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2747E" w14:textId="7139AFA2" w:rsidR="000B4800" w:rsidRPr="00946448" w:rsidRDefault="00A51256" w:rsidP="00946448">
      <w:pPr>
        <w:jc w:val="center"/>
        <w:rPr>
          <w:b/>
          <w:bCs/>
          <w:sz w:val="40"/>
          <w:szCs w:val="40"/>
        </w:rPr>
      </w:pPr>
      <w:r w:rsidRPr="00946448">
        <w:rPr>
          <w:b/>
          <w:bCs/>
          <w:sz w:val="40"/>
          <w:szCs w:val="40"/>
        </w:rPr>
        <w:t>Understanding</w:t>
      </w:r>
      <w:r w:rsidRPr="00946448">
        <w:rPr>
          <w:b/>
          <w:bCs/>
          <w:sz w:val="40"/>
          <w:szCs w:val="40"/>
        </w:rPr>
        <w:t xml:space="preserve"> </w:t>
      </w:r>
      <w:r w:rsidR="005E4E5A" w:rsidRPr="00946448">
        <w:rPr>
          <w:b/>
          <w:bCs/>
          <w:sz w:val="40"/>
          <w:szCs w:val="40"/>
        </w:rPr>
        <w:t>Cold Calling</w:t>
      </w:r>
    </w:p>
    <w:p w14:paraId="64264F2D" w14:textId="77777777" w:rsidR="000B4800" w:rsidRDefault="000B4800" w:rsidP="000B4800">
      <w:pPr>
        <w:jc w:val="both"/>
      </w:pPr>
    </w:p>
    <w:p w14:paraId="76F32182" w14:textId="74F33E1A" w:rsidR="00A7527C" w:rsidRDefault="00A7527C" w:rsidP="000B4800">
      <w:pPr>
        <w:jc w:val="both"/>
      </w:pPr>
      <w:r>
        <w:t>Cold calling script is a sales practice that includes the process of preparing a list of the potential prospects that might like to buy your products or services. You have to reach out to the prospects and have a pre-planned or scripted conversation that might make their mind to purchase your offer.</w:t>
      </w:r>
    </w:p>
    <w:p w14:paraId="4A5149E6" w14:textId="77777777" w:rsidR="00CC7E26" w:rsidRDefault="00A7527C" w:rsidP="000B4800">
      <w:pPr>
        <w:jc w:val="both"/>
      </w:pPr>
      <w:r>
        <w:t xml:space="preserve"> The prospects who are reached out by you for the first time are considered as the cold call.</w:t>
      </w:r>
    </w:p>
    <w:p w14:paraId="3E9E17D6" w14:textId="77777777" w:rsidR="00607C5E" w:rsidRDefault="00A7527C" w:rsidP="000B4800">
      <w:pPr>
        <w:jc w:val="both"/>
      </w:pPr>
      <w:r>
        <w:t>How to Prepare a Cold Call Script?</w:t>
      </w:r>
      <w:r w:rsidR="00607C5E">
        <w:t xml:space="preserve"> </w:t>
      </w:r>
      <w:r>
        <w:t>Following certain steps or keeping some important facts in mind can help you to prepare a better cold call script. Certain steps can help you to prepare a systematic script</w:t>
      </w:r>
    </w:p>
    <w:p w14:paraId="2CDF516B" w14:textId="48FD1CEE" w:rsidR="00607C5E" w:rsidRDefault="00A7527C" w:rsidP="000B4800">
      <w:pPr>
        <w:jc w:val="both"/>
      </w:pPr>
      <w:r>
        <w:t xml:space="preserve">1. Identify Your </w:t>
      </w:r>
      <w:r w:rsidR="003D4FF3">
        <w:t>Prospects You</w:t>
      </w:r>
      <w:r>
        <w:t xml:space="preserve"> </w:t>
      </w:r>
      <w:r w:rsidR="003D4FF3">
        <w:t>must</w:t>
      </w:r>
      <w:r>
        <w:t xml:space="preserve"> identify the prospects that you would like to target as your prospects as it would help you to get potential buyers. It can be done by narrowing down the best consumer groups and then identifying from that group some verticals to target or reach out to them.</w:t>
      </w:r>
    </w:p>
    <w:p w14:paraId="409D506E" w14:textId="63ABB2E4" w:rsidR="004736DF" w:rsidRDefault="00A7527C" w:rsidP="000B4800">
      <w:pPr>
        <w:jc w:val="both"/>
      </w:pPr>
      <w:r>
        <w:t>2. Don’t Take Too Few Prospects</w:t>
      </w:r>
      <w:r w:rsidR="004736DF">
        <w:t xml:space="preserve"> </w:t>
      </w:r>
      <w:r>
        <w:t xml:space="preserve">If you are selling any product or </w:t>
      </w:r>
      <w:r w:rsidR="003D4FF3">
        <w:t>service,</w:t>
      </w:r>
      <w:r>
        <w:t xml:space="preserve"> you might pick the companies or prospects that have shown some sort of interest to your offer type. While selecting your prospect you should keep in mind your requirements and priority and thus you should at least select 20 prospects. Because not everyone you would approach will purchase what you offer so you have to keep your option open.</w:t>
      </w:r>
    </w:p>
    <w:p w14:paraId="5156F219" w14:textId="40E40575" w:rsidR="00A53F11" w:rsidRDefault="00A7527C" w:rsidP="000B4800">
      <w:pPr>
        <w:jc w:val="both"/>
      </w:pPr>
      <w:r>
        <w:t>3. Research on Prospect</w:t>
      </w:r>
      <w:r w:rsidR="004736DF">
        <w:t xml:space="preserve"> </w:t>
      </w:r>
      <w:r>
        <w:t xml:space="preserve">You might think what is to research in preparing a cold call script. But if you know your prospect and their liking and </w:t>
      </w:r>
      <w:r w:rsidR="003D4FF3">
        <w:t>disliking’s</w:t>
      </w:r>
      <w:r>
        <w:t xml:space="preserve"> and vision you would be able to make the deal effectively. You can research them by following them on </w:t>
      </w:r>
      <w:r w:rsidR="003D4FF3">
        <w:t>LinkedIn</w:t>
      </w:r>
      <w:r>
        <w:t>. You can keep some questions in your mind, like what the prospect’s company does or invests in, their specialty, any fun fact about them. You can also check your data if you have dealt with this sort of company before and if have done what were the reasons for the success or failure in getting them.</w:t>
      </w:r>
    </w:p>
    <w:p w14:paraId="151F038E" w14:textId="77777777" w:rsidR="009D276B" w:rsidRDefault="00A7527C" w:rsidP="000B4800">
      <w:pPr>
        <w:jc w:val="both"/>
      </w:pPr>
      <w:r>
        <w:t>4. Make Call and introduce Yourself</w:t>
      </w:r>
      <w:r w:rsidR="009D276B">
        <w:t xml:space="preserve"> </w:t>
      </w:r>
      <w:r>
        <w:t>Once you have identified your prospects and make the call. It doesn’t matter if you have called or dealt with the selected prospects, it is always better to introduce yourself to your prospects. You can start it by telling your and the company’s name. Your language and communication have to be clear and full of energy.</w:t>
      </w:r>
    </w:p>
    <w:p w14:paraId="09B85BC3" w14:textId="77777777" w:rsidR="009D276B" w:rsidRDefault="00A7527C" w:rsidP="000B4800">
      <w:pPr>
        <w:jc w:val="both"/>
      </w:pPr>
      <w:r>
        <w:t>5. Establish rapport</w:t>
      </w:r>
      <w:r w:rsidR="009D276B">
        <w:t xml:space="preserve"> </w:t>
      </w:r>
      <w:r>
        <w:t>Your first attempt should not be selling the services or the product but it should be building rapport with the prospects and impacting their decisions gradually. Ask simple and questions that they can connect to while answering and in course of that observe stressing on what can be effective to impact their decisions.</w:t>
      </w:r>
    </w:p>
    <w:p w14:paraId="375B1E6A" w14:textId="34EA604D" w:rsidR="00A7527C" w:rsidRDefault="00A7527C" w:rsidP="000B4800">
      <w:pPr>
        <w:jc w:val="both"/>
      </w:pPr>
      <w:r>
        <w:t>6. Position Statement</w:t>
      </w:r>
      <w:r w:rsidR="00336F4A">
        <w:t xml:space="preserve"> </w:t>
      </w:r>
      <w:r>
        <w:t xml:space="preserve">Clear the aim and objectives you target and how can that be helpful to them, let them decide that. This statement can make them able to understand if you are the </w:t>
      </w:r>
      <w:r w:rsidR="003D4FF3">
        <w:t>one,</w:t>
      </w:r>
      <w:r>
        <w:t xml:space="preserve"> they require to face their challenges and competitions.</w:t>
      </w:r>
    </w:p>
    <w:sectPr w:rsidR="00A75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7C"/>
    <w:rsid w:val="000B4800"/>
    <w:rsid w:val="00336F4A"/>
    <w:rsid w:val="003D4FF3"/>
    <w:rsid w:val="004736DF"/>
    <w:rsid w:val="005E4E5A"/>
    <w:rsid w:val="00607C5E"/>
    <w:rsid w:val="0070062C"/>
    <w:rsid w:val="00946448"/>
    <w:rsid w:val="009D276B"/>
    <w:rsid w:val="00A51256"/>
    <w:rsid w:val="00A53F11"/>
    <w:rsid w:val="00A7527C"/>
    <w:rsid w:val="00CC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414EBE"/>
  <w15:chartTrackingRefBased/>
  <w15:docId w15:val="{6ABDC3AF-EAE4-5544-9611-6F837CA1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2429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Clausell Suggs Jr</dc:creator>
  <cp:keywords/>
  <dc:description/>
  <cp:lastModifiedBy>Clausell Suggs Jr</cp:lastModifiedBy>
  <cp:revision>3</cp:revision>
  <dcterms:created xsi:type="dcterms:W3CDTF">2022-09-22T05:56:00Z</dcterms:created>
  <dcterms:modified xsi:type="dcterms:W3CDTF">2022-09-22T05:57:00Z</dcterms:modified>
</cp:coreProperties>
</file>