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23"/>
        <w:gridCol w:w="4720"/>
        <w:gridCol w:w="4617"/>
      </w:tblGrid>
      <w:tr w:rsidR="004A195B" w:rsidRPr="004A195B" w:rsidTr="004A195B">
        <w:trPr>
          <w:tblCellSpacing w:w="0" w:type="dxa"/>
        </w:trPr>
        <w:tc>
          <w:tcPr>
            <w:tcW w:w="5000" w:type="pct"/>
            <w:gridSpan w:val="3"/>
            <w:shd w:val="clear" w:color="auto" w:fill="BBFFBB"/>
            <w:hideMark/>
          </w:tcPr>
          <w:p w:rsidR="004A195B" w:rsidRPr="004A195B" w:rsidRDefault="004A195B" w:rsidP="004A1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A195B" w:rsidRPr="004A195B" w:rsidTr="004A195B">
        <w:trPr>
          <w:tblCellSpacing w:w="0" w:type="dxa"/>
        </w:trPr>
        <w:tc>
          <w:tcPr>
            <w:tcW w:w="5000" w:type="pct"/>
            <w:gridSpan w:val="3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</w:rPr>
              <w:t xml:space="preserve">               </w:t>
            </w:r>
            <w:r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</w:rPr>
              <w:t xml:space="preserve">         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caps/>
                <w:sz w:val="48"/>
                <w:szCs w:val="48"/>
              </w:rPr>
              <w:t>Enough to Lie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</w:p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Choreographed by: Pat &amp; </w:t>
            </w:r>
            <w:proofErr w:type="spellStart"/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Trev</w:t>
            </w:r>
            <w:proofErr w:type="spellEnd"/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Jervis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  <w:t>64 Count Partner Shuffle, Start Side By Side Sweetheart Position (Same foot work)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Music:</w:t>
            </w:r>
          </w:p>
        </w:tc>
        <w:tc>
          <w:tcPr>
            <w:tcW w:w="4550" w:type="pct"/>
            <w:gridSpan w:val="2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Enough To Lie - Monty Holmes CD All Ever Wanted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  <w:t>Love You Right Out Of This by Monty Holmes CD All Ever Wanted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1- 2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3&amp;4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5-6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7&amp;8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9-10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11&amp;12</w:t>
            </w:r>
          </w:p>
        </w:tc>
        <w:tc>
          <w:tcPr>
            <w:tcW w:w="4550" w:type="pct"/>
            <w:gridSpan w:val="2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STEP PIVOT SHUFFLE 1/2. TURN ROCK BACK ROCK FORWARD SHUFFLE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Step forward Right Foot Pivot 1/2, Turn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1/2 Turn Left on RLR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Rock Back On Left Forward On Right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Forward LRL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WALK X 2 SHUFFLE GENT STEP PIVOT LADY ROCK FORWARD ROCK BACK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  <w:t>SHUFFLE 1/2 TURN INTO HAMMERLOCK SHUFFLE BACK LRL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Walk Right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Forward RLR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13-14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15&amp;16</w:t>
            </w:r>
          </w:p>
        </w:tc>
        <w:tc>
          <w:tcPr>
            <w:tcW w:w="230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Gent Step Forward On Left,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Pivot 1/2 Turn Right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Gent Raise Right Arm Lower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1/2 Turn On LRL, Into Hammerlock</w:t>
            </w:r>
          </w:p>
        </w:tc>
        <w:tc>
          <w:tcPr>
            <w:tcW w:w="22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Lady Rock Forward On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Rock Back Onto Right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Lady Raise Right Arm Shuffle Back LRL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17-18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19&amp;20</w:t>
            </w:r>
          </w:p>
        </w:tc>
        <w:tc>
          <w:tcPr>
            <w:tcW w:w="4550" w:type="pct"/>
            <w:gridSpan w:val="2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ROCK STEP SHUFFLE GENT GRAPEVINE RIGHT SHUFFLE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  <w:t>LADY 2 STEP TURN SHUFFLE INTO ARCH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Rock Back On Right Rock Forward On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Forward RLR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21-22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23&amp;24</w:t>
            </w:r>
          </w:p>
        </w:tc>
        <w:tc>
          <w:tcPr>
            <w:tcW w:w="230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Gent Step Lt Behind </w:t>
            </w:r>
            <w:proofErr w:type="spellStart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Rt</w:t>
            </w:r>
            <w:proofErr w:type="spellEnd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, </w:t>
            </w:r>
            <w:proofErr w:type="spellStart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Rt</w:t>
            </w:r>
            <w:proofErr w:type="spellEnd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to side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On The Spot LRL (Into Rose Arch)</w:t>
            </w:r>
          </w:p>
        </w:tc>
        <w:tc>
          <w:tcPr>
            <w:tcW w:w="22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Lady Step Left 1/4 turn </w:t>
            </w:r>
            <w:proofErr w:type="spellStart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Rt</w:t>
            </w:r>
            <w:proofErr w:type="spellEnd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Step </w:t>
            </w:r>
            <w:proofErr w:type="spellStart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Rt</w:t>
            </w:r>
            <w:proofErr w:type="spellEnd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1/4 Turn </w:t>
            </w:r>
            <w:proofErr w:type="spellStart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Rt</w:t>
            </w:r>
            <w:proofErr w:type="spellEnd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On The Spot LRL (Into Rose Arch)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25-26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27&amp;28</w:t>
            </w:r>
          </w:p>
        </w:tc>
        <w:tc>
          <w:tcPr>
            <w:tcW w:w="4550" w:type="pct"/>
            <w:gridSpan w:val="2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ROSE ARCH WALK X 2, 1/2 PINWHEEL SHUFFLE STEP PIVOT ROCK STEP SHUFFLE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Rose Arch Walk Right Walk Left 1/2 Turn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On The Spot RLR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29-30</w:t>
            </w:r>
          </w:p>
        </w:tc>
        <w:tc>
          <w:tcPr>
            <w:tcW w:w="230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Gent Step Left Forward Pivot 1/2 Turn Right</w:t>
            </w:r>
          </w:p>
        </w:tc>
        <w:tc>
          <w:tcPr>
            <w:tcW w:w="22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Lady Rock Back On Left Forward On Right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31&amp;32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33-34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35&amp;36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37-38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39&amp;40</w:t>
            </w:r>
          </w:p>
        </w:tc>
        <w:tc>
          <w:tcPr>
            <w:tcW w:w="4550" w:type="pct"/>
            <w:gridSpan w:val="2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Shuffle Forward On LRL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WALK </w:t>
            </w:r>
            <w:proofErr w:type="spellStart"/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WALK</w:t>
            </w:r>
            <w:proofErr w:type="spellEnd"/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 xml:space="preserve"> SHUFFLE X 2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Walk Forward On Right,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Forward On RLR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Walk Forward on Left, Right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Forward On LRL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ROCK STEP THROWOUT, LADY 1/2. TURN INTO WINDOWS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41-42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43&amp;44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45-46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47&amp;48</w:t>
            </w:r>
          </w:p>
        </w:tc>
        <w:tc>
          <w:tcPr>
            <w:tcW w:w="230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Rock Back On Right Forward On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Take Hands Over Lady’s Head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Right Hands On top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Gent Rock Forward On Left Back On Right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 xml:space="preserve">Gent Make 1/2, turn </w:t>
            </w:r>
            <w:proofErr w:type="spellStart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Rt</w:t>
            </w:r>
            <w:proofErr w:type="spellEnd"/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On the Shuffle Into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Windows</w:t>
            </w:r>
          </w:p>
        </w:tc>
        <w:tc>
          <w:tcPr>
            <w:tcW w:w="22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Lady Rock Back On Right Rock Forward On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Lady 1/2 Turn Shuffle Left To Face Partner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Lady Rock Back On Left Forward On Right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Lady Make 1/2 Turn Lt On The Shuffle Into Windows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</w:p>
        </w:tc>
        <w:tc>
          <w:tcPr>
            <w:tcW w:w="4550" w:type="pct"/>
            <w:gridSpan w:val="2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ROCK STEP FORWARD ROCK STEP BACK SHUFFLE 1/4 TURN OUT OF WINDOWS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49-50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51&amp;52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53-54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55&amp;56</w:t>
            </w:r>
          </w:p>
        </w:tc>
        <w:tc>
          <w:tcPr>
            <w:tcW w:w="230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Rock Forward On Right Back On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Backwards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Gent Step Left 1/4 Turn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Step Right Next To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LRL On The Spot Facing OLOD</w:t>
            </w:r>
          </w:p>
        </w:tc>
        <w:tc>
          <w:tcPr>
            <w:tcW w:w="22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Lady Rock Back On Right Forward On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Forward.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Lady Step Left 1/4 Turn Right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Step right 1/4 Turn right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Lady Shuffle LRL 3/4 Turn to Facing OLOD</w:t>
            </w:r>
          </w:p>
        </w:tc>
      </w:tr>
      <w:tr w:rsidR="004A195B" w:rsidRPr="004A195B" w:rsidTr="004A195B">
        <w:trPr>
          <w:tblCellSpacing w:w="0" w:type="dxa"/>
        </w:trPr>
        <w:tc>
          <w:tcPr>
            <w:tcW w:w="450" w:type="pct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57-58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59&amp;60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61-62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63&amp;64</w:t>
            </w:r>
          </w:p>
        </w:tc>
        <w:tc>
          <w:tcPr>
            <w:tcW w:w="4550" w:type="pct"/>
            <w:gridSpan w:val="2"/>
            <w:hideMark/>
          </w:tcPr>
          <w:p w:rsidR="004A195B" w:rsidRPr="004A195B" w:rsidRDefault="004A195B" w:rsidP="004A195B">
            <w:pPr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</w:rPr>
            </w:pP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ROCK FWD ROCK BACK, SHUFFLE BACK, STEP LT TO SIDE, RT TOGETHER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  <w:t>SHUFFLE 1/4 TURN LT INTO LOD</w:t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t>Rock forward on the Right Back on the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back RLR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Step Left To The Left Side Step Right Next To Left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  <w:t>Shuffle LRL 1/4 Turn Left Into LOD</w:t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sz w:val="20"/>
                <w:szCs w:val="20"/>
              </w:rPr>
              <w:br/>
            </w:r>
            <w:r w:rsidRPr="004A195B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</w:rPr>
              <w:t>HAPPY DANCING START OVER</w:t>
            </w:r>
          </w:p>
        </w:tc>
      </w:tr>
    </w:tbl>
    <w:p w:rsidR="00BB68AA" w:rsidRPr="004A195B" w:rsidRDefault="00BB68AA">
      <w:pPr>
        <w:rPr>
          <w:rFonts w:asciiTheme="majorHAnsi" w:hAnsiTheme="majorHAnsi"/>
        </w:rPr>
      </w:pPr>
    </w:p>
    <w:sectPr w:rsidR="00BB68AA" w:rsidRPr="004A195B" w:rsidSect="004A19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95B"/>
    <w:rsid w:val="004A195B"/>
    <w:rsid w:val="00B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2335</Characters>
  <Application>Microsoft Office Word</Application>
  <DocSecurity>0</DocSecurity>
  <Lines>19</Lines>
  <Paragraphs>5</Paragraphs>
  <ScaleCrop>false</ScaleCrop>
  <Company>Grizli777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alsonvideo</dc:creator>
  <cp:keywords/>
  <dc:description/>
  <cp:lastModifiedBy>alsonvideo</cp:lastModifiedBy>
  <cp:revision>1</cp:revision>
  <dcterms:created xsi:type="dcterms:W3CDTF">2015-06-21T16:29:00Z</dcterms:created>
  <dcterms:modified xsi:type="dcterms:W3CDTF">2015-06-21T16:30:00Z</dcterms:modified>
</cp:coreProperties>
</file>