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B6F5" w14:textId="374791E9" w:rsidR="0006675B" w:rsidRPr="009B1E9B" w:rsidRDefault="0006675B" w:rsidP="0006675B">
      <w:pPr>
        <w:pStyle w:val="Title"/>
        <w:rPr>
          <w:color w:val="FF0000"/>
        </w:rPr>
      </w:pPr>
      <w:r w:rsidRPr="009B1E9B">
        <w:rPr>
          <w:rFonts w:ascii="Times New Roman" w:hAnsi="Times New Roman" w:cs="Times New Roman"/>
          <w:color w:val="C00000"/>
        </w:rPr>
        <w:t>B</w:t>
      </w:r>
      <w:r w:rsidR="009B1E9B" w:rsidRPr="009B1E9B">
        <w:rPr>
          <w:rFonts w:ascii="Times New Roman" w:hAnsi="Times New Roman" w:cs="Times New Roman"/>
          <w:color w:val="C00000"/>
        </w:rPr>
        <w:t>*</w:t>
      </w:r>
      <w:r w:rsidRPr="009B1E9B">
        <w:rPr>
          <w:rFonts w:ascii="Times New Roman" w:hAnsi="Times New Roman" w:cs="Times New Roman"/>
          <w:color w:val="C00000"/>
        </w:rPr>
        <w:t xml:space="preserve"> Helpful Love Inc</w:t>
      </w:r>
      <w:r w:rsidR="009B1E9B">
        <w:rPr>
          <w:color w:val="FF0000"/>
        </w:rPr>
        <w:t>.</w:t>
      </w:r>
      <w:r w:rsidR="009B1E9B">
        <w:rPr>
          <w:noProof/>
          <w:color w:val="FF0000"/>
        </w:rPr>
        <w:drawing>
          <wp:inline distT="0" distB="0" distL="0" distR="0" wp14:anchorId="4F8D0E88" wp14:editId="6764E830">
            <wp:extent cx="619125" cy="619125"/>
            <wp:effectExtent l="0" t="0" r="9525" b="952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4BED8" w14:textId="660786E0" w:rsidR="0006675B" w:rsidRPr="009B1E9B" w:rsidRDefault="00614A5C" w:rsidP="0006675B">
      <w:pPr>
        <w:rPr>
          <w:sz w:val="22"/>
          <w:szCs w:val="22"/>
        </w:rPr>
      </w:pPr>
      <w:hyperlink r:id="rId8" w:history="1">
        <w:r w:rsidR="0006675B" w:rsidRPr="006D2349">
          <w:rPr>
            <w:rStyle w:val="Hyperlink"/>
            <w:color w:val="auto"/>
            <w:sz w:val="24"/>
            <w:szCs w:val="24"/>
          </w:rPr>
          <w:t>www.bhelpfullove.org</w:t>
        </w:r>
      </w:hyperlink>
      <w:r w:rsidR="0006675B" w:rsidRPr="006D2349">
        <w:t xml:space="preserve">    </w:t>
      </w:r>
      <w:r w:rsidR="0006675B">
        <w:tab/>
      </w:r>
      <w:r w:rsidR="0006675B">
        <w:tab/>
      </w:r>
      <w:r w:rsidR="0006675B">
        <w:tab/>
        <w:t xml:space="preserve">                 </w:t>
      </w:r>
      <w:r w:rsidR="00481DC9" w:rsidRPr="009B1E9B">
        <w:rPr>
          <w:sz w:val="22"/>
          <w:szCs w:val="22"/>
        </w:rPr>
        <w:t>436 E. 36</w:t>
      </w:r>
      <w:r w:rsidR="00517B07" w:rsidRPr="009B1E9B">
        <w:rPr>
          <w:sz w:val="22"/>
          <w:szCs w:val="22"/>
          <w:vertAlign w:val="superscript"/>
        </w:rPr>
        <w:t>th</w:t>
      </w:r>
      <w:r w:rsidR="00517B07" w:rsidRPr="009B1E9B">
        <w:rPr>
          <w:sz w:val="22"/>
          <w:szCs w:val="22"/>
        </w:rPr>
        <w:t xml:space="preserve"> </w:t>
      </w:r>
      <w:r w:rsidR="00942A62" w:rsidRPr="009B1E9B">
        <w:rPr>
          <w:sz w:val="22"/>
          <w:szCs w:val="22"/>
        </w:rPr>
        <w:t>Street Charlotte N.C. 28205</w:t>
      </w:r>
    </w:p>
    <w:p w14:paraId="1CB24489" w14:textId="06F89004" w:rsidR="00942A62" w:rsidRDefault="00942A62" w:rsidP="00942A62">
      <w:pPr>
        <w:tabs>
          <w:tab w:val="left" w:pos="4020"/>
        </w:tabs>
      </w:pPr>
      <w:r>
        <w:tab/>
      </w:r>
    </w:p>
    <w:p w14:paraId="44455996" w14:textId="299783C6" w:rsidR="0006675B" w:rsidRDefault="0006675B" w:rsidP="000667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Client Application Form</w:t>
      </w:r>
    </w:p>
    <w:p w14:paraId="4875E4F4" w14:textId="07719C0E" w:rsidR="0006675B" w:rsidRDefault="00426A3E" w:rsidP="000667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Print</w:t>
      </w:r>
    </w:p>
    <w:p w14:paraId="2C7C7125" w14:textId="45925A1F" w:rsidR="00426A3E" w:rsidRDefault="00426A3E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_________________________        ____________________________         __________</w:t>
      </w:r>
    </w:p>
    <w:p w14:paraId="4224A75E" w14:textId="693CF2BB" w:rsidR="00426A3E" w:rsidRDefault="00426A3E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Last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First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MI</w:t>
      </w:r>
    </w:p>
    <w:p w14:paraId="6238DAB4" w14:textId="209779D6" w:rsidR="00426A3E" w:rsidRDefault="00426A3E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 Address: _____________________________________________________________</w:t>
      </w:r>
    </w:p>
    <w:p w14:paraId="6E29D7D0" w14:textId="1D79F064" w:rsidR="00426A3E" w:rsidRDefault="00426A3E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Street Address </w:t>
      </w:r>
    </w:p>
    <w:p w14:paraId="6A07F3F5" w14:textId="206F5188" w:rsidR="00426A3E" w:rsidRDefault="00426A3E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6997A120" w14:textId="3BEE5907" w:rsidR="00426A3E" w:rsidRDefault="00426A3E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City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07670">
        <w:rPr>
          <w:b/>
          <w:bCs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 xml:space="preserve">State </w:t>
      </w:r>
      <w:r>
        <w:rPr>
          <w:b/>
          <w:bCs/>
          <w:sz w:val="24"/>
          <w:szCs w:val="24"/>
        </w:rPr>
        <w:tab/>
      </w:r>
      <w:r w:rsidR="00607670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ab/>
      </w:r>
      <w:r w:rsidR="00607670">
        <w:rPr>
          <w:b/>
          <w:bCs/>
          <w:sz w:val="24"/>
          <w:szCs w:val="24"/>
        </w:rPr>
        <w:t>County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Zip Code</w:t>
      </w:r>
    </w:p>
    <w:p w14:paraId="1FFF42EB" w14:textId="2D316432" w:rsidR="00426A3E" w:rsidRDefault="00426A3E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Preferred contact number: ________________________     ____________________________</w:t>
      </w:r>
    </w:p>
    <w:p w14:paraId="5ADDACC0" w14:textId="755075EA" w:rsidR="00426A3E" w:rsidRDefault="00426A3E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Primary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Secondary</w:t>
      </w:r>
    </w:p>
    <w:p w14:paraId="2AC888EC" w14:textId="3B2C8B23" w:rsidR="00426A3E" w:rsidRDefault="00426A3E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Are we able to leave a message </w:t>
      </w:r>
      <w:r w:rsidR="00E461E8">
        <w:rPr>
          <w:b/>
          <w:bCs/>
          <w:sz w:val="24"/>
          <w:szCs w:val="24"/>
        </w:rPr>
        <w:t>regarding</w:t>
      </w:r>
      <w:r>
        <w:rPr>
          <w:b/>
          <w:bCs/>
          <w:sz w:val="24"/>
          <w:szCs w:val="24"/>
        </w:rPr>
        <w:t xml:space="preserve"> your case on either number listed? </w:t>
      </w:r>
      <w:r w:rsidR="00E461E8">
        <w:rPr>
          <w:b/>
          <w:bCs/>
          <w:sz w:val="24"/>
          <w:szCs w:val="24"/>
        </w:rPr>
        <w:t xml:space="preserve"> Yes ___ No __</w:t>
      </w:r>
    </w:p>
    <w:p w14:paraId="36E2918F" w14:textId="2C01FAE2" w:rsidR="00E461E8" w:rsidRDefault="00E461E8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you at least 55? Yes ___ No ___</w:t>
      </w:r>
      <w:r w:rsidR="00607670">
        <w:rPr>
          <w:b/>
          <w:bCs/>
          <w:sz w:val="24"/>
          <w:szCs w:val="24"/>
        </w:rPr>
        <w:t xml:space="preserve"> Date of Birth: ___________ SSN: ___________________</w:t>
      </w:r>
    </w:p>
    <w:p w14:paraId="67F12CD0" w14:textId="066C7C02" w:rsidR="00607670" w:rsidRDefault="00607670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you currently employed? Yes __ No __</w:t>
      </w:r>
    </w:p>
    <w:p w14:paraId="1C088BFE" w14:textId="22EB3D8D" w:rsidR="00E461E8" w:rsidRDefault="00E461E8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you disabled? Yes ___ No___</w:t>
      </w:r>
    </w:p>
    <w:p w14:paraId="130B4576" w14:textId="77777777" w:rsidR="00607670" w:rsidRDefault="00607670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you receive any other financial assistance? Yes __ No__ </w:t>
      </w:r>
    </w:p>
    <w:p w14:paraId="540B3A70" w14:textId="77777777" w:rsidR="00607670" w:rsidRDefault="00607670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yes please list: ______________________________________________________________________________</w:t>
      </w:r>
    </w:p>
    <w:p w14:paraId="35A4FDA0" w14:textId="4DCDB786" w:rsidR="00E461E8" w:rsidRDefault="00607670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68066B8A" w14:textId="19422E73" w:rsidR="00607670" w:rsidRDefault="006B4C0F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your reason for</w:t>
      </w:r>
      <w:r w:rsidR="00607670">
        <w:rPr>
          <w:b/>
          <w:bCs/>
          <w:sz w:val="24"/>
          <w:szCs w:val="24"/>
        </w:rPr>
        <w:t xml:space="preserve"> assistance? ____________________________________________</w:t>
      </w:r>
    </w:p>
    <w:p w14:paraId="0B8A8582" w14:textId="06F4A8C5" w:rsidR="00607670" w:rsidRDefault="00607670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</w:t>
      </w:r>
      <w:r w:rsidR="006B4C0F">
        <w:rPr>
          <w:b/>
          <w:bCs/>
          <w:sz w:val="24"/>
          <w:szCs w:val="24"/>
        </w:rPr>
        <w:t>________________________________</w:t>
      </w:r>
    </w:p>
    <w:p w14:paraId="3ADC6EB0" w14:textId="6AE4EB2C" w:rsidR="00607670" w:rsidRDefault="00607670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Have you requested assistance with us before? Yes __ No __ If yes when? __________</w:t>
      </w:r>
    </w:p>
    <w:p w14:paraId="1AFCB238" w14:textId="77777777" w:rsidR="006B4C0F" w:rsidRDefault="006B4C0F" w:rsidP="0006675B">
      <w:pPr>
        <w:rPr>
          <w:b/>
          <w:bCs/>
          <w:sz w:val="24"/>
          <w:szCs w:val="24"/>
        </w:rPr>
      </w:pPr>
    </w:p>
    <w:p w14:paraId="6BC8F469" w14:textId="67C3AB1A" w:rsidR="00607670" w:rsidRDefault="00607670" w:rsidP="000667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assistance are you applying for today? </w:t>
      </w:r>
      <w:r w:rsidR="00D63041">
        <w:rPr>
          <w:b/>
          <w:bCs/>
          <w:sz w:val="24"/>
          <w:szCs w:val="24"/>
        </w:rPr>
        <w:t>Please check all that apply</w:t>
      </w:r>
    </w:p>
    <w:p w14:paraId="62E8D29C" w14:textId="632031AE" w:rsidR="00607670" w:rsidRPr="00D63041" w:rsidRDefault="00D63041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 </w:t>
      </w:r>
      <w:r w:rsidR="00607670" w:rsidRPr="00D63041">
        <w:rPr>
          <w:b/>
          <w:bCs/>
          <w:sz w:val="24"/>
          <w:szCs w:val="24"/>
        </w:rPr>
        <w:t>Utility</w:t>
      </w:r>
      <w:r w:rsidR="007566C9" w:rsidRPr="00D63041">
        <w:rPr>
          <w:b/>
          <w:bCs/>
          <w:sz w:val="24"/>
          <w:szCs w:val="24"/>
        </w:rPr>
        <w:t>/Bill Pay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 Housing/Shelter</w:t>
      </w:r>
    </w:p>
    <w:p w14:paraId="7DF59922" w14:textId="77777777" w:rsidR="009B1E9B" w:rsidRDefault="00D63041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 </w:t>
      </w:r>
      <w:r w:rsidR="00607670" w:rsidRPr="00D63041">
        <w:rPr>
          <w:b/>
          <w:bCs/>
          <w:sz w:val="24"/>
          <w:szCs w:val="24"/>
        </w:rPr>
        <w:t>Food</w:t>
      </w:r>
      <w:r w:rsidR="009B1E9B">
        <w:rPr>
          <w:b/>
          <w:bCs/>
          <w:sz w:val="24"/>
          <w:szCs w:val="24"/>
        </w:rPr>
        <w:t xml:space="preserve"> Box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___ </w:t>
      </w:r>
      <w:r w:rsidR="00607670" w:rsidRPr="00D63041">
        <w:rPr>
          <w:b/>
          <w:bCs/>
          <w:sz w:val="24"/>
          <w:szCs w:val="24"/>
        </w:rPr>
        <w:t>Personal Care</w:t>
      </w:r>
    </w:p>
    <w:p w14:paraId="1BFAE9FA" w14:textId="1A4928DD" w:rsidR="00607670" w:rsidRPr="00D63041" w:rsidRDefault="009B1E9B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 Minor Home Repairs</w:t>
      </w:r>
      <w:r w:rsidR="00D63041">
        <w:rPr>
          <w:b/>
          <w:bCs/>
          <w:sz w:val="24"/>
          <w:szCs w:val="24"/>
        </w:rPr>
        <w:tab/>
      </w:r>
      <w:r w:rsidR="00D63041">
        <w:rPr>
          <w:b/>
          <w:bCs/>
          <w:sz w:val="24"/>
          <w:szCs w:val="24"/>
        </w:rPr>
        <w:tab/>
      </w:r>
      <w:r w:rsidR="00481DC9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___ Other Specify: __________________</w:t>
      </w:r>
    </w:p>
    <w:p w14:paraId="49F5D1AF" w14:textId="5C5128FF" w:rsidR="00607670" w:rsidRPr="00D63041" w:rsidRDefault="00D63041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 </w:t>
      </w:r>
      <w:r w:rsidR="00607670" w:rsidRPr="00D63041">
        <w:rPr>
          <w:b/>
          <w:bCs/>
          <w:sz w:val="24"/>
          <w:szCs w:val="24"/>
        </w:rPr>
        <w:t>Employment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63041">
        <w:rPr>
          <w:b/>
          <w:bCs/>
          <w:sz w:val="24"/>
          <w:szCs w:val="24"/>
        </w:rPr>
        <w:t xml:space="preserve"> </w:t>
      </w:r>
    </w:p>
    <w:p w14:paraId="58EAF16F" w14:textId="4DD768DB" w:rsidR="00607670" w:rsidRDefault="00D63041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 </w:t>
      </w:r>
      <w:r w:rsidR="00607670" w:rsidRPr="00D63041">
        <w:rPr>
          <w:b/>
          <w:bCs/>
          <w:sz w:val="24"/>
          <w:szCs w:val="24"/>
        </w:rPr>
        <w:t>Car</w:t>
      </w:r>
      <w:r w:rsidR="007F17B1">
        <w:rPr>
          <w:b/>
          <w:bCs/>
          <w:sz w:val="24"/>
          <w:szCs w:val="24"/>
        </w:rPr>
        <w:t>etak</w:t>
      </w:r>
      <w:r w:rsidR="00607670" w:rsidRPr="00D63041">
        <w:rPr>
          <w:b/>
          <w:bCs/>
          <w:sz w:val="24"/>
          <w:szCs w:val="24"/>
        </w:rPr>
        <w:t xml:space="preserve">er </w:t>
      </w:r>
      <w:r w:rsidR="009B1E9B">
        <w:rPr>
          <w:b/>
          <w:bCs/>
          <w:sz w:val="24"/>
          <w:szCs w:val="24"/>
        </w:rPr>
        <w:t>Assistance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B9C5C51" w14:textId="688E7853" w:rsidR="00D63041" w:rsidRDefault="00D63041" w:rsidP="00D63041">
      <w:pPr>
        <w:rPr>
          <w:b/>
          <w:bCs/>
          <w:sz w:val="24"/>
          <w:szCs w:val="24"/>
        </w:rPr>
      </w:pPr>
    </w:p>
    <w:p w14:paraId="3CAAED62" w14:textId="1342079E" w:rsidR="00D63041" w:rsidRDefault="00D63041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certify that all the information that I have provided is true. If I have provided any false information during my </w:t>
      </w:r>
      <w:r w:rsidR="00481DC9">
        <w:rPr>
          <w:b/>
          <w:bCs/>
          <w:sz w:val="24"/>
          <w:szCs w:val="24"/>
        </w:rPr>
        <w:t>application</w:t>
      </w:r>
      <w:r>
        <w:rPr>
          <w:b/>
          <w:bCs/>
          <w:sz w:val="24"/>
          <w:szCs w:val="24"/>
        </w:rPr>
        <w:t xml:space="preserve"> </w:t>
      </w:r>
      <w:r w:rsidR="00481DC9">
        <w:rPr>
          <w:b/>
          <w:bCs/>
          <w:sz w:val="24"/>
          <w:szCs w:val="24"/>
        </w:rPr>
        <w:t>process, I</w:t>
      </w:r>
      <w:r>
        <w:rPr>
          <w:b/>
          <w:bCs/>
          <w:sz w:val="24"/>
          <w:szCs w:val="24"/>
        </w:rPr>
        <w:t xml:space="preserve"> will be subject to be denied from any current or future services. I hereby grant permission to B</w:t>
      </w:r>
      <w:r w:rsidR="009B1E9B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Helpful Love Inc.</w:t>
      </w:r>
      <w:r w:rsidR="00481DC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to contact any references </w:t>
      </w:r>
      <w:r w:rsidR="00481DC9">
        <w:rPr>
          <w:b/>
          <w:bCs/>
          <w:sz w:val="24"/>
          <w:szCs w:val="24"/>
        </w:rPr>
        <w:t>to</w:t>
      </w:r>
      <w:r>
        <w:rPr>
          <w:b/>
          <w:bCs/>
          <w:sz w:val="24"/>
          <w:szCs w:val="24"/>
        </w:rPr>
        <w:t xml:space="preserve"> obtain any information to assist with my application process. If I do not </w:t>
      </w:r>
      <w:r w:rsidR="00481DC9">
        <w:rPr>
          <w:b/>
          <w:bCs/>
          <w:sz w:val="24"/>
          <w:szCs w:val="24"/>
        </w:rPr>
        <w:t xml:space="preserve">provide the necessary </w:t>
      </w:r>
      <w:r>
        <w:rPr>
          <w:b/>
          <w:bCs/>
          <w:sz w:val="24"/>
          <w:szCs w:val="24"/>
        </w:rPr>
        <w:t>requirements of B</w:t>
      </w:r>
      <w:r w:rsidR="009B1E9B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</w:t>
      </w:r>
      <w:r w:rsidR="006B4C0F">
        <w:rPr>
          <w:b/>
          <w:bCs/>
          <w:sz w:val="24"/>
          <w:szCs w:val="24"/>
        </w:rPr>
        <w:t>Helpful Love Inc.</w:t>
      </w:r>
      <w:r w:rsidR="00481DC9">
        <w:rPr>
          <w:b/>
          <w:bCs/>
          <w:sz w:val="24"/>
          <w:szCs w:val="24"/>
        </w:rPr>
        <w:t>,</w:t>
      </w:r>
      <w:r w:rsidR="006B4C0F">
        <w:rPr>
          <w:b/>
          <w:bCs/>
          <w:sz w:val="24"/>
          <w:szCs w:val="24"/>
        </w:rPr>
        <w:t xml:space="preserve"> my</w:t>
      </w:r>
      <w:r>
        <w:rPr>
          <w:b/>
          <w:bCs/>
          <w:sz w:val="24"/>
          <w:szCs w:val="24"/>
        </w:rPr>
        <w:t xml:space="preserve"> application for assista</w:t>
      </w:r>
      <w:r w:rsidR="00454721">
        <w:rPr>
          <w:b/>
          <w:bCs/>
          <w:sz w:val="24"/>
          <w:szCs w:val="24"/>
        </w:rPr>
        <w:t>nce</w:t>
      </w:r>
      <w:r w:rsidR="006B4C0F">
        <w:rPr>
          <w:b/>
          <w:bCs/>
          <w:sz w:val="24"/>
          <w:szCs w:val="24"/>
        </w:rPr>
        <w:t xml:space="preserve"> will be denied</w:t>
      </w:r>
      <w:r>
        <w:rPr>
          <w:b/>
          <w:bCs/>
          <w:sz w:val="24"/>
          <w:szCs w:val="24"/>
        </w:rPr>
        <w:t xml:space="preserve">. </w:t>
      </w:r>
    </w:p>
    <w:p w14:paraId="27972384" w14:textId="395C7119" w:rsidR="00D63041" w:rsidRDefault="00D63041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Signature:</w:t>
      </w:r>
      <w:r w:rsidR="006B4C0F">
        <w:rPr>
          <w:b/>
          <w:bCs/>
          <w:sz w:val="24"/>
          <w:szCs w:val="24"/>
        </w:rPr>
        <w:t xml:space="preserve"> __________</w:t>
      </w:r>
      <w:r>
        <w:rPr>
          <w:b/>
          <w:bCs/>
          <w:sz w:val="24"/>
          <w:szCs w:val="24"/>
        </w:rPr>
        <w:t>_________________________________________________________</w:t>
      </w:r>
    </w:p>
    <w:p w14:paraId="4DFA9D9F" w14:textId="6F2776B8" w:rsidR="00D63041" w:rsidRDefault="006B4C0F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Print Name: _______</w:t>
      </w:r>
      <w:r w:rsidR="00D63041">
        <w:rPr>
          <w:b/>
          <w:bCs/>
          <w:sz w:val="24"/>
          <w:szCs w:val="24"/>
        </w:rPr>
        <w:t>__________________________________________________________</w:t>
      </w:r>
    </w:p>
    <w:p w14:paraId="0E61C26F" w14:textId="4A84884E" w:rsidR="00D63041" w:rsidRDefault="00D63041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Representative (care</w:t>
      </w:r>
      <w:r w:rsidR="007F17B1">
        <w:rPr>
          <w:b/>
          <w:bCs/>
          <w:sz w:val="24"/>
          <w:szCs w:val="24"/>
        </w:rPr>
        <w:t>taker</w:t>
      </w:r>
      <w:r>
        <w:rPr>
          <w:b/>
          <w:bCs/>
          <w:sz w:val="24"/>
          <w:szCs w:val="24"/>
        </w:rPr>
        <w:t xml:space="preserve"> or power of attorney): ___________________________________</w:t>
      </w:r>
    </w:p>
    <w:p w14:paraId="3F47AADA" w14:textId="12DA2BD8" w:rsidR="00D63041" w:rsidRDefault="006B4C0F" w:rsidP="00D630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  <w:r w:rsidR="00D63041">
        <w:rPr>
          <w:b/>
          <w:bCs/>
          <w:sz w:val="24"/>
          <w:szCs w:val="24"/>
        </w:rPr>
        <w:t>_______________________   Time:</w:t>
      </w:r>
      <w:r>
        <w:rPr>
          <w:b/>
          <w:bCs/>
          <w:sz w:val="24"/>
          <w:szCs w:val="24"/>
        </w:rPr>
        <w:t xml:space="preserve"> </w:t>
      </w:r>
      <w:r w:rsidR="00D63041">
        <w:rPr>
          <w:b/>
          <w:bCs/>
          <w:sz w:val="24"/>
          <w:szCs w:val="24"/>
        </w:rPr>
        <w:t>______________</w:t>
      </w:r>
    </w:p>
    <w:p w14:paraId="0F3AD080" w14:textId="5B95EEA6" w:rsidR="00D63041" w:rsidRDefault="00E86C09" w:rsidP="00D63041">
      <w:pPr>
        <w:rPr>
          <w:b/>
          <w:bCs/>
          <w:sz w:val="28"/>
          <w:szCs w:val="28"/>
        </w:rPr>
      </w:pPr>
      <w:r w:rsidRPr="00E86C0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98D2CC" wp14:editId="3F3B1810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92455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3DD7D" w14:textId="59667F79" w:rsidR="00E86C09" w:rsidRPr="00942A62" w:rsidRDefault="00E86C09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2A6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Authorize Signature: _______________________________________ Employee Code: _________</w:t>
                            </w:r>
                          </w:p>
                          <w:p w14:paraId="4C353546" w14:textId="6166A0B9" w:rsidR="00E86C09" w:rsidRPr="00942A62" w:rsidRDefault="00E86C09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2A6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Address Verification: _______________________________________________________________</w:t>
                            </w:r>
                          </w:p>
                          <w:p w14:paraId="3930B332" w14:textId="67B40853" w:rsidR="00E86C09" w:rsidRPr="00942A62" w:rsidRDefault="00E86C09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2A6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Age Verification: ___________________________________________________________________</w:t>
                            </w:r>
                          </w:p>
                          <w:p w14:paraId="00B04687" w14:textId="3EB64AA2" w:rsidR="00E86C09" w:rsidRPr="00942A62" w:rsidRDefault="00E86C09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2A6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Assistance Approval Code: ___________________________________________________________</w:t>
                            </w:r>
                          </w:p>
                          <w:p w14:paraId="7259FA12" w14:textId="63D71B7A" w:rsidR="00E86C09" w:rsidRPr="00942A62" w:rsidRDefault="00E86C09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2A6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Finance Approval: __________________________________________________________________</w:t>
                            </w:r>
                          </w:p>
                          <w:p w14:paraId="4E460E3B" w14:textId="1490C109" w:rsidR="00E86C09" w:rsidRPr="00942A62" w:rsidRDefault="00E86C09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2A6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Client Number/ID: _____________________</w:t>
                            </w:r>
                          </w:p>
                          <w:p w14:paraId="104A355D" w14:textId="361681F4" w:rsidR="00E86C09" w:rsidRPr="00942A62" w:rsidRDefault="00E86C09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2A6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Agency Code/Verification: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8D2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21.6pt;width:466.5pt;height:18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u+JAIAAEcEAAAOAAAAZHJzL2Uyb0RvYy54bWysU9uO2yAQfa/Uf0C8N3bcuLux4qy22aaq&#10;tL1Iu/0AjHGMCgwFEjv9+g44m0bb9qUqD4hhhsPMOTOrm1ErchDOSzA1nc9ySoTh0Eqzq+nXx+2r&#10;a0p8YKZlCoyo6VF4erN++WI12EoU0INqhSMIYnw12Jr2IdgqyzzvhWZ+BlYYdHbgNAtoul3WOjYg&#10;ulZZkedvsgFcax1w4T3e3k1Ouk74XSd4+Nx1XgSiaoq5hbS7tDdxz9YrVu0cs73kpzTYP2ShmTT4&#10;6RnqjgVG9k7+BqUld+ChCzMOOoOuk1ykGrCaef6smoeeWZFqQXK8PdPk/x8s/3T44ohsa1rMrygx&#10;TKNIj2IM5C2MpIj8DNZXGPZgMTCMeI06p1q9vQf+zRMDm56Znbh1DoZesBbzm8eX2cXTCcdHkGb4&#10;CC1+w/YBEtDYOR3JQzoIoqNOx7M2MRWOl+WyWJQlujj6itfFYp4n9TJWPT23zof3AjSJh5o6FD/B&#10;s8O9DzEdVj2FxN88KNlupVLJcLtmoxw5MGyUbVqpgmdhypChpsuyKCcG/gqRp/UnCC0DdrySuqbX&#10;5yBWRd7emTb1Y2BSTWdMWZkTkZG7icUwNuNJmAbaI1LqYOpsnEQ89OB+UDJgV9fUf98zJyhRHwzK&#10;spwvFnEMkrEorwo03KWnufQwwxGqpoGS6bgJaXQiYQZuUb5OJmKjzlMmp1yxWxPfp8mK43Bpp6hf&#10;87/+CQAA//8DAFBLAwQUAAYACAAAACEA+JBOZd0AAAAHAQAADwAAAGRycy9kb3ducmV2LnhtbEyP&#10;wU7DMBBE70j8g7VIXBB1SKrShDgVQgLBDQqCqxtvkwh7HWw3DX/PcoLjzKxm3tab2VkxYYiDJwVX&#10;iwwEUuvNQJ2Ct9f7yzWImDQZbT2hgm+MsGlOT2pdGX+kF5y2qRNcQrHSCvqUxkrK2PbodFz4EYmz&#10;vQ9OJ5ahkyboI5c7K/MsW0mnB+KFXo9412P7uT04Bevl4/QRn4rn93a1t2W6uJ4evoJS52fz7Q2I&#10;hHP6O4ZffEaHhpl2/kAmCquAH0kKlkUOgtOyKNjYsZGVOcimlv/5mx8AAAD//wMAUEsBAi0AFAAG&#10;AAgAAAAhALaDOJL+AAAA4QEAABMAAAAAAAAAAAAAAAAAAAAAAFtDb250ZW50X1R5cGVzXS54bWxQ&#10;SwECLQAUAAYACAAAACEAOP0h/9YAAACUAQAACwAAAAAAAAAAAAAAAAAvAQAAX3JlbHMvLnJlbHNQ&#10;SwECLQAUAAYACAAAACEAI2LrviQCAABHBAAADgAAAAAAAAAAAAAAAAAuAgAAZHJzL2Uyb0RvYy54&#10;bWxQSwECLQAUAAYACAAAACEA+JBOZd0AAAAHAQAADwAAAAAAAAAAAAAAAAB+BAAAZHJzL2Rvd25y&#10;ZXYueG1sUEsFBgAAAAAEAAQA8wAAAIgFAAAAAA==&#10;">
                <v:textbox>
                  <w:txbxContent>
                    <w:p w14:paraId="5E93DD7D" w14:textId="59667F79" w:rsidR="00E86C09" w:rsidRPr="00942A62" w:rsidRDefault="00E86C09">
                      <w:pP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42A6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Authorize Signature: _______________________________________ Employee Code: _________</w:t>
                      </w:r>
                    </w:p>
                    <w:p w14:paraId="4C353546" w14:textId="6166A0B9" w:rsidR="00E86C09" w:rsidRPr="00942A62" w:rsidRDefault="00E86C09">
                      <w:pP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42A6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Address Verification: _______________________________________________________________</w:t>
                      </w:r>
                    </w:p>
                    <w:p w14:paraId="3930B332" w14:textId="67B40853" w:rsidR="00E86C09" w:rsidRPr="00942A62" w:rsidRDefault="00E86C09">
                      <w:pP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42A6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Age Verification: ___________________________________________________________________</w:t>
                      </w:r>
                    </w:p>
                    <w:p w14:paraId="00B04687" w14:textId="3EB64AA2" w:rsidR="00E86C09" w:rsidRPr="00942A62" w:rsidRDefault="00E86C09">
                      <w:pP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42A6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Assistance Approval Code: ___________________________________________________________</w:t>
                      </w:r>
                    </w:p>
                    <w:p w14:paraId="7259FA12" w14:textId="63D71B7A" w:rsidR="00E86C09" w:rsidRPr="00942A62" w:rsidRDefault="00E86C09">
                      <w:pP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42A6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Finance Approval: __________________________________________________________________</w:t>
                      </w:r>
                    </w:p>
                    <w:p w14:paraId="4E460E3B" w14:textId="1490C109" w:rsidR="00E86C09" w:rsidRPr="00942A62" w:rsidRDefault="00E86C09">
                      <w:pP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42A6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Client Number/ID: _____________________</w:t>
                      </w:r>
                    </w:p>
                    <w:p w14:paraId="104A355D" w14:textId="361681F4" w:rsidR="00E86C09" w:rsidRPr="00942A62" w:rsidRDefault="00E86C09">
                      <w:pP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42A6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Agency Code/Verification: 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041">
        <w:rPr>
          <w:b/>
          <w:bCs/>
          <w:sz w:val="28"/>
          <w:szCs w:val="28"/>
        </w:rPr>
        <w:t>FOR OFFICE USE ONLY</w:t>
      </w:r>
    </w:p>
    <w:p w14:paraId="23FCECEC" w14:textId="77777777" w:rsidR="0006675B" w:rsidRPr="0006675B" w:rsidRDefault="0006675B" w:rsidP="0006675B"/>
    <w:sectPr w:rsidR="0006675B" w:rsidRPr="000667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AB88" w14:textId="77777777" w:rsidR="00614A5C" w:rsidRDefault="00614A5C" w:rsidP="0006675B">
      <w:pPr>
        <w:spacing w:after="0" w:line="240" w:lineRule="auto"/>
      </w:pPr>
      <w:r>
        <w:separator/>
      </w:r>
    </w:p>
  </w:endnote>
  <w:endnote w:type="continuationSeparator" w:id="0">
    <w:p w14:paraId="75681CF6" w14:textId="77777777" w:rsidR="00614A5C" w:rsidRDefault="00614A5C" w:rsidP="0006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645D" w14:textId="5DD6687D" w:rsidR="00E86C09" w:rsidRPr="009B1E9B" w:rsidRDefault="00481DC9">
    <w:pPr>
      <w:pStyle w:val="Footer"/>
      <w:rPr>
        <w:color w:val="FF0000"/>
      </w:rPr>
    </w:pPr>
    <w:r w:rsidRPr="009B1E9B">
      <w:rPr>
        <w:color w:val="FF0000"/>
      </w:rPr>
      <w:t>B Helpful Love, Inc</w:t>
    </w:r>
  </w:p>
  <w:p w14:paraId="4B4D0C9E" w14:textId="77777777" w:rsidR="00E86C09" w:rsidRDefault="00E86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FFDC" w14:textId="77777777" w:rsidR="00614A5C" w:rsidRDefault="00614A5C" w:rsidP="0006675B">
      <w:pPr>
        <w:spacing w:after="0" w:line="240" w:lineRule="auto"/>
      </w:pPr>
      <w:r>
        <w:separator/>
      </w:r>
    </w:p>
  </w:footnote>
  <w:footnote w:type="continuationSeparator" w:id="0">
    <w:p w14:paraId="493018F9" w14:textId="77777777" w:rsidR="00614A5C" w:rsidRDefault="00614A5C" w:rsidP="00066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414F8"/>
    <w:multiLevelType w:val="hybridMultilevel"/>
    <w:tmpl w:val="86423A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5B"/>
    <w:rsid w:val="0006675B"/>
    <w:rsid w:val="000B6413"/>
    <w:rsid w:val="001A4490"/>
    <w:rsid w:val="001E6F33"/>
    <w:rsid w:val="00426A3E"/>
    <w:rsid w:val="00427D27"/>
    <w:rsid w:val="00454721"/>
    <w:rsid w:val="00481DC9"/>
    <w:rsid w:val="004E5CC9"/>
    <w:rsid w:val="00517B07"/>
    <w:rsid w:val="00607670"/>
    <w:rsid w:val="00614A5C"/>
    <w:rsid w:val="006736FE"/>
    <w:rsid w:val="006B4C0F"/>
    <w:rsid w:val="006D2349"/>
    <w:rsid w:val="007566C9"/>
    <w:rsid w:val="007B7BC7"/>
    <w:rsid w:val="007F17B1"/>
    <w:rsid w:val="00942A62"/>
    <w:rsid w:val="009B1E9B"/>
    <w:rsid w:val="00BD04BD"/>
    <w:rsid w:val="00D63041"/>
    <w:rsid w:val="00E461E8"/>
    <w:rsid w:val="00E67BA1"/>
    <w:rsid w:val="00E86C09"/>
    <w:rsid w:val="00F37BA7"/>
    <w:rsid w:val="00F5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162FF"/>
  <w15:chartTrackingRefBased/>
  <w15:docId w15:val="{79C99D48-0941-473F-A24A-207ED88F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5B"/>
  </w:style>
  <w:style w:type="paragraph" w:styleId="Heading1">
    <w:name w:val="heading 1"/>
    <w:basedOn w:val="Normal"/>
    <w:next w:val="Normal"/>
    <w:link w:val="Heading1Char"/>
    <w:uiPriority w:val="9"/>
    <w:qFormat/>
    <w:rsid w:val="0006675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B68C1F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75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B68C1F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75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68C1F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75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EB340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EB340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7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EB340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7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EB340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7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EB340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7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EB340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5B"/>
  </w:style>
  <w:style w:type="paragraph" w:styleId="Footer">
    <w:name w:val="footer"/>
    <w:basedOn w:val="Normal"/>
    <w:link w:val="FooterChar"/>
    <w:uiPriority w:val="99"/>
    <w:unhideWhenUsed/>
    <w:rsid w:val="0006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75B"/>
  </w:style>
  <w:style w:type="character" w:customStyle="1" w:styleId="Heading1Char">
    <w:name w:val="Heading 1 Char"/>
    <w:basedOn w:val="DefaultParagraphFont"/>
    <w:link w:val="Heading1"/>
    <w:uiPriority w:val="9"/>
    <w:rsid w:val="0006675B"/>
    <w:rPr>
      <w:rFonts w:asciiTheme="majorHAnsi" w:eastAsiaTheme="majorEastAsia" w:hAnsiTheme="majorHAnsi" w:cstheme="majorBidi"/>
      <w:color w:val="B68C1F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75B"/>
    <w:rPr>
      <w:rFonts w:asciiTheme="majorHAnsi" w:eastAsiaTheme="majorEastAsia" w:hAnsiTheme="majorHAnsi" w:cstheme="majorBidi"/>
      <w:color w:val="B68C1F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75B"/>
    <w:rPr>
      <w:rFonts w:asciiTheme="majorHAnsi" w:eastAsiaTheme="majorEastAsia" w:hAnsiTheme="majorHAnsi" w:cstheme="majorBidi"/>
      <w:color w:val="B68C1F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75B"/>
    <w:rPr>
      <w:rFonts w:asciiTheme="majorHAnsi" w:eastAsiaTheme="majorEastAsia" w:hAnsiTheme="majorHAnsi" w:cstheme="majorBidi"/>
      <w:color w:val="DEB340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75B"/>
    <w:rPr>
      <w:rFonts w:asciiTheme="majorHAnsi" w:eastAsiaTheme="majorEastAsia" w:hAnsiTheme="majorHAnsi" w:cstheme="majorBidi"/>
      <w:i/>
      <w:iCs/>
      <w:color w:val="DEB340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75B"/>
    <w:rPr>
      <w:rFonts w:asciiTheme="majorHAnsi" w:eastAsiaTheme="majorEastAsia" w:hAnsiTheme="majorHAnsi" w:cstheme="majorBidi"/>
      <w:color w:val="DEB340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75B"/>
    <w:rPr>
      <w:rFonts w:asciiTheme="majorHAnsi" w:eastAsiaTheme="majorEastAsia" w:hAnsiTheme="majorHAnsi" w:cstheme="majorBidi"/>
      <w:b/>
      <w:bCs/>
      <w:color w:val="DEB340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75B"/>
    <w:rPr>
      <w:rFonts w:asciiTheme="majorHAnsi" w:eastAsiaTheme="majorEastAsia" w:hAnsiTheme="majorHAnsi" w:cstheme="majorBidi"/>
      <w:b/>
      <w:bCs/>
      <w:i/>
      <w:iCs/>
      <w:color w:val="DEB340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75B"/>
    <w:rPr>
      <w:rFonts w:asciiTheme="majorHAnsi" w:eastAsiaTheme="majorEastAsia" w:hAnsiTheme="majorHAnsi" w:cstheme="majorBidi"/>
      <w:i/>
      <w:iCs/>
      <w:color w:val="DEB340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675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667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6675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75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6675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6675B"/>
    <w:rPr>
      <w:b/>
      <w:bCs/>
    </w:rPr>
  </w:style>
  <w:style w:type="character" w:styleId="Emphasis">
    <w:name w:val="Emphasis"/>
    <w:basedOn w:val="DefaultParagraphFont"/>
    <w:uiPriority w:val="20"/>
    <w:qFormat/>
    <w:rsid w:val="0006675B"/>
    <w:rPr>
      <w:i/>
      <w:iCs/>
      <w:color w:val="DEB340" w:themeColor="accent6"/>
    </w:rPr>
  </w:style>
  <w:style w:type="paragraph" w:styleId="NoSpacing">
    <w:name w:val="No Spacing"/>
    <w:uiPriority w:val="1"/>
    <w:qFormat/>
    <w:rsid w:val="000667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675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6675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75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EB340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75B"/>
    <w:rPr>
      <w:rFonts w:asciiTheme="majorHAnsi" w:eastAsiaTheme="majorEastAsia" w:hAnsiTheme="majorHAnsi" w:cstheme="majorBidi"/>
      <w:i/>
      <w:iCs/>
      <w:color w:val="DEB340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675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6675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675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6675B"/>
    <w:rPr>
      <w:b/>
      <w:bCs/>
      <w:smallCaps/>
      <w:color w:val="DEB340" w:themeColor="accent6"/>
    </w:rPr>
  </w:style>
  <w:style w:type="character" w:styleId="BookTitle">
    <w:name w:val="Book Title"/>
    <w:basedOn w:val="DefaultParagraphFont"/>
    <w:uiPriority w:val="33"/>
    <w:qFormat/>
    <w:rsid w:val="0006675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675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6675B"/>
    <w:rPr>
      <w:color w:val="A8BF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7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pfullov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natasha white</cp:lastModifiedBy>
  <cp:revision>11</cp:revision>
  <dcterms:created xsi:type="dcterms:W3CDTF">2019-08-26T22:15:00Z</dcterms:created>
  <dcterms:modified xsi:type="dcterms:W3CDTF">2021-09-26T19:39:00Z</dcterms:modified>
</cp:coreProperties>
</file>