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667F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fldChar w:fldCharType="begin"/>
      </w:r>
      <w:r>
        <w:rPr>
          <w:rFonts w:eastAsia="Times New Roman"/>
          <w:sz w:val="18"/>
          <w:szCs w:val="18"/>
          <w:lang w:val="en-US"/>
        </w:rPr>
        <w:instrText xml:space="preserve"> </w:instrText>
      </w:r>
      <w:r>
        <w:rPr>
          <w:rFonts w:eastAsia="Times New Roman"/>
          <w:sz w:val="18"/>
          <w:szCs w:val="18"/>
          <w:lang w:val="en-US"/>
        </w:rPr>
        <w:instrText>HYPERLINK "http://www.copperknob.co.uk/stepsheets/memphis-love-ID101718.aspx"</w:instrText>
      </w:r>
      <w:r>
        <w:rPr>
          <w:rFonts w:eastAsia="Times New Roman"/>
          <w:sz w:val="18"/>
          <w:szCs w:val="18"/>
          <w:lang w:val="en-US"/>
        </w:rPr>
        <w:instrText xml:space="preserve"> </w:instrText>
      </w:r>
      <w:r>
        <w:rPr>
          <w:rFonts w:eastAsia="Times New Roman"/>
          <w:sz w:val="18"/>
          <w:szCs w:val="18"/>
          <w:lang w:val="en-US"/>
        </w:rPr>
        <w:fldChar w:fldCharType="separate"/>
      </w:r>
      <w:r>
        <w:rPr>
          <w:rFonts w:eastAsia="Times New Roman"/>
          <w:sz w:val="18"/>
          <w:szCs w:val="18"/>
          <w:lang w:val="en-US"/>
        </w:rPr>
        <w:fldChar w:fldCharType="end"/>
      </w:r>
      <w:r>
        <w:rPr>
          <w:rFonts w:eastAsia="Times New Roman"/>
          <w:sz w:val="48"/>
          <w:szCs w:val="48"/>
          <w:lang w:val="en-US"/>
        </w:rPr>
        <w:t xml:space="preserve">Memphis Love </w:t>
      </w:r>
    </w:p>
    <w:p w:rsidR="00000000" w:rsidRDefault="0078667F">
      <w:pPr>
        <w:rPr>
          <w:rFonts w:eastAsia="Times New Roman"/>
          <w:sz w:val="18"/>
          <w:szCs w:val="18"/>
          <w:lang w:val="en-US"/>
        </w:rPr>
      </w:pPr>
    </w:p>
    <w:p w:rsidR="00000000" w:rsidRPr="00BE3229" w:rsidRDefault="0078667F">
      <w:pPr>
        <w:rPr>
          <w:rFonts w:asciiTheme="majorHAnsi" w:eastAsia="Times New Roman" w:hAnsiTheme="majorHAnsi"/>
          <w:sz w:val="20"/>
          <w:szCs w:val="20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 w:rsidRPr="00BE3229">
        <w:rPr>
          <w:rStyle w:val="Strong"/>
          <w:rFonts w:asciiTheme="majorHAnsi" w:eastAsia="Times New Roman" w:hAnsiTheme="majorHAnsi"/>
          <w:b w:val="0"/>
          <w:sz w:val="20"/>
          <w:szCs w:val="20"/>
          <w:lang w:val="en-US"/>
        </w:rPr>
        <w:t xml:space="preserve">Count: </w:t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t xml:space="preserve">32 </w:t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BE3229">
        <w:rPr>
          <w:rStyle w:val="Strong"/>
          <w:rFonts w:asciiTheme="majorHAnsi" w:eastAsia="Times New Roman" w:hAnsiTheme="majorHAnsi"/>
          <w:b w:val="0"/>
          <w:sz w:val="20"/>
          <w:szCs w:val="20"/>
          <w:lang w:val="en-US"/>
        </w:rPr>
        <w:t xml:space="preserve">Wall: </w:t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t xml:space="preserve">4 </w:t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BE3229">
        <w:rPr>
          <w:rStyle w:val="Strong"/>
          <w:rFonts w:asciiTheme="majorHAnsi" w:eastAsia="Times New Roman" w:hAnsiTheme="majorHAnsi"/>
          <w:b w:val="0"/>
          <w:sz w:val="20"/>
          <w:szCs w:val="20"/>
          <w:lang w:val="en-US"/>
        </w:rPr>
        <w:t xml:space="preserve">Level: </w:t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t xml:space="preserve">Improver </w:t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BE3229">
        <w:rPr>
          <w:rStyle w:val="Strong"/>
          <w:rFonts w:asciiTheme="majorHAnsi" w:eastAsia="Times New Roman" w:hAnsiTheme="majorHAnsi"/>
          <w:b w:val="0"/>
          <w:sz w:val="20"/>
          <w:szCs w:val="20"/>
          <w:lang w:val="en-US"/>
        </w:rPr>
        <w:t xml:space="preserve">Choreographer: </w:t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t xml:space="preserve">Vikki Morris (Dec 2014) </w:t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BE3229">
        <w:rPr>
          <w:rStyle w:val="Strong"/>
          <w:rFonts w:asciiTheme="majorHAnsi" w:eastAsia="Times New Roman" w:hAnsiTheme="majorHAnsi"/>
          <w:b w:val="0"/>
          <w:sz w:val="20"/>
          <w:szCs w:val="20"/>
          <w:lang w:val="en-US"/>
        </w:rPr>
        <w:t xml:space="preserve">Music: </w:t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t xml:space="preserve">That's how I got to Memphis – </w:t>
      </w:r>
      <w:proofErr w:type="spellStart"/>
      <w:r w:rsidRPr="00BE3229">
        <w:rPr>
          <w:rFonts w:asciiTheme="majorHAnsi" w:eastAsia="Times New Roman" w:hAnsiTheme="majorHAnsi"/>
          <w:sz w:val="20"/>
          <w:szCs w:val="20"/>
          <w:lang w:val="en-US"/>
        </w:rPr>
        <w:t>Roch</w:t>
      </w:r>
      <w:proofErr w:type="spellEnd"/>
      <w:r w:rsidRPr="00BE3229">
        <w:rPr>
          <w:rFonts w:asciiTheme="majorHAnsi" w:eastAsia="Times New Roman" w:hAnsiTheme="majorHAnsi"/>
          <w:sz w:val="20"/>
          <w:szCs w:val="20"/>
          <w:lang w:val="en-US"/>
        </w:rPr>
        <w:t xml:space="preserve"> </w:t>
      </w:r>
      <w:proofErr w:type="spellStart"/>
      <w:r w:rsidRPr="00BE3229">
        <w:rPr>
          <w:rFonts w:asciiTheme="majorHAnsi" w:eastAsia="Times New Roman" w:hAnsiTheme="majorHAnsi"/>
          <w:sz w:val="20"/>
          <w:szCs w:val="20"/>
          <w:lang w:val="en-US"/>
        </w:rPr>
        <w:t>Voisine</w:t>
      </w:r>
      <w:proofErr w:type="spellEnd"/>
      <w:r w:rsidRPr="00BE3229">
        <w:rPr>
          <w:rFonts w:asciiTheme="majorHAnsi" w:eastAsia="Times New Roman" w:hAnsiTheme="majorHAnsi"/>
          <w:sz w:val="20"/>
          <w:szCs w:val="20"/>
          <w:lang w:val="en-US"/>
        </w:rPr>
        <w:t xml:space="preserve"> </w:t>
      </w:r>
    </w:p>
    <w:p w:rsidR="00000000" w:rsidRPr="00BE3229" w:rsidRDefault="0078667F">
      <w:pPr>
        <w:rPr>
          <w:rFonts w:asciiTheme="majorHAnsi" w:eastAsia="Times New Roman" w:hAnsiTheme="majorHAnsi"/>
          <w:sz w:val="20"/>
          <w:szCs w:val="20"/>
          <w:lang w:val="en-US"/>
        </w:rPr>
      </w:pPr>
      <w:r w:rsidRPr="00BE3229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BE3229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Start: 16 c</w:t>
      </w:r>
      <w:r w:rsidRPr="00BE3229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 xml:space="preserve">ounts on the word “Love” </w:t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BE3229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 xml:space="preserve">S1: Right Back Rock, Recover Left, Right Lock Step, Pivot ¼ Right, Left Cross Shuffle </w:t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BE3229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1 2</w:t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BE3229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Rock back on Right, Recover on Left</w:t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BE3229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3&amp;4</w:t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BE3229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forward Right, Lock Left behind Right, Step forward Right</w:t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BE3229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5 6</w:t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BE3229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forward Left, Pivot ¼ t</w:t>
      </w:r>
      <w:r w:rsidRPr="00BE3229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urn Right (3 o clock)</w:t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BE3229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7&amp;8</w:t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BE3229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Cross Left over Right, Step Right to Right side, Cross Left over Right</w:t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BE3229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ab/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BE3229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 xml:space="preserve">S2: Step Right, Left Behind, Rock Right, Recover Left, Right Behind, Step Left, Right Cross Shuffle </w:t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BE3229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1 2</w:t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BE3229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Right to Right side, Cross Left behind Right</w:t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BE3229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3 4</w:t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BE3229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Rock Right to Right side, Recover on Left</w:t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BE3229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5 6</w:t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BE3229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Cross Right behind Left, Step Left to Left side</w:t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BE3229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7&amp;8</w:t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BE3229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Cross Right over Left, Step Left to Left side, Cross Right over Left</w:t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BE3229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ab/>
      </w:r>
      <w:r w:rsidRPr="00BE3229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ab/>
      </w:r>
      <w:r w:rsidRPr="00BE3229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ab/>
      </w:r>
      <w:r w:rsidRPr="00BE3229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ab/>
      </w:r>
      <w:r w:rsidRPr="00BE3229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ab/>
      </w:r>
      <w:r w:rsidRPr="00BE3229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ab/>
      </w:r>
      <w:r w:rsidRPr="00BE3229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ab/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BE3229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S3: Rock Left, Recover Right, Modified Left Sailor, Rock Forward Right, Re</w:t>
      </w:r>
      <w:r w:rsidRPr="00BE3229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 xml:space="preserve">cover Left, Shuffle ½ turn Right </w:t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BE3229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1 2</w:t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BE3229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Rock Left to Left side, Recover on Right</w:t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BE3229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3&amp;4</w:t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BE3229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Cross Left behind Right, Step Right to Right Side, Step forward Left</w:t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BE3229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5 6</w:t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BE3229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Rock forward Right, Recover on Left</w:t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BE3229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7&amp;8</w:t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BE3229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 xml:space="preserve">Turn ¼ turn Right, Step Left next to Right, Turn ¼ turn </w:t>
      </w:r>
      <w:r w:rsidRPr="00BE3229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Right (9 o clock)</w:t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BE3229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 xml:space="preserve">S4: Full Turn Right, Left Shuffle, Step Right, Tap Left, Left Lock Back </w:t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BE3229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1 2</w:t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BE3229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Turn ½ turn Right Stepping back on Left, Turn ½ turn Right stepping forward on Right</w:t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BE3229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3&amp;4</w:t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BE3229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forward Left, Step Right next to Left, Step forward Left</w:t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BE3229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5 6</w:t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BE3229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</w:t>
      </w:r>
      <w:r w:rsidRPr="00BE3229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ep forward Right, Tap Left behind Right</w:t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BE3229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7&amp;8</w:t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BE3229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back Left, Lock Right over Left, Step back Left</w:t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BE3229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 xml:space="preserve">Note: Music slows towards the end, just keep dancing and it will kick back in </w:t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BE3229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 xml:space="preserve">START AGAIN AND SMILE </w:t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BE3229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 xml:space="preserve">Floor split: Places or County Line Cha </w:t>
      </w:r>
      <w:proofErr w:type="spellStart"/>
      <w:r w:rsidRPr="00BE3229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Cha</w:t>
      </w:r>
      <w:proofErr w:type="spellEnd"/>
      <w:r w:rsidRPr="00BE3229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 xml:space="preserve"> </w:t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BE3229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 xml:space="preserve">Contact </w:t>
      </w:r>
      <w:r w:rsidRPr="00BE3229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- Email: gypsycowgirl@blueyonder.co.uk</w:t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BE3229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Last Update - 18th June 2015</w:t>
      </w:r>
    </w:p>
    <w:p w:rsidR="0078667F" w:rsidRPr="00BE3229" w:rsidRDefault="00D812C8">
      <w:pPr>
        <w:rPr>
          <w:rFonts w:asciiTheme="majorHAnsi" w:eastAsia="Times New Roman" w:hAnsiTheme="majorHAnsi" w:cs="Times New Roman"/>
          <w:sz w:val="20"/>
          <w:szCs w:val="20"/>
        </w:rPr>
      </w:pPr>
      <w:r w:rsidRPr="00BE3229">
        <w:rPr>
          <w:rFonts w:asciiTheme="majorHAnsi" w:eastAsia="Times New Roman" w:hAnsiTheme="majorHAnsi"/>
          <w:sz w:val="20"/>
          <w:szCs w:val="20"/>
          <w:lang w:val="en-US"/>
        </w:rPr>
        <w:pict/>
      </w:r>
      <w:r w:rsidRPr="00BE3229">
        <w:rPr>
          <w:rFonts w:asciiTheme="majorHAnsi" w:eastAsia="Times New Roman" w:hAnsiTheme="majorHAnsi"/>
          <w:sz w:val="20"/>
          <w:szCs w:val="20"/>
          <w:lang w:val="en-US"/>
        </w:rPr>
        <w:pict/>
      </w:r>
    </w:p>
    <w:sectPr w:rsidR="0078667F" w:rsidRPr="00BE3229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noPunctuationKerning/>
  <w:characterSpacingControl w:val="doNotCompress"/>
  <w:compat/>
  <w:rsids>
    <w:rsidRoot w:val="00D812C8"/>
    <w:rsid w:val="0078667F"/>
    <w:rsid w:val="00BE3229"/>
    <w:rsid w:val="00D8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1572</Characters>
  <Application>Microsoft Office Word</Application>
  <DocSecurity>0</DocSecurity>
  <Lines>13</Lines>
  <Paragraphs>3</Paragraphs>
  <ScaleCrop>false</ScaleCrop>
  <Company>Grizli777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Memphis Love</dc:title>
  <dc:creator>Authorised User</dc:creator>
  <cp:lastModifiedBy>alsonvideo</cp:lastModifiedBy>
  <cp:revision>2</cp:revision>
  <dcterms:created xsi:type="dcterms:W3CDTF">2015-08-15T20:22:00Z</dcterms:created>
  <dcterms:modified xsi:type="dcterms:W3CDTF">2015-08-15T20:22:00Z</dcterms:modified>
</cp:coreProperties>
</file>