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72"/>
        <w:gridCol w:w="7803"/>
      </w:tblGrid>
      <w:tr w:rsidR="000066E4" w:rsidRPr="000066E4" w:rsidTr="000066E4">
        <w:trPr>
          <w:tblCellSpacing w:w="0" w:type="dxa"/>
        </w:trPr>
        <w:tc>
          <w:tcPr>
            <w:tcW w:w="5000" w:type="pct"/>
            <w:gridSpan w:val="2"/>
            <w:shd w:val="clear" w:color="auto" w:fill="BBFFBB"/>
            <w:hideMark/>
          </w:tcPr>
          <w:p w:rsidR="000066E4" w:rsidRPr="000066E4" w:rsidRDefault="000066E4" w:rsidP="0000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066E4" w:rsidRPr="000066E4" w:rsidTr="000066E4">
        <w:trPr>
          <w:tblCellSpacing w:w="0" w:type="dxa"/>
        </w:trPr>
        <w:tc>
          <w:tcPr>
            <w:tcW w:w="5000" w:type="pct"/>
            <w:gridSpan w:val="2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aps/>
                <w:sz w:val="48"/>
                <w:szCs w:val="48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caps/>
                <w:sz w:val="48"/>
                <w:szCs w:val="48"/>
                <w:lang w:eastAsia="en-GB"/>
              </w:rPr>
              <w:t xml:space="preserve">             We Love Joanne </w:t>
            </w:r>
          </w:p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 xml:space="preserve">Choreographed by: Bob &amp; Vivian </w:t>
            </w:r>
            <w:proofErr w:type="spell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Bonett</w:t>
            </w:r>
            <w:proofErr w:type="spellEnd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br/>
              <w:t xml:space="preserve">Adapted from Marie Sorenson's "Love, </w:t>
            </w:r>
            <w:proofErr w:type="spell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JoAnn</w:t>
            </w:r>
            <w:proofErr w:type="spellEnd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"</w:t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br/>
              <w:t xml:space="preserve">Description: 32 </w:t>
            </w:r>
            <w:proofErr w:type="gram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count</w:t>
            </w:r>
            <w:proofErr w:type="gramEnd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, beginner partner/circle dance</w:t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br/>
              <w:t>Position: Sweetheart Position. Same footwork for both</w:t>
            </w: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Music: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 xml:space="preserve">Love Done Gone by Billy </w:t>
            </w:r>
            <w:proofErr w:type="spell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Currington</w:t>
            </w:r>
            <w:proofErr w:type="spellEnd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 xml:space="preserve"> [CD: Enjoy Yourself / Available on iTunes]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STEP DIAGONALLY FORWARD RIGHT, TOUCH LEFT, BACK LEFT TOUCH RIGHT, VINE RIGHT DIAGONALLY, TOUCH LEFT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diagonally forward, touch left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diagonally back, touch right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5-8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diagonally forward, cross left behind right, step right diagonally forward, touch left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STEP DIAGONALLY FORWARD LEFT, TOUCH RIGHT, BACK RIGHT TOUCH LEFT, VINE LEFT DIAGONALLY, TOUCH RIGHT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diagonally forward, touch right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diagonally back, touch left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5-8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diagonally forward, cross right behind left, step left diagonally forward, touch right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 xml:space="preserve">STEP TOUCH STEP </w:t>
            </w:r>
            <w:proofErr w:type="spell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STEP</w:t>
            </w:r>
            <w:proofErr w:type="spellEnd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 xml:space="preserve">, STEP TOUCH STEP </w:t>
            </w:r>
            <w:proofErr w:type="spellStart"/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STEP</w:t>
            </w:r>
            <w:proofErr w:type="spellEnd"/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forward, touch left back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back, turn ¼ right and step right forward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5-6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forward, touch right back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7-8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back, turn ¼ left and step left forward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LOCK STEP FORWARD, TOUCH LOCK STEP FORWARD, TOUCH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1-4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right forward, lock left behind right, step right forward, touch left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5-8</w:t>
            </w: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Step left forward, lock right behind left, step left forward, touch right together</w:t>
            </w:r>
          </w:p>
        </w:tc>
      </w:tr>
      <w:tr w:rsidR="000066E4" w:rsidRPr="000066E4" w:rsidTr="000066E4">
        <w:trPr>
          <w:tblCellSpacing w:w="0" w:type="dxa"/>
        </w:trPr>
        <w:tc>
          <w:tcPr>
            <w:tcW w:w="45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0" w:type="pct"/>
            <w:hideMark/>
          </w:tcPr>
          <w:p w:rsidR="000066E4" w:rsidRPr="000066E4" w:rsidRDefault="000066E4" w:rsidP="00006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0066E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br/>
            </w:r>
            <w:r w:rsidRPr="000066E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GB"/>
              </w:rPr>
              <w:t>REPEAT</w:t>
            </w:r>
          </w:p>
        </w:tc>
      </w:tr>
    </w:tbl>
    <w:p w:rsidR="00F21547" w:rsidRPr="000066E4" w:rsidRDefault="00F21547">
      <w:pPr>
        <w:rPr>
          <w:rFonts w:asciiTheme="majorHAnsi" w:hAnsiTheme="majorHAnsi"/>
        </w:rPr>
      </w:pPr>
    </w:p>
    <w:sectPr w:rsidR="00F21547" w:rsidRPr="000066E4" w:rsidSect="00F21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6E4"/>
    <w:rsid w:val="000066E4"/>
    <w:rsid w:val="00F2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 pc</dc:creator>
  <cp:lastModifiedBy>bobs pc</cp:lastModifiedBy>
  <cp:revision>1</cp:revision>
  <dcterms:created xsi:type="dcterms:W3CDTF">2016-01-30T08:18:00Z</dcterms:created>
  <dcterms:modified xsi:type="dcterms:W3CDTF">2016-01-30T08:20:00Z</dcterms:modified>
</cp:coreProperties>
</file>