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B3F10" w14:textId="4C06BE33" w:rsidR="00432D56" w:rsidRPr="00432D56" w:rsidRDefault="007F33A4" w:rsidP="007F33A4">
      <w:pPr>
        <w:spacing w:after="586"/>
        <w:ind w:right="427"/>
        <w:jc w:val="center"/>
        <w:rPr>
          <w:b/>
          <w:bCs/>
          <w:sz w:val="28"/>
          <w:szCs w:val="28"/>
          <w:u w:val="single" w:color="000000"/>
        </w:rPr>
      </w:pPr>
      <w:r w:rsidRPr="00BF515F">
        <w:rPr>
          <w:noProof/>
        </w:rPr>
        <w:drawing>
          <wp:inline distT="0" distB="0" distL="0" distR="0" wp14:anchorId="39BB8DA8" wp14:editId="6B364BC8">
            <wp:extent cx="10001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922F" w14:textId="492E128E" w:rsidR="00F50336" w:rsidRPr="00432D56" w:rsidRDefault="00DD1366">
      <w:pPr>
        <w:spacing w:after="747"/>
        <w:ind w:left="379"/>
        <w:jc w:val="center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  <w:u w:val="single" w:color="000000"/>
        </w:rPr>
        <w:t>HDCCW GRANT GUIDELINES</w:t>
      </w:r>
    </w:p>
    <w:p w14:paraId="7226C3E7" w14:textId="4A750B1A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Funding may be requested for first year subsidy of affiliation fees for new council/district start-ups - not to exceed $150.00. Existing councils or districts may also request assistance for affiliation fees on a one-time-only basis.</w:t>
      </w:r>
    </w:p>
    <w:p w14:paraId="0737C315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543662E9" w14:textId="0143BFEB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Project funding may be requested up to a maximum of $200.00 - to be made available in increments of $50.00.</w:t>
      </w:r>
    </w:p>
    <w:p w14:paraId="1F265232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457D775C" w14:textId="1C2C0802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Project requests must be submitted using HDCCW Form with a complete description of the project.</w:t>
      </w:r>
    </w:p>
    <w:p w14:paraId="603BEA69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958E1C8" w14:textId="759CB0BF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Funds will be allocated on a first-come, first-served basis until the HDCCW Grant money is depleted.</w:t>
      </w:r>
    </w:p>
    <w:p w14:paraId="17357571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61DA9BEE" w14:textId="78E732CF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Forms should be submitted with the approval of Parish Council President.</w:t>
      </w:r>
    </w:p>
    <w:p w14:paraId="58952955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A9CF76B" w14:textId="6D5F7EB6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 xml:space="preserve">If the approved project is not completed for any reason within the </w:t>
      </w:r>
      <w:r w:rsidR="007F33A4" w:rsidRPr="007F33A4">
        <w:rPr>
          <w:rFonts w:ascii="Garamond" w:hAnsi="Garamond"/>
          <w:sz w:val="28"/>
          <w:szCs w:val="28"/>
        </w:rPr>
        <w:t>60-day</w:t>
      </w:r>
      <w:r w:rsidRPr="007F33A4">
        <w:rPr>
          <w:rFonts w:ascii="Garamond" w:hAnsi="Garamond"/>
          <w:sz w:val="28"/>
          <w:szCs w:val="28"/>
        </w:rPr>
        <w:t xml:space="preserve"> time limit, the money is to be returned to HDCCW.</w:t>
      </w:r>
    </w:p>
    <w:p w14:paraId="038D0E59" w14:textId="77777777" w:rsidR="007F33A4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2CC8450" w14:textId="556C141E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Proof of completion would be a brief write-up within 30 days of the project end. This would include the number of participants and other relevant information along with a photo (if possible).</w:t>
      </w:r>
    </w:p>
    <w:p w14:paraId="2E4CAE0C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22241AEC" w14:textId="1C6575C9" w:rsidR="00432D56" w:rsidRDefault="00DD1366" w:rsidP="007F33A4">
      <w:pPr>
        <w:pStyle w:val="ListParagraph"/>
        <w:numPr>
          <w:ilvl w:val="0"/>
          <w:numId w:val="3"/>
        </w:numPr>
        <w:spacing w:after="0" w:line="240" w:lineRule="auto"/>
        <w:ind w:right="778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 xml:space="preserve">Please submit typed or legibly printed applications to: </w:t>
      </w:r>
    </w:p>
    <w:p w14:paraId="57BAE911" w14:textId="77777777" w:rsidR="007F33A4" w:rsidRPr="007F33A4" w:rsidRDefault="007F33A4" w:rsidP="007F33A4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4AFCACA1" w14:textId="3D73E4FA" w:rsidR="00F50336" w:rsidRPr="007F33A4" w:rsidRDefault="00DD1366" w:rsidP="00432D56">
      <w:pPr>
        <w:spacing w:after="0" w:line="240" w:lineRule="auto"/>
        <w:ind w:right="778"/>
        <w:jc w:val="center"/>
        <w:rPr>
          <w:rFonts w:ascii="Garamond" w:hAnsi="Garamond"/>
          <w:b/>
          <w:bCs/>
          <w:sz w:val="28"/>
          <w:szCs w:val="28"/>
        </w:rPr>
      </w:pPr>
      <w:r w:rsidRPr="007F33A4">
        <w:rPr>
          <w:rFonts w:ascii="Garamond" w:hAnsi="Garamond"/>
          <w:b/>
          <w:bCs/>
          <w:sz w:val="28"/>
          <w:szCs w:val="28"/>
        </w:rPr>
        <w:t>Nancy C. Bauer, HDCCW Treasurer</w:t>
      </w:r>
    </w:p>
    <w:p w14:paraId="5A7785D6" w14:textId="77777777" w:rsidR="00F50336" w:rsidRPr="007F33A4" w:rsidRDefault="00DD1366" w:rsidP="00432D56">
      <w:pPr>
        <w:spacing w:after="0" w:line="240" w:lineRule="auto"/>
        <w:ind w:left="327" w:right="19" w:hanging="10"/>
        <w:jc w:val="center"/>
        <w:rPr>
          <w:rFonts w:ascii="Garamond" w:hAnsi="Garamond"/>
          <w:b/>
          <w:bCs/>
          <w:sz w:val="28"/>
          <w:szCs w:val="28"/>
        </w:rPr>
      </w:pPr>
      <w:r w:rsidRPr="007F33A4">
        <w:rPr>
          <w:rFonts w:ascii="Garamond" w:hAnsi="Garamond"/>
          <w:b/>
          <w:bCs/>
          <w:sz w:val="28"/>
          <w:szCs w:val="28"/>
        </w:rPr>
        <w:t>422 Mulberry Street</w:t>
      </w:r>
    </w:p>
    <w:p w14:paraId="36564B6B" w14:textId="54BCEC09" w:rsidR="00F50336" w:rsidRPr="007F33A4" w:rsidRDefault="00DD1366" w:rsidP="00432D56">
      <w:pPr>
        <w:spacing w:after="0" w:line="240" w:lineRule="auto"/>
        <w:ind w:left="327" w:right="10" w:hanging="10"/>
        <w:jc w:val="center"/>
        <w:rPr>
          <w:rFonts w:ascii="Garamond" w:hAnsi="Garamond"/>
          <w:b/>
          <w:bCs/>
          <w:sz w:val="28"/>
          <w:szCs w:val="28"/>
        </w:rPr>
      </w:pPr>
      <w:r w:rsidRPr="007F33A4">
        <w:rPr>
          <w:rFonts w:ascii="Garamond" w:hAnsi="Garamond"/>
          <w:b/>
          <w:bCs/>
          <w:sz w:val="28"/>
          <w:szCs w:val="28"/>
        </w:rPr>
        <w:t>Mifflinburg, PA 17844</w:t>
      </w:r>
    </w:p>
    <w:p w14:paraId="7EAD10A4" w14:textId="1F4A58DB" w:rsidR="00E9685B" w:rsidRPr="007F33A4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F33A4">
        <w:rPr>
          <w:rFonts w:ascii="Garamond" w:hAnsi="Garamond"/>
          <w:b/>
          <w:bCs/>
          <w:sz w:val="28"/>
          <w:szCs w:val="28"/>
        </w:rPr>
        <w:t>570-497-9344</w:t>
      </w:r>
    </w:p>
    <w:p w14:paraId="023F8DE6" w14:textId="4334FB06" w:rsidR="007F33A4" w:rsidRDefault="00C52D78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  <w:hyperlink r:id="rId6" w:tgtFrame="_blank" w:history="1">
        <w:r w:rsidR="007F33A4" w:rsidRPr="007F33A4">
          <w:rPr>
            <w:rStyle w:val="Hyperlink"/>
            <w:rFonts w:ascii="Garamond" w:hAnsi="Garamond"/>
            <w:b/>
            <w:bCs/>
            <w:sz w:val="28"/>
            <w:szCs w:val="28"/>
          </w:rPr>
          <w:t>hdccwtreasurer@gmail.com</w:t>
        </w:r>
      </w:hyperlink>
    </w:p>
    <w:p w14:paraId="628EEE6B" w14:textId="205D6586" w:rsidR="00DD1366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3A0C99AD" w14:textId="10704D14" w:rsidR="00DD1366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0A6AD163" w14:textId="77777777" w:rsidR="00DD1366" w:rsidRPr="00432D56" w:rsidRDefault="00DD1366" w:rsidP="00DD1366">
      <w:pPr>
        <w:spacing w:after="586"/>
        <w:ind w:right="427"/>
        <w:jc w:val="right"/>
        <w:rPr>
          <w:b/>
          <w:bCs/>
          <w:sz w:val="28"/>
          <w:szCs w:val="28"/>
        </w:rPr>
      </w:pPr>
      <w:r w:rsidRPr="00432D56">
        <w:rPr>
          <w:b/>
          <w:bCs/>
          <w:sz w:val="28"/>
          <w:szCs w:val="28"/>
          <w:u w:val="single" w:color="000000"/>
        </w:rPr>
        <w:lastRenderedPageBreak/>
        <w:t>HDCCW GRANT PROGRAM - REQUEST FOR PROJECT FUNDING</w:t>
      </w:r>
    </w:p>
    <w:p w14:paraId="3EEF6E80" w14:textId="77777777" w:rsidR="00DD1366" w:rsidRPr="00432D56" w:rsidRDefault="00DD1366" w:rsidP="00DD1366">
      <w:pPr>
        <w:spacing w:after="151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CCW COUNCIL NAME: _________________________________</w:t>
      </w:r>
    </w:p>
    <w:p w14:paraId="026EEC6F" w14:textId="77777777" w:rsidR="00DD1366" w:rsidRPr="00432D56" w:rsidRDefault="00DD1366" w:rsidP="00DD1366">
      <w:pPr>
        <w:spacing w:after="765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ADDRESS: __________________________________________</w:t>
      </w:r>
      <w:r>
        <w:rPr>
          <w:rFonts w:ascii="Garamond" w:hAnsi="Garamond"/>
          <w:b/>
          <w:bCs/>
          <w:sz w:val="28"/>
          <w:szCs w:val="28"/>
        </w:rPr>
        <w:t>___</w:t>
      </w:r>
    </w:p>
    <w:p w14:paraId="7471202F" w14:textId="77777777" w:rsidR="00DD1366" w:rsidRPr="00432D56" w:rsidRDefault="00DD1366" w:rsidP="00DD1366">
      <w:pPr>
        <w:tabs>
          <w:tab w:val="center" w:pos="6091"/>
        </w:tabs>
        <w:spacing w:after="0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REQUESTED BY: _________________________</w:t>
      </w:r>
      <w:r>
        <w:rPr>
          <w:rFonts w:ascii="Garamond" w:hAnsi="Garamond"/>
          <w:b/>
          <w:bCs/>
          <w:sz w:val="28"/>
          <w:szCs w:val="28"/>
        </w:rPr>
        <w:t>_____________</w:t>
      </w:r>
    </w:p>
    <w:p w14:paraId="32EC9E51" w14:textId="77777777" w:rsidR="00DD1366" w:rsidRPr="00432D56" w:rsidRDefault="00DD1366" w:rsidP="00DD1366">
      <w:pPr>
        <w:tabs>
          <w:tab w:val="center" w:pos="6091"/>
        </w:tabs>
        <w:spacing w:after="0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TITLE: ___________________________________</w:t>
      </w:r>
    </w:p>
    <w:p w14:paraId="3A8261EB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SIGNATURE_______________________________</w:t>
      </w:r>
      <w:r>
        <w:rPr>
          <w:rFonts w:ascii="Garamond" w:hAnsi="Garamond"/>
          <w:b/>
          <w:bCs/>
          <w:sz w:val="28"/>
          <w:szCs w:val="28"/>
        </w:rPr>
        <w:t>____________</w:t>
      </w:r>
    </w:p>
    <w:p w14:paraId="36F33BB4" w14:textId="77777777" w:rsidR="00DD1366" w:rsidRPr="00432D56" w:rsidRDefault="00DD1366" w:rsidP="00DD1366">
      <w:pPr>
        <w:tabs>
          <w:tab w:val="center" w:pos="5549"/>
        </w:tabs>
        <w:spacing w:after="3" w:line="270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PHONE NO.: ___________________</w:t>
      </w:r>
      <w:r>
        <w:rPr>
          <w:rFonts w:ascii="Garamond" w:hAnsi="Garamond"/>
          <w:b/>
          <w:bCs/>
          <w:sz w:val="28"/>
          <w:szCs w:val="28"/>
        </w:rPr>
        <w:t>_____</w:t>
      </w:r>
      <w:r w:rsidRPr="00432D56">
        <w:rPr>
          <w:rFonts w:ascii="Garamond" w:hAnsi="Garamond"/>
          <w:b/>
          <w:bCs/>
          <w:sz w:val="28"/>
          <w:szCs w:val="28"/>
        </w:rPr>
        <w:tab/>
      </w:r>
    </w:p>
    <w:p w14:paraId="2C463F3C" w14:textId="77777777" w:rsidR="00DD1366" w:rsidRPr="00432D56" w:rsidRDefault="00DD1366" w:rsidP="00DD1366">
      <w:pPr>
        <w:tabs>
          <w:tab w:val="center" w:pos="5549"/>
        </w:tabs>
        <w:spacing w:after="3" w:line="270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EMAIL: ______________________________________</w:t>
      </w:r>
    </w:p>
    <w:p w14:paraId="1DF4A848" w14:textId="77777777" w:rsidR="00DD1366" w:rsidRPr="00432D56" w:rsidRDefault="00DD1366" w:rsidP="00DD1366">
      <w:pPr>
        <w:spacing w:after="453"/>
        <w:ind w:left="3610"/>
        <w:rPr>
          <w:rFonts w:ascii="Garamond" w:hAnsi="Garamond"/>
          <w:b/>
          <w:bCs/>
          <w:sz w:val="28"/>
          <w:szCs w:val="28"/>
        </w:rPr>
      </w:pPr>
    </w:p>
    <w:p w14:paraId="4DE89092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COUNCIL PRESIDENT SIGNATURE: ____________________</w:t>
      </w:r>
      <w:r>
        <w:rPr>
          <w:rFonts w:ascii="Garamond" w:hAnsi="Garamond"/>
          <w:b/>
          <w:bCs/>
          <w:sz w:val="28"/>
          <w:szCs w:val="28"/>
        </w:rPr>
        <w:t>____________</w:t>
      </w:r>
    </w:p>
    <w:p w14:paraId="6DFF16A4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noProof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 xml:space="preserve">DATE: </w:t>
      </w:r>
      <w:r w:rsidRPr="00432D56">
        <w:rPr>
          <w:rFonts w:ascii="Garamond" w:hAnsi="Garamond"/>
          <w:b/>
          <w:bCs/>
          <w:noProof/>
          <w:sz w:val="28"/>
          <w:szCs w:val="28"/>
        </w:rPr>
        <w:t>___________________________</w:t>
      </w:r>
    </w:p>
    <w:p w14:paraId="6E14771A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PHONE NO.: ______________________</w:t>
      </w:r>
      <w:r w:rsidRPr="00432D56">
        <w:rPr>
          <w:rFonts w:ascii="Garamond" w:hAnsi="Garamond"/>
          <w:b/>
          <w:bCs/>
          <w:sz w:val="28"/>
          <w:szCs w:val="28"/>
        </w:rPr>
        <w:tab/>
      </w:r>
    </w:p>
    <w:p w14:paraId="222A2572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EMAIL: ____________________________________</w:t>
      </w:r>
    </w:p>
    <w:p w14:paraId="45EB49C6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sz w:val="28"/>
          <w:szCs w:val="28"/>
        </w:rPr>
      </w:pPr>
    </w:p>
    <w:p w14:paraId="6E7A1615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------------------------------------------------------------------------------------------------------</w:t>
      </w:r>
    </w:p>
    <w:p w14:paraId="5CAE05B5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HDCCW BOARD ACTION:</w:t>
      </w:r>
    </w:p>
    <w:p w14:paraId="1B1DE81E" w14:textId="77777777" w:rsidR="00DD1366" w:rsidRPr="00432D56" w:rsidRDefault="00DD1366" w:rsidP="00DD1366">
      <w:pPr>
        <w:spacing w:after="223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Grant was recommended for full funding. Amoun</w:t>
      </w:r>
      <w:r w:rsidRPr="00432D56">
        <w:rPr>
          <w:rFonts w:ascii="Garamond" w:hAnsi="Garamond"/>
          <w:noProof/>
          <w:sz w:val="28"/>
          <w:szCs w:val="28"/>
        </w:rPr>
        <w:t>t ___________</w:t>
      </w:r>
    </w:p>
    <w:p w14:paraId="655E87EF" w14:textId="77777777" w:rsidR="00DD1366" w:rsidRPr="00432D56" w:rsidRDefault="00DD1366" w:rsidP="00DD1366">
      <w:pPr>
        <w:spacing w:after="139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noProof/>
          <w:sz w:val="28"/>
          <w:szCs w:val="28"/>
        </w:rPr>
        <w:t xml:space="preserve">* </w:t>
      </w:r>
      <w:r w:rsidRPr="00432D56">
        <w:rPr>
          <w:rFonts w:ascii="Garamond" w:hAnsi="Garamond"/>
          <w:sz w:val="28"/>
          <w:szCs w:val="28"/>
        </w:rPr>
        <w:t>Grant was recommended for partial funding. Amoun</w:t>
      </w:r>
      <w:r w:rsidRPr="00432D56">
        <w:rPr>
          <w:rFonts w:ascii="Garamond" w:hAnsi="Garamond"/>
          <w:noProof/>
          <w:sz w:val="28"/>
          <w:szCs w:val="28"/>
        </w:rPr>
        <w:t>t __________</w:t>
      </w:r>
    </w:p>
    <w:p w14:paraId="7691CF23" w14:textId="77777777" w:rsidR="00DD1366" w:rsidRPr="00432D56" w:rsidRDefault="00DD1366" w:rsidP="00DD1366">
      <w:pPr>
        <w:spacing w:after="139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Grant was not recommended for funding. Reason conveyed on HDCCW letterhead.</w:t>
      </w:r>
    </w:p>
    <w:p w14:paraId="52C46075" w14:textId="77777777" w:rsidR="00DD1366" w:rsidRPr="00432D56" w:rsidRDefault="00DD1366" w:rsidP="00DD1366">
      <w:pPr>
        <w:spacing w:after="139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The Board encourages applicant to re-submit after clarifying items marked above.</w:t>
      </w:r>
    </w:p>
    <w:p w14:paraId="52B55453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1170DC9B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31CBE1BA" w14:textId="685F06D3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2095C61D" w14:textId="2CDE0ADF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5D53D9A9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759F77FB" w14:textId="77777777" w:rsidR="00DD1366" w:rsidRPr="00432D56" w:rsidRDefault="00DD1366" w:rsidP="00DD1366">
      <w:pPr>
        <w:spacing w:after="175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lastRenderedPageBreak/>
        <w:t>REASON FOR REQUEST:</w:t>
      </w:r>
    </w:p>
    <w:p w14:paraId="01CAC91B" w14:textId="77777777" w:rsidR="00DD1366" w:rsidRPr="00432D56" w:rsidRDefault="00DD1366" w:rsidP="00DD1366">
      <w:pPr>
        <w:spacing w:after="184"/>
        <w:ind w:left="48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(select one option)</w:t>
      </w:r>
    </w:p>
    <w:p w14:paraId="5B91BA18" w14:textId="77777777" w:rsidR="00DD1366" w:rsidRPr="00432D56" w:rsidRDefault="00DD1366" w:rsidP="00DD1366">
      <w:pPr>
        <w:spacing w:after="187" w:line="265" w:lineRule="auto"/>
        <w:ind w:left="19" w:hanging="1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 xml:space="preserve">_________ </w:t>
      </w:r>
      <w:r w:rsidRPr="00432D56">
        <w:rPr>
          <w:rFonts w:ascii="Garamond" w:hAnsi="Garamond"/>
          <w:sz w:val="28"/>
          <w:szCs w:val="28"/>
        </w:rPr>
        <w:t>Request for parish/district affiliation fees</w:t>
      </w:r>
    </w:p>
    <w:p w14:paraId="009D07C9" w14:textId="77777777" w:rsidR="00DD1366" w:rsidRDefault="00DD1366" w:rsidP="00DD1366">
      <w:pPr>
        <w:spacing w:after="768" w:line="265" w:lineRule="auto"/>
        <w:ind w:left="19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REASON:</w:t>
      </w:r>
    </w:p>
    <w:p w14:paraId="23406511" w14:textId="77777777" w:rsidR="00DD1366" w:rsidRDefault="00DD1366" w:rsidP="00DD1366">
      <w:pPr>
        <w:spacing w:after="768" w:line="265" w:lineRule="auto"/>
        <w:ind w:left="19" w:hanging="10"/>
        <w:rPr>
          <w:rFonts w:ascii="Garamond" w:hAnsi="Garamond"/>
          <w:b/>
          <w:bCs/>
          <w:sz w:val="28"/>
          <w:szCs w:val="28"/>
        </w:rPr>
      </w:pPr>
    </w:p>
    <w:p w14:paraId="7871F5BF" w14:textId="77777777" w:rsidR="00DD1366" w:rsidRDefault="00DD1366" w:rsidP="00DD1366">
      <w:pPr>
        <w:spacing w:after="768" w:line="265" w:lineRule="auto"/>
        <w:ind w:left="19" w:hanging="10"/>
        <w:rPr>
          <w:rFonts w:ascii="Garamond" w:hAnsi="Garamond"/>
          <w:b/>
          <w:bCs/>
          <w:sz w:val="28"/>
          <w:szCs w:val="28"/>
        </w:rPr>
      </w:pPr>
    </w:p>
    <w:p w14:paraId="46ED8B0C" w14:textId="77777777" w:rsidR="00DD1366" w:rsidRPr="00432D56" w:rsidRDefault="00DD1366" w:rsidP="00DD1366">
      <w:pPr>
        <w:spacing w:after="187" w:line="362" w:lineRule="auto"/>
        <w:ind w:left="19" w:right="5904" w:hanging="1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 xml:space="preserve">________ </w:t>
      </w:r>
      <w:r w:rsidRPr="00432D56">
        <w:rPr>
          <w:rFonts w:ascii="Garamond" w:hAnsi="Garamond"/>
          <w:sz w:val="28"/>
          <w:szCs w:val="28"/>
        </w:rPr>
        <w:t xml:space="preserve">Project funding </w:t>
      </w:r>
    </w:p>
    <w:p w14:paraId="21FC27C0" w14:textId="77777777" w:rsidR="00DD1366" w:rsidRPr="00432D56" w:rsidRDefault="00DD1366" w:rsidP="00DD1366">
      <w:pPr>
        <w:spacing w:after="187" w:line="362" w:lineRule="auto"/>
        <w:ind w:left="19" w:right="5904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PROJECT NAME:</w:t>
      </w:r>
    </w:p>
    <w:p w14:paraId="618DA2CD" w14:textId="77777777" w:rsidR="00DD1366" w:rsidRPr="00432D56" w:rsidRDefault="00DD1366" w:rsidP="00DD1366">
      <w:pPr>
        <w:spacing w:after="1162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DESCRIPTION:</w:t>
      </w:r>
    </w:p>
    <w:p w14:paraId="11AB7934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AMOUNT OF FUNDS REQUESTED:</w:t>
      </w:r>
      <w:r>
        <w:rPr>
          <w:rFonts w:ascii="Garamond" w:hAnsi="Garamond"/>
          <w:b/>
          <w:bCs/>
          <w:sz w:val="28"/>
          <w:szCs w:val="28"/>
        </w:rPr>
        <w:t xml:space="preserve"> __________________________</w:t>
      </w:r>
    </w:p>
    <w:p w14:paraId="7A55747D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</w:p>
    <w:p w14:paraId="3B62CCE2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PROJECT TIMELINE:</w:t>
      </w:r>
    </w:p>
    <w:p w14:paraId="585ABC1D" w14:textId="77777777" w:rsidR="00DD1366" w:rsidRPr="00432D56" w:rsidRDefault="00DD1366" w:rsidP="00DD1366">
      <w:pPr>
        <w:spacing w:after="1156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</w:p>
    <w:p w14:paraId="2BEF7F5A" w14:textId="77777777" w:rsidR="00DD1366" w:rsidRPr="00432D56" w:rsidRDefault="00DD1366" w:rsidP="00DD1366">
      <w:pPr>
        <w:spacing w:after="1644" w:line="216" w:lineRule="auto"/>
        <w:ind w:left="24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HOW WILL THIS PROJECT SERVE YOUR COMMUNITY?</w:t>
      </w:r>
    </w:p>
    <w:p w14:paraId="1DF558DE" w14:textId="77777777" w:rsidR="00DD1366" w:rsidRPr="00432D56" w:rsidRDefault="00DD1366" w:rsidP="00DD1366">
      <w:pPr>
        <w:spacing w:after="3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HOW DOES THIS PROJECT FALL WITHIN THE MISSION OF THE CCW?</w:t>
      </w:r>
    </w:p>
    <w:p w14:paraId="3F49B9D4" w14:textId="77777777" w:rsidR="00DD1366" w:rsidRPr="007F33A4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sectPr w:rsidR="00DD1366" w:rsidRPr="007F33A4">
      <w:pgSz w:w="12240" w:h="15840"/>
      <w:pgMar w:top="1045" w:right="1229" w:bottom="1573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CE3"/>
    <w:multiLevelType w:val="hybridMultilevel"/>
    <w:tmpl w:val="2548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F6072"/>
    <w:multiLevelType w:val="hybridMultilevel"/>
    <w:tmpl w:val="E4D67B4E"/>
    <w:lvl w:ilvl="0" w:tplc="2AF448BE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EEEDA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622C15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E9AE8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828B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96A67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4D491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7C03D5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B8B07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6172F"/>
    <w:multiLevelType w:val="hybridMultilevel"/>
    <w:tmpl w:val="42F63986"/>
    <w:lvl w:ilvl="0" w:tplc="35AEBB3C">
      <w:start w:val="1"/>
      <w:numFmt w:val="bullet"/>
      <w:lvlText w:val="*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DC2F3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12496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E6D89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BE799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07C3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4171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8AFAE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6C73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36"/>
    <w:rsid w:val="00432D56"/>
    <w:rsid w:val="007F33A4"/>
    <w:rsid w:val="00C52D78"/>
    <w:rsid w:val="00DD1366"/>
    <w:rsid w:val="00E9685B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323D"/>
  <w15:docId w15:val="{0EDF8FA3-18C8-4A14-8078-FE40DEC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2D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ccwtreasur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cp:lastModifiedBy>Alycia Laureti</cp:lastModifiedBy>
  <cp:revision>2</cp:revision>
  <dcterms:created xsi:type="dcterms:W3CDTF">2021-01-17T19:04:00Z</dcterms:created>
  <dcterms:modified xsi:type="dcterms:W3CDTF">2021-01-17T19:04:00Z</dcterms:modified>
</cp:coreProperties>
</file>