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B75" w:rsidRPr="00165338" w:rsidRDefault="001F3F3C" w:rsidP="00B10B75">
      <w:pPr>
        <w:jc w:val="center"/>
        <w:rPr>
          <w:sz w:val="44"/>
          <w:szCs w:val="44"/>
        </w:rPr>
      </w:pPr>
      <w:r w:rsidRPr="00165338">
        <w:rPr>
          <w:sz w:val="44"/>
          <w:szCs w:val="44"/>
        </w:rPr>
        <w:t>Toddler Schedule</w:t>
      </w:r>
      <w:r w:rsidR="00B10B75" w:rsidRPr="00165338">
        <w:rPr>
          <w:sz w:val="44"/>
          <w:szCs w:val="44"/>
        </w:rPr>
        <w:br/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3256"/>
        <w:gridCol w:w="6482"/>
      </w:tblGrid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Time</w:t>
            </w:r>
          </w:p>
        </w:tc>
        <w:tc>
          <w:tcPr>
            <w:tcW w:w="6482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Activity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165338" w:rsidRDefault="00FD5F91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7:00</w:t>
            </w:r>
            <w:bookmarkStart w:id="0" w:name="_GoBack"/>
            <w:bookmarkEnd w:id="0"/>
            <w:r w:rsidR="001F3F3C" w:rsidRPr="00165338">
              <w:rPr>
                <w:sz w:val="32"/>
                <w:szCs w:val="32"/>
              </w:rPr>
              <w:t xml:space="preserve"> a.m. – </w:t>
            </w:r>
            <w:r w:rsidR="00200310">
              <w:rPr>
                <w:sz w:val="32"/>
                <w:szCs w:val="32"/>
              </w:rPr>
              <w:t>8:30</w:t>
            </w:r>
            <w:r w:rsidR="001F3F3C" w:rsidRPr="00165338">
              <w:rPr>
                <w:sz w:val="32"/>
                <w:szCs w:val="32"/>
              </w:rPr>
              <w:t xml:space="preserve"> a.m.</w:t>
            </w:r>
          </w:p>
        </w:tc>
        <w:tc>
          <w:tcPr>
            <w:tcW w:w="6482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Free Play and Drop Off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200310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8:30</w:t>
            </w:r>
            <w:r w:rsidR="001F3F3C" w:rsidRPr="00165338">
              <w:rPr>
                <w:sz w:val="32"/>
                <w:szCs w:val="32"/>
              </w:rPr>
              <w:t xml:space="preserve"> a.m. </w:t>
            </w:r>
            <w:r>
              <w:rPr>
                <w:sz w:val="32"/>
                <w:szCs w:val="32"/>
              </w:rPr>
              <w:t>- 8:45</w:t>
            </w:r>
            <w:r w:rsidR="001F3F3C" w:rsidRPr="00165338">
              <w:rPr>
                <w:sz w:val="32"/>
                <w:szCs w:val="32"/>
              </w:rPr>
              <w:t xml:space="preserve"> a.m. </w:t>
            </w:r>
          </w:p>
        </w:tc>
        <w:tc>
          <w:tcPr>
            <w:tcW w:w="6482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Diaper Changing and Potty Training For Children Who Are Ready. Washing Hands For Snack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165338" w:rsidRDefault="00200310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8:45</w:t>
            </w:r>
            <w:r w:rsidR="001F3F3C" w:rsidRPr="00165338">
              <w:rPr>
                <w:sz w:val="32"/>
                <w:szCs w:val="32"/>
              </w:rPr>
              <w:t xml:space="preserve"> a.m. - </w:t>
            </w:r>
            <w:r>
              <w:rPr>
                <w:sz w:val="32"/>
                <w:szCs w:val="32"/>
              </w:rPr>
              <w:t>9:15</w:t>
            </w:r>
            <w:r w:rsidR="001F3F3C" w:rsidRPr="00165338">
              <w:rPr>
                <w:sz w:val="32"/>
                <w:szCs w:val="32"/>
              </w:rPr>
              <w:t xml:space="preserve"> a.m. </w:t>
            </w:r>
          </w:p>
        </w:tc>
        <w:tc>
          <w:tcPr>
            <w:tcW w:w="6482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Morning Snack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3A73B8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9:15 a.m. – 9:30 </w:t>
            </w:r>
            <w:r w:rsidR="001F3F3C" w:rsidRPr="00165338">
              <w:rPr>
                <w:sz w:val="32"/>
                <w:szCs w:val="32"/>
              </w:rPr>
              <w:t>a.m.</w:t>
            </w:r>
          </w:p>
        </w:tc>
        <w:tc>
          <w:tcPr>
            <w:tcW w:w="6482" w:type="dxa"/>
          </w:tcPr>
          <w:p w:rsidR="001F3F3C" w:rsidRPr="00165338" w:rsidRDefault="003A73B8" w:rsidP="003A73B8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 xml:space="preserve">Get Dressed For Outdoor Play (Sunscreen or </w:t>
            </w:r>
            <w:r w:rsidR="00A2174A" w:rsidRPr="00165338">
              <w:rPr>
                <w:sz w:val="32"/>
                <w:szCs w:val="32"/>
              </w:rPr>
              <w:t>Snow Gear</w:t>
            </w:r>
            <w:r w:rsidRPr="00165338">
              <w:rPr>
                <w:sz w:val="32"/>
                <w:szCs w:val="32"/>
              </w:rPr>
              <w:t>) (Tuesday and Friday Walk Day)</w:t>
            </w:r>
            <w:r>
              <w:rPr>
                <w:sz w:val="32"/>
                <w:szCs w:val="32"/>
              </w:rPr>
              <w:t>.</w:t>
            </w:r>
          </w:p>
        </w:tc>
      </w:tr>
      <w:tr w:rsidR="003A73B8" w:rsidRPr="00165338" w:rsidTr="00165338">
        <w:trPr>
          <w:trHeight w:val="629"/>
        </w:trPr>
        <w:tc>
          <w:tcPr>
            <w:tcW w:w="3256" w:type="dxa"/>
          </w:tcPr>
          <w:p w:rsidR="003A73B8" w:rsidRPr="00165338" w:rsidRDefault="003A73B8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9:30 a.m. – 10:45 a.m.</w:t>
            </w:r>
          </w:p>
        </w:tc>
        <w:tc>
          <w:tcPr>
            <w:tcW w:w="6482" w:type="dxa"/>
          </w:tcPr>
          <w:p w:rsidR="003A73B8" w:rsidRPr="00165338" w:rsidRDefault="003A73B8" w:rsidP="003A73B8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Outdoor Play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10:45</w:t>
            </w:r>
            <w:r w:rsidR="001F3F3C" w:rsidRPr="00165338">
              <w:rPr>
                <w:sz w:val="32"/>
                <w:szCs w:val="32"/>
              </w:rPr>
              <w:t xml:space="preserve"> a.m. - </w:t>
            </w:r>
            <w:r w:rsidRPr="00165338">
              <w:rPr>
                <w:sz w:val="32"/>
                <w:szCs w:val="32"/>
              </w:rPr>
              <w:t>11:00</w:t>
            </w:r>
            <w:r w:rsidR="001F3F3C" w:rsidRPr="00165338">
              <w:rPr>
                <w:sz w:val="32"/>
                <w:szCs w:val="32"/>
              </w:rPr>
              <w:t xml:space="preserve"> a.m. </w:t>
            </w:r>
          </w:p>
        </w:tc>
        <w:tc>
          <w:tcPr>
            <w:tcW w:w="6482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Diaper Changing and Potty Training For Children Who Are Ready. Washing Hands For Lunch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11:00</w:t>
            </w:r>
            <w:r w:rsidR="001F3F3C" w:rsidRPr="00165338">
              <w:rPr>
                <w:sz w:val="32"/>
                <w:szCs w:val="32"/>
              </w:rPr>
              <w:t xml:space="preserve"> a.m. - </w:t>
            </w:r>
            <w:r w:rsidRPr="00165338">
              <w:rPr>
                <w:sz w:val="32"/>
                <w:szCs w:val="32"/>
              </w:rPr>
              <w:t>11:15</w:t>
            </w:r>
            <w:r w:rsidR="001F3F3C" w:rsidRPr="00165338">
              <w:rPr>
                <w:sz w:val="32"/>
                <w:szCs w:val="32"/>
              </w:rPr>
              <w:t xml:space="preserve"> a.m.</w:t>
            </w:r>
          </w:p>
        </w:tc>
        <w:tc>
          <w:tcPr>
            <w:tcW w:w="6482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Song and Story time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60605D" w:rsidRDefault="00145AF1" w:rsidP="006A034E">
            <w:pPr>
              <w:rPr>
                <w:sz w:val="31"/>
                <w:szCs w:val="31"/>
              </w:rPr>
            </w:pPr>
            <w:r w:rsidRPr="0060605D">
              <w:rPr>
                <w:sz w:val="31"/>
                <w:szCs w:val="31"/>
              </w:rPr>
              <w:t>11:15 a.m. – 11</w:t>
            </w:r>
            <w:r w:rsidR="001F3F3C" w:rsidRPr="0060605D">
              <w:rPr>
                <w:sz w:val="31"/>
                <w:szCs w:val="31"/>
              </w:rPr>
              <w:t>:45 a.m.</w:t>
            </w:r>
          </w:p>
        </w:tc>
        <w:tc>
          <w:tcPr>
            <w:tcW w:w="6482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Lunch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60605D" w:rsidRDefault="00145AF1" w:rsidP="006A034E">
            <w:pPr>
              <w:rPr>
                <w:sz w:val="31"/>
                <w:szCs w:val="31"/>
              </w:rPr>
            </w:pPr>
            <w:r w:rsidRPr="0060605D">
              <w:rPr>
                <w:sz w:val="31"/>
                <w:szCs w:val="31"/>
              </w:rPr>
              <w:t>11:45 a.m. – 12:00 p</w:t>
            </w:r>
            <w:r w:rsidR="001F3F3C" w:rsidRPr="0060605D">
              <w:rPr>
                <w:sz w:val="31"/>
                <w:szCs w:val="31"/>
              </w:rPr>
              <w:t>.m.</w:t>
            </w:r>
          </w:p>
        </w:tc>
        <w:tc>
          <w:tcPr>
            <w:tcW w:w="6482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 xml:space="preserve">Washing Hands and Faces Calming Down On </w:t>
            </w:r>
          </w:p>
          <w:p w:rsidR="00145AF1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 xml:space="preserve">Beds With Books.  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12:00 p.m. – 2:30 p.m.</w:t>
            </w:r>
          </w:p>
        </w:tc>
        <w:tc>
          <w:tcPr>
            <w:tcW w:w="6482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Nap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145AF1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2:30 p.m. – 2:45 p.m.</w:t>
            </w:r>
          </w:p>
        </w:tc>
        <w:tc>
          <w:tcPr>
            <w:tcW w:w="6482" w:type="dxa"/>
          </w:tcPr>
          <w:p w:rsidR="001F3F3C" w:rsidRPr="00165338" w:rsidRDefault="00145AF1" w:rsidP="00B10B75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Diaper Changing and Potty Training For Children Who Are Ready and Washing Hands for Snack</w:t>
            </w:r>
            <w:r w:rsidR="00B10B75" w:rsidRPr="00165338">
              <w:rPr>
                <w:sz w:val="32"/>
                <w:szCs w:val="32"/>
              </w:rPr>
              <w:t xml:space="preserve"> 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B10B75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2:45 p.m. – 3:15 p.m.</w:t>
            </w:r>
          </w:p>
        </w:tc>
        <w:tc>
          <w:tcPr>
            <w:tcW w:w="6482" w:type="dxa"/>
          </w:tcPr>
          <w:p w:rsidR="001F3F3C" w:rsidRPr="00165338" w:rsidRDefault="00B10B75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Afternoon Snack</w:t>
            </w:r>
          </w:p>
        </w:tc>
      </w:tr>
      <w:tr w:rsidR="001F3F3C" w:rsidRPr="00165338" w:rsidTr="00165338">
        <w:trPr>
          <w:trHeight w:val="658"/>
        </w:trPr>
        <w:tc>
          <w:tcPr>
            <w:tcW w:w="3256" w:type="dxa"/>
          </w:tcPr>
          <w:p w:rsidR="001F3F3C" w:rsidRPr="00165338" w:rsidRDefault="003A73B8" w:rsidP="006A034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3:15 p.m. – 4</w:t>
            </w:r>
            <w:r w:rsidR="00B10B75" w:rsidRPr="00165338">
              <w:rPr>
                <w:sz w:val="32"/>
                <w:szCs w:val="32"/>
              </w:rPr>
              <w:t>:30 p.m.</w:t>
            </w:r>
          </w:p>
        </w:tc>
        <w:tc>
          <w:tcPr>
            <w:tcW w:w="6482" w:type="dxa"/>
          </w:tcPr>
          <w:p w:rsidR="001F3F3C" w:rsidRPr="00165338" w:rsidRDefault="003A73B8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Free Play in Different Centres</w:t>
            </w:r>
          </w:p>
        </w:tc>
      </w:tr>
      <w:tr w:rsidR="001F3F3C" w:rsidRPr="00165338" w:rsidTr="00165338">
        <w:trPr>
          <w:trHeight w:val="548"/>
        </w:trPr>
        <w:tc>
          <w:tcPr>
            <w:tcW w:w="3256" w:type="dxa"/>
          </w:tcPr>
          <w:p w:rsidR="001F3F3C" w:rsidRPr="00165338" w:rsidRDefault="00B10B75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4:30 p.m. – 4:45 p.m.</w:t>
            </w:r>
          </w:p>
        </w:tc>
        <w:tc>
          <w:tcPr>
            <w:tcW w:w="6482" w:type="dxa"/>
          </w:tcPr>
          <w:p w:rsidR="001F3F3C" w:rsidRPr="00165338" w:rsidRDefault="00B10B75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Diaper Changing and Potty Training For Children Who Are Ready and Washing Hands</w:t>
            </w:r>
            <w:r w:rsidR="003A73B8">
              <w:rPr>
                <w:sz w:val="32"/>
                <w:szCs w:val="32"/>
              </w:rPr>
              <w:t>.</w:t>
            </w:r>
          </w:p>
        </w:tc>
      </w:tr>
      <w:tr w:rsidR="001F3F3C" w:rsidRPr="00165338" w:rsidTr="00165338">
        <w:trPr>
          <w:trHeight w:val="629"/>
        </w:trPr>
        <w:tc>
          <w:tcPr>
            <w:tcW w:w="3256" w:type="dxa"/>
          </w:tcPr>
          <w:p w:rsidR="001F3F3C" w:rsidRPr="00165338" w:rsidRDefault="00B10B75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4:45</w:t>
            </w:r>
            <w:r w:rsidR="001F3F3C" w:rsidRPr="00165338">
              <w:rPr>
                <w:sz w:val="32"/>
                <w:szCs w:val="32"/>
              </w:rPr>
              <w:t xml:space="preserve"> p.m. - 5:30 p.m. </w:t>
            </w:r>
          </w:p>
        </w:tc>
        <w:tc>
          <w:tcPr>
            <w:tcW w:w="6482" w:type="dxa"/>
          </w:tcPr>
          <w:p w:rsidR="001F3F3C" w:rsidRPr="00165338" w:rsidRDefault="001F3F3C" w:rsidP="006A034E">
            <w:pPr>
              <w:rPr>
                <w:sz w:val="32"/>
                <w:szCs w:val="32"/>
              </w:rPr>
            </w:pPr>
            <w:r w:rsidRPr="00165338">
              <w:rPr>
                <w:sz w:val="32"/>
                <w:szCs w:val="32"/>
              </w:rPr>
              <w:t>Free Play and Pick Up</w:t>
            </w:r>
          </w:p>
        </w:tc>
      </w:tr>
    </w:tbl>
    <w:p w:rsidR="00DE1F12" w:rsidRDefault="00FD5F91"/>
    <w:sectPr w:rsidR="00DE1F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3C"/>
    <w:rsid w:val="000A6269"/>
    <w:rsid w:val="00145AF1"/>
    <w:rsid w:val="00165338"/>
    <w:rsid w:val="001F3F3C"/>
    <w:rsid w:val="00200310"/>
    <w:rsid w:val="00236802"/>
    <w:rsid w:val="003A73B8"/>
    <w:rsid w:val="0060605D"/>
    <w:rsid w:val="009B5027"/>
    <w:rsid w:val="00A2174A"/>
    <w:rsid w:val="00B10B75"/>
    <w:rsid w:val="00F2677B"/>
    <w:rsid w:val="00F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59888-FF2F-4BF4-85C9-4E6066334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F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3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0FED0-3BED-42FE-87C8-FFC6E9E33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9</cp:revision>
  <cp:lastPrinted>2015-05-07T22:56:00Z</cp:lastPrinted>
  <dcterms:created xsi:type="dcterms:W3CDTF">2014-02-27T16:07:00Z</dcterms:created>
  <dcterms:modified xsi:type="dcterms:W3CDTF">2016-07-07T15:55:00Z</dcterms:modified>
</cp:coreProperties>
</file>