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35B49" w14:textId="77777777" w:rsidR="00B56C2E" w:rsidRDefault="00B56C2E" w:rsidP="00572B8A"/>
    <w:p w14:paraId="7731DDDA" w14:textId="77777777" w:rsidR="00B56C2E" w:rsidRDefault="00B56C2E" w:rsidP="00572B8A"/>
    <w:p w14:paraId="4F18E855" w14:textId="1A3C71B1" w:rsidR="00B56C2E" w:rsidRPr="00122111" w:rsidRDefault="00CD1ECE" w:rsidP="00122111">
      <w:pPr>
        <w:jc w:val="center"/>
        <w:rPr>
          <w:b/>
        </w:rPr>
      </w:pPr>
      <w:r w:rsidRPr="00122111">
        <w:rPr>
          <w:b/>
        </w:rPr>
        <w:t>English Cursillo Movement for the Austin Diocese</w:t>
      </w:r>
    </w:p>
    <w:p w14:paraId="6284C312" w14:textId="77777777" w:rsidR="00CD1ECE" w:rsidRDefault="00CD1ECE" w:rsidP="00572B8A"/>
    <w:p w14:paraId="1BE25936" w14:textId="71E1CB38" w:rsidR="00CD1ECE" w:rsidRPr="00122111" w:rsidRDefault="00CD1ECE" w:rsidP="00122111">
      <w:pPr>
        <w:jc w:val="center"/>
        <w:rPr>
          <w:b/>
        </w:rPr>
      </w:pPr>
      <w:r w:rsidRPr="00122111">
        <w:rPr>
          <w:b/>
        </w:rPr>
        <w:t>Apostolic Plan</w:t>
      </w:r>
    </w:p>
    <w:p w14:paraId="55853226" w14:textId="31791D16" w:rsidR="00CD1ECE" w:rsidRPr="00122111" w:rsidRDefault="00CD1ECE" w:rsidP="00122111">
      <w:pPr>
        <w:jc w:val="center"/>
        <w:rPr>
          <w:b/>
        </w:rPr>
      </w:pPr>
      <w:r w:rsidRPr="00122111">
        <w:rPr>
          <w:b/>
        </w:rPr>
        <w:t>Spring, 2018</w:t>
      </w:r>
    </w:p>
    <w:p w14:paraId="7E3E275D" w14:textId="77777777" w:rsidR="00CD1ECE" w:rsidRDefault="00CD1ECE" w:rsidP="00572B8A"/>
    <w:p w14:paraId="0E5DAA0A" w14:textId="77777777" w:rsidR="00CD1ECE" w:rsidRDefault="00CD1ECE" w:rsidP="00572B8A"/>
    <w:p w14:paraId="3A50FB54" w14:textId="77777777" w:rsidR="00CD1ECE" w:rsidRDefault="00CD1ECE" w:rsidP="00572B8A"/>
    <w:p w14:paraId="4FC69A1C" w14:textId="77777777" w:rsidR="00CD1ECE" w:rsidRDefault="00CD1ECE" w:rsidP="00572B8A"/>
    <w:p w14:paraId="0995F3B4" w14:textId="77777777" w:rsidR="00B56C2E" w:rsidRDefault="00B56C2E" w:rsidP="00572B8A"/>
    <w:p w14:paraId="58B2E64E" w14:textId="77777777" w:rsidR="00B56C2E" w:rsidRDefault="00B56C2E" w:rsidP="00572B8A"/>
    <w:p w14:paraId="623A14BA" w14:textId="77777777" w:rsidR="00B56C2E" w:rsidRDefault="00B56C2E" w:rsidP="00572B8A"/>
    <w:p w14:paraId="693A0DF7" w14:textId="77777777" w:rsidR="00B56C2E" w:rsidRDefault="00B56C2E" w:rsidP="00572B8A"/>
    <w:p w14:paraId="7336BA3C" w14:textId="77777777" w:rsidR="00B56C2E" w:rsidRDefault="00B56C2E" w:rsidP="00572B8A"/>
    <w:p w14:paraId="15937328" w14:textId="77777777" w:rsidR="00B56C2E" w:rsidRDefault="00B56C2E" w:rsidP="00572B8A"/>
    <w:p w14:paraId="54B5739C" w14:textId="77777777" w:rsidR="00B56C2E" w:rsidRDefault="00B56C2E" w:rsidP="00572B8A"/>
    <w:p w14:paraId="21574152" w14:textId="77777777" w:rsidR="00B56C2E" w:rsidRDefault="00B56C2E" w:rsidP="00572B8A"/>
    <w:p w14:paraId="637EA8E1" w14:textId="77777777" w:rsidR="00122111" w:rsidRDefault="00122111" w:rsidP="00572B8A"/>
    <w:p w14:paraId="2B719A0B" w14:textId="77777777" w:rsidR="00B56C2E" w:rsidRDefault="00B56C2E" w:rsidP="00572B8A"/>
    <w:p w14:paraId="402F54C3" w14:textId="77777777" w:rsidR="00B56C2E" w:rsidRDefault="00B56C2E" w:rsidP="00572B8A"/>
    <w:p w14:paraId="72D3A297" w14:textId="77777777" w:rsidR="00B56C2E" w:rsidRDefault="00B56C2E" w:rsidP="00572B8A"/>
    <w:p w14:paraId="3C116E52" w14:textId="77777777" w:rsidR="00B56C2E" w:rsidRDefault="00B56C2E" w:rsidP="00572B8A"/>
    <w:p w14:paraId="03C2162F" w14:textId="77777777" w:rsidR="00B56C2E" w:rsidRDefault="00B56C2E" w:rsidP="00572B8A"/>
    <w:p w14:paraId="47D9CD1C" w14:textId="77777777" w:rsidR="00B56C2E" w:rsidRDefault="00B56C2E" w:rsidP="00572B8A"/>
    <w:p w14:paraId="099E8251" w14:textId="77777777" w:rsidR="00B56C2E" w:rsidRDefault="00B56C2E" w:rsidP="00572B8A"/>
    <w:p w14:paraId="20FA1A6B" w14:textId="77777777" w:rsidR="00B56C2E" w:rsidRDefault="00B56C2E" w:rsidP="00572B8A"/>
    <w:p w14:paraId="35D44F2B" w14:textId="77777777" w:rsidR="00B56C2E" w:rsidRDefault="00B56C2E" w:rsidP="00572B8A"/>
    <w:p w14:paraId="2CEDE55C" w14:textId="77777777" w:rsidR="00B56C2E" w:rsidRDefault="00B56C2E" w:rsidP="00572B8A"/>
    <w:p w14:paraId="3D84D1DD" w14:textId="77777777" w:rsidR="00B56C2E" w:rsidRDefault="00B56C2E" w:rsidP="00572B8A"/>
    <w:p w14:paraId="2B73E427" w14:textId="77777777" w:rsidR="00B56C2E" w:rsidRDefault="00B56C2E" w:rsidP="00572B8A"/>
    <w:p w14:paraId="18046FFB" w14:textId="77777777" w:rsidR="00B56C2E" w:rsidRDefault="00B56C2E" w:rsidP="00572B8A"/>
    <w:p w14:paraId="7D48B26B" w14:textId="77777777" w:rsidR="00B56C2E" w:rsidRDefault="00B56C2E" w:rsidP="00572B8A"/>
    <w:p w14:paraId="68F1A296" w14:textId="77777777" w:rsidR="00B56C2E" w:rsidRDefault="00B56C2E" w:rsidP="00572B8A">
      <w:r>
        <w:t xml:space="preserve">            </w:t>
      </w:r>
    </w:p>
    <w:p w14:paraId="63CD2B0E" w14:textId="77777777" w:rsidR="00D14BE2" w:rsidRPr="00572B8A" w:rsidRDefault="00D14BE2" w:rsidP="00D14BE2">
      <w:pPr>
        <w:jc w:val="center"/>
        <w:rPr>
          <w:b/>
          <w:u w:val="double"/>
        </w:rPr>
      </w:pPr>
    </w:p>
    <w:p w14:paraId="50F9B31E" w14:textId="77777777" w:rsidR="00D14BE2" w:rsidRDefault="00D14BE2" w:rsidP="00D14BE2">
      <w:pPr>
        <w:jc w:val="center"/>
        <w:rPr>
          <w:b/>
        </w:rPr>
      </w:pPr>
    </w:p>
    <w:p w14:paraId="1659697B" w14:textId="00C36823" w:rsidR="00D14BE2" w:rsidRDefault="00122111" w:rsidP="00D14BE2">
      <w:pPr>
        <w:jc w:val="center"/>
        <w:rPr>
          <w:b/>
        </w:rPr>
      </w:pPr>
      <w:r>
        <w:rPr>
          <w:b/>
        </w:rPr>
        <w:t>Mission Statement:  “Go therefore and make disciples of all nations; teaching</w:t>
      </w:r>
    </w:p>
    <w:p w14:paraId="72A5EEF4" w14:textId="52170773" w:rsidR="00122111" w:rsidRDefault="00122111" w:rsidP="00D14BE2">
      <w:pPr>
        <w:jc w:val="center"/>
        <w:rPr>
          <w:b/>
        </w:rPr>
      </w:pPr>
      <w:r>
        <w:rPr>
          <w:b/>
        </w:rPr>
        <w:t>Them to observe all that I have commanded you.” Matthew 28:19-20</w:t>
      </w:r>
    </w:p>
    <w:p w14:paraId="0ACC138F" w14:textId="77777777" w:rsidR="00122111" w:rsidRDefault="00122111" w:rsidP="00D14BE2">
      <w:pPr>
        <w:jc w:val="center"/>
        <w:rPr>
          <w:b/>
        </w:rPr>
      </w:pPr>
    </w:p>
    <w:p w14:paraId="5885B0F3" w14:textId="77777777" w:rsidR="00122111" w:rsidRDefault="00122111" w:rsidP="00D14BE2">
      <w:pPr>
        <w:jc w:val="center"/>
        <w:rPr>
          <w:b/>
        </w:rPr>
      </w:pPr>
    </w:p>
    <w:p w14:paraId="7F305684" w14:textId="522C7B18" w:rsidR="00D14BE2" w:rsidRDefault="00122111" w:rsidP="00D14BE2">
      <w:pPr>
        <w:jc w:val="center"/>
        <w:rPr>
          <w:b/>
        </w:rPr>
      </w:pPr>
      <w:r>
        <w:rPr>
          <w:b/>
        </w:rPr>
        <w:t>Vision Statement:  To prepare and support individuals to Christianize their</w:t>
      </w:r>
    </w:p>
    <w:p w14:paraId="1BE242E1" w14:textId="0F7B1AE4" w:rsidR="00122111" w:rsidRDefault="00122111" w:rsidP="00D14BE2">
      <w:pPr>
        <w:jc w:val="center"/>
        <w:rPr>
          <w:b/>
        </w:rPr>
      </w:pPr>
      <w:r>
        <w:rPr>
          <w:b/>
        </w:rPr>
        <w:t>environments</w:t>
      </w:r>
    </w:p>
    <w:p w14:paraId="7C74070D" w14:textId="77777777" w:rsidR="00D14BE2" w:rsidRDefault="00D14BE2" w:rsidP="00D14BE2">
      <w:pPr>
        <w:jc w:val="center"/>
        <w:rPr>
          <w:b/>
        </w:rPr>
      </w:pPr>
    </w:p>
    <w:p w14:paraId="0CE6AA74" w14:textId="77777777" w:rsidR="00150409" w:rsidRDefault="00150409" w:rsidP="000320E3"/>
    <w:p w14:paraId="0825CBEE" w14:textId="77777777" w:rsidR="00150409" w:rsidRDefault="00150409" w:rsidP="000320E3"/>
    <w:p w14:paraId="2D0D2E3F" w14:textId="77777777" w:rsidR="00150409" w:rsidRDefault="00150409" w:rsidP="000320E3"/>
    <w:p w14:paraId="6DB3F6FC" w14:textId="77777777" w:rsidR="00150409" w:rsidRDefault="00150409" w:rsidP="000320E3"/>
    <w:p w14:paraId="46B0822F" w14:textId="77777777" w:rsidR="00122111" w:rsidRDefault="00122111" w:rsidP="00CD1ECE">
      <w:pPr>
        <w:jc w:val="center"/>
        <w:rPr>
          <w:b/>
          <w:u w:val="double"/>
        </w:rPr>
      </w:pPr>
    </w:p>
    <w:p w14:paraId="7C7F2128" w14:textId="77777777" w:rsidR="00122111" w:rsidRDefault="00122111" w:rsidP="00CD1ECE">
      <w:pPr>
        <w:jc w:val="center"/>
        <w:rPr>
          <w:b/>
          <w:u w:val="double"/>
        </w:rPr>
      </w:pPr>
    </w:p>
    <w:p w14:paraId="563DD707" w14:textId="77777777" w:rsidR="00CD1ECE" w:rsidRDefault="00CD1ECE" w:rsidP="00CD1ECE">
      <w:pPr>
        <w:jc w:val="center"/>
        <w:rPr>
          <w:b/>
          <w:u w:val="double"/>
        </w:rPr>
      </w:pPr>
      <w:r w:rsidRPr="00572B8A">
        <w:rPr>
          <w:b/>
          <w:u w:val="double"/>
        </w:rPr>
        <w:t xml:space="preserve">Pre-Cursillo </w:t>
      </w:r>
    </w:p>
    <w:p w14:paraId="1D6F15D7" w14:textId="77777777" w:rsidR="00CD1ECE" w:rsidRDefault="00CD1ECE" w:rsidP="00CD1ECE">
      <w:pPr>
        <w:jc w:val="center"/>
        <w:rPr>
          <w:b/>
          <w:u w:val="double"/>
        </w:rPr>
      </w:pPr>
    </w:p>
    <w:p w14:paraId="49A5A95A" w14:textId="77777777" w:rsidR="00CD1ECE" w:rsidRDefault="00CD1ECE" w:rsidP="00CD1ECE">
      <w:pPr>
        <w:jc w:val="center"/>
        <w:rPr>
          <w:b/>
          <w:u w:val="double"/>
        </w:rPr>
      </w:pPr>
    </w:p>
    <w:p w14:paraId="735ED023" w14:textId="77777777" w:rsidR="00CD1ECE" w:rsidRDefault="00CD1ECE" w:rsidP="00CD1ECE">
      <w:pPr>
        <w:jc w:val="center"/>
        <w:rPr>
          <w:b/>
          <w:u w:val="double"/>
        </w:rPr>
      </w:pPr>
    </w:p>
    <w:p w14:paraId="1763C4E1" w14:textId="77777777" w:rsidR="00CD1ECE" w:rsidRPr="00B56C2E" w:rsidRDefault="00CD1ECE" w:rsidP="00CD1ECE">
      <w:pPr>
        <w:rPr>
          <w:b/>
        </w:rPr>
      </w:pPr>
      <w:r w:rsidRPr="00572B8A">
        <w:rPr>
          <w:b/>
        </w:rPr>
        <w:t xml:space="preserve">          </w:t>
      </w:r>
      <w:r w:rsidRPr="00B56C2E">
        <w:rPr>
          <w:b/>
        </w:rPr>
        <w:t>Goals                                                                                                   Timeline</w:t>
      </w:r>
    </w:p>
    <w:p w14:paraId="6984B072" w14:textId="77777777" w:rsidR="00CD1ECE" w:rsidRDefault="00CD1ECE" w:rsidP="00CD1ECE">
      <w:pPr>
        <w:rPr>
          <w:b/>
          <w:u w:val="double"/>
        </w:rPr>
      </w:pPr>
    </w:p>
    <w:p w14:paraId="2271F4E9" w14:textId="77777777" w:rsidR="00CD1ECE" w:rsidRDefault="00CD1ECE" w:rsidP="00CD1ECE">
      <w:r>
        <w:t>Keep track of applicants and work with                          One to two months before each</w:t>
      </w:r>
    </w:p>
    <w:p w14:paraId="08CD4CEA" w14:textId="77777777" w:rsidR="00CD1ECE" w:rsidRDefault="00CD1ECE" w:rsidP="00CD1ECE">
      <w:r>
        <w:t>Cursillo Chairperson to contact and track                      weekend.</w:t>
      </w:r>
    </w:p>
    <w:p w14:paraId="470C5E4F" w14:textId="77777777" w:rsidR="00CD1ECE" w:rsidRDefault="00CD1ECE" w:rsidP="00CD1ECE">
      <w:r>
        <w:t>those interested.</w:t>
      </w:r>
    </w:p>
    <w:p w14:paraId="408AEA78" w14:textId="77777777" w:rsidR="00CD1ECE" w:rsidRDefault="00CD1ECE" w:rsidP="00CD1ECE"/>
    <w:p w14:paraId="2C51DB68" w14:textId="77777777" w:rsidR="00CD1ECE" w:rsidRDefault="00CD1ECE" w:rsidP="00CD1ECE">
      <w:r>
        <w:t>Ensure that all members of SOL and                                Ongoing</w:t>
      </w:r>
    </w:p>
    <w:p w14:paraId="5B5AE824" w14:textId="77777777" w:rsidR="00CD1ECE" w:rsidRDefault="00CD1ECE" w:rsidP="00CD1ECE">
      <w:r>
        <w:t>Community understand how to have</w:t>
      </w:r>
    </w:p>
    <w:p w14:paraId="4988923B" w14:textId="77777777" w:rsidR="00CD1ECE" w:rsidRDefault="00CD1ECE" w:rsidP="00CD1ECE">
      <w:r>
        <w:t>Access to Training materials online</w:t>
      </w:r>
    </w:p>
    <w:p w14:paraId="175EC384" w14:textId="77777777" w:rsidR="00CD1ECE" w:rsidRDefault="00CD1ECE" w:rsidP="00CD1ECE"/>
    <w:p w14:paraId="297F6FE1" w14:textId="77777777" w:rsidR="00CD1ECE" w:rsidRDefault="00CD1ECE" w:rsidP="00CD1ECE">
      <w:r>
        <w:t>Build unity through example, personal                          Educate as often as possible</w:t>
      </w:r>
    </w:p>
    <w:p w14:paraId="18F3C4CF" w14:textId="77777777" w:rsidR="00CD1ECE" w:rsidRDefault="00CD1ECE" w:rsidP="00CD1ECE">
      <w:r>
        <w:t>Invite and communication                                                  through workshops, working</w:t>
      </w:r>
    </w:p>
    <w:p w14:paraId="5AD20A45" w14:textId="77777777" w:rsidR="00CD1ECE" w:rsidRDefault="00CD1ECE" w:rsidP="00CD1ECE">
      <w:r>
        <w:t xml:space="preserve">                                                                                                     Post-Cursillo Chairperson and</w:t>
      </w:r>
    </w:p>
    <w:p w14:paraId="46E0E770" w14:textId="77777777" w:rsidR="00CD1ECE" w:rsidRDefault="00CD1ECE" w:rsidP="00CD1ECE">
      <w:r>
        <w:t xml:space="preserve">                                                                                                    Cursillo Chairperson at SOL</w:t>
      </w:r>
    </w:p>
    <w:p w14:paraId="3D1B7C85" w14:textId="77777777" w:rsidR="00CD1ECE" w:rsidRDefault="00CD1ECE" w:rsidP="00CD1ECE"/>
    <w:p w14:paraId="2C17020E" w14:textId="77777777" w:rsidR="00150409" w:rsidRDefault="00150409" w:rsidP="000320E3"/>
    <w:p w14:paraId="09B6AB21" w14:textId="77777777" w:rsidR="00150409" w:rsidRDefault="00150409" w:rsidP="000320E3"/>
    <w:p w14:paraId="3FCFD4E0" w14:textId="77777777" w:rsidR="00150409" w:rsidRDefault="00150409" w:rsidP="000320E3"/>
    <w:p w14:paraId="23265E95" w14:textId="77777777" w:rsidR="00150409" w:rsidRDefault="00150409" w:rsidP="000320E3"/>
    <w:p w14:paraId="12073F5E" w14:textId="77777777" w:rsidR="00150409" w:rsidRDefault="00150409" w:rsidP="000320E3"/>
    <w:p w14:paraId="3B16A655" w14:textId="77777777" w:rsidR="00150409" w:rsidRDefault="00150409" w:rsidP="000320E3"/>
    <w:p w14:paraId="6EF7D2A8" w14:textId="77777777" w:rsidR="00150409" w:rsidRDefault="00150409" w:rsidP="000320E3"/>
    <w:p w14:paraId="345977AF" w14:textId="77777777" w:rsidR="00150409" w:rsidRDefault="00150409" w:rsidP="000320E3"/>
    <w:p w14:paraId="675149C4" w14:textId="77777777" w:rsidR="00150409" w:rsidRDefault="00150409" w:rsidP="000320E3"/>
    <w:p w14:paraId="3487D233" w14:textId="77777777" w:rsidR="00150409" w:rsidRDefault="00150409" w:rsidP="000320E3"/>
    <w:p w14:paraId="5997BAE1" w14:textId="77777777" w:rsidR="00150409" w:rsidRDefault="00150409" w:rsidP="000320E3"/>
    <w:p w14:paraId="2CE9271A" w14:textId="77777777" w:rsidR="00150409" w:rsidRDefault="00150409" w:rsidP="000320E3"/>
    <w:p w14:paraId="078DD05D" w14:textId="77777777" w:rsidR="00150409" w:rsidRDefault="00150409" w:rsidP="000320E3"/>
    <w:p w14:paraId="667F30F0" w14:textId="77777777" w:rsidR="00150409" w:rsidRDefault="00150409" w:rsidP="000320E3"/>
    <w:p w14:paraId="38854706" w14:textId="77777777" w:rsidR="00150409" w:rsidRDefault="00150409" w:rsidP="000320E3"/>
    <w:p w14:paraId="6C0270DE" w14:textId="77777777" w:rsidR="00150409" w:rsidRDefault="00150409" w:rsidP="000320E3"/>
    <w:p w14:paraId="34B0DDA0" w14:textId="77777777" w:rsidR="00150409" w:rsidRDefault="00150409" w:rsidP="000320E3"/>
    <w:p w14:paraId="0033090A" w14:textId="77777777" w:rsidR="00150409" w:rsidRDefault="00150409" w:rsidP="000320E3"/>
    <w:p w14:paraId="40EE63CE" w14:textId="77777777" w:rsidR="00150409" w:rsidRDefault="00150409" w:rsidP="000320E3"/>
    <w:p w14:paraId="53A16806" w14:textId="77777777" w:rsidR="00CD1ECE" w:rsidRDefault="00CD1ECE" w:rsidP="00CD1ECE"/>
    <w:p w14:paraId="03699BD5" w14:textId="77777777" w:rsidR="00A53771" w:rsidRPr="00150409" w:rsidRDefault="00A53771" w:rsidP="00150409">
      <w:pPr>
        <w:jc w:val="both"/>
      </w:pPr>
    </w:p>
    <w:p w14:paraId="058BDAD4" w14:textId="77777777" w:rsidR="00150409" w:rsidRPr="00150409" w:rsidRDefault="00150409" w:rsidP="000320E3"/>
    <w:p w14:paraId="61569D14" w14:textId="77777777" w:rsidR="00150409" w:rsidRDefault="00150409" w:rsidP="000320E3"/>
    <w:p w14:paraId="52D4EC98" w14:textId="77777777" w:rsidR="00150409" w:rsidRDefault="00150409" w:rsidP="000320E3"/>
    <w:p w14:paraId="4D856560" w14:textId="77777777" w:rsidR="00150409" w:rsidRDefault="00150409" w:rsidP="000320E3"/>
    <w:p w14:paraId="0860B2D4" w14:textId="77777777" w:rsidR="00CD1ECE" w:rsidRDefault="00CD1ECE" w:rsidP="00CD1ECE">
      <w:pPr>
        <w:jc w:val="center"/>
        <w:rPr>
          <w:b/>
          <w:u w:val="double"/>
        </w:rPr>
      </w:pPr>
      <w:r w:rsidRPr="00B56C2E">
        <w:rPr>
          <w:b/>
          <w:u w:val="double"/>
        </w:rPr>
        <w:t>CURSILLO</w:t>
      </w:r>
    </w:p>
    <w:p w14:paraId="00B91B61" w14:textId="77777777" w:rsidR="00CD1ECE" w:rsidRDefault="00CD1ECE" w:rsidP="00CD1ECE">
      <w:pPr>
        <w:jc w:val="center"/>
        <w:rPr>
          <w:b/>
          <w:u w:val="double"/>
        </w:rPr>
      </w:pPr>
    </w:p>
    <w:p w14:paraId="585BF9BB" w14:textId="77777777" w:rsidR="00CD1ECE" w:rsidRDefault="00CD1ECE" w:rsidP="00CD1ECE">
      <w:pPr>
        <w:jc w:val="center"/>
        <w:rPr>
          <w:b/>
          <w:u w:val="double"/>
        </w:rPr>
      </w:pPr>
    </w:p>
    <w:p w14:paraId="5B885C31" w14:textId="77777777" w:rsidR="00CD1ECE" w:rsidRDefault="00CD1ECE" w:rsidP="00CD1ECE">
      <w:pPr>
        <w:rPr>
          <w:b/>
        </w:rPr>
      </w:pPr>
      <w:r w:rsidRPr="00B56C2E">
        <w:rPr>
          <w:b/>
        </w:rPr>
        <w:t xml:space="preserve">     Goals</w:t>
      </w:r>
      <w:r>
        <w:rPr>
          <w:b/>
        </w:rPr>
        <w:t xml:space="preserve">                                                                                              Timeline</w:t>
      </w:r>
    </w:p>
    <w:p w14:paraId="1945A044" w14:textId="77777777" w:rsidR="00CD1ECE" w:rsidRDefault="00CD1ECE" w:rsidP="00CD1ECE">
      <w:pPr>
        <w:rPr>
          <w:b/>
        </w:rPr>
      </w:pPr>
    </w:p>
    <w:p w14:paraId="1F2209BA" w14:textId="77777777" w:rsidR="00CD1ECE" w:rsidRDefault="00CD1ECE" w:rsidP="00CD1ECE">
      <w:r w:rsidRPr="00B56C2E">
        <w:t xml:space="preserve">Plan </w:t>
      </w:r>
      <w:r>
        <w:t>and execute two weekends per                     Dates will be determined by a</w:t>
      </w:r>
    </w:p>
    <w:p w14:paraId="77DBE0CF" w14:textId="77777777" w:rsidR="00CD1ECE" w:rsidRDefault="00CD1ECE" w:rsidP="00CD1ECE">
      <w:r>
        <w:t>Year for both men and women with                      quality number of applications</w:t>
      </w:r>
    </w:p>
    <w:p w14:paraId="494C66E6" w14:textId="77777777" w:rsidR="00CD1ECE" w:rsidRDefault="00CD1ECE" w:rsidP="00CD1ECE">
      <w:r>
        <w:t>20 candidates per weekend. Strive to                    for pilgrims attendance along</w:t>
      </w:r>
    </w:p>
    <w:p w14:paraId="13146F95" w14:textId="77777777" w:rsidR="00CD1ECE" w:rsidRDefault="00CD1ECE" w:rsidP="00CD1ECE">
      <w:r>
        <w:t>gather team only from our SOL so as                     with availability of Center</w:t>
      </w:r>
    </w:p>
    <w:p w14:paraId="12095B6F" w14:textId="77777777" w:rsidR="00CD1ECE" w:rsidRDefault="00CD1ECE" w:rsidP="00CD1ECE">
      <w:r>
        <w:t>to give the new Cursillistas a team</w:t>
      </w:r>
    </w:p>
    <w:p w14:paraId="0C055C90" w14:textId="77777777" w:rsidR="00CD1ECE" w:rsidRDefault="00CD1ECE" w:rsidP="00CD1ECE">
      <w:r>
        <w:t>that will then be a part of their 4</w:t>
      </w:r>
      <w:r w:rsidRPr="00C120A0">
        <w:rPr>
          <w:vertAlign w:val="superscript"/>
        </w:rPr>
        <w:t>th</w:t>
      </w:r>
    </w:p>
    <w:p w14:paraId="44BCAC5F" w14:textId="77777777" w:rsidR="00CD1ECE" w:rsidRDefault="00CD1ECE" w:rsidP="00CD1ECE">
      <w:r>
        <w:t>day Community.</w:t>
      </w:r>
    </w:p>
    <w:p w14:paraId="152D8ADC" w14:textId="77777777" w:rsidR="00CD1ECE" w:rsidRDefault="00CD1ECE" w:rsidP="00CD1ECE"/>
    <w:p w14:paraId="0F34E54E" w14:textId="77777777" w:rsidR="00CD1ECE" w:rsidRDefault="00CD1ECE" w:rsidP="00CD1ECE">
      <w:r>
        <w:t>Ensure proper understanding by the                    Yearly Workshops</w:t>
      </w:r>
    </w:p>
    <w:p w14:paraId="7B4D8A78" w14:textId="77777777" w:rsidR="00CD1ECE" w:rsidRDefault="00CD1ECE" w:rsidP="00CD1ECE">
      <w:r>
        <w:t>Community of weekend opportunities                 SOL meetings/local Ultreyas</w:t>
      </w:r>
    </w:p>
    <w:p w14:paraId="68C61314" w14:textId="77777777" w:rsidR="00CD1ECE" w:rsidRDefault="00CD1ECE" w:rsidP="00CD1ECE">
      <w:r>
        <w:t>Protocol as understood in the Cursillo</w:t>
      </w:r>
    </w:p>
    <w:p w14:paraId="11D6DF47" w14:textId="77777777" w:rsidR="00CD1ECE" w:rsidRDefault="00CD1ECE" w:rsidP="00CD1ECE">
      <w:r>
        <w:t>Manual published by National Cursillo</w:t>
      </w:r>
    </w:p>
    <w:p w14:paraId="7B4067AD" w14:textId="77777777" w:rsidR="00CD1ECE" w:rsidRDefault="00CD1ECE" w:rsidP="00CD1ECE">
      <w:r>
        <w:t>And online trainings.</w:t>
      </w:r>
    </w:p>
    <w:p w14:paraId="70D66396" w14:textId="77777777" w:rsidR="00CD1ECE" w:rsidRDefault="00CD1ECE" w:rsidP="00CD1ECE"/>
    <w:p w14:paraId="6BB7688D" w14:textId="77777777" w:rsidR="00CD1ECE" w:rsidRDefault="00CD1ECE" w:rsidP="00CD1ECE">
      <w:r>
        <w:t>Ensure palanca is authentic and sent at                Each weekend</w:t>
      </w:r>
    </w:p>
    <w:p w14:paraId="7632DB30" w14:textId="77777777" w:rsidR="00CD1ECE" w:rsidRDefault="00CD1ECE" w:rsidP="00CD1ECE">
      <w:r>
        <w:t>An international level as well as local</w:t>
      </w:r>
    </w:p>
    <w:p w14:paraId="180FA4EB" w14:textId="77777777" w:rsidR="00CD1ECE" w:rsidRDefault="00CD1ECE" w:rsidP="00CD1ECE">
      <w:r>
        <w:t>Level. Be sure to read National Palanca</w:t>
      </w:r>
    </w:p>
    <w:p w14:paraId="2B36952D" w14:textId="77777777" w:rsidR="00CD1ECE" w:rsidRDefault="00CD1ECE" w:rsidP="00CD1ECE">
      <w:r>
        <w:t>On weekends.  Do not read any</w:t>
      </w:r>
    </w:p>
    <w:p w14:paraId="6805B5F6" w14:textId="77777777" w:rsidR="00CD1ECE" w:rsidRDefault="00CD1ECE" w:rsidP="00CD1ECE">
      <w:r>
        <w:t>Individual’s palanca out loud to group.</w:t>
      </w:r>
    </w:p>
    <w:p w14:paraId="3E229DAC" w14:textId="77777777" w:rsidR="00CD1ECE" w:rsidRDefault="00CD1ECE" w:rsidP="00CD1ECE"/>
    <w:p w14:paraId="51079A43" w14:textId="77777777" w:rsidR="00CD1ECE" w:rsidRDefault="00CD1ECE" w:rsidP="00CD1ECE">
      <w:r>
        <w:t>Build and maintain Ceenter Committee                Begain Committee in Spring of</w:t>
      </w:r>
    </w:p>
    <w:p w14:paraId="2BB5E0D2" w14:textId="77777777" w:rsidR="00CD1ECE" w:rsidRDefault="00CD1ECE" w:rsidP="00CD1ECE">
      <w:r>
        <w:t>To help strengthen relationships                             2018 and continue monthly or</w:t>
      </w:r>
    </w:p>
    <w:p w14:paraId="7B7EA204" w14:textId="77777777" w:rsidR="00CD1ECE" w:rsidRDefault="00CD1ECE" w:rsidP="00CD1ECE">
      <w:r>
        <w:t>Within language groups, keep building                 as needed meeting</w:t>
      </w:r>
    </w:p>
    <w:p w14:paraId="441A6977" w14:textId="77777777" w:rsidR="00CD1ECE" w:rsidRDefault="00CD1ECE" w:rsidP="00CD1ECE">
      <w:r>
        <w:t>Maintained and updated and monies</w:t>
      </w:r>
    </w:p>
    <w:p w14:paraId="444CD75E" w14:textId="77777777" w:rsidR="00CD1ECE" w:rsidRDefault="00CD1ECE" w:rsidP="00CD1ECE">
      <w:r>
        <w:t>For Center held with accountability</w:t>
      </w:r>
    </w:p>
    <w:p w14:paraId="52EF0285" w14:textId="77777777" w:rsidR="00CD1ECE" w:rsidRPr="00B56C2E" w:rsidRDefault="00CD1ECE" w:rsidP="00CD1ECE"/>
    <w:p w14:paraId="118EEBC5" w14:textId="77777777" w:rsidR="00150409" w:rsidRDefault="00150409" w:rsidP="000320E3"/>
    <w:p w14:paraId="32F79A84" w14:textId="77777777" w:rsidR="00150409" w:rsidRDefault="00150409" w:rsidP="000320E3"/>
    <w:p w14:paraId="5FEF8B66" w14:textId="77777777" w:rsidR="00150409" w:rsidRDefault="00150409" w:rsidP="000320E3"/>
    <w:p w14:paraId="03C3B2E8" w14:textId="77777777" w:rsidR="00150409" w:rsidRDefault="00150409" w:rsidP="000320E3"/>
    <w:p w14:paraId="05B32283" w14:textId="77777777" w:rsidR="00150409" w:rsidRDefault="00150409" w:rsidP="000320E3"/>
    <w:p w14:paraId="443F9FDB" w14:textId="77777777" w:rsidR="00150409" w:rsidRDefault="00150409" w:rsidP="000320E3"/>
    <w:p w14:paraId="57E46B1A" w14:textId="77777777" w:rsidR="00150409" w:rsidRDefault="00150409" w:rsidP="000320E3"/>
    <w:p w14:paraId="70ED966A" w14:textId="77777777" w:rsidR="00150409" w:rsidRDefault="00150409" w:rsidP="000320E3"/>
    <w:p w14:paraId="65B055C5" w14:textId="77777777" w:rsidR="00150409" w:rsidRDefault="00150409" w:rsidP="000320E3"/>
    <w:p w14:paraId="38D74ABF" w14:textId="77777777" w:rsidR="00150409" w:rsidRDefault="00150409" w:rsidP="000320E3"/>
    <w:p w14:paraId="27843C4B" w14:textId="77777777" w:rsidR="00CD1ECE" w:rsidRDefault="00CD1ECE" w:rsidP="00CD1ECE">
      <w:pPr>
        <w:rPr>
          <w:b/>
        </w:rPr>
      </w:pPr>
    </w:p>
    <w:p w14:paraId="7D1B3BEE" w14:textId="77777777" w:rsidR="00CD1ECE" w:rsidRDefault="00CD1ECE" w:rsidP="00CD1ECE">
      <w:pPr>
        <w:rPr>
          <w:b/>
        </w:rPr>
      </w:pPr>
    </w:p>
    <w:p w14:paraId="18D712EC" w14:textId="77777777" w:rsidR="00CD1ECE" w:rsidRDefault="00CD1ECE" w:rsidP="00CD1ECE">
      <w:pPr>
        <w:rPr>
          <w:b/>
        </w:rPr>
      </w:pPr>
    </w:p>
    <w:p w14:paraId="0DFDAC26" w14:textId="77777777" w:rsidR="00CD1ECE" w:rsidRDefault="00CD1ECE" w:rsidP="00CD1ECE">
      <w:pPr>
        <w:rPr>
          <w:b/>
        </w:rPr>
      </w:pPr>
    </w:p>
    <w:p w14:paraId="57C1DB0F" w14:textId="77777777" w:rsidR="00CD1ECE" w:rsidRDefault="00CD1ECE" w:rsidP="00CD1ECE">
      <w:pPr>
        <w:rPr>
          <w:b/>
        </w:rPr>
      </w:pPr>
    </w:p>
    <w:p w14:paraId="5AA12535" w14:textId="77777777" w:rsidR="00CD1ECE" w:rsidRDefault="00CD1ECE" w:rsidP="00CD1ECE">
      <w:pPr>
        <w:jc w:val="center"/>
        <w:rPr>
          <w:b/>
          <w:u w:val="double"/>
        </w:rPr>
      </w:pPr>
      <w:r w:rsidRPr="000320E3">
        <w:rPr>
          <w:b/>
          <w:u w:val="double"/>
        </w:rPr>
        <w:t xml:space="preserve">Post </w:t>
      </w:r>
      <w:r>
        <w:rPr>
          <w:b/>
          <w:u w:val="double"/>
        </w:rPr>
        <w:t>–</w:t>
      </w:r>
      <w:r w:rsidRPr="000320E3">
        <w:rPr>
          <w:b/>
          <w:u w:val="double"/>
        </w:rPr>
        <w:t xml:space="preserve"> Cursillo</w:t>
      </w:r>
    </w:p>
    <w:p w14:paraId="731D39B1" w14:textId="77777777" w:rsidR="00CD1ECE" w:rsidRDefault="00CD1ECE" w:rsidP="00CD1ECE">
      <w:pPr>
        <w:jc w:val="center"/>
        <w:rPr>
          <w:b/>
          <w:u w:val="double"/>
        </w:rPr>
      </w:pPr>
    </w:p>
    <w:p w14:paraId="433B3A87" w14:textId="77777777" w:rsidR="00CD1ECE" w:rsidRDefault="00CD1ECE" w:rsidP="00CD1ECE">
      <w:pPr>
        <w:rPr>
          <w:b/>
        </w:rPr>
      </w:pPr>
      <w:r w:rsidRPr="000320E3">
        <w:rPr>
          <w:b/>
        </w:rPr>
        <w:t xml:space="preserve">          Goals</w:t>
      </w:r>
      <w:r>
        <w:rPr>
          <w:b/>
        </w:rPr>
        <w:t xml:space="preserve">                                                                                                      Timeline    </w:t>
      </w:r>
    </w:p>
    <w:p w14:paraId="5241375E" w14:textId="77777777" w:rsidR="00CD1ECE" w:rsidRDefault="00CD1ECE" w:rsidP="00CD1ECE">
      <w:pPr>
        <w:rPr>
          <w:b/>
        </w:rPr>
      </w:pPr>
    </w:p>
    <w:p w14:paraId="2AF5E153" w14:textId="77777777" w:rsidR="00CD1ECE" w:rsidRDefault="00CD1ECE" w:rsidP="00CD1ECE">
      <w:r w:rsidRPr="000320E3">
        <w:t>Workshop</w:t>
      </w:r>
      <w:r>
        <w:t>s/training/missions                                           Two per year with the focus on</w:t>
      </w:r>
    </w:p>
    <w:p w14:paraId="35D1EE44" w14:textId="77777777" w:rsidR="00CD1ECE" w:rsidRDefault="00CD1ECE" w:rsidP="00CD1ECE">
      <w:r>
        <w:t xml:space="preserve">                                                                                                      Rollos, national literature,</w:t>
      </w:r>
    </w:p>
    <w:p w14:paraId="51AE7A9F" w14:textId="77777777" w:rsidR="00CD1ECE" w:rsidRDefault="00CD1ECE" w:rsidP="00CD1ECE">
      <w:r>
        <w:t xml:space="preserve">                                                                                                      Sponsorship and make a friend,</w:t>
      </w:r>
    </w:p>
    <w:p w14:paraId="2DA31063" w14:textId="77777777" w:rsidR="00CD1ECE" w:rsidRPr="000320E3" w:rsidRDefault="00CD1ECE" w:rsidP="00CD1ECE">
      <w:r>
        <w:t xml:space="preserve">                                                                                                      be a friend, bring a friend to                  </w:t>
      </w:r>
    </w:p>
    <w:p w14:paraId="63B86BA5" w14:textId="77777777" w:rsidR="00CD1ECE" w:rsidRDefault="00CD1ECE" w:rsidP="00CD1ECE">
      <w:pPr>
        <w:jc w:val="center"/>
      </w:pPr>
      <w:r w:rsidRPr="000320E3">
        <w:rPr>
          <w:b/>
        </w:rPr>
        <w:t xml:space="preserve">        </w:t>
      </w:r>
      <w:r w:rsidRPr="000320E3">
        <w:t xml:space="preserve"> </w:t>
      </w:r>
      <w:r>
        <w:t xml:space="preserve">                                                                      Christ- Sat. mornings.</w:t>
      </w:r>
    </w:p>
    <w:p w14:paraId="3506964C" w14:textId="77777777" w:rsidR="00CD1ECE" w:rsidRDefault="00CD1ECE" w:rsidP="00CD1ECE">
      <w:pPr>
        <w:jc w:val="center"/>
      </w:pPr>
    </w:p>
    <w:p w14:paraId="58C0B707" w14:textId="77777777" w:rsidR="00CD1ECE" w:rsidRDefault="00CD1ECE" w:rsidP="00CD1ECE">
      <w:r>
        <w:t>Grown Ultreyas in various areas of the                          within the next two years have</w:t>
      </w:r>
    </w:p>
    <w:p w14:paraId="743A6414" w14:textId="77777777" w:rsidR="00CD1ECE" w:rsidRDefault="00CD1ECE" w:rsidP="00CD1ECE">
      <w:r>
        <w:t xml:space="preserve">                                                                                                     one started in Austin and/or</w:t>
      </w:r>
    </w:p>
    <w:p w14:paraId="7F1E399D" w14:textId="77777777" w:rsidR="00CD1ECE" w:rsidRDefault="00CD1ECE" w:rsidP="00CD1ECE">
      <w:r>
        <w:t xml:space="preserve">                                                                                                    Bryan/College Station</w:t>
      </w:r>
    </w:p>
    <w:p w14:paraId="45954108" w14:textId="77777777" w:rsidR="00CD1ECE" w:rsidRDefault="00CD1ECE" w:rsidP="00CD1ECE"/>
    <w:p w14:paraId="09ECB9A2" w14:textId="77777777" w:rsidR="00CD1ECE" w:rsidRDefault="00CD1ECE" w:rsidP="00CD1ECE">
      <w:r>
        <w:t>Grow online presence through website,                       Ongoing</w:t>
      </w:r>
    </w:p>
    <w:p w14:paraId="599A3AA4" w14:textId="77777777" w:rsidR="00CD1ECE" w:rsidRDefault="00CD1ECE" w:rsidP="00CD1ECE">
      <w:r>
        <w:t>Facebook, National Website and</w:t>
      </w:r>
    </w:p>
    <w:p w14:paraId="0CC887AA" w14:textId="77777777" w:rsidR="00CD1ECE" w:rsidRDefault="00CD1ECE" w:rsidP="00CD1ECE">
      <w:r>
        <w:t>Diocesan website so as to encourage</w:t>
      </w:r>
    </w:p>
    <w:p w14:paraId="04092F52" w14:textId="77777777" w:rsidR="00CD1ECE" w:rsidRDefault="00CD1ECE" w:rsidP="00CD1ECE">
      <w:r>
        <w:t>participation  in all Events Cursillo related.</w:t>
      </w:r>
    </w:p>
    <w:p w14:paraId="6F6916DB" w14:textId="77777777" w:rsidR="00CD1ECE" w:rsidRDefault="00CD1ECE" w:rsidP="00CD1ECE"/>
    <w:p w14:paraId="2D9EC6FF" w14:textId="77777777" w:rsidR="00CD1ECE" w:rsidRDefault="00CD1ECE" w:rsidP="00CD1ECE">
      <w:r>
        <w:t>Update current roster of Curisillistas                          Ongoing</w:t>
      </w:r>
    </w:p>
    <w:p w14:paraId="3F44ECCB" w14:textId="77777777" w:rsidR="00CD1ECE" w:rsidRDefault="00CD1ECE" w:rsidP="00CD1ECE"/>
    <w:p w14:paraId="42FDC390" w14:textId="77777777" w:rsidR="00CD1ECE" w:rsidRDefault="00CD1ECE" w:rsidP="00CD1ECE">
      <w:pPr>
        <w:rPr>
          <w:b/>
        </w:rPr>
      </w:pPr>
    </w:p>
    <w:p w14:paraId="1C44417C" w14:textId="77777777" w:rsidR="00CD1ECE" w:rsidRPr="00D52C5B" w:rsidRDefault="00CD1ECE" w:rsidP="00CD1ECE">
      <w:pPr>
        <w:rPr>
          <w:b/>
        </w:rPr>
      </w:pPr>
    </w:p>
    <w:p w14:paraId="68EFFB70" w14:textId="77777777" w:rsidR="00150409" w:rsidRDefault="00150409" w:rsidP="000320E3"/>
    <w:p w14:paraId="598DF99D" w14:textId="77777777" w:rsidR="00150409" w:rsidRDefault="00150409" w:rsidP="000320E3"/>
    <w:p w14:paraId="36ADD487" w14:textId="77777777" w:rsidR="00150409" w:rsidRDefault="00150409" w:rsidP="000320E3"/>
    <w:p w14:paraId="45BF0660" w14:textId="77777777" w:rsidR="00150409" w:rsidRDefault="00150409" w:rsidP="000320E3"/>
    <w:p w14:paraId="4C6467B7" w14:textId="77777777" w:rsidR="00150409" w:rsidRDefault="00150409" w:rsidP="000320E3"/>
    <w:p w14:paraId="42EBC553" w14:textId="77777777" w:rsidR="00150409" w:rsidRDefault="00150409" w:rsidP="000320E3"/>
    <w:p w14:paraId="69FDE5EE" w14:textId="77777777" w:rsidR="00150409" w:rsidRDefault="00150409" w:rsidP="000320E3"/>
    <w:p w14:paraId="4C6AC110" w14:textId="77777777" w:rsidR="00150409" w:rsidRDefault="00150409" w:rsidP="000320E3"/>
    <w:p w14:paraId="367D6857" w14:textId="77777777" w:rsidR="00150409" w:rsidRDefault="00150409" w:rsidP="000320E3"/>
    <w:p w14:paraId="0418B02B" w14:textId="77777777" w:rsidR="00150409" w:rsidRDefault="00150409" w:rsidP="000320E3"/>
    <w:p w14:paraId="422B1DF0" w14:textId="77777777" w:rsidR="00150409" w:rsidRDefault="00150409" w:rsidP="000320E3"/>
    <w:p w14:paraId="0B28627F" w14:textId="77777777" w:rsidR="00150409" w:rsidRDefault="00150409" w:rsidP="000320E3"/>
    <w:p w14:paraId="2757619A" w14:textId="77777777" w:rsidR="00150409" w:rsidRDefault="00150409" w:rsidP="000320E3"/>
    <w:p w14:paraId="5E482503" w14:textId="77777777" w:rsidR="00150409" w:rsidRDefault="00150409" w:rsidP="000320E3"/>
    <w:p w14:paraId="10C0DCA7" w14:textId="77777777" w:rsidR="00150409" w:rsidRDefault="00150409" w:rsidP="000320E3"/>
    <w:p w14:paraId="51DDB01C" w14:textId="77777777" w:rsidR="00150409" w:rsidRDefault="00150409" w:rsidP="000320E3"/>
    <w:p w14:paraId="40B9F9EA" w14:textId="77777777" w:rsidR="00150409" w:rsidRDefault="00150409" w:rsidP="000320E3">
      <w:pPr>
        <w:rPr>
          <w:b/>
          <w:u w:val="double"/>
        </w:rPr>
      </w:pPr>
    </w:p>
    <w:p w14:paraId="39B55462" w14:textId="77777777" w:rsidR="000320E3" w:rsidRDefault="000320E3" w:rsidP="00D14BE2">
      <w:pPr>
        <w:jc w:val="center"/>
        <w:rPr>
          <w:b/>
          <w:u w:val="double"/>
        </w:rPr>
      </w:pPr>
      <w:r>
        <w:rPr>
          <w:b/>
          <w:u w:val="double"/>
        </w:rPr>
        <w:t xml:space="preserve">                   </w:t>
      </w:r>
    </w:p>
    <w:p w14:paraId="7C730D4A" w14:textId="77777777" w:rsidR="000320E3" w:rsidRDefault="000320E3" w:rsidP="00D14BE2">
      <w:pPr>
        <w:jc w:val="center"/>
        <w:rPr>
          <w:b/>
          <w:u w:val="double"/>
        </w:rPr>
      </w:pPr>
    </w:p>
    <w:p w14:paraId="64D1B9FB" w14:textId="77777777" w:rsidR="000320E3" w:rsidRDefault="000320E3" w:rsidP="00D14BE2">
      <w:pPr>
        <w:jc w:val="center"/>
        <w:rPr>
          <w:b/>
          <w:u w:val="double"/>
        </w:rPr>
      </w:pPr>
    </w:p>
    <w:p w14:paraId="5CD8B3D0" w14:textId="77777777" w:rsidR="000320E3" w:rsidRPr="000320E3" w:rsidRDefault="000320E3" w:rsidP="00D14BE2">
      <w:pPr>
        <w:jc w:val="center"/>
        <w:rPr>
          <w:b/>
          <w:u w:val="double"/>
        </w:rPr>
      </w:pPr>
    </w:p>
    <w:p w14:paraId="00772668" w14:textId="77777777" w:rsidR="00D14BE2" w:rsidRDefault="00D14BE2" w:rsidP="00D14BE2">
      <w:pPr>
        <w:jc w:val="center"/>
        <w:rPr>
          <w:b/>
        </w:rPr>
      </w:pPr>
    </w:p>
    <w:p w14:paraId="76091036" w14:textId="77777777" w:rsidR="00D14BE2" w:rsidRDefault="00D14BE2" w:rsidP="00D14BE2">
      <w:pPr>
        <w:jc w:val="center"/>
        <w:rPr>
          <w:b/>
        </w:rPr>
      </w:pPr>
    </w:p>
    <w:p w14:paraId="6499B772" w14:textId="77777777" w:rsidR="00CD1ECE" w:rsidRDefault="00CD1ECE" w:rsidP="00CD1ECE">
      <w:pPr>
        <w:jc w:val="center"/>
        <w:rPr>
          <w:b/>
          <w:u w:val="double"/>
        </w:rPr>
      </w:pPr>
      <w:r w:rsidRPr="00150409">
        <w:rPr>
          <w:b/>
          <w:u w:val="double"/>
        </w:rPr>
        <w:t>Cursilllo</w:t>
      </w:r>
    </w:p>
    <w:p w14:paraId="781F6F32" w14:textId="77777777" w:rsidR="00CD1ECE" w:rsidRDefault="00CD1ECE" w:rsidP="00CD1ECE">
      <w:pPr>
        <w:jc w:val="center"/>
        <w:rPr>
          <w:b/>
          <w:u w:val="double"/>
        </w:rPr>
      </w:pPr>
    </w:p>
    <w:p w14:paraId="68F9C8BF" w14:textId="77777777" w:rsidR="00CD1ECE" w:rsidRDefault="00CD1ECE" w:rsidP="00CD1ECE">
      <w:pPr>
        <w:rPr>
          <w:b/>
        </w:rPr>
      </w:pPr>
      <w:r w:rsidRPr="00150409">
        <w:rPr>
          <w:b/>
        </w:rPr>
        <w:t xml:space="preserve">          Goals </w:t>
      </w:r>
      <w:r>
        <w:rPr>
          <w:b/>
        </w:rPr>
        <w:t xml:space="preserve">                                                                                                Timeline</w:t>
      </w:r>
    </w:p>
    <w:p w14:paraId="519743B1" w14:textId="77777777" w:rsidR="00CD1ECE" w:rsidRDefault="00CD1ECE" w:rsidP="00CD1ECE">
      <w:pPr>
        <w:rPr>
          <w:b/>
        </w:rPr>
      </w:pPr>
    </w:p>
    <w:p w14:paraId="330CC441" w14:textId="77777777" w:rsidR="00CD1ECE" w:rsidRDefault="00CD1ECE" w:rsidP="00CD1ECE">
      <w:pPr>
        <w:jc w:val="both"/>
      </w:pPr>
      <w:r w:rsidRPr="00150409">
        <w:t xml:space="preserve">Plan and execute two weekends per                      Dates will be determined </w:t>
      </w:r>
      <w:r>
        <w:t xml:space="preserve"> by a </w:t>
      </w:r>
    </w:p>
    <w:p w14:paraId="0BD1BB1F" w14:textId="77777777" w:rsidR="00CD1ECE" w:rsidRDefault="00CD1ECE" w:rsidP="00CD1ECE">
      <w:pPr>
        <w:jc w:val="both"/>
      </w:pPr>
      <w:r>
        <w:t>Year for both men and women with                       quality number of applications</w:t>
      </w:r>
    </w:p>
    <w:p w14:paraId="08044F02" w14:textId="77777777" w:rsidR="00CD1ECE" w:rsidRDefault="00CD1ECE" w:rsidP="00CD1ECE">
      <w:pPr>
        <w:jc w:val="both"/>
      </w:pPr>
      <w:r>
        <w:t>20 candidates per weekend. Strive to                    for pilgrims attendance along</w:t>
      </w:r>
    </w:p>
    <w:p w14:paraId="2857C2CA" w14:textId="77777777" w:rsidR="00CD1ECE" w:rsidRDefault="00CD1ECE" w:rsidP="00CD1ECE">
      <w:pPr>
        <w:jc w:val="both"/>
      </w:pPr>
      <w:r>
        <w:t>gather team only from or SOL so as to                   with availability of Center</w:t>
      </w:r>
    </w:p>
    <w:p w14:paraId="49D888AA" w14:textId="77777777" w:rsidR="00CD1ECE" w:rsidRDefault="00CD1ECE" w:rsidP="00CD1ECE">
      <w:pPr>
        <w:jc w:val="both"/>
      </w:pPr>
      <w:r>
        <w:t xml:space="preserve">give the new Cursillistas a team that   </w:t>
      </w:r>
    </w:p>
    <w:p w14:paraId="12FFADF7" w14:textId="77777777" w:rsidR="00CD1ECE" w:rsidRDefault="00CD1ECE" w:rsidP="00CD1ECE">
      <w:pPr>
        <w:jc w:val="both"/>
      </w:pPr>
      <w:r>
        <w:t>will then be a part of their 4</w:t>
      </w:r>
      <w:r w:rsidRPr="00A53771">
        <w:rPr>
          <w:vertAlign w:val="superscript"/>
        </w:rPr>
        <w:t>th</w:t>
      </w:r>
      <w:r>
        <w:t xml:space="preserve"> day</w:t>
      </w:r>
    </w:p>
    <w:p w14:paraId="75C185CA" w14:textId="77777777" w:rsidR="00CD1ECE" w:rsidRDefault="00CD1ECE" w:rsidP="00CD1ECE">
      <w:pPr>
        <w:jc w:val="both"/>
      </w:pPr>
      <w:r>
        <w:t xml:space="preserve">Community.   </w:t>
      </w:r>
    </w:p>
    <w:p w14:paraId="1C3684E8" w14:textId="77777777" w:rsidR="00CD1ECE" w:rsidRDefault="00CD1ECE" w:rsidP="00CD1ECE">
      <w:pPr>
        <w:jc w:val="both"/>
      </w:pPr>
    </w:p>
    <w:p w14:paraId="729568C2" w14:textId="77777777" w:rsidR="00CD1ECE" w:rsidRDefault="00CD1ECE" w:rsidP="00CD1ECE">
      <w:pPr>
        <w:jc w:val="both"/>
      </w:pPr>
      <w:r>
        <w:t>Ensure proper understanding by the                    Yearly Workshops</w:t>
      </w:r>
    </w:p>
    <w:p w14:paraId="68E0C852" w14:textId="77777777" w:rsidR="00CD1ECE" w:rsidRDefault="00CD1ECE" w:rsidP="00CD1ECE">
      <w:pPr>
        <w:jc w:val="both"/>
      </w:pPr>
      <w:r>
        <w:t>Community of weekend opportunities                  SOL meetings/local Ultreyas</w:t>
      </w:r>
    </w:p>
    <w:p w14:paraId="1271D6B8" w14:textId="77777777" w:rsidR="00CD1ECE" w:rsidRDefault="00CD1ECE" w:rsidP="00CD1ECE">
      <w:pPr>
        <w:jc w:val="both"/>
      </w:pPr>
      <w:r>
        <w:t>Protocol as understood in the Cursillo</w:t>
      </w:r>
    </w:p>
    <w:p w14:paraId="34471E05" w14:textId="77777777" w:rsidR="00CD1ECE" w:rsidRDefault="00CD1ECE" w:rsidP="00CD1ECE">
      <w:pPr>
        <w:jc w:val="both"/>
      </w:pPr>
      <w:r>
        <w:t>Manual published by National Cursillo</w:t>
      </w:r>
    </w:p>
    <w:p w14:paraId="2757831B" w14:textId="77777777" w:rsidR="00CD1ECE" w:rsidRDefault="00CD1ECE" w:rsidP="00CD1ECE">
      <w:pPr>
        <w:jc w:val="both"/>
      </w:pPr>
      <w:r>
        <w:t>And online trainings</w:t>
      </w:r>
    </w:p>
    <w:p w14:paraId="634D5BC1" w14:textId="77777777" w:rsidR="00CD1ECE" w:rsidRDefault="00CD1ECE" w:rsidP="00CD1ECE">
      <w:pPr>
        <w:jc w:val="both"/>
      </w:pPr>
    </w:p>
    <w:p w14:paraId="29C5D6C1" w14:textId="77777777" w:rsidR="00CD1ECE" w:rsidRDefault="00CD1ECE" w:rsidP="00CD1ECE">
      <w:pPr>
        <w:jc w:val="both"/>
      </w:pPr>
      <w:r>
        <w:t>Ensure palanca is authentic and sent                    Each weekend</w:t>
      </w:r>
    </w:p>
    <w:p w14:paraId="25CC6336" w14:textId="77777777" w:rsidR="00CD1ECE" w:rsidRDefault="00CD1ECE" w:rsidP="00CD1ECE">
      <w:pPr>
        <w:jc w:val="both"/>
      </w:pPr>
      <w:r>
        <w:t>At an international level as well as</w:t>
      </w:r>
    </w:p>
    <w:p w14:paraId="2D06D1D4" w14:textId="77777777" w:rsidR="00CD1ECE" w:rsidRDefault="00CD1ECE" w:rsidP="00CD1ECE">
      <w:pPr>
        <w:jc w:val="both"/>
      </w:pPr>
      <w:r>
        <w:t>Local level. Be sure to read National</w:t>
      </w:r>
    </w:p>
    <w:p w14:paraId="79AC893B" w14:textId="77777777" w:rsidR="00CD1ECE" w:rsidRDefault="00CD1ECE" w:rsidP="00CD1ECE">
      <w:pPr>
        <w:jc w:val="both"/>
      </w:pPr>
      <w:r>
        <w:t>Palanca on weekends. Do not read</w:t>
      </w:r>
    </w:p>
    <w:p w14:paraId="6B1986C1" w14:textId="77777777" w:rsidR="00CD1ECE" w:rsidRDefault="00CD1ECE" w:rsidP="00CD1ECE">
      <w:pPr>
        <w:jc w:val="both"/>
      </w:pPr>
      <w:r>
        <w:t>Any individual’s palanca out loud to</w:t>
      </w:r>
    </w:p>
    <w:p w14:paraId="4D5390B9" w14:textId="77777777" w:rsidR="00CD1ECE" w:rsidRDefault="00CD1ECE" w:rsidP="00CD1ECE">
      <w:pPr>
        <w:jc w:val="both"/>
      </w:pPr>
      <w:r>
        <w:t>Group.</w:t>
      </w:r>
    </w:p>
    <w:p w14:paraId="19E3F7BB" w14:textId="77777777" w:rsidR="00CD1ECE" w:rsidRDefault="00CD1ECE" w:rsidP="00CD1ECE">
      <w:pPr>
        <w:jc w:val="both"/>
      </w:pPr>
    </w:p>
    <w:p w14:paraId="59A37156" w14:textId="77777777" w:rsidR="00CD1ECE" w:rsidRDefault="00CD1ECE" w:rsidP="00CD1ECE">
      <w:pPr>
        <w:jc w:val="both"/>
      </w:pPr>
      <w:r>
        <w:t>Build and maintain Center Committee                Begin Committee in Spring of 2018</w:t>
      </w:r>
    </w:p>
    <w:p w14:paraId="6E3FD71E" w14:textId="77777777" w:rsidR="00CD1ECE" w:rsidRDefault="00CD1ECE" w:rsidP="00CD1ECE">
      <w:pPr>
        <w:jc w:val="both"/>
      </w:pPr>
      <w:r>
        <w:t>Strengthen relationships within language          and continue monthly or as needed</w:t>
      </w:r>
    </w:p>
    <w:p w14:paraId="222C82CD" w14:textId="77777777" w:rsidR="00CD1ECE" w:rsidRDefault="00CD1ECE" w:rsidP="00CD1ECE">
      <w:pPr>
        <w:jc w:val="both"/>
      </w:pPr>
      <w:r>
        <w:t>Groups keep building maintained and                meeting.</w:t>
      </w:r>
    </w:p>
    <w:p w14:paraId="20A2B157" w14:textId="77777777" w:rsidR="00CD1ECE" w:rsidRDefault="00CD1ECE" w:rsidP="00CD1ECE">
      <w:pPr>
        <w:jc w:val="both"/>
      </w:pPr>
      <w:r>
        <w:t>Updated and monies for Center held</w:t>
      </w:r>
    </w:p>
    <w:p w14:paraId="1C7A194B" w14:textId="77777777" w:rsidR="00CD1ECE" w:rsidRDefault="00CD1ECE" w:rsidP="00CD1ECE">
      <w:pPr>
        <w:jc w:val="both"/>
      </w:pPr>
      <w:r>
        <w:t xml:space="preserve">With accountability                </w:t>
      </w:r>
    </w:p>
    <w:p w14:paraId="54BFDCCE" w14:textId="77777777" w:rsidR="00D14BE2" w:rsidRDefault="00D14BE2" w:rsidP="00D14BE2">
      <w:pPr>
        <w:jc w:val="center"/>
        <w:rPr>
          <w:b/>
        </w:rPr>
      </w:pPr>
    </w:p>
    <w:p w14:paraId="5F86B382" w14:textId="77777777" w:rsidR="00D14BE2" w:rsidRDefault="00D14BE2" w:rsidP="00D14BE2">
      <w:pPr>
        <w:jc w:val="center"/>
        <w:rPr>
          <w:b/>
        </w:rPr>
      </w:pPr>
    </w:p>
    <w:p w14:paraId="4DA178EA" w14:textId="77777777" w:rsidR="00D14BE2" w:rsidRDefault="00D14BE2" w:rsidP="00D14BE2">
      <w:pPr>
        <w:jc w:val="center"/>
        <w:rPr>
          <w:b/>
        </w:rPr>
      </w:pPr>
    </w:p>
    <w:p w14:paraId="46A8780F" w14:textId="77777777" w:rsidR="00D14BE2" w:rsidRDefault="00D14BE2" w:rsidP="00D14BE2">
      <w:pPr>
        <w:jc w:val="center"/>
        <w:rPr>
          <w:b/>
        </w:rPr>
      </w:pPr>
    </w:p>
    <w:p w14:paraId="4812A320" w14:textId="77777777" w:rsidR="00D14BE2" w:rsidRDefault="00D14BE2" w:rsidP="00D14BE2">
      <w:pPr>
        <w:jc w:val="center"/>
        <w:rPr>
          <w:b/>
        </w:rPr>
      </w:pPr>
    </w:p>
    <w:p w14:paraId="0E08EE00" w14:textId="77777777" w:rsidR="00D14BE2" w:rsidRDefault="00D14BE2" w:rsidP="00D14BE2">
      <w:pPr>
        <w:jc w:val="center"/>
        <w:rPr>
          <w:b/>
        </w:rPr>
      </w:pPr>
    </w:p>
    <w:p w14:paraId="0190E12E" w14:textId="77777777" w:rsidR="00CD1ECE" w:rsidRDefault="00CD1ECE" w:rsidP="00572B8A">
      <w:pPr>
        <w:jc w:val="center"/>
        <w:rPr>
          <w:b/>
        </w:rPr>
      </w:pPr>
    </w:p>
    <w:p w14:paraId="2E1B5EDB" w14:textId="77777777" w:rsidR="00CD1ECE" w:rsidRDefault="00CD1ECE" w:rsidP="00572B8A">
      <w:pPr>
        <w:jc w:val="center"/>
        <w:rPr>
          <w:b/>
        </w:rPr>
      </w:pPr>
    </w:p>
    <w:p w14:paraId="6B12B36D" w14:textId="77777777" w:rsidR="00CD1ECE" w:rsidRDefault="00CD1ECE" w:rsidP="00572B8A">
      <w:pPr>
        <w:jc w:val="center"/>
        <w:rPr>
          <w:b/>
        </w:rPr>
      </w:pPr>
    </w:p>
    <w:p w14:paraId="477A46F5" w14:textId="77777777" w:rsidR="00CD1ECE" w:rsidRDefault="00CD1ECE" w:rsidP="00572B8A">
      <w:pPr>
        <w:jc w:val="center"/>
        <w:rPr>
          <w:b/>
        </w:rPr>
      </w:pPr>
    </w:p>
    <w:p w14:paraId="39010BE2" w14:textId="77777777" w:rsidR="00CD1ECE" w:rsidRDefault="00CD1ECE" w:rsidP="00572B8A">
      <w:pPr>
        <w:jc w:val="center"/>
        <w:rPr>
          <w:b/>
        </w:rPr>
      </w:pPr>
    </w:p>
    <w:p w14:paraId="78319FA3" w14:textId="77777777" w:rsidR="00CD1ECE" w:rsidRDefault="00CD1ECE" w:rsidP="00572B8A">
      <w:pPr>
        <w:jc w:val="center"/>
        <w:rPr>
          <w:b/>
        </w:rPr>
      </w:pPr>
    </w:p>
    <w:p w14:paraId="22C61572" w14:textId="77777777" w:rsidR="00CD1ECE" w:rsidRDefault="00CD1ECE" w:rsidP="00572B8A">
      <w:pPr>
        <w:jc w:val="center"/>
        <w:rPr>
          <w:b/>
        </w:rPr>
      </w:pPr>
    </w:p>
    <w:p w14:paraId="63FE79E8" w14:textId="77777777" w:rsidR="00CD1ECE" w:rsidRDefault="00CD1ECE" w:rsidP="00572B8A">
      <w:pPr>
        <w:jc w:val="center"/>
        <w:rPr>
          <w:b/>
        </w:rPr>
      </w:pPr>
    </w:p>
    <w:p w14:paraId="3497A421" w14:textId="77777777" w:rsidR="00CD1ECE" w:rsidRDefault="00CD1ECE" w:rsidP="00572B8A">
      <w:pPr>
        <w:jc w:val="center"/>
        <w:rPr>
          <w:b/>
        </w:rPr>
      </w:pPr>
    </w:p>
    <w:p w14:paraId="38806094" w14:textId="77777777" w:rsidR="00CD1ECE" w:rsidRDefault="00CD1ECE" w:rsidP="00572B8A">
      <w:pPr>
        <w:jc w:val="center"/>
        <w:rPr>
          <w:b/>
        </w:rPr>
      </w:pPr>
    </w:p>
    <w:p w14:paraId="65B1BF3B" w14:textId="77777777" w:rsidR="00CD1ECE" w:rsidRDefault="00CD1ECE" w:rsidP="00CD1ECE">
      <w:pPr>
        <w:jc w:val="center"/>
        <w:rPr>
          <w:b/>
          <w:u w:val="double"/>
        </w:rPr>
      </w:pPr>
      <w:r w:rsidRPr="00D52C5B">
        <w:rPr>
          <w:b/>
          <w:u w:val="double"/>
        </w:rPr>
        <w:t>School of Leaders</w:t>
      </w:r>
    </w:p>
    <w:p w14:paraId="6F0239BC" w14:textId="77777777" w:rsidR="00CD1ECE" w:rsidRDefault="00CD1ECE" w:rsidP="00CD1ECE">
      <w:pPr>
        <w:jc w:val="center"/>
        <w:rPr>
          <w:b/>
          <w:u w:val="double"/>
        </w:rPr>
      </w:pPr>
    </w:p>
    <w:p w14:paraId="436DD270" w14:textId="77777777" w:rsidR="00CD1ECE" w:rsidRDefault="00CD1ECE" w:rsidP="00CD1ECE">
      <w:pPr>
        <w:jc w:val="center"/>
        <w:rPr>
          <w:b/>
          <w:u w:val="double"/>
        </w:rPr>
      </w:pPr>
    </w:p>
    <w:p w14:paraId="672EF750" w14:textId="77777777" w:rsidR="00CD1ECE" w:rsidRDefault="00CD1ECE" w:rsidP="00CD1ECE">
      <w:pPr>
        <w:rPr>
          <w:b/>
        </w:rPr>
      </w:pPr>
      <w:r w:rsidRPr="00D52C5B">
        <w:rPr>
          <w:b/>
        </w:rPr>
        <w:t xml:space="preserve">           </w:t>
      </w:r>
      <w:r>
        <w:rPr>
          <w:b/>
        </w:rPr>
        <w:t>Goals                                                                                                       Timeline</w:t>
      </w:r>
    </w:p>
    <w:p w14:paraId="0FD2B618" w14:textId="77777777" w:rsidR="00CD1ECE" w:rsidRDefault="00CD1ECE" w:rsidP="00CD1ECE">
      <w:pPr>
        <w:rPr>
          <w:b/>
        </w:rPr>
      </w:pPr>
    </w:p>
    <w:p w14:paraId="21A07E21" w14:textId="77777777" w:rsidR="00CD1ECE" w:rsidRDefault="00CD1ECE" w:rsidP="00CD1ECE">
      <w:r w:rsidRPr="00D52C5B">
        <w:t>Use relevant, Cursillo literature to                                 Set up timeline a year ahead</w:t>
      </w:r>
      <w:r>
        <w:t xml:space="preserve"> of </w:t>
      </w:r>
    </w:p>
    <w:p w14:paraId="25136F70" w14:textId="77777777" w:rsidR="00CD1ECE" w:rsidRDefault="00CD1ECE" w:rsidP="00CD1ECE">
      <w:r>
        <w:t>Study and further our understanding                           topics</w:t>
      </w:r>
    </w:p>
    <w:p w14:paraId="75A6DF0C" w14:textId="77777777" w:rsidR="00CD1ECE" w:rsidRDefault="00CD1ECE" w:rsidP="00CD1ECE">
      <w:r>
        <w:t>Of the movement</w:t>
      </w:r>
    </w:p>
    <w:p w14:paraId="1DC7B484" w14:textId="77777777" w:rsidR="00CD1ECE" w:rsidRDefault="00CD1ECE" w:rsidP="00CD1ECE"/>
    <w:p w14:paraId="1164E7D3" w14:textId="77777777" w:rsidR="00CD1ECE" w:rsidRDefault="00CD1ECE" w:rsidP="00CD1ECE">
      <w:r>
        <w:t>Host a Regional Encounter with the                            Two (2)  in the next five years</w:t>
      </w:r>
      <w:r w:rsidRPr="00D52C5B">
        <w:t xml:space="preserve"> </w:t>
      </w:r>
      <w:r>
        <w:t>(5)</w:t>
      </w:r>
    </w:p>
    <w:p w14:paraId="671E4225" w14:textId="77777777" w:rsidR="00CD1ECE" w:rsidRDefault="00CD1ECE" w:rsidP="00CD1ECE">
      <w:r>
        <w:t xml:space="preserve">Spanish Community     </w:t>
      </w:r>
    </w:p>
    <w:p w14:paraId="0EDC8400" w14:textId="77777777" w:rsidR="00CD1ECE" w:rsidRDefault="00CD1ECE" w:rsidP="00CD1ECE"/>
    <w:p w14:paraId="3CC09F75" w14:textId="77777777" w:rsidR="00CD1ECE" w:rsidRDefault="00CD1ECE" w:rsidP="00CD1ECE">
      <w:r>
        <w:t>Host a Cursillo de Cursillos in English                       By 2020</w:t>
      </w:r>
    </w:p>
    <w:p w14:paraId="44B232D4" w14:textId="77777777" w:rsidR="00CD1ECE" w:rsidRDefault="00CD1ECE" w:rsidP="00CD1ECE"/>
    <w:p w14:paraId="0354DB5E" w14:textId="77777777" w:rsidR="00CD1ECE" w:rsidRDefault="00CD1ECE" w:rsidP="00CD1ECE">
      <w:r>
        <w:t>Stimulate interest and build SOL                                Ongoing</w:t>
      </w:r>
    </w:p>
    <w:p w14:paraId="69704B49" w14:textId="77777777" w:rsidR="00CD1ECE" w:rsidRDefault="00CD1ECE" w:rsidP="00CD1ECE">
      <w:r>
        <w:t>Numbers through communication</w:t>
      </w:r>
    </w:p>
    <w:p w14:paraId="14051AD2" w14:textId="77777777" w:rsidR="00CD1ECE" w:rsidRDefault="00CD1ECE" w:rsidP="00CD1ECE">
      <w:r>
        <w:t>Efforts, leading by example and</w:t>
      </w:r>
    </w:p>
    <w:p w14:paraId="22E2B8F7" w14:textId="77777777" w:rsidR="00CD1ECE" w:rsidRDefault="00CD1ECE" w:rsidP="00CD1ECE">
      <w:r>
        <w:t>Listening to Community member’s</w:t>
      </w:r>
    </w:p>
    <w:p w14:paraId="6EDEAAED" w14:textId="77777777" w:rsidR="00CD1ECE" w:rsidRDefault="00CD1ECE" w:rsidP="00CD1ECE">
      <w:r>
        <w:t>Needs, personal invitations, and</w:t>
      </w:r>
    </w:p>
    <w:p w14:paraId="6F504613" w14:textId="77777777" w:rsidR="00CD1ECE" w:rsidRPr="00D52C5B" w:rsidRDefault="00CD1ECE" w:rsidP="00CD1ECE">
      <w:r>
        <w:t>Building friendships.</w:t>
      </w:r>
    </w:p>
    <w:p w14:paraId="759D2A08" w14:textId="77777777" w:rsidR="00CD1ECE" w:rsidRPr="00D52C5B" w:rsidRDefault="00CD1ECE" w:rsidP="00CD1ECE"/>
    <w:p w14:paraId="3005D865" w14:textId="77777777" w:rsidR="00CD1ECE" w:rsidRDefault="00CD1ECE" w:rsidP="00572B8A">
      <w:pPr>
        <w:jc w:val="center"/>
        <w:rPr>
          <w:b/>
        </w:rPr>
      </w:pPr>
    </w:p>
    <w:p w14:paraId="079F34A5" w14:textId="3D3FB271" w:rsidR="00D14BE2" w:rsidRDefault="00CD1ECE" w:rsidP="00572B8A">
      <w:pPr>
        <w:jc w:val="center"/>
        <w:rPr>
          <w:b/>
        </w:rPr>
      </w:pPr>
      <w:r>
        <w:rPr>
          <w:b/>
        </w:rPr>
        <w:t xml:space="preserve"> </w:t>
      </w:r>
      <w:r w:rsidR="00572B8A">
        <w:rPr>
          <w:b/>
        </w:rPr>
        <w:t xml:space="preserve"> </w:t>
      </w:r>
    </w:p>
    <w:p w14:paraId="0D21B95A" w14:textId="77777777" w:rsidR="00122111" w:rsidRDefault="00122111" w:rsidP="00572B8A">
      <w:pPr>
        <w:jc w:val="center"/>
        <w:rPr>
          <w:b/>
        </w:rPr>
      </w:pPr>
    </w:p>
    <w:p w14:paraId="61D06911" w14:textId="77777777" w:rsidR="00122111" w:rsidRDefault="00122111" w:rsidP="00572B8A">
      <w:pPr>
        <w:jc w:val="center"/>
        <w:rPr>
          <w:b/>
        </w:rPr>
      </w:pPr>
    </w:p>
    <w:p w14:paraId="135B93EF" w14:textId="77777777" w:rsidR="00122111" w:rsidRDefault="00122111" w:rsidP="00572B8A">
      <w:pPr>
        <w:jc w:val="center"/>
        <w:rPr>
          <w:b/>
        </w:rPr>
      </w:pPr>
    </w:p>
    <w:p w14:paraId="3B46FABC" w14:textId="77777777" w:rsidR="00122111" w:rsidRDefault="00122111" w:rsidP="00572B8A">
      <w:pPr>
        <w:jc w:val="center"/>
        <w:rPr>
          <w:b/>
        </w:rPr>
      </w:pPr>
    </w:p>
    <w:p w14:paraId="2D0DE001" w14:textId="77777777" w:rsidR="00122111" w:rsidRDefault="00122111" w:rsidP="00572B8A">
      <w:pPr>
        <w:jc w:val="center"/>
        <w:rPr>
          <w:b/>
        </w:rPr>
      </w:pPr>
    </w:p>
    <w:p w14:paraId="08575AD0" w14:textId="77777777" w:rsidR="00122111" w:rsidRDefault="00122111" w:rsidP="00572B8A">
      <w:pPr>
        <w:jc w:val="center"/>
        <w:rPr>
          <w:b/>
        </w:rPr>
      </w:pPr>
    </w:p>
    <w:p w14:paraId="1A4385E0" w14:textId="77777777" w:rsidR="00122111" w:rsidRDefault="00122111" w:rsidP="00572B8A">
      <w:pPr>
        <w:jc w:val="center"/>
        <w:rPr>
          <w:b/>
        </w:rPr>
      </w:pPr>
    </w:p>
    <w:p w14:paraId="2B73B193" w14:textId="77777777" w:rsidR="00122111" w:rsidRDefault="00122111" w:rsidP="00572B8A">
      <w:pPr>
        <w:jc w:val="center"/>
        <w:rPr>
          <w:b/>
        </w:rPr>
      </w:pPr>
    </w:p>
    <w:p w14:paraId="10702E05" w14:textId="77777777" w:rsidR="00122111" w:rsidRDefault="00122111" w:rsidP="00572B8A">
      <w:pPr>
        <w:jc w:val="center"/>
        <w:rPr>
          <w:b/>
        </w:rPr>
      </w:pPr>
    </w:p>
    <w:p w14:paraId="3AA23295" w14:textId="77777777" w:rsidR="00122111" w:rsidRDefault="00122111" w:rsidP="00572B8A">
      <w:pPr>
        <w:jc w:val="center"/>
        <w:rPr>
          <w:b/>
        </w:rPr>
      </w:pPr>
    </w:p>
    <w:p w14:paraId="7B7B63E1" w14:textId="77777777" w:rsidR="00122111" w:rsidRDefault="00122111" w:rsidP="00572B8A">
      <w:pPr>
        <w:jc w:val="center"/>
        <w:rPr>
          <w:b/>
        </w:rPr>
      </w:pPr>
    </w:p>
    <w:p w14:paraId="47B3A234" w14:textId="77777777" w:rsidR="00122111" w:rsidRDefault="00122111" w:rsidP="00572B8A">
      <w:pPr>
        <w:jc w:val="center"/>
        <w:rPr>
          <w:b/>
        </w:rPr>
      </w:pPr>
    </w:p>
    <w:p w14:paraId="51627B48" w14:textId="77777777" w:rsidR="00122111" w:rsidRDefault="00122111" w:rsidP="00572B8A">
      <w:pPr>
        <w:jc w:val="center"/>
        <w:rPr>
          <w:b/>
        </w:rPr>
      </w:pPr>
    </w:p>
    <w:p w14:paraId="4A20638E" w14:textId="77777777" w:rsidR="00122111" w:rsidRDefault="00122111" w:rsidP="00572B8A">
      <w:pPr>
        <w:jc w:val="center"/>
        <w:rPr>
          <w:b/>
        </w:rPr>
      </w:pPr>
    </w:p>
    <w:p w14:paraId="579815BA" w14:textId="77777777" w:rsidR="00122111" w:rsidRDefault="00122111" w:rsidP="00572B8A">
      <w:pPr>
        <w:jc w:val="center"/>
        <w:rPr>
          <w:b/>
        </w:rPr>
      </w:pPr>
    </w:p>
    <w:p w14:paraId="008663EE" w14:textId="77777777" w:rsidR="00122111" w:rsidRDefault="00122111" w:rsidP="00572B8A">
      <w:pPr>
        <w:jc w:val="center"/>
        <w:rPr>
          <w:b/>
        </w:rPr>
      </w:pPr>
    </w:p>
    <w:p w14:paraId="3EB44F64" w14:textId="77777777" w:rsidR="00122111" w:rsidRDefault="00122111" w:rsidP="00572B8A">
      <w:pPr>
        <w:jc w:val="center"/>
        <w:rPr>
          <w:b/>
        </w:rPr>
      </w:pPr>
    </w:p>
    <w:p w14:paraId="2656966F" w14:textId="77777777" w:rsidR="00122111" w:rsidRDefault="00122111" w:rsidP="00572B8A">
      <w:pPr>
        <w:jc w:val="center"/>
        <w:rPr>
          <w:b/>
        </w:rPr>
      </w:pPr>
    </w:p>
    <w:p w14:paraId="62D5DCDD" w14:textId="77777777" w:rsidR="00122111" w:rsidRDefault="00122111" w:rsidP="00572B8A">
      <w:pPr>
        <w:jc w:val="center"/>
        <w:rPr>
          <w:b/>
        </w:rPr>
      </w:pPr>
    </w:p>
    <w:p w14:paraId="4187017F" w14:textId="77777777" w:rsidR="00122111" w:rsidRDefault="00122111" w:rsidP="00572B8A">
      <w:pPr>
        <w:jc w:val="center"/>
        <w:rPr>
          <w:b/>
        </w:rPr>
      </w:pPr>
    </w:p>
    <w:p w14:paraId="73513E99" w14:textId="77777777" w:rsidR="00122111" w:rsidRDefault="00122111" w:rsidP="00572B8A">
      <w:pPr>
        <w:jc w:val="center"/>
        <w:rPr>
          <w:b/>
        </w:rPr>
      </w:pPr>
    </w:p>
    <w:p w14:paraId="0EDB6F24" w14:textId="77777777" w:rsidR="00122111" w:rsidRDefault="00122111" w:rsidP="00572B8A">
      <w:pPr>
        <w:jc w:val="center"/>
        <w:rPr>
          <w:b/>
        </w:rPr>
      </w:pPr>
    </w:p>
    <w:p w14:paraId="13437FCA" w14:textId="77777777" w:rsidR="00122111" w:rsidRDefault="00122111" w:rsidP="00572B8A">
      <w:pPr>
        <w:jc w:val="center"/>
        <w:rPr>
          <w:b/>
        </w:rPr>
      </w:pPr>
    </w:p>
    <w:p w14:paraId="1F8A1558" w14:textId="0F6183D9" w:rsidR="00122111" w:rsidRDefault="00122111" w:rsidP="00572B8A">
      <w:pPr>
        <w:jc w:val="center"/>
        <w:rPr>
          <w:b/>
          <w:u w:val="double"/>
        </w:rPr>
      </w:pPr>
      <w:r w:rsidRPr="00122111">
        <w:rPr>
          <w:b/>
          <w:u w:val="double"/>
        </w:rPr>
        <w:t>Diocesan Goals</w:t>
      </w:r>
    </w:p>
    <w:p w14:paraId="2B0BDC1F" w14:textId="77777777" w:rsidR="00122111" w:rsidRDefault="00122111" w:rsidP="00572B8A">
      <w:pPr>
        <w:jc w:val="center"/>
        <w:rPr>
          <w:b/>
          <w:u w:val="double"/>
        </w:rPr>
      </w:pPr>
    </w:p>
    <w:p w14:paraId="01086543" w14:textId="6C313EC1" w:rsidR="00122111" w:rsidRDefault="00122111" w:rsidP="00122111">
      <w:r w:rsidRPr="00122111">
        <w:t xml:space="preserve">          Goals                                                                                                        Timeline</w:t>
      </w:r>
    </w:p>
    <w:p w14:paraId="3841625B" w14:textId="77777777" w:rsidR="00122111" w:rsidRDefault="00122111" w:rsidP="00122111"/>
    <w:p w14:paraId="3F671ACB" w14:textId="5DFD10F5" w:rsidR="00122111" w:rsidRDefault="00122111" w:rsidP="00122111">
      <w:r>
        <w:t xml:space="preserve">Work together with Spanish Community                           Spring meetings held monthly </w:t>
      </w:r>
    </w:p>
    <w:p w14:paraId="16232988" w14:textId="7CB5C269" w:rsidR="00122111" w:rsidRDefault="00122111" w:rsidP="00122111">
      <w:r>
        <w:t xml:space="preserve">Towards Center improvement by formation                    and as needed 2018 and </w:t>
      </w:r>
    </w:p>
    <w:p w14:paraId="7B295BDA" w14:textId="311C635E" w:rsidR="00122111" w:rsidRDefault="00122111" w:rsidP="00122111">
      <w:r>
        <w:t>Of building committee and regularly held                        regular committee</w:t>
      </w:r>
    </w:p>
    <w:p w14:paraId="588994C0" w14:textId="7710D7DD" w:rsidR="00122111" w:rsidRDefault="00122111" w:rsidP="00122111">
      <w:r>
        <w:t>Meetings</w:t>
      </w:r>
    </w:p>
    <w:p w14:paraId="291CC9EB" w14:textId="77777777" w:rsidR="00122111" w:rsidRDefault="00122111" w:rsidP="00122111"/>
    <w:p w14:paraId="5C364314" w14:textId="3D53CAE5" w:rsidR="00122111" w:rsidRDefault="00122111" w:rsidP="00122111">
      <w:r>
        <w:t>Hold fundraisers to increase bank account                    As needed by suggestion of</w:t>
      </w:r>
    </w:p>
    <w:p w14:paraId="28B8319B" w14:textId="6C8BADF8" w:rsidR="00122111" w:rsidRDefault="00122111" w:rsidP="00122111">
      <w:r>
        <w:t>To contribute to trainings, Encounter fees                     treasurer and approved by</w:t>
      </w:r>
    </w:p>
    <w:p w14:paraId="088B8C22" w14:textId="4334C17E" w:rsidR="00122111" w:rsidRDefault="00122111" w:rsidP="00122111">
      <w:r>
        <w:t>Improvement fund, and to fund weekends                    Secretariat</w:t>
      </w:r>
    </w:p>
    <w:p w14:paraId="4B9C389D" w14:textId="51406213" w:rsidR="00122111" w:rsidRDefault="00122111" w:rsidP="00122111">
      <w:r>
        <w:t>And Center activities.</w:t>
      </w:r>
    </w:p>
    <w:p w14:paraId="339E0C08" w14:textId="77777777" w:rsidR="00122111" w:rsidRDefault="00122111" w:rsidP="00122111"/>
    <w:p w14:paraId="2DFF6492" w14:textId="453CA53A" w:rsidR="00122111" w:rsidRDefault="00122111" w:rsidP="00122111">
      <w:r>
        <w:t xml:space="preserve">Community will be able to state our                              </w:t>
      </w:r>
      <w:r w:rsidR="00287182">
        <w:t>Within one year.</w:t>
      </w:r>
    </w:p>
    <w:p w14:paraId="682DEF27" w14:textId="6D30F1A0" w:rsidR="00287182" w:rsidRDefault="00287182" w:rsidP="00122111">
      <w:r>
        <w:t>Mission and vision statement.</w:t>
      </w:r>
    </w:p>
    <w:p w14:paraId="73AA73FF" w14:textId="77777777" w:rsidR="00287182" w:rsidRDefault="00287182" w:rsidP="00122111"/>
    <w:p w14:paraId="09B267DC" w14:textId="7112F79E" w:rsidR="00287182" w:rsidRDefault="00287182" w:rsidP="00122111">
      <w:r>
        <w:t>Work with the Chancellor to gain help                        Within the first year of Center</w:t>
      </w:r>
    </w:p>
    <w:p w14:paraId="1C472995" w14:textId="224AD9B7" w:rsidR="00287182" w:rsidRDefault="00287182" w:rsidP="00122111">
      <w:r>
        <w:t>From the Diocese to get more                                        Committee Formation.</w:t>
      </w:r>
    </w:p>
    <w:p w14:paraId="337ECB52" w14:textId="5774095E" w:rsidR="00287182" w:rsidRDefault="00287182" w:rsidP="00122111">
      <w:r>
        <w:t>Involvement from Diocesan clergy and</w:t>
      </w:r>
    </w:p>
    <w:p w14:paraId="22C4155B" w14:textId="54B6AE4F" w:rsidR="00287182" w:rsidRDefault="00287182" w:rsidP="00122111">
      <w:r>
        <w:t>Help with Center upkeep.</w:t>
      </w:r>
    </w:p>
    <w:p w14:paraId="65C1BE84" w14:textId="77777777" w:rsidR="00287182" w:rsidRDefault="00287182" w:rsidP="00122111"/>
    <w:p w14:paraId="7F49FD2A" w14:textId="77777777" w:rsidR="00287182" w:rsidRDefault="00287182" w:rsidP="00122111"/>
    <w:p w14:paraId="548226BF" w14:textId="77777777" w:rsidR="00287182" w:rsidRDefault="00287182" w:rsidP="00122111"/>
    <w:p w14:paraId="20155C35" w14:textId="77777777" w:rsidR="00287182" w:rsidRDefault="00287182" w:rsidP="00122111"/>
    <w:p w14:paraId="3FF9A262" w14:textId="77777777" w:rsidR="00287182" w:rsidRDefault="00287182" w:rsidP="00287182">
      <w:pPr>
        <w:jc w:val="center"/>
        <w:rPr>
          <w:b/>
        </w:rPr>
      </w:pPr>
    </w:p>
    <w:p w14:paraId="66D75CEB" w14:textId="77777777" w:rsidR="00287182" w:rsidRDefault="00287182" w:rsidP="00287182">
      <w:pPr>
        <w:jc w:val="center"/>
        <w:rPr>
          <w:b/>
        </w:rPr>
      </w:pPr>
    </w:p>
    <w:p w14:paraId="6F14A2F9" w14:textId="77777777" w:rsidR="00287182" w:rsidRDefault="00287182" w:rsidP="00287182">
      <w:pPr>
        <w:jc w:val="center"/>
        <w:rPr>
          <w:b/>
        </w:rPr>
      </w:pPr>
    </w:p>
    <w:p w14:paraId="05BD111D" w14:textId="77777777" w:rsidR="00287182" w:rsidRDefault="00287182" w:rsidP="00287182">
      <w:pPr>
        <w:jc w:val="center"/>
        <w:rPr>
          <w:b/>
        </w:rPr>
      </w:pPr>
    </w:p>
    <w:p w14:paraId="41463351" w14:textId="77777777" w:rsidR="00287182" w:rsidRDefault="00287182" w:rsidP="00287182">
      <w:pPr>
        <w:jc w:val="center"/>
        <w:rPr>
          <w:b/>
        </w:rPr>
      </w:pPr>
    </w:p>
    <w:p w14:paraId="3D2B8397" w14:textId="77777777" w:rsidR="00287182" w:rsidRDefault="00287182" w:rsidP="00287182">
      <w:pPr>
        <w:jc w:val="center"/>
        <w:rPr>
          <w:b/>
        </w:rPr>
      </w:pPr>
    </w:p>
    <w:p w14:paraId="4964178A" w14:textId="77777777" w:rsidR="00287182" w:rsidRDefault="00287182" w:rsidP="00287182">
      <w:pPr>
        <w:jc w:val="center"/>
        <w:rPr>
          <w:b/>
        </w:rPr>
      </w:pPr>
    </w:p>
    <w:p w14:paraId="1FE7E140" w14:textId="77777777" w:rsidR="00287182" w:rsidRDefault="00287182" w:rsidP="00287182">
      <w:pPr>
        <w:jc w:val="center"/>
        <w:rPr>
          <w:b/>
        </w:rPr>
      </w:pPr>
    </w:p>
    <w:p w14:paraId="1DB91F1B" w14:textId="77777777" w:rsidR="00287182" w:rsidRDefault="00287182" w:rsidP="00287182">
      <w:pPr>
        <w:jc w:val="center"/>
        <w:rPr>
          <w:b/>
        </w:rPr>
      </w:pPr>
    </w:p>
    <w:p w14:paraId="6E7F2987" w14:textId="1F691CCD" w:rsidR="00287182" w:rsidRDefault="00287182" w:rsidP="00287182">
      <w:pPr>
        <w:jc w:val="center"/>
        <w:rPr>
          <w:b/>
        </w:rPr>
      </w:pPr>
      <w:bookmarkStart w:id="0" w:name="_GoBack"/>
      <w:bookmarkEnd w:id="0"/>
      <w:r w:rsidRPr="00287182">
        <w:rPr>
          <w:b/>
        </w:rPr>
        <w:t>Future possibilities</w:t>
      </w:r>
    </w:p>
    <w:p w14:paraId="6FD6A4EA" w14:textId="77777777" w:rsidR="00287182" w:rsidRDefault="00287182" w:rsidP="00287182">
      <w:pPr>
        <w:jc w:val="center"/>
        <w:rPr>
          <w:b/>
        </w:rPr>
      </w:pPr>
    </w:p>
    <w:p w14:paraId="1881A091" w14:textId="77777777" w:rsidR="00287182" w:rsidRDefault="00287182" w:rsidP="00287182">
      <w:pPr>
        <w:jc w:val="center"/>
        <w:rPr>
          <w:b/>
        </w:rPr>
      </w:pPr>
    </w:p>
    <w:p w14:paraId="1E82A896" w14:textId="77777777" w:rsidR="00287182" w:rsidRDefault="00287182" w:rsidP="00287182">
      <w:pPr>
        <w:jc w:val="center"/>
        <w:rPr>
          <w:b/>
        </w:rPr>
      </w:pPr>
    </w:p>
    <w:p w14:paraId="158A3A3E" w14:textId="72E6985C" w:rsidR="00287182" w:rsidRDefault="00287182" w:rsidP="00287182">
      <w:pPr>
        <w:rPr>
          <w:b/>
        </w:rPr>
      </w:pPr>
      <w:r>
        <w:rPr>
          <w:b/>
        </w:rPr>
        <w:t>Gain more clergy participation</w:t>
      </w:r>
    </w:p>
    <w:p w14:paraId="72E91564" w14:textId="77777777" w:rsidR="00287182" w:rsidRDefault="00287182" w:rsidP="00287182">
      <w:pPr>
        <w:rPr>
          <w:b/>
        </w:rPr>
      </w:pPr>
    </w:p>
    <w:p w14:paraId="136FE528" w14:textId="46B6DA04" w:rsidR="00287182" w:rsidRPr="00287182" w:rsidRDefault="00287182" w:rsidP="00287182">
      <w:pPr>
        <w:rPr>
          <w:b/>
        </w:rPr>
      </w:pPr>
      <w:r>
        <w:rPr>
          <w:b/>
        </w:rPr>
        <w:t>Become more vibrant and influential in the Diocese.</w:t>
      </w:r>
    </w:p>
    <w:p w14:paraId="52E39B08" w14:textId="77777777" w:rsidR="00122111" w:rsidRPr="00122111" w:rsidRDefault="00122111" w:rsidP="00122111"/>
    <w:sectPr w:rsidR="00122111" w:rsidRPr="00122111" w:rsidSect="0010021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E5C4F" w14:textId="77777777" w:rsidR="00122111" w:rsidRDefault="00122111" w:rsidP="00B56C2E">
      <w:r>
        <w:separator/>
      </w:r>
    </w:p>
  </w:endnote>
  <w:endnote w:type="continuationSeparator" w:id="0">
    <w:p w14:paraId="036F0E36" w14:textId="77777777" w:rsidR="00122111" w:rsidRDefault="00122111" w:rsidP="00B5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4445D" w14:textId="77777777" w:rsidR="00122111" w:rsidRDefault="00122111" w:rsidP="00B56C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7F5935" w14:textId="77777777" w:rsidR="00122111" w:rsidRDefault="00122111" w:rsidP="00B56C2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48A3" w14:textId="77777777" w:rsidR="00122111" w:rsidRDefault="00122111" w:rsidP="00B56C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1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CF6D41" w14:textId="77777777" w:rsidR="00122111" w:rsidRDefault="00122111" w:rsidP="00B56C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34BBA" w14:textId="77777777" w:rsidR="00122111" w:rsidRDefault="00122111" w:rsidP="00B56C2E">
      <w:r>
        <w:separator/>
      </w:r>
    </w:p>
  </w:footnote>
  <w:footnote w:type="continuationSeparator" w:id="0">
    <w:p w14:paraId="27A90933" w14:textId="77777777" w:rsidR="00122111" w:rsidRDefault="00122111" w:rsidP="00B5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E2"/>
    <w:rsid w:val="000320E3"/>
    <w:rsid w:val="00100217"/>
    <w:rsid w:val="00122111"/>
    <w:rsid w:val="00150409"/>
    <w:rsid w:val="00287182"/>
    <w:rsid w:val="00430C7C"/>
    <w:rsid w:val="00572B8A"/>
    <w:rsid w:val="00A53771"/>
    <w:rsid w:val="00B56C2E"/>
    <w:rsid w:val="00C120A0"/>
    <w:rsid w:val="00CD1ECE"/>
    <w:rsid w:val="00D14BE2"/>
    <w:rsid w:val="00D5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86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6C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C2E"/>
  </w:style>
  <w:style w:type="character" w:styleId="PageNumber">
    <w:name w:val="page number"/>
    <w:basedOn w:val="DefaultParagraphFont"/>
    <w:uiPriority w:val="99"/>
    <w:semiHidden/>
    <w:unhideWhenUsed/>
    <w:rsid w:val="00B56C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6C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C2E"/>
  </w:style>
  <w:style w:type="character" w:styleId="PageNumber">
    <w:name w:val="page number"/>
    <w:basedOn w:val="DefaultParagraphFont"/>
    <w:uiPriority w:val="99"/>
    <w:semiHidden/>
    <w:unhideWhenUsed/>
    <w:rsid w:val="00B5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1101</Words>
  <Characters>6277</Characters>
  <Application>Microsoft Macintosh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Oralia Sanchez</dc:creator>
  <cp:keywords/>
  <dc:description/>
  <cp:lastModifiedBy>Oralia Sanchez</cp:lastModifiedBy>
  <cp:revision>2</cp:revision>
  <dcterms:created xsi:type="dcterms:W3CDTF">2019-09-27T00:11:00Z</dcterms:created>
  <dcterms:modified xsi:type="dcterms:W3CDTF">2019-09-27T00:11:00Z</dcterms:modified>
</cp:coreProperties>
</file>