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129AD" w14:textId="77777777" w:rsidR="00A77421" w:rsidRDefault="001D55F0">
      <w:r>
        <w:t>Dobar dan Gospoda/Gospodin.</w:t>
      </w:r>
    </w:p>
    <w:p w14:paraId="0A48BC79" w14:textId="77777777" w:rsidR="001D55F0" w:rsidRDefault="001D55F0">
      <w:r>
        <w:t xml:space="preserve">Ja sam … </w:t>
      </w:r>
      <w:proofErr w:type="gramStart"/>
      <w:r>
        <w:t>ja</w:t>
      </w:r>
      <w:proofErr w:type="gramEnd"/>
      <w:r>
        <w:t xml:space="preserve"> sam student (ica) medicine (a) na engleskom.</w:t>
      </w:r>
    </w:p>
    <w:p w14:paraId="237333A4" w14:textId="77777777" w:rsidR="001D55F0" w:rsidRDefault="001D55F0">
      <w:proofErr w:type="gramStart"/>
      <w:r>
        <w:t>Ja sam iz Francuske.</w:t>
      </w:r>
      <w:proofErr w:type="gramEnd"/>
    </w:p>
    <w:p w14:paraId="1590F193" w14:textId="77777777" w:rsidR="001D55F0" w:rsidRDefault="001D55F0">
      <w:proofErr w:type="gramStart"/>
      <w:r>
        <w:t>Mogu li molim vas pitati ne</w:t>
      </w:r>
      <w:r w:rsidRPr="001D55F0">
        <w:t>š</w:t>
      </w:r>
      <w:r>
        <w:t>to?</w:t>
      </w:r>
      <w:proofErr w:type="gramEnd"/>
      <w:r>
        <w:t xml:space="preserve"> Ne govorim ba</w:t>
      </w:r>
      <w:r w:rsidRPr="001D55F0">
        <w:t>š</w:t>
      </w:r>
      <w:r>
        <w:t xml:space="preserve"> </w:t>
      </w:r>
      <w:proofErr w:type="gramStart"/>
      <w:r>
        <w:t>dobro</w:t>
      </w:r>
      <w:proofErr w:type="gramEnd"/>
      <w:r>
        <w:t xml:space="preserve"> hrvatski, mo</w:t>
      </w:r>
      <w:r w:rsidRPr="001D55F0">
        <w:t>ž</w:t>
      </w:r>
      <w:r>
        <w:t>ete li odgovoriti sporije molim vas?</w:t>
      </w:r>
    </w:p>
    <w:p w14:paraId="74904374" w14:textId="77777777" w:rsidR="001D55F0" w:rsidRDefault="001D55F0"/>
    <w:p w14:paraId="5D78BC0A" w14:textId="77777777" w:rsidR="001D55F0" w:rsidRDefault="001D55F0">
      <w:pPr>
        <w:rPr>
          <w:b/>
        </w:rPr>
      </w:pPr>
      <w:r>
        <w:rPr>
          <w:b/>
        </w:rPr>
        <w:t>Personal d</w:t>
      </w:r>
      <w:r w:rsidRPr="001D55F0">
        <w:rPr>
          <w:b/>
        </w:rPr>
        <w:t>ata:</w:t>
      </w:r>
    </w:p>
    <w:p w14:paraId="7BD2B20E" w14:textId="77777777" w:rsidR="001D55F0" w:rsidRPr="001D55F0" w:rsidRDefault="001D55F0">
      <w:pPr>
        <w:rPr>
          <w:b/>
        </w:rPr>
      </w:pPr>
    </w:p>
    <w:p w14:paraId="5D05CEE7" w14:textId="77777777" w:rsidR="001D55F0" w:rsidRDefault="001D55F0" w:rsidP="001D55F0">
      <w:pPr>
        <w:pStyle w:val="Paragraphedeliste"/>
        <w:numPr>
          <w:ilvl w:val="0"/>
          <w:numId w:val="1"/>
        </w:numPr>
      </w:pPr>
      <w:r>
        <w:t>Kako se zovete?</w:t>
      </w:r>
    </w:p>
    <w:p w14:paraId="42DF4BA9" w14:textId="77777777" w:rsidR="001D55F0" w:rsidRDefault="001D55F0" w:rsidP="001D55F0">
      <w:pPr>
        <w:pStyle w:val="Paragraphedeliste"/>
        <w:numPr>
          <w:ilvl w:val="0"/>
          <w:numId w:val="1"/>
        </w:numPr>
      </w:pPr>
      <w:r>
        <w:t>Koliko vam je godina?</w:t>
      </w:r>
    </w:p>
    <w:p w14:paraId="0B6660C6" w14:textId="77777777" w:rsidR="001D55F0" w:rsidRDefault="001D55F0" w:rsidP="001D55F0">
      <w:pPr>
        <w:pStyle w:val="Paragraphedeliste"/>
        <w:numPr>
          <w:ilvl w:val="0"/>
          <w:numId w:val="1"/>
        </w:numPr>
      </w:pPr>
      <w:r>
        <w:t>Jeste li o</w:t>
      </w:r>
      <w:r w:rsidRPr="001D55F0">
        <w:t>ž</w:t>
      </w:r>
      <w:r>
        <w:t>enjeni (male)/ udate (female)?</w:t>
      </w:r>
    </w:p>
    <w:p w14:paraId="719B3F41" w14:textId="77777777" w:rsidR="001D55F0" w:rsidRDefault="001D55F0" w:rsidP="001D55F0">
      <w:pPr>
        <w:pStyle w:val="Paragraphedeliste"/>
        <w:numPr>
          <w:ilvl w:val="0"/>
          <w:numId w:val="1"/>
        </w:numPr>
      </w:pPr>
      <w:r>
        <w:t xml:space="preserve">Imate li djece? </w:t>
      </w:r>
    </w:p>
    <w:p w14:paraId="6BD68AB6" w14:textId="77777777" w:rsidR="001D55F0" w:rsidRDefault="001D55F0" w:rsidP="001D55F0">
      <w:pPr>
        <w:pStyle w:val="Paragraphedeliste"/>
        <w:numPr>
          <w:ilvl w:val="0"/>
          <w:numId w:val="1"/>
        </w:numPr>
      </w:pPr>
      <w:r>
        <w:t>Odakle ste?</w:t>
      </w:r>
    </w:p>
    <w:p w14:paraId="209449C0" w14:textId="77777777" w:rsidR="001D55F0" w:rsidRDefault="001D55F0" w:rsidP="001D55F0">
      <w:pPr>
        <w:pStyle w:val="Paragraphedeliste"/>
        <w:numPr>
          <w:ilvl w:val="0"/>
          <w:numId w:val="1"/>
        </w:numPr>
      </w:pPr>
      <w:r>
        <w:t>Čime se bavite? Jeste li u mirovini?</w:t>
      </w:r>
    </w:p>
    <w:p w14:paraId="73DE184C" w14:textId="77777777" w:rsidR="001D55F0" w:rsidRDefault="001D55F0" w:rsidP="001D55F0"/>
    <w:p w14:paraId="2A571BBD" w14:textId="77777777" w:rsidR="001D55F0" w:rsidRPr="001D55F0" w:rsidRDefault="001D55F0" w:rsidP="001D55F0">
      <w:pPr>
        <w:rPr>
          <w:b/>
        </w:rPr>
      </w:pPr>
      <w:r w:rsidRPr="001D55F0">
        <w:rPr>
          <w:b/>
        </w:rPr>
        <w:t>Main reason for the visit:</w:t>
      </w:r>
    </w:p>
    <w:p w14:paraId="6ACFEC83" w14:textId="77777777" w:rsidR="001D55F0" w:rsidRDefault="001D55F0" w:rsidP="001D55F0"/>
    <w:p w14:paraId="45B14909" w14:textId="77777777" w:rsidR="001D55F0" w:rsidRDefault="001D55F0" w:rsidP="001D55F0">
      <w:pPr>
        <w:pStyle w:val="Paragraphedeliste"/>
        <w:numPr>
          <w:ilvl w:val="0"/>
          <w:numId w:val="2"/>
        </w:numPr>
      </w:pPr>
      <w:r>
        <w:t>Zbog čega ste ovdje?</w:t>
      </w:r>
    </w:p>
    <w:p w14:paraId="3D4BCA64" w14:textId="77777777" w:rsidR="001D55F0" w:rsidRDefault="001D55F0" w:rsidP="001D55F0">
      <w:pPr>
        <w:pStyle w:val="Paragraphedeliste"/>
        <w:numPr>
          <w:ilvl w:val="0"/>
          <w:numId w:val="2"/>
        </w:numPr>
      </w:pPr>
      <w:r>
        <w:t>Za</w:t>
      </w:r>
      <w:r w:rsidRPr="001D55F0">
        <w:t>š</w:t>
      </w:r>
      <w:r>
        <w:t>to ste do</w:t>
      </w:r>
      <w:r w:rsidRPr="001D55F0">
        <w:t>š</w:t>
      </w:r>
      <w:r>
        <w:t>li u bolnicu?</w:t>
      </w:r>
    </w:p>
    <w:p w14:paraId="1FA03C4A" w14:textId="77777777" w:rsidR="001D55F0" w:rsidRDefault="001D55F0" w:rsidP="001D55F0">
      <w:pPr>
        <w:pStyle w:val="Paragraphedeliste"/>
        <w:numPr>
          <w:ilvl w:val="0"/>
          <w:numId w:val="2"/>
        </w:numPr>
      </w:pPr>
      <w:r w:rsidRPr="001D55F0">
        <w:t>Š</w:t>
      </w:r>
      <w:r>
        <w:t>to vas boli?</w:t>
      </w:r>
    </w:p>
    <w:p w14:paraId="6135B42E" w14:textId="77777777" w:rsidR="001D55F0" w:rsidRDefault="001D55F0" w:rsidP="001D55F0"/>
    <w:p w14:paraId="644E259F" w14:textId="77777777" w:rsidR="001D55F0" w:rsidRPr="001D55F0" w:rsidRDefault="001D55F0" w:rsidP="001D55F0">
      <w:pPr>
        <w:rPr>
          <w:b/>
        </w:rPr>
      </w:pPr>
      <w:r w:rsidRPr="001D55F0">
        <w:rPr>
          <w:b/>
        </w:rPr>
        <w:t>Family history:</w:t>
      </w:r>
    </w:p>
    <w:p w14:paraId="25062798" w14:textId="77777777" w:rsidR="001D55F0" w:rsidRDefault="001D55F0" w:rsidP="001D55F0"/>
    <w:p w14:paraId="7829BC18" w14:textId="77777777" w:rsidR="001D55F0" w:rsidRDefault="001D55F0" w:rsidP="001D55F0">
      <w:pPr>
        <w:pStyle w:val="Paragraphedeliste"/>
        <w:numPr>
          <w:ilvl w:val="0"/>
          <w:numId w:val="2"/>
        </w:numPr>
      </w:pPr>
      <w:r>
        <w:t>Jeste li svjesni nekih bolesti u va</w:t>
      </w:r>
      <w:r w:rsidRPr="001D55F0">
        <w:t>š</w:t>
      </w:r>
      <w:r>
        <w:t>oj obitlji?</w:t>
      </w:r>
    </w:p>
    <w:p w14:paraId="7421E8AA" w14:textId="77777777" w:rsidR="000B76C2" w:rsidRDefault="000B76C2" w:rsidP="001D55F0">
      <w:pPr>
        <w:pStyle w:val="Paragraphedeliste"/>
        <w:numPr>
          <w:ilvl w:val="0"/>
          <w:numId w:val="2"/>
        </w:numPr>
      </w:pPr>
      <w:r>
        <w:t>Ima li itko u va</w:t>
      </w:r>
      <w:r w:rsidRPr="001D55F0">
        <w:t>š</w:t>
      </w:r>
      <w:r>
        <w:t>oj obitleji slične probleme?</w:t>
      </w:r>
    </w:p>
    <w:p w14:paraId="53E7BD04" w14:textId="77777777" w:rsidR="001D55F0" w:rsidRDefault="001D55F0" w:rsidP="001D55F0">
      <w:pPr>
        <w:pStyle w:val="Paragraphedeliste"/>
        <w:numPr>
          <w:ilvl w:val="0"/>
          <w:numId w:val="2"/>
        </w:numPr>
      </w:pPr>
      <w:r>
        <w:t xml:space="preserve">Je li vam itko u obitelji ima: </w:t>
      </w:r>
    </w:p>
    <w:p w14:paraId="7C4B14A5" w14:textId="77777777" w:rsidR="001D55F0" w:rsidRDefault="001D55F0" w:rsidP="001D55F0">
      <w:pPr>
        <w:pStyle w:val="Paragraphedeliste"/>
        <w:numPr>
          <w:ilvl w:val="1"/>
          <w:numId w:val="2"/>
        </w:numPr>
      </w:pPr>
      <w:r>
        <w:t xml:space="preserve">Bubrežne bolesti; </w:t>
      </w:r>
    </w:p>
    <w:p w14:paraId="6764081B" w14:textId="77777777" w:rsidR="001D55F0" w:rsidRDefault="001D55F0" w:rsidP="001D55F0">
      <w:pPr>
        <w:pStyle w:val="Paragraphedeliste"/>
        <w:numPr>
          <w:ilvl w:val="1"/>
          <w:numId w:val="2"/>
        </w:numPr>
      </w:pPr>
      <w:r>
        <w:t>Srčane bolesti…</w:t>
      </w:r>
    </w:p>
    <w:p w14:paraId="0397F1EB" w14:textId="77777777" w:rsidR="001D55F0" w:rsidRDefault="001D55F0" w:rsidP="001D55F0"/>
    <w:p w14:paraId="77286C61" w14:textId="77777777" w:rsidR="001D55F0" w:rsidRPr="00697F55" w:rsidRDefault="001D55F0" w:rsidP="001D55F0">
      <w:pPr>
        <w:rPr>
          <w:b/>
        </w:rPr>
      </w:pPr>
      <w:r w:rsidRPr="001D55F0">
        <w:rPr>
          <w:b/>
        </w:rPr>
        <w:t>Personal anamnesis:</w:t>
      </w:r>
    </w:p>
    <w:p w14:paraId="64D2C54A" w14:textId="77777777" w:rsidR="001D55F0" w:rsidRDefault="001D55F0" w:rsidP="001D55F0">
      <w:pPr>
        <w:pStyle w:val="Paragraphedeliste"/>
        <w:numPr>
          <w:ilvl w:val="0"/>
          <w:numId w:val="3"/>
        </w:numPr>
      </w:pPr>
      <w:r>
        <w:t>Previous disaese (one after the other)</w:t>
      </w:r>
    </w:p>
    <w:p w14:paraId="04E7920F" w14:textId="77777777" w:rsidR="001D55F0" w:rsidRDefault="001D55F0" w:rsidP="001D55F0">
      <w:pPr>
        <w:pStyle w:val="Paragraphedeliste"/>
        <w:numPr>
          <w:ilvl w:val="1"/>
          <w:numId w:val="3"/>
        </w:numPr>
      </w:pPr>
      <w:r>
        <w:t>Jeste li imali ikakve bolesti u mladosti?</w:t>
      </w:r>
    </w:p>
    <w:p w14:paraId="42DB0BB0" w14:textId="77777777" w:rsidR="004E6B25" w:rsidRDefault="004E6B25" w:rsidP="001D55F0">
      <w:pPr>
        <w:pStyle w:val="Paragraphedeliste"/>
        <w:numPr>
          <w:ilvl w:val="1"/>
          <w:numId w:val="3"/>
        </w:numPr>
      </w:pPr>
      <w:r>
        <w:t>Jeste li imali ikakvih značajnih bolesti u djetinjstvu?</w:t>
      </w:r>
    </w:p>
    <w:p w14:paraId="685C284A" w14:textId="77777777" w:rsidR="001D55F0" w:rsidRDefault="001D55F0" w:rsidP="001D55F0">
      <w:pPr>
        <w:pStyle w:val="Paragraphedeliste"/>
        <w:numPr>
          <w:ilvl w:val="1"/>
          <w:numId w:val="3"/>
        </w:numPr>
      </w:pPr>
      <w:r>
        <w:t>Jeste li imali ikakvih alergija?</w:t>
      </w:r>
    </w:p>
    <w:p w14:paraId="3282986B" w14:textId="77777777" w:rsidR="000B76C2" w:rsidRDefault="000B76C2" w:rsidP="001D55F0">
      <w:pPr>
        <w:pStyle w:val="Paragraphedeliste"/>
        <w:numPr>
          <w:ilvl w:val="1"/>
          <w:numId w:val="3"/>
        </w:numPr>
      </w:pPr>
      <w:r>
        <w:t>Jeste li bili hospitalizirani prije?</w:t>
      </w:r>
    </w:p>
    <w:p w14:paraId="571E0C2C" w14:textId="77777777" w:rsidR="000B76C2" w:rsidRDefault="000B76C2" w:rsidP="001D55F0">
      <w:pPr>
        <w:pStyle w:val="Paragraphedeliste"/>
        <w:numPr>
          <w:ilvl w:val="1"/>
          <w:numId w:val="3"/>
        </w:numPr>
      </w:pPr>
      <w:r>
        <w:t>Imate li diabetes?</w:t>
      </w:r>
    </w:p>
    <w:p w14:paraId="36C5E2E1" w14:textId="77777777" w:rsidR="000B76C2" w:rsidRDefault="000B76C2" w:rsidP="000B76C2">
      <w:pPr>
        <w:pStyle w:val="Paragraphedeliste"/>
        <w:numPr>
          <w:ilvl w:val="1"/>
          <w:numId w:val="3"/>
        </w:numPr>
      </w:pPr>
      <w:r>
        <w:t>Jeste le imati visokitlak? (</w:t>
      </w:r>
      <w:proofErr w:type="gramStart"/>
      <w:r>
        <w:t>od</w:t>
      </w:r>
      <w:proofErr w:type="gramEnd"/>
      <w:r>
        <w:t xml:space="preserve"> kada/ do kada)</w:t>
      </w:r>
    </w:p>
    <w:p w14:paraId="609DA4FB" w14:textId="77777777" w:rsidR="000B76C2" w:rsidRDefault="000B76C2" w:rsidP="000B76C2">
      <w:pPr>
        <w:pStyle w:val="Paragraphedeliste"/>
        <w:numPr>
          <w:ilvl w:val="0"/>
          <w:numId w:val="3"/>
        </w:numPr>
      </w:pPr>
      <w:r>
        <w:t>Current disease:</w:t>
      </w:r>
    </w:p>
    <w:p w14:paraId="1ACF29D2" w14:textId="77777777" w:rsidR="000B76C2" w:rsidRDefault="000B76C2" w:rsidP="000B76C2">
      <w:pPr>
        <w:pStyle w:val="Paragraphedeliste"/>
        <w:numPr>
          <w:ilvl w:val="1"/>
          <w:numId w:val="3"/>
        </w:numPr>
      </w:pPr>
      <w:r>
        <w:t xml:space="preserve">Dakle, vratimo se razlogu zbog kojeg ste tu </w:t>
      </w:r>
      <w:r w:rsidRPr="001D55F0">
        <w:t>š</w:t>
      </w:r>
      <w:r>
        <w:t>to vas najviče smeta/boli?</w:t>
      </w:r>
    </w:p>
    <w:p w14:paraId="188421B4" w14:textId="77777777" w:rsidR="000B76C2" w:rsidRDefault="000B76C2" w:rsidP="000B76C2">
      <w:pPr>
        <w:pStyle w:val="Paragraphedeliste"/>
        <w:numPr>
          <w:ilvl w:val="1"/>
          <w:numId w:val="3"/>
        </w:numPr>
      </w:pPr>
      <w:r>
        <w:t>Kada je počelo?</w:t>
      </w:r>
    </w:p>
    <w:p w14:paraId="200DA3A6" w14:textId="77777777" w:rsidR="000B76C2" w:rsidRDefault="000B76C2" w:rsidP="000B76C2">
      <w:pPr>
        <w:pStyle w:val="Paragraphedeliste"/>
        <w:numPr>
          <w:ilvl w:val="1"/>
          <w:numId w:val="3"/>
        </w:numPr>
      </w:pPr>
      <w:r>
        <w:t>Koje ste simptome imali?</w:t>
      </w:r>
    </w:p>
    <w:p w14:paraId="464BE60E" w14:textId="77777777" w:rsidR="000B76C2" w:rsidRDefault="000B76C2" w:rsidP="000B76C2">
      <w:pPr>
        <w:pStyle w:val="Paragraphedeliste"/>
        <w:numPr>
          <w:ilvl w:val="1"/>
          <w:numId w:val="3"/>
        </w:numPr>
      </w:pPr>
      <w:r>
        <w:t>Imate li:</w:t>
      </w:r>
    </w:p>
    <w:p w14:paraId="68C57D40" w14:textId="77777777" w:rsidR="000B76C2" w:rsidRDefault="000B76C2" w:rsidP="000B76C2">
      <w:pPr>
        <w:pStyle w:val="Paragraphedeliste"/>
        <w:numPr>
          <w:ilvl w:val="2"/>
          <w:numId w:val="3"/>
        </w:numPr>
      </w:pPr>
      <w:r>
        <w:t>Vrtoglavicu?</w:t>
      </w:r>
    </w:p>
    <w:p w14:paraId="7B62FC1A" w14:textId="77777777" w:rsidR="000B76C2" w:rsidRDefault="000B76C2" w:rsidP="000B76C2">
      <w:pPr>
        <w:pStyle w:val="Paragraphedeliste"/>
        <w:numPr>
          <w:ilvl w:val="2"/>
          <w:numId w:val="3"/>
        </w:numPr>
      </w:pPr>
      <w:r>
        <w:t>Glavobolja?</w:t>
      </w:r>
    </w:p>
    <w:p w14:paraId="1F6E7B51" w14:textId="77777777" w:rsidR="000B76C2" w:rsidRDefault="000B76C2" w:rsidP="000B76C2">
      <w:pPr>
        <w:pStyle w:val="Paragraphedeliste"/>
        <w:numPr>
          <w:ilvl w:val="2"/>
          <w:numId w:val="3"/>
        </w:numPr>
      </w:pPr>
      <w:r>
        <w:t>Bol u prsima?</w:t>
      </w:r>
    </w:p>
    <w:p w14:paraId="6C7D8E4B" w14:textId="77777777" w:rsidR="000B76C2" w:rsidRDefault="000B76C2" w:rsidP="000B76C2">
      <w:pPr>
        <w:pStyle w:val="Paragraphedeliste"/>
        <w:numPr>
          <w:ilvl w:val="2"/>
          <w:numId w:val="3"/>
        </w:numPr>
      </w:pPr>
      <w:r>
        <w:t>Ikakav svrbe</w:t>
      </w:r>
      <w:r w:rsidRPr="000B76C2">
        <w:t>ž</w:t>
      </w:r>
      <w:r>
        <w:t>?</w:t>
      </w:r>
    </w:p>
    <w:p w14:paraId="27C8B21B" w14:textId="77777777" w:rsidR="000B76C2" w:rsidRDefault="000B76C2" w:rsidP="000B76C2">
      <w:pPr>
        <w:pStyle w:val="Paragraphedeliste"/>
        <w:numPr>
          <w:ilvl w:val="2"/>
          <w:numId w:val="3"/>
        </w:numPr>
      </w:pPr>
      <w:r>
        <w:t>Bol u zglobovima?</w:t>
      </w:r>
    </w:p>
    <w:p w14:paraId="59658E26" w14:textId="77777777" w:rsidR="00697F55" w:rsidRDefault="00697F55" w:rsidP="00697F55">
      <w:pPr>
        <w:pStyle w:val="Paragraphedeliste"/>
        <w:numPr>
          <w:ilvl w:val="1"/>
          <w:numId w:val="3"/>
        </w:numPr>
      </w:pPr>
      <w:r>
        <w:t>Imateli pote</w:t>
      </w:r>
      <w:r w:rsidRPr="001D55F0">
        <w:t>š</w:t>
      </w:r>
      <w:r>
        <w:t xml:space="preserve">koća </w:t>
      </w:r>
      <w:proofErr w:type="gramStart"/>
      <w:r>
        <w:t>sa</w:t>
      </w:r>
      <w:proofErr w:type="gramEnd"/>
      <w:r>
        <w:t xml:space="preserve"> disanjem/ uriniranjem/ gutanjem?</w:t>
      </w:r>
    </w:p>
    <w:p w14:paraId="280B2791" w14:textId="77777777" w:rsidR="00697F55" w:rsidRDefault="00697F55" w:rsidP="00697F55">
      <w:pPr>
        <w:pStyle w:val="Paragraphedeliste"/>
        <w:numPr>
          <w:ilvl w:val="1"/>
          <w:numId w:val="3"/>
        </w:numPr>
      </w:pPr>
      <w:r>
        <w:t>Je li vam te</w:t>
      </w:r>
      <w:r w:rsidRPr="001D55F0">
        <w:t>š</w:t>
      </w:r>
      <w:r>
        <w:t>ko disati?</w:t>
      </w:r>
    </w:p>
    <w:p w14:paraId="4EF99E65" w14:textId="77777777" w:rsidR="00697F55" w:rsidRDefault="00697F55" w:rsidP="00697F55"/>
    <w:p w14:paraId="593E75C9" w14:textId="77777777" w:rsidR="000B76C2" w:rsidRPr="000B76C2" w:rsidRDefault="000B76C2" w:rsidP="000B76C2">
      <w:pPr>
        <w:rPr>
          <w:b/>
        </w:rPr>
      </w:pPr>
      <w:r w:rsidRPr="000B76C2">
        <w:rPr>
          <w:b/>
        </w:rPr>
        <w:t>Functions</w:t>
      </w:r>
    </w:p>
    <w:p w14:paraId="4C398BD7" w14:textId="77777777" w:rsidR="000B76C2" w:rsidRDefault="000B76C2" w:rsidP="000B76C2"/>
    <w:p w14:paraId="56B69F8E" w14:textId="77777777" w:rsidR="000B76C2" w:rsidRDefault="000B76C2" w:rsidP="000B76C2">
      <w:pPr>
        <w:pStyle w:val="Paragraphedeliste"/>
        <w:numPr>
          <w:ilvl w:val="0"/>
          <w:numId w:val="4"/>
        </w:numPr>
      </w:pPr>
      <w:r>
        <w:t>Imate li appetit?</w:t>
      </w:r>
      <w:r w:rsidR="00697F55">
        <w:t xml:space="preserve"> Imate li specialum dijetu?</w:t>
      </w:r>
    </w:p>
    <w:p w14:paraId="3713EC5E" w14:textId="77777777" w:rsidR="000B76C2" w:rsidRDefault="000B76C2" w:rsidP="000B76C2">
      <w:pPr>
        <w:pStyle w:val="Paragraphedeliste"/>
        <w:numPr>
          <w:ilvl w:val="0"/>
          <w:numId w:val="4"/>
        </w:numPr>
      </w:pPr>
      <w:r>
        <w:t>Kakva je vam stolica? Kakva boja?</w:t>
      </w:r>
      <w:r w:rsidR="00697F55">
        <w:t xml:space="preserve"> Jeli trvda </w:t>
      </w:r>
      <w:proofErr w:type="gramStart"/>
      <w:r w:rsidR="00697F55">
        <w:t>ili</w:t>
      </w:r>
      <w:proofErr w:type="gramEnd"/>
      <w:r w:rsidR="00697F55">
        <w:t xml:space="preserve"> meka?</w:t>
      </w:r>
    </w:p>
    <w:p w14:paraId="125FAD90" w14:textId="77777777" w:rsidR="00697F55" w:rsidRDefault="00697F55" w:rsidP="000B76C2">
      <w:pPr>
        <w:pStyle w:val="Paragraphedeliste"/>
        <w:numPr>
          <w:ilvl w:val="0"/>
          <w:numId w:val="4"/>
        </w:numPr>
      </w:pPr>
      <w:r>
        <w:t>Kakav je urin? Koliko?</w:t>
      </w:r>
    </w:p>
    <w:p w14:paraId="7B9237DD" w14:textId="77777777" w:rsidR="00697F55" w:rsidRDefault="00697F55" w:rsidP="000B76C2">
      <w:pPr>
        <w:pStyle w:val="Paragraphedeliste"/>
        <w:numPr>
          <w:ilvl w:val="0"/>
          <w:numId w:val="4"/>
        </w:numPr>
      </w:pPr>
      <w:r>
        <w:t xml:space="preserve">Jeste li često </w:t>
      </w:r>
      <w:r w:rsidRPr="00697F55">
        <w:t>žedan</w:t>
      </w:r>
      <w:r>
        <w:t>/ gladan?</w:t>
      </w:r>
    </w:p>
    <w:p w14:paraId="33760F39" w14:textId="77777777" w:rsidR="00697F55" w:rsidRDefault="00697F55" w:rsidP="000B76C2">
      <w:pPr>
        <w:pStyle w:val="Paragraphedeliste"/>
        <w:numPr>
          <w:ilvl w:val="0"/>
          <w:numId w:val="4"/>
        </w:numPr>
      </w:pPr>
      <w:r>
        <w:t>Znojete li puno?</w:t>
      </w:r>
    </w:p>
    <w:p w14:paraId="5332D3F3" w14:textId="77777777" w:rsidR="00697F55" w:rsidRDefault="00697F55" w:rsidP="000B76C2">
      <w:pPr>
        <w:pStyle w:val="Paragraphedeliste"/>
        <w:numPr>
          <w:ilvl w:val="0"/>
          <w:numId w:val="4"/>
        </w:numPr>
      </w:pPr>
      <w:r w:rsidRPr="00697F55">
        <w:t>Kad je bio prvi dan zadnje menstruacije?</w:t>
      </w:r>
    </w:p>
    <w:p w14:paraId="5FF9EDBD" w14:textId="77777777" w:rsidR="00697F55" w:rsidRDefault="00697F55" w:rsidP="00697F55"/>
    <w:p w14:paraId="12224B0C" w14:textId="77777777" w:rsidR="00697F55" w:rsidRPr="00697F55" w:rsidRDefault="00697F55" w:rsidP="00697F55">
      <w:pPr>
        <w:rPr>
          <w:b/>
        </w:rPr>
      </w:pPr>
      <w:r w:rsidRPr="00697F55">
        <w:rPr>
          <w:b/>
        </w:rPr>
        <w:t>Habits</w:t>
      </w:r>
    </w:p>
    <w:p w14:paraId="48A5C79A" w14:textId="77777777" w:rsidR="00697F55" w:rsidRDefault="00697F55" w:rsidP="00697F55"/>
    <w:p w14:paraId="1AE73A49" w14:textId="77777777" w:rsidR="00697F55" w:rsidRDefault="00697F55" w:rsidP="00697F55">
      <w:pPr>
        <w:pStyle w:val="Paragraphedeliste"/>
        <w:numPr>
          <w:ilvl w:val="0"/>
          <w:numId w:val="5"/>
        </w:numPr>
        <w:jc w:val="both"/>
      </w:pPr>
      <w:r w:rsidRPr="00697F55">
        <w:t>Pušite li?</w:t>
      </w:r>
      <w:r>
        <w:t xml:space="preserve"> Koliko?</w:t>
      </w:r>
    </w:p>
    <w:p w14:paraId="33B3C61B" w14:textId="77777777" w:rsidR="00697F55" w:rsidRDefault="00741109" w:rsidP="00697F55">
      <w:pPr>
        <w:pStyle w:val="Paragraphedeliste"/>
        <w:numPr>
          <w:ilvl w:val="0"/>
          <w:numId w:val="5"/>
        </w:numPr>
        <w:jc w:val="both"/>
      </w:pPr>
      <w:r>
        <w:t>Pijete</w:t>
      </w:r>
      <w:r w:rsidR="00697F55">
        <w:t xml:space="preserve"> li? Koliko?</w:t>
      </w:r>
    </w:p>
    <w:p w14:paraId="12C3CD82" w14:textId="77777777" w:rsidR="00697F55" w:rsidRDefault="00697F55" w:rsidP="00697F55">
      <w:pPr>
        <w:pStyle w:val="Paragraphedeliste"/>
        <w:numPr>
          <w:ilvl w:val="0"/>
          <w:numId w:val="5"/>
        </w:numPr>
        <w:jc w:val="both"/>
      </w:pPr>
      <w:r>
        <w:t>Uzimate li ikakve ljekove?</w:t>
      </w:r>
    </w:p>
    <w:p w14:paraId="7CAFA394" w14:textId="77777777" w:rsidR="00697F55" w:rsidRDefault="00697F55" w:rsidP="00697F55">
      <w:pPr>
        <w:pStyle w:val="Paragraphedeliste"/>
        <w:numPr>
          <w:ilvl w:val="0"/>
          <w:numId w:val="5"/>
        </w:numPr>
        <w:jc w:val="both"/>
      </w:pPr>
      <w:r>
        <w:t>Imate li alergija?</w:t>
      </w:r>
    </w:p>
    <w:p w14:paraId="79235D2C" w14:textId="77777777" w:rsidR="00697F55" w:rsidRDefault="00697F55" w:rsidP="00697F55">
      <w:pPr>
        <w:pStyle w:val="Paragraphedeliste"/>
        <w:numPr>
          <w:ilvl w:val="0"/>
          <w:numId w:val="5"/>
        </w:numPr>
        <w:jc w:val="both"/>
      </w:pPr>
      <w:r>
        <w:t>Bavite li sportom?</w:t>
      </w:r>
    </w:p>
    <w:p w14:paraId="5CBA5D4A" w14:textId="77777777" w:rsidR="00697F55" w:rsidRDefault="00697F55" w:rsidP="00697F55">
      <w:pPr>
        <w:pStyle w:val="Paragraphedeliste"/>
        <w:numPr>
          <w:ilvl w:val="0"/>
          <w:numId w:val="5"/>
        </w:numPr>
        <w:jc w:val="both"/>
      </w:pPr>
      <w:r>
        <w:t>Imate li hobija?</w:t>
      </w:r>
    </w:p>
    <w:p w14:paraId="7499C6E8" w14:textId="77777777" w:rsidR="00697F55" w:rsidRDefault="00741109" w:rsidP="00697F55">
      <w:pPr>
        <w:pStyle w:val="Paragraphedeliste"/>
        <w:numPr>
          <w:ilvl w:val="0"/>
          <w:numId w:val="5"/>
        </w:numPr>
        <w:jc w:val="both"/>
      </w:pPr>
      <w:r>
        <w:t xml:space="preserve">Nosite li naočale </w:t>
      </w:r>
      <w:proofErr w:type="gramStart"/>
      <w:r>
        <w:t>ili</w:t>
      </w:r>
      <w:proofErr w:type="gramEnd"/>
      <w:r>
        <w:t xml:space="preserve"> leće?</w:t>
      </w:r>
    </w:p>
    <w:p w14:paraId="4A70A91E" w14:textId="77777777" w:rsidR="00741109" w:rsidRDefault="00741109" w:rsidP="00697F55">
      <w:pPr>
        <w:pStyle w:val="Paragraphedeliste"/>
        <w:numPr>
          <w:ilvl w:val="0"/>
          <w:numId w:val="5"/>
        </w:numPr>
        <w:jc w:val="both"/>
      </w:pPr>
      <w:r>
        <w:t xml:space="preserve">Spavate li </w:t>
      </w:r>
      <w:proofErr w:type="gramStart"/>
      <w:r>
        <w:t>dobro</w:t>
      </w:r>
      <w:proofErr w:type="gramEnd"/>
      <w:r>
        <w:t>? Osjećate li se umorno ujutro?</w:t>
      </w:r>
    </w:p>
    <w:p w14:paraId="5F14C108" w14:textId="77777777" w:rsidR="00741109" w:rsidRDefault="00741109" w:rsidP="00741109">
      <w:pPr>
        <w:jc w:val="both"/>
      </w:pPr>
    </w:p>
    <w:p w14:paraId="3A3E47A4" w14:textId="77777777" w:rsidR="00741109" w:rsidRDefault="00741109" w:rsidP="00741109">
      <w:pPr>
        <w:jc w:val="both"/>
        <w:rPr>
          <w:b/>
        </w:rPr>
      </w:pPr>
      <w:r w:rsidRPr="00741109">
        <w:rPr>
          <w:b/>
        </w:rPr>
        <w:t>Status Praesens:</w:t>
      </w:r>
    </w:p>
    <w:p w14:paraId="024F4276" w14:textId="77777777" w:rsidR="00741109" w:rsidRDefault="00741109" w:rsidP="00741109">
      <w:pPr>
        <w:jc w:val="both"/>
      </w:pPr>
    </w:p>
    <w:p w14:paraId="35B56137" w14:textId="77777777" w:rsidR="00741109" w:rsidRDefault="00741109" w:rsidP="00741109">
      <w:pPr>
        <w:jc w:val="both"/>
      </w:pPr>
      <w:r w:rsidRPr="00741109">
        <w:t>Mogu li oba</w:t>
      </w:r>
      <w:r>
        <w:t xml:space="preserve">viti kompletan klinički pregled </w:t>
      </w:r>
      <w:proofErr w:type="gramStart"/>
      <w:r>
        <w:t>od</w:t>
      </w:r>
      <w:proofErr w:type="gramEnd"/>
      <w:r>
        <w:t xml:space="preserve"> vas?</w:t>
      </w:r>
    </w:p>
    <w:p w14:paraId="0A5F453E" w14:textId="77777777" w:rsidR="00741109" w:rsidRDefault="00741109" w:rsidP="00741109">
      <w:pPr>
        <w:jc w:val="both"/>
      </w:pPr>
      <w:r>
        <w:t>Mogu li poslušati vaš srce/pluća/trbuh/</w:t>
      </w:r>
      <w:r w:rsidRPr="00741109">
        <w:t>leđa</w:t>
      </w:r>
      <w:r>
        <w:t xml:space="preserve"> molim vas?</w:t>
      </w:r>
    </w:p>
    <w:p w14:paraId="03EFFFDE" w14:textId="77777777" w:rsidR="00741109" w:rsidRDefault="003B7931" w:rsidP="00741109">
      <w:pPr>
        <w:jc w:val="both"/>
      </w:pPr>
      <w:r>
        <w:t>Udah</w:t>
      </w:r>
      <w:r w:rsidR="00741109">
        <w:t>mite</w:t>
      </w:r>
      <w:r>
        <w:t>/Izdahmite</w:t>
      </w:r>
      <w:bookmarkStart w:id="0" w:name="_GoBack"/>
      <w:bookmarkEnd w:id="0"/>
      <w:r w:rsidR="00741109">
        <w:t xml:space="preserve"> dugo molim vas!</w:t>
      </w:r>
    </w:p>
    <w:p w14:paraId="29379ECC" w14:textId="77777777" w:rsidR="003B7931" w:rsidRDefault="003B7931" w:rsidP="00741109">
      <w:pPr>
        <w:jc w:val="both"/>
      </w:pPr>
      <w:r>
        <w:t>Zadr</w:t>
      </w:r>
      <w:r w:rsidRPr="003B7931">
        <w:t>ž</w:t>
      </w:r>
      <w:r>
        <w:t>ite dah molim vas!</w:t>
      </w:r>
    </w:p>
    <w:p w14:paraId="55D3C5F5" w14:textId="77777777" w:rsidR="003B7931" w:rsidRDefault="003B7931" w:rsidP="00741109">
      <w:pPr>
        <w:jc w:val="both"/>
      </w:pPr>
      <w:r>
        <w:t>U</w:t>
      </w:r>
      <w:r w:rsidRPr="003B7931">
        <w:t>ključite strani</w:t>
      </w:r>
      <w:r>
        <w:t xml:space="preserve"> molim vas!</w:t>
      </w:r>
    </w:p>
    <w:p w14:paraId="385E3DA4" w14:textId="77777777" w:rsidR="00741109" w:rsidRPr="00741109" w:rsidRDefault="00741109" w:rsidP="00741109">
      <w:pPr>
        <w:jc w:val="both"/>
      </w:pPr>
    </w:p>
    <w:sectPr w:rsidR="00741109" w:rsidRPr="00741109" w:rsidSect="003E46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4C47"/>
    <w:multiLevelType w:val="hybridMultilevel"/>
    <w:tmpl w:val="256279B2"/>
    <w:lvl w:ilvl="0" w:tplc="40DEEFB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F16FB"/>
    <w:multiLevelType w:val="hybridMultilevel"/>
    <w:tmpl w:val="AEDEF82E"/>
    <w:lvl w:ilvl="0" w:tplc="40DEEFB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F0E2D"/>
    <w:multiLevelType w:val="hybridMultilevel"/>
    <w:tmpl w:val="287098E0"/>
    <w:lvl w:ilvl="0" w:tplc="40DEEFB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C78EE"/>
    <w:multiLevelType w:val="hybridMultilevel"/>
    <w:tmpl w:val="0DB05B26"/>
    <w:lvl w:ilvl="0" w:tplc="40DEEFB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F2AB6"/>
    <w:multiLevelType w:val="hybridMultilevel"/>
    <w:tmpl w:val="7D8A8A7E"/>
    <w:lvl w:ilvl="0" w:tplc="40DEEFB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F4576"/>
    <w:multiLevelType w:val="hybridMultilevel"/>
    <w:tmpl w:val="F0767ED0"/>
    <w:lvl w:ilvl="0" w:tplc="40DEEFB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F0"/>
    <w:rsid w:val="000B76C2"/>
    <w:rsid w:val="001D55F0"/>
    <w:rsid w:val="003B7931"/>
    <w:rsid w:val="003E4690"/>
    <w:rsid w:val="004E6B25"/>
    <w:rsid w:val="00697F55"/>
    <w:rsid w:val="00741109"/>
    <w:rsid w:val="00A7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D0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5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5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287</Words>
  <Characters>1579</Characters>
  <Application>Microsoft Macintosh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Pierre</cp:lastModifiedBy>
  <cp:revision>2</cp:revision>
  <dcterms:created xsi:type="dcterms:W3CDTF">2015-05-12T14:14:00Z</dcterms:created>
  <dcterms:modified xsi:type="dcterms:W3CDTF">2015-05-12T15:09:00Z</dcterms:modified>
</cp:coreProperties>
</file>