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002CEF" w14:textId="617BCD79" w:rsidR="00405357" w:rsidRDefault="005F4619" w:rsidP="00600EC5">
      <w:pPr>
        <w:jc w:val="center"/>
        <w:rPr>
          <w:rFonts w:ascii="Century Gothic" w:hAnsi="Century Gothic"/>
          <w:sz w:val="28"/>
          <w:szCs w:val="28"/>
          <w:u w:val="single"/>
        </w:rPr>
      </w:pPr>
      <w:bookmarkStart w:id="0" w:name="_GoBack"/>
      <w:bookmarkEnd w:id="0"/>
      <w:r>
        <w:rPr>
          <w:rFonts w:ascii="Century Gothic" w:hAnsi="Century Gothic"/>
          <w:sz w:val="28"/>
          <w:szCs w:val="28"/>
          <w:u w:val="single"/>
        </w:rPr>
        <w:t>Foster</w:t>
      </w:r>
      <w:r w:rsidR="00600EC5" w:rsidRPr="00600EC5">
        <w:rPr>
          <w:rFonts w:ascii="Century Gothic" w:hAnsi="Century Gothic"/>
          <w:sz w:val="28"/>
          <w:szCs w:val="28"/>
          <w:u w:val="single"/>
        </w:rPr>
        <w:t xml:space="preserve"> Application</w:t>
      </w:r>
    </w:p>
    <w:p w14:paraId="1FA65DF9" w14:textId="6656C638" w:rsidR="00600EC5" w:rsidRDefault="00600EC5" w:rsidP="00600EC5">
      <w:pPr>
        <w:rPr>
          <w:rFonts w:ascii="Century Gothic" w:hAnsi="Century Gothic"/>
          <w:u w:val="single"/>
        </w:rPr>
      </w:pPr>
    </w:p>
    <w:p w14:paraId="29FF4403" w14:textId="20C441B4" w:rsidR="00600EC5" w:rsidRPr="002E7EB9" w:rsidRDefault="005F4619" w:rsidP="00600EC5">
      <w:pPr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 xml:space="preserve">Please complete this form if you are interested in becoming a foster parent for Cat’s Meow Cat Rescue. </w:t>
      </w:r>
      <w:r w:rsidR="00600EC5" w:rsidRPr="002E7EB9">
        <w:rPr>
          <w:rFonts w:ascii="Century Gothic" w:hAnsi="Century Gothic"/>
          <w:b/>
          <w:bCs/>
          <w:sz w:val="20"/>
          <w:szCs w:val="20"/>
        </w:rPr>
        <w:t xml:space="preserve">Thank you for </w:t>
      </w:r>
      <w:r>
        <w:rPr>
          <w:rFonts w:ascii="Century Gothic" w:hAnsi="Century Gothic"/>
          <w:b/>
          <w:bCs/>
          <w:sz w:val="20"/>
          <w:szCs w:val="20"/>
        </w:rPr>
        <w:t>wanting to help us with our mission of helping cats in our communities.</w:t>
      </w:r>
    </w:p>
    <w:p w14:paraId="7F2460EC" w14:textId="31A7468E" w:rsidR="00600EC5" w:rsidRPr="00600EC5" w:rsidRDefault="00600EC5" w:rsidP="00600EC5">
      <w:pPr>
        <w:rPr>
          <w:rFonts w:ascii="Century Gothic" w:hAnsi="Century Gothic"/>
          <w:sz w:val="20"/>
          <w:szCs w:val="20"/>
        </w:rPr>
      </w:pPr>
    </w:p>
    <w:p w14:paraId="1B79CC8A" w14:textId="665D6FA2" w:rsidR="00600EC5" w:rsidRPr="002E7EB9" w:rsidRDefault="00600EC5" w:rsidP="00600EC5">
      <w:pPr>
        <w:rPr>
          <w:rFonts w:ascii="Century Gothic" w:hAnsi="Century Gothic"/>
          <w:b/>
          <w:bCs/>
          <w:sz w:val="20"/>
          <w:szCs w:val="20"/>
        </w:rPr>
      </w:pPr>
      <w:r w:rsidRPr="002E7EB9">
        <w:rPr>
          <w:rFonts w:ascii="Century Gothic" w:hAnsi="Century Gothic"/>
          <w:b/>
          <w:bCs/>
          <w:sz w:val="20"/>
          <w:szCs w:val="20"/>
        </w:rPr>
        <w:t>Basic Info</w:t>
      </w:r>
    </w:p>
    <w:p w14:paraId="2990775D" w14:textId="263FF8A3" w:rsidR="00600EC5" w:rsidRPr="0068510D" w:rsidRDefault="00600EC5" w:rsidP="00600EC5">
      <w:pPr>
        <w:rPr>
          <w:rFonts w:ascii="Century Gothic" w:hAnsi="Century Gothic"/>
          <w:sz w:val="20"/>
          <w:szCs w:val="20"/>
        </w:rPr>
      </w:pPr>
    </w:p>
    <w:p w14:paraId="7F32547C" w14:textId="083FF6CD" w:rsidR="00600EC5" w:rsidRPr="0068510D" w:rsidRDefault="00600EC5" w:rsidP="00600EC5">
      <w:pPr>
        <w:tabs>
          <w:tab w:val="left" w:pos="4320"/>
        </w:tabs>
        <w:rPr>
          <w:rFonts w:ascii="Century Gothic" w:hAnsi="Century Gothic"/>
          <w:sz w:val="20"/>
          <w:szCs w:val="20"/>
        </w:rPr>
      </w:pPr>
      <w:r w:rsidRPr="0068510D">
        <w:rPr>
          <w:rFonts w:ascii="Century Gothic" w:hAnsi="Century Gothic"/>
          <w:sz w:val="20"/>
          <w:szCs w:val="20"/>
        </w:rPr>
        <w:t>Your Name</w:t>
      </w:r>
      <w:r w:rsidRPr="0068510D">
        <w:rPr>
          <w:rFonts w:ascii="Century Gothic" w:hAnsi="Century Gothic"/>
          <w:sz w:val="20"/>
          <w:szCs w:val="20"/>
        </w:rPr>
        <w:tab/>
        <w:t>___________________________________________</w:t>
      </w:r>
    </w:p>
    <w:p w14:paraId="18EBCA2D" w14:textId="28B7E090" w:rsidR="00600EC5" w:rsidRPr="0068510D" w:rsidRDefault="00600EC5" w:rsidP="00600EC5">
      <w:pPr>
        <w:tabs>
          <w:tab w:val="left" w:pos="4320"/>
        </w:tabs>
        <w:rPr>
          <w:rFonts w:ascii="Century Gothic" w:hAnsi="Century Gothic"/>
          <w:sz w:val="20"/>
          <w:szCs w:val="20"/>
        </w:rPr>
      </w:pPr>
    </w:p>
    <w:p w14:paraId="312EC157" w14:textId="3F043918" w:rsidR="00600EC5" w:rsidRPr="0068510D" w:rsidRDefault="00600EC5" w:rsidP="00600EC5">
      <w:pPr>
        <w:tabs>
          <w:tab w:val="left" w:pos="4320"/>
        </w:tabs>
        <w:rPr>
          <w:rFonts w:ascii="Century Gothic" w:hAnsi="Century Gothic"/>
          <w:sz w:val="20"/>
          <w:szCs w:val="20"/>
        </w:rPr>
      </w:pPr>
      <w:r w:rsidRPr="0068510D">
        <w:rPr>
          <w:rFonts w:ascii="Century Gothic" w:hAnsi="Century Gothic"/>
          <w:sz w:val="20"/>
          <w:szCs w:val="20"/>
        </w:rPr>
        <w:t>Address</w:t>
      </w:r>
      <w:r w:rsidRPr="0068510D">
        <w:rPr>
          <w:rFonts w:ascii="Century Gothic" w:hAnsi="Century Gothic"/>
          <w:sz w:val="20"/>
          <w:szCs w:val="20"/>
        </w:rPr>
        <w:tab/>
        <w:t>___________________________________________</w:t>
      </w:r>
    </w:p>
    <w:p w14:paraId="200F1F05" w14:textId="7F25B95C" w:rsidR="00600EC5" w:rsidRPr="0068510D" w:rsidRDefault="00600EC5" w:rsidP="00600EC5">
      <w:pPr>
        <w:tabs>
          <w:tab w:val="left" w:pos="4320"/>
        </w:tabs>
        <w:rPr>
          <w:rFonts w:ascii="Century Gothic" w:hAnsi="Century Gothic"/>
          <w:sz w:val="20"/>
          <w:szCs w:val="20"/>
        </w:rPr>
      </w:pPr>
    </w:p>
    <w:p w14:paraId="6545079D" w14:textId="1C031775" w:rsidR="00600EC5" w:rsidRPr="0068510D" w:rsidRDefault="00600EC5" w:rsidP="00600EC5">
      <w:pPr>
        <w:tabs>
          <w:tab w:val="left" w:pos="4320"/>
        </w:tabs>
        <w:rPr>
          <w:rFonts w:ascii="Century Gothic" w:hAnsi="Century Gothic"/>
          <w:sz w:val="20"/>
          <w:szCs w:val="20"/>
        </w:rPr>
      </w:pPr>
      <w:r w:rsidRPr="0068510D">
        <w:rPr>
          <w:rFonts w:ascii="Century Gothic" w:hAnsi="Century Gothic"/>
          <w:sz w:val="20"/>
          <w:szCs w:val="20"/>
        </w:rPr>
        <w:t>City, State, Zip</w:t>
      </w:r>
      <w:r w:rsidRPr="0068510D">
        <w:rPr>
          <w:rFonts w:ascii="Century Gothic" w:hAnsi="Century Gothic"/>
          <w:sz w:val="20"/>
          <w:szCs w:val="20"/>
        </w:rPr>
        <w:tab/>
        <w:t>___________________________________________</w:t>
      </w:r>
    </w:p>
    <w:p w14:paraId="3DA7A212" w14:textId="630159B7" w:rsidR="00600EC5" w:rsidRPr="0068510D" w:rsidRDefault="00600EC5" w:rsidP="00600EC5">
      <w:pPr>
        <w:tabs>
          <w:tab w:val="left" w:pos="4320"/>
        </w:tabs>
        <w:rPr>
          <w:rFonts w:ascii="Century Gothic" w:hAnsi="Century Gothic"/>
          <w:sz w:val="20"/>
          <w:szCs w:val="20"/>
        </w:rPr>
      </w:pPr>
    </w:p>
    <w:p w14:paraId="45DB9EC4" w14:textId="616234AE" w:rsidR="00600EC5" w:rsidRPr="0068510D" w:rsidRDefault="00600EC5" w:rsidP="00600EC5">
      <w:pPr>
        <w:tabs>
          <w:tab w:val="left" w:pos="4320"/>
        </w:tabs>
        <w:rPr>
          <w:rFonts w:ascii="Century Gothic" w:hAnsi="Century Gothic"/>
          <w:sz w:val="20"/>
          <w:szCs w:val="20"/>
        </w:rPr>
      </w:pPr>
      <w:r w:rsidRPr="0068510D">
        <w:rPr>
          <w:rFonts w:ascii="Century Gothic" w:hAnsi="Century Gothic"/>
          <w:sz w:val="20"/>
          <w:szCs w:val="20"/>
        </w:rPr>
        <w:t>Phone (home, and cell)</w:t>
      </w:r>
      <w:r w:rsidRPr="0068510D">
        <w:rPr>
          <w:rFonts w:ascii="Century Gothic" w:hAnsi="Century Gothic"/>
          <w:sz w:val="20"/>
          <w:szCs w:val="20"/>
        </w:rPr>
        <w:tab/>
        <w:t>___________________________________________</w:t>
      </w:r>
    </w:p>
    <w:p w14:paraId="0F8BF40B" w14:textId="071E1501" w:rsidR="00600EC5" w:rsidRPr="0068510D" w:rsidRDefault="00600EC5" w:rsidP="00600EC5">
      <w:pPr>
        <w:tabs>
          <w:tab w:val="left" w:pos="4320"/>
        </w:tabs>
        <w:rPr>
          <w:rFonts w:ascii="Century Gothic" w:hAnsi="Century Gothic"/>
          <w:sz w:val="20"/>
          <w:szCs w:val="20"/>
        </w:rPr>
      </w:pPr>
    </w:p>
    <w:p w14:paraId="28187406" w14:textId="4789BE4A" w:rsidR="00600EC5" w:rsidRPr="0068510D" w:rsidRDefault="00600EC5" w:rsidP="00600EC5">
      <w:pPr>
        <w:tabs>
          <w:tab w:val="left" w:pos="4320"/>
        </w:tabs>
        <w:rPr>
          <w:rFonts w:ascii="Century Gothic" w:hAnsi="Century Gothic"/>
          <w:sz w:val="20"/>
          <w:szCs w:val="20"/>
        </w:rPr>
      </w:pPr>
      <w:r w:rsidRPr="0068510D">
        <w:rPr>
          <w:rFonts w:ascii="Century Gothic" w:hAnsi="Century Gothic"/>
          <w:sz w:val="20"/>
          <w:szCs w:val="20"/>
        </w:rPr>
        <w:t>Email Address</w:t>
      </w:r>
      <w:r w:rsidRPr="0068510D">
        <w:rPr>
          <w:rFonts w:ascii="Century Gothic" w:hAnsi="Century Gothic"/>
          <w:sz w:val="20"/>
          <w:szCs w:val="20"/>
        </w:rPr>
        <w:tab/>
        <w:t>___________________________________________</w:t>
      </w:r>
    </w:p>
    <w:p w14:paraId="0A55E737" w14:textId="1C93EF1E" w:rsidR="00600EC5" w:rsidRPr="0068510D" w:rsidRDefault="00600EC5" w:rsidP="00600EC5">
      <w:pPr>
        <w:tabs>
          <w:tab w:val="left" w:pos="4320"/>
        </w:tabs>
        <w:rPr>
          <w:rFonts w:ascii="Century Gothic" w:hAnsi="Century Gothic"/>
          <w:sz w:val="20"/>
          <w:szCs w:val="20"/>
        </w:rPr>
      </w:pPr>
    </w:p>
    <w:p w14:paraId="724905F9" w14:textId="5D0FEBF2" w:rsidR="00600EC5" w:rsidRDefault="005F4619" w:rsidP="00600EC5">
      <w:pPr>
        <w:tabs>
          <w:tab w:val="left" w:pos="432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How did you hear about Cat’s Meow Cat Rescue?   ___________________________________</w:t>
      </w:r>
    </w:p>
    <w:p w14:paraId="46DB83A5" w14:textId="6E563DE2" w:rsidR="005F4619" w:rsidRDefault="005F4619" w:rsidP="00600EC5">
      <w:pPr>
        <w:tabs>
          <w:tab w:val="left" w:pos="4320"/>
        </w:tabs>
        <w:rPr>
          <w:rFonts w:ascii="Century Gothic" w:hAnsi="Century Gothic"/>
          <w:sz w:val="20"/>
          <w:szCs w:val="20"/>
        </w:rPr>
      </w:pPr>
    </w:p>
    <w:p w14:paraId="7D910B59" w14:textId="259B0183" w:rsidR="005F4619" w:rsidRDefault="005F4619" w:rsidP="00600EC5">
      <w:pPr>
        <w:tabs>
          <w:tab w:val="left" w:pos="432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______________________________________________________________________________________</w:t>
      </w:r>
    </w:p>
    <w:p w14:paraId="4695C912" w14:textId="2EBE2C2F" w:rsidR="005F4619" w:rsidRDefault="005F4619" w:rsidP="00600EC5">
      <w:pPr>
        <w:tabs>
          <w:tab w:val="left" w:pos="4320"/>
        </w:tabs>
        <w:rPr>
          <w:rFonts w:ascii="Century Gothic" w:hAnsi="Century Gothic"/>
          <w:sz w:val="20"/>
          <w:szCs w:val="20"/>
        </w:rPr>
      </w:pPr>
    </w:p>
    <w:p w14:paraId="50B1CBDC" w14:textId="01363389" w:rsidR="005F4619" w:rsidRDefault="00D32D00" w:rsidP="00600EC5">
      <w:pPr>
        <w:tabs>
          <w:tab w:val="left" w:pos="432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Would you prefer to foster kittens or cats?</w:t>
      </w:r>
      <w:r>
        <w:rPr>
          <w:rFonts w:ascii="Century Gothic" w:hAnsi="Century Gothic"/>
          <w:sz w:val="20"/>
          <w:szCs w:val="20"/>
        </w:rPr>
        <w:tab/>
        <w:t>_______ Adult Cats</w:t>
      </w:r>
    </w:p>
    <w:p w14:paraId="596B16EF" w14:textId="0B5EAD99" w:rsidR="00D32D00" w:rsidRDefault="00D32D00" w:rsidP="00600EC5">
      <w:pPr>
        <w:tabs>
          <w:tab w:val="left" w:pos="432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  <w:t>_______ Kittens</w:t>
      </w:r>
    </w:p>
    <w:p w14:paraId="4A368752" w14:textId="2E6055CB" w:rsidR="00D32D00" w:rsidRDefault="00D32D00" w:rsidP="00600EC5">
      <w:pPr>
        <w:tabs>
          <w:tab w:val="left" w:pos="432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  <w:t>_______ Mom and kittens</w:t>
      </w:r>
    </w:p>
    <w:p w14:paraId="40C827A2" w14:textId="3A9306D7" w:rsidR="00D32D00" w:rsidRDefault="00D32D00" w:rsidP="00600EC5">
      <w:pPr>
        <w:tabs>
          <w:tab w:val="left" w:pos="432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  <w:t>_______ Either</w:t>
      </w:r>
    </w:p>
    <w:p w14:paraId="357A37A1" w14:textId="2CB4E6F1" w:rsidR="00D32D00" w:rsidRDefault="00D32D00" w:rsidP="00600EC5">
      <w:pPr>
        <w:tabs>
          <w:tab w:val="left" w:pos="4320"/>
        </w:tabs>
        <w:rPr>
          <w:rFonts w:ascii="Century Gothic" w:hAnsi="Century Gothic"/>
          <w:sz w:val="20"/>
          <w:szCs w:val="20"/>
        </w:rPr>
      </w:pPr>
    </w:p>
    <w:p w14:paraId="330C8205" w14:textId="78F98E25" w:rsidR="00D32D00" w:rsidRDefault="00D32D00" w:rsidP="00600EC5">
      <w:pPr>
        <w:tabs>
          <w:tab w:val="left" w:pos="432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How many personal cats do you have?</w:t>
      </w:r>
      <w:r>
        <w:rPr>
          <w:rFonts w:ascii="Century Gothic" w:hAnsi="Century Gothic"/>
          <w:sz w:val="20"/>
          <w:szCs w:val="20"/>
        </w:rPr>
        <w:tab/>
        <w:t>___________________________________________</w:t>
      </w:r>
    </w:p>
    <w:p w14:paraId="18CF1F66" w14:textId="5CF44C91" w:rsidR="00D32D00" w:rsidRDefault="00D32D00" w:rsidP="00600EC5">
      <w:pPr>
        <w:tabs>
          <w:tab w:val="left" w:pos="4320"/>
        </w:tabs>
        <w:rPr>
          <w:rFonts w:ascii="Century Gothic" w:hAnsi="Century Gothic"/>
          <w:sz w:val="20"/>
          <w:szCs w:val="20"/>
        </w:rPr>
      </w:pPr>
    </w:p>
    <w:p w14:paraId="49FC232A" w14:textId="35FCEF57" w:rsidR="00D32D00" w:rsidRDefault="00D32D00" w:rsidP="00600EC5">
      <w:pPr>
        <w:tabs>
          <w:tab w:val="left" w:pos="432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If you have personal cats, do you have the </w:t>
      </w:r>
      <w:r>
        <w:rPr>
          <w:rFonts w:ascii="Century Gothic" w:hAnsi="Century Gothic"/>
          <w:sz w:val="20"/>
          <w:szCs w:val="20"/>
        </w:rPr>
        <w:tab/>
        <w:t>_______ yes</w:t>
      </w:r>
    </w:p>
    <w:p w14:paraId="22379DEC" w14:textId="43B11DED" w:rsidR="00D32D00" w:rsidRDefault="00D32D00" w:rsidP="00600EC5">
      <w:pPr>
        <w:tabs>
          <w:tab w:val="left" w:pos="432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ability in your home to keep your foster </w:t>
      </w:r>
      <w:r>
        <w:rPr>
          <w:rFonts w:ascii="Century Gothic" w:hAnsi="Century Gothic"/>
          <w:sz w:val="20"/>
          <w:szCs w:val="20"/>
        </w:rPr>
        <w:tab/>
        <w:t>_______ no</w:t>
      </w:r>
    </w:p>
    <w:p w14:paraId="2D623E44" w14:textId="77777777" w:rsidR="00D32D00" w:rsidRDefault="00D32D00" w:rsidP="00600EC5">
      <w:pPr>
        <w:tabs>
          <w:tab w:val="left" w:pos="432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cats/ kittens separated or isolated from </w:t>
      </w:r>
    </w:p>
    <w:p w14:paraId="232A3F94" w14:textId="4AB2187D" w:rsidR="00D32D00" w:rsidRDefault="00D32D00" w:rsidP="00600EC5">
      <w:pPr>
        <w:tabs>
          <w:tab w:val="left" w:pos="432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your cats during the duration of the foster? </w:t>
      </w:r>
      <w:r>
        <w:rPr>
          <w:rFonts w:ascii="Century Gothic" w:hAnsi="Century Gothic"/>
          <w:sz w:val="20"/>
          <w:szCs w:val="20"/>
        </w:rPr>
        <w:tab/>
      </w:r>
    </w:p>
    <w:p w14:paraId="190F95DB" w14:textId="178CEE69" w:rsidR="00D32D00" w:rsidRDefault="00D32D00" w:rsidP="00600EC5">
      <w:pPr>
        <w:tabs>
          <w:tab w:val="left" w:pos="432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</w:p>
    <w:p w14:paraId="478C5670" w14:textId="6AD77121" w:rsidR="00D32D00" w:rsidRDefault="00D32D00" w:rsidP="00600EC5">
      <w:pPr>
        <w:tabs>
          <w:tab w:val="left" w:pos="432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Please describe your set up and how you </w:t>
      </w:r>
      <w:r>
        <w:rPr>
          <w:rFonts w:ascii="Century Gothic" w:hAnsi="Century Gothic"/>
          <w:sz w:val="20"/>
          <w:szCs w:val="20"/>
        </w:rPr>
        <w:tab/>
      </w:r>
    </w:p>
    <w:p w14:paraId="7222B959" w14:textId="5A6B8B9A" w:rsidR="00D32D00" w:rsidRDefault="00D32D00" w:rsidP="00600EC5">
      <w:pPr>
        <w:tabs>
          <w:tab w:val="left" w:pos="432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would house your fosters.</w:t>
      </w:r>
      <w:r w:rsidR="00DA48B3">
        <w:rPr>
          <w:rFonts w:ascii="Century Gothic" w:hAnsi="Century Gothic"/>
          <w:sz w:val="20"/>
          <w:szCs w:val="20"/>
        </w:rPr>
        <w:tab/>
      </w:r>
      <w:r w:rsidR="004211A8">
        <w:rPr>
          <w:rFonts w:ascii="Century Gothic" w:hAnsi="Century Gothic"/>
          <w:sz w:val="20"/>
          <w:szCs w:val="20"/>
        </w:rPr>
        <w:t>___________________________________________</w:t>
      </w:r>
    </w:p>
    <w:p w14:paraId="37E80C42" w14:textId="77777777" w:rsidR="004211A8" w:rsidRDefault="004211A8" w:rsidP="00600EC5">
      <w:pPr>
        <w:tabs>
          <w:tab w:val="left" w:pos="4320"/>
        </w:tabs>
        <w:rPr>
          <w:rFonts w:ascii="Century Gothic" w:hAnsi="Century Gothic"/>
          <w:sz w:val="20"/>
          <w:szCs w:val="20"/>
        </w:rPr>
      </w:pPr>
    </w:p>
    <w:p w14:paraId="27BE3E52" w14:textId="210780E1" w:rsidR="00D32D00" w:rsidRDefault="00DA48B3" w:rsidP="00600EC5">
      <w:pPr>
        <w:tabs>
          <w:tab w:val="left" w:pos="432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______________________________________________________________________________________</w:t>
      </w:r>
    </w:p>
    <w:p w14:paraId="434F312D" w14:textId="6282B284" w:rsidR="00DA48B3" w:rsidRDefault="00DA48B3" w:rsidP="00600EC5">
      <w:pPr>
        <w:tabs>
          <w:tab w:val="left" w:pos="4320"/>
        </w:tabs>
        <w:rPr>
          <w:rFonts w:ascii="Century Gothic" w:hAnsi="Century Gothic"/>
          <w:sz w:val="20"/>
          <w:szCs w:val="20"/>
        </w:rPr>
      </w:pPr>
    </w:p>
    <w:p w14:paraId="4B076BC9" w14:textId="6FC4DCD5" w:rsidR="00DA48B3" w:rsidRDefault="00DA48B3" w:rsidP="00600EC5">
      <w:pPr>
        <w:tabs>
          <w:tab w:val="left" w:pos="432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______________________________________________________________________________________</w:t>
      </w:r>
    </w:p>
    <w:p w14:paraId="3792E5D4" w14:textId="6E58C90B" w:rsidR="00DA48B3" w:rsidRDefault="00DA48B3" w:rsidP="00600EC5">
      <w:pPr>
        <w:tabs>
          <w:tab w:val="left" w:pos="4320"/>
        </w:tabs>
        <w:rPr>
          <w:rFonts w:ascii="Century Gothic" w:hAnsi="Century Gothic"/>
          <w:sz w:val="20"/>
          <w:szCs w:val="20"/>
        </w:rPr>
      </w:pPr>
    </w:p>
    <w:p w14:paraId="4CA169AB" w14:textId="1B8FD1AE" w:rsidR="00DA48B3" w:rsidRDefault="00DA48B3" w:rsidP="00600EC5">
      <w:pPr>
        <w:tabs>
          <w:tab w:val="left" w:pos="432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Do you have dogs or any other pets?</w:t>
      </w:r>
      <w:r>
        <w:rPr>
          <w:rFonts w:ascii="Century Gothic" w:hAnsi="Century Gothic"/>
          <w:sz w:val="20"/>
          <w:szCs w:val="20"/>
        </w:rPr>
        <w:tab/>
        <w:t>_______ yes</w:t>
      </w:r>
      <w:r>
        <w:rPr>
          <w:rFonts w:ascii="Century Gothic" w:hAnsi="Century Gothic"/>
          <w:sz w:val="20"/>
          <w:szCs w:val="20"/>
        </w:rPr>
        <w:tab/>
        <w:t>_______ no</w:t>
      </w:r>
    </w:p>
    <w:p w14:paraId="63961102" w14:textId="77777777" w:rsidR="00DA48B3" w:rsidRDefault="00DA48B3" w:rsidP="00600EC5">
      <w:pPr>
        <w:tabs>
          <w:tab w:val="left" w:pos="4320"/>
        </w:tabs>
        <w:rPr>
          <w:rFonts w:ascii="Century Gothic" w:hAnsi="Century Gothic"/>
          <w:sz w:val="20"/>
          <w:szCs w:val="20"/>
        </w:rPr>
      </w:pPr>
    </w:p>
    <w:p w14:paraId="5C940BCB" w14:textId="5AABB4E3" w:rsidR="00DA48B3" w:rsidRPr="0068510D" w:rsidRDefault="00DA48B3" w:rsidP="00600EC5">
      <w:pPr>
        <w:tabs>
          <w:tab w:val="left" w:pos="432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If yes, how many and what breed?</w:t>
      </w:r>
      <w:r>
        <w:rPr>
          <w:rFonts w:ascii="Century Gothic" w:hAnsi="Century Gothic"/>
          <w:sz w:val="20"/>
          <w:szCs w:val="20"/>
        </w:rPr>
        <w:tab/>
        <w:t>___________________________________________</w:t>
      </w:r>
      <w:r>
        <w:rPr>
          <w:rFonts w:ascii="Century Gothic" w:hAnsi="Century Gothic"/>
          <w:sz w:val="20"/>
          <w:szCs w:val="20"/>
        </w:rPr>
        <w:tab/>
      </w:r>
    </w:p>
    <w:p w14:paraId="57345959" w14:textId="77777777" w:rsidR="004211A8" w:rsidRDefault="004211A8" w:rsidP="00600EC5">
      <w:pPr>
        <w:tabs>
          <w:tab w:val="left" w:pos="4320"/>
        </w:tabs>
        <w:rPr>
          <w:rFonts w:ascii="Century Gothic" w:hAnsi="Century Gothic"/>
          <w:b/>
          <w:bCs/>
          <w:sz w:val="20"/>
          <w:szCs w:val="20"/>
        </w:rPr>
      </w:pPr>
    </w:p>
    <w:p w14:paraId="3CB1C0AD" w14:textId="661BE530" w:rsidR="00600EC5" w:rsidRPr="002E7EB9" w:rsidRDefault="00600EC5" w:rsidP="00600EC5">
      <w:pPr>
        <w:tabs>
          <w:tab w:val="left" w:pos="4320"/>
        </w:tabs>
        <w:rPr>
          <w:rFonts w:ascii="Century Gothic" w:hAnsi="Century Gothic"/>
          <w:b/>
          <w:bCs/>
          <w:sz w:val="20"/>
          <w:szCs w:val="20"/>
        </w:rPr>
      </w:pPr>
      <w:r w:rsidRPr="002E7EB9">
        <w:rPr>
          <w:rFonts w:ascii="Century Gothic" w:hAnsi="Century Gothic"/>
          <w:b/>
          <w:bCs/>
          <w:sz w:val="20"/>
          <w:szCs w:val="20"/>
        </w:rPr>
        <w:t>Please give us some information about you and your family.</w:t>
      </w:r>
    </w:p>
    <w:p w14:paraId="2EB8BA20" w14:textId="7FC93463" w:rsidR="00600EC5" w:rsidRPr="0068510D" w:rsidRDefault="00600EC5" w:rsidP="00600EC5">
      <w:pPr>
        <w:tabs>
          <w:tab w:val="left" w:pos="4320"/>
        </w:tabs>
        <w:rPr>
          <w:rFonts w:ascii="Century Gothic" w:hAnsi="Century Gothic"/>
          <w:sz w:val="20"/>
          <w:szCs w:val="20"/>
        </w:rPr>
      </w:pPr>
    </w:p>
    <w:p w14:paraId="64EBC734" w14:textId="693967CF" w:rsidR="00600EC5" w:rsidRPr="0068510D" w:rsidRDefault="00600EC5" w:rsidP="00600EC5">
      <w:pPr>
        <w:tabs>
          <w:tab w:val="left" w:pos="4320"/>
        </w:tabs>
        <w:rPr>
          <w:rFonts w:ascii="Century Gothic" w:hAnsi="Century Gothic"/>
          <w:sz w:val="20"/>
          <w:szCs w:val="20"/>
        </w:rPr>
      </w:pPr>
      <w:r w:rsidRPr="0068510D">
        <w:rPr>
          <w:rFonts w:ascii="Century Gothic" w:hAnsi="Century Gothic"/>
          <w:sz w:val="20"/>
          <w:szCs w:val="20"/>
        </w:rPr>
        <w:t>How many people are in your household?</w:t>
      </w:r>
      <w:r w:rsidRPr="0068510D">
        <w:rPr>
          <w:rFonts w:ascii="Century Gothic" w:hAnsi="Century Gothic"/>
          <w:sz w:val="20"/>
          <w:szCs w:val="20"/>
        </w:rPr>
        <w:tab/>
        <w:t>___________________________________________</w:t>
      </w:r>
    </w:p>
    <w:p w14:paraId="5A505414" w14:textId="56B661F9" w:rsidR="00600EC5" w:rsidRPr="0068510D" w:rsidRDefault="00600EC5" w:rsidP="00600EC5">
      <w:pPr>
        <w:tabs>
          <w:tab w:val="left" w:pos="4320"/>
        </w:tabs>
        <w:rPr>
          <w:rFonts w:ascii="Century Gothic" w:hAnsi="Century Gothic"/>
          <w:sz w:val="20"/>
          <w:szCs w:val="20"/>
        </w:rPr>
      </w:pPr>
    </w:p>
    <w:p w14:paraId="2DD97E13" w14:textId="0C3EE993" w:rsidR="00600EC5" w:rsidRPr="0068510D" w:rsidRDefault="00600EC5" w:rsidP="00600EC5">
      <w:pPr>
        <w:tabs>
          <w:tab w:val="left" w:pos="4320"/>
        </w:tabs>
        <w:rPr>
          <w:rFonts w:ascii="Century Gothic" w:hAnsi="Century Gothic"/>
          <w:sz w:val="20"/>
          <w:szCs w:val="20"/>
        </w:rPr>
      </w:pPr>
      <w:r w:rsidRPr="0068510D">
        <w:rPr>
          <w:rFonts w:ascii="Century Gothic" w:hAnsi="Century Gothic"/>
          <w:sz w:val="20"/>
          <w:szCs w:val="20"/>
        </w:rPr>
        <w:t>Ages of children in your home if applicable</w:t>
      </w:r>
      <w:r w:rsidRPr="0068510D">
        <w:rPr>
          <w:rFonts w:ascii="Century Gothic" w:hAnsi="Century Gothic"/>
          <w:sz w:val="20"/>
          <w:szCs w:val="20"/>
        </w:rPr>
        <w:tab/>
        <w:t>___________________________________________</w:t>
      </w:r>
    </w:p>
    <w:p w14:paraId="64935AC8" w14:textId="040E9535" w:rsidR="00600EC5" w:rsidRPr="0068510D" w:rsidRDefault="00600EC5" w:rsidP="00600EC5">
      <w:pPr>
        <w:tabs>
          <w:tab w:val="left" w:pos="4320"/>
        </w:tabs>
        <w:rPr>
          <w:rFonts w:ascii="Century Gothic" w:hAnsi="Century Gothic"/>
          <w:sz w:val="20"/>
          <w:szCs w:val="20"/>
        </w:rPr>
      </w:pPr>
    </w:p>
    <w:p w14:paraId="44B938F6" w14:textId="17D8AD38" w:rsidR="00600EC5" w:rsidRPr="0068510D" w:rsidRDefault="00600EC5" w:rsidP="00600EC5">
      <w:pPr>
        <w:tabs>
          <w:tab w:val="left" w:pos="4320"/>
        </w:tabs>
        <w:rPr>
          <w:rFonts w:ascii="Century Gothic" w:hAnsi="Century Gothic"/>
          <w:sz w:val="20"/>
          <w:szCs w:val="20"/>
        </w:rPr>
      </w:pPr>
      <w:r w:rsidRPr="0068510D">
        <w:rPr>
          <w:rFonts w:ascii="Century Gothic" w:hAnsi="Century Gothic"/>
          <w:sz w:val="20"/>
          <w:szCs w:val="20"/>
        </w:rPr>
        <w:t>How busy is your household/activity level?</w:t>
      </w:r>
      <w:r w:rsidRPr="0068510D">
        <w:rPr>
          <w:rFonts w:ascii="Century Gothic" w:hAnsi="Century Gothic"/>
          <w:sz w:val="20"/>
          <w:szCs w:val="20"/>
        </w:rPr>
        <w:tab/>
      </w:r>
      <w:r w:rsidR="00DA48B3">
        <w:rPr>
          <w:rFonts w:ascii="Century Gothic" w:hAnsi="Century Gothic"/>
          <w:sz w:val="20"/>
          <w:szCs w:val="20"/>
        </w:rPr>
        <w:t>_______</w:t>
      </w:r>
      <w:r w:rsidRPr="0068510D">
        <w:rPr>
          <w:rFonts w:ascii="Century Gothic" w:hAnsi="Century Gothic"/>
          <w:sz w:val="20"/>
          <w:szCs w:val="20"/>
        </w:rPr>
        <w:t xml:space="preserve"> Quiet</w:t>
      </w:r>
    </w:p>
    <w:p w14:paraId="181128DE" w14:textId="70A023A9" w:rsidR="00600EC5" w:rsidRPr="0068510D" w:rsidRDefault="00600EC5" w:rsidP="00600EC5">
      <w:pPr>
        <w:tabs>
          <w:tab w:val="left" w:pos="4320"/>
        </w:tabs>
        <w:rPr>
          <w:rFonts w:ascii="Century Gothic" w:hAnsi="Century Gothic"/>
          <w:sz w:val="20"/>
          <w:szCs w:val="20"/>
        </w:rPr>
      </w:pPr>
      <w:r w:rsidRPr="0068510D">
        <w:rPr>
          <w:rFonts w:ascii="Century Gothic" w:hAnsi="Century Gothic"/>
          <w:sz w:val="20"/>
          <w:szCs w:val="20"/>
        </w:rPr>
        <w:tab/>
        <w:t xml:space="preserve">_______ </w:t>
      </w:r>
      <w:r w:rsidR="00DA48B3">
        <w:rPr>
          <w:rFonts w:ascii="Century Gothic" w:hAnsi="Century Gothic"/>
          <w:sz w:val="20"/>
          <w:szCs w:val="20"/>
        </w:rPr>
        <w:t>Somewhat active</w:t>
      </w:r>
    </w:p>
    <w:p w14:paraId="1582E8EF" w14:textId="024E7DAA" w:rsidR="0068510D" w:rsidRPr="0068510D" w:rsidRDefault="00600EC5" w:rsidP="00600EC5">
      <w:pPr>
        <w:tabs>
          <w:tab w:val="left" w:pos="4320"/>
        </w:tabs>
        <w:rPr>
          <w:rFonts w:ascii="Century Gothic" w:hAnsi="Century Gothic"/>
          <w:sz w:val="20"/>
          <w:szCs w:val="20"/>
        </w:rPr>
      </w:pPr>
      <w:r w:rsidRPr="0068510D">
        <w:rPr>
          <w:rFonts w:ascii="Century Gothic" w:hAnsi="Century Gothic"/>
          <w:sz w:val="20"/>
          <w:szCs w:val="20"/>
        </w:rPr>
        <w:tab/>
        <w:t xml:space="preserve">_______ </w:t>
      </w:r>
      <w:r w:rsidR="0068510D" w:rsidRPr="0068510D">
        <w:rPr>
          <w:rFonts w:ascii="Century Gothic" w:hAnsi="Century Gothic"/>
          <w:sz w:val="20"/>
          <w:szCs w:val="20"/>
        </w:rPr>
        <w:t xml:space="preserve">Extremely </w:t>
      </w:r>
      <w:r w:rsidR="00DA48B3">
        <w:rPr>
          <w:rFonts w:ascii="Century Gothic" w:hAnsi="Century Gothic"/>
          <w:sz w:val="20"/>
          <w:szCs w:val="20"/>
        </w:rPr>
        <w:t>active</w:t>
      </w:r>
    </w:p>
    <w:p w14:paraId="50DEF1F4" w14:textId="08476021" w:rsidR="0068510D" w:rsidRDefault="0068510D" w:rsidP="00600EC5">
      <w:pPr>
        <w:tabs>
          <w:tab w:val="left" w:pos="4320"/>
        </w:tabs>
        <w:rPr>
          <w:rFonts w:ascii="Century Gothic" w:hAnsi="Century Gothic"/>
          <w:sz w:val="20"/>
          <w:szCs w:val="20"/>
        </w:rPr>
      </w:pPr>
    </w:p>
    <w:p w14:paraId="353F8889" w14:textId="16011A6A" w:rsidR="00DA48B3" w:rsidRDefault="00DA48B3" w:rsidP="00600EC5">
      <w:pPr>
        <w:tabs>
          <w:tab w:val="left" w:pos="432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Would your fosters be alone for long </w:t>
      </w:r>
      <w:r>
        <w:rPr>
          <w:rFonts w:ascii="Century Gothic" w:hAnsi="Century Gothic"/>
          <w:sz w:val="20"/>
          <w:szCs w:val="20"/>
        </w:rPr>
        <w:tab/>
        <w:t>_______ yes</w:t>
      </w:r>
    </w:p>
    <w:p w14:paraId="6716A383" w14:textId="71A08219" w:rsidR="00DA48B3" w:rsidRDefault="00DA48B3" w:rsidP="00600EC5">
      <w:pPr>
        <w:tabs>
          <w:tab w:val="left" w:pos="432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Periods (10 hours or more) per day? </w:t>
      </w:r>
      <w:r>
        <w:rPr>
          <w:rFonts w:ascii="Century Gothic" w:hAnsi="Century Gothic"/>
          <w:sz w:val="20"/>
          <w:szCs w:val="20"/>
        </w:rPr>
        <w:tab/>
        <w:t>_______ no</w:t>
      </w:r>
    </w:p>
    <w:p w14:paraId="0607EC5F" w14:textId="1837A66C" w:rsidR="00DA48B3" w:rsidRDefault="00DA48B3" w:rsidP="00600EC5">
      <w:pPr>
        <w:tabs>
          <w:tab w:val="left" w:pos="4320"/>
        </w:tabs>
        <w:rPr>
          <w:rFonts w:ascii="Century Gothic" w:hAnsi="Century Gothic"/>
          <w:sz w:val="20"/>
          <w:szCs w:val="20"/>
        </w:rPr>
      </w:pPr>
    </w:p>
    <w:p w14:paraId="29F8318A" w14:textId="7DCA2DF0" w:rsidR="00DA48B3" w:rsidRDefault="00DA48B3" w:rsidP="00600EC5">
      <w:pPr>
        <w:tabs>
          <w:tab w:val="left" w:pos="432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Are you able to help transport your fosters</w:t>
      </w:r>
      <w:r>
        <w:rPr>
          <w:rFonts w:ascii="Century Gothic" w:hAnsi="Century Gothic"/>
          <w:sz w:val="20"/>
          <w:szCs w:val="20"/>
        </w:rPr>
        <w:tab/>
        <w:t>_______ yes</w:t>
      </w:r>
    </w:p>
    <w:p w14:paraId="7F9675C2" w14:textId="725C1CE6" w:rsidR="00DA48B3" w:rsidRDefault="00DA48B3" w:rsidP="00600EC5">
      <w:pPr>
        <w:tabs>
          <w:tab w:val="left" w:pos="432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For medical care and treatment?</w:t>
      </w:r>
      <w:r>
        <w:rPr>
          <w:rFonts w:ascii="Century Gothic" w:hAnsi="Century Gothic"/>
          <w:sz w:val="20"/>
          <w:szCs w:val="20"/>
        </w:rPr>
        <w:tab/>
        <w:t>_______ no</w:t>
      </w:r>
    </w:p>
    <w:p w14:paraId="13BC1203" w14:textId="52CD925F" w:rsidR="00DA48B3" w:rsidRDefault="00DA48B3" w:rsidP="00600EC5">
      <w:pPr>
        <w:tabs>
          <w:tab w:val="left" w:pos="4320"/>
        </w:tabs>
        <w:rPr>
          <w:rFonts w:ascii="Century Gothic" w:hAnsi="Century Gothic"/>
          <w:sz w:val="20"/>
          <w:szCs w:val="20"/>
        </w:rPr>
      </w:pPr>
    </w:p>
    <w:p w14:paraId="3375393A" w14:textId="4B944C1B" w:rsidR="00DA48B3" w:rsidRDefault="00DA48B3" w:rsidP="00600EC5">
      <w:pPr>
        <w:tabs>
          <w:tab w:val="left" w:pos="432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Please describe how often you would be </w:t>
      </w:r>
      <w:r w:rsidR="00AC42DD">
        <w:rPr>
          <w:rFonts w:ascii="Century Gothic" w:hAnsi="Century Gothic"/>
          <w:sz w:val="20"/>
          <w:szCs w:val="20"/>
        </w:rPr>
        <w:tab/>
        <w:t>_______________________________________________</w:t>
      </w:r>
    </w:p>
    <w:p w14:paraId="4A74940F" w14:textId="39256B2D" w:rsidR="00DA48B3" w:rsidRDefault="00DA48B3" w:rsidP="00600EC5">
      <w:pPr>
        <w:tabs>
          <w:tab w:val="left" w:pos="432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Able to foster. Some people always want</w:t>
      </w:r>
      <w:r w:rsidR="00AC42DD">
        <w:rPr>
          <w:rFonts w:ascii="Century Gothic" w:hAnsi="Century Gothic"/>
          <w:sz w:val="20"/>
          <w:szCs w:val="20"/>
        </w:rPr>
        <w:tab/>
      </w:r>
    </w:p>
    <w:p w14:paraId="6CA0B54E" w14:textId="1670586C" w:rsidR="00DA48B3" w:rsidRDefault="00DA48B3" w:rsidP="00600EC5">
      <w:pPr>
        <w:tabs>
          <w:tab w:val="left" w:pos="432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To foster, others during the summer and </w:t>
      </w:r>
      <w:r w:rsidR="00AC42DD">
        <w:rPr>
          <w:rFonts w:ascii="Century Gothic" w:hAnsi="Century Gothic"/>
          <w:sz w:val="20"/>
          <w:szCs w:val="20"/>
        </w:rPr>
        <w:tab/>
        <w:t>_______________________________________________</w:t>
      </w:r>
    </w:p>
    <w:p w14:paraId="2388A389" w14:textId="5B8726DE" w:rsidR="00DA48B3" w:rsidRDefault="00DA48B3" w:rsidP="00600EC5">
      <w:pPr>
        <w:tabs>
          <w:tab w:val="left" w:pos="432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School breaks, others on emergency basis.</w:t>
      </w:r>
    </w:p>
    <w:p w14:paraId="6AEB0CC7" w14:textId="2248997A" w:rsidR="00AC42DD" w:rsidRDefault="00AC42DD" w:rsidP="00600EC5">
      <w:pPr>
        <w:tabs>
          <w:tab w:val="left" w:pos="432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Please be honest with how much time you</w:t>
      </w:r>
      <w:r>
        <w:rPr>
          <w:rFonts w:ascii="Century Gothic" w:hAnsi="Century Gothic"/>
          <w:sz w:val="20"/>
          <w:szCs w:val="20"/>
        </w:rPr>
        <w:tab/>
        <w:t>_______________________________________________</w:t>
      </w:r>
    </w:p>
    <w:p w14:paraId="635D03EE" w14:textId="404FCD45" w:rsidR="00AC42DD" w:rsidRDefault="00AC42DD" w:rsidP="00600EC5">
      <w:pPr>
        <w:tabs>
          <w:tab w:val="left" w:pos="432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Are willing to commit to fostering. Any </w:t>
      </w:r>
    </w:p>
    <w:p w14:paraId="5082ABB4" w14:textId="0C3C856F" w:rsidR="00AC42DD" w:rsidRDefault="00AC42DD" w:rsidP="00600EC5">
      <w:pPr>
        <w:tabs>
          <w:tab w:val="left" w:pos="432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Amount of time is a huge help and we are</w:t>
      </w:r>
      <w:r>
        <w:rPr>
          <w:rFonts w:ascii="Century Gothic" w:hAnsi="Century Gothic"/>
          <w:sz w:val="20"/>
          <w:szCs w:val="20"/>
        </w:rPr>
        <w:tab/>
        <w:t>_______________________________________________</w:t>
      </w:r>
    </w:p>
    <w:p w14:paraId="0730633C" w14:textId="19316823" w:rsidR="00AC42DD" w:rsidRPr="0068510D" w:rsidRDefault="00AC42DD" w:rsidP="00600EC5">
      <w:pPr>
        <w:tabs>
          <w:tab w:val="left" w:pos="432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Extremely grateful.</w:t>
      </w:r>
    </w:p>
    <w:p w14:paraId="569C5BD2" w14:textId="477B72E3" w:rsidR="00AC42DD" w:rsidRDefault="00AC42DD" w:rsidP="00600EC5">
      <w:pPr>
        <w:rPr>
          <w:rFonts w:ascii="Century Gothic" w:hAnsi="Century Gothic"/>
          <w:sz w:val="20"/>
          <w:szCs w:val="20"/>
        </w:rPr>
      </w:pPr>
    </w:p>
    <w:p w14:paraId="65F34202" w14:textId="5800AB62" w:rsidR="00AC42DD" w:rsidRPr="00AC42DD" w:rsidRDefault="00AC42DD" w:rsidP="00600EC5">
      <w:pPr>
        <w:rPr>
          <w:rFonts w:ascii="Century Gothic" w:hAnsi="Century Gothic"/>
          <w:b/>
          <w:bCs/>
          <w:sz w:val="20"/>
          <w:szCs w:val="20"/>
        </w:rPr>
      </w:pPr>
      <w:r w:rsidRPr="00AC42DD">
        <w:rPr>
          <w:rFonts w:ascii="Century Gothic" w:hAnsi="Century Gothic"/>
          <w:b/>
          <w:bCs/>
          <w:sz w:val="20"/>
          <w:szCs w:val="20"/>
        </w:rPr>
        <w:t>Please complete the following section if you can foster kittens. If you can only foster adult cats, please skip to the next section.</w:t>
      </w:r>
    </w:p>
    <w:p w14:paraId="2CBBC00B" w14:textId="104B856F" w:rsidR="00AC42DD" w:rsidRDefault="00AC42DD" w:rsidP="00600EC5">
      <w:pPr>
        <w:rPr>
          <w:rFonts w:ascii="Century Gothic" w:hAnsi="Century Gothic"/>
          <w:sz w:val="20"/>
          <w:szCs w:val="20"/>
        </w:rPr>
      </w:pPr>
    </w:p>
    <w:p w14:paraId="72C45B44" w14:textId="175F8EA2" w:rsidR="00785B94" w:rsidRDefault="00484B86" w:rsidP="00600EC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Since </w:t>
      </w:r>
      <w:r w:rsidR="00785B94">
        <w:rPr>
          <w:rFonts w:ascii="Century Gothic" w:hAnsi="Century Gothic"/>
          <w:sz w:val="20"/>
          <w:szCs w:val="20"/>
        </w:rPr>
        <w:t xml:space="preserve">litters are usually kept separate, </w:t>
      </w:r>
      <w:r w:rsidR="00785B94">
        <w:rPr>
          <w:rFonts w:ascii="Century Gothic" w:hAnsi="Century Gothic"/>
          <w:sz w:val="20"/>
          <w:szCs w:val="20"/>
        </w:rPr>
        <w:tab/>
        <w:t>_______ 1</w:t>
      </w:r>
    </w:p>
    <w:p w14:paraId="00450631" w14:textId="2A85F92A" w:rsidR="00785B94" w:rsidRDefault="00785B94" w:rsidP="00600EC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How many separate spaces are you 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_______ 2</w:t>
      </w:r>
    </w:p>
    <w:p w14:paraId="4F85D3F5" w14:textId="408ADE7B" w:rsidR="00785B94" w:rsidRDefault="00785B94" w:rsidP="00600EC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able to have in your home?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_______ 3</w:t>
      </w:r>
    </w:p>
    <w:p w14:paraId="591E7E8F" w14:textId="77777777" w:rsidR="00785B94" w:rsidRDefault="00785B94" w:rsidP="00600EC5">
      <w:pPr>
        <w:rPr>
          <w:rFonts w:ascii="Century Gothic" w:hAnsi="Century Gothic"/>
          <w:sz w:val="20"/>
          <w:szCs w:val="20"/>
        </w:rPr>
      </w:pPr>
    </w:p>
    <w:p w14:paraId="547F380E" w14:textId="02F552B0" w:rsidR="00785B94" w:rsidRDefault="00785B94" w:rsidP="00600EC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Are you able or would you want to bottle </w:t>
      </w:r>
      <w:r>
        <w:rPr>
          <w:rFonts w:ascii="Century Gothic" w:hAnsi="Century Gothic"/>
          <w:sz w:val="20"/>
          <w:szCs w:val="20"/>
        </w:rPr>
        <w:tab/>
        <w:t>_______ yes</w:t>
      </w:r>
      <w:r w:rsidR="00CA79BE">
        <w:rPr>
          <w:rFonts w:ascii="Century Gothic" w:hAnsi="Century Gothic"/>
          <w:sz w:val="20"/>
          <w:szCs w:val="20"/>
        </w:rPr>
        <w:tab/>
      </w:r>
    </w:p>
    <w:p w14:paraId="6E5BF4F9" w14:textId="77777777" w:rsidR="00785B94" w:rsidRDefault="00785B94" w:rsidP="00600EC5">
      <w:pPr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z w:val="20"/>
          <w:szCs w:val="20"/>
        </w:rPr>
        <w:t>feed</w:t>
      </w:r>
      <w:proofErr w:type="gramEnd"/>
      <w:r>
        <w:rPr>
          <w:rFonts w:ascii="Century Gothic" w:hAnsi="Century Gothic"/>
          <w:sz w:val="20"/>
          <w:szCs w:val="20"/>
        </w:rPr>
        <w:t xml:space="preserve"> newborn to 3 week old kittens?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_______ no</w:t>
      </w:r>
      <w:r>
        <w:rPr>
          <w:rFonts w:ascii="Century Gothic" w:hAnsi="Century Gothic"/>
          <w:sz w:val="20"/>
          <w:szCs w:val="20"/>
        </w:rPr>
        <w:tab/>
      </w:r>
    </w:p>
    <w:p w14:paraId="768CAD8F" w14:textId="5668CA8C" w:rsidR="00785B94" w:rsidRDefault="00785B94" w:rsidP="00600EC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_______ maybe, I would like to learn</w:t>
      </w:r>
      <w:r>
        <w:rPr>
          <w:rFonts w:ascii="Century Gothic" w:hAnsi="Century Gothic"/>
          <w:sz w:val="20"/>
          <w:szCs w:val="20"/>
        </w:rPr>
        <w:tab/>
      </w:r>
    </w:p>
    <w:p w14:paraId="24088EE9" w14:textId="0D2F30B5" w:rsidR="00785B94" w:rsidRDefault="00785B94" w:rsidP="00600EC5">
      <w:pPr>
        <w:rPr>
          <w:rFonts w:ascii="Century Gothic" w:hAnsi="Century Gothic"/>
          <w:sz w:val="20"/>
          <w:szCs w:val="20"/>
        </w:rPr>
      </w:pPr>
    </w:p>
    <w:p w14:paraId="666C4D0B" w14:textId="0769D922" w:rsidR="00785B94" w:rsidRDefault="00785B94" w:rsidP="00600EC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Do you have the time (and desire) to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_______ yes</w:t>
      </w:r>
    </w:p>
    <w:p w14:paraId="3414F90A" w14:textId="58411ACC" w:rsidR="00785B94" w:rsidRDefault="00785B94" w:rsidP="00600EC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Socialize feral kittens?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_______ no</w:t>
      </w:r>
    </w:p>
    <w:p w14:paraId="5B14F488" w14:textId="72CF1B90" w:rsidR="00785B94" w:rsidRDefault="00785B94" w:rsidP="00600EC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_______ maybe, I would like to learn</w:t>
      </w:r>
    </w:p>
    <w:p w14:paraId="70003D56" w14:textId="0E614AA4" w:rsidR="00785B94" w:rsidRDefault="00785B94" w:rsidP="00600EC5">
      <w:pPr>
        <w:rPr>
          <w:rFonts w:ascii="Century Gothic" w:hAnsi="Century Gothic"/>
          <w:sz w:val="20"/>
          <w:szCs w:val="20"/>
        </w:rPr>
      </w:pPr>
    </w:p>
    <w:p w14:paraId="45793BA3" w14:textId="746181F3" w:rsidR="00785B94" w:rsidRDefault="00785B94" w:rsidP="00600EC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Would you be able to foster and adult</w:t>
      </w:r>
      <w:r>
        <w:rPr>
          <w:rFonts w:ascii="Century Gothic" w:hAnsi="Century Gothic"/>
          <w:sz w:val="20"/>
          <w:szCs w:val="20"/>
        </w:rPr>
        <w:tab/>
        <w:t>_______ yes</w:t>
      </w:r>
      <w:r w:rsidR="00CA79BE">
        <w:rPr>
          <w:rFonts w:ascii="Century Gothic" w:hAnsi="Century Gothic"/>
          <w:sz w:val="20"/>
          <w:szCs w:val="20"/>
        </w:rPr>
        <w:tab/>
      </w:r>
      <w:r w:rsidR="00CA79BE">
        <w:rPr>
          <w:rFonts w:ascii="Century Gothic" w:hAnsi="Century Gothic"/>
          <w:sz w:val="20"/>
          <w:szCs w:val="20"/>
        </w:rPr>
        <w:tab/>
        <w:t>_______ tame only</w:t>
      </w:r>
    </w:p>
    <w:p w14:paraId="63F7856D" w14:textId="7232C217" w:rsidR="00785B94" w:rsidRDefault="00785B94" w:rsidP="00600EC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Female cat and kittens until weaning?</w:t>
      </w:r>
      <w:r>
        <w:rPr>
          <w:rFonts w:ascii="Century Gothic" w:hAnsi="Century Gothic"/>
          <w:sz w:val="20"/>
          <w:szCs w:val="20"/>
        </w:rPr>
        <w:tab/>
        <w:t>_______ no</w:t>
      </w:r>
      <w:r w:rsidR="00CA79BE">
        <w:rPr>
          <w:rFonts w:ascii="Century Gothic" w:hAnsi="Century Gothic"/>
          <w:sz w:val="20"/>
          <w:szCs w:val="20"/>
        </w:rPr>
        <w:tab/>
      </w:r>
      <w:r w:rsidR="00CA79BE">
        <w:rPr>
          <w:rFonts w:ascii="Century Gothic" w:hAnsi="Century Gothic"/>
          <w:sz w:val="20"/>
          <w:szCs w:val="20"/>
        </w:rPr>
        <w:tab/>
        <w:t>_______ feral only</w:t>
      </w:r>
    </w:p>
    <w:p w14:paraId="25DA5BD4" w14:textId="41726340" w:rsidR="00785B94" w:rsidRDefault="00785B94" w:rsidP="00600EC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</w:p>
    <w:p w14:paraId="6892091B" w14:textId="45CE8B20" w:rsidR="00785B94" w:rsidRDefault="00785B94" w:rsidP="00600EC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Comments ______________________________________________________________________________</w:t>
      </w:r>
    </w:p>
    <w:p w14:paraId="1FBC334D" w14:textId="10A93FF1" w:rsidR="00CA79BE" w:rsidRDefault="00CA79BE" w:rsidP="00600EC5">
      <w:pPr>
        <w:rPr>
          <w:rFonts w:ascii="Century Gothic" w:hAnsi="Century Gothic"/>
          <w:sz w:val="20"/>
          <w:szCs w:val="20"/>
        </w:rPr>
      </w:pPr>
    </w:p>
    <w:p w14:paraId="62DAF019" w14:textId="1376512F" w:rsidR="00785B94" w:rsidRPr="00785B94" w:rsidRDefault="00785B94" w:rsidP="00600EC5">
      <w:pPr>
        <w:rPr>
          <w:rFonts w:ascii="Century Gothic" w:hAnsi="Century Gothic"/>
          <w:b/>
          <w:bCs/>
          <w:sz w:val="20"/>
          <w:szCs w:val="20"/>
        </w:rPr>
      </w:pPr>
      <w:r w:rsidRPr="00785B94">
        <w:rPr>
          <w:rFonts w:ascii="Century Gothic" w:hAnsi="Century Gothic"/>
          <w:b/>
          <w:bCs/>
          <w:sz w:val="20"/>
          <w:szCs w:val="20"/>
        </w:rPr>
        <w:t>Please complete this section if you are interested in fostering adult and/or special needs cats, including hospice cats.</w:t>
      </w:r>
    </w:p>
    <w:p w14:paraId="3BFFA7D1" w14:textId="3D1543AD" w:rsidR="00785B94" w:rsidRDefault="00785B94" w:rsidP="00600EC5">
      <w:pPr>
        <w:rPr>
          <w:rFonts w:ascii="Century Gothic" w:hAnsi="Century Gothic"/>
          <w:sz w:val="20"/>
          <w:szCs w:val="20"/>
        </w:rPr>
      </w:pPr>
    </w:p>
    <w:p w14:paraId="38D11EB8" w14:textId="0D897E6F" w:rsidR="00785B94" w:rsidRDefault="004211A8" w:rsidP="00600EC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How many cats could you foster at one time? ____________________________________________</w:t>
      </w:r>
    </w:p>
    <w:p w14:paraId="6EC4313A" w14:textId="77A17427" w:rsidR="004211A8" w:rsidRDefault="004211A8" w:rsidP="00600EC5">
      <w:pPr>
        <w:rPr>
          <w:rFonts w:ascii="Century Gothic" w:hAnsi="Century Gothic"/>
          <w:sz w:val="20"/>
          <w:szCs w:val="20"/>
        </w:rPr>
      </w:pPr>
    </w:p>
    <w:p w14:paraId="07F20690" w14:textId="142AD5F4" w:rsidR="004211A8" w:rsidRDefault="004211A8" w:rsidP="00600EC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What types of adult cats could you foster? </w:t>
      </w:r>
      <w:r>
        <w:rPr>
          <w:rFonts w:ascii="Century Gothic" w:hAnsi="Century Gothic"/>
          <w:sz w:val="20"/>
          <w:szCs w:val="20"/>
        </w:rPr>
        <w:tab/>
        <w:t>_______ No special needs</w:t>
      </w:r>
    </w:p>
    <w:p w14:paraId="14938B12" w14:textId="4A5EB261" w:rsidR="004211A8" w:rsidRDefault="004211A8" w:rsidP="00600EC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_______ Needing socialization</w:t>
      </w:r>
    </w:p>
    <w:p w14:paraId="2DEE0AAE" w14:textId="20AEB246" w:rsidR="004211A8" w:rsidRDefault="004211A8" w:rsidP="00600EC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_______ FIV+</w:t>
      </w:r>
    </w:p>
    <w:p w14:paraId="68F9E0AC" w14:textId="78A931D5" w:rsidR="004211A8" w:rsidRDefault="004211A8" w:rsidP="00600EC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 xml:space="preserve">_______ </w:t>
      </w:r>
      <w:proofErr w:type="spellStart"/>
      <w:r>
        <w:rPr>
          <w:rFonts w:ascii="Century Gothic" w:hAnsi="Century Gothic"/>
          <w:sz w:val="20"/>
          <w:szCs w:val="20"/>
        </w:rPr>
        <w:t>FeLV</w:t>
      </w:r>
      <w:proofErr w:type="spellEnd"/>
      <w:r>
        <w:rPr>
          <w:rFonts w:ascii="Century Gothic" w:hAnsi="Century Gothic"/>
          <w:sz w:val="20"/>
          <w:szCs w:val="20"/>
        </w:rPr>
        <w:t>+</w:t>
      </w:r>
    </w:p>
    <w:p w14:paraId="0DE9C087" w14:textId="6C4DF0E7" w:rsidR="004211A8" w:rsidRDefault="004211A8" w:rsidP="00600EC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_______ Needing daily meds</w:t>
      </w:r>
    </w:p>
    <w:p w14:paraId="051FB972" w14:textId="66B08FB6" w:rsidR="004211A8" w:rsidRDefault="004211A8" w:rsidP="004211A8">
      <w:pPr>
        <w:ind w:left="43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 Hospice (needing short or long term end of life care)</w:t>
      </w:r>
    </w:p>
    <w:p w14:paraId="1E862158" w14:textId="1AB9F9D9" w:rsidR="004211A8" w:rsidRDefault="004211A8" w:rsidP="004211A8">
      <w:pPr>
        <w:ind w:left="4320"/>
        <w:rPr>
          <w:rFonts w:ascii="Century Gothic" w:hAnsi="Century Gothic"/>
          <w:sz w:val="20"/>
          <w:szCs w:val="20"/>
        </w:rPr>
      </w:pPr>
    </w:p>
    <w:p w14:paraId="472BE290" w14:textId="3D005FBB" w:rsidR="004211A8" w:rsidRDefault="004211A8" w:rsidP="00600EC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Comments _____________________________________________________________________________</w:t>
      </w:r>
    </w:p>
    <w:p w14:paraId="790B32A2" w14:textId="77777777" w:rsidR="004211A8" w:rsidRDefault="004211A8" w:rsidP="00600EC5">
      <w:pPr>
        <w:rPr>
          <w:rFonts w:ascii="Century Gothic" w:hAnsi="Century Gothic"/>
          <w:sz w:val="20"/>
          <w:szCs w:val="20"/>
        </w:rPr>
      </w:pPr>
    </w:p>
    <w:p w14:paraId="1B427E8F" w14:textId="7A867B1F" w:rsidR="004211A8" w:rsidRDefault="004211A8" w:rsidP="00600EC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________________________________________________________________________________________</w:t>
      </w:r>
    </w:p>
    <w:p w14:paraId="0BFC8039" w14:textId="142E5F08" w:rsidR="004211A8" w:rsidRDefault="004211A8" w:rsidP="00600EC5">
      <w:pPr>
        <w:rPr>
          <w:rFonts w:ascii="Century Gothic" w:hAnsi="Century Gothic"/>
          <w:sz w:val="20"/>
          <w:szCs w:val="20"/>
        </w:rPr>
      </w:pPr>
    </w:p>
    <w:p w14:paraId="520078AB" w14:textId="1D863DF1" w:rsidR="004211A8" w:rsidRDefault="004211A8" w:rsidP="00600EC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________________________________________________________________________________________</w:t>
      </w:r>
    </w:p>
    <w:p w14:paraId="0A9FE94B" w14:textId="77777777" w:rsidR="004211A8" w:rsidRDefault="004211A8" w:rsidP="00600EC5">
      <w:pPr>
        <w:rPr>
          <w:rFonts w:ascii="Century Gothic" w:hAnsi="Century Gothic"/>
          <w:sz w:val="20"/>
          <w:szCs w:val="20"/>
        </w:rPr>
      </w:pPr>
    </w:p>
    <w:p w14:paraId="3C10E2C5" w14:textId="77777777" w:rsidR="004211A8" w:rsidRDefault="004211A8" w:rsidP="00600EC5">
      <w:pPr>
        <w:rPr>
          <w:rFonts w:ascii="Century Gothic" w:hAnsi="Century Gothic"/>
          <w:sz w:val="20"/>
          <w:szCs w:val="20"/>
        </w:rPr>
      </w:pPr>
    </w:p>
    <w:p w14:paraId="01B93C54" w14:textId="7647453C" w:rsidR="004211A8" w:rsidRDefault="004211A8" w:rsidP="00600EC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Do you have any questions, comments, or other information you would like to share?</w:t>
      </w:r>
    </w:p>
    <w:p w14:paraId="273818D1" w14:textId="2E1CD3E2" w:rsidR="004211A8" w:rsidRDefault="004211A8" w:rsidP="00600EC5">
      <w:pPr>
        <w:rPr>
          <w:rFonts w:ascii="Century Gothic" w:hAnsi="Century Gothic"/>
          <w:sz w:val="20"/>
          <w:szCs w:val="20"/>
        </w:rPr>
      </w:pPr>
    </w:p>
    <w:p w14:paraId="22F9434B" w14:textId="70F1CE78" w:rsidR="004211A8" w:rsidRDefault="004211A8" w:rsidP="00600EC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________________________________________________________________________________________</w:t>
      </w:r>
    </w:p>
    <w:p w14:paraId="13480AB6" w14:textId="77777777" w:rsidR="004211A8" w:rsidRDefault="004211A8" w:rsidP="00600EC5">
      <w:pPr>
        <w:rPr>
          <w:rFonts w:ascii="Century Gothic" w:hAnsi="Century Gothic"/>
          <w:sz w:val="20"/>
          <w:szCs w:val="20"/>
        </w:rPr>
      </w:pPr>
    </w:p>
    <w:p w14:paraId="30C1C5B1" w14:textId="2F2A7C13" w:rsidR="004211A8" w:rsidRDefault="004211A8" w:rsidP="00600EC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________________________________________________________________________________________</w:t>
      </w:r>
    </w:p>
    <w:p w14:paraId="2F0AC6DE" w14:textId="77777777" w:rsidR="004211A8" w:rsidRDefault="004211A8" w:rsidP="00600EC5">
      <w:pPr>
        <w:rPr>
          <w:rFonts w:ascii="Century Gothic" w:hAnsi="Century Gothic"/>
          <w:sz w:val="20"/>
          <w:szCs w:val="20"/>
        </w:rPr>
      </w:pPr>
    </w:p>
    <w:p w14:paraId="6FF534B8" w14:textId="6119420B" w:rsidR="004211A8" w:rsidRDefault="004211A8" w:rsidP="00600EC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________________________________________________________________________________________</w:t>
      </w:r>
    </w:p>
    <w:p w14:paraId="378DEFDE" w14:textId="77777777" w:rsidR="004211A8" w:rsidRDefault="004211A8" w:rsidP="00600EC5">
      <w:pPr>
        <w:rPr>
          <w:rFonts w:ascii="Century Gothic" w:hAnsi="Century Gothic"/>
          <w:sz w:val="20"/>
          <w:szCs w:val="20"/>
        </w:rPr>
      </w:pPr>
    </w:p>
    <w:p w14:paraId="24031829" w14:textId="50C03F92" w:rsidR="002E7EB9" w:rsidRDefault="002E7EB9" w:rsidP="002E7EB9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Lastly, why are you wanting to </w:t>
      </w:r>
      <w:r w:rsidR="004211A8">
        <w:rPr>
          <w:rFonts w:ascii="Century Gothic" w:hAnsi="Century Gothic"/>
          <w:sz w:val="20"/>
          <w:szCs w:val="20"/>
        </w:rPr>
        <w:t>foster for Cat’s Meow Cat Rescue</w:t>
      </w:r>
      <w:r>
        <w:rPr>
          <w:rFonts w:ascii="Century Gothic" w:hAnsi="Century Gothic"/>
          <w:sz w:val="20"/>
          <w:szCs w:val="20"/>
        </w:rPr>
        <w:t>?</w:t>
      </w:r>
    </w:p>
    <w:p w14:paraId="090F855B" w14:textId="337B9900" w:rsidR="002E7EB9" w:rsidRDefault="002E7EB9" w:rsidP="002E7EB9">
      <w:pPr>
        <w:rPr>
          <w:rFonts w:ascii="Century Gothic" w:hAnsi="Century Gothic"/>
          <w:sz w:val="20"/>
          <w:szCs w:val="20"/>
        </w:rPr>
      </w:pPr>
    </w:p>
    <w:p w14:paraId="27A95D88" w14:textId="7A53A7B1" w:rsidR="002E7EB9" w:rsidRDefault="002E7EB9" w:rsidP="002E7EB9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_________________________________________________________________________________________</w:t>
      </w:r>
    </w:p>
    <w:p w14:paraId="6AC02B6B" w14:textId="694E8EF8" w:rsidR="002E7EB9" w:rsidRDefault="002E7EB9" w:rsidP="002E7EB9">
      <w:pPr>
        <w:rPr>
          <w:rFonts w:ascii="Century Gothic" w:hAnsi="Century Gothic"/>
          <w:sz w:val="20"/>
          <w:szCs w:val="20"/>
        </w:rPr>
      </w:pPr>
    </w:p>
    <w:p w14:paraId="05CFBDE7" w14:textId="3CA6ED4A" w:rsidR="002E7EB9" w:rsidRDefault="002E7EB9" w:rsidP="002E7EB9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__________________________________________________________________________________________</w:t>
      </w:r>
    </w:p>
    <w:p w14:paraId="6AEA0B38" w14:textId="2FBD4D4B" w:rsidR="002E7EB9" w:rsidRDefault="002E7EB9" w:rsidP="002E7EB9">
      <w:pPr>
        <w:rPr>
          <w:rFonts w:ascii="Century Gothic" w:hAnsi="Century Gothic"/>
          <w:sz w:val="20"/>
          <w:szCs w:val="20"/>
        </w:rPr>
      </w:pPr>
    </w:p>
    <w:p w14:paraId="0C4B0A18" w14:textId="594C7FAB" w:rsidR="002E7EB9" w:rsidRPr="002E7EB9" w:rsidRDefault="002E7EB9" w:rsidP="002E7EB9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__________________________________________________________________________________________</w:t>
      </w:r>
    </w:p>
    <w:sectPr w:rsidR="002E7EB9" w:rsidRPr="002E7EB9" w:rsidSect="00405357">
      <w:headerReference w:type="default" r:id="rId7"/>
      <w:footerReference w:type="default" r:id="rId8"/>
      <w:pgSz w:w="12240" w:h="15840" w:code="1"/>
      <w:pgMar w:top="2880" w:right="1584" w:bottom="1872" w:left="1584" w:header="288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E525CD" w14:textId="77777777" w:rsidR="00C27A42" w:rsidRDefault="00C27A42" w:rsidP="0049531D">
      <w:r>
        <w:separator/>
      </w:r>
    </w:p>
  </w:endnote>
  <w:endnote w:type="continuationSeparator" w:id="0">
    <w:p w14:paraId="0694D418" w14:textId="77777777" w:rsidR="00C27A42" w:rsidRDefault="00C27A42" w:rsidP="00495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B15BDB" w14:textId="77777777" w:rsidR="0049531D" w:rsidRPr="0049531D" w:rsidRDefault="0049531D" w:rsidP="0049531D">
    <w:pPr>
      <w:pStyle w:val="Footer"/>
      <w:jc w:val="center"/>
      <w:rPr>
        <w:rFonts w:ascii="Century Gothic" w:hAnsi="Century Gothic"/>
        <w:sz w:val="20"/>
        <w:szCs w:val="20"/>
      </w:rPr>
    </w:pPr>
    <w:r w:rsidRPr="0049531D">
      <w:rPr>
        <w:rFonts w:ascii="Century Gothic" w:hAnsi="Century Gothic"/>
        <w:sz w:val="20"/>
        <w:szCs w:val="20"/>
      </w:rPr>
      <w:t>PO Box 68222, Milwaukie OR 97268</w:t>
    </w:r>
  </w:p>
  <w:p w14:paraId="6C1DD30C" w14:textId="77777777" w:rsidR="0049531D" w:rsidRPr="0049531D" w:rsidRDefault="0049531D" w:rsidP="0049531D">
    <w:pPr>
      <w:pStyle w:val="Footer"/>
      <w:jc w:val="center"/>
      <w:rPr>
        <w:rFonts w:ascii="Century Gothic" w:hAnsi="Century Gothic"/>
        <w:sz w:val="20"/>
        <w:szCs w:val="20"/>
      </w:rPr>
    </w:pPr>
    <w:r w:rsidRPr="0049531D">
      <w:rPr>
        <w:rFonts w:ascii="Century Gothic" w:hAnsi="Century Gothic"/>
        <w:sz w:val="20"/>
        <w:szCs w:val="20"/>
      </w:rPr>
      <w:t>We are a 501(c)(3) organization</w:t>
    </w:r>
  </w:p>
  <w:p w14:paraId="4F36622D" w14:textId="77777777" w:rsidR="0049531D" w:rsidRPr="0049531D" w:rsidRDefault="0049531D" w:rsidP="0049531D">
    <w:pPr>
      <w:pStyle w:val="Footer"/>
      <w:jc w:val="center"/>
      <w:rPr>
        <w:rFonts w:ascii="Century Gothic" w:hAnsi="Century Gothic"/>
        <w:sz w:val="20"/>
        <w:szCs w:val="20"/>
      </w:rPr>
    </w:pPr>
    <w:r w:rsidRPr="0049531D">
      <w:rPr>
        <w:rFonts w:ascii="Century Gothic" w:hAnsi="Century Gothic"/>
        <w:sz w:val="20"/>
        <w:szCs w:val="20"/>
      </w:rPr>
      <w:t>Tax ID No. 83-2426815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11EFC6" w14:textId="77777777" w:rsidR="00C27A42" w:rsidRDefault="00C27A42" w:rsidP="0049531D">
      <w:r>
        <w:separator/>
      </w:r>
    </w:p>
  </w:footnote>
  <w:footnote w:type="continuationSeparator" w:id="0">
    <w:p w14:paraId="47011457" w14:textId="77777777" w:rsidR="00C27A42" w:rsidRDefault="00C27A42" w:rsidP="004953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E2AC2D" w14:textId="77777777" w:rsidR="0049531D" w:rsidRDefault="0049531D" w:rsidP="0049531D">
    <w:pPr>
      <w:pStyle w:val="Header"/>
      <w:jc w:val="center"/>
    </w:pPr>
    <w:r w:rsidRPr="00642BA4">
      <w:rPr>
        <w:rFonts w:ascii="Century Gothic" w:eastAsia="Times New Roman" w:hAnsi="Century Gothic"/>
        <w:noProof/>
      </w:rPr>
      <w:drawing>
        <wp:inline distT="0" distB="0" distL="0" distR="0" wp14:anchorId="5D53B869" wp14:editId="6FD67998">
          <wp:extent cx="3105150" cy="1330636"/>
          <wp:effectExtent l="0" t="0" r="0" b="3175"/>
          <wp:docPr id="1" name="Picture 1" descr="cid:52EC8FA8-24B2-419F-87E8-F9BFC365397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2EC8FA8-24B2-419F-87E8-F9BFC365397F" descr="cid:52EC8FA8-24B2-419F-87E8-F9BFC365397F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8576" cy="1349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31D"/>
    <w:rsid w:val="0006344B"/>
    <w:rsid w:val="0012727B"/>
    <w:rsid w:val="002E7EB9"/>
    <w:rsid w:val="002F4E75"/>
    <w:rsid w:val="00405357"/>
    <w:rsid w:val="004211A8"/>
    <w:rsid w:val="00484B86"/>
    <w:rsid w:val="0049531D"/>
    <w:rsid w:val="0056534B"/>
    <w:rsid w:val="005F4619"/>
    <w:rsid w:val="00600EC5"/>
    <w:rsid w:val="0068510D"/>
    <w:rsid w:val="00785B94"/>
    <w:rsid w:val="007D7D26"/>
    <w:rsid w:val="00AC42DD"/>
    <w:rsid w:val="00C27A42"/>
    <w:rsid w:val="00CA79BE"/>
    <w:rsid w:val="00CE1708"/>
    <w:rsid w:val="00D32D00"/>
    <w:rsid w:val="00D55A92"/>
    <w:rsid w:val="00DA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0A10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53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531D"/>
  </w:style>
  <w:style w:type="paragraph" w:styleId="Footer">
    <w:name w:val="footer"/>
    <w:basedOn w:val="Normal"/>
    <w:link w:val="FooterChar"/>
    <w:uiPriority w:val="99"/>
    <w:unhideWhenUsed/>
    <w:rsid w:val="004953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531D"/>
  </w:style>
  <w:style w:type="paragraph" w:styleId="BalloonText">
    <w:name w:val="Balloon Text"/>
    <w:basedOn w:val="Normal"/>
    <w:link w:val="BalloonTextChar"/>
    <w:uiPriority w:val="99"/>
    <w:semiHidden/>
    <w:unhideWhenUsed/>
    <w:rsid w:val="000634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4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53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531D"/>
  </w:style>
  <w:style w:type="paragraph" w:styleId="Footer">
    <w:name w:val="footer"/>
    <w:basedOn w:val="Normal"/>
    <w:link w:val="FooterChar"/>
    <w:uiPriority w:val="99"/>
    <w:unhideWhenUsed/>
    <w:rsid w:val="004953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531D"/>
  </w:style>
  <w:style w:type="paragraph" w:styleId="BalloonText">
    <w:name w:val="Balloon Text"/>
    <w:basedOn w:val="Normal"/>
    <w:link w:val="BalloonTextChar"/>
    <w:uiPriority w:val="99"/>
    <w:semiHidden/>
    <w:unhideWhenUsed/>
    <w:rsid w:val="000634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4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52EC8FA8-24B2-419F-87E8-F9BFC365397F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Sedgwick</Company>
  <LinksUpToDate>false</LinksUpToDate>
  <CharactersWithSpaces>4756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Jealous</dc:creator>
  <cp:lastModifiedBy>SedgwickUser</cp:lastModifiedBy>
  <cp:revision>2</cp:revision>
  <cp:lastPrinted>2019-01-19T00:45:00Z</cp:lastPrinted>
  <dcterms:created xsi:type="dcterms:W3CDTF">2020-04-01T02:13:00Z</dcterms:created>
  <dcterms:modified xsi:type="dcterms:W3CDTF">2020-04-01T02:13:00Z</dcterms:modified>
</cp:coreProperties>
</file>