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17B2A" w14:textId="77777777" w:rsidR="008B5CC8" w:rsidRPr="000313F4" w:rsidRDefault="008B5CC8" w:rsidP="008B5C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1298E25"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bookmarkStart w:id="0" w:name="_GoBack"/>
      <w:r w:rsidRPr="001C4C16">
        <w:rPr>
          <w:rFonts w:ascii="Courier New" w:eastAsia="Times New Roman" w:hAnsi="Courier New" w:cs="Courier New"/>
          <w:color w:val="26282A"/>
          <w:sz w:val="20"/>
          <w:szCs w:val="20"/>
          <w:lang w:eastAsia="en-GB"/>
        </w:rPr>
        <w:t>DISCOVER YOUR PURPOSE!*</w:t>
      </w:r>
      <w:bookmarkEnd w:id="0"/>
      <w:r w:rsidRPr="001C4C16">
        <w:rPr>
          <w:rFonts w:ascii="Courier New" w:eastAsia="Times New Roman" w:hAnsi="Courier New" w:cs="Courier New"/>
          <w:color w:val="26282A"/>
          <w:sz w:val="20"/>
          <w:szCs w:val="20"/>
          <w:lang w:eastAsia="en-GB"/>
        </w:rPr>
        <w:t xml:space="preserve"> </w:t>
      </w:r>
    </w:p>
    <w:p w14:paraId="223EDD89"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0C59E2B"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Everyone of us on this planet earth is here to fulfil a major purpose which God has decided even before we were born. </w:t>
      </w:r>
    </w:p>
    <w:p w14:paraId="1851C9D1"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4B80383"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 *"Before I formed you in the womb I knew you, before you were born I set you apart; I have  appointed you as a prophet to the nations".* </w:t>
      </w:r>
    </w:p>
    <w:p w14:paraId="726B6EFC"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Jeremiah 1:5.</w:t>
      </w:r>
    </w:p>
    <w:p w14:paraId="1E8DB4CE"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D5E1508"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Although, as an individual you are responsible for the way you choose to live your life but in reality, this life is not your own.</w:t>
      </w:r>
    </w:p>
    <w:p w14:paraId="5D59B7B6"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5E998DB"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*Your Purpose,  is the reason or  the assignment God brought you into this world to accomplish.*</w:t>
      </w:r>
    </w:p>
    <w:p w14:paraId="7D99FE4B"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7BD834D"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Mark Twain a famous American writer, once wrote:</w:t>
      </w:r>
    </w:p>
    <w:p w14:paraId="5C62E4C8"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*"The two most important days in your life is the day you were born and the day you find out why".* </w:t>
      </w:r>
    </w:p>
    <w:p w14:paraId="58EFB541"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F096E54"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No one is born by accident or mistake.</w:t>
      </w:r>
    </w:p>
    <w:p w14:paraId="27DA860D"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5556C2E"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 *"We are God's handiwork, created in Christ Jesus to do good works which God prepared in advance for us to do".* </w:t>
      </w:r>
    </w:p>
    <w:p w14:paraId="3923D0D1"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Ephe 2:10.</w:t>
      </w:r>
    </w:p>
    <w:p w14:paraId="2E0EACEE"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40CF97C"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Therefore, the greatest tragedy for anyone is to come to this earth and fail to discover and live  the purpose of being here. </w:t>
      </w:r>
    </w:p>
    <w:p w14:paraId="00CBC76B"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4ADFE48"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God said in regards to the purpose for Jeremiah:</w:t>
      </w:r>
    </w:p>
    <w:p w14:paraId="4200E2A7"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704057C"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*"I have appointed you today over Nations and kingdoms; to up root and to pull down, to destroy and to demolish, to build and to plant".* </w:t>
      </w:r>
    </w:p>
    <w:p w14:paraId="30533BEA"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Jeremiah 1:10.</w:t>
      </w:r>
    </w:p>
    <w:p w14:paraId="042E5FFF"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22560E7"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The purpose for many people are to be doctors,  lawyers,builders, business men, soldiers, nurses politicians, rulers etc.</w:t>
      </w:r>
    </w:p>
    <w:p w14:paraId="6F033849"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9933577"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On the other hand, for some of us; we are on planet earth, for some specific work I call: *Kingdom assignments*; which obviously are *not meant for many.* </w:t>
      </w:r>
    </w:p>
    <w:p w14:paraId="4F770B31"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4F54566"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Apostle Paul reiterated the word: *"some"*, four times in the book of Ephesians Chapter 4:11:</w:t>
      </w:r>
    </w:p>
    <w:p w14:paraId="7074116D"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FCD655B"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 *"And He (Jesus) gave some apostles and some prophets and some evangelists; and some pastors and teachers".* </w:t>
      </w:r>
    </w:p>
    <w:p w14:paraId="75B6171E"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Ephe 4:11.</w:t>
      </w:r>
    </w:p>
    <w:p w14:paraId="65A1C98A"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ABDA5DA"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Wondered why Paul did not put ' *some* behind teachers?; there are *many* teachers indeed.</w:t>
      </w:r>
    </w:p>
    <w:p w14:paraId="28905332"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3D46514"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If you are truly chosen by God for the kingdom assignment; consider it a great privilege and not because of your deeds.</w:t>
      </w:r>
    </w:p>
    <w:p w14:paraId="463687C8"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503E37E"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*"God saved us and called us with an Holy calling not according to our works but according to his own purpose and grace which was given to us in Christ Jesus before the world began".* </w:t>
      </w:r>
    </w:p>
    <w:p w14:paraId="713B1876"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1 Tim 1:9.</w:t>
      </w:r>
    </w:p>
    <w:p w14:paraId="03264FD9"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FD1D760"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lastRenderedPageBreak/>
        <w:t xml:space="preserve">The most pertinent question that should occupy the mind of everyone is: *How do I discover my purpose in life?* </w:t>
      </w:r>
    </w:p>
    <w:p w14:paraId="604069C6"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The Psalmist says: *"I cry out to God Most High, to God who will fulfil His purpose for me".* Psalm57:2</w:t>
      </w:r>
    </w:p>
    <w:p w14:paraId="2226B111"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1638E60"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Jesus asked Saul of Tarsus:</w:t>
      </w:r>
    </w:p>
    <w:p w14:paraId="2359D15E"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7C1CA7B"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*"Saul,Saul; why are you persecuting me?"* </w:t>
      </w:r>
    </w:p>
    <w:p w14:paraId="7081A786"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Acts 9:4.</w:t>
      </w:r>
    </w:p>
    <w:p w14:paraId="3904AD86"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381D29D"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Meaning: Saul; *"you are doing the opposite of what I brought you to this world to do".* </w:t>
      </w:r>
    </w:p>
    <w:p w14:paraId="267977DA"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CF79D1F"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Many like Saul, are unknowingly working outside the area of their purpose.   </w:t>
      </w:r>
    </w:p>
    <w:p w14:paraId="62536735"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4AB37E4"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Saul was busy using his God given passion, energy and time against the Church he was supposed to promote and cherish.</w:t>
      </w:r>
    </w:p>
    <w:p w14:paraId="278C054A"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1B3AB18"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Apostle Peter, before meeting Jesus was a fisherman but  he was actually</w:t>
      </w:r>
    </w:p>
    <w:p w14:paraId="24B78EF0"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struggling to get fishes; *Luke 5:5 and John 21:3* </w:t>
      </w:r>
    </w:p>
    <w:p w14:paraId="30F35126"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17CEEFB"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Invariably, Peter was toiling without nothing to show for his efforts until Jesus rescued him and he discovered his purpose was to be a *fisher of men.* </w:t>
      </w:r>
    </w:p>
    <w:p w14:paraId="30E8D44C"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F253B87"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Consequently, Peter preached his first sermon and more than three thousands *souls were added to the Church.* </w:t>
      </w:r>
    </w:p>
    <w:p w14:paraId="0269A02C"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Acts 2:41.</w:t>
      </w:r>
    </w:p>
    <w:p w14:paraId="29326611"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D8268DB"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Apparently, one of the signs of you working in line with God's purpose for your life is that *you don't struggle doing what God has purposed for you.* </w:t>
      </w:r>
    </w:p>
    <w:p w14:paraId="5EFD5965"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85B6E9A"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It comes without sweat or permit me to say: *it flows in you effortlessly;* </w:t>
      </w:r>
    </w:p>
    <w:p w14:paraId="26AEEDE7"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FE9763C"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Is like putting fish and lizard inside water; without doubt the fish will flourish and survive.</w:t>
      </w:r>
    </w:p>
    <w:p w14:paraId="5A69A1EE"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17601E7"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Working in line with God's purpose also gives fulfilment and Joy;</w:t>
      </w:r>
    </w:p>
    <w:p w14:paraId="4733B79C"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617BA75"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 *"The disciples were filled with joy and with the Holy Spirit".* </w:t>
      </w:r>
    </w:p>
    <w:p w14:paraId="7758EBB9"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Acts 13:52.</w:t>
      </w:r>
    </w:p>
    <w:p w14:paraId="29581484"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317CC9E"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However, it is important to note that God being sovereign can decide to give someone a purpose that will eventually harm or destroy the person; but it will also showcase the Glory of God.</w:t>
      </w:r>
    </w:p>
    <w:p w14:paraId="331199DF"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548DCFF"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God said concerning Pharaoh:</w:t>
      </w:r>
    </w:p>
    <w:p w14:paraId="17530C70"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810EA72"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 *"But for this purpose, I have raised you up; to show you my power so that my name may be proclaimed in all the earth".* </w:t>
      </w:r>
    </w:p>
    <w:p w14:paraId="6BFEF55F"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Exodus 9:16.</w:t>
      </w:r>
    </w:p>
    <w:p w14:paraId="2F18352C"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EBCB5F8"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If God had not hardened the heart of Pharaoh  the miraculous way God parted the red sea wouldn't have been known.</w:t>
      </w:r>
    </w:p>
    <w:p w14:paraId="389DD4E5"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9FD1AF4"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Discovering the purpose of your existence *requires seeking God in prayer and you can also demand for confirmation from God.* </w:t>
      </w:r>
    </w:p>
    <w:p w14:paraId="1DFFBA3D"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6988774"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Gideon demanded for proof from God to lead the Isrealites in a war against the midianites. </w:t>
      </w:r>
    </w:p>
    <w:p w14:paraId="5491706A"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 *Judges 6* </w:t>
      </w:r>
    </w:p>
    <w:p w14:paraId="6A927556"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FAC547D"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Like some of us, Gideon was not ready to venture in assignment that he thought was not meant for him.</w:t>
      </w:r>
    </w:p>
    <w:p w14:paraId="6131F6A1"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4CF79AB"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 *"Gideon replied, If now I have found favour in your eyes, give me signs that it was really you speaking to me".* </w:t>
      </w:r>
    </w:p>
    <w:p w14:paraId="367B86A3"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Judges 6:17.</w:t>
      </w:r>
    </w:p>
    <w:p w14:paraId="3BE8FC2C"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41EFF78"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However,we are not meant to be around forever. </w:t>
      </w:r>
    </w:p>
    <w:p w14:paraId="643B967A"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D08B823"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*The purpose of God for each person is not only distinct and separate from the other but it's  also time bound.*</w:t>
      </w:r>
    </w:p>
    <w:p w14:paraId="328CED2F"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373EF13"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The bible says:</w:t>
      </w:r>
    </w:p>
    <w:p w14:paraId="71A7A549"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77CC540"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*"To everything, there is a season and a time for every purpose under heaven".* </w:t>
      </w:r>
    </w:p>
    <w:p w14:paraId="18A7F91A"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Ecc 3:1</w:t>
      </w:r>
    </w:p>
    <w:p w14:paraId="7F0C0D8B"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C70890E"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In otherwords; time is not on anybody's side. *Discovering your purpose precedes its fulfilment.* </w:t>
      </w:r>
    </w:p>
    <w:p w14:paraId="5446A5CB"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5533011"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Hence, the bible says:  </w:t>
      </w:r>
    </w:p>
    <w:p w14:paraId="5367D56A"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1732A29"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 *For the earnest expectation of the creation awaits the manifestation of the sons of God".* </w:t>
      </w:r>
    </w:p>
    <w:p w14:paraId="4A253AE4"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Romans 8:19.</w:t>
      </w:r>
    </w:p>
    <w:p w14:paraId="1151080F"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 </w:t>
      </w:r>
    </w:p>
    <w:p w14:paraId="6CAEE902"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Hear this; for everyone that has *the "call" of God upon his or her life like Jeremiah did;* </w:t>
      </w:r>
    </w:p>
    <w:p w14:paraId="0D2DEF76"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6482D8D"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The bible says:</w:t>
      </w:r>
    </w:p>
    <w:p w14:paraId="0A085018"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BF56256"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 *"The gifts and the calling of God are irrevocable"* </w:t>
      </w:r>
    </w:p>
    <w:p w14:paraId="0FCA713C"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Romans 11:29.</w:t>
      </w:r>
    </w:p>
    <w:p w14:paraId="6466C52A"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5A6C934"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God does not  take back your purpose, you will have to discover it and work in line with it. </w:t>
      </w:r>
    </w:p>
    <w:p w14:paraId="7A81ADC6"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BF4759F"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The Lord of host has sworn:</w:t>
      </w:r>
    </w:p>
    <w:p w14:paraId="4C5135CB"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 *"As I have planned it, so shall it be and as I have purposed, so shall it stand".* </w:t>
      </w:r>
    </w:p>
    <w:p w14:paraId="62898F33"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Segoe UI Emoji" w:eastAsia="Times New Roman" w:hAnsi="Segoe UI Emoji" w:cs="Segoe UI Emoji"/>
          <w:color w:val="26282A"/>
          <w:sz w:val="20"/>
          <w:szCs w:val="20"/>
          <w:lang w:eastAsia="en-GB"/>
        </w:rPr>
        <w:t>🙏🏼</w:t>
      </w:r>
      <w:r w:rsidRPr="001C4C16">
        <w:rPr>
          <w:rFonts w:ascii="Courier New" w:eastAsia="Times New Roman" w:hAnsi="Courier New" w:cs="Courier New"/>
          <w:color w:val="26282A"/>
          <w:sz w:val="20"/>
          <w:szCs w:val="20"/>
          <w:lang w:eastAsia="en-GB"/>
        </w:rPr>
        <w:t>.Isaiah 14:24.</w:t>
      </w:r>
    </w:p>
    <w:p w14:paraId="52478B4A"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DB78813"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Then; what man, can controvert that which God had planned for your life?</w:t>
      </w:r>
    </w:p>
    <w:p w14:paraId="24EC13DA"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FC24899"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 *No one, except you;* if you fail to discover it.</w:t>
      </w:r>
    </w:p>
    <w:p w14:paraId="2B67C41D"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6DB5EA8"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 *WARNING*  There are spirits of Herod and of sanballat; who do not want the purpose of God for our lives to come to fruition;</w:t>
      </w:r>
    </w:p>
    <w:p w14:paraId="68CB2FDE"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5F83382"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 *The spirit of Herod is out to kill, while the spirit of sanballat is out to frustrate the purpose.* Acts 12&amp; Nehemiah 4</w:t>
      </w:r>
    </w:p>
    <w:p w14:paraId="2DDCF697"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0ECDC12"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*PRAYER* </w:t>
      </w:r>
    </w:p>
    <w:p w14:paraId="69C35084"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Every spirit of Sanballat and Herod who have seen the purpose of God  for my life and are hell bent to thwart it,will end up in destruction in  the name of Jesus.</w:t>
      </w:r>
      <w:r w:rsidRPr="001C4C16">
        <w:rPr>
          <w:rFonts w:ascii="Segoe UI Emoji" w:eastAsia="Times New Roman" w:hAnsi="Segoe UI Emoji" w:cs="Segoe UI Emoji"/>
          <w:color w:val="26282A"/>
          <w:sz w:val="20"/>
          <w:szCs w:val="20"/>
          <w:lang w:eastAsia="en-GB"/>
        </w:rPr>
        <w:t>🙏🏼</w:t>
      </w:r>
      <w:r w:rsidRPr="001C4C16">
        <w:rPr>
          <w:rFonts w:ascii="Courier New" w:eastAsia="Times New Roman" w:hAnsi="Courier New" w:cs="Courier New"/>
          <w:color w:val="26282A"/>
          <w:sz w:val="20"/>
          <w:szCs w:val="20"/>
          <w:lang w:eastAsia="en-GB"/>
        </w:rPr>
        <w:t>.</w:t>
      </w:r>
    </w:p>
    <w:p w14:paraId="04F4B7B7"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B38A034"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In conclusion,</w:t>
      </w:r>
    </w:p>
    <w:p w14:paraId="0666B1A0"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lastRenderedPageBreak/>
        <w:t xml:space="preserve">*There is one general purpose for each one of us (believers) to accomplish;that is: winning souls.* </w:t>
      </w:r>
    </w:p>
    <w:p w14:paraId="2CB90C96"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2249894"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Jesus Christ said:</w:t>
      </w:r>
    </w:p>
    <w:p w14:paraId="60FE478C"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60BA146"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*"You did not choose me, but I chose you and appointed you so that you might go and bear fruits and that your fruits might abide.."* </w:t>
      </w:r>
    </w:p>
    <w:p w14:paraId="5736C4FB"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John 15:16.</w:t>
      </w:r>
    </w:p>
    <w:p w14:paraId="6B2FC71E"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2F6C65B"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 *Are you a soul winner?*  </w:t>
      </w:r>
    </w:p>
    <w:p w14:paraId="70245FA8"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I admonish you to be.</w:t>
      </w:r>
    </w:p>
    <w:p w14:paraId="3E769EA0"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7B03DDC"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 xml:space="preserve">*JESUS Reigns* </w:t>
      </w:r>
    </w:p>
    <w:p w14:paraId="6F4203AD"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293ED1F" w14:textId="77777777" w:rsidR="001C4C16" w:rsidRPr="001C4C16" w:rsidRDefault="001C4C16" w:rsidP="001C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1C4C16">
        <w:rPr>
          <w:rFonts w:ascii="Courier New" w:eastAsia="Times New Roman" w:hAnsi="Courier New" w:cs="Courier New"/>
          <w:color w:val="26282A"/>
          <w:sz w:val="20"/>
          <w:szCs w:val="20"/>
          <w:lang w:eastAsia="en-GB"/>
        </w:rPr>
        <w:t>Signed, Bro Cole</w:t>
      </w:r>
    </w:p>
    <w:p w14:paraId="346ACA86" w14:textId="2FF08457" w:rsidR="000313F4" w:rsidRPr="000313F4" w:rsidRDefault="000313F4" w:rsidP="000313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sectPr w:rsidR="000313F4" w:rsidRPr="000313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9F"/>
    <w:rsid w:val="000008E4"/>
    <w:rsid w:val="000240B6"/>
    <w:rsid w:val="000313F4"/>
    <w:rsid w:val="00047A77"/>
    <w:rsid w:val="00092A55"/>
    <w:rsid w:val="001765A4"/>
    <w:rsid w:val="001901C8"/>
    <w:rsid w:val="001931D0"/>
    <w:rsid w:val="001C4C16"/>
    <w:rsid w:val="00213F14"/>
    <w:rsid w:val="002210EA"/>
    <w:rsid w:val="00276157"/>
    <w:rsid w:val="0032507C"/>
    <w:rsid w:val="00332A16"/>
    <w:rsid w:val="003657A5"/>
    <w:rsid w:val="003F2E14"/>
    <w:rsid w:val="005234C1"/>
    <w:rsid w:val="00540311"/>
    <w:rsid w:val="005F7957"/>
    <w:rsid w:val="00617222"/>
    <w:rsid w:val="0065733C"/>
    <w:rsid w:val="006C11B0"/>
    <w:rsid w:val="006D08FB"/>
    <w:rsid w:val="00745CDC"/>
    <w:rsid w:val="007F02FE"/>
    <w:rsid w:val="00897279"/>
    <w:rsid w:val="008A6588"/>
    <w:rsid w:val="008A6E9F"/>
    <w:rsid w:val="008B26A2"/>
    <w:rsid w:val="008B5CC8"/>
    <w:rsid w:val="008C06B7"/>
    <w:rsid w:val="009E675A"/>
    <w:rsid w:val="00A5725C"/>
    <w:rsid w:val="00A73AB8"/>
    <w:rsid w:val="00B56881"/>
    <w:rsid w:val="00C43706"/>
    <w:rsid w:val="00CB21C5"/>
    <w:rsid w:val="00EF4B68"/>
    <w:rsid w:val="00FA5DA3"/>
    <w:rsid w:val="00FB3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241B"/>
  <w15:chartTrackingRefBased/>
  <w15:docId w15:val="{13C45A1D-8A72-48AA-967F-C74D0489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63125">
      <w:bodyDiv w:val="1"/>
      <w:marLeft w:val="0"/>
      <w:marRight w:val="0"/>
      <w:marTop w:val="0"/>
      <w:marBottom w:val="0"/>
      <w:divBdr>
        <w:top w:val="none" w:sz="0" w:space="0" w:color="auto"/>
        <w:left w:val="none" w:sz="0" w:space="0" w:color="auto"/>
        <w:bottom w:val="none" w:sz="0" w:space="0" w:color="auto"/>
        <w:right w:val="none" w:sz="0" w:space="0" w:color="auto"/>
      </w:divBdr>
    </w:div>
    <w:div w:id="145122995">
      <w:bodyDiv w:val="1"/>
      <w:marLeft w:val="0"/>
      <w:marRight w:val="0"/>
      <w:marTop w:val="0"/>
      <w:marBottom w:val="0"/>
      <w:divBdr>
        <w:top w:val="none" w:sz="0" w:space="0" w:color="auto"/>
        <w:left w:val="none" w:sz="0" w:space="0" w:color="auto"/>
        <w:bottom w:val="none" w:sz="0" w:space="0" w:color="auto"/>
        <w:right w:val="none" w:sz="0" w:space="0" w:color="auto"/>
      </w:divBdr>
    </w:div>
    <w:div w:id="161698238">
      <w:bodyDiv w:val="1"/>
      <w:marLeft w:val="0"/>
      <w:marRight w:val="0"/>
      <w:marTop w:val="0"/>
      <w:marBottom w:val="0"/>
      <w:divBdr>
        <w:top w:val="none" w:sz="0" w:space="0" w:color="auto"/>
        <w:left w:val="none" w:sz="0" w:space="0" w:color="auto"/>
        <w:bottom w:val="none" w:sz="0" w:space="0" w:color="auto"/>
        <w:right w:val="none" w:sz="0" w:space="0" w:color="auto"/>
      </w:divBdr>
    </w:div>
    <w:div w:id="347146335">
      <w:bodyDiv w:val="1"/>
      <w:marLeft w:val="0"/>
      <w:marRight w:val="0"/>
      <w:marTop w:val="0"/>
      <w:marBottom w:val="0"/>
      <w:divBdr>
        <w:top w:val="none" w:sz="0" w:space="0" w:color="auto"/>
        <w:left w:val="none" w:sz="0" w:space="0" w:color="auto"/>
        <w:bottom w:val="none" w:sz="0" w:space="0" w:color="auto"/>
        <w:right w:val="none" w:sz="0" w:space="0" w:color="auto"/>
      </w:divBdr>
    </w:div>
    <w:div w:id="415521109">
      <w:bodyDiv w:val="1"/>
      <w:marLeft w:val="0"/>
      <w:marRight w:val="0"/>
      <w:marTop w:val="0"/>
      <w:marBottom w:val="0"/>
      <w:divBdr>
        <w:top w:val="none" w:sz="0" w:space="0" w:color="auto"/>
        <w:left w:val="none" w:sz="0" w:space="0" w:color="auto"/>
        <w:bottom w:val="none" w:sz="0" w:space="0" w:color="auto"/>
        <w:right w:val="none" w:sz="0" w:space="0" w:color="auto"/>
      </w:divBdr>
    </w:div>
    <w:div w:id="541599874">
      <w:bodyDiv w:val="1"/>
      <w:marLeft w:val="0"/>
      <w:marRight w:val="0"/>
      <w:marTop w:val="0"/>
      <w:marBottom w:val="0"/>
      <w:divBdr>
        <w:top w:val="none" w:sz="0" w:space="0" w:color="auto"/>
        <w:left w:val="none" w:sz="0" w:space="0" w:color="auto"/>
        <w:bottom w:val="none" w:sz="0" w:space="0" w:color="auto"/>
        <w:right w:val="none" w:sz="0" w:space="0" w:color="auto"/>
      </w:divBdr>
    </w:div>
    <w:div w:id="611326341">
      <w:bodyDiv w:val="1"/>
      <w:marLeft w:val="0"/>
      <w:marRight w:val="0"/>
      <w:marTop w:val="0"/>
      <w:marBottom w:val="0"/>
      <w:divBdr>
        <w:top w:val="none" w:sz="0" w:space="0" w:color="auto"/>
        <w:left w:val="none" w:sz="0" w:space="0" w:color="auto"/>
        <w:bottom w:val="none" w:sz="0" w:space="0" w:color="auto"/>
        <w:right w:val="none" w:sz="0" w:space="0" w:color="auto"/>
      </w:divBdr>
    </w:div>
    <w:div w:id="786240565">
      <w:bodyDiv w:val="1"/>
      <w:marLeft w:val="0"/>
      <w:marRight w:val="0"/>
      <w:marTop w:val="0"/>
      <w:marBottom w:val="0"/>
      <w:divBdr>
        <w:top w:val="none" w:sz="0" w:space="0" w:color="auto"/>
        <w:left w:val="none" w:sz="0" w:space="0" w:color="auto"/>
        <w:bottom w:val="none" w:sz="0" w:space="0" w:color="auto"/>
        <w:right w:val="none" w:sz="0" w:space="0" w:color="auto"/>
      </w:divBdr>
    </w:div>
    <w:div w:id="793720459">
      <w:bodyDiv w:val="1"/>
      <w:marLeft w:val="0"/>
      <w:marRight w:val="0"/>
      <w:marTop w:val="0"/>
      <w:marBottom w:val="0"/>
      <w:divBdr>
        <w:top w:val="none" w:sz="0" w:space="0" w:color="auto"/>
        <w:left w:val="none" w:sz="0" w:space="0" w:color="auto"/>
        <w:bottom w:val="none" w:sz="0" w:space="0" w:color="auto"/>
        <w:right w:val="none" w:sz="0" w:space="0" w:color="auto"/>
      </w:divBdr>
    </w:div>
    <w:div w:id="921909559">
      <w:bodyDiv w:val="1"/>
      <w:marLeft w:val="0"/>
      <w:marRight w:val="0"/>
      <w:marTop w:val="0"/>
      <w:marBottom w:val="0"/>
      <w:divBdr>
        <w:top w:val="none" w:sz="0" w:space="0" w:color="auto"/>
        <w:left w:val="none" w:sz="0" w:space="0" w:color="auto"/>
        <w:bottom w:val="none" w:sz="0" w:space="0" w:color="auto"/>
        <w:right w:val="none" w:sz="0" w:space="0" w:color="auto"/>
      </w:divBdr>
    </w:div>
    <w:div w:id="933199248">
      <w:bodyDiv w:val="1"/>
      <w:marLeft w:val="0"/>
      <w:marRight w:val="0"/>
      <w:marTop w:val="0"/>
      <w:marBottom w:val="0"/>
      <w:divBdr>
        <w:top w:val="none" w:sz="0" w:space="0" w:color="auto"/>
        <w:left w:val="none" w:sz="0" w:space="0" w:color="auto"/>
        <w:bottom w:val="none" w:sz="0" w:space="0" w:color="auto"/>
        <w:right w:val="none" w:sz="0" w:space="0" w:color="auto"/>
      </w:divBdr>
    </w:div>
    <w:div w:id="1034694877">
      <w:bodyDiv w:val="1"/>
      <w:marLeft w:val="0"/>
      <w:marRight w:val="0"/>
      <w:marTop w:val="0"/>
      <w:marBottom w:val="0"/>
      <w:divBdr>
        <w:top w:val="none" w:sz="0" w:space="0" w:color="auto"/>
        <w:left w:val="none" w:sz="0" w:space="0" w:color="auto"/>
        <w:bottom w:val="none" w:sz="0" w:space="0" w:color="auto"/>
        <w:right w:val="none" w:sz="0" w:space="0" w:color="auto"/>
      </w:divBdr>
    </w:div>
    <w:div w:id="1104688200">
      <w:bodyDiv w:val="1"/>
      <w:marLeft w:val="0"/>
      <w:marRight w:val="0"/>
      <w:marTop w:val="0"/>
      <w:marBottom w:val="0"/>
      <w:divBdr>
        <w:top w:val="none" w:sz="0" w:space="0" w:color="auto"/>
        <w:left w:val="none" w:sz="0" w:space="0" w:color="auto"/>
        <w:bottom w:val="none" w:sz="0" w:space="0" w:color="auto"/>
        <w:right w:val="none" w:sz="0" w:space="0" w:color="auto"/>
      </w:divBdr>
    </w:div>
    <w:div w:id="1134062616">
      <w:bodyDiv w:val="1"/>
      <w:marLeft w:val="0"/>
      <w:marRight w:val="0"/>
      <w:marTop w:val="0"/>
      <w:marBottom w:val="0"/>
      <w:divBdr>
        <w:top w:val="none" w:sz="0" w:space="0" w:color="auto"/>
        <w:left w:val="none" w:sz="0" w:space="0" w:color="auto"/>
        <w:bottom w:val="none" w:sz="0" w:space="0" w:color="auto"/>
        <w:right w:val="none" w:sz="0" w:space="0" w:color="auto"/>
      </w:divBdr>
    </w:div>
    <w:div w:id="1199901234">
      <w:bodyDiv w:val="1"/>
      <w:marLeft w:val="0"/>
      <w:marRight w:val="0"/>
      <w:marTop w:val="0"/>
      <w:marBottom w:val="0"/>
      <w:divBdr>
        <w:top w:val="none" w:sz="0" w:space="0" w:color="auto"/>
        <w:left w:val="none" w:sz="0" w:space="0" w:color="auto"/>
        <w:bottom w:val="none" w:sz="0" w:space="0" w:color="auto"/>
        <w:right w:val="none" w:sz="0" w:space="0" w:color="auto"/>
      </w:divBdr>
    </w:div>
    <w:div w:id="1227646616">
      <w:bodyDiv w:val="1"/>
      <w:marLeft w:val="0"/>
      <w:marRight w:val="0"/>
      <w:marTop w:val="0"/>
      <w:marBottom w:val="0"/>
      <w:divBdr>
        <w:top w:val="none" w:sz="0" w:space="0" w:color="auto"/>
        <w:left w:val="none" w:sz="0" w:space="0" w:color="auto"/>
        <w:bottom w:val="none" w:sz="0" w:space="0" w:color="auto"/>
        <w:right w:val="none" w:sz="0" w:space="0" w:color="auto"/>
      </w:divBdr>
    </w:div>
    <w:div w:id="1329862731">
      <w:bodyDiv w:val="1"/>
      <w:marLeft w:val="0"/>
      <w:marRight w:val="0"/>
      <w:marTop w:val="0"/>
      <w:marBottom w:val="0"/>
      <w:divBdr>
        <w:top w:val="none" w:sz="0" w:space="0" w:color="auto"/>
        <w:left w:val="none" w:sz="0" w:space="0" w:color="auto"/>
        <w:bottom w:val="none" w:sz="0" w:space="0" w:color="auto"/>
        <w:right w:val="none" w:sz="0" w:space="0" w:color="auto"/>
      </w:divBdr>
    </w:div>
    <w:div w:id="1341738808">
      <w:bodyDiv w:val="1"/>
      <w:marLeft w:val="0"/>
      <w:marRight w:val="0"/>
      <w:marTop w:val="0"/>
      <w:marBottom w:val="0"/>
      <w:divBdr>
        <w:top w:val="none" w:sz="0" w:space="0" w:color="auto"/>
        <w:left w:val="none" w:sz="0" w:space="0" w:color="auto"/>
        <w:bottom w:val="none" w:sz="0" w:space="0" w:color="auto"/>
        <w:right w:val="none" w:sz="0" w:space="0" w:color="auto"/>
      </w:divBdr>
    </w:div>
    <w:div w:id="1499494118">
      <w:bodyDiv w:val="1"/>
      <w:marLeft w:val="0"/>
      <w:marRight w:val="0"/>
      <w:marTop w:val="0"/>
      <w:marBottom w:val="0"/>
      <w:divBdr>
        <w:top w:val="none" w:sz="0" w:space="0" w:color="auto"/>
        <w:left w:val="none" w:sz="0" w:space="0" w:color="auto"/>
        <w:bottom w:val="none" w:sz="0" w:space="0" w:color="auto"/>
        <w:right w:val="none" w:sz="0" w:space="0" w:color="auto"/>
      </w:divBdr>
    </w:div>
    <w:div w:id="1519199161">
      <w:bodyDiv w:val="1"/>
      <w:marLeft w:val="0"/>
      <w:marRight w:val="0"/>
      <w:marTop w:val="0"/>
      <w:marBottom w:val="0"/>
      <w:divBdr>
        <w:top w:val="none" w:sz="0" w:space="0" w:color="auto"/>
        <w:left w:val="none" w:sz="0" w:space="0" w:color="auto"/>
        <w:bottom w:val="none" w:sz="0" w:space="0" w:color="auto"/>
        <w:right w:val="none" w:sz="0" w:space="0" w:color="auto"/>
      </w:divBdr>
    </w:div>
    <w:div w:id="1686251624">
      <w:bodyDiv w:val="1"/>
      <w:marLeft w:val="0"/>
      <w:marRight w:val="0"/>
      <w:marTop w:val="0"/>
      <w:marBottom w:val="0"/>
      <w:divBdr>
        <w:top w:val="none" w:sz="0" w:space="0" w:color="auto"/>
        <w:left w:val="none" w:sz="0" w:space="0" w:color="auto"/>
        <w:bottom w:val="none" w:sz="0" w:space="0" w:color="auto"/>
        <w:right w:val="none" w:sz="0" w:space="0" w:color="auto"/>
      </w:divBdr>
    </w:div>
    <w:div w:id="1719013367">
      <w:bodyDiv w:val="1"/>
      <w:marLeft w:val="0"/>
      <w:marRight w:val="0"/>
      <w:marTop w:val="0"/>
      <w:marBottom w:val="0"/>
      <w:divBdr>
        <w:top w:val="none" w:sz="0" w:space="0" w:color="auto"/>
        <w:left w:val="none" w:sz="0" w:space="0" w:color="auto"/>
        <w:bottom w:val="none" w:sz="0" w:space="0" w:color="auto"/>
        <w:right w:val="none" w:sz="0" w:space="0" w:color="auto"/>
      </w:divBdr>
    </w:div>
    <w:div w:id="1990593358">
      <w:bodyDiv w:val="1"/>
      <w:marLeft w:val="0"/>
      <w:marRight w:val="0"/>
      <w:marTop w:val="0"/>
      <w:marBottom w:val="0"/>
      <w:divBdr>
        <w:top w:val="none" w:sz="0" w:space="0" w:color="auto"/>
        <w:left w:val="none" w:sz="0" w:space="0" w:color="auto"/>
        <w:bottom w:val="none" w:sz="0" w:space="0" w:color="auto"/>
        <w:right w:val="none" w:sz="0" w:space="0" w:color="auto"/>
      </w:divBdr>
    </w:div>
    <w:div w:id="2012564125">
      <w:bodyDiv w:val="1"/>
      <w:marLeft w:val="0"/>
      <w:marRight w:val="0"/>
      <w:marTop w:val="0"/>
      <w:marBottom w:val="0"/>
      <w:divBdr>
        <w:top w:val="none" w:sz="0" w:space="0" w:color="auto"/>
        <w:left w:val="none" w:sz="0" w:space="0" w:color="auto"/>
        <w:bottom w:val="none" w:sz="0" w:space="0" w:color="auto"/>
        <w:right w:val="none" w:sz="0" w:space="0" w:color="auto"/>
      </w:divBdr>
    </w:div>
    <w:div w:id="2042977964">
      <w:bodyDiv w:val="1"/>
      <w:marLeft w:val="0"/>
      <w:marRight w:val="0"/>
      <w:marTop w:val="0"/>
      <w:marBottom w:val="0"/>
      <w:divBdr>
        <w:top w:val="none" w:sz="0" w:space="0" w:color="auto"/>
        <w:left w:val="none" w:sz="0" w:space="0" w:color="auto"/>
        <w:bottom w:val="none" w:sz="0" w:space="0" w:color="auto"/>
        <w:right w:val="none" w:sz="0" w:space="0" w:color="auto"/>
      </w:divBdr>
    </w:div>
    <w:div w:id="2048067515">
      <w:bodyDiv w:val="1"/>
      <w:marLeft w:val="0"/>
      <w:marRight w:val="0"/>
      <w:marTop w:val="0"/>
      <w:marBottom w:val="0"/>
      <w:divBdr>
        <w:top w:val="none" w:sz="0" w:space="0" w:color="auto"/>
        <w:left w:val="none" w:sz="0" w:space="0" w:color="auto"/>
        <w:bottom w:val="none" w:sz="0" w:space="0" w:color="auto"/>
        <w:right w:val="none" w:sz="0" w:space="0" w:color="auto"/>
      </w:divBdr>
    </w:div>
    <w:div w:id="2106414187">
      <w:bodyDiv w:val="1"/>
      <w:marLeft w:val="0"/>
      <w:marRight w:val="0"/>
      <w:marTop w:val="0"/>
      <w:marBottom w:val="0"/>
      <w:divBdr>
        <w:top w:val="none" w:sz="0" w:space="0" w:color="auto"/>
        <w:left w:val="none" w:sz="0" w:space="0" w:color="auto"/>
        <w:bottom w:val="none" w:sz="0" w:space="0" w:color="auto"/>
        <w:right w:val="none" w:sz="0" w:space="0" w:color="auto"/>
      </w:divBdr>
    </w:div>
    <w:div w:id="214415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2019-02-05T23:39:00Z</dcterms:created>
  <dcterms:modified xsi:type="dcterms:W3CDTF">2019-02-05T23:39:00Z</dcterms:modified>
</cp:coreProperties>
</file>