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9B0" w:rsidRPr="00D26D41" w:rsidRDefault="00CB09B0" w:rsidP="00CB09B0">
      <w:pPr>
        <w:jc w:val="center"/>
        <w:rPr>
          <w:rFonts w:ascii="Verdana" w:hAnsi="Verdana"/>
          <w:b/>
          <w:color w:val="0070C0"/>
          <w:sz w:val="44"/>
          <w:szCs w:val="44"/>
        </w:rPr>
      </w:pPr>
      <w:r w:rsidRPr="00D26D41">
        <w:rPr>
          <w:rFonts w:ascii="Verdana" w:hAnsi="Verdana"/>
          <w:b/>
          <w:color w:val="0070C0"/>
          <w:sz w:val="44"/>
          <w:szCs w:val="44"/>
        </w:rPr>
        <w:t>101 Stress Busters</w:t>
      </w:r>
      <w:r>
        <w:rPr>
          <w:rFonts w:ascii="Verdana" w:hAnsi="Verdana"/>
          <w:b/>
          <w:color w:val="0070C0"/>
          <w:sz w:val="44"/>
          <w:szCs w:val="44"/>
        </w:rPr>
        <w:t xml:space="preserve"> </w:t>
      </w:r>
    </w:p>
    <w:p w:rsidR="00CB09B0" w:rsidRPr="000A5750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Get 8 hours of sleep</w:t>
      </w:r>
    </w:p>
    <w:p w:rsidR="00CB09B0" w:rsidRPr="00E55C7E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Get up 15 minutes earlier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Prepare for the morning the night before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Avoid tight-fitting clothes.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Don't rely on your memory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E55C7E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Practice preventative maintenanc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e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Exercise frequently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Make duplicate keys and store them where you can get to them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Say no more often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Set priorities in your life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Avoid negative people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Use your time wisely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Simplify everything you can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Make copies of important papers and store them where you'll be able to find them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repair anything that doesn't work properly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Ask for help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Chunk down big jobs into little ones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View problems as challenges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Look at challenges as opportunities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5A715F">
        <w:rPr>
          <w:rFonts w:ascii="Arial" w:eastAsia="Times New Roman" w:hAnsi="Arial" w:cs="Arial"/>
          <w:b/>
          <w:bCs/>
          <w:sz w:val="24"/>
          <w:szCs w:val="24"/>
        </w:rPr>
        <w:t>Unclutter</w:t>
      </w:r>
      <w:proofErr w:type="spellEnd"/>
      <w:r w:rsidRPr="005A715F">
        <w:rPr>
          <w:rFonts w:ascii="Arial" w:eastAsia="Times New Roman" w:hAnsi="Arial" w:cs="Arial"/>
          <w:b/>
          <w:bCs/>
          <w:sz w:val="24"/>
          <w:szCs w:val="24"/>
        </w:rPr>
        <w:t xml:space="preserve"> your life.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Smile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Be prepared for rain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Laugh at something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Pet a dog or cat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Don't try to know all the answers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Look for the silver lining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Say something nice to someone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Walk in the rain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Schedule some time each day to play.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Take a long shower or a bubble bath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Be Conscious of the decisions you make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Believe in yourself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Stop beating yourself up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Stop saying negative things to yourself.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Visualize yourself winning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Develop your sense of humor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0A5750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Make TODAY that better day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Set goals for yourself.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0A5750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Say hello to a strange</w:t>
      </w:r>
      <w:r>
        <w:rPr>
          <w:rFonts w:ascii="Arial" w:eastAsia="Times New Roman" w:hAnsi="Arial" w:cs="Arial"/>
          <w:b/>
          <w:bCs/>
          <w:sz w:val="24"/>
          <w:szCs w:val="24"/>
        </w:rPr>
        <w:t>r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Spend time with people you enjoy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Ask a friend for a hug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Give a friend a hug.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lastRenderedPageBreak/>
        <w:t>Look at the stars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0A5750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Breathe slowl</w:t>
      </w:r>
      <w:r>
        <w:rPr>
          <w:rFonts w:ascii="Arial" w:eastAsia="Times New Roman" w:hAnsi="Arial" w:cs="Arial"/>
          <w:b/>
          <w:bCs/>
          <w:sz w:val="24"/>
          <w:szCs w:val="24"/>
        </w:rPr>
        <w:t>y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Read a poem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Listen to some music you've never heard before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Watch a ballet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Read something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Do something new.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Stop a bad habit.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Buy yourself a flower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Smell the flower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Find support from others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Give support to others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Do it today.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Work at being cheerful and optimistic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Put safety first.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Do everything you do in moderation.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Pay attention to your appearance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Strive for excellence, not perfection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Stretch your limits a little each day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Look at a painting or a sculpture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Hum a song.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Eat nutritiously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Plant a tree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Feed a bird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Practice grace under pressure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Stand up and stretch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Have a "plan B"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Draw a picture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Buy some crayons and color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Learn a joke.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Be responsible for your feelings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Meet your own needs.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Know you limitations and let others know them, too.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Throw a paper airplane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Exercise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Learn the words to a song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Get to work early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clean out one closet or one drawer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Go on a picnic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Take a different route to work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Put an air freshener in your car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Watch a movie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Eat some popcorn while you are watch a movie.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Write a note to someone you haven't heard from in a while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Take a walk.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Go to a ball game and scream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lastRenderedPageBreak/>
        <w:t>Eat a meal by candle light.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Recognize the importance of unconditional love.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Remember that stress is an attitude.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Keep a journal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Practice a smile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Remember that there are always options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Develop a support system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Quit trying to "fix" people.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Get enough sleep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Talk less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0A5750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Listen more</w:t>
      </w:r>
    </w:p>
    <w:p w:rsidR="00CB09B0" w:rsidRPr="005A715F" w:rsidRDefault="00CB09B0" w:rsidP="00CB09B0">
      <w:pPr>
        <w:numPr>
          <w:ilvl w:val="0"/>
          <w:numId w:val="1"/>
        </w:numPr>
        <w:tabs>
          <w:tab w:val="num" w:pos="450"/>
        </w:tabs>
        <w:spacing w:before="100" w:beforeAutospacing="1" w:after="100" w:afterAutospacing="1" w:line="240" w:lineRule="auto"/>
        <w:ind w:hanging="540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Praise others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09B0" w:rsidRPr="005A715F" w:rsidRDefault="00CB09B0" w:rsidP="00CB09B0">
      <w:pPr>
        <w:numPr>
          <w:ilvl w:val="0"/>
          <w:numId w:val="1"/>
        </w:numPr>
        <w:spacing w:before="100" w:beforeAutospacing="1" w:after="100" w:afterAutospacing="1" w:line="240" w:lineRule="auto"/>
        <w:ind w:hanging="540"/>
        <w:rPr>
          <w:rFonts w:ascii="Arial" w:eastAsia="Times New Roman" w:hAnsi="Arial" w:cs="Arial"/>
          <w:sz w:val="24"/>
          <w:szCs w:val="24"/>
        </w:rPr>
      </w:pPr>
      <w:r w:rsidRPr="005A715F">
        <w:rPr>
          <w:rFonts w:ascii="Arial" w:eastAsia="Times New Roman" w:hAnsi="Arial" w:cs="Arial"/>
          <w:b/>
          <w:bCs/>
          <w:sz w:val="24"/>
          <w:szCs w:val="24"/>
        </w:rPr>
        <w:t>Stop counting things.</w:t>
      </w:r>
      <w:r w:rsidRPr="005A715F">
        <w:rPr>
          <w:rFonts w:ascii="Arial" w:eastAsia="Times New Roman" w:hAnsi="Arial" w:cs="Arial"/>
          <w:sz w:val="24"/>
          <w:szCs w:val="24"/>
        </w:rPr>
        <w:t xml:space="preserve"> </w:t>
      </w:r>
    </w:p>
    <w:p w:rsidR="00D800A5" w:rsidRDefault="00D800A5"/>
    <w:sectPr w:rsidR="00D800A5" w:rsidSect="00D80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B54AA"/>
    <w:multiLevelType w:val="multilevel"/>
    <w:tmpl w:val="C3B6CF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4E5D"/>
    <w:rsid w:val="00AD4E5D"/>
    <w:rsid w:val="00BE6E09"/>
    <w:rsid w:val="00CB09B0"/>
    <w:rsid w:val="00D80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0A5"/>
  </w:style>
  <w:style w:type="paragraph" w:styleId="Heading3">
    <w:name w:val="heading 3"/>
    <w:basedOn w:val="Normal"/>
    <w:link w:val="Heading3Char"/>
    <w:uiPriority w:val="9"/>
    <w:qFormat/>
    <w:rsid w:val="00AD4E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D4E5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D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Tressa Ryan</dc:creator>
  <cp:lastModifiedBy>Thomas Tressa Ryan</cp:lastModifiedBy>
  <cp:revision>2</cp:revision>
  <dcterms:created xsi:type="dcterms:W3CDTF">2010-03-10T15:52:00Z</dcterms:created>
  <dcterms:modified xsi:type="dcterms:W3CDTF">2010-03-10T15:52:00Z</dcterms:modified>
</cp:coreProperties>
</file>