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C80CE" w14:textId="4CA98904" w:rsidR="008E1344" w:rsidRDefault="0013252D" w:rsidP="008A6328">
      <w:pPr>
        <w:jc w:val="center"/>
      </w:pPr>
      <w:r>
        <w:rPr>
          <w:noProof/>
        </w:rPr>
        <w:drawing>
          <wp:inline distT="0" distB="0" distL="0" distR="0" wp14:anchorId="20AB576B" wp14:editId="690C3611">
            <wp:extent cx="2645069" cy="639470"/>
            <wp:effectExtent l="0" t="0" r="3175" b="8255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SizeRen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419" cy="66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F4F">
        <w:br/>
        <w:t xml:space="preserve">  </w:t>
      </w:r>
    </w:p>
    <w:p w14:paraId="6A324059" w14:textId="6199553E" w:rsidR="008A6328" w:rsidRDefault="008A6328" w:rsidP="008A6328">
      <w:pPr>
        <w:jc w:val="right"/>
        <w:rPr>
          <w:b/>
        </w:rPr>
      </w:pPr>
      <w:r w:rsidRPr="008A6328">
        <w:rPr>
          <w:b/>
        </w:rPr>
        <w:t>Waxing Consultation Form</w:t>
      </w:r>
      <w:bookmarkStart w:id="0" w:name="_GoBack"/>
      <w:bookmarkEnd w:id="0"/>
    </w:p>
    <w:p w14:paraId="4B5435E8" w14:textId="47F89AE6" w:rsidR="008A6328" w:rsidRDefault="008A6328" w:rsidP="008A6328">
      <w:r>
        <w:t>Name______________________________________________________ Date_________</w:t>
      </w:r>
      <w:r w:rsidR="00D85DD7">
        <w:t>____________</w:t>
      </w:r>
    </w:p>
    <w:p w14:paraId="41F1578B" w14:textId="10569CAA" w:rsidR="008A6328" w:rsidRDefault="008A6328" w:rsidP="008A6328">
      <w:r>
        <w:t>Address______________________________________________________________________________</w:t>
      </w:r>
    </w:p>
    <w:p w14:paraId="7C69BCFF" w14:textId="526807E9" w:rsidR="008A6328" w:rsidRDefault="008A6328" w:rsidP="008A6328">
      <w:r>
        <w:t>City, Sate &amp; Zip_______________________________________________ Referred By_______________</w:t>
      </w:r>
    </w:p>
    <w:p w14:paraId="3B266B5C" w14:textId="2C17FF25" w:rsidR="008A6328" w:rsidRDefault="008A6328" w:rsidP="008A6328">
      <w:pPr>
        <w:rPr>
          <w:b/>
        </w:rPr>
      </w:pPr>
      <w:r>
        <w:t>The Following question will insure you ha</w:t>
      </w:r>
      <w:r w:rsidR="00A32CEB">
        <w:t>v</w:t>
      </w:r>
      <w:r>
        <w:t>e the best waxing service possible with the best results. Please initi</w:t>
      </w:r>
      <w:r w:rsidR="00A32CEB">
        <w:t xml:space="preserve">al or check yes/no to all the following questions. </w:t>
      </w:r>
      <w:r w:rsidRPr="008A6328">
        <w:rPr>
          <w:b/>
        </w:rPr>
        <w:t xml:space="preserve"> </w:t>
      </w:r>
    </w:p>
    <w:p w14:paraId="5C66A9BC" w14:textId="7E593F0B" w:rsidR="00A32CEB" w:rsidRDefault="00A32CEB" w:rsidP="008A6328">
      <w:r>
        <w:t xml:space="preserve">____I have not used a Retin-A, Retinol OTC, </w:t>
      </w:r>
      <w:proofErr w:type="spellStart"/>
      <w:r>
        <w:t>Renova</w:t>
      </w:r>
      <w:proofErr w:type="spellEnd"/>
      <w:r>
        <w:t xml:space="preserve">, any form of Alpha Hydroxy Acid (AHA), </w:t>
      </w:r>
      <w:proofErr w:type="spellStart"/>
      <w:r>
        <w:t>mico</w:t>
      </w:r>
      <w:proofErr w:type="spellEnd"/>
      <w:r>
        <w:t xml:space="preserve">-dermabrasion, glycolic peel or other peels in the last 72 hours. </w:t>
      </w:r>
    </w:p>
    <w:p w14:paraId="2A6FB552" w14:textId="6E6D9E27" w:rsidR="00A32CEB" w:rsidRDefault="00A32CEB" w:rsidP="008A6328">
      <w:r>
        <w:t xml:space="preserve">____I have been off </w:t>
      </w:r>
      <w:r w:rsidR="005117D3">
        <w:t>Accutane</w:t>
      </w:r>
      <w:r>
        <w:t xml:space="preserve"> for at least twelve months</w:t>
      </w:r>
    </w:p>
    <w:p w14:paraId="60F75A64" w14:textId="589BDCAC" w:rsidR="00A32CEB" w:rsidRDefault="00A32CEB" w:rsidP="008A6328">
      <w:r>
        <w:t>Yes/No: Do you use tanning beds or are you exposed to the sun on a regular basis?</w:t>
      </w:r>
    </w:p>
    <w:p w14:paraId="1089503D" w14:textId="6E233B03" w:rsidR="00A32CEB" w:rsidRDefault="00A32CEB" w:rsidP="008A6328">
      <w:r>
        <w:t>Yes/No: Are you using any other skin thinning products or drugs?</w:t>
      </w:r>
    </w:p>
    <w:p w14:paraId="7FCFEC9B" w14:textId="77777777" w:rsidR="0013252D" w:rsidRDefault="00A32CEB" w:rsidP="008A6328">
      <w:r>
        <w:t xml:space="preserve">Yes/No: Are you diabetic? </w:t>
      </w:r>
    </w:p>
    <w:p w14:paraId="45BE2438" w14:textId="77777777" w:rsidR="0013252D" w:rsidRDefault="00A32CEB" w:rsidP="008A6328">
      <w:r>
        <w:t xml:space="preserve">Yes/No: Do you smoke? </w:t>
      </w:r>
    </w:p>
    <w:p w14:paraId="5294C946" w14:textId="66B4EB92" w:rsidR="00A32CEB" w:rsidRDefault="00A32CEB" w:rsidP="008A6328">
      <w:r>
        <w:t>Yes/No: Any known allergies?</w:t>
      </w:r>
      <w:r w:rsidR="00D106A0">
        <w:softHyphen/>
      </w:r>
      <w:r w:rsidR="00D106A0">
        <w:softHyphen/>
        <w:t xml:space="preserve"> If so please list:_______________________________________________________________________</w:t>
      </w:r>
      <w:r>
        <w:t xml:space="preserve"> </w:t>
      </w:r>
    </w:p>
    <w:p w14:paraId="4480A602" w14:textId="0351117B" w:rsidR="00A32CEB" w:rsidRDefault="00A32CEB" w:rsidP="008A6328">
      <w:r>
        <w:t>Yes/No: Have you ever been waxed prior to today? Did you have any reactions</w:t>
      </w:r>
      <w:r w:rsidR="0013252D">
        <w:t xml:space="preserve"> Yes/No</w:t>
      </w:r>
      <w:r>
        <w:t>? If so, please explain_______________________________________________________________________________</w:t>
      </w:r>
    </w:p>
    <w:p w14:paraId="173F51A1" w14:textId="1897BF6E" w:rsidR="00A32CEB" w:rsidRDefault="00A32CEB" w:rsidP="008A6328">
      <w:r>
        <w:t>Yes/No: Are you currently taking any medications? If so, please list ______________________________</w:t>
      </w:r>
    </w:p>
    <w:p w14:paraId="1FF5C237" w14:textId="40D47305" w:rsidR="00A32CEB" w:rsidRDefault="00A32CEB">
      <w:r>
        <w:t>_____________________________________________________________________________________</w:t>
      </w:r>
    </w:p>
    <w:p w14:paraId="2835DA35" w14:textId="48C715AF" w:rsidR="00A32CEB" w:rsidRDefault="00A32CEB">
      <w:r>
        <w:t>Please list any medical conditions you are currently being treated for_____________________________</w:t>
      </w:r>
    </w:p>
    <w:p w14:paraId="386AF783" w14:textId="77777777" w:rsidR="0013252D" w:rsidRDefault="00A32CEB">
      <w:r>
        <w:t>Yes/No</w:t>
      </w:r>
      <w:r w:rsidR="00216D6B">
        <w:t>: Do you have any open lesions?</w:t>
      </w:r>
    </w:p>
    <w:p w14:paraId="55B3C96F" w14:textId="77777777" w:rsidR="0013252D" w:rsidRDefault="00216D6B">
      <w:r>
        <w:t xml:space="preserve"> Yes/No: Do you have an active herpes outbreak, cold sore or genital?</w:t>
      </w:r>
    </w:p>
    <w:p w14:paraId="3AC4EA9E" w14:textId="7AA637B3" w:rsidR="00A32CEB" w:rsidRDefault="00216D6B">
      <w:r>
        <w:t xml:space="preserve"> ____I agree to inform my service provider if I am on my menstrual cycle</w:t>
      </w:r>
    </w:p>
    <w:p w14:paraId="6A9C4C1C" w14:textId="66469F7A" w:rsidR="00216D6B" w:rsidRDefault="00216D6B">
      <w:r>
        <w:t xml:space="preserve">____ I agree to adhere to all safety post care including: no peels, tanning, swimming or hot tubs for 24 hours after waxing and all home skin care protocols as recommended. </w:t>
      </w:r>
    </w:p>
    <w:p w14:paraId="3291C9EA" w14:textId="24A84408" w:rsidR="00216D6B" w:rsidRDefault="00216D6B">
      <w:r>
        <w:t xml:space="preserve">____ I am aware that there are often inherent risks associated with waxing and I may have unfavorable results such as, but not limited to, allergic reactions, irritation, burning, redness, scarring, soreness etc. by signing below I further agree that I will not hold my provider or establishment responsible should any of the above occur. I further understand that it’s my responsibility to inform my </w:t>
      </w:r>
      <w:r w:rsidR="005117D3">
        <w:t>provider</w:t>
      </w:r>
      <w:r>
        <w:t xml:space="preserve"> if any of the above </w:t>
      </w:r>
      <w:r w:rsidR="005117D3">
        <w:t>changes</w:t>
      </w:r>
      <w:r>
        <w:t>.</w:t>
      </w:r>
    </w:p>
    <w:p w14:paraId="5B5C5EBB" w14:textId="346C3501" w:rsidR="00216D6B" w:rsidRDefault="00216D6B">
      <w:r>
        <w:t>Signed________________________________________________________________ Date __________</w:t>
      </w:r>
    </w:p>
    <w:p w14:paraId="7EB5D905" w14:textId="77777777" w:rsidR="00A32CEB" w:rsidRDefault="00A32CEB"/>
    <w:p w14:paraId="6474A732" w14:textId="18E17308" w:rsidR="00A32CEB" w:rsidRPr="00A32CEB" w:rsidRDefault="00A32CEB" w:rsidP="008A6328">
      <w:r>
        <w:t xml:space="preserve"> </w:t>
      </w:r>
    </w:p>
    <w:sectPr w:rsidR="00A32CEB" w:rsidRPr="00A32CEB" w:rsidSect="00DB18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86665" w14:textId="77777777" w:rsidR="00C46F9D" w:rsidRDefault="00C46F9D" w:rsidP="00DB18A0">
      <w:pPr>
        <w:spacing w:after="0" w:line="240" w:lineRule="auto"/>
      </w:pPr>
      <w:r>
        <w:separator/>
      </w:r>
    </w:p>
  </w:endnote>
  <w:endnote w:type="continuationSeparator" w:id="0">
    <w:p w14:paraId="50D8D1EB" w14:textId="77777777" w:rsidR="00C46F9D" w:rsidRDefault="00C46F9D" w:rsidP="00DB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035E6" w14:textId="77777777" w:rsidR="00DB18A0" w:rsidRDefault="00DB18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561FD" w14:textId="77777777" w:rsidR="00DB18A0" w:rsidRDefault="00DB18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A4F7F" w14:textId="77777777" w:rsidR="00DB18A0" w:rsidRDefault="00DB1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C7B29" w14:textId="77777777" w:rsidR="00C46F9D" w:rsidRDefault="00C46F9D" w:rsidP="00DB18A0">
      <w:pPr>
        <w:spacing w:after="0" w:line="240" w:lineRule="auto"/>
      </w:pPr>
      <w:r>
        <w:separator/>
      </w:r>
    </w:p>
  </w:footnote>
  <w:footnote w:type="continuationSeparator" w:id="0">
    <w:p w14:paraId="73AEE785" w14:textId="77777777" w:rsidR="00C46F9D" w:rsidRDefault="00C46F9D" w:rsidP="00DB1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5E0F2" w14:textId="77777777" w:rsidR="00DB18A0" w:rsidRDefault="00DB18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725A2" w14:textId="77777777" w:rsidR="00DB18A0" w:rsidRDefault="00DB18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C35F1" w14:textId="77777777" w:rsidR="00DB18A0" w:rsidRDefault="00DB18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28"/>
    <w:rsid w:val="0013252D"/>
    <w:rsid w:val="00216D6B"/>
    <w:rsid w:val="002B03F2"/>
    <w:rsid w:val="003A5D45"/>
    <w:rsid w:val="00472F4F"/>
    <w:rsid w:val="005117D3"/>
    <w:rsid w:val="006035BA"/>
    <w:rsid w:val="00617B5B"/>
    <w:rsid w:val="006E0750"/>
    <w:rsid w:val="008A6328"/>
    <w:rsid w:val="008E1344"/>
    <w:rsid w:val="009F0ACB"/>
    <w:rsid w:val="00A32CEB"/>
    <w:rsid w:val="00A4610B"/>
    <w:rsid w:val="00AB3787"/>
    <w:rsid w:val="00B11B4D"/>
    <w:rsid w:val="00C46F9D"/>
    <w:rsid w:val="00D106A0"/>
    <w:rsid w:val="00D85DD7"/>
    <w:rsid w:val="00DB18A0"/>
    <w:rsid w:val="00DD0494"/>
    <w:rsid w:val="00E16DAB"/>
    <w:rsid w:val="00F9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44A4A8"/>
  <w15:chartTrackingRefBased/>
  <w15:docId w15:val="{4B91E864-728A-4A56-B749-17FE3B90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8A0"/>
  </w:style>
  <w:style w:type="paragraph" w:styleId="Footer">
    <w:name w:val="footer"/>
    <w:basedOn w:val="Normal"/>
    <w:link w:val="FooterChar"/>
    <w:uiPriority w:val="99"/>
    <w:unhideWhenUsed/>
    <w:rsid w:val="00DB1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9903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Oechsler</dc:creator>
  <cp:keywords/>
  <dc:description/>
  <cp:lastModifiedBy>Christine Oechsler</cp:lastModifiedBy>
  <cp:revision>14</cp:revision>
  <dcterms:created xsi:type="dcterms:W3CDTF">2019-05-08T20:11:00Z</dcterms:created>
  <dcterms:modified xsi:type="dcterms:W3CDTF">2019-08-21T22:00:00Z</dcterms:modified>
</cp:coreProperties>
</file>