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96" w:rsidRPr="00C17396" w:rsidRDefault="00C17396" w:rsidP="00C17396">
      <w:pPr>
        <w:spacing w:after="225"/>
        <w:rPr>
          <w:rFonts w:ascii="Arial" w:eastAsia="Times New Roman" w:hAnsi="Arial" w:cs="Arial"/>
          <w:color w:val="020302"/>
          <w:sz w:val="20"/>
          <w:szCs w:val="20"/>
          <w:lang w:eastAsia="en-US"/>
        </w:rPr>
      </w:pPr>
      <w:r w:rsidRPr="00C17396">
        <w:rPr>
          <w:rFonts w:ascii="Arial" w:eastAsia="Times New Roman" w:hAnsi="Arial" w:cs="Arial"/>
          <w:b/>
          <w:bCs/>
          <w:color w:val="209860"/>
          <w:sz w:val="20"/>
          <w:szCs w:val="20"/>
          <w:u w:val="single"/>
          <w:lang w:eastAsia="en-US"/>
        </w:rPr>
        <w:t>PERFECT Pumpkin Pie!</w:t>
      </w:r>
    </w:p>
    <w:p w:rsidR="00C17396" w:rsidRPr="00C17396" w:rsidRDefault="00C17396" w:rsidP="00C17396">
      <w:pPr>
        <w:spacing w:after="225"/>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 xml:space="preserve">Ingredients </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1 (8-ounce) package cream cheese, softened</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2 cups canned pumpkin, mashed</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1 cup sugar</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1/4 teaspoon salt</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1 egg plus 2 egg yolks, slightly beaten</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1 cup half-and-half</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1/4 cup (1/2 stick) melted butter</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1 teaspoon vanilla extract</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1/2 teaspoon ground cinnamon</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1/4 teaspoon ground ginger, optional</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1 piece pre-made pie dough</w:t>
      </w:r>
    </w:p>
    <w:p w:rsidR="00C17396" w:rsidRPr="00C17396" w:rsidRDefault="00C17396" w:rsidP="00C17396">
      <w:pPr>
        <w:numPr>
          <w:ilvl w:val="0"/>
          <w:numId w:val="1"/>
        </w:numPr>
        <w:spacing w:before="100" w:beforeAutospacing="1" w:after="100" w:afterAutospacing="1"/>
        <w:ind w:left="360"/>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Whipped cream, for topping</w:t>
      </w:r>
    </w:p>
    <w:p w:rsidR="00C17396" w:rsidRPr="00C17396" w:rsidRDefault="00C17396" w:rsidP="00C17396">
      <w:pPr>
        <w:rPr>
          <w:rFonts w:ascii="Arial" w:eastAsia="Times New Roman" w:hAnsi="Arial" w:cs="Arial"/>
          <w:color w:val="020302"/>
          <w:sz w:val="20"/>
          <w:szCs w:val="20"/>
          <w:lang w:eastAsia="en-US"/>
        </w:rPr>
      </w:pPr>
      <w:proofErr w:type="gramStart"/>
      <w:r w:rsidRPr="00C17396">
        <w:rPr>
          <w:rFonts w:ascii="Arial" w:eastAsia="Times New Roman" w:hAnsi="Arial" w:cs="Arial"/>
          <w:color w:val="020302"/>
          <w:sz w:val="20"/>
          <w:szCs w:val="20"/>
          <w:lang w:eastAsia="en-US"/>
        </w:rPr>
        <w:t>concordance-end</w:t>
      </w:r>
      <w:proofErr w:type="gramEnd"/>
      <w:r w:rsidRPr="00C17396">
        <w:rPr>
          <w:rFonts w:ascii="Arial" w:eastAsia="Times New Roman" w:hAnsi="Arial" w:cs="Arial"/>
          <w:color w:val="020302"/>
          <w:sz w:val="20"/>
          <w:szCs w:val="20"/>
          <w:lang w:eastAsia="en-US"/>
        </w:rPr>
        <w:t xml:space="preserve"> Directions </w:t>
      </w:r>
    </w:p>
    <w:p w:rsidR="00C17396" w:rsidRPr="00C17396" w:rsidRDefault="00C17396" w:rsidP="00C17396">
      <w:pPr>
        <w:rPr>
          <w:rFonts w:ascii="Arial" w:eastAsia="Times New Roman" w:hAnsi="Arial" w:cs="Arial"/>
          <w:color w:val="020302"/>
          <w:sz w:val="20"/>
          <w:szCs w:val="20"/>
          <w:lang w:eastAsia="en-US"/>
        </w:rPr>
      </w:pPr>
      <w:r w:rsidRPr="00C17396">
        <w:rPr>
          <w:rFonts w:ascii="Arial" w:eastAsia="Times New Roman" w:hAnsi="Arial" w:cs="Arial"/>
          <w:color w:val="020302"/>
          <w:sz w:val="20"/>
          <w:szCs w:val="20"/>
          <w:lang w:eastAsia="en-US"/>
        </w:rPr>
        <w:t xml:space="preserve">Preheat the oven to 350 degrees </w:t>
      </w:r>
      <w:proofErr w:type="spellStart"/>
      <w:r w:rsidRPr="00C17396">
        <w:rPr>
          <w:rFonts w:ascii="Arial" w:eastAsia="Times New Roman" w:hAnsi="Arial" w:cs="Arial"/>
          <w:color w:val="020302"/>
          <w:sz w:val="20"/>
          <w:szCs w:val="20"/>
          <w:lang w:eastAsia="en-US"/>
        </w:rPr>
        <w:t>F.Place</w:t>
      </w:r>
      <w:proofErr w:type="spellEnd"/>
      <w:r w:rsidRPr="00C17396">
        <w:rPr>
          <w:rFonts w:ascii="Arial" w:eastAsia="Times New Roman" w:hAnsi="Arial" w:cs="Arial"/>
          <w:color w:val="020302"/>
          <w:sz w:val="20"/>
          <w:szCs w:val="20"/>
          <w:lang w:eastAsia="en-US"/>
        </w:rPr>
        <w:t xml:space="preserve"> 1 piece of pre-made pie dough down into a (9-inch) pie pan and press down along the bottom and all sides. Pinch and crimp the edges together to make a pretty pattern. Put the pie shell back into the freezer for 1 hour to firm up. Fit a piece of aluminum foil to cover the inside of the shell completely. Fill the shell up to the edges with pie weights or dried beans (about 2 pounds) and place it in the oven. Bake for 10 minutes, remove the foil and pie weights and bake for another 10 minutes or until the crust is dried out and beginning to </w:t>
      </w:r>
      <w:proofErr w:type="spellStart"/>
      <w:r w:rsidRPr="00C17396">
        <w:rPr>
          <w:rFonts w:ascii="Arial" w:eastAsia="Times New Roman" w:hAnsi="Arial" w:cs="Arial"/>
          <w:color w:val="020302"/>
          <w:sz w:val="20"/>
          <w:szCs w:val="20"/>
          <w:lang w:eastAsia="en-US"/>
        </w:rPr>
        <w:t>color.For</w:t>
      </w:r>
      <w:proofErr w:type="spellEnd"/>
      <w:r w:rsidRPr="00C17396">
        <w:rPr>
          <w:rFonts w:ascii="Arial" w:eastAsia="Times New Roman" w:hAnsi="Arial" w:cs="Arial"/>
          <w:color w:val="020302"/>
          <w:sz w:val="20"/>
          <w:szCs w:val="20"/>
          <w:lang w:eastAsia="en-US"/>
        </w:rPr>
        <w:t xml:space="preserve"> the filling, in a large mixing bowl, beat the cream cheese with a hand mixer. Add the pumpkin and beat until combined. Add the sugar and salt, and beat until combined. Add the eggs mixed with the yolks, half-and-half, and melted butter, and beat until combined. Finally, add the vanilla, cinnamon, and ginger, if using, and beat until </w:t>
      </w:r>
      <w:proofErr w:type="spellStart"/>
      <w:r w:rsidRPr="00C17396">
        <w:rPr>
          <w:rFonts w:ascii="Arial" w:eastAsia="Times New Roman" w:hAnsi="Arial" w:cs="Arial"/>
          <w:color w:val="020302"/>
          <w:sz w:val="20"/>
          <w:szCs w:val="20"/>
          <w:lang w:eastAsia="en-US"/>
        </w:rPr>
        <w:t>incorporated.Pour</w:t>
      </w:r>
      <w:proofErr w:type="spellEnd"/>
      <w:r w:rsidRPr="00C17396">
        <w:rPr>
          <w:rFonts w:ascii="Arial" w:eastAsia="Times New Roman" w:hAnsi="Arial" w:cs="Arial"/>
          <w:color w:val="020302"/>
          <w:sz w:val="20"/>
          <w:szCs w:val="20"/>
          <w:lang w:eastAsia="en-US"/>
        </w:rPr>
        <w:t xml:space="preserve"> the filling into the warm prepared pie crust and bake for 50 minutes, or until the center is set. Place the pie on a wire rack and cool to room temperature. Cut into slices and top each piece with a generous amount of whipped cream. </w:t>
      </w:r>
    </w:p>
    <w:p w:rsidR="007705F1" w:rsidRDefault="007705F1">
      <w:bookmarkStart w:id="0" w:name="_GoBack"/>
      <w:bookmarkEnd w:id="0"/>
    </w:p>
    <w:sectPr w:rsidR="007705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E5087"/>
    <w:multiLevelType w:val="multilevel"/>
    <w:tmpl w:val="2FF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96"/>
    <w:rsid w:val="00014FE5"/>
    <w:rsid w:val="00017A09"/>
    <w:rsid w:val="00023D9A"/>
    <w:rsid w:val="000405A6"/>
    <w:rsid w:val="00054E96"/>
    <w:rsid w:val="00056CA0"/>
    <w:rsid w:val="000628D9"/>
    <w:rsid w:val="000708AD"/>
    <w:rsid w:val="00074627"/>
    <w:rsid w:val="00075F2F"/>
    <w:rsid w:val="0007763F"/>
    <w:rsid w:val="000850BA"/>
    <w:rsid w:val="00087BF7"/>
    <w:rsid w:val="00090898"/>
    <w:rsid w:val="000C3399"/>
    <w:rsid w:val="000C4996"/>
    <w:rsid w:val="000C6901"/>
    <w:rsid w:val="000C71B3"/>
    <w:rsid w:val="000C7D09"/>
    <w:rsid w:val="000D7DEE"/>
    <w:rsid w:val="001004AA"/>
    <w:rsid w:val="00114615"/>
    <w:rsid w:val="001200AC"/>
    <w:rsid w:val="00132FDC"/>
    <w:rsid w:val="001407E4"/>
    <w:rsid w:val="00147F95"/>
    <w:rsid w:val="00151CC8"/>
    <w:rsid w:val="001542EA"/>
    <w:rsid w:val="00181747"/>
    <w:rsid w:val="001836D0"/>
    <w:rsid w:val="0019782B"/>
    <w:rsid w:val="001B7A31"/>
    <w:rsid w:val="001C1839"/>
    <w:rsid w:val="001C4467"/>
    <w:rsid w:val="001D3E51"/>
    <w:rsid w:val="001F786D"/>
    <w:rsid w:val="00212D1B"/>
    <w:rsid w:val="002274F1"/>
    <w:rsid w:val="002349AB"/>
    <w:rsid w:val="002469C4"/>
    <w:rsid w:val="00250984"/>
    <w:rsid w:val="0026236F"/>
    <w:rsid w:val="00277F2A"/>
    <w:rsid w:val="00282857"/>
    <w:rsid w:val="00294B6A"/>
    <w:rsid w:val="00297234"/>
    <w:rsid w:val="002A1318"/>
    <w:rsid w:val="002A79AB"/>
    <w:rsid w:val="002B05B7"/>
    <w:rsid w:val="002B4103"/>
    <w:rsid w:val="002C0B46"/>
    <w:rsid w:val="002D17BD"/>
    <w:rsid w:val="002D4A69"/>
    <w:rsid w:val="002E2BF1"/>
    <w:rsid w:val="002F165D"/>
    <w:rsid w:val="00300B29"/>
    <w:rsid w:val="0030699D"/>
    <w:rsid w:val="00311483"/>
    <w:rsid w:val="00315825"/>
    <w:rsid w:val="0032227C"/>
    <w:rsid w:val="0032513F"/>
    <w:rsid w:val="003362F9"/>
    <w:rsid w:val="00390F9E"/>
    <w:rsid w:val="003961C3"/>
    <w:rsid w:val="003A0CA8"/>
    <w:rsid w:val="003A64CA"/>
    <w:rsid w:val="003B505E"/>
    <w:rsid w:val="003B754E"/>
    <w:rsid w:val="003C2EE7"/>
    <w:rsid w:val="003C3260"/>
    <w:rsid w:val="003D294C"/>
    <w:rsid w:val="003D57B3"/>
    <w:rsid w:val="003E0014"/>
    <w:rsid w:val="003F0DEB"/>
    <w:rsid w:val="004040E4"/>
    <w:rsid w:val="00407185"/>
    <w:rsid w:val="00420D1A"/>
    <w:rsid w:val="00422EB6"/>
    <w:rsid w:val="00434D87"/>
    <w:rsid w:val="00435364"/>
    <w:rsid w:val="00435516"/>
    <w:rsid w:val="004459F6"/>
    <w:rsid w:val="00455EB9"/>
    <w:rsid w:val="00456997"/>
    <w:rsid w:val="00456D31"/>
    <w:rsid w:val="00462AFF"/>
    <w:rsid w:val="00463972"/>
    <w:rsid w:val="00471EFD"/>
    <w:rsid w:val="004841D7"/>
    <w:rsid w:val="004A3132"/>
    <w:rsid w:val="004B29A4"/>
    <w:rsid w:val="004D13F6"/>
    <w:rsid w:val="004D2441"/>
    <w:rsid w:val="004D7615"/>
    <w:rsid w:val="004E397D"/>
    <w:rsid w:val="004E4405"/>
    <w:rsid w:val="004E6398"/>
    <w:rsid w:val="005072CF"/>
    <w:rsid w:val="00511E4B"/>
    <w:rsid w:val="0052405D"/>
    <w:rsid w:val="0052406C"/>
    <w:rsid w:val="00526271"/>
    <w:rsid w:val="005317E7"/>
    <w:rsid w:val="0053409A"/>
    <w:rsid w:val="00536DEF"/>
    <w:rsid w:val="00550A47"/>
    <w:rsid w:val="00560CE2"/>
    <w:rsid w:val="00564B41"/>
    <w:rsid w:val="00564DC5"/>
    <w:rsid w:val="00567DE8"/>
    <w:rsid w:val="00595B2A"/>
    <w:rsid w:val="005B3E5B"/>
    <w:rsid w:val="005C0B56"/>
    <w:rsid w:val="005C4D5B"/>
    <w:rsid w:val="005E03E5"/>
    <w:rsid w:val="005E388D"/>
    <w:rsid w:val="005E52FE"/>
    <w:rsid w:val="005F0B86"/>
    <w:rsid w:val="006009F3"/>
    <w:rsid w:val="00624A11"/>
    <w:rsid w:val="0062776E"/>
    <w:rsid w:val="00630B51"/>
    <w:rsid w:val="00634F2D"/>
    <w:rsid w:val="00636E75"/>
    <w:rsid w:val="006447A9"/>
    <w:rsid w:val="00660908"/>
    <w:rsid w:val="006A450C"/>
    <w:rsid w:val="006B25B0"/>
    <w:rsid w:val="006B4050"/>
    <w:rsid w:val="006C1D4E"/>
    <w:rsid w:val="006C3F50"/>
    <w:rsid w:val="006C5F75"/>
    <w:rsid w:val="006C761B"/>
    <w:rsid w:val="006D7FDF"/>
    <w:rsid w:val="006F257F"/>
    <w:rsid w:val="006F4D82"/>
    <w:rsid w:val="00702702"/>
    <w:rsid w:val="00703435"/>
    <w:rsid w:val="00707815"/>
    <w:rsid w:val="00711B6A"/>
    <w:rsid w:val="00711DF3"/>
    <w:rsid w:val="00711E13"/>
    <w:rsid w:val="00712370"/>
    <w:rsid w:val="00714D29"/>
    <w:rsid w:val="00725982"/>
    <w:rsid w:val="00740D8D"/>
    <w:rsid w:val="00740DA8"/>
    <w:rsid w:val="007437D5"/>
    <w:rsid w:val="007478C7"/>
    <w:rsid w:val="00754019"/>
    <w:rsid w:val="00762FF4"/>
    <w:rsid w:val="007641C4"/>
    <w:rsid w:val="007705F1"/>
    <w:rsid w:val="00786348"/>
    <w:rsid w:val="007A139F"/>
    <w:rsid w:val="007A276F"/>
    <w:rsid w:val="007A311E"/>
    <w:rsid w:val="007A6256"/>
    <w:rsid w:val="007B2B12"/>
    <w:rsid w:val="007C5093"/>
    <w:rsid w:val="007D21A1"/>
    <w:rsid w:val="007E0627"/>
    <w:rsid w:val="007E6439"/>
    <w:rsid w:val="007F1088"/>
    <w:rsid w:val="007F7D8E"/>
    <w:rsid w:val="00805498"/>
    <w:rsid w:val="0081078A"/>
    <w:rsid w:val="008176F7"/>
    <w:rsid w:val="0081798D"/>
    <w:rsid w:val="0082532F"/>
    <w:rsid w:val="00832384"/>
    <w:rsid w:val="00832F14"/>
    <w:rsid w:val="00860DE0"/>
    <w:rsid w:val="00861987"/>
    <w:rsid w:val="00862377"/>
    <w:rsid w:val="008B01CE"/>
    <w:rsid w:val="008B291E"/>
    <w:rsid w:val="008B6706"/>
    <w:rsid w:val="008B764E"/>
    <w:rsid w:val="008C2E4E"/>
    <w:rsid w:val="008C407C"/>
    <w:rsid w:val="008C5498"/>
    <w:rsid w:val="008E29F9"/>
    <w:rsid w:val="008E75D9"/>
    <w:rsid w:val="008F403B"/>
    <w:rsid w:val="00900633"/>
    <w:rsid w:val="0090277C"/>
    <w:rsid w:val="00905D7B"/>
    <w:rsid w:val="00934D52"/>
    <w:rsid w:val="00936287"/>
    <w:rsid w:val="0096618F"/>
    <w:rsid w:val="00966FAE"/>
    <w:rsid w:val="0097189B"/>
    <w:rsid w:val="00972E95"/>
    <w:rsid w:val="0097414D"/>
    <w:rsid w:val="00981E49"/>
    <w:rsid w:val="0098667B"/>
    <w:rsid w:val="00995666"/>
    <w:rsid w:val="009A3CE5"/>
    <w:rsid w:val="009A3F84"/>
    <w:rsid w:val="009B38AC"/>
    <w:rsid w:val="009B6C58"/>
    <w:rsid w:val="009B75B1"/>
    <w:rsid w:val="009C18F2"/>
    <w:rsid w:val="009D4682"/>
    <w:rsid w:val="009D60FC"/>
    <w:rsid w:val="009E273E"/>
    <w:rsid w:val="009E5219"/>
    <w:rsid w:val="009E63AC"/>
    <w:rsid w:val="009F380B"/>
    <w:rsid w:val="00A25C0B"/>
    <w:rsid w:val="00A32F8D"/>
    <w:rsid w:val="00A56F53"/>
    <w:rsid w:val="00A66A93"/>
    <w:rsid w:val="00A677B4"/>
    <w:rsid w:val="00A73C33"/>
    <w:rsid w:val="00A8092B"/>
    <w:rsid w:val="00A80C41"/>
    <w:rsid w:val="00AA33C0"/>
    <w:rsid w:val="00AB29C9"/>
    <w:rsid w:val="00AB6C2E"/>
    <w:rsid w:val="00AB723F"/>
    <w:rsid w:val="00AC3717"/>
    <w:rsid w:val="00AD29E9"/>
    <w:rsid w:val="00AD2B12"/>
    <w:rsid w:val="00AD558D"/>
    <w:rsid w:val="00AE15D6"/>
    <w:rsid w:val="00AF14A4"/>
    <w:rsid w:val="00AF2F2C"/>
    <w:rsid w:val="00AF610A"/>
    <w:rsid w:val="00AF6896"/>
    <w:rsid w:val="00B0090C"/>
    <w:rsid w:val="00B1023B"/>
    <w:rsid w:val="00B13156"/>
    <w:rsid w:val="00B179F4"/>
    <w:rsid w:val="00B21FB3"/>
    <w:rsid w:val="00B266B2"/>
    <w:rsid w:val="00B31792"/>
    <w:rsid w:val="00B33768"/>
    <w:rsid w:val="00B35AB6"/>
    <w:rsid w:val="00B423CB"/>
    <w:rsid w:val="00B456A9"/>
    <w:rsid w:val="00B51B11"/>
    <w:rsid w:val="00B659C0"/>
    <w:rsid w:val="00B675CD"/>
    <w:rsid w:val="00B751F7"/>
    <w:rsid w:val="00B80161"/>
    <w:rsid w:val="00B851E5"/>
    <w:rsid w:val="00B85A18"/>
    <w:rsid w:val="00B87C1B"/>
    <w:rsid w:val="00B90552"/>
    <w:rsid w:val="00B9084B"/>
    <w:rsid w:val="00B937FC"/>
    <w:rsid w:val="00B9447C"/>
    <w:rsid w:val="00BA166E"/>
    <w:rsid w:val="00BA320C"/>
    <w:rsid w:val="00BB1647"/>
    <w:rsid w:val="00BB41FD"/>
    <w:rsid w:val="00BD4E9E"/>
    <w:rsid w:val="00BF3A20"/>
    <w:rsid w:val="00C10A92"/>
    <w:rsid w:val="00C16D79"/>
    <w:rsid w:val="00C17396"/>
    <w:rsid w:val="00C36193"/>
    <w:rsid w:val="00C406F1"/>
    <w:rsid w:val="00C47602"/>
    <w:rsid w:val="00C479CD"/>
    <w:rsid w:val="00C534DF"/>
    <w:rsid w:val="00C57568"/>
    <w:rsid w:val="00C610FE"/>
    <w:rsid w:val="00C9123A"/>
    <w:rsid w:val="00CA50FE"/>
    <w:rsid w:val="00CA528B"/>
    <w:rsid w:val="00CB3FD1"/>
    <w:rsid w:val="00CC089B"/>
    <w:rsid w:val="00CC7339"/>
    <w:rsid w:val="00CE0693"/>
    <w:rsid w:val="00CF4052"/>
    <w:rsid w:val="00CF4E5B"/>
    <w:rsid w:val="00D001FE"/>
    <w:rsid w:val="00D056BD"/>
    <w:rsid w:val="00D21481"/>
    <w:rsid w:val="00D358D8"/>
    <w:rsid w:val="00D50DFA"/>
    <w:rsid w:val="00D6642F"/>
    <w:rsid w:val="00D66CED"/>
    <w:rsid w:val="00D71A18"/>
    <w:rsid w:val="00D7630E"/>
    <w:rsid w:val="00D7642E"/>
    <w:rsid w:val="00D82A57"/>
    <w:rsid w:val="00D85009"/>
    <w:rsid w:val="00DA0498"/>
    <w:rsid w:val="00DA1940"/>
    <w:rsid w:val="00DA2C6F"/>
    <w:rsid w:val="00DB2CC5"/>
    <w:rsid w:val="00DB6E0F"/>
    <w:rsid w:val="00DC7F31"/>
    <w:rsid w:val="00DD212E"/>
    <w:rsid w:val="00DD27ED"/>
    <w:rsid w:val="00DD29B6"/>
    <w:rsid w:val="00DE1469"/>
    <w:rsid w:val="00DF1208"/>
    <w:rsid w:val="00DF1668"/>
    <w:rsid w:val="00DF5EC7"/>
    <w:rsid w:val="00E05A3B"/>
    <w:rsid w:val="00E07677"/>
    <w:rsid w:val="00E14042"/>
    <w:rsid w:val="00E2002E"/>
    <w:rsid w:val="00E21E33"/>
    <w:rsid w:val="00E24287"/>
    <w:rsid w:val="00E25113"/>
    <w:rsid w:val="00E25A11"/>
    <w:rsid w:val="00E27E46"/>
    <w:rsid w:val="00E31762"/>
    <w:rsid w:val="00E3281B"/>
    <w:rsid w:val="00E3378F"/>
    <w:rsid w:val="00E338EA"/>
    <w:rsid w:val="00E55D60"/>
    <w:rsid w:val="00E575B3"/>
    <w:rsid w:val="00E60091"/>
    <w:rsid w:val="00E63932"/>
    <w:rsid w:val="00E77E06"/>
    <w:rsid w:val="00E8729F"/>
    <w:rsid w:val="00E95162"/>
    <w:rsid w:val="00E96505"/>
    <w:rsid w:val="00EA1C41"/>
    <w:rsid w:val="00EA45A4"/>
    <w:rsid w:val="00EA5C29"/>
    <w:rsid w:val="00EC716C"/>
    <w:rsid w:val="00ED0CA9"/>
    <w:rsid w:val="00ED55A2"/>
    <w:rsid w:val="00EE1E69"/>
    <w:rsid w:val="00EE5A29"/>
    <w:rsid w:val="00EE6F14"/>
    <w:rsid w:val="00EF2782"/>
    <w:rsid w:val="00EF7EFB"/>
    <w:rsid w:val="00F003C7"/>
    <w:rsid w:val="00F033CC"/>
    <w:rsid w:val="00F03969"/>
    <w:rsid w:val="00F07102"/>
    <w:rsid w:val="00F25321"/>
    <w:rsid w:val="00F348EE"/>
    <w:rsid w:val="00F50455"/>
    <w:rsid w:val="00F517DE"/>
    <w:rsid w:val="00F55AFF"/>
    <w:rsid w:val="00F836F7"/>
    <w:rsid w:val="00F93D23"/>
    <w:rsid w:val="00FA0279"/>
    <w:rsid w:val="00FB3C5B"/>
    <w:rsid w:val="00FC1E42"/>
    <w:rsid w:val="00FC33A8"/>
    <w:rsid w:val="00FC6DC0"/>
    <w:rsid w:val="00FC786E"/>
    <w:rsid w:val="00FC7E30"/>
    <w:rsid w:val="00FD7CBC"/>
    <w:rsid w:val="00FE1887"/>
    <w:rsid w:val="00FE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lass-271">
    <w:name w:val="text-class-271"/>
    <w:basedOn w:val="DefaultParagraphFont"/>
    <w:rsid w:val="00C17396"/>
    <w:rPr>
      <w:b/>
      <w:bCs/>
      <w:color w:val="2098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lass-271">
    <w:name w:val="text-class-271"/>
    <w:basedOn w:val="DefaultParagraphFont"/>
    <w:rsid w:val="00C17396"/>
    <w:rPr>
      <w:b/>
      <w:bCs/>
      <w:color w:val="2098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0127">
      <w:bodyDiv w:val="1"/>
      <w:marLeft w:val="0"/>
      <w:marRight w:val="0"/>
      <w:marTop w:val="0"/>
      <w:marBottom w:val="0"/>
      <w:divBdr>
        <w:top w:val="none" w:sz="0" w:space="0" w:color="auto"/>
        <w:left w:val="none" w:sz="0" w:space="0" w:color="auto"/>
        <w:bottom w:val="none" w:sz="0" w:space="0" w:color="auto"/>
        <w:right w:val="none" w:sz="0" w:space="0" w:color="auto"/>
      </w:divBdr>
      <w:divsChild>
        <w:div w:id="1774083239">
          <w:marLeft w:val="0"/>
          <w:marRight w:val="0"/>
          <w:marTop w:val="0"/>
          <w:marBottom w:val="0"/>
          <w:divBdr>
            <w:top w:val="none" w:sz="0" w:space="0" w:color="auto"/>
            <w:left w:val="none" w:sz="0" w:space="0" w:color="auto"/>
            <w:bottom w:val="none" w:sz="0" w:space="0" w:color="auto"/>
            <w:right w:val="none" w:sz="0" w:space="0" w:color="auto"/>
          </w:divBdr>
          <w:divsChild>
            <w:div w:id="1796828491">
              <w:marLeft w:val="0"/>
              <w:marRight w:val="0"/>
              <w:marTop w:val="0"/>
              <w:marBottom w:val="0"/>
              <w:divBdr>
                <w:top w:val="none" w:sz="0" w:space="0" w:color="auto"/>
                <w:left w:val="none" w:sz="0" w:space="0" w:color="auto"/>
                <w:bottom w:val="none" w:sz="0" w:space="0" w:color="auto"/>
                <w:right w:val="none" w:sz="0" w:space="0" w:color="auto"/>
              </w:divBdr>
              <w:divsChild>
                <w:div w:id="1143696066">
                  <w:marLeft w:val="0"/>
                  <w:marRight w:val="0"/>
                  <w:marTop w:val="0"/>
                  <w:marBottom w:val="0"/>
                  <w:divBdr>
                    <w:top w:val="none" w:sz="0" w:space="0" w:color="auto"/>
                    <w:left w:val="none" w:sz="0" w:space="0" w:color="auto"/>
                    <w:bottom w:val="none" w:sz="0" w:space="0" w:color="auto"/>
                    <w:right w:val="none" w:sz="0" w:space="0" w:color="auto"/>
                  </w:divBdr>
                </w:div>
                <w:div w:id="789931832">
                  <w:marLeft w:val="0"/>
                  <w:marRight w:val="0"/>
                  <w:marTop w:val="0"/>
                  <w:marBottom w:val="0"/>
                  <w:divBdr>
                    <w:top w:val="none" w:sz="0" w:space="0" w:color="auto"/>
                    <w:left w:val="none" w:sz="0" w:space="0" w:color="auto"/>
                    <w:bottom w:val="none" w:sz="0" w:space="0" w:color="auto"/>
                    <w:right w:val="none" w:sz="0" w:space="0" w:color="auto"/>
                  </w:divBdr>
                </w:div>
                <w:div w:id="4682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Kellogg Company</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ROMEREIM</dc:creator>
  <cp:lastModifiedBy>KARLA ROMEREIM</cp:lastModifiedBy>
  <cp:revision>1</cp:revision>
  <dcterms:created xsi:type="dcterms:W3CDTF">2014-09-09T00:06:00Z</dcterms:created>
  <dcterms:modified xsi:type="dcterms:W3CDTF">2014-09-09T00:09:00Z</dcterms:modified>
</cp:coreProperties>
</file>