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939C" w14:textId="0EEC3904" w:rsid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0E76F502" w14:textId="3A62DA1F" w:rsidR="00366D0B" w:rsidRDefault="00D40741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5-10 Sep </w:t>
      </w:r>
      <w:r w:rsidR="007A1085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- 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>Euro 2020 Qualifiers</w:t>
      </w:r>
      <w:r w:rsidR="00886C50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(ITV)</w:t>
      </w:r>
    </w:p>
    <w:p w14:paraId="3D803E54" w14:textId="47A3DACE" w:rsidR="00BD644E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Sun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>15 Sep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-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>Day Trip to Chard</w:t>
      </w:r>
    </w:p>
    <w:p w14:paraId="388B7557" w14:textId="541EE9F6" w:rsidR="007A1085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Fri 20 Sep - Steak Night</w:t>
      </w:r>
    </w:p>
    <w:p w14:paraId="3F05E45D" w14:textId="16EDC41F" w:rsidR="00BD644E" w:rsidRDefault="00BD644E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20 Sep</w:t>
      </w:r>
      <w:r w:rsidR="007A1085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- 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 Nov - Rugby Union World Cup Live on the Big Screen (ITV)</w:t>
      </w:r>
    </w:p>
    <w:p w14:paraId="74916B4B" w14:textId="4C58F9FB" w:rsidR="007A1085" w:rsidRPr="00C7397E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Sat 28 Sep J</w:t>
      </w:r>
      <w:r w:rsidR="00E52167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o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n St John</w:t>
      </w:r>
    </w:p>
    <w:p w14:paraId="49D2015E" w14:textId="7BFA4BC7" w:rsidR="007A1085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Sat 19 Oct – Jai Rocks</w:t>
      </w:r>
    </w:p>
    <w:p w14:paraId="4C3A129E" w14:textId="6EF763D3" w:rsid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03A86">
        <w:rPr>
          <w:rFonts w:ascii="Calibri" w:eastAsiaTheme="minorEastAsia" w:hAnsi="Calibri" w:cs="Calibri"/>
          <w:sz w:val="28"/>
          <w:szCs w:val="28"/>
          <w:lang w:val="en-US" w:eastAsia="ja-JP"/>
        </w:rPr>
        <w:t>19-20 Oct – Rugby World Cup Quarter Finals</w:t>
      </w:r>
    </w:p>
    <w:p w14:paraId="23BD7FE7" w14:textId="3EA20498" w:rsidR="00503A86" w:rsidRP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26-27 Oct – Rugby World Cup Semi Finals</w:t>
      </w:r>
    </w:p>
    <w:p w14:paraId="441F7AC5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Sun 27 Oct - BST ends</w:t>
      </w:r>
    </w:p>
    <w:p w14:paraId="06B5B7C7" w14:textId="68972098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Thu 31 Oct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>-</w:t>
      </w: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Halloween/BREXIT??????????</w:t>
      </w:r>
    </w:p>
    <w:p w14:paraId="08CA5E35" w14:textId="14F40F7A" w:rsid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Sat 2 Nov Rugby World Cup Final</w:t>
      </w:r>
    </w:p>
    <w:p w14:paraId="0C863389" w14:textId="5AF86C29" w:rsidR="00C7397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Sun 17 Nov – Pig Racing</w:t>
      </w:r>
    </w:p>
    <w:p w14:paraId="330DACA4" w14:textId="72973054" w:rsidR="00BD644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Wed </w:t>
      </w:r>
      <w:r w:rsidR="00BD644E"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18 Dec - Christmas Draw</w:t>
      </w:r>
    </w:p>
    <w:p w14:paraId="3E90B655" w14:textId="5063FD0D" w:rsid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Fri 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20 Dec</w:t>
      </w: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- 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Jai Rocks</w:t>
      </w:r>
      <w:r w:rsidR="00E52167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Christmas Show</w:t>
      </w:r>
    </w:p>
    <w:p w14:paraId="7343B772" w14:textId="3B6DF347" w:rsidR="00C7397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Sat 21 Dec – Christmas Meat Draw</w:t>
      </w:r>
    </w:p>
    <w:p w14:paraId="6386C944" w14:textId="2820FA2F" w:rsidR="005F351A" w:rsidRPr="005404F9" w:rsidRDefault="005F351A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21-24 Feb Looe visit, see Club Notice Board</w:t>
      </w:r>
    </w:p>
    <w:p w14:paraId="0458097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</w:p>
    <w:p w14:paraId="406FC83D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6E672452" w14:textId="06232137" w:rsidR="008B01D5" w:rsidRDefault="005404F9" w:rsidP="005404F9">
      <w:pPr>
        <w:spacing w:after="0" w:line="240" w:lineRule="auto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Check out the </w:t>
      </w:r>
      <w:r w:rsidR="00BD64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Clu</w:t>
      </w:r>
      <w:r w:rsidR="005F351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</w:t>
      </w:r>
      <w:r w:rsidR="00BD64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Notice Board on the Landing when entering and leaving the club as there is a host of information that you may well be interested in.</w:t>
      </w:r>
    </w:p>
    <w:p w14:paraId="61F285C6" w14:textId="77777777" w:rsidR="00C7397E" w:rsidRDefault="00C7397E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7944F622" w14:textId="77777777" w:rsidR="00C7397E" w:rsidRDefault="00C7397E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477BA033" w14:textId="77777777" w:rsidR="00C7397E" w:rsidRDefault="00C7397E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4574FD74" w14:textId="65A35EE0" w:rsidR="005404F9" w:rsidRPr="0027513A" w:rsidRDefault="005404F9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4"/>
          <w:szCs w:val="24"/>
          <w:lang w:val="en-US" w:eastAsia="ja-JP"/>
        </w:rPr>
        <w:t xml:space="preserve">                </w:t>
      </w: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Dartmouth</w:t>
      </w:r>
    </w:p>
    <w:p w14:paraId="5FEAC6AB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Devon</w:t>
      </w:r>
    </w:p>
    <w:p w14:paraId="4CD47F90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TQ6 9SA</w:t>
      </w:r>
    </w:p>
    <w:p w14:paraId="0F2E914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    Telephone 01803 832577</w:t>
      </w:r>
    </w:p>
    <w:bookmarkStart w:id="0" w:name="_Hlk2254172"/>
    <w:p w14:paraId="08891696" w14:textId="77777777" w:rsidR="005404F9" w:rsidRPr="005404F9" w:rsidRDefault="005404F9" w:rsidP="005404F9">
      <w:pPr>
        <w:spacing w:after="0" w:line="240" w:lineRule="auto"/>
        <w:ind w:left="720" w:firstLine="720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begin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instrText xml:space="preserve"> HYPERLINK "http://www.dartconclub.co.uk" </w:instrTex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separate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t>www.dartconclub.co.uk</w: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end"/>
      </w:r>
    </w:p>
    <w:p w14:paraId="0E342348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eastAsiaTheme="minorEastAsia"/>
          <w:color w:val="595959" w:themeColor="text1" w:themeTint="A6"/>
          <w:sz w:val="20"/>
          <w:szCs w:val="20"/>
          <w:lang w:val="en-US" w:eastAsia="ja-JP"/>
        </w:rPr>
        <w:t xml:space="preserve">                                   </w:t>
      </w:r>
      <w:hyperlink r:id="rId5" w:history="1">
        <w:r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5404F9">
      <w:pPr>
        <w:spacing w:after="0" w:line="240" w:lineRule="auto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0"/>
    <w:p w14:paraId="2F612F4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06553E20">
                <wp:simplePos x="0" y="0"/>
                <wp:positionH relativeFrom="column">
                  <wp:posOffset>743585</wp:posOffset>
                </wp:positionH>
                <wp:positionV relativeFrom="paragraph">
                  <wp:posOffset>186690</wp:posOffset>
                </wp:positionV>
                <wp:extent cx="3260090" cy="1310640"/>
                <wp:effectExtent l="0" t="0" r="1651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4B19B815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Bingo, Saturday Meat Draw, Saturday Members’ Tote 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5pt;margin-top:14.7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">
                <v:textbox>
                  <w:txbxContent>
                    <w:p w14:paraId="579D3C14" w14:textId="77777777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4B19B815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Bingo, Saturday Meat Draw, Saturday Members’ Tote Double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F7FE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60FC8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</w:t>
      </w:r>
    </w:p>
    <w:p w14:paraId="54276EBE" w14:textId="42C8A43E" w:rsidR="005404F9" w:rsidRPr="005404F9" w:rsidRDefault="007A1085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September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2019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10.00am– 11.00pm</w:t>
      </w:r>
    </w:p>
    <w:p w14:paraId="132DC2A3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10.00am – 11.30pm</w:t>
      </w:r>
    </w:p>
    <w:p w14:paraId="5D909B4A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11.00am – 11.00pm</w:t>
      </w:r>
    </w:p>
    <w:p w14:paraId="0FA248F1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09200AAF" w14:textId="0CBDFF78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12.30pm – 2.30pm Booking Required</w:t>
      </w:r>
    </w:p>
    <w:p w14:paraId="6FFE52D1" w14:textId="77777777" w:rsidR="00503A86" w:rsidRPr="005404F9" w:rsidRDefault="00503A86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2871C732" w14:textId="77777777" w:rsidR="007B332F" w:rsidRDefault="007B332F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4BC6E5FC" w:rsidR="004E0231" w:rsidRPr="004E0231" w:rsidRDefault="004E0231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lastRenderedPageBreak/>
        <w:t>Weekly Club Activities</w:t>
      </w:r>
    </w:p>
    <w:p w14:paraId="3C01D1AA" w14:textId="6486D2E4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00C018DF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79EFD4B5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1ACE1606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12945A48" w14:textId="28935407" w:rsidR="004E0231" w:rsidRPr="004E0231" w:rsidRDefault="004E0231" w:rsidP="004E0231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  <w:r w:rsidR="007A1085">
        <w:rPr>
          <w:rFonts w:ascii="Calibri" w:eastAsia="Calibri" w:hAnsi="Calibri" w:cs="Calibri"/>
          <w:b/>
          <w:sz w:val="28"/>
          <w:szCs w:val="28"/>
          <w:lang w:val="en-US" w:eastAsia="ja-JP"/>
        </w:rPr>
        <w:t>SEPTEMBER</w:t>
      </w:r>
    </w:p>
    <w:p w14:paraId="17EE7FD1" w14:textId="6DEA61E7" w:rsidR="00274E4A" w:rsidRDefault="00DC3771" w:rsidP="00274E4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1" w:name="_Hlk18145871"/>
      <w:bookmarkStart w:id="2" w:name="_Hlk2336061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1</w:t>
      </w:r>
      <w:r w:rsidR="006C373F" w:rsidRPr="006C373F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4940E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74E4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</w:p>
    <w:bookmarkEnd w:id="1"/>
    <w:p w14:paraId="384C948E" w14:textId="2B9266FA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Bingo</w:t>
      </w:r>
      <w:bookmarkStart w:id="3" w:name="_Hlk536462347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CEBDD68" w14:textId="01D48C46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bookmarkStart w:id="4" w:name="_Hlk18145824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</w:t>
      </w:r>
      <w:bookmarkEnd w:id="4"/>
      <w:r w:rsidR="00662A5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England</w:t>
      </w:r>
      <w:r w:rsidR="00B563E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v </w:t>
      </w:r>
      <w:r w:rsidR="00662A5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Bulgaria European Qual</w:t>
      </w:r>
      <w:r w:rsidR="006000F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if</w:t>
      </w:r>
      <w:r w:rsidR="00885D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ier,</w:t>
      </w:r>
      <w:r w:rsidR="006000F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5pm</w:t>
      </w:r>
      <w:r w:rsidR="00FF43C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live on the big screen, o/c Free Juke Box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</w:p>
    <w:bookmarkEnd w:id="2"/>
    <w:bookmarkEnd w:id="3"/>
    <w:p w14:paraId="2F99C61C" w14:textId="3ABAB704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Sunday Roast, booking required. </w:t>
      </w:r>
    </w:p>
    <w:p w14:paraId="280BEF1E" w14:textId="6987A973" w:rsidR="00D76089" w:rsidRPr="00B563E3" w:rsidRDefault="00D76089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10</w:t>
      </w:r>
      <w:r w:rsidRPr="00B56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B563E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– England v Koso</w:t>
      </w:r>
      <w:r w:rsidR="00E312D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vo European Quali</w:t>
      </w:r>
      <w:r w:rsidR="00885D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fier, 7</w:t>
      </w:r>
      <w:r w:rsidR="00D140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:45pm live on the big screen.</w:t>
      </w:r>
    </w:p>
    <w:p w14:paraId="15FA38E8" w14:textId="0B1B502C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12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A1FB9C3" w14:textId="6EB1508E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14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</w:t>
      </w:r>
      <w:r w:rsidR="00580C68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580C6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2B02BFA" w14:textId="53A2B687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15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6C373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Day Trip to Chard.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4AF5F00" w14:textId="07C43D19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19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</w:p>
    <w:p w14:paraId="33CC2652" w14:textId="77777777" w:rsidR="00E52167" w:rsidRDefault="006C373F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Friday </w:t>
      </w:r>
      <w:r w:rsidR="00B8529B" w:rsidRP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20</w:t>
      </w:r>
      <w:r w:rsidR="00B8529B" w:rsidRP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– Rugby World Cup Opening Match Japan v Russia 11:45am live on the big screen.</w:t>
      </w:r>
    </w:p>
    <w:p w14:paraId="1AD00D3A" w14:textId="39E6E3FE" w:rsidR="006C373F" w:rsidRPr="00B8529B" w:rsidRDefault="00B8529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Steak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Night</w:t>
      </w:r>
      <w:r w:rsidR="0076791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b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ooking </w:t>
      </w:r>
      <w:r w:rsidR="0076791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equired.</w:t>
      </w:r>
    </w:p>
    <w:p w14:paraId="0EEDFB9F" w14:textId="66F2ABCF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 2</w:t>
      </w:r>
      <w:r w:rsidR="00B8529B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B8529B" w:rsidRPr="00B8529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54B9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–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5" w:name="_Hlk15464964"/>
      <w:r w:rsidR="00554B9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Rugby world cup New Zealand v South Africa 10:45am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live on the big screen</w:t>
      </w:r>
      <w:r w:rsidR="00554B9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 2.00pm, o/c Members’ Tote Double. Evening Free Juke Box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 </w:t>
      </w:r>
    </w:p>
    <w:bookmarkEnd w:id="5"/>
    <w:p w14:paraId="5C5EC6E6" w14:textId="6D44A019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E5216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22</w:t>
      </w:r>
      <w:r w:rsidR="00E52167" w:rsidRPr="00E5216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–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World Cup England v Tonga 11:15am live on the big screen.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</w:p>
    <w:p w14:paraId="7CBECF19" w14:textId="0EBCCC67" w:rsidR="00503A86" w:rsidRPr="00503A86" w:rsidRDefault="00503A86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23</w:t>
      </w:r>
      <w:r w:rsidRPr="00503A86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– Rugby World Cup Wales v Georgia 11:15am live on the big screen.</w:t>
      </w:r>
    </w:p>
    <w:p w14:paraId="62163379" w14:textId="48091761" w:rsidR="00554B97" w:rsidRPr="00554B97" w:rsidRDefault="00554B97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24</w:t>
      </w:r>
      <w:r w:rsidRPr="00554B9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– Rugby World Cup Russia v Samoa 11:15am, live on the big screen.</w:t>
      </w:r>
    </w:p>
    <w:p w14:paraId="0E73CEE6" w14:textId="79B9F04D" w:rsidR="0076791A" w:rsidRPr="004E0231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26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World Cup England v USA 11:45am live on the big screen.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1BC33A3" w14:textId="62E67E87" w:rsidR="00B26FB5" w:rsidRDefault="0076791A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–</w:t>
      </w:r>
      <w:r w:rsidR="008413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World Cup South Africa v Namibia 10:45am.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Evening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entertainment John St John from 8pm.</w:t>
      </w:r>
    </w:p>
    <w:p w14:paraId="078871B4" w14:textId="1FD2C69F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29</w:t>
      </w:r>
      <w:r w:rsidRPr="0076791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</w:p>
    <w:p w14:paraId="741A8831" w14:textId="46748238" w:rsidR="00554B97" w:rsidRPr="00554B97" w:rsidRDefault="00554B97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30</w:t>
      </w:r>
      <w:r w:rsidRPr="00554B9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– Rugby World Cup Scotland v Samoa 11:15am live on the big screen.</w:t>
      </w:r>
    </w:p>
    <w:p w14:paraId="14839022" w14:textId="38DCDCDF" w:rsidR="00C15F18" w:rsidRPr="00C15F18" w:rsidRDefault="00C15F18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C15F1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Notes</w:t>
      </w:r>
    </w:p>
    <w:p w14:paraId="79B834F6" w14:textId="77C80B65" w:rsidR="00E47D90" w:rsidRPr="00837DE9" w:rsidRDefault="00837DE9" w:rsidP="00837DE9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1. </w:t>
      </w:r>
      <w:r w:rsidR="006401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Jon St John </w:t>
      </w:r>
      <w:r w:rsidR="008B01D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performance</w:t>
      </w:r>
      <w:r w:rsidR="0064018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C764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is</w:t>
      </w:r>
      <w:r w:rsidR="008B01D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from</w:t>
      </w:r>
      <w:r w:rsidR="001C764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8pm-9pm then 9</w:t>
      </w:r>
      <w:r w:rsidR="00811C8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</w:t>
      </w:r>
      <w:r w:rsidR="001C764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30pm-10</w:t>
      </w:r>
      <w:r w:rsidR="00811C8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</w:t>
      </w:r>
      <w:r w:rsidR="001C764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30pm.</w:t>
      </w:r>
    </w:p>
    <w:p w14:paraId="52DA75D8" w14:textId="3333BF60" w:rsidR="00257825" w:rsidRDefault="00837DE9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2. </w:t>
      </w:r>
      <w:r w:rsidR="00811C8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Pig Racing on the </w:t>
      </w:r>
      <w:r w:rsidR="004F325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 17 Nov runs from</w:t>
      </w:r>
      <w:bookmarkStart w:id="6" w:name="_GoBack"/>
      <w:bookmarkEnd w:id="6"/>
      <w:r w:rsidR="004F325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3pm - 5pm, it’s a professionally run setup and is fun for all the family</w:t>
      </w:r>
      <w:r w:rsidR="00D30FE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click </w:t>
      </w:r>
      <w:r w:rsidR="008D2F7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here: </w:t>
      </w:r>
      <w:hyperlink r:id="rId6" w:history="1">
        <w:r w:rsidR="009D667D" w:rsidRPr="009D667D">
          <w:rPr>
            <w:rStyle w:val="Hyperlink"/>
            <w:rFonts w:ascii="Calibri" w:eastAsiaTheme="minorEastAsia" w:hAnsi="Calibri" w:cs="Calibri"/>
            <w:b/>
            <w:sz w:val="28"/>
            <w:szCs w:val="28"/>
            <w:lang w:val="en-US" w:eastAsia="ja-JP"/>
          </w:rPr>
          <w:t>Pig Racin</w:t>
        </w:r>
        <w:r w:rsidR="009D667D" w:rsidRPr="009D667D">
          <w:rPr>
            <w:rStyle w:val="Hyperlink"/>
            <w:rFonts w:ascii="Calibri" w:eastAsiaTheme="minorEastAsia" w:hAnsi="Calibri" w:cs="Calibri"/>
            <w:b/>
            <w:sz w:val="28"/>
            <w:szCs w:val="28"/>
            <w:lang w:val="en-US" w:eastAsia="ja-JP"/>
          </w:rPr>
          <w:t>g Adrian Byng</w:t>
        </w:r>
      </w:hyperlink>
    </w:p>
    <w:sectPr w:rsidR="00257825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64674"/>
    <w:rsid w:val="000729AC"/>
    <w:rsid w:val="00162987"/>
    <w:rsid w:val="00191AB4"/>
    <w:rsid w:val="001C7647"/>
    <w:rsid w:val="00211E8D"/>
    <w:rsid w:val="002527B9"/>
    <w:rsid w:val="00256F14"/>
    <w:rsid w:val="00257825"/>
    <w:rsid w:val="00274E4A"/>
    <w:rsid w:val="0027513A"/>
    <w:rsid w:val="002A5E23"/>
    <w:rsid w:val="002B7272"/>
    <w:rsid w:val="002E26C9"/>
    <w:rsid w:val="002E587F"/>
    <w:rsid w:val="00324402"/>
    <w:rsid w:val="00366D0B"/>
    <w:rsid w:val="00394826"/>
    <w:rsid w:val="0042049D"/>
    <w:rsid w:val="00485CE2"/>
    <w:rsid w:val="004940E6"/>
    <w:rsid w:val="004E0231"/>
    <w:rsid w:val="004F3251"/>
    <w:rsid w:val="00503A86"/>
    <w:rsid w:val="005404F9"/>
    <w:rsid w:val="00554B97"/>
    <w:rsid w:val="00580C68"/>
    <w:rsid w:val="00593803"/>
    <w:rsid w:val="005956AB"/>
    <w:rsid w:val="005F351A"/>
    <w:rsid w:val="006000F8"/>
    <w:rsid w:val="00611FF8"/>
    <w:rsid w:val="00616889"/>
    <w:rsid w:val="0064018C"/>
    <w:rsid w:val="00662A58"/>
    <w:rsid w:val="006662B4"/>
    <w:rsid w:val="006C373F"/>
    <w:rsid w:val="00716D6C"/>
    <w:rsid w:val="00720576"/>
    <w:rsid w:val="00737C25"/>
    <w:rsid w:val="0076791A"/>
    <w:rsid w:val="00781C6F"/>
    <w:rsid w:val="007A0058"/>
    <w:rsid w:val="007A1085"/>
    <w:rsid w:val="007B332F"/>
    <w:rsid w:val="007C1202"/>
    <w:rsid w:val="007F73C7"/>
    <w:rsid w:val="00811C8F"/>
    <w:rsid w:val="00823F14"/>
    <w:rsid w:val="00825B73"/>
    <w:rsid w:val="00837DE9"/>
    <w:rsid w:val="00841355"/>
    <w:rsid w:val="00885D31"/>
    <w:rsid w:val="00886C50"/>
    <w:rsid w:val="00890179"/>
    <w:rsid w:val="008B01D5"/>
    <w:rsid w:val="008D2F7B"/>
    <w:rsid w:val="008F0A27"/>
    <w:rsid w:val="00937F00"/>
    <w:rsid w:val="009A4975"/>
    <w:rsid w:val="009D667D"/>
    <w:rsid w:val="00AD0F22"/>
    <w:rsid w:val="00B033E3"/>
    <w:rsid w:val="00B26FB5"/>
    <w:rsid w:val="00B27020"/>
    <w:rsid w:val="00B563E3"/>
    <w:rsid w:val="00B8529B"/>
    <w:rsid w:val="00BD644E"/>
    <w:rsid w:val="00BF783F"/>
    <w:rsid w:val="00C15F18"/>
    <w:rsid w:val="00C46CB3"/>
    <w:rsid w:val="00C7397E"/>
    <w:rsid w:val="00CB0BF3"/>
    <w:rsid w:val="00CD4CEE"/>
    <w:rsid w:val="00D140E4"/>
    <w:rsid w:val="00D30FE5"/>
    <w:rsid w:val="00D40741"/>
    <w:rsid w:val="00D619BE"/>
    <w:rsid w:val="00D64894"/>
    <w:rsid w:val="00D76089"/>
    <w:rsid w:val="00D84CD2"/>
    <w:rsid w:val="00DA7612"/>
    <w:rsid w:val="00DC3771"/>
    <w:rsid w:val="00E312DA"/>
    <w:rsid w:val="00E41DD7"/>
    <w:rsid w:val="00E47D90"/>
    <w:rsid w:val="00E52167"/>
    <w:rsid w:val="00EC7BF9"/>
    <w:rsid w:val="00F65BE5"/>
    <w:rsid w:val="00FD2070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ewwyNoZ-fQ" TargetMode="External"/><Relationship Id="rId5" Type="http://schemas.openxmlformats.org/officeDocument/2006/relationships/hyperlink" Target="https://www.facebook.com/groups/3708480130030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4</cp:revision>
  <cp:lastPrinted>2019-07-31T12:01:00Z</cp:lastPrinted>
  <dcterms:created xsi:type="dcterms:W3CDTF">2019-08-31T11:44:00Z</dcterms:created>
  <dcterms:modified xsi:type="dcterms:W3CDTF">2019-08-31T12:42:00Z</dcterms:modified>
</cp:coreProperties>
</file>