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B6" w:rsidRDefault="00D539E4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5.25pt;height:220.5pt" adj="6924" fillcolor="#60c" strokecolor="#c9f">
            <v:fill color2="#c0c" focus="100%" type="gradient"/>
            <v:shadow on="t" color="#99f" opacity="52429f" offset="3pt,3pt"/>
            <v:textpath style="font-family:&quot;Garamond&quot;;font-size:28pt;font-weight:bold;v-text-kern:t" trim="t" fitpath="t" string="$50.00 coupon for services at the &#10;Country Rd Dental Hygiene and Tooth Whitening Clinic&#10;613-342-6199"/>
          </v:shape>
        </w:pict>
      </w:r>
    </w:p>
    <w:p w:rsidR="00D539E4" w:rsidRDefault="00D539E4"/>
    <w:p w:rsidR="00D539E4" w:rsidRDefault="00D539E4"/>
    <w:p w:rsidR="00D539E4" w:rsidRDefault="00D539E4"/>
    <w:sectPr w:rsidR="00D539E4" w:rsidSect="00EC6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9E4"/>
    <w:rsid w:val="00D539E4"/>
    <w:rsid w:val="00EC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</dc:creator>
  <cp:keywords/>
  <dc:description/>
  <cp:lastModifiedBy>Leann</cp:lastModifiedBy>
  <cp:revision>3</cp:revision>
  <dcterms:created xsi:type="dcterms:W3CDTF">2011-02-06T17:55:00Z</dcterms:created>
  <dcterms:modified xsi:type="dcterms:W3CDTF">2011-02-06T18:00:00Z</dcterms:modified>
</cp:coreProperties>
</file>