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E9D9" w14:textId="78CEA9B5" w:rsidR="00ED7B41" w:rsidRPr="008950DD" w:rsidRDefault="00BB3725" w:rsidP="00ED7B41">
      <w:pPr>
        <w:rPr>
          <w:rFonts w:ascii="Arial" w:hAnsi="Arial" w:cs="Arial"/>
          <w:i/>
          <w:iCs/>
        </w:rPr>
      </w:pPr>
      <w:r w:rsidRPr="008950DD">
        <w:rPr>
          <w:rFonts w:ascii="Arial" w:hAnsi="Arial" w:cs="Arial"/>
          <w:i/>
          <w:iCs/>
        </w:rPr>
        <w:t>Sometimes God ask</w:t>
      </w:r>
      <w:r w:rsidR="005C1D5A" w:rsidRPr="008950DD">
        <w:rPr>
          <w:rFonts w:ascii="Arial" w:hAnsi="Arial" w:cs="Arial"/>
          <w:i/>
          <w:iCs/>
        </w:rPr>
        <w:t xml:space="preserve">s us to do things that may put us in an embarrassing </w:t>
      </w:r>
      <w:r w:rsidR="00293630" w:rsidRPr="008950DD">
        <w:rPr>
          <w:rFonts w:ascii="Arial" w:hAnsi="Arial" w:cs="Arial"/>
          <w:i/>
          <w:iCs/>
        </w:rPr>
        <w:t>situation. He</w:t>
      </w:r>
      <w:r w:rsidR="00554950" w:rsidRPr="008950DD">
        <w:rPr>
          <w:rFonts w:ascii="Arial" w:hAnsi="Arial" w:cs="Arial"/>
          <w:i/>
          <w:iCs/>
        </w:rPr>
        <w:t xml:space="preserve"> may ask us to go into a bar or club on our way to church. He might have someone married to carry groceries to someone single </w:t>
      </w:r>
      <w:r w:rsidR="00E67E7C" w:rsidRPr="008950DD">
        <w:rPr>
          <w:rFonts w:ascii="Arial" w:hAnsi="Arial" w:cs="Arial"/>
          <w:i/>
          <w:iCs/>
        </w:rPr>
        <w:t xml:space="preserve">in the middle of the night. He might </w:t>
      </w:r>
      <w:r w:rsidR="0028665A" w:rsidRPr="008950DD">
        <w:rPr>
          <w:rFonts w:ascii="Arial" w:hAnsi="Arial" w:cs="Arial"/>
          <w:i/>
          <w:iCs/>
        </w:rPr>
        <w:t>allow us to</w:t>
      </w:r>
      <w:r w:rsidR="00AE4BF3" w:rsidRPr="008950DD">
        <w:rPr>
          <w:rFonts w:ascii="Arial" w:hAnsi="Arial" w:cs="Arial"/>
          <w:i/>
          <w:iCs/>
        </w:rPr>
        <w:t xml:space="preserve"> go to checkout of the local store</w:t>
      </w:r>
      <w:r w:rsidR="00A62F27" w:rsidRPr="008950DD">
        <w:rPr>
          <w:rFonts w:ascii="Arial" w:hAnsi="Arial" w:cs="Arial"/>
          <w:i/>
          <w:iCs/>
        </w:rPr>
        <w:t xml:space="preserve"> and realize we left our wallet at home. What </w:t>
      </w:r>
      <w:r w:rsidR="00FF6BA9" w:rsidRPr="008950DD">
        <w:rPr>
          <w:rFonts w:ascii="Arial" w:hAnsi="Arial" w:cs="Arial"/>
          <w:i/>
          <w:iCs/>
        </w:rPr>
        <w:t xml:space="preserve">do you when God anointing is on your life and </w:t>
      </w:r>
      <w:bookmarkStart w:id="0" w:name="_GoBack"/>
      <w:bookmarkEnd w:id="0"/>
      <w:r w:rsidR="00FF6BA9" w:rsidRPr="008950DD">
        <w:rPr>
          <w:rFonts w:ascii="Arial" w:hAnsi="Arial" w:cs="Arial"/>
          <w:i/>
          <w:iCs/>
        </w:rPr>
        <w:t>you find yourself trying to explain God</w:t>
      </w:r>
      <w:r w:rsidR="0095137F" w:rsidRPr="008950DD">
        <w:rPr>
          <w:rFonts w:ascii="Arial" w:hAnsi="Arial" w:cs="Arial"/>
          <w:i/>
          <w:iCs/>
        </w:rPr>
        <w:t xml:space="preserve"> when it </w:t>
      </w:r>
      <w:r w:rsidR="00EF122B" w:rsidRPr="008950DD">
        <w:rPr>
          <w:rFonts w:ascii="Arial" w:hAnsi="Arial" w:cs="Arial"/>
          <w:i/>
          <w:iCs/>
        </w:rPr>
        <w:t>doesn’t</w:t>
      </w:r>
      <w:r w:rsidR="0095137F" w:rsidRPr="008950DD">
        <w:rPr>
          <w:rFonts w:ascii="Arial" w:hAnsi="Arial" w:cs="Arial"/>
          <w:i/>
          <w:iCs/>
        </w:rPr>
        <w:t xml:space="preserve"> appear to be “His Will”?</w:t>
      </w:r>
      <w:r w:rsidR="00B22A76" w:rsidRPr="008950DD">
        <w:rPr>
          <w:rFonts w:ascii="Arial" w:hAnsi="Arial" w:cs="Arial"/>
          <w:i/>
          <w:iCs/>
        </w:rPr>
        <w:t xml:space="preserve"> Joseph and Mary were </w:t>
      </w:r>
      <w:r w:rsidR="007578B2" w:rsidRPr="008950DD">
        <w:rPr>
          <w:rFonts w:ascii="Arial" w:hAnsi="Arial" w:cs="Arial"/>
          <w:i/>
          <w:iCs/>
        </w:rPr>
        <w:t xml:space="preserve">being </w:t>
      </w:r>
      <w:r w:rsidR="008950DD" w:rsidRPr="008950DD">
        <w:rPr>
          <w:rFonts w:ascii="Arial" w:hAnsi="Arial" w:cs="Arial"/>
          <w:i/>
          <w:iCs/>
        </w:rPr>
        <w:t>tested as they fulfilled</w:t>
      </w:r>
      <w:r w:rsidR="007578B2" w:rsidRPr="008950DD">
        <w:rPr>
          <w:rFonts w:ascii="Arial" w:hAnsi="Arial" w:cs="Arial"/>
          <w:i/>
          <w:iCs/>
        </w:rPr>
        <w:t xml:space="preserve"> prophesy and it caused</w:t>
      </w:r>
      <w:r w:rsidR="000B0533" w:rsidRPr="008950DD">
        <w:rPr>
          <w:rFonts w:ascii="Arial" w:hAnsi="Arial" w:cs="Arial"/>
          <w:i/>
          <w:iCs/>
        </w:rPr>
        <w:t xml:space="preserve"> questions. You are being tested</w:t>
      </w:r>
      <w:r w:rsidR="008950DD" w:rsidRPr="008950DD">
        <w:rPr>
          <w:rFonts w:ascii="Arial" w:hAnsi="Arial" w:cs="Arial"/>
          <w:i/>
          <w:iCs/>
        </w:rPr>
        <w:t xml:space="preserve"> to fulfil God’s purpose. Stand firm.</w:t>
      </w:r>
    </w:p>
    <w:p w14:paraId="151EBDAE" w14:textId="2949F3D9" w:rsidR="00ED7B41" w:rsidRPr="008950DD" w:rsidRDefault="00ED7B41" w:rsidP="00ED7B41">
      <w:pPr>
        <w:rPr>
          <w:rFonts w:ascii="Arial" w:hAnsi="Arial" w:cs="Arial"/>
          <w:color w:val="FF0000"/>
        </w:rPr>
      </w:pPr>
    </w:p>
    <w:p w14:paraId="40FB30EA" w14:textId="77777777" w:rsidR="00ED7B41" w:rsidRPr="008950DD" w:rsidRDefault="00ED7B41" w:rsidP="002D35A5">
      <w:pPr>
        <w:rPr>
          <w:rFonts w:ascii="Arial" w:hAnsi="Arial" w:cs="Arial"/>
        </w:rPr>
      </w:pPr>
    </w:p>
    <w:p w14:paraId="10D6EA8E" w14:textId="45D61547" w:rsidR="00924CDC" w:rsidRPr="008950DD" w:rsidRDefault="006D0659" w:rsidP="002D35A5">
      <w:pPr>
        <w:pStyle w:val="ListParagraph"/>
        <w:numPr>
          <w:ilvl w:val="0"/>
          <w:numId w:val="4"/>
        </w:numPr>
        <w:ind w:left="360"/>
        <w:rPr>
          <w:rFonts w:ascii="Arial" w:hAnsi="Arial" w:cs="Arial"/>
        </w:rPr>
      </w:pPr>
      <w:r w:rsidRPr="008950DD">
        <w:rPr>
          <w:rFonts w:ascii="Arial" w:hAnsi="Arial" w:cs="Arial"/>
        </w:rPr>
        <w:t>What’s Your perception? Let’s talk about it.</w:t>
      </w:r>
    </w:p>
    <w:p w14:paraId="32777CC9" w14:textId="2CFAE77D" w:rsidR="00D13F60" w:rsidRPr="008950DD" w:rsidRDefault="00D13F60" w:rsidP="00924CDC">
      <w:pPr>
        <w:rPr>
          <w:rFonts w:ascii="Arial" w:hAnsi="Arial" w:cs="Arial"/>
        </w:rPr>
      </w:pPr>
    </w:p>
    <w:p w14:paraId="5E37661C" w14:textId="548FD3B5" w:rsidR="00D13F60" w:rsidRPr="008950DD" w:rsidRDefault="00AF4213" w:rsidP="002D35A5">
      <w:pPr>
        <w:ind w:left="360"/>
        <w:rPr>
          <w:rFonts w:ascii="Arial" w:hAnsi="Arial" w:cs="Arial"/>
        </w:rPr>
      </w:pPr>
      <w:r w:rsidRPr="008950DD">
        <w:rPr>
          <w:rFonts w:ascii="Arial" w:hAnsi="Arial" w:cs="Arial"/>
        </w:rPr>
        <w:t>There are three perception that can drive our future:</w:t>
      </w:r>
    </w:p>
    <w:p w14:paraId="2CB99AD3" w14:textId="77777777" w:rsidR="00AF4213" w:rsidRPr="008950DD" w:rsidRDefault="00AF4213" w:rsidP="00924CDC">
      <w:pPr>
        <w:rPr>
          <w:rFonts w:ascii="Arial" w:hAnsi="Arial" w:cs="Arial"/>
        </w:rPr>
      </w:pPr>
    </w:p>
    <w:p w14:paraId="5B902CAA" w14:textId="311A885A" w:rsidR="00853E78" w:rsidRPr="008950DD" w:rsidRDefault="00D13F60" w:rsidP="002D35A5">
      <w:pPr>
        <w:pStyle w:val="ListParagraph"/>
        <w:numPr>
          <w:ilvl w:val="0"/>
          <w:numId w:val="9"/>
        </w:numPr>
        <w:rPr>
          <w:rFonts w:ascii="Arial" w:hAnsi="Arial" w:cs="Arial"/>
        </w:rPr>
      </w:pPr>
      <w:r w:rsidRPr="008950DD">
        <w:rPr>
          <w:rFonts w:ascii="Arial" w:hAnsi="Arial" w:cs="Arial"/>
        </w:rPr>
        <w:t xml:space="preserve">Your </w:t>
      </w:r>
      <w:r w:rsidR="004E25B5" w:rsidRPr="008950DD">
        <w:rPr>
          <w:rFonts w:ascii="Arial" w:hAnsi="Arial" w:cs="Arial"/>
        </w:rPr>
        <w:t xml:space="preserve">Perception </w:t>
      </w:r>
      <w:r w:rsidR="00BB3725" w:rsidRPr="008950DD">
        <w:rPr>
          <w:rFonts w:ascii="Arial" w:hAnsi="Arial" w:cs="Arial"/>
        </w:rPr>
        <w:t>(Mary)</w:t>
      </w:r>
    </w:p>
    <w:p w14:paraId="79F836E5" w14:textId="76AAC86D" w:rsidR="00AF4213" w:rsidRPr="008950DD" w:rsidRDefault="00AF4213" w:rsidP="002D35A5">
      <w:pPr>
        <w:pStyle w:val="ListParagraph"/>
        <w:ind w:left="1152"/>
        <w:rPr>
          <w:rFonts w:ascii="Arial" w:hAnsi="Arial" w:cs="Arial"/>
        </w:rPr>
      </w:pPr>
    </w:p>
    <w:p w14:paraId="10D7E6F3" w14:textId="13BF6044" w:rsidR="006D0659" w:rsidRPr="008950DD" w:rsidRDefault="004A6A6B" w:rsidP="002D35A5">
      <w:pPr>
        <w:pStyle w:val="ListParagraph"/>
        <w:ind w:left="1152"/>
        <w:rPr>
          <w:rFonts w:ascii="Arial" w:hAnsi="Arial" w:cs="Arial"/>
        </w:rPr>
      </w:pPr>
      <w:r w:rsidRPr="008950DD">
        <w:rPr>
          <w:rFonts w:ascii="Arial" w:hAnsi="Arial" w:cs="Arial"/>
        </w:rPr>
        <w:t>“How can this be?</w:t>
      </w:r>
      <w:r w:rsidR="00FE29B8" w:rsidRPr="008950DD">
        <w:rPr>
          <w:rFonts w:ascii="Arial" w:hAnsi="Arial" w:cs="Arial"/>
        </w:rPr>
        <w:t>”</w:t>
      </w:r>
    </w:p>
    <w:p w14:paraId="4DC55671" w14:textId="77777777" w:rsidR="00AF4213" w:rsidRPr="00E95B35" w:rsidRDefault="00AF4213" w:rsidP="00E95B35">
      <w:pPr>
        <w:rPr>
          <w:rFonts w:ascii="Arial" w:hAnsi="Arial" w:cs="Arial"/>
        </w:rPr>
      </w:pPr>
    </w:p>
    <w:p w14:paraId="09A29506" w14:textId="130CDE3B" w:rsidR="00D13F60" w:rsidRPr="008950DD" w:rsidRDefault="00D13F60" w:rsidP="002D35A5">
      <w:pPr>
        <w:pStyle w:val="ListParagraph"/>
        <w:numPr>
          <w:ilvl w:val="0"/>
          <w:numId w:val="9"/>
        </w:numPr>
        <w:rPr>
          <w:rFonts w:ascii="Arial" w:hAnsi="Arial" w:cs="Arial"/>
        </w:rPr>
      </w:pPr>
      <w:r w:rsidRPr="008950DD">
        <w:rPr>
          <w:rFonts w:ascii="Arial" w:hAnsi="Arial" w:cs="Arial"/>
        </w:rPr>
        <w:t xml:space="preserve">Other </w:t>
      </w:r>
      <w:r w:rsidR="004E25B5" w:rsidRPr="008950DD">
        <w:rPr>
          <w:rFonts w:ascii="Arial" w:hAnsi="Arial" w:cs="Arial"/>
        </w:rPr>
        <w:t>Perception</w:t>
      </w:r>
      <w:r w:rsidRPr="008950DD">
        <w:rPr>
          <w:rFonts w:ascii="Arial" w:hAnsi="Arial" w:cs="Arial"/>
        </w:rPr>
        <w:t xml:space="preserve"> </w:t>
      </w:r>
      <w:r w:rsidR="00BB3725" w:rsidRPr="008950DD">
        <w:rPr>
          <w:rFonts w:ascii="Arial" w:hAnsi="Arial" w:cs="Arial"/>
        </w:rPr>
        <w:t>(those around her)</w:t>
      </w:r>
    </w:p>
    <w:p w14:paraId="1560BE0A" w14:textId="3439A38C" w:rsidR="00512104" w:rsidRPr="008950DD" w:rsidRDefault="00512104" w:rsidP="002D35A5">
      <w:pPr>
        <w:pStyle w:val="ListParagraph"/>
        <w:ind w:left="1152"/>
        <w:rPr>
          <w:rFonts w:ascii="Arial" w:hAnsi="Arial" w:cs="Arial"/>
        </w:rPr>
      </w:pPr>
    </w:p>
    <w:p w14:paraId="085B0E4C" w14:textId="005FED49" w:rsidR="006D0659" w:rsidRPr="008950DD" w:rsidRDefault="00FE29B8" w:rsidP="00FE29B8">
      <w:pPr>
        <w:ind w:left="720"/>
        <w:rPr>
          <w:rFonts w:ascii="Arial" w:hAnsi="Arial" w:cs="Arial"/>
        </w:rPr>
      </w:pPr>
      <w:r w:rsidRPr="008950DD">
        <w:rPr>
          <w:rFonts w:ascii="Arial" w:hAnsi="Arial" w:cs="Arial"/>
        </w:rPr>
        <w:t xml:space="preserve">Joseph </w:t>
      </w:r>
      <w:r w:rsidR="00087D10" w:rsidRPr="008950DD">
        <w:rPr>
          <w:rFonts w:ascii="Arial" w:hAnsi="Arial" w:cs="Arial"/>
        </w:rPr>
        <w:t>– “I must put her away”</w:t>
      </w:r>
    </w:p>
    <w:p w14:paraId="5041A76E" w14:textId="77777777" w:rsidR="00544505" w:rsidRPr="008950DD" w:rsidRDefault="00544505" w:rsidP="002D35A5">
      <w:pPr>
        <w:ind w:left="360"/>
        <w:rPr>
          <w:rFonts w:ascii="Arial" w:hAnsi="Arial" w:cs="Arial"/>
        </w:rPr>
      </w:pPr>
    </w:p>
    <w:p w14:paraId="40B83A8B" w14:textId="77777777" w:rsidR="006D0659" w:rsidRPr="008950DD" w:rsidRDefault="006D0659" w:rsidP="002D35A5">
      <w:pPr>
        <w:pStyle w:val="ListParagraph"/>
        <w:ind w:left="1152"/>
        <w:rPr>
          <w:rFonts w:ascii="Arial" w:hAnsi="Arial" w:cs="Arial"/>
        </w:rPr>
      </w:pPr>
    </w:p>
    <w:p w14:paraId="73E79DA6" w14:textId="45D2E408" w:rsidR="0039516D" w:rsidRPr="008950DD" w:rsidRDefault="00D13F60" w:rsidP="002D35A5">
      <w:pPr>
        <w:pStyle w:val="ListParagraph"/>
        <w:numPr>
          <w:ilvl w:val="0"/>
          <w:numId w:val="9"/>
        </w:numPr>
        <w:rPr>
          <w:rFonts w:ascii="Arial" w:hAnsi="Arial" w:cs="Arial"/>
        </w:rPr>
      </w:pPr>
      <w:r w:rsidRPr="008950DD">
        <w:rPr>
          <w:rFonts w:ascii="Arial" w:hAnsi="Arial" w:cs="Arial"/>
        </w:rPr>
        <w:t>God’s</w:t>
      </w:r>
      <w:r w:rsidR="004E25B5" w:rsidRPr="008950DD">
        <w:t xml:space="preserve"> </w:t>
      </w:r>
      <w:r w:rsidR="004E25B5" w:rsidRPr="008950DD">
        <w:rPr>
          <w:rFonts w:ascii="Arial" w:hAnsi="Arial" w:cs="Arial"/>
        </w:rPr>
        <w:t xml:space="preserve">Perception </w:t>
      </w:r>
      <w:r w:rsidR="00BB3725" w:rsidRPr="008950DD">
        <w:rPr>
          <w:rFonts w:ascii="Arial" w:hAnsi="Arial" w:cs="Arial"/>
        </w:rPr>
        <w:t>(God’s)</w:t>
      </w:r>
    </w:p>
    <w:p w14:paraId="24C354EB" w14:textId="749D8027" w:rsidR="00BB3725" w:rsidRPr="008950DD" w:rsidRDefault="00BB3725" w:rsidP="00BB3725">
      <w:pPr>
        <w:pStyle w:val="ListParagraph"/>
        <w:rPr>
          <w:rFonts w:ascii="Arial" w:hAnsi="Arial" w:cs="Arial"/>
        </w:rPr>
      </w:pPr>
    </w:p>
    <w:p w14:paraId="594A4EA1" w14:textId="6194A044" w:rsidR="00BB3725" w:rsidRPr="008950DD" w:rsidRDefault="00087D10" w:rsidP="00BB3725">
      <w:pPr>
        <w:pStyle w:val="ListParagraph"/>
        <w:rPr>
          <w:rFonts w:ascii="Arial" w:hAnsi="Arial" w:cs="Arial"/>
        </w:rPr>
      </w:pPr>
      <w:r w:rsidRPr="008950DD">
        <w:rPr>
          <w:rFonts w:ascii="Arial" w:hAnsi="Arial" w:cs="Arial"/>
        </w:rPr>
        <w:t>The angel – “</w:t>
      </w:r>
      <w:r w:rsidR="0069726F" w:rsidRPr="008950DD">
        <w:rPr>
          <w:rFonts w:ascii="Arial" w:hAnsi="Arial" w:cs="Arial"/>
        </w:rPr>
        <w:t xml:space="preserve">Mary </w:t>
      </w:r>
      <w:r w:rsidRPr="008950DD">
        <w:rPr>
          <w:rFonts w:ascii="Arial" w:hAnsi="Arial" w:cs="Arial"/>
        </w:rPr>
        <w:t xml:space="preserve">you </w:t>
      </w:r>
      <w:r w:rsidR="0069726F" w:rsidRPr="008950DD">
        <w:rPr>
          <w:rFonts w:ascii="Arial" w:hAnsi="Arial" w:cs="Arial"/>
        </w:rPr>
        <w:t xml:space="preserve">are </w:t>
      </w:r>
      <w:r w:rsidRPr="008950DD">
        <w:rPr>
          <w:rFonts w:ascii="Arial" w:hAnsi="Arial" w:cs="Arial"/>
        </w:rPr>
        <w:t>going to have a child</w:t>
      </w:r>
      <w:r w:rsidR="0069726F" w:rsidRPr="008950DD">
        <w:rPr>
          <w:rFonts w:ascii="Arial" w:hAnsi="Arial" w:cs="Arial"/>
        </w:rPr>
        <w:t xml:space="preserve"> and Joseph you going to take Mary as your wife”.</w:t>
      </w:r>
    </w:p>
    <w:p w14:paraId="758FB081" w14:textId="157BE592" w:rsidR="00442440" w:rsidRPr="008950DD" w:rsidRDefault="00442440" w:rsidP="002D35A5">
      <w:pPr>
        <w:rPr>
          <w:rFonts w:ascii="Arial" w:hAnsi="Arial" w:cs="Arial"/>
        </w:rPr>
      </w:pPr>
    </w:p>
    <w:p w14:paraId="58FA1A0F" w14:textId="77777777" w:rsidR="00BB3725" w:rsidRPr="008950DD" w:rsidRDefault="00BB3725" w:rsidP="00BB3725">
      <w:pPr>
        <w:pStyle w:val="ListParagraph"/>
        <w:numPr>
          <w:ilvl w:val="0"/>
          <w:numId w:val="4"/>
        </w:numPr>
        <w:ind w:left="360"/>
        <w:rPr>
          <w:rFonts w:ascii="Arial" w:hAnsi="Arial" w:cs="Arial"/>
        </w:rPr>
      </w:pPr>
      <w:r w:rsidRPr="008950DD">
        <w:rPr>
          <w:rFonts w:ascii="Arial" w:hAnsi="Arial" w:cs="Arial"/>
        </w:rPr>
        <w:t>What would you do if God asked you to do something that had never been done?</w:t>
      </w:r>
    </w:p>
    <w:p w14:paraId="0DC68A2B" w14:textId="77777777" w:rsidR="00BB3725" w:rsidRPr="008950DD" w:rsidRDefault="00BB3725" w:rsidP="00BB3725">
      <w:pPr>
        <w:rPr>
          <w:rFonts w:ascii="Arial" w:hAnsi="Arial" w:cs="Arial"/>
        </w:rPr>
      </w:pPr>
    </w:p>
    <w:p w14:paraId="14AF497F" w14:textId="77777777" w:rsidR="00BB3725" w:rsidRPr="008950DD" w:rsidRDefault="00BB3725" w:rsidP="00BB3725">
      <w:pPr>
        <w:pStyle w:val="ListParagraph"/>
        <w:numPr>
          <w:ilvl w:val="0"/>
          <w:numId w:val="4"/>
        </w:numPr>
        <w:ind w:left="360"/>
        <w:rPr>
          <w:rFonts w:ascii="Arial" w:hAnsi="Arial" w:cs="Arial"/>
        </w:rPr>
      </w:pPr>
      <w:r w:rsidRPr="008950DD">
        <w:rPr>
          <w:rFonts w:ascii="Arial" w:hAnsi="Arial" w:cs="Arial"/>
        </w:rPr>
        <w:t>How faithful are you to God call on your life?</w:t>
      </w:r>
    </w:p>
    <w:p w14:paraId="23A3579E" w14:textId="77777777" w:rsidR="00BB3725" w:rsidRPr="008950DD" w:rsidRDefault="00BB3725" w:rsidP="00BB3725">
      <w:pPr>
        <w:rPr>
          <w:rFonts w:ascii="Arial" w:hAnsi="Arial" w:cs="Arial"/>
        </w:rPr>
      </w:pPr>
    </w:p>
    <w:p w14:paraId="4C651101" w14:textId="77777777" w:rsidR="00BB3725" w:rsidRPr="008950DD" w:rsidRDefault="00BB3725" w:rsidP="00BB3725">
      <w:pPr>
        <w:pStyle w:val="ListParagraph"/>
        <w:numPr>
          <w:ilvl w:val="0"/>
          <w:numId w:val="4"/>
        </w:numPr>
        <w:ind w:left="360"/>
        <w:rPr>
          <w:rFonts w:ascii="Arial" w:hAnsi="Arial" w:cs="Arial"/>
        </w:rPr>
      </w:pPr>
      <w:r w:rsidRPr="008950DD">
        <w:rPr>
          <w:rFonts w:ascii="Arial" w:hAnsi="Arial" w:cs="Arial"/>
        </w:rPr>
        <w:t>Are you faithful to the Lord? Your family? Your church?</w:t>
      </w:r>
    </w:p>
    <w:p w14:paraId="13A0B21A" w14:textId="639797EF" w:rsidR="00732D39" w:rsidRPr="008950DD" w:rsidRDefault="00B9568C" w:rsidP="008950DD">
      <w:pPr>
        <w:pStyle w:val="ListParagraph"/>
        <w:ind w:left="1512"/>
        <w:rPr>
          <w:rFonts w:ascii="Arial" w:hAnsi="Arial" w:cs="Arial"/>
        </w:rPr>
      </w:pPr>
      <w:r w:rsidRPr="008950DD">
        <w:rPr>
          <w:rFonts w:ascii="Arial" w:hAnsi="Arial" w:cs="Arial"/>
        </w:rPr>
        <w:t xml:space="preserve"> </w:t>
      </w:r>
    </w:p>
    <w:p w14:paraId="59382DC0" w14:textId="77777777" w:rsidR="00732D39" w:rsidRPr="008950DD" w:rsidRDefault="00732D39" w:rsidP="002D35A5">
      <w:pPr>
        <w:pStyle w:val="ListParagraph"/>
        <w:numPr>
          <w:ilvl w:val="1"/>
          <w:numId w:val="4"/>
        </w:numPr>
        <w:shd w:val="clear" w:color="auto" w:fill="FFFFFF"/>
        <w:ind w:left="720"/>
        <w:rPr>
          <w:rFonts w:ascii="Arial" w:eastAsia="Times New Roman" w:hAnsi="Arial" w:cs="Arial"/>
          <w:color w:val="333333"/>
        </w:rPr>
      </w:pPr>
      <w:r w:rsidRPr="008950DD">
        <w:rPr>
          <w:rFonts w:ascii="Arial" w:eastAsia="Times New Roman" w:hAnsi="Arial" w:cs="Arial"/>
          <w:color w:val="333333"/>
        </w:rPr>
        <w:t xml:space="preserve">Change your perceptions.  Admit that the way you've been interpreting your life has been sabotaging your ability to break free of the destructive patterns that are holding you back.  </w:t>
      </w:r>
    </w:p>
    <w:p w14:paraId="5B4009D2" w14:textId="77777777" w:rsidR="00732D39" w:rsidRPr="008950DD" w:rsidRDefault="00732D39" w:rsidP="002D35A5">
      <w:pPr>
        <w:pStyle w:val="ListParagraph"/>
        <w:shd w:val="clear" w:color="auto" w:fill="FFFFFF"/>
        <w:ind w:left="0"/>
        <w:rPr>
          <w:rFonts w:ascii="Arial" w:eastAsia="Times New Roman" w:hAnsi="Arial" w:cs="Arial"/>
          <w:color w:val="333333"/>
        </w:rPr>
      </w:pPr>
    </w:p>
    <w:p w14:paraId="42C5ACC8" w14:textId="77777777" w:rsidR="00732D39" w:rsidRPr="008950DD" w:rsidRDefault="00732D39" w:rsidP="002D35A5">
      <w:pPr>
        <w:pStyle w:val="ListParagraph"/>
        <w:numPr>
          <w:ilvl w:val="1"/>
          <w:numId w:val="4"/>
        </w:numPr>
        <w:shd w:val="clear" w:color="auto" w:fill="FFFFFF"/>
        <w:ind w:left="720"/>
        <w:rPr>
          <w:rFonts w:ascii="Arial" w:eastAsia="Times New Roman" w:hAnsi="Arial" w:cs="Arial"/>
          <w:color w:val="333333"/>
        </w:rPr>
      </w:pPr>
      <w:r w:rsidRPr="008950DD">
        <w:rPr>
          <w:rFonts w:ascii="Arial" w:eastAsia="Times New Roman" w:hAnsi="Arial" w:cs="Arial"/>
          <w:color w:val="333333"/>
        </w:rPr>
        <w:t xml:space="preserve">Stop the cycle of generational dysfunction.  If you don't attend to the dysfunctional patterns that you've inherited from your family, you'll likely repeat them yourself.  So, break the cycle before it can continue any longer.  </w:t>
      </w:r>
    </w:p>
    <w:p w14:paraId="34825949" w14:textId="77777777" w:rsidR="00732D39" w:rsidRPr="008950DD" w:rsidRDefault="00732D39" w:rsidP="002D35A5">
      <w:pPr>
        <w:pStyle w:val="ListParagraph"/>
        <w:rPr>
          <w:rFonts w:ascii="Arial" w:eastAsia="Times New Roman" w:hAnsi="Arial" w:cs="Arial"/>
          <w:color w:val="333333"/>
        </w:rPr>
      </w:pPr>
    </w:p>
    <w:p w14:paraId="07A81D30" w14:textId="77777777" w:rsidR="00732D39" w:rsidRPr="008950DD" w:rsidRDefault="00732D39" w:rsidP="002D35A5">
      <w:pPr>
        <w:pStyle w:val="ListParagraph"/>
        <w:numPr>
          <w:ilvl w:val="1"/>
          <w:numId w:val="4"/>
        </w:numPr>
        <w:shd w:val="clear" w:color="auto" w:fill="FFFFFF"/>
        <w:ind w:left="720"/>
        <w:rPr>
          <w:rFonts w:ascii="Arial" w:hAnsi="Arial" w:cs="Arial"/>
        </w:rPr>
      </w:pPr>
      <w:r w:rsidRPr="008950DD">
        <w:rPr>
          <w:rFonts w:ascii="Arial" w:eastAsia="Times New Roman" w:hAnsi="Arial" w:cs="Arial"/>
          <w:color w:val="333333"/>
        </w:rPr>
        <w:t xml:space="preserve">Form Godly habits.  Changing the way, you think will change the way you live, so ask the Holy Spirit to renew your mind daily.  Whenever you catch yourself thinking negative, unhealthy thoughts, replace them with thoughts that reflect biblical truth.  </w:t>
      </w:r>
    </w:p>
    <w:p w14:paraId="577481D8" w14:textId="77777777" w:rsidR="00732D39" w:rsidRPr="008950DD" w:rsidRDefault="00732D39" w:rsidP="002D35A5">
      <w:pPr>
        <w:pStyle w:val="ListParagraph"/>
        <w:rPr>
          <w:rFonts w:ascii="Arial" w:hAnsi="Arial" w:cs="Arial"/>
        </w:rPr>
      </w:pPr>
    </w:p>
    <w:p w14:paraId="2BA61948" w14:textId="51A1FBD0" w:rsidR="00732D39" w:rsidRDefault="00732D39" w:rsidP="002D35A5">
      <w:pPr>
        <w:pStyle w:val="ListParagraph"/>
        <w:numPr>
          <w:ilvl w:val="1"/>
          <w:numId w:val="4"/>
        </w:numPr>
        <w:shd w:val="clear" w:color="auto" w:fill="FFFFFF"/>
        <w:ind w:left="720"/>
        <w:rPr>
          <w:rFonts w:ascii="Arial" w:hAnsi="Arial" w:cs="Arial"/>
        </w:rPr>
      </w:pPr>
      <w:r w:rsidRPr="008950DD">
        <w:rPr>
          <w:rFonts w:ascii="Arial" w:hAnsi="Arial" w:cs="Arial"/>
        </w:rPr>
        <w:t xml:space="preserve">Surround yourself with faithful friends.  Develop a group of close friends who want what's best for you, and commit to encouraging, supporting, and holding each other accountable as you all grow closer to God.  </w:t>
      </w:r>
    </w:p>
    <w:p w14:paraId="76A88156" w14:textId="77777777" w:rsidR="00E95B35" w:rsidRPr="00E95B35" w:rsidRDefault="00E95B35" w:rsidP="00E95B35">
      <w:pPr>
        <w:pStyle w:val="ListParagraph"/>
        <w:rPr>
          <w:rFonts w:ascii="Arial" w:hAnsi="Arial" w:cs="Arial"/>
        </w:rPr>
      </w:pPr>
    </w:p>
    <w:p w14:paraId="423A7F73" w14:textId="14F2CA11" w:rsidR="00732D39" w:rsidRPr="00E95B35" w:rsidRDefault="00732D39" w:rsidP="00E95B35">
      <w:pPr>
        <w:pStyle w:val="ListParagraph"/>
        <w:numPr>
          <w:ilvl w:val="1"/>
          <w:numId w:val="4"/>
        </w:numPr>
        <w:shd w:val="clear" w:color="auto" w:fill="FFFFFF"/>
        <w:ind w:left="720"/>
        <w:rPr>
          <w:rFonts w:ascii="Arial" w:hAnsi="Arial" w:cs="Arial"/>
        </w:rPr>
      </w:pPr>
      <w:r w:rsidRPr="008950DD">
        <w:rPr>
          <w:rFonts w:ascii="Arial" w:hAnsi="Arial" w:cs="Arial"/>
        </w:rPr>
        <w:t xml:space="preserve">Stay focused.  Remain focused on doing what God leads you to do each day to move beyond your past destructive life and build a new, healthier one.  Aim to fulfill God's purposes for you every day.  </w:t>
      </w:r>
    </w:p>
    <w:sectPr w:rsidR="00732D39" w:rsidRPr="00E95B35" w:rsidSect="008950DD">
      <w:headerReference w:type="default" r:id="rId7"/>
      <w:footerReference w:type="default" r:id="rId8"/>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890B" w14:textId="77777777" w:rsidR="007C3E50" w:rsidRDefault="007C3E50" w:rsidP="00924CDC">
      <w:r>
        <w:separator/>
      </w:r>
    </w:p>
  </w:endnote>
  <w:endnote w:type="continuationSeparator" w:id="0">
    <w:p w14:paraId="6D497757" w14:textId="77777777" w:rsidR="007C3E50" w:rsidRDefault="007C3E50" w:rsidP="009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F296" w14:textId="58055C33" w:rsidR="00D47A9A" w:rsidRDefault="00D47A9A">
    <w:pPr>
      <w:pStyle w:val="Footer"/>
    </w:pPr>
  </w:p>
  <w:p w14:paraId="1271CB5B" w14:textId="77777777" w:rsidR="00D47A9A" w:rsidRDefault="00D4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CFED" w14:textId="77777777" w:rsidR="007C3E50" w:rsidRDefault="007C3E50" w:rsidP="00924CDC">
      <w:r>
        <w:separator/>
      </w:r>
    </w:p>
  </w:footnote>
  <w:footnote w:type="continuationSeparator" w:id="0">
    <w:p w14:paraId="00A5DEDE" w14:textId="77777777" w:rsidR="007C3E50" w:rsidRDefault="007C3E50" w:rsidP="0092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2623" w14:textId="5E4A7239" w:rsidR="00924CDC" w:rsidRPr="00924CDC" w:rsidRDefault="0039516D" w:rsidP="00924CDC">
    <w:pPr>
      <w:pStyle w:val="Header"/>
      <w:jc w:val="center"/>
      <w:rPr>
        <w:rFonts w:ascii="Arial" w:hAnsi="Arial" w:cs="Arial"/>
        <w:b/>
        <w:bCs/>
        <w:sz w:val="24"/>
        <w:szCs w:val="24"/>
      </w:rPr>
    </w:pPr>
    <w:r>
      <w:rPr>
        <w:rFonts w:ascii="Arial" w:hAnsi="Arial" w:cs="Arial"/>
        <w:b/>
        <w:bCs/>
        <w:sz w:val="24"/>
        <w:szCs w:val="24"/>
      </w:rPr>
      <w:t>What Would You Have Done?</w:t>
    </w:r>
  </w:p>
  <w:p w14:paraId="04C1BC04" w14:textId="44AE0948" w:rsidR="00924CDC" w:rsidRPr="00924CDC" w:rsidRDefault="00ED7B41" w:rsidP="00924CDC">
    <w:pPr>
      <w:pStyle w:val="Header"/>
      <w:jc w:val="center"/>
      <w:rPr>
        <w:rFonts w:ascii="Arial" w:hAnsi="Arial" w:cs="Arial"/>
        <w:b/>
        <w:bCs/>
        <w:sz w:val="24"/>
        <w:szCs w:val="24"/>
      </w:rPr>
    </w:pPr>
    <w:r>
      <w:rPr>
        <w:rFonts w:ascii="Arial" w:hAnsi="Arial" w:cs="Arial"/>
        <w:b/>
        <w:bCs/>
        <w:sz w:val="24"/>
        <w:szCs w:val="24"/>
      </w:rPr>
      <w:t xml:space="preserve">Luke </w:t>
    </w:r>
    <w:r w:rsidR="00924CDC" w:rsidRPr="00924CDC">
      <w:rPr>
        <w:rFonts w:ascii="Arial" w:hAnsi="Arial" w:cs="Arial"/>
        <w:b/>
        <w:bCs/>
        <w:sz w:val="24"/>
        <w:szCs w:val="24"/>
      </w:rPr>
      <w:t>1:</w:t>
    </w:r>
    <w:r w:rsidR="00A802FA">
      <w:rPr>
        <w:rFonts w:ascii="Arial" w:hAnsi="Arial" w:cs="Arial"/>
        <w:b/>
        <w:bCs/>
        <w:sz w:val="24"/>
        <w:szCs w:val="24"/>
      </w:rPr>
      <w:t>26-38</w:t>
    </w:r>
    <w:r w:rsidR="00E95B35">
      <w:rPr>
        <w:rFonts w:ascii="Arial" w:hAnsi="Arial" w:cs="Arial"/>
        <w:b/>
        <w:bCs/>
        <w:sz w:val="24"/>
        <w:szCs w:val="24"/>
      </w:rPr>
      <w:t>, Matt 1:18-2</w:t>
    </w:r>
    <w:r w:rsidR="008F45A7">
      <w:rPr>
        <w:rFonts w:ascii="Arial" w:hAnsi="Arial" w:cs="Arial"/>
        <w:b/>
        <w:bCs/>
        <w:sz w:val="24"/>
        <w:szCs w:val="24"/>
      </w:rPr>
      <w:t>5</w:t>
    </w:r>
    <w:r w:rsidR="00924CDC" w:rsidRPr="00924CDC">
      <w:rPr>
        <w:rFonts w:ascii="Arial" w:hAnsi="Arial" w:cs="Arial"/>
        <w:b/>
        <w:bCs/>
        <w:sz w:val="24"/>
        <w:szCs w:val="24"/>
      </w:rPr>
      <w:t xml:space="preserve"> (NIV)</w:t>
    </w:r>
  </w:p>
  <w:p w14:paraId="07F49A7A" w14:textId="61A9D3EB" w:rsidR="00924CDC" w:rsidRPr="00924CDC" w:rsidRDefault="00C24ACF" w:rsidP="00924CDC">
    <w:pPr>
      <w:pStyle w:val="Header"/>
      <w:jc w:val="center"/>
      <w:rPr>
        <w:rFonts w:ascii="Arial" w:hAnsi="Arial" w:cs="Arial"/>
        <w:b/>
        <w:bCs/>
        <w:sz w:val="24"/>
        <w:szCs w:val="24"/>
      </w:rPr>
    </w:pPr>
    <w:r>
      <w:rPr>
        <w:rFonts w:ascii="Arial" w:hAnsi="Arial" w:cs="Arial"/>
        <w:b/>
        <w:bCs/>
        <w:sz w:val="24"/>
        <w:szCs w:val="24"/>
      </w:rPr>
      <w:t xml:space="preserve">December </w:t>
    </w:r>
    <w:r w:rsidR="00DC4A1C">
      <w:rPr>
        <w:rFonts w:ascii="Arial" w:hAnsi="Arial" w:cs="Arial"/>
        <w:b/>
        <w:bCs/>
        <w:sz w:val="24"/>
        <w:szCs w:val="24"/>
      </w:rPr>
      <w:t>11</w:t>
    </w:r>
    <w:r>
      <w:rPr>
        <w:rFonts w:ascii="Arial" w:hAnsi="Arial" w:cs="Arial"/>
        <w:b/>
        <w:bCs/>
        <w:sz w:val="24"/>
        <w:szCs w:val="24"/>
      </w:rPr>
      <w:t>, 2019</w:t>
    </w:r>
  </w:p>
  <w:p w14:paraId="4F3AC3FA" w14:textId="5F90616D" w:rsidR="00924CDC" w:rsidRDefault="00924CDC" w:rsidP="00924CDC">
    <w:pPr>
      <w:pStyle w:val="Header"/>
      <w:jc w:val="center"/>
      <w:rPr>
        <w:rFonts w:ascii="Arial" w:hAnsi="Arial" w:cs="Arial"/>
        <w:b/>
        <w:bCs/>
        <w:sz w:val="24"/>
        <w:szCs w:val="24"/>
      </w:rPr>
    </w:pPr>
    <w:r w:rsidRPr="00924CDC">
      <w:rPr>
        <w:rFonts w:ascii="Arial" w:hAnsi="Arial" w:cs="Arial"/>
        <w:b/>
        <w:bCs/>
        <w:sz w:val="24"/>
        <w:szCs w:val="24"/>
      </w:rPr>
      <w:t>Pastor Victor J. Coleman, Sr.</w:t>
    </w:r>
  </w:p>
  <w:p w14:paraId="40F673EE" w14:textId="53E880E8" w:rsidR="006D0659" w:rsidRPr="00924CDC" w:rsidRDefault="006D0659" w:rsidP="00924CDC">
    <w:pPr>
      <w:pStyle w:val="Header"/>
      <w:jc w:val="center"/>
      <w:rPr>
        <w:rFonts w:ascii="Arial" w:hAnsi="Arial" w:cs="Arial"/>
        <w:b/>
        <w:bCs/>
        <w:sz w:val="24"/>
        <w:szCs w:val="24"/>
      </w:rPr>
    </w:pPr>
    <w:r>
      <w:rPr>
        <w:rFonts w:ascii="Arial" w:hAnsi="Arial" w:cs="Arial"/>
        <w:b/>
        <w:bCs/>
        <w:sz w:val="24"/>
        <w:szCs w:val="24"/>
      </w:rPr>
      <w:t>Men’s Meeting</w:t>
    </w:r>
  </w:p>
  <w:p w14:paraId="1B0853C0" w14:textId="77777777" w:rsidR="00924CDC" w:rsidRDefault="00924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353"/>
    <w:multiLevelType w:val="hybridMultilevel"/>
    <w:tmpl w:val="2256A906"/>
    <w:lvl w:ilvl="0" w:tplc="04090017">
      <w:start w:val="1"/>
      <w:numFmt w:val="lowerLetter"/>
      <w:lvlText w:val="%1)"/>
      <w:lvlJc w:val="left"/>
      <w:pPr>
        <w:ind w:left="360" w:hanging="360"/>
      </w:pPr>
      <w:rPr>
        <w:color w:val="auto"/>
        <w:sz w:val="24"/>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652D7"/>
    <w:multiLevelType w:val="hybridMultilevel"/>
    <w:tmpl w:val="C5C6CCA0"/>
    <w:lvl w:ilvl="0" w:tplc="C4B0502C">
      <w:start w:val="1"/>
      <w:numFmt w:val="decimal"/>
      <w:lvlText w:val="%1."/>
      <w:lvlJc w:val="left"/>
      <w:pPr>
        <w:ind w:left="360" w:hanging="360"/>
      </w:pPr>
      <w:rPr>
        <w:color w:val="auto"/>
        <w:sz w:val="24"/>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3827A2"/>
    <w:multiLevelType w:val="hybridMultilevel"/>
    <w:tmpl w:val="3724F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34C9A"/>
    <w:multiLevelType w:val="hybridMultilevel"/>
    <w:tmpl w:val="86AA9F4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31B5B6A"/>
    <w:multiLevelType w:val="hybridMultilevel"/>
    <w:tmpl w:val="8DC2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E298E"/>
    <w:multiLevelType w:val="hybridMultilevel"/>
    <w:tmpl w:val="E2080A7E"/>
    <w:lvl w:ilvl="0" w:tplc="0409000F">
      <w:start w:val="1"/>
      <w:numFmt w:val="decimal"/>
      <w:lvlText w:val="%1."/>
      <w:lvlJc w:val="left"/>
      <w:pPr>
        <w:ind w:left="360" w:hanging="360"/>
      </w:pPr>
      <w:rPr>
        <w:color w:val="auto"/>
        <w:sz w:val="24"/>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963968"/>
    <w:multiLevelType w:val="hybridMultilevel"/>
    <w:tmpl w:val="0262C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B13C0"/>
    <w:multiLevelType w:val="hybridMultilevel"/>
    <w:tmpl w:val="1F568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869AD"/>
    <w:multiLevelType w:val="hybridMultilevel"/>
    <w:tmpl w:val="D4404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DC"/>
    <w:rsid w:val="000111BE"/>
    <w:rsid w:val="00026A57"/>
    <w:rsid w:val="00033775"/>
    <w:rsid w:val="00043286"/>
    <w:rsid w:val="000756EF"/>
    <w:rsid w:val="00087D10"/>
    <w:rsid w:val="000B0533"/>
    <w:rsid w:val="00141D9A"/>
    <w:rsid w:val="002516BB"/>
    <w:rsid w:val="00252C96"/>
    <w:rsid w:val="0028665A"/>
    <w:rsid w:val="00293630"/>
    <w:rsid w:val="002D2576"/>
    <w:rsid w:val="002D35A5"/>
    <w:rsid w:val="0039516D"/>
    <w:rsid w:val="00396CA6"/>
    <w:rsid w:val="003B27F9"/>
    <w:rsid w:val="003E185A"/>
    <w:rsid w:val="00437ABB"/>
    <w:rsid w:val="00442440"/>
    <w:rsid w:val="0048039C"/>
    <w:rsid w:val="004A6A6B"/>
    <w:rsid w:val="004E25B5"/>
    <w:rsid w:val="00512104"/>
    <w:rsid w:val="00525B2C"/>
    <w:rsid w:val="00541FE6"/>
    <w:rsid w:val="00544505"/>
    <w:rsid w:val="00554950"/>
    <w:rsid w:val="005836E5"/>
    <w:rsid w:val="005C1D5A"/>
    <w:rsid w:val="005F21BC"/>
    <w:rsid w:val="00634FB5"/>
    <w:rsid w:val="00637599"/>
    <w:rsid w:val="006713C2"/>
    <w:rsid w:val="006875E8"/>
    <w:rsid w:val="0069078B"/>
    <w:rsid w:val="0069726F"/>
    <w:rsid w:val="006A2A59"/>
    <w:rsid w:val="006D0659"/>
    <w:rsid w:val="006F6896"/>
    <w:rsid w:val="00732D39"/>
    <w:rsid w:val="007578B2"/>
    <w:rsid w:val="00771C2B"/>
    <w:rsid w:val="007C3E50"/>
    <w:rsid w:val="007F39A2"/>
    <w:rsid w:val="00853E78"/>
    <w:rsid w:val="008950DD"/>
    <w:rsid w:val="008A2D11"/>
    <w:rsid w:val="008B3EF4"/>
    <w:rsid w:val="008F45A7"/>
    <w:rsid w:val="00911FE1"/>
    <w:rsid w:val="00924CDC"/>
    <w:rsid w:val="0095137F"/>
    <w:rsid w:val="009648EF"/>
    <w:rsid w:val="00A55B2B"/>
    <w:rsid w:val="00A62041"/>
    <w:rsid w:val="00A62F27"/>
    <w:rsid w:val="00A802FA"/>
    <w:rsid w:val="00AB486D"/>
    <w:rsid w:val="00AC2169"/>
    <w:rsid w:val="00AE02FF"/>
    <w:rsid w:val="00AE389A"/>
    <w:rsid w:val="00AE4BF3"/>
    <w:rsid w:val="00AF4213"/>
    <w:rsid w:val="00B22A76"/>
    <w:rsid w:val="00B741BA"/>
    <w:rsid w:val="00B9568C"/>
    <w:rsid w:val="00BB11EF"/>
    <w:rsid w:val="00BB3725"/>
    <w:rsid w:val="00BC6976"/>
    <w:rsid w:val="00C1211E"/>
    <w:rsid w:val="00C24ACF"/>
    <w:rsid w:val="00C3311E"/>
    <w:rsid w:val="00C44C4F"/>
    <w:rsid w:val="00C80E49"/>
    <w:rsid w:val="00CC5B60"/>
    <w:rsid w:val="00D005CA"/>
    <w:rsid w:val="00D13F60"/>
    <w:rsid w:val="00D47075"/>
    <w:rsid w:val="00D47A9A"/>
    <w:rsid w:val="00D54B5A"/>
    <w:rsid w:val="00D60432"/>
    <w:rsid w:val="00D94D33"/>
    <w:rsid w:val="00DA41FF"/>
    <w:rsid w:val="00DB26C0"/>
    <w:rsid w:val="00DC4A1C"/>
    <w:rsid w:val="00E0366C"/>
    <w:rsid w:val="00E67E7C"/>
    <w:rsid w:val="00E95B35"/>
    <w:rsid w:val="00ED7B41"/>
    <w:rsid w:val="00EF122B"/>
    <w:rsid w:val="00F73445"/>
    <w:rsid w:val="00F9620E"/>
    <w:rsid w:val="00FC156E"/>
    <w:rsid w:val="00FE29B8"/>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D0A4"/>
  <w15:chartTrackingRefBased/>
  <w15:docId w15:val="{40DF583C-AC78-4D9D-A66B-F4E1CF67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CDC"/>
    <w:pPr>
      <w:tabs>
        <w:tab w:val="center" w:pos="4680"/>
        <w:tab w:val="right" w:pos="9360"/>
      </w:tabs>
    </w:pPr>
  </w:style>
  <w:style w:type="character" w:customStyle="1" w:styleId="HeaderChar">
    <w:name w:val="Header Char"/>
    <w:basedOn w:val="DefaultParagraphFont"/>
    <w:link w:val="Header"/>
    <w:uiPriority w:val="99"/>
    <w:rsid w:val="00924CDC"/>
  </w:style>
  <w:style w:type="paragraph" w:styleId="Footer">
    <w:name w:val="footer"/>
    <w:basedOn w:val="Normal"/>
    <w:link w:val="FooterChar"/>
    <w:uiPriority w:val="99"/>
    <w:unhideWhenUsed/>
    <w:rsid w:val="00924CDC"/>
    <w:pPr>
      <w:tabs>
        <w:tab w:val="center" w:pos="4680"/>
        <w:tab w:val="right" w:pos="9360"/>
      </w:tabs>
    </w:pPr>
  </w:style>
  <w:style w:type="character" w:customStyle="1" w:styleId="FooterChar">
    <w:name w:val="Footer Char"/>
    <w:basedOn w:val="DefaultParagraphFont"/>
    <w:link w:val="Footer"/>
    <w:uiPriority w:val="99"/>
    <w:rsid w:val="00924CDC"/>
  </w:style>
  <w:style w:type="paragraph" w:styleId="ListParagraph">
    <w:name w:val="List Paragraph"/>
    <w:basedOn w:val="Normal"/>
    <w:uiPriority w:val="34"/>
    <w:qFormat/>
    <w:rsid w:val="00D1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2385">
      <w:bodyDiv w:val="1"/>
      <w:marLeft w:val="0"/>
      <w:marRight w:val="0"/>
      <w:marTop w:val="0"/>
      <w:marBottom w:val="0"/>
      <w:divBdr>
        <w:top w:val="none" w:sz="0" w:space="0" w:color="auto"/>
        <w:left w:val="none" w:sz="0" w:space="0" w:color="auto"/>
        <w:bottom w:val="none" w:sz="0" w:space="0" w:color="auto"/>
        <w:right w:val="none" w:sz="0" w:space="0" w:color="auto"/>
      </w:divBdr>
      <w:divsChild>
        <w:div w:id="41348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24</cp:revision>
  <cp:lastPrinted>2019-12-10T00:21:00Z</cp:lastPrinted>
  <dcterms:created xsi:type="dcterms:W3CDTF">2019-12-11T23:57:00Z</dcterms:created>
  <dcterms:modified xsi:type="dcterms:W3CDTF">2019-12-12T00:18:00Z</dcterms:modified>
</cp:coreProperties>
</file>