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34F23259" w14:textId="5F204EE2" w:rsidR="00E7338D" w:rsidRDefault="00AD32CC">
      <w:pPr>
        <w:rPr>
          <w:b/>
          <w:bCs/>
          <w:sz w:val="48"/>
          <w:szCs w:val="48"/>
          <w:u w:val="single"/>
        </w:rPr>
      </w:pPr>
      <w:r>
        <w:t xml:space="preserve">                                 </w:t>
      </w:r>
      <w:r w:rsidRPr="00AD32CC">
        <w:rPr>
          <w:b/>
          <w:bCs/>
          <w:sz w:val="48"/>
          <w:szCs w:val="48"/>
          <w:u w:val="single"/>
        </w:rPr>
        <w:t>Please Read Before Entering</w:t>
      </w:r>
    </w:p>
    <w:p w14:paraId="757F11D5" w14:textId="26DC2180" w:rsidR="00AD32CC" w:rsidRDefault="00AD32CC">
      <w:pPr>
        <w:rPr>
          <w:b/>
          <w:bCs/>
          <w:sz w:val="48"/>
          <w:szCs w:val="48"/>
          <w:u w:val="single"/>
        </w:rPr>
      </w:pPr>
    </w:p>
    <w:p w14:paraId="65FDEE8F" w14:textId="030F1592" w:rsidR="00AD32CC" w:rsidRDefault="00AD32CC" w:rsidP="00AD32C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D32CC">
        <w:rPr>
          <w:sz w:val="48"/>
          <w:szCs w:val="48"/>
        </w:rPr>
        <w:t xml:space="preserve">Do not enter </w:t>
      </w:r>
      <w:r>
        <w:rPr>
          <w:sz w:val="48"/>
          <w:szCs w:val="48"/>
        </w:rPr>
        <w:t xml:space="preserve">if you have </w:t>
      </w:r>
      <w:r w:rsidR="00BC4533">
        <w:rPr>
          <w:sz w:val="48"/>
          <w:szCs w:val="48"/>
        </w:rPr>
        <w:t xml:space="preserve">a fever or </w:t>
      </w:r>
      <w:r>
        <w:rPr>
          <w:sz w:val="48"/>
          <w:szCs w:val="48"/>
        </w:rPr>
        <w:t>any signs or symptoms of Covid-19.</w:t>
      </w:r>
    </w:p>
    <w:p w14:paraId="01B77179" w14:textId="2BA93B81" w:rsidR="00AD32CC" w:rsidRDefault="00AD32CC" w:rsidP="00AD32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you have recently travelled, please do not enter unless you have quarantined for 14 days and are symptom free</w:t>
      </w:r>
    </w:p>
    <w:p w14:paraId="165C9444" w14:textId="29D614DB" w:rsidR="00AD32CC" w:rsidRDefault="00AD32CC" w:rsidP="00AD32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C4533">
        <w:rPr>
          <w:sz w:val="48"/>
          <w:szCs w:val="48"/>
        </w:rPr>
        <w:t>Please wash or Sanitize your hands upon entering</w:t>
      </w:r>
    </w:p>
    <w:p w14:paraId="14EAD361" w14:textId="443A3601" w:rsidR="00BC4533" w:rsidRDefault="00BC4533" w:rsidP="00AD32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Party size is limited to </w:t>
      </w:r>
      <w:r w:rsidRPr="004D5B14">
        <w:rPr>
          <w:sz w:val="48"/>
          <w:szCs w:val="48"/>
          <w:u w:val="single"/>
        </w:rPr>
        <w:t>six</w:t>
      </w:r>
      <w:r>
        <w:rPr>
          <w:sz w:val="48"/>
          <w:szCs w:val="48"/>
        </w:rPr>
        <w:t xml:space="preserve"> per table</w:t>
      </w:r>
    </w:p>
    <w:p w14:paraId="0836A061" w14:textId="5F5CB4BF" w:rsidR="00BC4533" w:rsidRDefault="00BC4533" w:rsidP="00AD32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Please keep a distance according to the X’s on the floor when entering</w:t>
      </w:r>
    </w:p>
    <w:p w14:paraId="028EE70C" w14:textId="568A9809" w:rsidR="00BC4533" w:rsidRDefault="00BC4533" w:rsidP="00AD32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Please use Debit or Credit</w:t>
      </w:r>
    </w:p>
    <w:p w14:paraId="1DF781BD" w14:textId="2D4BAF7F" w:rsidR="00BC4533" w:rsidRDefault="004D5B14" w:rsidP="00AD32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Please wait to be assigned a table</w:t>
      </w:r>
    </w:p>
    <w:p w14:paraId="4B986C5C" w14:textId="0CF4ABF0" w:rsidR="004D5B14" w:rsidRDefault="004D5B14" w:rsidP="00AD32C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Please call, before entering if you have any questions or concerns about a table or reservation 943-0273</w:t>
      </w:r>
    </w:p>
    <w:p w14:paraId="2174BC2E" w14:textId="6E6D51B0" w:rsidR="004D5B14" w:rsidRPr="004D5B14" w:rsidRDefault="004D5B14" w:rsidP="004D5B14">
      <w:pPr>
        <w:rPr>
          <w:sz w:val="48"/>
          <w:szCs w:val="48"/>
        </w:rPr>
      </w:pPr>
      <w:r>
        <w:rPr>
          <w:sz w:val="48"/>
          <w:szCs w:val="48"/>
        </w:rPr>
        <w:t>We are committed to keeping everyone safe!</w:t>
      </w:r>
    </w:p>
    <w:sectPr w:rsidR="004D5B14" w:rsidRPr="004D5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C1425"/>
    <w:multiLevelType w:val="hybridMultilevel"/>
    <w:tmpl w:val="4126A144"/>
    <w:lvl w:ilvl="0" w:tplc="BA74A8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CC"/>
    <w:rsid w:val="004D5B14"/>
    <w:rsid w:val="00AD32CC"/>
    <w:rsid w:val="00BC4533"/>
    <w:rsid w:val="00CA06A9"/>
    <w:rsid w:val="00DD4CFB"/>
    <w:rsid w:val="00E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2F60"/>
  <w15:chartTrackingRefBased/>
  <w15:docId w15:val="{DB969BD0-A7D9-4098-8470-1D2956A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Morton</dc:creator>
  <cp:keywords/>
  <dc:description/>
  <cp:lastModifiedBy>Shelley Morton</cp:lastModifiedBy>
  <cp:revision>2</cp:revision>
  <dcterms:created xsi:type="dcterms:W3CDTF">2020-06-16T02:47:00Z</dcterms:created>
  <dcterms:modified xsi:type="dcterms:W3CDTF">2020-06-16T03:39:00Z</dcterms:modified>
</cp:coreProperties>
</file>