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1417"/>
        <w:gridCol w:w="4253"/>
      </w:tblGrid>
      <w:tr w:rsidR="00D253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3"/>
            <w:vAlign w:val="center"/>
          </w:tcPr>
          <w:p w:rsidR="00D2536B" w:rsidRDefault="00D2536B">
            <w:r>
              <w:t>Name</w:t>
            </w:r>
            <w:r w:rsidR="00266D9A">
              <w:t xml:space="preserve"> of group members</w:t>
            </w:r>
            <w:r>
              <w:t xml:space="preserve">                                                                                                        Date:</w:t>
            </w:r>
          </w:p>
          <w:p w:rsidR="00D2536B" w:rsidRDefault="00D2536B"/>
          <w:p w:rsidR="00266D9A" w:rsidRDefault="00266D9A"/>
          <w:p w:rsidR="00266D9A" w:rsidRDefault="00266D9A"/>
        </w:tc>
      </w:tr>
      <w:tr w:rsidR="00D2536B" w:rsidTr="00266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536B" w:rsidRDefault="00D2536B">
            <w:pPr>
              <w:jc w:val="center"/>
            </w:pPr>
            <w:r>
              <w:t>Linear Surveying field book</w:t>
            </w:r>
          </w:p>
        </w:tc>
      </w:tr>
      <w:tr w:rsidR="00D2536B" w:rsidTr="00266D9A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/>
          <w:p w:rsidR="00D2536B" w:rsidRDefault="00D2536B">
            <w:pPr>
              <w:ind w:left="34" w:hanging="3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FF0000"/>
            </w:tcBorders>
          </w:tcPr>
          <w:p w:rsidR="00D2536B" w:rsidRDefault="00D2536B"/>
        </w:tc>
        <w:tc>
          <w:tcPr>
            <w:tcW w:w="4253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D2536B" w:rsidRDefault="00D2536B"/>
        </w:tc>
      </w:tr>
      <w:tr w:rsidR="00D2536B" w:rsidTr="00266D9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D2536B" w:rsidRDefault="00D2536B">
            <w:r>
              <w:t>Location:</w:t>
            </w:r>
          </w:p>
        </w:tc>
      </w:tr>
      <w:tr w:rsidR="00D2536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9640" w:type="dxa"/>
            <w:gridSpan w:val="3"/>
          </w:tcPr>
          <w:p w:rsidR="00D2536B" w:rsidRDefault="00266D9A">
            <w:r>
              <w:t>comments</w:t>
            </w:r>
          </w:p>
          <w:p w:rsidR="00D2536B" w:rsidRDefault="00D2536B"/>
          <w:p w:rsidR="00D2536B" w:rsidRDefault="00D2536B"/>
        </w:tc>
      </w:tr>
    </w:tbl>
    <w:p w:rsidR="00D2536B" w:rsidRDefault="00D2536B"/>
    <w:sectPr w:rsidR="00D2536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20"/>
  <w:noPunctuationKerning/>
  <w:characterSpacingControl w:val="doNotCompress"/>
  <w:compat/>
  <w:rsids>
    <w:rsidRoot w:val="00460B79"/>
    <w:rsid w:val="00266D9A"/>
    <w:rsid w:val="00460B79"/>
    <w:rsid w:val="00D2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                                                                  Date:</vt:lpstr>
    </vt:vector>
  </TitlesOfParts>
  <Company>af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                                                                                                    Date:</dc:title>
  <dc:creator>angelo filomeno</dc:creator>
  <cp:lastModifiedBy>Angelo</cp:lastModifiedBy>
  <cp:revision>2</cp:revision>
  <dcterms:created xsi:type="dcterms:W3CDTF">2014-09-24T14:53:00Z</dcterms:created>
  <dcterms:modified xsi:type="dcterms:W3CDTF">2014-09-24T14:53:00Z</dcterms:modified>
</cp:coreProperties>
</file>