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0C1" w:rsidRDefault="002240C1" w:rsidP="002240C1"/>
    <w:p w:rsidR="002240C1" w:rsidRDefault="002240C1" w:rsidP="002240C1">
      <w:pPr>
        <w:pStyle w:val="Title"/>
      </w:pPr>
      <w:r>
        <w:t>Voluntary Release Waiver and Indemnity Agreement</w:t>
      </w:r>
    </w:p>
    <w:p w:rsidR="002240C1" w:rsidRDefault="002240C1" w:rsidP="002240C1">
      <w:pPr>
        <w:pStyle w:val="Title"/>
      </w:pPr>
      <w:r>
        <w:t>Fur and Tails Animal Rescue</w:t>
      </w:r>
    </w:p>
    <w:p w:rsidR="002240C1" w:rsidRDefault="002240C1" w:rsidP="002240C1">
      <w:r>
        <w:t xml:space="preserve">Fur and Tails Animal Rescue (The "Rescue/Charity/we/us"), a Florida 501 (c) (3) </w:t>
      </w:r>
      <w:proofErr w:type="gramStart"/>
      <w:r>
        <w:t>non profit</w:t>
      </w:r>
      <w:proofErr w:type="gramEnd"/>
      <w:r>
        <w:t xml:space="preserve"> corporation and the undersigned (The volunteer, foster or </w:t>
      </w:r>
      <w:proofErr w:type="spellStart"/>
      <w:r>
        <w:t>adoptor</w:t>
      </w:r>
      <w:proofErr w:type="spellEnd"/>
      <w:r>
        <w:t xml:space="preserve">"), in consideration of mutual covenants in the Agreement and other good and valuable considering, intending to be </w:t>
      </w:r>
      <w:r>
        <w:t>legally bound by this Agreement and</w:t>
      </w:r>
      <w:r>
        <w:t xml:space="preserve"> agree to the electro</w:t>
      </w:r>
      <w:r>
        <w:t xml:space="preserve">nically submitted information. </w:t>
      </w:r>
    </w:p>
    <w:p w:rsidR="002240C1" w:rsidRDefault="002240C1" w:rsidP="002240C1">
      <w:r>
        <w:t>Name*</w:t>
      </w:r>
    </w:p>
    <w:p w:rsidR="002240C1" w:rsidRDefault="002240C1" w:rsidP="002240C1">
      <w:r>
        <w:t>___________________________________________________________________________________</w:t>
      </w:r>
    </w:p>
    <w:p w:rsidR="002240C1" w:rsidRPr="002240C1" w:rsidRDefault="002240C1" w:rsidP="002240C1">
      <w:pPr>
        <w:rPr>
          <w:lang w:val="fr-FR"/>
        </w:rPr>
      </w:pPr>
      <w:r w:rsidRPr="002240C1">
        <w:rPr>
          <w:lang w:val="fr-FR"/>
        </w:rPr>
        <w:t xml:space="preserve">Email </w:t>
      </w:r>
      <w:proofErr w:type="spellStart"/>
      <w:r w:rsidRPr="002240C1">
        <w:rPr>
          <w:lang w:val="fr-FR"/>
        </w:rPr>
        <w:t>Address</w:t>
      </w:r>
      <w:proofErr w:type="spellEnd"/>
      <w:r w:rsidRPr="002240C1">
        <w:rPr>
          <w:lang w:val="fr-FR"/>
        </w:rPr>
        <w:t>*</w:t>
      </w:r>
    </w:p>
    <w:p w:rsidR="002240C1" w:rsidRPr="002240C1" w:rsidRDefault="002240C1" w:rsidP="002240C1">
      <w:pPr>
        <w:rPr>
          <w:lang w:val="fr-FR"/>
        </w:rPr>
      </w:pPr>
      <w:r>
        <w:rPr>
          <w:lang w:val="fr-FR"/>
        </w:rPr>
        <w:t>___________________________________________________________________________________</w:t>
      </w:r>
    </w:p>
    <w:p w:rsidR="002240C1" w:rsidRPr="002240C1" w:rsidRDefault="002240C1" w:rsidP="002240C1">
      <w:pPr>
        <w:rPr>
          <w:lang w:val="fr-FR"/>
        </w:rPr>
      </w:pPr>
      <w:proofErr w:type="spellStart"/>
      <w:r w:rsidRPr="002240C1">
        <w:rPr>
          <w:lang w:val="fr-FR"/>
        </w:rPr>
        <w:t>Address</w:t>
      </w:r>
      <w:proofErr w:type="spellEnd"/>
      <w:r w:rsidRPr="002240C1">
        <w:rPr>
          <w:lang w:val="fr-FR"/>
        </w:rPr>
        <w:t>*</w:t>
      </w:r>
    </w:p>
    <w:p w:rsidR="002240C1" w:rsidRPr="002240C1" w:rsidRDefault="002240C1" w:rsidP="002240C1">
      <w:pPr>
        <w:rPr>
          <w:lang w:val="fr-FR"/>
        </w:rPr>
      </w:pPr>
      <w:r>
        <w:rPr>
          <w:lang w:val="fr-FR"/>
        </w:rPr>
        <w:t>_____________________________________________________________________________________</w:t>
      </w:r>
    </w:p>
    <w:p w:rsidR="002240C1" w:rsidRDefault="002240C1" w:rsidP="002240C1">
      <w:proofErr w:type="gramStart"/>
      <w:r>
        <w:t>City ,</w:t>
      </w:r>
      <w:proofErr w:type="gramEnd"/>
      <w:r>
        <w:t xml:space="preserve"> State*</w:t>
      </w:r>
    </w:p>
    <w:p w:rsidR="002240C1" w:rsidRDefault="002240C1" w:rsidP="002240C1">
      <w:r>
        <w:t>_____________________________________________________________________________________</w:t>
      </w:r>
    </w:p>
    <w:p w:rsidR="002240C1" w:rsidRDefault="002240C1" w:rsidP="002240C1">
      <w:r>
        <w:t>Telephone*</w:t>
      </w:r>
    </w:p>
    <w:p w:rsidR="002240C1" w:rsidRDefault="002240C1" w:rsidP="002240C1">
      <w:r>
        <w:t>_____________________________________________________________________________________</w:t>
      </w:r>
    </w:p>
    <w:p w:rsidR="002240C1" w:rsidRDefault="002240C1" w:rsidP="002240C1">
      <w:r>
        <w:t>FOREVER RELEASE AND DISCHARGE Fur and Tails Animal Rescue*</w:t>
      </w:r>
    </w:p>
    <w:p w:rsidR="002240C1" w:rsidRDefault="002240C1" w:rsidP="002240C1">
      <w:r>
        <w:t>I agree, for myself, my representatives, heirs and assigns hereby FOREVER RELEASE AND DISCHARGE Fur and Tails Animal Rescue, its members, directors and volunteers (hereafter Releasees) from any and all liabilities, claims, demands or causes or action that I may hereafter have for any injuries or damages arising out of my participation in volunteering or fostering, including but not limited to losses CAUSED BY THE NEGLIGENCE OF RELEASEES, or by hidden, latent dangers, or animals.</w:t>
      </w:r>
    </w:p>
    <w:p w:rsidR="002240C1" w:rsidRDefault="002240C1" w:rsidP="002240C1">
      <w:r>
        <w:t>I EXPRESSLY AND VOLUNTARILY ASSUME ALL RISK OF DEATH, PERSONAL INJURY OR PROPERTY DAMAGE SUSTAINED*</w:t>
      </w:r>
    </w:p>
    <w:p w:rsidR="002240C1" w:rsidRDefault="002240C1" w:rsidP="002240C1">
      <w:r>
        <w:t xml:space="preserve">I understand and acknowledge that animals are unpredictable in general and have inherent dangers that no amount of care, caution, instruction or expertise can eliminate. I EXPRESSLY AND VOLUNTARILY ASSUME ALL RISK OF DEATH, PERSONAL INJURY OR PROPERTY DAMAGE SUSTAINED, including but not limited to animals, pets, ill or injured animals, animal rescue locations such as kennels, meet and greet, exercise pens, farm fields, catteries, adoption locations or areas. I also recognize that other volunteers, adoptees or animals may pose a danger to me and I VOLUNTARILY ACCEPT ALL RISKS connected with or </w:t>
      </w:r>
      <w:r>
        <w:lastRenderedPageBreak/>
        <w:t xml:space="preserve">arising from my participation or adoption, </w:t>
      </w:r>
      <w:proofErr w:type="gramStart"/>
      <w:r>
        <w:t>whether or not</w:t>
      </w:r>
      <w:proofErr w:type="gramEnd"/>
      <w:r>
        <w:t xml:space="preserve"> incidental to my participation or adoption, and whether from known or unknown causes.</w:t>
      </w:r>
    </w:p>
    <w:p w:rsidR="002240C1" w:rsidRDefault="002240C1" w:rsidP="002240C1">
      <w:r>
        <w:t xml:space="preserve">I VOLUNTARILY AND FREELY CHOOSE TO INCUR ALL RISKS AND </w:t>
      </w:r>
      <w:proofErr w:type="gramStart"/>
      <w:r>
        <w:t>DANGERS.*</w:t>
      </w:r>
      <w:proofErr w:type="gramEnd"/>
    </w:p>
    <w:p w:rsidR="002240C1" w:rsidRDefault="002240C1" w:rsidP="002240C1">
      <w:r>
        <w:t>As an EXPRESS CONDITION of being permitted to volunteer or adopt, I acknowledge that I have experience, expertise or exposure to animals or my volunteer activities. I realize that animals are unpredictable, and that there may be danger in participating or adopting. I assume all responsibility for any personal injuries that may occur or emergency rescue operations that may be needed. I in no way expect nor hold responsible the Fur and Tails Animal Rescue, their members or volunteers for the treatment of such injuries nor rescue from such injuries. I know, fully appreciate, and understand the scope, nature and extent of the risks involved in volunteering or adopting. I VOLUNTARILY AND FREELY CHOOSE TO INCUR ALL RISKS AND DANGERS.</w:t>
      </w:r>
    </w:p>
    <w:p w:rsidR="002240C1" w:rsidRDefault="002240C1" w:rsidP="002240C1">
      <w:r>
        <w:t>AGREE NOT TO SUE OR INITIATE LITIGATION*</w:t>
      </w:r>
    </w:p>
    <w:p w:rsidR="002240C1" w:rsidRDefault="002240C1" w:rsidP="002240C1">
      <w:r>
        <w:t>As a further express condition of being permitted to volunteer, foster or adopt, I agree, for myself and for my heirs, assigns and representatives not to sue Fur and Tails Animal Rescue, its members, directors or volunteers, and not to initiate or assist the prosecution of any claim for damages or cause of action which I or my heirs, assigns or representatives may have by reason of my suffering any personal injury, death or damage or destruction to my property arising from participation.</w:t>
      </w:r>
    </w:p>
    <w:p w:rsidR="002240C1" w:rsidRDefault="002240C1" w:rsidP="002240C1">
      <w:r>
        <w:t>INDEMNIFY AND HOLD HARMLESS RELEASSEES *</w:t>
      </w:r>
    </w:p>
    <w:p w:rsidR="002240C1" w:rsidRDefault="002240C1" w:rsidP="002240C1">
      <w:r>
        <w:t>I agree for myself and my heirs, representatives and assigns to INDEMNIFY AND HOLD HARMLESS RELEASSEES from any and all losses, claims, actions, causes or action, or proceedings of any kind which may be initiated by myself or by any other person or organization, including demands for damages, judgments, costs, loss of services or expenses, arising from the activities contemplated by this agreement, including but not limited to reasonable attorney fees incurred by the Releasees herein.</w:t>
      </w:r>
    </w:p>
    <w:p w:rsidR="002240C1" w:rsidRDefault="002240C1" w:rsidP="002240C1"/>
    <w:p w:rsidR="002240C1" w:rsidRDefault="002240C1" w:rsidP="002240C1">
      <w:r>
        <w:t>Legal Name and Date:</w:t>
      </w:r>
    </w:p>
    <w:p w:rsidR="002240C1" w:rsidRDefault="002240C1" w:rsidP="002240C1">
      <w:r>
        <w:t>_____________________________________________________________________________________</w:t>
      </w:r>
      <w:bookmarkStart w:id="0" w:name="_GoBack"/>
      <w:bookmarkEnd w:id="0"/>
    </w:p>
    <w:p w:rsidR="002240C1" w:rsidRDefault="002240C1" w:rsidP="002240C1"/>
    <w:p w:rsidR="002240C1" w:rsidRDefault="002240C1" w:rsidP="002240C1"/>
    <w:p w:rsidR="002240C1" w:rsidRDefault="002240C1" w:rsidP="002240C1"/>
    <w:p w:rsidR="002240C1" w:rsidRDefault="002240C1" w:rsidP="002240C1"/>
    <w:p w:rsidR="00B25F53" w:rsidRDefault="002240C1" w:rsidP="002240C1">
      <w:r>
        <w:t xml:space="preserve"> </w:t>
      </w:r>
    </w:p>
    <w:sectPr w:rsidR="00B25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240C1"/>
    <w:rsid w:val="002240C1"/>
    <w:rsid w:val="00B25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E6B6"/>
  <w15:chartTrackingRefBased/>
  <w15:docId w15:val="{A9532423-EBE1-4938-A8F5-43F39ABE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40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40C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24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SCHOWE, MELYNN S [AG/1000]</dc:creator>
  <cp:keywords/>
  <dc:description/>
  <cp:lastModifiedBy>SCHOWE, MELYNN S [AG/1000]</cp:lastModifiedBy>
  <cp:revision>1</cp:revision>
  <cp:lastPrinted>2019-07-15T19:34:00Z</cp:lastPrinted>
  <dcterms:created xsi:type="dcterms:W3CDTF">2019-07-15T19:30:00Z</dcterms:created>
  <dcterms:modified xsi:type="dcterms:W3CDTF">2019-07-15T19:34:00Z</dcterms:modified>
</cp:coreProperties>
</file>