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93" w:rsidRDefault="00077FDD" w:rsidP="00F92753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7F83314" wp14:editId="17CC56AB">
            <wp:simplePos x="0" y="0"/>
            <wp:positionH relativeFrom="page">
              <wp:posOffset>-316194</wp:posOffset>
            </wp:positionH>
            <wp:positionV relativeFrom="page">
              <wp:posOffset>-290557</wp:posOffset>
            </wp:positionV>
            <wp:extent cx="8505825" cy="1598064"/>
            <wp:effectExtent l="0" t="0" r="0" b="254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745" cy="160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E93">
        <w:t>181 E. EVANS STREET, SUITE D16, FLORENCE, SC  29506</w:t>
      </w:r>
    </w:p>
    <w:p w:rsidR="00BE262C" w:rsidRPr="000F1123" w:rsidRDefault="00BE262C" w:rsidP="00BE262C">
      <w:pPr>
        <w:rPr>
          <w:b/>
          <w:sz w:val="24"/>
          <w:szCs w:val="24"/>
        </w:rPr>
      </w:pPr>
      <w:hyperlink r:id="rId5" w:history="1">
        <w:r w:rsidRPr="00BE262C">
          <w:rPr>
            <w:rStyle w:val="Hyperlink"/>
            <w:color w:val="auto"/>
          </w:rPr>
          <w:t>tsssolutionsgroup2@aol.com</w:t>
        </w:r>
      </w:hyperlink>
      <w:r w:rsidRPr="00BE262C">
        <w:t xml:space="preserve">       </w:t>
      </w:r>
      <w:r>
        <w:t xml:space="preserve">                                                         </w:t>
      </w:r>
      <w:r w:rsidRPr="00BE262C">
        <w:rPr>
          <w:b/>
          <w:sz w:val="24"/>
          <w:szCs w:val="24"/>
        </w:rPr>
        <w:t>Fax #: (843)799-0327</w:t>
      </w:r>
    </w:p>
    <w:p w:rsidR="00F92753" w:rsidRDefault="00F92753" w:rsidP="00F92753">
      <w:pPr>
        <w:pStyle w:val="NoSpacing"/>
      </w:pPr>
      <w:bookmarkStart w:id="0" w:name="_GoBack"/>
      <w:bookmarkEnd w:id="0"/>
    </w:p>
    <w:p w:rsidR="00254D1B" w:rsidRDefault="00A87E93" w:rsidP="00A87E93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</w:t>
      </w:r>
    </w:p>
    <w:p w:rsidR="000F1123" w:rsidRDefault="00CD0584" w:rsidP="00326C34">
      <w:pPr>
        <w:spacing w:after="0" w:line="360" w:lineRule="auto"/>
        <w:rPr>
          <w:rFonts w:cs="Arial"/>
          <w:sz w:val="24"/>
          <w:szCs w:val="24"/>
        </w:rPr>
      </w:pPr>
      <w:r w:rsidRPr="00531746">
        <w:rPr>
          <w:rFonts w:cs="Arial"/>
          <w:b/>
          <w:sz w:val="24"/>
          <w:szCs w:val="24"/>
        </w:rPr>
        <w:t>Date:</w:t>
      </w:r>
      <w:r w:rsidR="0052594F">
        <w:rPr>
          <w:rFonts w:cs="Arial"/>
          <w:sz w:val="24"/>
          <w:szCs w:val="24"/>
        </w:rPr>
        <w:t xml:space="preserve"> __________</w:t>
      </w:r>
      <w:r w:rsidR="00103DE5">
        <w:rPr>
          <w:rFonts w:cs="Arial"/>
          <w:sz w:val="24"/>
          <w:szCs w:val="24"/>
        </w:rPr>
        <w:t>______</w:t>
      </w:r>
      <w:r w:rsidR="00FA3D06">
        <w:rPr>
          <w:rFonts w:cs="Arial"/>
          <w:sz w:val="24"/>
          <w:szCs w:val="24"/>
        </w:rPr>
        <w:t xml:space="preserve">  </w:t>
      </w:r>
    </w:p>
    <w:p w:rsidR="000F1123" w:rsidRDefault="000F1123" w:rsidP="00326C34">
      <w:pPr>
        <w:spacing w:after="0" w:line="360" w:lineRule="auto"/>
        <w:rPr>
          <w:rFonts w:cs="Arial"/>
          <w:sz w:val="24"/>
          <w:szCs w:val="24"/>
        </w:rPr>
      </w:pPr>
    </w:p>
    <w:p w:rsidR="00326C34" w:rsidRPr="003D12D6" w:rsidRDefault="00FA3D06" w:rsidP="00326C34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D0584" w:rsidRPr="00531746">
        <w:rPr>
          <w:rFonts w:cs="Arial"/>
          <w:b/>
          <w:sz w:val="24"/>
          <w:szCs w:val="24"/>
        </w:rPr>
        <w:t>Participant’s Name:</w:t>
      </w:r>
      <w:r w:rsidR="00CD0584">
        <w:rPr>
          <w:rFonts w:cs="Arial"/>
          <w:sz w:val="24"/>
          <w:szCs w:val="24"/>
        </w:rPr>
        <w:t xml:space="preserve"> _</w:t>
      </w:r>
      <w:r>
        <w:rPr>
          <w:rFonts w:cs="Arial"/>
          <w:sz w:val="24"/>
          <w:szCs w:val="24"/>
        </w:rPr>
        <w:t>_____</w:t>
      </w:r>
      <w:r w:rsidR="00CD0584">
        <w:rPr>
          <w:rFonts w:cs="Arial"/>
          <w:sz w:val="24"/>
          <w:szCs w:val="24"/>
        </w:rPr>
        <w:t>_</w:t>
      </w:r>
      <w:r w:rsidR="0052594F">
        <w:rPr>
          <w:rFonts w:cs="Arial"/>
          <w:sz w:val="24"/>
          <w:szCs w:val="24"/>
        </w:rPr>
        <w:t>_______________</w:t>
      </w:r>
      <w:r w:rsidR="009631A8">
        <w:rPr>
          <w:rFonts w:cs="Arial"/>
          <w:sz w:val="24"/>
          <w:szCs w:val="24"/>
        </w:rPr>
        <w:t xml:space="preserve">_______ </w:t>
      </w:r>
      <w:r w:rsidR="003E7E51">
        <w:rPr>
          <w:rFonts w:cs="Arial"/>
          <w:sz w:val="24"/>
          <w:szCs w:val="24"/>
        </w:rPr>
        <w:t xml:space="preserve"> </w:t>
      </w:r>
      <w:r w:rsidR="000F1123">
        <w:rPr>
          <w:rFonts w:cs="Arial"/>
          <w:sz w:val="24"/>
          <w:szCs w:val="24"/>
        </w:rPr>
        <w:t xml:space="preserve"> </w:t>
      </w:r>
      <w:r w:rsidR="003D12D6" w:rsidRPr="003D12D6">
        <w:rPr>
          <w:rFonts w:cs="Arial"/>
          <w:b/>
          <w:sz w:val="24"/>
          <w:szCs w:val="24"/>
        </w:rPr>
        <w:t>Phone #</w:t>
      </w:r>
      <w:r w:rsidR="003D12D6">
        <w:rPr>
          <w:rFonts w:cs="Arial"/>
          <w:b/>
          <w:sz w:val="24"/>
          <w:szCs w:val="24"/>
        </w:rPr>
        <w:t>: ______________________</w:t>
      </w:r>
    </w:p>
    <w:p w:rsidR="00326C34" w:rsidRPr="007F536E" w:rsidRDefault="00326C34" w:rsidP="00326C34">
      <w:pPr>
        <w:spacing w:after="0" w:line="360" w:lineRule="auto"/>
        <w:rPr>
          <w:rFonts w:cs="Arial"/>
          <w:sz w:val="24"/>
          <w:szCs w:val="24"/>
        </w:rPr>
      </w:pPr>
    </w:p>
    <w:p w:rsidR="00326C34" w:rsidRPr="000F1123" w:rsidRDefault="00326C34" w:rsidP="00326C34">
      <w:pPr>
        <w:spacing w:after="120" w:line="240" w:lineRule="auto"/>
        <w:contextualSpacing/>
        <w:rPr>
          <w:rFonts w:cs="Arial"/>
          <w:sz w:val="24"/>
          <w:szCs w:val="24"/>
          <w:u w:val="single"/>
        </w:rPr>
      </w:pPr>
      <w:r w:rsidRPr="00531746">
        <w:rPr>
          <w:rFonts w:cs="Arial"/>
          <w:b/>
          <w:sz w:val="24"/>
          <w:szCs w:val="24"/>
        </w:rPr>
        <w:t>Referred To:</w:t>
      </w:r>
      <w:r w:rsidRPr="007F536E">
        <w:rPr>
          <w:rFonts w:cs="Arial"/>
          <w:sz w:val="24"/>
          <w:szCs w:val="24"/>
        </w:rPr>
        <w:t xml:space="preserve">  </w:t>
      </w:r>
      <w:r w:rsidR="003B509A" w:rsidRPr="000F1123">
        <w:rPr>
          <w:rFonts w:cs="Arial"/>
          <w:b/>
          <w:sz w:val="24"/>
          <w:szCs w:val="24"/>
          <w:u w:val="single"/>
        </w:rPr>
        <w:t>_</w:t>
      </w:r>
      <w:r w:rsidRPr="000F1123">
        <w:rPr>
          <w:rFonts w:cs="Arial"/>
          <w:b/>
          <w:sz w:val="24"/>
          <w:szCs w:val="24"/>
          <w:u w:val="single"/>
        </w:rPr>
        <w:t>_______</w:t>
      </w:r>
      <w:r w:rsidR="000F1123" w:rsidRPr="000F1123">
        <w:rPr>
          <w:rFonts w:cs="Arial"/>
          <w:b/>
          <w:sz w:val="24"/>
          <w:szCs w:val="24"/>
          <w:u w:val="single"/>
        </w:rPr>
        <w:t>TSS SOLUTIONS GROUP</w:t>
      </w:r>
      <w:r w:rsidR="000F1123">
        <w:rPr>
          <w:rFonts w:cs="Arial"/>
          <w:b/>
          <w:sz w:val="24"/>
          <w:szCs w:val="24"/>
          <w:u w:val="single"/>
        </w:rPr>
        <w:t>______________________</w:t>
      </w:r>
    </w:p>
    <w:p w:rsidR="00326C34" w:rsidRPr="00531746" w:rsidRDefault="000F1123" w:rsidP="00326C34">
      <w:pPr>
        <w:spacing w:after="120" w:line="240" w:lineRule="auto"/>
        <w:contextualSpacing/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Medicaid Targeted Case Management Company</w:t>
      </w:r>
    </w:p>
    <w:p w:rsidR="00305493" w:rsidRDefault="00305493"/>
    <w:p w:rsidR="000F1123" w:rsidRDefault="000F1123" w:rsidP="00326C34">
      <w:pPr>
        <w:spacing w:after="120" w:line="240" w:lineRule="auto"/>
        <w:contextualSpacing/>
        <w:rPr>
          <w:rFonts w:cs="Arial"/>
          <w:b/>
          <w:sz w:val="24"/>
          <w:szCs w:val="24"/>
        </w:rPr>
      </w:pPr>
    </w:p>
    <w:p w:rsidR="000F1123" w:rsidRDefault="00326C34" w:rsidP="00326C34">
      <w:pPr>
        <w:spacing w:after="120" w:line="240" w:lineRule="auto"/>
        <w:contextualSpacing/>
        <w:rPr>
          <w:rFonts w:cs="Arial"/>
          <w:sz w:val="24"/>
          <w:szCs w:val="24"/>
        </w:rPr>
      </w:pPr>
      <w:r w:rsidRPr="00531746">
        <w:rPr>
          <w:rFonts w:cs="Arial"/>
          <w:b/>
          <w:sz w:val="24"/>
          <w:szCs w:val="24"/>
        </w:rPr>
        <w:t>Referred from:</w:t>
      </w:r>
      <w:r>
        <w:rPr>
          <w:rFonts w:cs="Arial"/>
          <w:sz w:val="24"/>
          <w:szCs w:val="24"/>
        </w:rPr>
        <w:t xml:space="preserve">  __________________________</w:t>
      </w:r>
      <w:r w:rsidR="000F1123">
        <w:rPr>
          <w:rFonts w:cs="Arial"/>
          <w:sz w:val="24"/>
          <w:szCs w:val="24"/>
        </w:rPr>
        <w:t>_____________________</w:t>
      </w:r>
      <w:r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ab/>
      </w:r>
    </w:p>
    <w:p w:rsidR="000F1123" w:rsidRDefault="000F1123" w:rsidP="00326C34">
      <w:pPr>
        <w:spacing w:after="120" w:line="240" w:lineRule="auto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Agency/Medical Provider </w:t>
      </w:r>
    </w:p>
    <w:p w:rsidR="000F1123" w:rsidRDefault="000F1123" w:rsidP="00326C34">
      <w:pPr>
        <w:pBdr>
          <w:bottom w:val="single" w:sz="12" w:space="1" w:color="auto"/>
        </w:pBdr>
        <w:spacing w:after="120" w:line="240" w:lineRule="auto"/>
        <w:contextualSpacing/>
        <w:rPr>
          <w:rFonts w:cs="Arial"/>
          <w:b/>
          <w:sz w:val="24"/>
          <w:szCs w:val="24"/>
        </w:rPr>
      </w:pPr>
    </w:p>
    <w:p w:rsidR="000F1123" w:rsidRDefault="000F1123" w:rsidP="00326C34">
      <w:pPr>
        <w:pBdr>
          <w:bottom w:val="single" w:sz="12" w:space="1" w:color="auto"/>
        </w:pBdr>
        <w:spacing w:after="120" w:line="240" w:lineRule="auto"/>
        <w:contextualSpacing/>
        <w:rPr>
          <w:rFonts w:cs="Arial"/>
          <w:b/>
          <w:sz w:val="24"/>
          <w:szCs w:val="24"/>
        </w:rPr>
      </w:pPr>
    </w:p>
    <w:p w:rsidR="000F1123" w:rsidRDefault="000F1123" w:rsidP="00326C34">
      <w:pPr>
        <w:pBdr>
          <w:bottom w:val="single" w:sz="12" w:space="1" w:color="auto"/>
        </w:pBdr>
        <w:spacing w:after="120" w:line="240" w:lineRule="auto"/>
        <w:contextualSpacing/>
        <w:rPr>
          <w:rFonts w:cs="Arial"/>
          <w:b/>
          <w:sz w:val="24"/>
          <w:szCs w:val="24"/>
        </w:rPr>
      </w:pPr>
    </w:p>
    <w:p w:rsidR="00326C34" w:rsidRPr="007F536E" w:rsidRDefault="00326C34" w:rsidP="00BC1886">
      <w:pPr>
        <w:spacing w:after="120" w:line="240" w:lineRule="auto"/>
        <w:contextualSpacing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31746">
        <w:rPr>
          <w:rFonts w:cs="Arial"/>
          <w:i/>
          <w:sz w:val="24"/>
          <w:szCs w:val="24"/>
        </w:rPr>
        <w:t xml:space="preserve">             Agency Name</w:t>
      </w:r>
      <w:r w:rsidRPr="00531746">
        <w:rPr>
          <w:rFonts w:cs="Arial"/>
          <w:i/>
          <w:sz w:val="24"/>
          <w:szCs w:val="24"/>
        </w:rPr>
        <w:tab/>
      </w:r>
      <w:r w:rsidRPr="00531746">
        <w:rPr>
          <w:rFonts w:cs="Arial"/>
          <w:i/>
          <w:sz w:val="24"/>
          <w:szCs w:val="24"/>
        </w:rPr>
        <w:tab/>
      </w:r>
      <w:r w:rsidRPr="00531746">
        <w:rPr>
          <w:rFonts w:cs="Arial"/>
          <w:i/>
          <w:sz w:val="24"/>
          <w:szCs w:val="24"/>
        </w:rPr>
        <w:tab/>
      </w:r>
      <w:r w:rsidRPr="00531746">
        <w:rPr>
          <w:rFonts w:cs="Arial"/>
          <w:i/>
          <w:sz w:val="24"/>
          <w:szCs w:val="24"/>
        </w:rPr>
        <w:tab/>
        <w:t xml:space="preserve">       Agency Staff/Volunteer</w:t>
      </w:r>
    </w:p>
    <w:p w:rsidR="004745F0" w:rsidRDefault="004745F0" w:rsidP="000C0256">
      <w:pPr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F3403" wp14:editId="243B2E75">
                <wp:simplePos x="0" y="0"/>
                <wp:positionH relativeFrom="column">
                  <wp:posOffset>563880</wp:posOffset>
                </wp:positionH>
                <wp:positionV relativeFrom="paragraph">
                  <wp:posOffset>175895</wp:posOffset>
                </wp:positionV>
                <wp:extent cx="46558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82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4064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pt,13.85pt" to="41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" strokecolor="black [3200]" strokeweight="2pt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</w:p>
    <w:p w:rsidR="00FB1B40" w:rsidRDefault="000F1123" w:rsidP="000F1123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Reason for Referral: (medical concerns and needs)</w:t>
      </w:r>
      <w:r w:rsidR="000C0256" w:rsidRPr="000C0256">
        <w:rPr>
          <w:sz w:val="24"/>
          <w:szCs w:val="24"/>
        </w:rPr>
        <w:t xml:space="preserve"> _________________________</w:t>
      </w:r>
      <w:r w:rsidR="000C0256">
        <w:rPr>
          <w:sz w:val="24"/>
          <w:szCs w:val="24"/>
        </w:rPr>
        <w:t>____</w:t>
      </w:r>
      <w:r w:rsidR="00BC1886">
        <w:rPr>
          <w:sz w:val="24"/>
          <w:szCs w:val="24"/>
        </w:rPr>
        <w:t>_</w:t>
      </w:r>
      <w:r w:rsidR="000C025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FDD">
        <w:rPr>
          <w:sz w:val="24"/>
          <w:szCs w:val="24"/>
        </w:rPr>
        <w:t xml:space="preserve"> </w:t>
      </w:r>
    </w:p>
    <w:p w:rsidR="00305493" w:rsidRPr="000F1123" w:rsidRDefault="00B974C9">
      <w:pPr>
        <w:rPr>
          <w:b/>
          <w:sz w:val="24"/>
          <w:szCs w:val="24"/>
        </w:rPr>
      </w:pPr>
      <w:r w:rsidRPr="00A87E9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228D8" wp14:editId="09B5AE1B">
                <wp:simplePos x="0" y="0"/>
                <wp:positionH relativeFrom="column">
                  <wp:posOffset>-466725</wp:posOffset>
                </wp:positionH>
                <wp:positionV relativeFrom="paragraph">
                  <wp:posOffset>415290</wp:posOffset>
                </wp:positionV>
                <wp:extent cx="6810375" cy="2133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4C9" w:rsidRPr="00F669B3" w:rsidRDefault="00B974C9">
                            <w:pPr>
                              <w:rPr>
                                <w:b/>
                              </w:rPr>
                            </w:pPr>
                            <w:r w:rsidRPr="00F669B3">
                              <w:rPr>
                                <w:b/>
                              </w:rPr>
                              <w:t xml:space="preserve">For </w:t>
                            </w:r>
                            <w:r w:rsidR="000F1123">
                              <w:rPr>
                                <w:b/>
                              </w:rPr>
                              <w:t xml:space="preserve">TSS Solutions Group </w:t>
                            </w:r>
                            <w:r w:rsidRPr="00F669B3">
                              <w:rPr>
                                <w:b/>
                              </w:rPr>
                              <w:t>office use only:</w:t>
                            </w:r>
                          </w:p>
                          <w:p w:rsidR="00B974C9" w:rsidRPr="00F71B15" w:rsidRDefault="00B974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1B15">
                              <w:rPr>
                                <w:sz w:val="20"/>
                                <w:szCs w:val="20"/>
                              </w:rPr>
                              <w:t>DATE:</w:t>
                            </w:r>
                            <w:r w:rsidR="00F669B3" w:rsidRPr="00F71B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1B15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F669B3" w:rsidRPr="00F71B15">
                              <w:rPr>
                                <w:sz w:val="20"/>
                                <w:szCs w:val="20"/>
                              </w:rPr>
                              <w:t xml:space="preserve">__:  </w:t>
                            </w:r>
                            <w:r w:rsidR="000F1123">
                              <w:rPr>
                                <w:sz w:val="20"/>
                                <w:szCs w:val="20"/>
                              </w:rPr>
                              <w:t xml:space="preserve">  Targeted Group</w:t>
                            </w:r>
                            <w:r w:rsidR="006B25CC" w:rsidRPr="00F71B15">
                              <w:rPr>
                                <w:sz w:val="20"/>
                                <w:szCs w:val="20"/>
                              </w:rPr>
                              <w:t>: _________________</w:t>
                            </w:r>
                            <w:r w:rsidR="00BC1886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6B25CC" w:rsidRPr="006B25CC" w:rsidRDefault="000F11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B25CC">
                              <w:rPr>
                                <w:b/>
                              </w:rPr>
                              <w:t>(Please make a copy of this form for your records)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22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32.7pt;width:536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">
                <v:textbox>
                  <w:txbxContent>
                    <w:p w:rsidR="00B974C9" w:rsidRPr="00F669B3" w:rsidRDefault="00B974C9">
                      <w:pPr>
                        <w:rPr>
                          <w:b/>
                        </w:rPr>
                      </w:pPr>
                      <w:r w:rsidRPr="00F669B3">
                        <w:rPr>
                          <w:b/>
                        </w:rPr>
                        <w:t xml:space="preserve">For </w:t>
                      </w:r>
                      <w:r w:rsidR="000F1123">
                        <w:rPr>
                          <w:b/>
                        </w:rPr>
                        <w:t xml:space="preserve">TSS Solutions Group </w:t>
                      </w:r>
                      <w:r w:rsidRPr="00F669B3">
                        <w:rPr>
                          <w:b/>
                        </w:rPr>
                        <w:t>office use only:</w:t>
                      </w:r>
                    </w:p>
                    <w:p w:rsidR="00B974C9" w:rsidRPr="00F71B15" w:rsidRDefault="00B974C9">
                      <w:pPr>
                        <w:rPr>
                          <w:sz w:val="20"/>
                          <w:szCs w:val="20"/>
                        </w:rPr>
                      </w:pPr>
                      <w:r w:rsidRPr="00F71B15">
                        <w:rPr>
                          <w:sz w:val="20"/>
                          <w:szCs w:val="20"/>
                        </w:rPr>
                        <w:t>DATE:</w:t>
                      </w:r>
                      <w:r w:rsidR="00F669B3" w:rsidRPr="00F71B1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71B15">
                        <w:rPr>
                          <w:sz w:val="20"/>
                          <w:szCs w:val="20"/>
                        </w:rPr>
                        <w:t>___________</w:t>
                      </w:r>
                      <w:r w:rsidR="00F669B3" w:rsidRPr="00F71B15">
                        <w:rPr>
                          <w:sz w:val="20"/>
                          <w:szCs w:val="20"/>
                        </w:rPr>
                        <w:t xml:space="preserve">__:  </w:t>
                      </w:r>
                      <w:r w:rsidR="000F1123">
                        <w:rPr>
                          <w:sz w:val="20"/>
                          <w:szCs w:val="20"/>
                        </w:rPr>
                        <w:t xml:space="preserve">  Targeted Group</w:t>
                      </w:r>
                      <w:r w:rsidR="006B25CC" w:rsidRPr="00F71B15">
                        <w:rPr>
                          <w:sz w:val="20"/>
                          <w:szCs w:val="20"/>
                        </w:rPr>
                        <w:t>: _________________</w:t>
                      </w:r>
                      <w:r w:rsidR="00BC1886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:rsidR="006B25CC" w:rsidRPr="006B25CC" w:rsidRDefault="000F11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6B25CC">
                        <w:rPr>
                          <w:b/>
                        </w:rPr>
                        <w:t>(Please make a copy of this form for your records)</w:t>
                      </w:r>
                    </w:p>
                  </w:txbxContent>
                </v:textbox>
              </v:shape>
            </w:pict>
          </mc:Fallback>
        </mc:AlternateContent>
      </w:r>
      <w:r w:rsidR="000F1123" w:rsidRPr="00A87E93">
        <w:rPr>
          <w:b/>
          <w:color w:val="FF0000"/>
          <w:sz w:val="24"/>
          <w:szCs w:val="24"/>
        </w:rPr>
        <w:t xml:space="preserve">  </w:t>
      </w:r>
      <w:r w:rsidR="008D0A07">
        <w:rPr>
          <w:b/>
          <w:color w:val="FF0000"/>
          <w:sz w:val="24"/>
          <w:szCs w:val="24"/>
        </w:rPr>
        <w:t xml:space="preserve">If Possible, please have the individual referred, sign a release of information form in the event that TSS Solutions needs to request additional information.  </w:t>
      </w:r>
    </w:p>
    <w:sectPr w:rsidR="00305493" w:rsidRPr="000F1123" w:rsidSect="003054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3"/>
    <w:rsid w:val="00002F39"/>
    <w:rsid w:val="00013E92"/>
    <w:rsid w:val="0004360D"/>
    <w:rsid w:val="000457CA"/>
    <w:rsid w:val="00056F77"/>
    <w:rsid w:val="000704BA"/>
    <w:rsid w:val="00074346"/>
    <w:rsid w:val="00077FDD"/>
    <w:rsid w:val="000814EE"/>
    <w:rsid w:val="000A0C5F"/>
    <w:rsid w:val="000A13AD"/>
    <w:rsid w:val="000B5D0C"/>
    <w:rsid w:val="000C0256"/>
    <w:rsid w:val="000C0512"/>
    <w:rsid w:val="000C346C"/>
    <w:rsid w:val="000C40E3"/>
    <w:rsid w:val="000C41DB"/>
    <w:rsid w:val="000C7D97"/>
    <w:rsid w:val="000D35E3"/>
    <w:rsid w:val="000D5937"/>
    <w:rsid w:val="000D7B51"/>
    <w:rsid w:val="000E77AF"/>
    <w:rsid w:val="000F1123"/>
    <w:rsid w:val="000F40B6"/>
    <w:rsid w:val="00103DE5"/>
    <w:rsid w:val="0010472E"/>
    <w:rsid w:val="00111A2C"/>
    <w:rsid w:val="001363A8"/>
    <w:rsid w:val="001419AD"/>
    <w:rsid w:val="00167D14"/>
    <w:rsid w:val="00172825"/>
    <w:rsid w:val="001731D3"/>
    <w:rsid w:val="00176184"/>
    <w:rsid w:val="001775D6"/>
    <w:rsid w:val="00191C01"/>
    <w:rsid w:val="001968D8"/>
    <w:rsid w:val="001A6085"/>
    <w:rsid w:val="001C12A4"/>
    <w:rsid w:val="001C7AAB"/>
    <w:rsid w:val="001D055A"/>
    <w:rsid w:val="001F4C43"/>
    <w:rsid w:val="002121FD"/>
    <w:rsid w:val="002205F9"/>
    <w:rsid w:val="00234C63"/>
    <w:rsid w:val="00243279"/>
    <w:rsid w:val="00250258"/>
    <w:rsid w:val="00254D1B"/>
    <w:rsid w:val="00255120"/>
    <w:rsid w:val="00256449"/>
    <w:rsid w:val="00262180"/>
    <w:rsid w:val="00282A2D"/>
    <w:rsid w:val="002960BB"/>
    <w:rsid w:val="002A0029"/>
    <w:rsid w:val="002A6DCD"/>
    <w:rsid w:val="002B5A64"/>
    <w:rsid w:val="002C230B"/>
    <w:rsid w:val="002C57B0"/>
    <w:rsid w:val="002C69B2"/>
    <w:rsid w:val="002C7B7D"/>
    <w:rsid w:val="002D0513"/>
    <w:rsid w:val="002E6B38"/>
    <w:rsid w:val="0030221A"/>
    <w:rsid w:val="00305493"/>
    <w:rsid w:val="00307B61"/>
    <w:rsid w:val="00326C34"/>
    <w:rsid w:val="0034078E"/>
    <w:rsid w:val="003409AC"/>
    <w:rsid w:val="00346241"/>
    <w:rsid w:val="003522B6"/>
    <w:rsid w:val="003528B4"/>
    <w:rsid w:val="003659D7"/>
    <w:rsid w:val="00377F1D"/>
    <w:rsid w:val="00380067"/>
    <w:rsid w:val="00381670"/>
    <w:rsid w:val="00395592"/>
    <w:rsid w:val="00397ADB"/>
    <w:rsid w:val="003A0029"/>
    <w:rsid w:val="003B34E8"/>
    <w:rsid w:val="003B509A"/>
    <w:rsid w:val="003D12D6"/>
    <w:rsid w:val="003D4ADD"/>
    <w:rsid w:val="003D5C77"/>
    <w:rsid w:val="003E7E51"/>
    <w:rsid w:val="003F6C5E"/>
    <w:rsid w:val="004666E8"/>
    <w:rsid w:val="004745F0"/>
    <w:rsid w:val="004748F7"/>
    <w:rsid w:val="004C561C"/>
    <w:rsid w:val="004F4F72"/>
    <w:rsid w:val="004F63F2"/>
    <w:rsid w:val="0052594F"/>
    <w:rsid w:val="00531746"/>
    <w:rsid w:val="005500DC"/>
    <w:rsid w:val="00553DAA"/>
    <w:rsid w:val="00560ED4"/>
    <w:rsid w:val="005A1C2E"/>
    <w:rsid w:val="005B3640"/>
    <w:rsid w:val="005B6D54"/>
    <w:rsid w:val="005C0428"/>
    <w:rsid w:val="005E0AEB"/>
    <w:rsid w:val="005E2D4C"/>
    <w:rsid w:val="005E3E8B"/>
    <w:rsid w:val="005E4507"/>
    <w:rsid w:val="005E4935"/>
    <w:rsid w:val="005F3789"/>
    <w:rsid w:val="005F5EFB"/>
    <w:rsid w:val="00600E55"/>
    <w:rsid w:val="0060686E"/>
    <w:rsid w:val="00616C3C"/>
    <w:rsid w:val="0063303A"/>
    <w:rsid w:val="00636A16"/>
    <w:rsid w:val="0065683E"/>
    <w:rsid w:val="00656879"/>
    <w:rsid w:val="00663358"/>
    <w:rsid w:val="00665B50"/>
    <w:rsid w:val="0067184A"/>
    <w:rsid w:val="006737DC"/>
    <w:rsid w:val="006807FE"/>
    <w:rsid w:val="0069290E"/>
    <w:rsid w:val="006A7257"/>
    <w:rsid w:val="006B2266"/>
    <w:rsid w:val="006B25CC"/>
    <w:rsid w:val="006E5996"/>
    <w:rsid w:val="006F2645"/>
    <w:rsid w:val="006F706F"/>
    <w:rsid w:val="006F779D"/>
    <w:rsid w:val="006F7DB6"/>
    <w:rsid w:val="00715F1C"/>
    <w:rsid w:val="00745B6B"/>
    <w:rsid w:val="00764481"/>
    <w:rsid w:val="0078573D"/>
    <w:rsid w:val="007C19D0"/>
    <w:rsid w:val="007C201F"/>
    <w:rsid w:val="007E1090"/>
    <w:rsid w:val="007F47B5"/>
    <w:rsid w:val="00817E4C"/>
    <w:rsid w:val="008416CE"/>
    <w:rsid w:val="00844FE8"/>
    <w:rsid w:val="00864908"/>
    <w:rsid w:val="00873336"/>
    <w:rsid w:val="0087757B"/>
    <w:rsid w:val="00883857"/>
    <w:rsid w:val="008903DA"/>
    <w:rsid w:val="008B19D9"/>
    <w:rsid w:val="008C1A1D"/>
    <w:rsid w:val="008D0A07"/>
    <w:rsid w:val="008D2A48"/>
    <w:rsid w:val="008F46F7"/>
    <w:rsid w:val="008F70EA"/>
    <w:rsid w:val="00902219"/>
    <w:rsid w:val="00912430"/>
    <w:rsid w:val="009317A4"/>
    <w:rsid w:val="00954883"/>
    <w:rsid w:val="00954FB2"/>
    <w:rsid w:val="00955BE0"/>
    <w:rsid w:val="009571EC"/>
    <w:rsid w:val="00957A73"/>
    <w:rsid w:val="009631A8"/>
    <w:rsid w:val="00963C4B"/>
    <w:rsid w:val="00965839"/>
    <w:rsid w:val="009850B7"/>
    <w:rsid w:val="00985B16"/>
    <w:rsid w:val="00986EA5"/>
    <w:rsid w:val="00993F45"/>
    <w:rsid w:val="00994C91"/>
    <w:rsid w:val="00994F29"/>
    <w:rsid w:val="00996325"/>
    <w:rsid w:val="009C43C5"/>
    <w:rsid w:val="009C69D1"/>
    <w:rsid w:val="009D0ECB"/>
    <w:rsid w:val="009E2AD6"/>
    <w:rsid w:val="009F20B5"/>
    <w:rsid w:val="009F6542"/>
    <w:rsid w:val="009F6910"/>
    <w:rsid w:val="009F7E5D"/>
    <w:rsid w:val="00A0335E"/>
    <w:rsid w:val="00A333F0"/>
    <w:rsid w:val="00A57905"/>
    <w:rsid w:val="00A64C04"/>
    <w:rsid w:val="00A70025"/>
    <w:rsid w:val="00A71664"/>
    <w:rsid w:val="00A77AEB"/>
    <w:rsid w:val="00A77CA5"/>
    <w:rsid w:val="00A8367A"/>
    <w:rsid w:val="00A86476"/>
    <w:rsid w:val="00A87E93"/>
    <w:rsid w:val="00A9408A"/>
    <w:rsid w:val="00AA41DD"/>
    <w:rsid w:val="00AB3950"/>
    <w:rsid w:val="00AD3C2D"/>
    <w:rsid w:val="00AF1EE5"/>
    <w:rsid w:val="00B06F9B"/>
    <w:rsid w:val="00B103BD"/>
    <w:rsid w:val="00B134EB"/>
    <w:rsid w:val="00B23320"/>
    <w:rsid w:val="00B31826"/>
    <w:rsid w:val="00B373A5"/>
    <w:rsid w:val="00B4055A"/>
    <w:rsid w:val="00B436C1"/>
    <w:rsid w:val="00B544B5"/>
    <w:rsid w:val="00B974C9"/>
    <w:rsid w:val="00BC1886"/>
    <w:rsid w:val="00BC603D"/>
    <w:rsid w:val="00BD361C"/>
    <w:rsid w:val="00BE262C"/>
    <w:rsid w:val="00BE7199"/>
    <w:rsid w:val="00BF0AE8"/>
    <w:rsid w:val="00BF1142"/>
    <w:rsid w:val="00BF1861"/>
    <w:rsid w:val="00C12182"/>
    <w:rsid w:val="00C4166E"/>
    <w:rsid w:val="00C46DA8"/>
    <w:rsid w:val="00C605E0"/>
    <w:rsid w:val="00C63A7A"/>
    <w:rsid w:val="00C63C32"/>
    <w:rsid w:val="00C758C1"/>
    <w:rsid w:val="00C87CB7"/>
    <w:rsid w:val="00CA32D8"/>
    <w:rsid w:val="00CB000D"/>
    <w:rsid w:val="00CB5036"/>
    <w:rsid w:val="00CC00A4"/>
    <w:rsid w:val="00CC5663"/>
    <w:rsid w:val="00CD0584"/>
    <w:rsid w:val="00CD462D"/>
    <w:rsid w:val="00CE07BE"/>
    <w:rsid w:val="00CE3DB8"/>
    <w:rsid w:val="00CF18FE"/>
    <w:rsid w:val="00D03DE4"/>
    <w:rsid w:val="00D05030"/>
    <w:rsid w:val="00D53006"/>
    <w:rsid w:val="00D741CB"/>
    <w:rsid w:val="00D74A8A"/>
    <w:rsid w:val="00D876EC"/>
    <w:rsid w:val="00D92528"/>
    <w:rsid w:val="00DA18E8"/>
    <w:rsid w:val="00DA3A7D"/>
    <w:rsid w:val="00DA7468"/>
    <w:rsid w:val="00DB46A4"/>
    <w:rsid w:val="00DB6C12"/>
    <w:rsid w:val="00DD358C"/>
    <w:rsid w:val="00DD5B9D"/>
    <w:rsid w:val="00DD67C7"/>
    <w:rsid w:val="00DE3919"/>
    <w:rsid w:val="00DF368C"/>
    <w:rsid w:val="00DF540F"/>
    <w:rsid w:val="00DF769E"/>
    <w:rsid w:val="00E0072D"/>
    <w:rsid w:val="00E0243F"/>
    <w:rsid w:val="00E04863"/>
    <w:rsid w:val="00E14979"/>
    <w:rsid w:val="00E14E0D"/>
    <w:rsid w:val="00E22257"/>
    <w:rsid w:val="00E3676A"/>
    <w:rsid w:val="00E42C06"/>
    <w:rsid w:val="00E56B91"/>
    <w:rsid w:val="00E65D48"/>
    <w:rsid w:val="00E7548A"/>
    <w:rsid w:val="00E833BD"/>
    <w:rsid w:val="00E83E1C"/>
    <w:rsid w:val="00E93EC1"/>
    <w:rsid w:val="00EA1CFF"/>
    <w:rsid w:val="00ED6169"/>
    <w:rsid w:val="00EE0D99"/>
    <w:rsid w:val="00EF4938"/>
    <w:rsid w:val="00EF5133"/>
    <w:rsid w:val="00EF6AA8"/>
    <w:rsid w:val="00F07A0C"/>
    <w:rsid w:val="00F07BBB"/>
    <w:rsid w:val="00F1060C"/>
    <w:rsid w:val="00F15750"/>
    <w:rsid w:val="00F363BA"/>
    <w:rsid w:val="00F527FD"/>
    <w:rsid w:val="00F54E63"/>
    <w:rsid w:val="00F669B3"/>
    <w:rsid w:val="00F71B15"/>
    <w:rsid w:val="00F817BB"/>
    <w:rsid w:val="00F90E7D"/>
    <w:rsid w:val="00F92753"/>
    <w:rsid w:val="00F935EF"/>
    <w:rsid w:val="00FA1D5F"/>
    <w:rsid w:val="00FA3D06"/>
    <w:rsid w:val="00FB1902"/>
    <w:rsid w:val="00FB1B40"/>
    <w:rsid w:val="00FB7A0B"/>
    <w:rsid w:val="00FC5BBA"/>
    <w:rsid w:val="00FC6339"/>
    <w:rsid w:val="00FE43C0"/>
    <w:rsid w:val="00FE7049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5A95D-B0F3-4F3B-BB18-5124237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27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2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solutionsgroup2@ao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rsavage1</dc:creator>
  <cp:lastModifiedBy>Shelia Burgess</cp:lastModifiedBy>
  <cp:revision>11</cp:revision>
  <cp:lastPrinted>2019-09-25T23:33:00Z</cp:lastPrinted>
  <dcterms:created xsi:type="dcterms:W3CDTF">2019-09-24T19:07:00Z</dcterms:created>
  <dcterms:modified xsi:type="dcterms:W3CDTF">2019-09-25T23:39:00Z</dcterms:modified>
</cp:coreProperties>
</file>