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23A2" w14:textId="5CB77925" w:rsidR="00E0317E" w:rsidRDefault="00E0317E" w:rsidP="007A1D5F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AC2BB0">
        <w:rPr>
          <w:noProof/>
          <w:lang w:eastAsia="en-GB"/>
        </w:rPr>
        <w:drawing>
          <wp:inline distT="0" distB="0" distL="0" distR="0" wp14:anchorId="6182B14F" wp14:editId="6DD91B0F">
            <wp:extent cx="3552825" cy="331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33" cy="3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25E7D" w14:textId="77777777" w:rsidR="00656C74" w:rsidRDefault="00E0317E" w:rsidP="00736D28">
      <w:pPr>
        <w:spacing w:after="0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17529E5" wp14:editId="46D51414">
            <wp:extent cx="2447925" cy="949356"/>
            <wp:effectExtent l="0" t="0" r="0" b="3175"/>
            <wp:docPr id="1" name="Picture 1" descr="cid:image001.jpg@01D43D55.83C9E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3D55.83C9EC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31" cy="9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FADC" w14:textId="58AA8157" w:rsidR="00566ADC" w:rsidRPr="00736D28" w:rsidRDefault="00CD0503" w:rsidP="00736D28">
      <w:pPr>
        <w:spacing w:after="0"/>
        <w:jc w:val="center"/>
        <w:rPr>
          <w:sz w:val="44"/>
          <w:szCs w:val="44"/>
        </w:rPr>
      </w:pPr>
      <w:r>
        <w:rPr>
          <w:rFonts w:ascii="Lucida Calligraphy" w:hAnsi="Lucida Calligraphy"/>
          <w:i/>
          <w:sz w:val="44"/>
          <w:szCs w:val="44"/>
        </w:rPr>
        <w:t xml:space="preserve">1 </w:t>
      </w:r>
      <w:r w:rsidR="00EB0422">
        <w:rPr>
          <w:rFonts w:ascii="Lucida Calligraphy" w:hAnsi="Lucida Calligraphy"/>
          <w:i/>
          <w:sz w:val="44"/>
          <w:szCs w:val="44"/>
        </w:rPr>
        <w:t>M</w:t>
      </w:r>
      <w:r>
        <w:rPr>
          <w:rFonts w:ascii="Lucida Calligraphy" w:hAnsi="Lucida Calligraphy"/>
          <w:i/>
          <w:sz w:val="44"/>
          <w:szCs w:val="44"/>
        </w:rPr>
        <w:t>ain Course</w:t>
      </w:r>
      <w:r w:rsidR="00401A38" w:rsidRPr="00401A38">
        <w:rPr>
          <w:rFonts w:ascii="Lucida Calligraphy" w:hAnsi="Lucida Calligraphy"/>
          <w:i/>
          <w:sz w:val="44"/>
          <w:szCs w:val="44"/>
        </w:rPr>
        <w:t xml:space="preserve"> </w:t>
      </w:r>
      <w:r w:rsidR="00EB0422">
        <w:rPr>
          <w:rFonts w:ascii="Lucida Calligraphy" w:hAnsi="Lucida Calligraphy"/>
          <w:i/>
          <w:sz w:val="44"/>
          <w:szCs w:val="44"/>
        </w:rPr>
        <w:t>for £10.95</w:t>
      </w:r>
    </w:p>
    <w:p w14:paraId="233801D8" w14:textId="237E342A" w:rsidR="007A1D5F" w:rsidRPr="00401A38" w:rsidRDefault="00401A38" w:rsidP="007A1D5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</w:rPr>
      </w:pPr>
      <w:r w:rsidRPr="00401A38">
        <w:rPr>
          <w:rFonts w:ascii="Lucida Calligraphy" w:hAnsi="Lucida Calligraphy"/>
          <w:i/>
          <w:sz w:val="44"/>
          <w:szCs w:val="44"/>
        </w:rPr>
        <w:t xml:space="preserve">2 Courses for </w:t>
      </w:r>
      <w:r w:rsidR="00E0317E" w:rsidRPr="00401A38">
        <w:rPr>
          <w:rFonts w:ascii="Lucida Calligraphy" w:hAnsi="Lucida Calligraphy"/>
          <w:b/>
          <w:i/>
          <w:sz w:val="44"/>
          <w:szCs w:val="44"/>
        </w:rPr>
        <w:t>£15.00</w:t>
      </w:r>
    </w:p>
    <w:p w14:paraId="69AA2D26" w14:textId="48ACCC35" w:rsidR="00E0317E" w:rsidRPr="00401A38" w:rsidRDefault="00E0317E" w:rsidP="007A1D5F">
      <w:pPr>
        <w:spacing w:after="0"/>
        <w:jc w:val="center"/>
        <w:rPr>
          <w:rFonts w:ascii="Lucida Calligraphy" w:hAnsi="Lucida Calligraphy"/>
          <w:b/>
          <w:i/>
          <w:sz w:val="44"/>
          <w:szCs w:val="44"/>
        </w:rPr>
      </w:pPr>
      <w:r w:rsidRPr="00401A38">
        <w:rPr>
          <w:rFonts w:ascii="Lucida Calligraphy" w:hAnsi="Lucida Calligraphy"/>
          <w:b/>
          <w:i/>
        </w:rPr>
        <w:t xml:space="preserve"> </w:t>
      </w:r>
      <w:r w:rsidRPr="00401A38">
        <w:rPr>
          <w:rFonts w:ascii="Lucida Calligraphy" w:hAnsi="Lucida Calligraphy"/>
          <w:i/>
          <w:sz w:val="44"/>
          <w:szCs w:val="44"/>
        </w:rPr>
        <w:t xml:space="preserve">3 </w:t>
      </w:r>
      <w:r w:rsidR="00401A38" w:rsidRPr="00401A38">
        <w:rPr>
          <w:rFonts w:ascii="Lucida Calligraphy" w:hAnsi="Lucida Calligraphy"/>
          <w:i/>
          <w:sz w:val="44"/>
          <w:szCs w:val="44"/>
        </w:rPr>
        <w:t>Courses for</w:t>
      </w:r>
      <w:r w:rsidRPr="00401A38">
        <w:rPr>
          <w:rFonts w:ascii="Lucida Calligraphy" w:hAnsi="Lucida Calligraphy"/>
          <w:b/>
          <w:i/>
          <w:sz w:val="44"/>
          <w:szCs w:val="44"/>
        </w:rPr>
        <w:t xml:space="preserve"> £18.00</w:t>
      </w:r>
    </w:p>
    <w:p w14:paraId="3A7D41DB" w14:textId="00D2786D" w:rsidR="00E0317E" w:rsidRPr="00E0317E" w:rsidRDefault="00E0317E" w:rsidP="007A1D5F">
      <w:pPr>
        <w:spacing w:after="0"/>
        <w:jc w:val="center"/>
        <w:rPr>
          <w:b/>
          <w:i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317E" w14:paraId="3D0F35EE" w14:textId="77777777" w:rsidTr="00BF0AD8">
        <w:trPr>
          <w:trHeight w:val="5672"/>
        </w:trPr>
        <w:tc>
          <w:tcPr>
            <w:tcW w:w="3005" w:type="dxa"/>
          </w:tcPr>
          <w:p w14:paraId="14929518" w14:textId="77777777" w:rsidR="00E0317E" w:rsidRPr="00D83215" w:rsidRDefault="00E0317E" w:rsidP="00E0317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83215">
              <w:rPr>
                <w:b/>
                <w:sz w:val="28"/>
                <w:szCs w:val="28"/>
                <w:u w:val="single"/>
              </w:rPr>
              <w:t>Appetisers</w:t>
            </w:r>
          </w:p>
          <w:p w14:paraId="566E712A" w14:textId="77777777" w:rsidR="00E0317E" w:rsidRDefault="00E0317E" w:rsidP="00E031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F841FB" w14:textId="55242232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Soup </w:t>
            </w:r>
            <w:r w:rsidR="00401A3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f The Day</w:t>
            </w:r>
          </w:p>
          <w:p w14:paraId="00081F57" w14:textId="77777777" w:rsidR="00E0317E" w:rsidRDefault="00E0317E" w:rsidP="00E0317E">
            <w:pPr>
              <w:jc w:val="center"/>
            </w:pPr>
            <w:r>
              <w:t>Fresh Bread</w:t>
            </w:r>
          </w:p>
          <w:p w14:paraId="52A70853" w14:textId="77777777" w:rsidR="00E0317E" w:rsidRPr="00D83215" w:rsidRDefault="00E0317E" w:rsidP="00E0317E">
            <w:pPr>
              <w:jc w:val="center"/>
            </w:pPr>
          </w:p>
          <w:p w14:paraId="6CF72913" w14:textId="3E49570D" w:rsidR="00E0317E" w:rsidRDefault="00E52E90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Spicy or </w:t>
            </w:r>
            <w:r w:rsidR="00E0317E">
              <w:rPr>
                <w:b/>
                <w:sz w:val="24"/>
                <w:szCs w:val="24"/>
              </w:rPr>
              <w:t>BBQ Chicken Wings</w:t>
            </w:r>
          </w:p>
          <w:p w14:paraId="60EFABF8" w14:textId="77777777" w:rsidR="00E0317E" w:rsidRDefault="00E0317E" w:rsidP="00E0317E">
            <w:pPr>
              <w:jc w:val="center"/>
            </w:pPr>
            <w:r>
              <w:t>Garlic &amp; Herb Dip</w:t>
            </w:r>
          </w:p>
          <w:p w14:paraId="65A542DA" w14:textId="77777777" w:rsidR="00E0317E" w:rsidRDefault="00E0317E" w:rsidP="00E0317E">
            <w:pPr>
              <w:jc w:val="center"/>
            </w:pPr>
          </w:p>
          <w:p w14:paraId="10028568" w14:textId="10CC3AA9" w:rsidR="00E0317E" w:rsidRDefault="00E52E90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Devilled</w:t>
            </w:r>
            <w:r w:rsidR="00E0317E">
              <w:rPr>
                <w:b/>
                <w:sz w:val="24"/>
                <w:szCs w:val="24"/>
              </w:rPr>
              <w:t xml:space="preserve"> Calamari</w:t>
            </w:r>
          </w:p>
          <w:p w14:paraId="4BC4A2F3" w14:textId="77777777" w:rsidR="00E0317E" w:rsidRDefault="00E0317E" w:rsidP="00E0317E">
            <w:pPr>
              <w:jc w:val="center"/>
            </w:pPr>
            <w:r>
              <w:t>Citrus Mayonnaise</w:t>
            </w:r>
          </w:p>
          <w:p w14:paraId="51AC18A5" w14:textId="77777777" w:rsidR="00E0317E" w:rsidRDefault="00E0317E" w:rsidP="00E0317E">
            <w:pPr>
              <w:jc w:val="center"/>
            </w:pPr>
          </w:p>
          <w:p w14:paraId="523A6003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Haggis Bites</w:t>
            </w:r>
          </w:p>
          <w:p w14:paraId="24822669" w14:textId="77777777" w:rsidR="00E0317E" w:rsidRDefault="00E0317E" w:rsidP="00E0317E">
            <w:pPr>
              <w:jc w:val="center"/>
            </w:pPr>
            <w:r>
              <w:t>Whisky Sauce</w:t>
            </w:r>
          </w:p>
          <w:p w14:paraId="30086363" w14:textId="77777777" w:rsidR="00E0317E" w:rsidRDefault="00E0317E" w:rsidP="00E0317E">
            <w:pPr>
              <w:jc w:val="center"/>
            </w:pPr>
          </w:p>
          <w:p w14:paraId="6CC4F87F" w14:textId="77777777" w:rsidR="00E0317E" w:rsidRDefault="00E0317E" w:rsidP="007A1D5F">
            <w:pPr>
              <w:jc w:val="center"/>
            </w:pPr>
          </w:p>
        </w:tc>
        <w:tc>
          <w:tcPr>
            <w:tcW w:w="3005" w:type="dxa"/>
          </w:tcPr>
          <w:p w14:paraId="37E9E487" w14:textId="77777777" w:rsidR="00E0317E" w:rsidRPr="00D83215" w:rsidRDefault="00E0317E" w:rsidP="00E031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Main Courses</w:t>
            </w:r>
          </w:p>
          <w:p w14:paraId="22F0DF4B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0DB30855" w14:textId="77777777" w:rsidR="00E0317E" w:rsidRPr="00D83215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Battered Haddock</w:t>
            </w:r>
          </w:p>
          <w:p w14:paraId="28534E51" w14:textId="77777777" w:rsidR="00E0317E" w:rsidRDefault="00E0317E" w:rsidP="00E0317E">
            <w:pPr>
              <w:jc w:val="center"/>
            </w:pPr>
          </w:p>
          <w:p w14:paraId="1EF03E10" w14:textId="08575152" w:rsidR="00E0317E" w:rsidRDefault="00E52E90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Breaded </w:t>
            </w:r>
            <w:r w:rsidR="00E0317E">
              <w:rPr>
                <w:b/>
                <w:sz w:val="24"/>
                <w:szCs w:val="24"/>
              </w:rPr>
              <w:t>Wholetail Scampi</w:t>
            </w:r>
          </w:p>
          <w:p w14:paraId="0189ADFA" w14:textId="77777777" w:rsidR="00E0317E" w:rsidRDefault="00E0317E" w:rsidP="00E0317E">
            <w:pPr>
              <w:jc w:val="center"/>
              <w:rPr>
                <w:sz w:val="28"/>
                <w:szCs w:val="28"/>
              </w:rPr>
            </w:pPr>
          </w:p>
          <w:p w14:paraId="19E41236" w14:textId="1FC51AF4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 w:rsidRPr="00D83215">
              <w:rPr>
                <w:b/>
                <w:sz w:val="24"/>
                <w:szCs w:val="24"/>
              </w:rPr>
              <w:t>½ Roast Chicken</w:t>
            </w:r>
            <w:r w:rsidR="00E52E90">
              <w:rPr>
                <w:b/>
                <w:sz w:val="24"/>
                <w:szCs w:val="24"/>
              </w:rPr>
              <w:t xml:space="preserve"> (With Bourbon BBQ or Hot &amp; Spicy Sauce)</w:t>
            </w:r>
          </w:p>
          <w:p w14:paraId="5D9B528C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2ABA9B4A" w14:textId="056093D2" w:rsidR="00E0317E" w:rsidRDefault="00E52E90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Venison</w:t>
            </w:r>
            <w:r w:rsidR="00E0317E">
              <w:rPr>
                <w:b/>
                <w:sz w:val="24"/>
                <w:szCs w:val="24"/>
              </w:rPr>
              <w:t xml:space="preserve">, Bacon &amp; </w:t>
            </w:r>
            <w:r>
              <w:rPr>
                <w:b/>
                <w:sz w:val="24"/>
                <w:szCs w:val="24"/>
              </w:rPr>
              <w:t xml:space="preserve">Smoked </w:t>
            </w:r>
            <w:r w:rsidR="00E0317E">
              <w:rPr>
                <w:b/>
                <w:sz w:val="24"/>
                <w:szCs w:val="24"/>
              </w:rPr>
              <w:t>Cheddar Burger</w:t>
            </w:r>
          </w:p>
          <w:p w14:paraId="53E4408C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768D0C74" w14:textId="028A4C04" w:rsidR="00E0317E" w:rsidRDefault="00E52E90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Spinach, Falafel &amp; Haloumi Burger (v)</w:t>
            </w:r>
          </w:p>
          <w:p w14:paraId="1C23B6ED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212D7472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Macaroni &amp; Cheese </w:t>
            </w:r>
          </w:p>
          <w:p w14:paraId="67D904CA" w14:textId="77384A8C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with Garlic Bread </w:t>
            </w:r>
            <w:r w:rsidR="00E52E90">
              <w:rPr>
                <w:b/>
                <w:sz w:val="24"/>
                <w:szCs w:val="24"/>
              </w:rPr>
              <w:t>(v)</w:t>
            </w:r>
          </w:p>
          <w:p w14:paraId="27099210" w14:textId="77777777" w:rsidR="00401A38" w:rsidRDefault="00401A38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0B99AF40" w14:textId="77777777" w:rsidR="00E0317E" w:rsidRDefault="00E0317E" w:rsidP="00E0317E">
            <w:pPr>
              <w:jc w:val="center"/>
              <w:rPr>
                <w:i/>
              </w:rPr>
            </w:pPr>
            <w:r w:rsidRPr="00D83215">
              <w:rPr>
                <w:i/>
              </w:rPr>
              <w:t xml:space="preserve">*All Main Courses Served with </w:t>
            </w:r>
          </w:p>
          <w:p w14:paraId="21E4D303" w14:textId="349EFEE7" w:rsidR="00E0317E" w:rsidRDefault="00E0317E" w:rsidP="00E0317E">
            <w:pPr>
              <w:jc w:val="center"/>
              <w:rPr>
                <w:i/>
              </w:rPr>
            </w:pPr>
            <w:r w:rsidRPr="00D83215">
              <w:rPr>
                <w:i/>
              </w:rPr>
              <w:t xml:space="preserve">Chunky Chips </w:t>
            </w:r>
            <w:r>
              <w:rPr>
                <w:i/>
              </w:rPr>
              <w:t>or</w:t>
            </w:r>
            <w:r w:rsidRPr="00D83215">
              <w:rPr>
                <w:i/>
              </w:rPr>
              <w:t xml:space="preserve"> Mixed Salad</w:t>
            </w:r>
          </w:p>
          <w:p w14:paraId="627FECBC" w14:textId="77777777" w:rsidR="00E0317E" w:rsidRDefault="00E0317E" w:rsidP="00E0317E">
            <w:pPr>
              <w:jc w:val="center"/>
              <w:rPr>
                <w:i/>
              </w:rPr>
            </w:pPr>
          </w:p>
          <w:p w14:paraId="5B7E2489" w14:textId="77777777" w:rsidR="00E0317E" w:rsidRDefault="00E0317E" w:rsidP="007A1D5F">
            <w:pPr>
              <w:jc w:val="center"/>
            </w:pPr>
          </w:p>
        </w:tc>
        <w:tc>
          <w:tcPr>
            <w:tcW w:w="3006" w:type="dxa"/>
          </w:tcPr>
          <w:p w14:paraId="028E7416" w14:textId="77777777" w:rsidR="00E0317E" w:rsidRDefault="00E0317E" w:rsidP="00E031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Desserts</w:t>
            </w:r>
          </w:p>
          <w:p w14:paraId="2E081A54" w14:textId="77777777" w:rsidR="00E0317E" w:rsidRDefault="00E0317E" w:rsidP="00E031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7E6D40D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Vanilla &amp; Strawberry Cheesecake</w:t>
            </w:r>
          </w:p>
          <w:p w14:paraId="3D619E6F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6507EC80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Sticky Toffee Pudding</w:t>
            </w:r>
          </w:p>
          <w:p w14:paraId="7C08E514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7C4936C2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Baked Apple Pie </w:t>
            </w:r>
          </w:p>
          <w:p w14:paraId="1FC6B27B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24B9D1DB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 Chocolate Brownie</w:t>
            </w:r>
          </w:p>
          <w:p w14:paraId="07B488BE" w14:textId="77777777" w:rsidR="00E0317E" w:rsidRDefault="00E0317E" w:rsidP="00E0317E">
            <w:pPr>
              <w:jc w:val="center"/>
              <w:rPr>
                <w:b/>
                <w:sz w:val="24"/>
                <w:szCs w:val="24"/>
              </w:rPr>
            </w:pPr>
          </w:p>
          <w:p w14:paraId="33EE8DC2" w14:textId="77777777" w:rsidR="00E0317E" w:rsidRDefault="00E0317E" w:rsidP="00E0317E">
            <w:pPr>
              <w:jc w:val="center"/>
              <w:rPr>
                <w:i/>
              </w:rPr>
            </w:pPr>
            <w:r w:rsidRPr="00D83215">
              <w:rPr>
                <w:i/>
              </w:rPr>
              <w:t xml:space="preserve">*All Desserts are Accompanied with Vanilla Bean Ice </w:t>
            </w:r>
            <w:r>
              <w:rPr>
                <w:i/>
              </w:rPr>
              <w:t>–</w:t>
            </w:r>
            <w:r w:rsidRPr="00D83215">
              <w:rPr>
                <w:i/>
              </w:rPr>
              <w:t xml:space="preserve"> Cream</w:t>
            </w:r>
          </w:p>
          <w:p w14:paraId="61C10FCF" w14:textId="77777777" w:rsidR="00E0317E" w:rsidRDefault="00E0317E" w:rsidP="00E0317E">
            <w:pPr>
              <w:jc w:val="center"/>
              <w:rPr>
                <w:i/>
              </w:rPr>
            </w:pPr>
          </w:p>
          <w:p w14:paraId="114C741D" w14:textId="77777777" w:rsidR="00E0317E" w:rsidRDefault="00E0317E" w:rsidP="007A1D5F">
            <w:pPr>
              <w:jc w:val="center"/>
            </w:pPr>
          </w:p>
        </w:tc>
      </w:tr>
    </w:tbl>
    <w:p w14:paraId="5737E8D1" w14:textId="46886B37" w:rsidR="007A1D5F" w:rsidRDefault="007A1D5F" w:rsidP="007A1D5F">
      <w:pPr>
        <w:spacing w:after="0"/>
        <w:jc w:val="center"/>
      </w:pPr>
    </w:p>
    <w:p w14:paraId="73725756" w14:textId="77777777" w:rsidR="00E0317E" w:rsidRPr="00E0317E" w:rsidRDefault="00E0317E" w:rsidP="007A1D5F">
      <w:pPr>
        <w:spacing w:after="0"/>
        <w:jc w:val="center"/>
        <w:rPr>
          <w:sz w:val="28"/>
          <w:szCs w:val="28"/>
        </w:rPr>
      </w:pPr>
      <w:r w:rsidRPr="00E0317E">
        <w:rPr>
          <w:sz w:val="28"/>
          <w:szCs w:val="28"/>
        </w:rPr>
        <w:t>Add Tea, Coffee or Hot Chocolate for</w:t>
      </w:r>
    </w:p>
    <w:p w14:paraId="7A85EFD9" w14:textId="2562AF03" w:rsidR="00E0317E" w:rsidRDefault="00E0317E" w:rsidP="007A1D5F">
      <w:pPr>
        <w:spacing w:after="0"/>
        <w:jc w:val="center"/>
        <w:rPr>
          <w:b/>
          <w:sz w:val="28"/>
          <w:szCs w:val="28"/>
        </w:rPr>
      </w:pPr>
      <w:r w:rsidRPr="00E0317E">
        <w:rPr>
          <w:sz w:val="28"/>
          <w:szCs w:val="28"/>
        </w:rPr>
        <w:t xml:space="preserve"> </w:t>
      </w:r>
      <w:r w:rsidRPr="00E0317E">
        <w:rPr>
          <w:b/>
          <w:sz w:val="28"/>
          <w:szCs w:val="28"/>
        </w:rPr>
        <w:t>£2.</w:t>
      </w:r>
      <w:r>
        <w:rPr>
          <w:b/>
          <w:sz w:val="28"/>
          <w:szCs w:val="28"/>
        </w:rPr>
        <w:t>0</w:t>
      </w:r>
      <w:r w:rsidRPr="00E0317E">
        <w:rPr>
          <w:b/>
          <w:sz w:val="28"/>
          <w:szCs w:val="28"/>
        </w:rPr>
        <w:t>0</w:t>
      </w:r>
    </w:p>
    <w:p w14:paraId="55E0CF85" w14:textId="2C8606F5" w:rsidR="00BF0AD8" w:rsidRDefault="00BF0AD8" w:rsidP="007A1D5F">
      <w:pPr>
        <w:spacing w:after="0"/>
        <w:jc w:val="center"/>
        <w:rPr>
          <w:b/>
          <w:sz w:val="28"/>
          <w:szCs w:val="28"/>
        </w:rPr>
      </w:pPr>
    </w:p>
    <w:p w14:paraId="2CC5BAE0" w14:textId="4A4C2E6C" w:rsidR="00BF0AD8" w:rsidRDefault="00BF0AD8" w:rsidP="007A1D5F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12h00 to </w:t>
      </w:r>
      <w:r w:rsidR="00E52E90">
        <w:rPr>
          <w:b/>
          <w:i/>
          <w:sz w:val="44"/>
          <w:szCs w:val="44"/>
        </w:rPr>
        <w:t>2000</w:t>
      </w:r>
    </w:p>
    <w:p w14:paraId="7D782310" w14:textId="3B00F5C6" w:rsidR="00E52E90" w:rsidRPr="00E52E90" w:rsidRDefault="00E52E90" w:rsidP="007A1D5F">
      <w:pPr>
        <w:spacing w:after="0"/>
        <w:jc w:val="center"/>
        <w:rPr>
          <w:b/>
          <w:sz w:val="44"/>
          <w:szCs w:val="44"/>
        </w:rPr>
      </w:pPr>
    </w:p>
    <w:sectPr w:rsidR="00E52E90" w:rsidRPr="00E5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5"/>
    <w:rsid w:val="00401A38"/>
    <w:rsid w:val="00444B1B"/>
    <w:rsid w:val="00566ADC"/>
    <w:rsid w:val="00656C74"/>
    <w:rsid w:val="00736D28"/>
    <w:rsid w:val="007A1D5F"/>
    <w:rsid w:val="007E49AF"/>
    <w:rsid w:val="00B3729D"/>
    <w:rsid w:val="00BF0AD8"/>
    <w:rsid w:val="00CD0503"/>
    <w:rsid w:val="00D83215"/>
    <w:rsid w:val="00D87168"/>
    <w:rsid w:val="00E0317E"/>
    <w:rsid w:val="00E52E90"/>
    <w:rsid w:val="00E875C4"/>
    <w:rsid w:val="00E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3D55.83C9EC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Bookings | Ardvasar Hotel</dc:creator>
  <cp:lastModifiedBy>Gary Wallace</cp:lastModifiedBy>
  <cp:revision>2</cp:revision>
  <cp:lastPrinted>2018-11-11T14:38:00Z</cp:lastPrinted>
  <dcterms:created xsi:type="dcterms:W3CDTF">2018-11-14T20:56:00Z</dcterms:created>
  <dcterms:modified xsi:type="dcterms:W3CDTF">2018-11-14T20:56:00Z</dcterms:modified>
</cp:coreProperties>
</file>