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A0B" w:rsidRDefault="009E0C4E" w:rsidP="001D4654">
      <w:pPr>
        <w:jc w:val="center"/>
      </w:pPr>
      <w:r>
        <w:rPr>
          <w:noProof/>
        </w:rPr>
        <w:drawing>
          <wp:inline distT="0" distB="0" distL="0" distR="0">
            <wp:extent cx="314325" cy="27108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3" cy="29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85A0B">
        <w:t>RIDGEVIEW</w:t>
      </w:r>
      <w:r w:rsidR="00E975E7">
        <w:t xml:space="preserve"> EXCAVATING, INC.</w:t>
      </w:r>
      <w:r w:rsidR="00485A0B">
        <w:t xml:space="preserve"> EMPLOYMENT APPLICATION</w:t>
      </w:r>
    </w:p>
    <w:p w:rsidR="00485A0B" w:rsidRDefault="00485A0B" w:rsidP="00485A0B">
      <w:pPr>
        <w:jc w:val="center"/>
      </w:pPr>
    </w:p>
    <w:p w:rsidR="00485A0B" w:rsidRDefault="00485A0B" w:rsidP="00485A0B">
      <w:r>
        <w:t xml:space="preserve">POSITION(s) APPLIED FOR: __________________________________ </w:t>
      </w:r>
    </w:p>
    <w:p w:rsidR="00485A0B" w:rsidRDefault="00485A0B" w:rsidP="00485A0B">
      <w:r>
        <w:t xml:space="preserve">Date of Application: _____________________ </w:t>
      </w:r>
    </w:p>
    <w:p w:rsidR="00485A0B" w:rsidRDefault="00485A0B" w:rsidP="00485A0B"/>
    <w:p w:rsidR="00485A0B" w:rsidRDefault="006F2D0F" w:rsidP="00485A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1672591</wp:posOffset>
                </wp:positionV>
                <wp:extent cx="3981450" cy="304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32FDB" id="Rectangle 5" o:spid="_x0000_s1026" style="position:absolute;margin-left:262.3pt;margin-top:131.7pt;width:313.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 w:rsidR="00485A0B">
        <w:rPr>
          <w:noProof/>
        </w:rPr>
        <w:drawing>
          <wp:inline distT="0" distB="0" distL="0" distR="0" wp14:anchorId="66036540" wp14:editId="3D4CE15E">
            <wp:extent cx="6879840" cy="2000250"/>
            <wp:effectExtent l="19050" t="19050" r="1651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9840" cy="20002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85A0B" w:rsidRDefault="00485A0B" w:rsidP="00485A0B"/>
    <w:p w:rsidR="00485A0B" w:rsidRDefault="006F2D0F" w:rsidP="00485A0B">
      <w:r>
        <w:rPr>
          <w:noProof/>
        </w:rPr>
        <w:drawing>
          <wp:inline distT="0" distB="0" distL="0" distR="0" wp14:anchorId="5EFEF354" wp14:editId="6FDB1436">
            <wp:extent cx="6924675" cy="5514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0B" w:rsidRDefault="00485A0B" w:rsidP="00485A0B"/>
    <w:p w:rsidR="00485A0B" w:rsidRDefault="006F2D0F" w:rsidP="00485A0B">
      <w:r>
        <w:rPr>
          <w:noProof/>
        </w:rPr>
        <w:drawing>
          <wp:inline distT="0" distB="0" distL="0" distR="0" wp14:anchorId="2156F869" wp14:editId="1406ABAD">
            <wp:extent cx="6829425" cy="54197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0F" w:rsidRDefault="00F47021" w:rsidP="00485A0B">
      <w:r>
        <w:rPr>
          <w:noProof/>
        </w:rPr>
        <w:drawing>
          <wp:inline distT="0" distB="0" distL="0" distR="0" wp14:anchorId="1E697858" wp14:editId="272CADD0">
            <wp:extent cx="6838950" cy="31315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01767" cy="32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021" w:rsidRPr="009E0C4E" w:rsidRDefault="00F47021" w:rsidP="00485A0B">
      <w:pPr>
        <w:rPr>
          <w:sz w:val="22"/>
          <w:szCs w:val="22"/>
        </w:rPr>
      </w:pPr>
      <w:r w:rsidRPr="009E0C4E">
        <w:rPr>
          <w:sz w:val="22"/>
          <w:szCs w:val="22"/>
        </w:rPr>
        <w:t>I certify that all matters contained in this application are true and agree that any misleading or false statements would be sufficient cause for immediate dismissal in the event of employment.</w:t>
      </w:r>
    </w:p>
    <w:p w:rsidR="00F47021" w:rsidRPr="009E0C4E" w:rsidRDefault="00F47021" w:rsidP="00485A0B">
      <w:pPr>
        <w:rPr>
          <w:sz w:val="22"/>
          <w:szCs w:val="22"/>
        </w:rPr>
      </w:pPr>
      <w:r w:rsidRPr="009E0C4E">
        <w:rPr>
          <w:sz w:val="22"/>
          <w:szCs w:val="22"/>
        </w:rPr>
        <w:t>I further understand that this is an application for employment and that no employment contract is being offered.</w:t>
      </w:r>
    </w:p>
    <w:p w:rsidR="00F47021" w:rsidRPr="009E0C4E" w:rsidRDefault="00F47021" w:rsidP="00485A0B">
      <w:pPr>
        <w:rPr>
          <w:sz w:val="22"/>
          <w:szCs w:val="22"/>
        </w:rPr>
      </w:pPr>
      <w:r w:rsidRPr="009E0C4E">
        <w:rPr>
          <w:sz w:val="22"/>
          <w:szCs w:val="22"/>
        </w:rPr>
        <w:t xml:space="preserve">I agree, if employed, to abide by all Ridgeview Excavating, Inc. rules and regulations. I understand that such employment is for an indefinite period of time and that the company can change wages, benefits, and conditions of employment at any time. </w:t>
      </w:r>
    </w:p>
    <w:p w:rsidR="00F47021" w:rsidRPr="009E0C4E" w:rsidRDefault="00F47021" w:rsidP="00485A0B">
      <w:pPr>
        <w:rPr>
          <w:sz w:val="22"/>
          <w:szCs w:val="22"/>
        </w:rPr>
      </w:pPr>
      <w:r w:rsidRPr="009E0C4E">
        <w:rPr>
          <w:sz w:val="22"/>
          <w:szCs w:val="22"/>
        </w:rPr>
        <w:t>I hereby authorize Ridgeview Excavating, Inc. to investigate all matters contained in this application and to contact  prior employers to obtain any and all information related to my past work performance.</w:t>
      </w:r>
    </w:p>
    <w:p w:rsidR="00F47021" w:rsidRPr="009E0C4E" w:rsidRDefault="00F47021" w:rsidP="00485A0B">
      <w:pPr>
        <w:rPr>
          <w:sz w:val="22"/>
          <w:szCs w:val="22"/>
        </w:rPr>
      </w:pPr>
      <w:r w:rsidRPr="009E0C4E">
        <w:rPr>
          <w:sz w:val="22"/>
          <w:szCs w:val="22"/>
        </w:rPr>
        <w:t>I have read and understand the above. I understand my electronic signature is accepted as a handwritten signature for the purpose of this application.</w:t>
      </w:r>
    </w:p>
    <w:p w:rsidR="00F47021" w:rsidRDefault="00F47021" w:rsidP="00485A0B"/>
    <w:p w:rsidR="009E0C4E" w:rsidRDefault="009E0C4E" w:rsidP="00485A0B">
      <w:r>
        <w:t>SIGNATURE: _______________________________________Date:______________________________</w:t>
      </w:r>
    </w:p>
    <w:p w:rsidR="009E0C4E" w:rsidRDefault="009E0C4E" w:rsidP="00485A0B">
      <w:pPr>
        <w:rPr>
          <w:b/>
        </w:rPr>
      </w:pPr>
    </w:p>
    <w:p w:rsidR="00F47021" w:rsidRPr="00F47021" w:rsidRDefault="00F47021" w:rsidP="00485A0B">
      <w:pPr>
        <w:rPr>
          <w:b/>
        </w:rPr>
      </w:pPr>
      <w:r w:rsidRPr="00F47021">
        <w:rPr>
          <w:b/>
        </w:rPr>
        <w:t>For Office Use Only:</w:t>
      </w:r>
    </w:p>
    <w:p w:rsidR="00F47021" w:rsidRDefault="00F47021" w:rsidP="00485A0B">
      <w:r>
        <w:t>Position Hired For:</w:t>
      </w:r>
      <w:r w:rsidR="009E0C4E">
        <w:t xml:space="preserve"> </w:t>
      </w:r>
      <w:r>
        <w:t>_____________________________________________</w:t>
      </w:r>
    </w:p>
    <w:p w:rsidR="00F47021" w:rsidRDefault="00F47021" w:rsidP="00485A0B">
      <w:r>
        <w:t>Date Hired:</w:t>
      </w:r>
      <w:r w:rsidR="009E0C4E">
        <w:t xml:space="preserve"> </w:t>
      </w:r>
      <w:r>
        <w:t>__________________________ Starting Wage</w:t>
      </w:r>
      <w:r w:rsidR="009E0C4E">
        <w:t xml:space="preserve"> _____________</w:t>
      </w:r>
    </w:p>
    <w:p w:rsidR="00F47021" w:rsidRDefault="00F47021" w:rsidP="00485A0B">
      <w:r>
        <w:t>Scheduled Hours:</w:t>
      </w:r>
      <w:r w:rsidR="009E0C4E">
        <w:t xml:space="preserve"> </w:t>
      </w:r>
      <w:r>
        <w:t xml:space="preserve">_____________________ </w:t>
      </w:r>
    </w:p>
    <w:p w:rsidR="009E0C4E" w:rsidRDefault="009E0C4E" w:rsidP="00485A0B"/>
    <w:p w:rsidR="00485A0B" w:rsidRDefault="00485A0B" w:rsidP="00485A0B">
      <w:r>
        <w:t xml:space="preserve">Please list at </w:t>
      </w:r>
      <w:r w:rsidR="009E0C4E">
        <w:t>2-4</w:t>
      </w:r>
      <w:r>
        <w:t xml:space="preserve"> PROFESSIONAL REFERENCES that we [</w:t>
      </w:r>
      <w:r w:rsidR="00F47021">
        <w:t>Ridgeview Excavating, Inc.</w:t>
      </w:r>
      <w:r>
        <w:t>] may contact. Professional references may be supervisors, co-workers, or those you’ve supervised</w:t>
      </w:r>
      <w:r w:rsidR="00F47021">
        <w:t>.</w:t>
      </w:r>
      <w:r>
        <w:t xml:space="preserve"> </w:t>
      </w:r>
      <w:r w:rsidR="00F47021">
        <w:t>A</w:t>
      </w:r>
      <w:r>
        <w:t xml:space="preserve"> personal reference may be used only when there is no work history; i.e.  </w:t>
      </w:r>
      <w:proofErr w:type="gramStart"/>
      <w:r>
        <w:t>a</w:t>
      </w:r>
      <w:proofErr w:type="gramEnd"/>
      <w:r>
        <w:t xml:space="preserve"> high school student might list a teacher or coach. References may not be a relative. </w:t>
      </w:r>
    </w:p>
    <w:p w:rsidR="009E0C4E" w:rsidRDefault="009E0C4E" w:rsidP="00485A0B"/>
    <w:p w:rsidR="009E0C4E" w:rsidRDefault="009E0C4E" w:rsidP="00485A0B">
      <w:r>
        <w:rPr>
          <w:noProof/>
        </w:rPr>
        <w:drawing>
          <wp:inline distT="0" distB="0" distL="0" distR="0" wp14:anchorId="7697D1C4" wp14:editId="6229E569">
            <wp:extent cx="6463778" cy="62579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643" cy="627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4E" w:rsidRDefault="009E0C4E" w:rsidP="00485A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161925</wp:posOffset>
                </wp:positionV>
                <wp:extent cx="247650" cy="219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4F8F9" id="Rectangle 12" o:spid="_x0000_s1026" style="position:absolute;margin-left:4.5pt;margin-top:12.7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" filled="f" strokecolor="red" strokeweight="1.25pt"/>
            </w:pict>
          </mc:Fallback>
        </mc:AlternateContent>
      </w:r>
    </w:p>
    <w:p w:rsidR="009E0C4E" w:rsidRDefault="009E0C4E" w:rsidP="00485A0B">
      <w:r>
        <w:t xml:space="preserve">         (Check here to verify the statements below)</w:t>
      </w:r>
    </w:p>
    <w:p w:rsidR="009E0C4E" w:rsidRDefault="009E0C4E" w:rsidP="00485A0B"/>
    <w:p w:rsidR="009E0C4E" w:rsidRDefault="009E0C4E" w:rsidP="00485A0B">
      <w:r>
        <w:t>I authorize Ridgeview Excavating, Inc. to check these references that I have provided as required as part of the interview process.</w:t>
      </w:r>
    </w:p>
    <w:p w:rsidR="009E0C4E" w:rsidRDefault="009E0C4E" w:rsidP="00485A0B">
      <w:r>
        <w:t>________________________________________        ______________________</w:t>
      </w:r>
      <w:r>
        <w:br/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8520A" w:rsidRDefault="0078520A" w:rsidP="00485A0B"/>
    <w:sectPr w:rsidR="0078520A" w:rsidSect="00485A0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244" w:rsidRDefault="00061244" w:rsidP="009E0C4E">
      <w:r>
        <w:separator/>
      </w:r>
    </w:p>
  </w:endnote>
  <w:endnote w:type="continuationSeparator" w:id="0">
    <w:p w:rsidR="00061244" w:rsidRDefault="00061244" w:rsidP="009E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4E" w:rsidRDefault="009E0C4E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975E7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9E0C4E" w:rsidRDefault="009E0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244" w:rsidRDefault="00061244" w:rsidP="009E0C4E">
      <w:r>
        <w:separator/>
      </w:r>
    </w:p>
  </w:footnote>
  <w:footnote w:type="continuationSeparator" w:id="0">
    <w:p w:rsidR="00061244" w:rsidRDefault="00061244" w:rsidP="009E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0B"/>
    <w:rsid w:val="00061244"/>
    <w:rsid w:val="001D4654"/>
    <w:rsid w:val="00485A0B"/>
    <w:rsid w:val="006F2D0F"/>
    <w:rsid w:val="0078520A"/>
    <w:rsid w:val="009E0C4E"/>
    <w:rsid w:val="00E82106"/>
    <w:rsid w:val="00E975E7"/>
    <w:rsid w:val="00F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B5729-17E9-4BEA-86A2-A5C7EF35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0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0C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E0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C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Lovgren</dc:creator>
  <cp:keywords/>
  <dc:description/>
  <cp:lastModifiedBy>Mike Lovgren</cp:lastModifiedBy>
  <cp:revision>2</cp:revision>
  <dcterms:created xsi:type="dcterms:W3CDTF">2017-02-21T05:42:00Z</dcterms:created>
  <dcterms:modified xsi:type="dcterms:W3CDTF">2017-10-15T21:28:00Z</dcterms:modified>
</cp:coreProperties>
</file>