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38" w:rsidRDefault="00CD2F38" w:rsidP="00CD2F38">
      <w:pPr>
        <w:rPr>
          <w:rFonts w:ascii="Comic Sans MS" w:hAnsi="Comic Sans MS" w:cs="Arial"/>
          <w:sz w:val="56"/>
          <w:szCs w:val="56"/>
        </w:rPr>
      </w:pPr>
      <w:r w:rsidRPr="00781590">
        <w:rPr>
          <w:rFonts w:ascii="Comic Sans MS" w:hAnsi="Comic Sans MS" w:cs="Arial"/>
          <w:noProof/>
          <w:sz w:val="56"/>
          <w:szCs w:val="56"/>
          <w:lang w:eastAsia="nb-NO"/>
        </w:rPr>
        <w:drawing>
          <wp:anchor distT="0" distB="0" distL="114300" distR="114300" simplePos="0" relativeHeight="251659264" behindDoc="0" locked="0" layoutInCell="1" allowOverlap="1" wp14:anchorId="106F4D9F" wp14:editId="1901833D">
            <wp:simplePos x="0" y="0"/>
            <wp:positionH relativeFrom="column">
              <wp:posOffset>4861560</wp:posOffset>
            </wp:positionH>
            <wp:positionV relativeFrom="paragraph">
              <wp:posOffset>-607695</wp:posOffset>
            </wp:positionV>
            <wp:extent cx="1591293" cy="1591293"/>
            <wp:effectExtent l="0" t="0" r="9525" b="9525"/>
            <wp:wrapNone/>
            <wp:docPr id="3" name="Bilde 3" descr="http://www.valutamegler.com/images/valutamegler/val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utamegler.com/images/valutamegler/valu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93" cy="159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590">
        <w:rPr>
          <w:rFonts w:ascii="Comic Sans MS" w:hAnsi="Comic Sans MS" w:cs="Arial"/>
          <w:sz w:val="56"/>
          <w:szCs w:val="56"/>
        </w:rPr>
        <w:t>SPØRREORD norsk/arabisk</w:t>
      </w:r>
    </w:p>
    <w:p w:rsidR="00CD2F38" w:rsidRDefault="00CD2F38" w:rsidP="00CD2F38">
      <w:pPr>
        <w:rPr>
          <w:rFonts w:ascii="Comic Sans MS" w:hAnsi="Comic Sans MS" w:cs="Arial"/>
          <w:sz w:val="56"/>
          <w:szCs w:val="56"/>
        </w:rPr>
      </w:pPr>
      <w:r>
        <w:rPr>
          <w:rFonts w:ascii="Comic Sans MS" w:hAnsi="Comic Sans MS" w:cs="Arial"/>
          <w:sz w:val="56"/>
          <w:szCs w:val="56"/>
        </w:rPr>
        <w:t xml:space="preserve">å spørre = </w:t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</w:r>
      <w:r>
        <w:rPr>
          <w:rFonts w:ascii="Comic Sans MS" w:hAnsi="Comic Sans MS" w:cs="Arial"/>
          <w:sz w:val="56"/>
          <w:szCs w:val="56"/>
        </w:rPr>
        <w:softHyphen/>
        <w:t xml:space="preserve">______________ </w:t>
      </w:r>
    </w:p>
    <w:p w:rsidR="00CD2F38" w:rsidRDefault="00CD2F38" w:rsidP="00CD2F38">
      <w:pPr>
        <w:rPr>
          <w:rFonts w:ascii="Comic Sans MS" w:hAnsi="Comic Sans MS" w:cs="Arial"/>
          <w:sz w:val="56"/>
          <w:szCs w:val="56"/>
        </w:rPr>
      </w:pPr>
      <w:r w:rsidRPr="54CF9A45">
        <w:rPr>
          <w:rFonts w:ascii="Comic Sans MS" w:hAnsi="Comic Sans MS" w:cs="Arial"/>
          <w:sz w:val="56"/>
          <w:szCs w:val="56"/>
        </w:rPr>
        <w:t xml:space="preserve">spørsmål =______________ </w:t>
      </w:r>
    </w:p>
    <w:p w:rsidR="00CD2F38" w:rsidRDefault="00CD2F38" w:rsidP="00CD2F38">
      <w:pPr>
        <w:rPr>
          <w:rFonts w:ascii="Comic Sans MS" w:hAnsi="Comic Sans MS" w:cs="Arial"/>
          <w:sz w:val="56"/>
          <w:szCs w:val="56"/>
        </w:rPr>
      </w:pPr>
      <w:r w:rsidRPr="54CF9A45">
        <w:rPr>
          <w:rFonts w:ascii="Comic Sans MS" w:hAnsi="Comic Sans MS" w:cs="Arial"/>
          <w:sz w:val="56"/>
          <w:szCs w:val="56"/>
        </w:rPr>
        <w:t>å svare = _______________</w:t>
      </w:r>
    </w:p>
    <w:p w:rsidR="00CD2F38" w:rsidRDefault="00CD2F38" w:rsidP="00CD2F38">
      <w:pPr>
        <w:rPr>
          <w:rFonts w:ascii="Comic Sans MS" w:hAnsi="Comic Sans MS" w:cs="Arial"/>
          <w:sz w:val="56"/>
          <w:szCs w:val="56"/>
        </w:rPr>
      </w:pPr>
      <w:r w:rsidRPr="54CF9A45">
        <w:rPr>
          <w:rFonts w:ascii="Comic Sans MS" w:hAnsi="Comic Sans MS" w:cs="Arial"/>
          <w:sz w:val="56"/>
          <w:szCs w:val="56"/>
        </w:rPr>
        <w:t>svar = _________________</w:t>
      </w:r>
    </w:p>
    <w:p w:rsidR="00CD2F38" w:rsidRDefault="00CD2F38" w:rsidP="00CD2F38">
      <w:pPr>
        <w:rPr>
          <w:rFonts w:ascii="Comic Sans MS" w:hAnsi="Comic Sans MS" w:cs="Arial"/>
          <w:sz w:val="56"/>
          <w:szCs w:val="5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2F38" w:rsidTr="00D72BB1">
        <w:tc>
          <w:tcPr>
            <w:tcW w:w="4531" w:type="dxa"/>
          </w:tcPr>
          <w:p w:rsidR="00CD2F38" w:rsidRDefault="00CD2F38" w:rsidP="00D72BB1">
            <w:pPr>
              <w:rPr>
                <w:rFonts w:ascii="Comic Sans MS" w:hAnsi="Comic Sans MS" w:cs="Arial"/>
                <w:sz w:val="56"/>
                <w:szCs w:val="56"/>
              </w:rPr>
            </w:pPr>
            <w:r w:rsidRPr="54CF9A45">
              <w:rPr>
                <w:rFonts w:ascii="Comic Sans MS" w:hAnsi="Comic Sans MS" w:cs="Arial"/>
                <w:sz w:val="56"/>
                <w:szCs w:val="56"/>
              </w:rPr>
              <w:t>Hvem</w:t>
            </w:r>
          </w:p>
        </w:tc>
        <w:tc>
          <w:tcPr>
            <w:tcW w:w="4531" w:type="dxa"/>
          </w:tcPr>
          <w:p w:rsidR="00CD2F38" w:rsidRDefault="00CD2F38" w:rsidP="00D72BB1">
            <w:pPr>
              <w:rPr>
                <w:rFonts w:ascii="Comic Sans MS" w:hAnsi="Comic Sans MS" w:cs="Arial"/>
                <w:sz w:val="56"/>
                <w:szCs w:val="56"/>
              </w:rPr>
            </w:pPr>
          </w:p>
        </w:tc>
      </w:tr>
      <w:tr w:rsidR="00CD2F38" w:rsidTr="00D72BB1">
        <w:tc>
          <w:tcPr>
            <w:tcW w:w="4531" w:type="dxa"/>
          </w:tcPr>
          <w:p w:rsidR="00CD2F38" w:rsidRDefault="00CD2F38" w:rsidP="00D72BB1">
            <w:pPr>
              <w:rPr>
                <w:rFonts w:ascii="Comic Sans MS" w:hAnsi="Comic Sans MS" w:cs="Arial"/>
                <w:sz w:val="56"/>
                <w:szCs w:val="56"/>
              </w:rPr>
            </w:pPr>
            <w:r w:rsidRPr="54CF9A45">
              <w:rPr>
                <w:rFonts w:ascii="Comic Sans MS" w:hAnsi="Comic Sans MS" w:cs="Arial"/>
                <w:sz w:val="56"/>
                <w:szCs w:val="56"/>
              </w:rPr>
              <w:t>Hva</w:t>
            </w:r>
          </w:p>
        </w:tc>
        <w:tc>
          <w:tcPr>
            <w:tcW w:w="4531" w:type="dxa"/>
          </w:tcPr>
          <w:p w:rsidR="00CD2F38" w:rsidRDefault="00CD2F38" w:rsidP="00D72BB1">
            <w:pPr>
              <w:rPr>
                <w:rFonts w:ascii="Comic Sans MS" w:hAnsi="Comic Sans MS" w:cs="Arial"/>
                <w:sz w:val="56"/>
                <w:szCs w:val="56"/>
              </w:rPr>
            </w:pPr>
          </w:p>
        </w:tc>
      </w:tr>
      <w:tr w:rsidR="00CD2F38" w:rsidTr="00D72BB1">
        <w:tc>
          <w:tcPr>
            <w:tcW w:w="4531" w:type="dxa"/>
          </w:tcPr>
          <w:p w:rsidR="00CD2F38" w:rsidRDefault="00CD2F38" w:rsidP="00D72BB1">
            <w:pPr>
              <w:rPr>
                <w:rFonts w:ascii="Comic Sans MS" w:hAnsi="Comic Sans MS" w:cs="Arial"/>
                <w:sz w:val="56"/>
                <w:szCs w:val="56"/>
              </w:rPr>
            </w:pPr>
            <w:r w:rsidRPr="54CF9A45">
              <w:rPr>
                <w:rFonts w:ascii="Comic Sans MS" w:hAnsi="Comic Sans MS" w:cs="Arial"/>
                <w:sz w:val="56"/>
                <w:szCs w:val="56"/>
              </w:rPr>
              <w:t>Hvor</w:t>
            </w:r>
          </w:p>
        </w:tc>
        <w:tc>
          <w:tcPr>
            <w:tcW w:w="4531" w:type="dxa"/>
          </w:tcPr>
          <w:p w:rsidR="00CD2F38" w:rsidRDefault="00CD2F38" w:rsidP="00D72BB1">
            <w:pPr>
              <w:rPr>
                <w:rFonts w:ascii="Comic Sans MS" w:hAnsi="Comic Sans MS" w:cs="Arial"/>
                <w:sz w:val="56"/>
                <w:szCs w:val="56"/>
              </w:rPr>
            </w:pPr>
          </w:p>
        </w:tc>
      </w:tr>
      <w:tr w:rsidR="00CD2F38" w:rsidTr="00D72BB1">
        <w:tc>
          <w:tcPr>
            <w:tcW w:w="4531" w:type="dxa"/>
          </w:tcPr>
          <w:p w:rsidR="00CD2F38" w:rsidRDefault="00CD2F38" w:rsidP="00D72BB1">
            <w:pPr>
              <w:rPr>
                <w:rFonts w:ascii="Comic Sans MS" w:hAnsi="Comic Sans MS" w:cs="Arial"/>
                <w:sz w:val="56"/>
                <w:szCs w:val="56"/>
              </w:rPr>
            </w:pPr>
            <w:r w:rsidRPr="54CF9A45">
              <w:rPr>
                <w:rFonts w:ascii="Comic Sans MS" w:hAnsi="Comic Sans MS" w:cs="Arial"/>
                <w:sz w:val="56"/>
                <w:szCs w:val="56"/>
              </w:rPr>
              <w:t>Når</w:t>
            </w:r>
          </w:p>
        </w:tc>
        <w:tc>
          <w:tcPr>
            <w:tcW w:w="4531" w:type="dxa"/>
          </w:tcPr>
          <w:p w:rsidR="00CD2F38" w:rsidRDefault="00CD2F38" w:rsidP="00D72BB1">
            <w:pPr>
              <w:rPr>
                <w:rFonts w:ascii="Comic Sans MS" w:hAnsi="Comic Sans MS" w:cs="Arial"/>
                <w:sz w:val="56"/>
                <w:szCs w:val="56"/>
              </w:rPr>
            </w:pPr>
          </w:p>
        </w:tc>
      </w:tr>
    </w:tbl>
    <w:p w:rsidR="00CD2F38" w:rsidRDefault="00CD2F38" w:rsidP="00CD2F38">
      <w:pPr>
        <w:rPr>
          <w:rFonts w:ascii="Comic Sans MS" w:hAnsi="Comic Sans MS" w:cs="Arial"/>
          <w:sz w:val="44"/>
          <w:szCs w:val="44"/>
          <w:lang w:val="nn-NO"/>
        </w:rPr>
      </w:pPr>
      <w:bookmarkStart w:id="0" w:name="_GoBack"/>
      <w:bookmarkEnd w:id="0"/>
      <w:r w:rsidRPr="54CF9A45">
        <w:rPr>
          <w:rFonts w:ascii="Comic Sans MS" w:hAnsi="Comic Sans MS" w:cs="Arial"/>
          <w:sz w:val="44"/>
          <w:szCs w:val="44"/>
          <w:lang w:val="nn-NO"/>
        </w:rPr>
        <w:t>Lag spørsmål og svar med spørreordene.</w:t>
      </w:r>
    </w:p>
    <w:p w:rsidR="00CD2F38" w:rsidRPr="00781590" w:rsidRDefault="00CD2F38" w:rsidP="00CD2F38">
      <w:pPr>
        <w:rPr>
          <w:rFonts w:ascii="Arial" w:hAnsi="Arial" w:cs="Arial"/>
          <w:sz w:val="44"/>
          <w:szCs w:val="44"/>
          <w:lang w:val="nn-NO"/>
        </w:rPr>
      </w:pPr>
      <w:r w:rsidRPr="54CF9A45">
        <w:rPr>
          <w:rFonts w:ascii="Comic Sans MS" w:hAnsi="Comic Sans MS" w:cs="Arial"/>
          <w:sz w:val="44"/>
          <w:szCs w:val="44"/>
          <w:lang w:val="nn-NO"/>
        </w:rPr>
        <w:t>Skriv i skriveboka di.</w:t>
      </w:r>
    </w:p>
    <w:p w:rsidR="00CD2F38" w:rsidRPr="00781590" w:rsidRDefault="00CD2F38" w:rsidP="00CD2F38">
      <w:pPr>
        <w:rPr>
          <w:rFonts w:ascii="Comic Sans MS" w:hAnsi="Comic Sans MS" w:cs="Arial"/>
          <w:sz w:val="44"/>
          <w:szCs w:val="44"/>
        </w:rPr>
      </w:pPr>
      <w:r w:rsidRPr="680BBB8A">
        <w:rPr>
          <w:rFonts w:ascii="Comic Sans MS" w:hAnsi="Comic Sans MS" w:cs="Arial"/>
          <w:sz w:val="44"/>
          <w:szCs w:val="44"/>
          <w:lang w:val="nn-NO"/>
        </w:rPr>
        <w:t xml:space="preserve">Snakk sammen. </w:t>
      </w:r>
      <w:r w:rsidRPr="680BBB8A">
        <w:rPr>
          <w:rFonts w:ascii="Comic Sans MS" w:hAnsi="Comic Sans MS" w:cs="Arial"/>
          <w:sz w:val="44"/>
          <w:szCs w:val="44"/>
        </w:rPr>
        <w:t>Bruk spørsmål og svar.</w:t>
      </w:r>
    </w:p>
    <w:tbl>
      <w:tblPr>
        <w:tblStyle w:val="Tabellrutenett"/>
        <w:tblpPr w:leftFromText="141" w:rightFromText="141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CD2F38" w:rsidRPr="00576E15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lastRenderedPageBreak/>
              <w:t>Hvem</w:t>
            </w:r>
          </w:p>
        </w:tc>
        <w:tc>
          <w:tcPr>
            <w:tcW w:w="4389" w:type="dxa"/>
          </w:tcPr>
          <w:p w:rsidR="00CD2F38" w:rsidRPr="00576E15" w:rsidRDefault="00CD2F38" w:rsidP="00D72BB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2F38" w:rsidRPr="00576E15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 xml:space="preserve">Hva </w:t>
            </w:r>
          </w:p>
        </w:tc>
        <w:tc>
          <w:tcPr>
            <w:tcW w:w="4389" w:type="dxa"/>
          </w:tcPr>
          <w:p w:rsidR="00CD2F38" w:rsidRPr="00576E15" w:rsidRDefault="00CD2F38" w:rsidP="00D72BB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2F38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Hva slags.....</w:t>
            </w:r>
          </w:p>
        </w:tc>
        <w:tc>
          <w:tcPr>
            <w:tcW w:w="4389" w:type="dxa"/>
          </w:tcPr>
          <w:p w:rsidR="00CD2F38" w:rsidRDefault="00CD2F38" w:rsidP="00D72BB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2F38" w:rsidRPr="00576E15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Hvor</w:t>
            </w:r>
          </w:p>
        </w:tc>
        <w:tc>
          <w:tcPr>
            <w:tcW w:w="4389" w:type="dxa"/>
          </w:tcPr>
          <w:p w:rsidR="00CD2F38" w:rsidRPr="00576E15" w:rsidRDefault="00CD2F38" w:rsidP="00D72BB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2F38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Hvor lenge......</w:t>
            </w:r>
          </w:p>
        </w:tc>
        <w:tc>
          <w:tcPr>
            <w:tcW w:w="4389" w:type="dxa"/>
          </w:tcPr>
          <w:p w:rsidR="00CD2F38" w:rsidRDefault="00CD2F38" w:rsidP="00D72BB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2F38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Hvor mange....</w:t>
            </w:r>
          </w:p>
        </w:tc>
        <w:tc>
          <w:tcPr>
            <w:tcW w:w="4389" w:type="dxa"/>
          </w:tcPr>
          <w:p w:rsidR="00CD2F38" w:rsidRDefault="00CD2F38" w:rsidP="00D72BB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2F38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Hvor mye …..</w:t>
            </w:r>
          </w:p>
        </w:tc>
        <w:tc>
          <w:tcPr>
            <w:tcW w:w="4389" w:type="dxa"/>
          </w:tcPr>
          <w:p w:rsidR="00CD2F38" w:rsidRDefault="00CD2F38" w:rsidP="00D72BB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2F38" w:rsidRPr="00576E15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Når</w:t>
            </w:r>
          </w:p>
        </w:tc>
        <w:tc>
          <w:tcPr>
            <w:tcW w:w="4389" w:type="dxa"/>
          </w:tcPr>
          <w:p w:rsidR="00CD2F38" w:rsidRPr="00576E15" w:rsidRDefault="00CD2F38" w:rsidP="00D72BB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2F38" w:rsidRPr="00576E15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Hvilken/hvilket/hvilke</w:t>
            </w:r>
          </w:p>
        </w:tc>
        <w:tc>
          <w:tcPr>
            <w:tcW w:w="4389" w:type="dxa"/>
          </w:tcPr>
          <w:p w:rsidR="00CD2F38" w:rsidRPr="00576E15" w:rsidRDefault="00CD2F38" w:rsidP="00D72BB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2F38" w:rsidRPr="00576E15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Hvordan</w:t>
            </w:r>
          </w:p>
        </w:tc>
        <w:tc>
          <w:tcPr>
            <w:tcW w:w="4389" w:type="dxa"/>
          </w:tcPr>
          <w:p w:rsidR="00CD2F38" w:rsidRPr="00576E15" w:rsidRDefault="00CD2F38" w:rsidP="00D72BB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2F38" w:rsidRPr="00576E15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Hvorfor</w:t>
            </w:r>
          </w:p>
        </w:tc>
        <w:tc>
          <w:tcPr>
            <w:tcW w:w="4389" w:type="dxa"/>
          </w:tcPr>
          <w:p w:rsidR="00CD2F38" w:rsidRPr="00576E15" w:rsidRDefault="00CD2F38" w:rsidP="00D72BB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D2F38" w:rsidRPr="00576E15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Hva er klokka?</w:t>
            </w:r>
          </w:p>
        </w:tc>
        <w:tc>
          <w:tcPr>
            <w:tcW w:w="4389" w:type="dxa"/>
          </w:tcPr>
          <w:p w:rsidR="00CD2F38" w:rsidRPr="00576E15" w:rsidRDefault="00CD2F38" w:rsidP="00D72BB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D2F38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Hva slags mat liker du?</w:t>
            </w:r>
          </w:p>
        </w:tc>
        <w:tc>
          <w:tcPr>
            <w:tcW w:w="4389" w:type="dxa"/>
          </w:tcPr>
          <w:p w:rsidR="00CD2F38" w:rsidRDefault="00CD2F38" w:rsidP="00D72BB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D2F38" w:rsidRPr="00576E15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Når er du født?</w:t>
            </w:r>
          </w:p>
        </w:tc>
        <w:tc>
          <w:tcPr>
            <w:tcW w:w="4389" w:type="dxa"/>
          </w:tcPr>
          <w:p w:rsidR="00CD2F38" w:rsidRPr="00576E15" w:rsidRDefault="00CD2F38" w:rsidP="00D72BB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D2F38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Hvor bor du?</w:t>
            </w:r>
          </w:p>
        </w:tc>
        <w:tc>
          <w:tcPr>
            <w:tcW w:w="4389" w:type="dxa"/>
          </w:tcPr>
          <w:p w:rsidR="00CD2F38" w:rsidRDefault="00CD2F38" w:rsidP="00D72BB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D2F38" w:rsidRPr="00576E15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Hvor lenge har du bodd i Norge?</w:t>
            </w:r>
          </w:p>
        </w:tc>
        <w:tc>
          <w:tcPr>
            <w:tcW w:w="4389" w:type="dxa"/>
          </w:tcPr>
          <w:p w:rsidR="00CD2F38" w:rsidRPr="00576E15" w:rsidRDefault="00CD2F38" w:rsidP="00D72BB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D2F38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Hvor mange barn har du?</w:t>
            </w:r>
          </w:p>
        </w:tc>
        <w:tc>
          <w:tcPr>
            <w:tcW w:w="4389" w:type="dxa"/>
          </w:tcPr>
          <w:p w:rsidR="00CD2F38" w:rsidRDefault="00CD2F38" w:rsidP="00D72BB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D2F38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lastRenderedPageBreak/>
              <w:t>Hvor mye melk drikker du?</w:t>
            </w:r>
          </w:p>
        </w:tc>
        <w:tc>
          <w:tcPr>
            <w:tcW w:w="4389" w:type="dxa"/>
          </w:tcPr>
          <w:p w:rsidR="00CD2F38" w:rsidRDefault="00CD2F38" w:rsidP="00D72BB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D2F38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Hvem er hun?</w:t>
            </w:r>
          </w:p>
        </w:tc>
        <w:tc>
          <w:tcPr>
            <w:tcW w:w="4389" w:type="dxa"/>
          </w:tcPr>
          <w:p w:rsidR="00CD2F38" w:rsidRDefault="00CD2F38" w:rsidP="00D72BB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D2F38" w:rsidRPr="00781590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Hvilken dag er det i dag?</w:t>
            </w:r>
          </w:p>
        </w:tc>
        <w:tc>
          <w:tcPr>
            <w:tcW w:w="4389" w:type="dxa"/>
          </w:tcPr>
          <w:p w:rsidR="00CD2F38" w:rsidRPr="00781590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</w:tr>
      <w:tr w:rsidR="00CD2F38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Hvilket år kom du til Norge?</w:t>
            </w:r>
          </w:p>
        </w:tc>
        <w:tc>
          <w:tcPr>
            <w:tcW w:w="4389" w:type="dxa"/>
          </w:tcPr>
          <w:p w:rsidR="00CD2F38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</w:tr>
      <w:tr w:rsidR="00CD2F38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Hvilke fag har du på skolen?</w:t>
            </w:r>
          </w:p>
        </w:tc>
        <w:tc>
          <w:tcPr>
            <w:tcW w:w="4389" w:type="dxa"/>
          </w:tcPr>
          <w:p w:rsidR="00CD2F38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</w:tr>
      <w:tr w:rsidR="00CD2F38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Hvorfor er du ikke presis?</w:t>
            </w:r>
          </w:p>
        </w:tc>
        <w:tc>
          <w:tcPr>
            <w:tcW w:w="4389" w:type="dxa"/>
          </w:tcPr>
          <w:p w:rsidR="00CD2F38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</w:tr>
      <w:tr w:rsidR="00CD2F38" w:rsidTr="00D72BB1">
        <w:tc>
          <w:tcPr>
            <w:tcW w:w="4673" w:type="dxa"/>
          </w:tcPr>
          <w:p w:rsidR="00CD2F38" w:rsidRPr="00013C34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013C34">
              <w:rPr>
                <w:rFonts w:ascii="Comic Sans MS" w:hAnsi="Comic Sans MS" w:cs="Arial"/>
                <w:sz w:val="40"/>
                <w:szCs w:val="40"/>
              </w:rPr>
              <w:t>Hvordan går det med deg?</w:t>
            </w:r>
          </w:p>
        </w:tc>
        <w:tc>
          <w:tcPr>
            <w:tcW w:w="4389" w:type="dxa"/>
          </w:tcPr>
          <w:p w:rsidR="00CD2F38" w:rsidRDefault="00CD2F38" w:rsidP="00D72BB1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</w:tr>
    </w:tbl>
    <w:p w:rsidR="00CD2F38" w:rsidRPr="00781590" w:rsidRDefault="00CD2F38" w:rsidP="00CD2F38">
      <w:pPr>
        <w:rPr>
          <w:rFonts w:ascii="Comic Sans MS" w:hAnsi="Comic Sans MS" w:cs="Arial"/>
          <w:sz w:val="44"/>
          <w:szCs w:val="44"/>
        </w:rPr>
      </w:pPr>
    </w:p>
    <w:p w:rsidR="001C0D2E" w:rsidRPr="00354798" w:rsidRDefault="001C0D2E" w:rsidP="00354798"/>
    <w:sectPr w:rsidR="001C0D2E" w:rsidRPr="00354798" w:rsidSect="00F868DF">
      <w:headerReference w:type="default" r:id="rId8"/>
      <w:footerReference w:type="default" r:id="rId9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64" w:rsidRDefault="001C2364" w:rsidP="001B58B1">
      <w:pPr>
        <w:spacing w:before="0" w:after="0" w:line="240" w:lineRule="auto"/>
      </w:pPr>
      <w:r>
        <w:separator/>
      </w:r>
    </w:p>
  </w:endnote>
  <w:endnote w:type="continuationSeparator" w:id="0">
    <w:p w:rsidR="001C2364" w:rsidRDefault="001C2364" w:rsidP="001B58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8B1" w:rsidRPr="000628AC" w:rsidRDefault="000628AC" w:rsidP="000628AC">
    <w:pPr>
      <w:pStyle w:val="Bunntekst"/>
      <w:tabs>
        <w:tab w:val="clear" w:pos="4536"/>
      </w:tabs>
      <w:rPr>
        <w:color w:val="4472C4"/>
        <w:sz w:val="20"/>
      </w:rPr>
    </w:pPr>
    <w:r w:rsidRPr="000628AC">
      <w:rPr>
        <w:noProof/>
        <w:color w:val="4472C4"/>
        <w:sz w:val="2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9469</wp:posOffset>
              </wp:positionH>
              <wp:positionV relativeFrom="paragraph">
                <wp:posOffset>-40005</wp:posOffset>
              </wp:positionV>
              <wp:extent cx="5791200" cy="0"/>
              <wp:effectExtent l="0" t="0" r="0" b="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FD87153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15pt" to="456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XgsQEAALsDAAAOAAAAZHJzL2Uyb0RvYy54bWysU9tu2zAMfS/QfxD03tgu0G014vShxfoy&#10;bEEvH6DKVKxBN1Bq7Pz9KCVxi3bAsKIvtCjxkDyH9PJqsoZtAaP2ruPNouYMnPS9dpuOPz58P/vG&#10;WUzC9cJ4Bx3fQeRXq9OT5RhaOPeDNz0goyQutmPo+JBSaKsqygGsiAsfwNGj8mhFIhc3VY9ipOzW&#10;VOd1/aUaPfYBvYQY6fZm/8hXJb9SINMvpSIkZjpOvaVisdinbKvVUrQbFGHQ8tCG+EAXVmhHRedU&#10;NyIJ9oz6XSqrJfroVVpIbyuvlJZQOBCbpn7D5n4QAQoXEieGWab4eWnlz+0ame5pdpw5YWlEd5BI&#10;Lu1+A2uyPmOILYVduzUevBjWmMlOCm3+Eg02FU13s6YwJSbp8uLrZUOD4kwe36oXYMCYbsFblg8d&#10;p6KZrmjF9kdMVIxCjyHk5Eb2pcsp7QzkYOPuQBEFKtYUdFkeuDbItoLGLqQElwoVyleiM0xpY2Zg&#10;/W/gIT5DoSzW/4BnRKnsXZrBVjuPf6uepmPLah9/VGDPO0vw5PtdGUqRhjakKHbY5ryCr/0Cf/nn&#10;Vn8AAAD//wMAUEsDBBQABgAIAAAAIQCrHKnM3AAAAAcBAAAPAAAAZHJzL2Rvd25yZXYueG1sTI5f&#10;a8IwFMXfB36HcIW9aaoycV1TEWHMCUPmBu4xNndtt+amJNHWb7879jAfzx/O+WXL3jbijD7UjhRM&#10;xgkIpMKZmkoF72+PowWIEDUZ3ThCBRcMsMwHN5lOjevoFc/7WAoeoZBqBVWMbSplKCq0Ooxdi8TZ&#10;p/NWR5a+lMbrjsdtI6dJMpdW18QPlW5xXWHxvT9ZBS9+s1mvtpcv2n3Y7jDdHnbP/ZNSt8N+9QAi&#10;Yh//y/CLz+iQM9PRncgE0bC+46KC0XwGguP7yYyN458h80xe8+c/AAAA//8DAFBLAQItABQABgAI&#10;AAAAIQC2gziS/gAAAOEBAAATAAAAAAAAAAAAAAAAAAAAAABbQ29udGVudF9UeXBlc10ueG1sUEsB&#10;Ai0AFAAGAAgAAAAhADj9If/WAAAAlAEAAAsAAAAAAAAAAAAAAAAALwEAAF9yZWxzLy5yZWxzUEsB&#10;Ai0AFAAGAAgAAAAhAPlWleCxAQAAuwMAAA4AAAAAAAAAAAAAAAAALgIAAGRycy9lMm9Eb2MueG1s&#10;UEsBAi0AFAAGAAgAAAAhAKscqczcAAAABwEAAA8AAAAAAAAAAAAAAAAACwQAAGRycy9kb3ducmV2&#10;LnhtbFBLBQYAAAAABAAEAPMAAAAUBQAAAAA=&#10;" strokecolor="#4472c4 [3204]" strokeweight=".5pt">
              <v:stroke joinstyle="miter"/>
            </v:line>
          </w:pict>
        </mc:Fallback>
      </mc:AlternateContent>
    </w:r>
    <w:r w:rsidRPr="000628AC">
      <w:rPr>
        <w:rFonts w:cstheme="minorHAnsi"/>
        <w:color w:val="4472C4"/>
        <w:sz w:val="20"/>
      </w:rPr>
      <w:t>Utviklet av Oslo VO Skullerud</w:t>
    </w:r>
    <w:r w:rsidRPr="000628AC">
      <w:rPr>
        <w:rFonts w:cstheme="minorHAnsi"/>
        <w:color w:val="4472C4"/>
        <w:sz w:val="20"/>
      </w:rPr>
      <w:tab/>
      <w:t>Publisert med støtte fra IMDI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64" w:rsidRDefault="001C2364" w:rsidP="001B58B1">
      <w:pPr>
        <w:spacing w:before="0" w:after="0" w:line="240" w:lineRule="auto"/>
      </w:pPr>
      <w:r>
        <w:separator/>
      </w:r>
    </w:p>
  </w:footnote>
  <w:footnote w:type="continuationSeparator" w:id="0">
    <w:p w:rsidR="001C2364" w:rsidRDefault="001C2364" w:rsidP="001B58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AC" w:rsidRDefault="004677EA" w:rsidP="000628AC">
    <w:pPr>
      <w:pStyle w:val="Topptekst"/>
      <w:tabs>
        <w:tab w:val="clear" w:pos="4536"/>
      </w:tabs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89352A" wp14:editId="42C97B87">
              <wp:simplePos x="0" y="0"/>
              <wp:positionH relativeFrom="column">
                <wp:posOffset>4119880</wp:posOffset>
              </wp:positionH>
              <wp:positionV relativeFrom="paragraph">
                <wp:posOffset>-191135</wp:posOffset>
              </wp:positionV>
              <wp:extent cx="1967230" cy="384175"/>
              <wp:effectExtent l="0" t="0" r="0" b="0"/>
              <wp:wrapNone/>
              <wp:docPr id="52" name="Gruppe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7230" cy="384175"/>
                        <a:chOff x="0" y="0"/>
                        <a:chExt cx="1967382" cy="384263"/>
                      </a:xfrm>
                    </wpg:grpSpPr>
                    <wps:wsp>
                      <wps:cNvPr id="25" name="Rektangel: avrundede hjørner 25">
                        <a:extLst/>
                      </wps:cNvPr>
                      <wps:cNvSpPr/>
                      <wps:spPr>
                        <a:xfrm>
                          <a:off x="490372" y="0"/>
                          <a:ext cx="1477010" cy="384175"/>
                        </a:xfrm>
                        <a:prstGeom prst="roundRect">
                          <a:avLst/>
                        </a:prstGeom>
                        <a:grpFill/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89B" w:rsidRPr="00643720" w:rsidRDefault="007A789B" w:rsidP="007A789B">
                            <w:pPr>
                              <w:pStyle w:val="Topptekst"/>
                              <w:jc w:val="center"/>
                              <w:rPr>
                                <w:rFonts w:hAnsiTheme="majorHAnsi"/>
                                <w:color w:val="4472C4"/>
                                <w:spacing w:val="4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43720">
                              <w:rPr>
                                <w:rFonts w:asciiTheme="majorHAnsi" w:hAnsiTheme="majorHAnsi"/>
                                <w:color w:val="4472C4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  <w:t>språkstøtte.no</w:t>
                            </w:r>
                          </w:p>
                        </w:txbxContent>
                      </wps:txbx>
                      <wps:bodyPr rot="0" spcFirstLastPara="0" vert="horz" wrap="square" lIns="0" tIns="36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" name="Bilde 4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268"/>
                          <a:ext cx="4279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89352A" id="Gruppe 52" o:spid="_x0000_s1026" style="position:absolute;margin-left:324.4pt;margin-top:-15.05pt;width:154.9pt;height:30.25pt;z-index:251665408" coordsize="19673,384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YWH2dOBAAA3AkAAA4AAABkcnMvZTJvRG9jLnhtbKRW227jNhB9L9B/EPTu&#10;WJYVyxbiLLzOBQuk2yDZYp9pirLYSCRLUrbTov/V9/5YD6mLs4mBLLYPcXiZGc6cmTmjiw+Hugp2&#10;TBsuxTKcnEVhwASVORfbZfjbl5vRPAyMJSInlRRsGT4zE364/Pmni73KWCxLWeVMBzAiTLZXy7C0&#10;VmXjsaElq4k5k4oJXBZS18Riq7fjXJM9rNfVOI6i2Xgvda60pMwYnF61l+Glt18UjNpfi8IwG1TL&#10;EL5Z/6v978b9ji8vSLbVRJWcdm6QH/CiJlzg0cHUFbEkaDR/Y6rmVEsjC3tGZT2WRcEp8zEgmkn0&#10;KppbLRvlY9lm+60aYAK0r3D6YbP08+5eBzxfhudxGAhSI0e3ulGKBTgAOnu1zSB0q9Wjutfdwbbd&#10;uYAPha7df4QSHDyuzwOu7GADisPJYpbGU8BPcTedJ5P0vAWelsjOGzVaXr9QnM7hWKcYz6ZOcdw/&#10;O3beDc7sFWrIHGEy/w+mx5Io5tE3DoEOpvi8h+mBPaGwt6zKArLTjchZzoLy93//0QIlDTkHCyC4&#10;M9b57LzzZhymfjkAajIDbE+gmSyiaYrwT0CapCkKZkCmg3RAhmRKG3vLZB24xTJEKYn8Af3g3SK7&#10;zqujnHseUN7wqoK7JKtEsEfq4jSKvIqQ3RXeqISPzffXi/DaKFx0xj5XrLXywArUl6sCb8Z3NltX&#10;OtgR9CShlAnry8HbhbRTK+DFoBi/r9jJH70alL/jVebj6F+Wwg7KNRdSn3o9f5p0hVi08l2Cu7gd&#10;BPawOfh2MdlG5s8oHy1b+jGK3nAk5Y4Ye080+AZ5BIfitpT6zzDYg4+WofmjIZqFQfVJoJIdefnF&#10;dBYhI4HuTzd+kZynMU5FU68lYJ2AdRX1Sydrq35ZaFl/BWWu3Gu4IoLizWVIre43a9vyI0iXstXK&#10;i4GsFLF34lHRPpGurL4cvhKtugqzqPXPsu8akr2qsVbWZUjIVWNlwYe2aPHpIEQHX14oTjP8dYyH&#10;1ZtWfn8yQMs2DsB2utTfZaMm+qlRozZevuEVt89+0KAKnFNid8+p61W3ObJCMutZ4SPHRAuwR+57&#10;mVYDrcbpnaRPJhByXTrqWBmFjnSIOob4Vtxvv3luU3Hfng5Dt+4CQ7ZeTYMT2LST5krSpka/taNT&#10;s4pYzG1TcmVQJRmrNywHVXzKUT8UY9tiGijNRUsaLZf5HgM/++n2VzxfRdEi/jhan0frURKl16PV&#10;IklHaXSdJlEyn6wn679dB02SrDEM4ZPqSvHOdZy+cf7kKOuGfjsk/bBt6cMPcBAHXAOAPd36pUPI&#10;+Wo0dbTnOc1YzSwt3XHLGP4cesOFR/0ItEuJY7Vgs/9F5kCDoHI9IZyce8k0ns1dLr0nfvYlcbpY&#10;oNH8BEuixaLnut7Aa55+h6IHGu5ZeDjw/NmVUcvEPhiEgEM3KPEJ4ZHpPnfcN8rLvZc6fpRd/gc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MEFAAGAAgAAAAhAMp3rlrhAAAACgEAAA8AAABkcnMvZG93bnJl&#10;di54bWxMj0FrwkAUhO+F/oflFXrT3TQaYsxGRNqepFAtlN6e2WcSzO6G7JrEf9/tqR6HGWa+yTeT&#10;btlAvWuskRDNBTAypVWNqSR8Hd9mKTDn0ShsrSEJN3KwKR4fcsyUHc0nDQdfsVBiXIYSau+7jHNX&#10;1qTRzW1HJnhn22v0QfYVVz2OoVy3/EWIhGtsTFiosaNdTeXlcNUS3kcct3H0Ouwv593t57j8+N5H&#10;JOXz07RdA/M0+f8w/OEHdCgC08lejXKslZAs0oDuJcxiEQELidUyTYCdJMRiAbzI+f2F4hcAAP//&#10;AwBQSwMECgAAAAAAAAAhALx1qY0hGQAAIRkAABQAAABkcnMvbWVkaWEvaW1hZ2UxLmdpZkdJRjg5&#10;YSwB7wDmAABUl8tIhsc6hsOo0+VAbsM+bcJDccTG4u5qp9KZyOE1Z79XgMp4tdeRxN52qdWtweX9&#10;/v7L2O/1+Pwpdb2ctOD5/v3Z7fRvk9JGk8c7csHT6vLh8va63euEothJdsbL5vA4acCzxec1bMCj&#10;ueJhlc612en2/Pw8fMN6m9WKvNxCfcTp9vksbr05bsGYsd6hzePB3uw9a8Lw+fvu+fqCutpYn82B&#10;s9lRi8k5asE0dMDn7fjc5fRDcMQ0esGTvt7S4vEya7/d7/W61Opkjs5+ntZJf8atzObC0expm9Gp&#10;vuQ4a8BxlNKLtNuz0+hZjMwxcb/l8/hEb8Ts8flCb8Px9PtZhstyntNRgMi/4eyCrtmv0+dhpNCf&#10;xOLr9/lkntCTrd1CbsONqtvz+vxur9OWsd7o8vhEeMU6acFNfMctg8DR3PE+d8Px+/shcLrK2+82&#10;Z79DdcRGcMT1+vyZvOCBoNe+zus7a8H0/fz0+/w3aMCv2Ocvfr97o9aGpdlEcsT///8h/wtYTVAg&#10;RGF0YVhNUDw/eHBhY2tldCBiZWdpbj0i77u/IiBpZD0iVzVNME1wQ2VoaUh6cmVTek5UY3prYzlk&#10;Ij8+IDx4OnhtcG1ldGEgeG1sbnM6eD0iYWRvYmU6bnM6bWV0YS8iIHg6eG1wdGs9IkFkb2JlIFhN&#10;UCBDb3JlIDUuMC1jMDYxIDY0LjE0MDk0OSwgMjAxMC8xMi8wNy0xMDo1NzowMS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eG1wLmRpZDpBMEJGQjBB&#10;RUU1NDdFOTExQjNGQ0U5NEFDOUY5NUVERiIgeG1wTU06RG9jdW1lbnRJRD0ieG1wLmRpZDpENDIz&#10;QTIwMzQ4QjMxMUU5QjFFOUI1QkU0MEJDQkQ4OCIgeG1wTU06SW5zdGFuY2VJRD0ieG1wLmlpZDpE&#10;NDIzQTIwMjQ4QjMxMUU5QjFFOUI1QkU0MEJDQkQ4OCIgeG1wOkNyZWF0b3JUb29sPSJBZG9iZSBQ&#10;aG90b3Nob3AgQ1M1LjEgV2luZG93cyI+IDx4bXBNTTpEZXJpdmVkRnJvbSBzdFJlZjppbnN0YW5j&#10;ZUlEPSJ4bXAuaWlkOjE3Mzk4NTMzQUY0OEU5MTFCNzU3RDU0QzFGMTk4RUU1IiBzdFJlZjpkb2N1&#10;bWVudElEPSJ4bXAuZGlkOkEwQkZCMEFFRTU0N0U5MTFCM0ZDRTk0QUM5Rjk1RURGIi8+IDwvcmRm&#10;OkRlc2NyaXB0aW9uPiA8L3JkZjpSREY+IDwveDp4bXBtZXRhPiA8P3hwYWNrZXQgZW5kPSJyIj8+&#10;Af/+/fz7+vn49/b19PPy8fDv7u3s6+rp6Ofm5eTj4uHg397d3Nva2djX1tXU09LR0M/OzczLysnI&#10;x8bFxMPCwcC/vr28u7q5uLe2tbSzsrGwr66trKuqqainpqWko6KhoJ+enZybmpmYl5aVlJOSkZCP&#10;jo2Mi4qJiIeGhYSDgoGAf359fHt6eXh3dnV0c3JxcG9ubWxramloZ2ZlZGNiYWBfXl1cW1pZWFdW&#10;VVRTUlFQT05NTEtKSUhHRkVEQ0JBQD8+PTw7Ojk4NzY1NDMyMTAvLi0sKyopKCcmJSQjIiEgHx4d&#10;HBsaGRgXFhUUExIREA8ODQwLCgkIBwYFBAMCAQAAIfkEAAAAAAAsAAAAACwB7wAAB/+Af4KDhIWG&#10;h4iJiouMjY6PkJGSk5SVlpeYmZqbnJ2en6ChoqOkpaanqKmqq6ytrq+wsbKztLW2t7i5uru8vb6/&#10;wMHCw8TFxsfIycrLzM3Oz9DR0tPU1dbX2Nna29zd3t/g4eK3EBsfWAMvD+vs7e7v8PHy8/T19vf4&#10;+e8velgaXeNamTjQoEaVIipysHijoKHDhxAjSpxIsaLFixgzatwIkUUOFVecjHkRBEJAUxp83PCT&#10;oUUBAlPixPFDs6bNmzhz6tzJs6fPn0CDCsUZJ8oUAjFaTDFT4wXAk6A20BAgAoyBoVizat3KtWtQ&#10;AwbAsADwAg9UTjIS3GhBYKbXt3D/48qdG6dFhhocTJ69tGGLEgJX5woeTLiwTh4FcjQQs7cSFgxt&#10;dx4tEMOO5cuYM2vezLmz58+gQ4seTVpzjJc8dsZ5ggBKY0la0rRwa1NmDCAnrlQZcqG379/Agwsf&#10;Try48ePIkytfHnzIwRwgCtCuPVbD60da1oDJGYXFHiQ+OGiAUuH6KBPm9GRxMqFFapwxbgQxvwhL&#10;mu03oyhJQ0PDHfqqQNAFB1tMoMR0NIlQwwoAHqIBBi3gVEAPTFjXYCsVcFADCwjywJpeF/6BRw1K&#10;3GRAAQKUECIsENCQAwE3rdbAin80cOBNMZDwAY2wVDBAETDaBIYKB4QIRQBB1lQA/wDz8RhLCSrg&#10;VxMQY4RIQwuB0URAADs6KUsCa0xRWw8cNPjBCVL6MaQeXs5SAQ0F3FQAEg2mwIJNBrTARJu0yOBE&#10;kn7wAAcM9OGBQRQ2TZGGhXx+OQFtBojAAH0H9DBdDD40SssMJNhhkxIYzGBeA4DycEKTmsrCBZY1&#10;DVnkaxAAEGFNMSDxX6qyaICGmDTFwcKMr21QRZw0RcoFrrSQQCxNMTgA4lkfAFnTFCpggewsKSzr&#10;BwFemPAaByrwuu0VjF77yguAggGADK8NkMN7fhRQhWvmwiIEoFEI8NReCXBI6xDl1fvKD4DGsUcZ&#10;ryWhgE12LCEwLDoAGqgUCS9cU//DD78SsYkUN6Ywww5n3MrGeHa818cXhyzyKiTXZIDJZ6FME8Yr&#10;syzxyxWDXLPNHOec8s6qtFwszFDJ7AfNQJ8itB84e2zxzConXcrSTZ/89NFRSz0K1USfZDTSWm99&#10;c9cBfZ112KBw7TPUaJOittM6ty3K23s9cDXYcntC91l13H123pvsDVUEfgOe9tivER634Z0IftIR&#10;hTPeOOKN9b245Jo4XnbkmGdO+SwalPBCCmPw0cHpqKeu+uqst94BHV8gYrfOENRu+x8hoOD67rz3&#10;7vvvrI/BQAMDwLCvNJqrAoUbNNzgARwtiZAHCNRXb/312GevPQh5KEDGISEUbnv/7X9EkMcb26ev&#10;/vrst5+9CCJkAAccaGxhhAVmQZP8KRYwcYMIBZgCD3gAFsNIqArgE9/4/nCENxjwgTkBiwF4cBQ7&#10;9AAJRnjWMvZHihlM5QxgQBAELzeI8NFugUfIwwhXqJM4nCEDGCBUMzgYigq8QAAuYeFO8hCGBJ7w&#10;dinUoRBtwoMY5GAL5UIGDT+xAgSIAFFDzIkC+uDDn43PJJCLohbjEAMBsEkZS+yEBoYABHjhBAyV&#10;OcMb1sjGNrrxjXCM4xobMoJDmO0PV/yDGgqgADn68Y+ADKQg4ZiHM5xGhErKwBwCdowwbgIGAYiB&#10;CCdYACUIgARW6AMZXMDJTnry/5OgDKUoXfCFJCDijlfE4hdGycpWuvKVsAxlGPiAhBvkIAZTyFKi&#10;CmADdjXyc6SIVgxyQoACFAEBTbDACm71ijvi8Znkc0YFZLCBA/gAAAawgxlpwgMl2ECJwBQFFJww&#10;zBgpoQgpYFAtnKkNCMAACRlIEzcLcCxjOPISFahBOYU0gSxYABfs3EYFtPA/XaopA18kxj0tYSec&#10;EEAFL9BFQLkBhS0UwKAoQpUwFkoJLKDpJgQ4gQxzMVFuVMABSjBoDBBQDI5KAgJOBGkRyrSLknJj&#10;Bg6YDRF7YK1huDQSHGjDdKaQg4RKlHPgyKcIbqIgDfrip4+AAAkkZocU+MKm3f8IQgC0xYMMCMGn&#10;4ewEFuAgrm3dgDG9wGo3XpABM66Ukb+AqiNSIIIsGSADRviFWrlhgqkS8QQIC4ZcGcEGJHjqYrbS&#10;K1LFIQRtbasJGw3rJs4ERaZlAFhXXWw4VhCANBWApYKVrCYeAIJEeSCJNdVsOJhwBpvIy5dxFW0m&#10;bKAtAgAgGHvtRhPeNS00dCm2PfsETAFVABrgVrXg0ACSpmUGmgK3ZKAwAQA8W0/FklAc41xWVwcQ&#10;2uB6Ag8CcOtXgZFbbtzhAof1g4y6C91PiOEEZrTDD457XXGgAAc2AYJVgTFYRUjAA7q0ww7o+7Oz&#10;EKG0NXkDBdjrMrJl4r8BHjD/eZELjgPbRAEL5q9sLwFhhknYugWGioVrgmEGDw0UHb7YhzNb33CM&#10;mCYl1rB3O5Hima04rRT+xov9EOPnNhjFAPYwgdlmYATDOMM+PvEnany0G/OivNzYcY+fumFLMFnA&#10;Q8baXqSMZCrPmBNXdnJqW1xhI/O4y73obyLCnGW8jYPLJmaagzHB5gmTWcdmnnKaq1yJOoOYyCLO&#10;M5p5oWZE+JnFIT4JnGXcXk8cGsd39saikyxnIEe4zX9zsaDjXDUaB1nFmN7yphn94yV/2sahLvKF&#10;B72LQh/i0U/OsaRHTelOg/nUTU51oFfN6TlzGNdYtnOiAzJpLzfa05cWNqAV/01rY5fa0cAW81Ej&#10;3Y1i7/nLm4D1mIf95mZf+9i3TvaftaxqErNaF642hLanzW1xWJvQfKbEukkq62p7G97Y1sS8AVrv&#10;KN+71fGexL5vAeVtvBvg+X5wtHXNbF6TWsnQFjeil03sf6M74JIYuC0Kro2DXzzhdF64ssm9a3P3&#10;2tJCHrmb3W3xXKS7EBpfZ78N3nJcvJwQMacFx7PhcZdjPBI5n8XOsdFzm/8cEkGXxdCvUfRb3HwQ&#10;SY/F0q3RdFs8XRBRh8XUq1H1Wlz9D1lv5sw7XnOnH/0RYXdFEhzYbk07nNI88LWVRf6LftHGDkNw&#10;qttNDgyCjSmwEU/5L9wFr/8COAHwFX+7L+5lk3wdL9yC9wUHwlQTApCr3EcOhhHStS6UgxoY0UrS&#10;kHracL7/Ils24RYzkR35XgRhWC4TQXUTb3pfeEFbzYIr5D//iwrIyiYxsMLqWa54XlgADUny1X5N&#10;LXFf0ABfKtAo8WvPiwY8IUtROAHpA8/7X8AgB5ea/fQz74sRLfVf6mR+63vBhkMlSgD/pD35e/EC&#10;8LusBd8MRdpfwVo8tWD543dmvmACf0JEfuBc6td9v/ADKgAoW7J94EAHClAAFMhH51YLENAAjlUA&#10;JKB7rKeAv8AArKIkN4Ba3UAFFzAEKlgFKKB3tjAAJ1BWcdADRpWAqDYMQSD/ABITA16QfmfhgrMA&#10;A9KSXwgAhPpGd8JAA+lVLLUSf53DCCVwBY4FBmsAgTaYa8QgAwCwhExTAAHwKk+YCA2wBo7lK8ZF&#10;CvsXCx8gAI4VL3uQAhsQhoUAAQcwBk+AIKtRAx54hcFWDHqwB5WlJE8gAA0QBHsIOHfwAWOwByKw&#10;TX4ABBhAL2iIhMTAVmVVLGAwiHzABR+wAaLSNgJiARwwB16wB0qRE15ogp53g8YAAS8AB9LBHTHw&#10;BEXgBEOwBCiQi7q4i7zYi774i8AYjMI4jLzYB6vUAbnYAabABjYwjClYBScQHYjEA3ZwA2BYCmlI&#10;CyXAhojENMVUGTgQjuI4/47kWI7meI7omI7quI7q+AZO4IShwFlvoI52cBqBGCNPUAPSN4nNZwwa&#10;AAAgIE9aNJDwUQVz4IOecCT3OBQGQABPwACPh42UeAxdkAInIAKXSJAaGS8KwAdxGBUCsJBBYQci&#10;gAFNcIijkI23EARjcAJnIJIbGUUNeQI28FucEAR70I09AQZnEAAN4C2soJK4cABZEF6UARMxoZMx&#10;aUBxAAQqMAbwmAlB8Cg9EQcURAAEwBYwNAcf2QpCiQsQIAMHwABDcAVFsAZPsBAcsZZs2ZYXEQOO&#10;uC1KcAIMoAFGCAk6MCs1EQfd8xAesQZFsAAk0AAWAJSv8JW7YAIacAB68P8CDTACkBmZkjmZlFmZ&#10;lnmZmJmZmnmZSLAGgJET1NgDNZkJO1AwPUAGk9kAL1ACH7CPhzmRcjgJUMAADWhQNREFIvCUB3CX&#10;i+AG2hIHaYCQuoCYcqgBNdACAlksxXQCDoAFvIkIjdV4+vILxCmHQaASMfCZOVEXuvmchdAEXBUA&#10;n9gL1RmbBLEWbdgqLXACCIAFKHkIL6AtYIABsMUL5Rmbf7ACDbAWuRRBiNEDCMAB70kIXCCfAJA/&#10;5Amb+Il0iLACKkGBttkrInACWyCgjOADteUFwzecCrqgjbADVTBnZbCf8dSNUzAhW1AChnkIcOJa&#10;CDCgtHCfhoMCeTAEVKD/CBvABRjQBmAQl+rVAj2QoghaCAygLQXgADA6CzIKOBaGBj2kCPqJAU+g&#10;U9whAj1QAypqCGOAe1ngnbGwpHnzYn1wBItQBgmAARMQGUSBGBNQA3qAVoJgUQyzJ9TZoR66CFIm&#10;bYTQBWf6BHDZQlZaA1oAlDWgLTgwB8AApnIjZWTaCHcwAEPQAvuEE1HAFiQgBBUAGTYBAg+QqHZ6&#10;p4kgZXX0CGxgBJ2inTjRkC1gBQFgRiAQAp7aj6DKCF1XCDKgBU6QAUDQjdl0j3lQB7G6frOKp2WX&#10;CDYEABMgST/RlOPlC4raNrWKCGKgBwDAAgXgo3vZBjW4C8+KNtFqrCWA/wE5IAI6GQcToCJ1KqvD&#10;GqrF+ggDUANpWkD5QSbBCoLryq7FdwlswAEAkAMtcI9gcALXaJ+feq+D8K2OIAd6sAUnYAe0AQZF&#10;YJMEq64GWwgI+wgmsLA9EEDbEgCqiAtskAbTYQduULGMcF97yQIA6AkVcAA1sAZVcQNRmZjuRyt5&#10;ZbKJMANDsE8ekgCkkCEOwAI30JW9kE+ehag4iwgb4ATatQbbGl0ckE7AAAEOYKRVkrSHcABRwlxW&#10;eBJMMKlTcAMrirWCYAS7WnmX9xpCcH7cBAcISLYVYAWTWgBDYB4WsFw14U1kSwhQoAJmVFz0wQdm&#10;Ji+uabI+MKnbMl/mkf8AGaBLOECnZGsBV4AvGBCRZ3F8ZcUDKjCzFWsDKWUTZwC55mEDbDszNTCk&#10;FasHORCIBaACHwsVODkdkWIDXhqGygUokTIpF+ID/lITXZV/BvsBeNsqAiCc17EBN4C4U/B/Y3un&#10;H3ADXBgHSoBZF6IHE7BNPNACW0C0HgqDbaggbMAjh7tNcSACAZAAcBqbGoAAGSAxfhAfnAsgFZAF&#10;dmBQcUAAduAERmCXT9gFMJAFcKBNZ1QEA7siMuAFShCXBGC+VtAA4lEGtYssEmABBzAANjAEPXAG&#10;EVoAa6AFjYJTMSCSDYkDGWAGHoAGC5DCKrzCKUwCkjgKLYsAV8DCNFz/wzZ8wzicwzq8wyx8BWhg&#10;BnAgAn+aEzFQBOjaKCbgAxOQnMUyQEeBlVAcxUghAIXLCRmCADnwElK8xVzcxV78xWAcxmIsxVMg&#10;QAQEqDeguLgyACqgBEwMFPkSv5rgTluwBjiglEs5QtKrvS+MKyx5AmebFQbzupaABxzgBRlgBxmZ&#10;x0JEAGMRURmDBQhQTDARoaoxAYRMCXrgBVnMyAPJA8VkBz5pvOZSAW7AAE5gBiJgSAQQQlXZBhJ7&#10;CXfArxlwI568QkUBBpSRBxlwBTXABX1cMxWABT5gBSQQACcwAUBwPQgiX5owrTXwBATgowYQBTjg&#10;Pticzdq8zd4RADdA/wJ98ALcGzYmsAIWcA5uEAHqHAFHkJMMU7KYoAX9qqzbaQctgAFGoAbrvM/8&#10;3M/+/M8AHdACPdAADQMHoAGeGMFhA16BaAfNOgkzoAUYkMjdGAcF8ARkkaR7Gwx3ULPMcrOScKws&#10;YBWHkZUAMADjudHMIF1pEgPi1wgyMADiass4QY0ZAABaEL4q/Qz5RFyZ8ghd8AIYwALTvBMEkAMk&#10;MAAavdPDAAFbQFwrmwhycKbWuhNRUAAZQAJNoNNMDQ1Ua6TAmwgr8AJV0AI0bSJ2kAFeUAJL3dXF&#10;kAVG6gCK0AVc4AQg0J8RhNVIkKVuTQ1fm3pbgAh8WtaImyie4gUwsP+hfQ0Nc7CEBFADhgAFXBBJ&#10;F7UTMbAGVvC2iz0NXODYtzUIDnoDbiwZMZABCAADbb3ZyGAE+FV5GGASG+ADV5BDhwECZoAAB5Da&#10;qo0MddBalUfFPhAAimzJRbQGfOCcu60NiuMya3AFf2HUdgAHDvABCp3cyRBU03G/lmwAZ2AGfBDL&#10;1n0NWCBUPzEFMQAHWQDe4X0NB0CVPGHNHuAA/Lve3fABPQCT6gUEPZAFmUzf1KABWxsjBdACe8AA&#10;6u3f2XC38uQrT1nFCJ4NQXADQWIAU6AEe9AfDz4O2XW/IiAANLAB1Z3h0LACJHAbAfDhIn4SnLIH&#10;PiDHKd4NYqAF4/we4jRe4zZ+4zie4zq+4zze4z7+40Ae5EI+5ES+44EAADtQSwECLQAUAAYACAAA&#10;ACEAOOhgxwkBAAATAgAAEwAAAAAAAAAAAAAAAAAAAAAAW0NvbnRlbnRfVHlwZXNdLnhtbFBLAQIt&#10;ABQABgAIAAAAIQA4/SH/1gAAAJQBAAALAAAAAAAAAAAAAAAAADoBAABfcmVscy8ucmVsc1BLAQIt&#10;ABQABgAIAAAAIQB2Fh9nTgQAANwJAAAOAAAAAAAAAAAAAAAAADkCAABkcnMvZTJvRG9jLnhtbFBL&#10;AQItABQABgAIAAAAIQC176B+uQAAACEBAAAZAAAAAAAAAAAAAAAAALMGAABkcnMvX3JlbHMvZTJv&#10;RG9jLnhtbC5yZWxzUEsBAi0AFAAGAAgAAAAhAMp3rlrhAAAACgEAAA8AAAAAAAAAAAAAAAAAowcA&#10;AGRycy9kb3ducmV2LnhtbFBLAQItAAoAAAAAAAAAIQC8damNIRkAACEZAAAUAAAAAAAAAAAAAAAA&#10;ALEIAABkcnMvbWVkaWEvaW1hZ2UxLmdpZlBLBQYAAAAABgAGAHwBAAAEIgAAAAA=&#10;">
              <v:roundrect id="Rektangel: avrundede hjørner 25" o:spid="_x0000_s1027" style="position:absolute;left:4903;width:14770;height:3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tAUxQAAANsAAAAPAAAAZHJzL2Rvd25yZXYueG1sRI9Ba8JA&#10;FITvBf/D8gq9FN1kIUGiaygFQTwUakWvj+wzCWbfxuzWpP313UKhx2FmvmHW5WQ7cafBt441pIsE&#10;BHHlTMu1huPHdr4E4QOywc4xafgiD+Vm9rDGwriR3+l+CLWIEPYFamhC6AspfdWQRb9wPXH0Lm6w&#10;GKIcamkGHCPcdlIlSS4tthwXGuzptaHqevi0Gp6zN6VSo86nNs+/L6cbJ/vtWeunx+llBSLQFP7D&#10;f+2d0aAy+P0Sf4Dc/AAAAP//AwBQSwECLQAUAAYACAAAACEA2+H2y+4AAACFAQAAEwAAAAAAAAAA&#10;AAAAAAAAAAAAW0NvbnRlbnRfVHlwZXNdLnhtbFBLAQItABQABgAIAAAAIQBa9CxbvwAAABUBAAAL&#10;AAAAAAAAAAAAAAAAAB8BAABfcmVscy8ucmVsc1BLAQItABQABgAIAAAAIQA1NtAUxQAAANsAAAAP&#10;AAAAAAAAAAAAAAAAAAcCAABkcnMvZG93bnJldi54bWxQSwUGAAAAAAMAAwC3AAAA+QIAAAAA&#10;" filled="f" stroked="f" strokeweight="1pt">
                <v:stroke joinstyle="miter"/>
                <v:textbox inset="0,1mm,0">
                  <w:txbxContent>
                    <w:p w:rsidR="007A789B" w:rsidRPr="00643720" w:rsidRDefault="007A789B" w:rsidP="007A789B">
                      <w:pPr>
                        <w:pStyle w:val="Topptekst"/>
                        <w:jc w:val="center"/>
                        <w:rPr>
                          <w:rFonts w:hAnsiTheme="majorHAnsi"/>
                          <w:color w:val="4472C4"/>
                          <w:spacing w:val="40"/>
                          <w:sz w:val="24"/>
                          <w:szCs w:val="24"/>
                          <w:lang w:val="en-US"/>
                        </w:rPr>
                      </w:pPr>
                      <w:r w:rsidRPr="00643720">
                        <w:rPr>
                          <w:rFonts w:asciiTheme="majorHAnsi" w:hAnsiTheme="majorHAnsi"/>
                          <w:color w:val="4472C4"/>
                          <w:spacing w:val="40"/>
                          <w:sz w:val="28"/>
                          <w:szCs w:val="28"/>
                          <w:lang w:val="en-US"/>
                        </w:rPr>
                        <w:t>språkstøtte.no</w:t>
                      </w: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46" o:spid="_x0000_s1028" type="#_x0000_t75" style="position:absolute;top:432;width:4279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25xgAAANsAAAAPAAAAZHJzL2Rvd25yZXYueG1sRI9Ba8JA&#10;FITvgv9heYXemk2liKZZRRRpCwUxsYfeHtlnEpp9G7Jrkvrr3ULB4zAz3zDpejSN6KlztWUFz1EM&#10;griwuuZSwSnfPy1AOI+ssbFMCn7JwXo1naSYaDvwkfrMlyJA2CWooPK+TaR0RUUGXWRb4uCdbWfQ&#10;B9mVUnc4BLhp5CyO59JgzWGhwpa2FRU/2cUoaLczuxvjzVu2Xx7y6674/jp/fij1+DBuXkF4Gv09&#10;/N9+1wpe5vD3JfwAuboBAAD//wMAUEsBAi0AFAAGAAgAAAAhANvh9svuAAAAhQEAABMAAAAAAAAA&#10;AAAAAAAAAAAAAFtDb250ZW50X1R5cGVzXS54bWxQSwECLQAUAAYACAAAACEAWvQsW78AAAAVAQAA&#10;CwAAAAAAAAAAAAAAAAAfAQAAX3JlbHMvLnJlbHNQSwECLQAUAAYACAAAACEA5My9ucYAAADbAAAA&#10;DwAAAAAAAAAAAAAAAAAHAgAAZHJzL2Rvd25yZXYueG1sUEsFBgAAAAADAAMAtwAAAPoCAAAAAA==&#10;">
                <v:imagedata r:id="rId2" o:title=""/>
                <v:path arrowok="t"/>
              </v:shape>
            </v:group>
          </w:pict>
        </mc:Fallback>
      </mc:AlternateContent>
    </w:r>
    <w:r w:rsidR="00AA7566" w:rsidRPr="000628AC">
      <w:rPr>
        <w:noProof/>
        <w:color w:val="4472C4"/>
        <w:sz w:val="20"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A1C10" wp14:editId="71D33F71">
              <wp:simplePos x="0" y="0"/>
              <wp:positionH relativeFrom="column">
                <wp:posOffset>0</wp:posOffset>
              </wp:positionH>
              <wp:positionV relativeFrom="paragraph">
                <wp:posOffset>382601</wp:posOffset>
              </wp:positionV>
              <wp:extent cx="57912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0164E55" id="Rett linje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15pt" to="45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IjsgEAALsDAAAOAAAAZHJzL2Uyb0RvYy54bWysU9tu2zAMfS/QfxD0vtgOsK014uShxfoy&#10;bEEvH6DKVKxBN1Bq7Px9KSVxi23AsGEvtCjxkDyH9GozWcP2gFF71/FmUXMGTvpeu13Hnx6/fLji&#10;LCbhemG8g44fIPLN+vJiNYYWln7wpgdklMTFdgwdH1IKbVVFOYAVceEDOHpUHq1I5OKu6lGMlN2a&#10;alnXn6rRYx/QS4iRbm+Pj3xd8isFMn1XKkJipuPUWyoWi33OtlqvRLtDEQYtT22If+jCCu2o6Jzq&#10;ViTBXlD/kspqiT56lRbS28orpSUUDsSmqX9i8zCIAIULiRPDLFP8f2nlt/0Wme47vuTMCUsjuodE&#10;cmn3A9gy6zOG2FLYjdviyYthi5nspNDmL9FgU9H0MGsKU2KSLj9+vm5oUJzJ81v1BgwY0x14y/Kh&#10;41Q00xWt2H+NiYpR6DmEnNzIsXQ5pYOBHGzcPSiiQMWagi7LAzcG2V7Q2IWU4FKTqVC+Ep1hShsz&#10;A+s/A0/xGQplsf4GPCNKZe/SDLbaefxd9TSdW1bH+LMCR95ZgmffH8pQijS0IYXhaZvzCr73C/zt&#10;n1u/AgAA//8DAFBLAwQUAAYACAAAACEAHgaS/N0AAAAGAQAADwAAAGRycy9kb3ducmV2LnhtbEyP&#10;QUvDQBCF74L/YRnBm900QrExm1IKxVqQ0irU4zY7JrHZ2bC7bdJ/74gHe3zvDe99k88G24oz+tA4&#10;UjAeJSCQSmcaqhR8vC8fnkCEqMno1hEquGCAWXF7k+vMuJ62eN7FSnAJhUwrqGPsMilDWaPVYeQ6&#10;JM6+nLc6svSVNF73XG5bmSbJRFrdEC/UusNFjeVxd7IK3vxqtZivL9+0+bT9Pl3vN6/Di1L3d8P8&#10;GUTEIf4fwy8+o0PBTAd3IhNEq4AfiQomySMITqfjlI3DnyGLXF7jFz8AAAD//wMAUEsBAi0AFAAG&#10;AAgAAAAhALaDOJL+AAAA4QEAABMAAAAAAAAAAAAAAAAAAAAAAFtDb250ZW50X1R5cGVzXS54bWxQ&#10;SwECLQAUAAYACAAAACEAOP0h/9YAAACUAQAACwAAAAAAAAAAAAAAAAAvAQAAX3JlbHMvLnJlbHNQ&#10;SwECLQAUAAYACAAAACEAvaFCI7IBAAC7AwAADgAAAAAAAAAAAAAAAAAuAgAAZHJzL2Uyb0RvYy54&#10;bWxQSwECLQAUAAYACAAAACEAHgaS/N0AAAAGAQAADwAAAAAAAAAAAAAAAAAMBAAAZHJzL2Rvd25y&#10;ZXYueG1sUEsFBgAAAAAEAAQA8wAAABY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1FA"/>
    <w:multiLevelType w:val="hybridMultilevel"/>
    <w:tmpl w:val="90C095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611A"/>
    <w:multiLevelType w:val="hybridMultilevel"/>
    <w:tmpl w:val="E70679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4D"/>
    <w:rsid w:val="000628AC"/>
    <w:rsid w:val="00103DA8"/>
    <w:rsid w:val="00104C37"/>
    <w:rsid w:val="001B58B1"/>
    <w:rsid w:val="001C0D2E"/>
    <w:rsid w:val="001C2364"/>
    <w:rsid w:val="003341D9"/>
    <w:rsid w:val="00354798"/>
    <w:rsid w:val="004677EA"/>
    <w:rsid w:val="006266BD"/>
    <w:rsid w:val="00630B4A"/>
    <w:rsid w:val="0064482A"/>
    <w:rsid w:val="0071624D"/>
    <w:rsid w:val="007A789B"/>
    <w:rsid w:val="009D08F7"/>
    <w:rsid w:val="00A722FE"/>
    <w:rsid w:val="00AA7566"/>
    <w:rsid w:val="00CD2F38"/>
    <w:rsid w:val="00F868DF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F3B065"/>
  <w15:chartTrackingRefBased/>
  <w15:docId w15:val="{CF1E7286-09BD-4424-BD13-9C8FE81C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FE"/>
    <w:rPr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624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482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360" w:after="0"/>
      <w:outlineLvl w:val="1"/>
    </w:pPr>
    <w:rPr>
      <w:caps/>
      <w:spacing w:val="15"/>
      <w:sz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624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624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624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624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624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62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62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624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71624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1624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482A"/>
    <w:rPr>
      <w:caps/>
      <w:spacing w:val="15"/>
      <w:sz w:val="28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1624D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1624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1624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1624D"/>
    <w:rPr>
      <w:b/>
      <w:bCs/>
      <w:color w:val="2F5496" w:themeColor="accent1" w:themeShade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1624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624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71624D"/>
    <w:rPr>
      <w:b/>
      <w:bCs/>
    </w:rPr>
  </w:style>
  <w:style w:type="character" w:styleId="Utheving">
    <w:name w:val="Emphasis"/>
    <w:uiPriority w:val="20"/>
    <w:qFormat/>
    <w:rsid w:val="0071624D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71624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1624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71624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1624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1624D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71624D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71624D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71624D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71624D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71624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1624D"/>
    <w:pPr>
      <w:outlineLvl w:val="9"/>
    </w:pPr>
  </w:style>
  <w:style w:type="paragraph" w:styleId="Listeavsnitt">
    <w:name w:val="List Paragraph"/>
    <w:basedOn w:val="Normal"/>
    <w:uiPriority w:val="34"/>
    <w:qFormat/>
    <w:rsid w:val="007162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B58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58B1"/>
    <w:rPr>
      <w:sz w:val="23"/>
    </w:rPr>
  </w:style>
  <w:style w:type="paragraph" w:styleId="Bunntekst">
    <w:name w:val="footer"/>
    <w:basedOn w:val="Normal"/>
    <w:link w:val="BunntekstTegn"/>
    <w:uiPriority w:val="99"/>
    <w:unhideWhenUsed/>
    <w:rsid w:val="001B58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58B1"/>
    <w:rPr>
      <w:sz w:val="2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75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566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CD2F38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84E44ECB.dotm</Template>
  <TotalTime>0</TotalTime>
  <Pages>3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Asperheim</dc:creator>
  <cp:keywords/>
  <dc:description/>
  <cp:lastModifiedBy> </cp:lastModifiedBy>
  <cp:revision>2</cp:revision>
  <cp:lastPrinted>2019-03-17T13:12:00Z</cp:lastPrinted>
  <dcterms:created xsi:type="dcterms:W3CDTF">2019-08-30T08:54:00Z</dcterms:created>
  <dcterms:modified xsi:type="dcterms:W3CDTF">2019-08-30T08:54:00Z</dcterms:modified>
</cp:coreProperties>
</file>