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F1F1C" w:rsidRDefault="00B202AA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70pt;margin-top:-.75pt;width:162pt;height:162.75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F136F4" w:rsidRPr="001F1F1C" w:rsidRDefault="00F136F4" w:rsidP="001F1F1C">
                  <w:pPr>
                    <w:jc w:val="center"/>
                    <w:rPr>
                      <w:b/>
                      <w:sz w:val="40"/>
                    </w:rPr>
                  </w:pPr>
                  <w:r w:rsidRPr="001F1F1C">
                    <w:rPr>
                      <w:b/>
                      <w:sz w:val="40"/>
                    </w:rPr>
                    <w:t>LCSW</w:t>
                  </w:r>
                </w:p>
                <w:p w:rsidR="00A35DE5" w:rsidRDefault="00F136F4" w:rsidP="001F1F1C">
                  <w:pPr>
                    <w:jc w:val="center"/>
                    <w:rPr>
                      <w:b/>
                      <w:sz w:val="40"/>
                    </w:rPr>
                  </w:pPr>
                  <w:r w:rsidRPr="001F1F1C">
                    <w:rPr>
                      <w:b/>
                      <w:sz w:val="40"/>
                    </w:rPr>
                    <w:t>SUPERVISION</w:t>
                  </w:r>
                </w:p>
                <w:p w:rsidR="00A35DE5" w:rsidRDefault="00A35DE5" w:rsidP="001F1F1C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Openings </w:t>
                  </w:r>
                </w:p>
                <w:p w:rsidR="00A35DE5" w:rsidRDefault="00A35DE5" w:rsidP="001F1F1C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For </w:t>
                  </w:r>
                </w:p>
                <w:p w:rsidR="00F136F4" w:rsidRPr="001F1F1C" w:rsidRDefault="009D650F" w:rsidP="001F1F1C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Fall</w:t>
                  </w:r>
                  <w:r w:rsidR="00A35DE5">
                    <w:rPr>
                      <w:b/>
                      <w:sz w:val="40"/>
                    </w:rPr>
                    <w:t xml:space="preserve"> 2011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54pt;margin-top:297.75pt;width:540pt;height:386.25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136F4" w:rsidRPr="00F136F4" w:rsidRDefault="00F136F4">
                  <w:pPr>
                    <w:rPr>
                      <w:b/>
                      <w:sz w:val="28"/>
                    </w:rPr>
                  </w:pPr>
                  <w:r w:rsidRPr="00F136F4">
                    <w:rPr>
                      <w:b/>
                      <w:sz w:val="28"/>
                    </w:rPr>
                    <w:t>Do you have your MSW and need</w:t>
                  </w:r>
                  <w:r>
                    <w:rPr>
                      <w:b/>
                      <w:sz w:val="28"/>
                    </w:rPr>
                    <w:t xml:space="preserve"> supervision so you can earn your LCSW?</w:t>
                  </w:r>
                </w:p>
                <w:p w:rsidR="00F136F4" w:rsidRDefault="00F136F4"/>
                <w:p w:rsidR="00F136F4" w:rsidRDefault="00F136F4">
                  <w:r>
                    <w:t>MMT Coun</w:t>
                  </w:r>
                  <w:r w:rsidR="00CC4838">
                    <w:t xml:space="preserve">seling Services currently has </w:t>
                  </w:r>
                  <w:r>
                    <w:t xml:space="preserve">openings for LCSW candidates to be </w:t>
                  </w:r>
                  <w:r w:rsidR="00CC4838">
                    <w:t xml:space="preserve">part of </w:t>
                  </w:r>
                  <w:r>
                    <w:t xml:space="preserve">their LCSW Supervision Group. </w:t>
                  </w:r>
                </w:p>
                <w:p w:rsidR="00F136F4" w:rsidRDefault="00F136F4"/>
                <w:p w:rsidR="00F136F4" w:rsidRDefault="00F136F4">
                  <w:r>
                    <w:t xml:space="preserve">Supervision consists of one-on-one individual supervision every other week, and small group supervision on the opposite weeks. </w:t>
                  </w:r>
                </w:p>
                <w:p w:rsidR="00F136F4" w:rsidRDefault="00F136F4"/>
                <w:p w:rsidR="00F136F4" w:rsidRPr="00F136F4" w:rsidRDefault="00F136F4">
                  <w:pPr>
                    <w:rPr>
                      <w:b/>
                      <w:sz w:val="28"/>
                    </w:rPr>
                  </w:pPr>
                  <w:r w:rsidRPr="00F136F4">
                    <w:rPr>
                      <w:b/>
                      <w:sz w:val="28"/>
                    </w:rPr>
                    <w:t xml:space="preserve">What can you expect from clinical supervision at MMT Counseling Services? </w:t>
                  </w:r>
                </w:p>
                <w:p w:rsidR="00F136F4" w:rsidRPr="00F136F4" w:rsidRDefault="00F136F4">
                  <w:pPr>
                    <w:rPr>
                      <w:b/>
                      <w:sz w:val="28"/>
                    </w:rPr>
                  </w:pPr>
                </w:p>
                <w:p w:rsidR="00CC4838" w:rsidRDefault="00F136F4" w:rsidP="00F136F4">
                  <w:pPr>
                    <w:pStyle w:val="ListParagraph"/>
                    <w:numPr>
                      <w:ilvl w:val="0"/>
                      <w:numId w:val="1"/>
                    </w:numPr>
                    <w:ind w:left="1080"/>
                  </w:pPr>
                  <w:r>
                    <w:t>Supervision that is appropriate for your professional needs</w:t>
                  </w:r>
                </w:p>
                <w:p w:rsidR="00CC4838" w:rsidRDefault="00CC4838" w:rsidP="00CC4838">
                  <w:pPr>
                    <w:pStyle w:val="ListParagraph"/>
                    <w:ind w:left="1080"/>
                  </w:pPr>
                </w:p>
                <w:p w:rsidR="00F136F4" w:rsidRDefault="00CC4838" w:rsidP="00F136F4">
                  <w:pPr>
                    <w:pStyle w:val="ListParagraph"/>
                    <w:numPr>
                      <w:ilvl w:val="0"/>
                      <w:numId w:val="1"/>
                    </w:numPr>
                    <w:ind w:left="1080"/>
                  </w:pPr>
                  <w:r>
                    <w:t xml:space="preserve">Support &amp; suggested </w:t>
                  </w:r>
                  <w:r>
                    <w:t>study materials as you prepare to take the LCSW exam</w:t>
                  </w:r>
                </w:p>
                <w:p w:rsidR="00F136F4" w:rsidRDefault="00F136F4" w:rsidP="00F136F4"/>
                <w:p w:rsidR="00F136F4" w:rsidRDefault="00F136F4" w:rsidP="00F136F4">
                  <w:pPr>
                    <w:pStyle w:val="ListParagraph"/>
                    <w:numPr>
                      <w:ilvl w:val="0"/>
                      <w:numId w:val="1"/>
                    </w:numPr>
                    <w:ind w:left="1080"/>
                  </w:pPr>
                  <w:r>
                    <w:t xml:space="preserve">Flexible scheduling </w:t>
                  </w:r>
                </w:p>
                <w:p w:rsidR="00F136F4" w:rsidRDefault="00F136F4" w:rsidP="00F136F4"/>
                <w:p w:rsidR="00CC4838" w:rsidRDefault="00F136F4" w:rsidP="00F136F4">
                  <w:pPr>
                    <w:pStyle w:val="ListParagraph"/>
                    <w:numPr>
                      <w:ilvl w:val="0"/>
                      <w:numId w:val="1"/>
                    </w:numPr>
                    <w:ind w:left="1080"/>
                  </w:pPr>
                  <w:r>
                    <w:t>Opportunities to learn &amp; practice practical clinical skills</w:t>
                  </w:r>
                </w:p>
                <w:p w:rsidR="00CC4838" w:rsidRDefault="00CC4838" w:rsidP="00CC4838"/>
                <w:p w:rsidR="00F136F4" w:rsidRDefault="00CC4838" w:rsidP="00F136F4">
                  <w:pPr>
                    <w:pStyle w:val="ListParagraph"/>
                    <w:numPr>
                      <w:ilvl w:val="0"/>
                      <w:numId w:val="1"/>
                    </w:numPr>
                    <w:ind w:left="1080"/>
                  </w:pPr>
                  <w:r>
                    <w:t>I</w:t>
                  </w:r>
                  <w:r w:rsidR="00F136F4">
                    <w:t xml:space="preserve">ntegrate theoretical </w:t>
                  </w:r>
                  <w:r>
                    <w:t>knowledge into</w:t>
                  </w:r>
                  <w:r w:rsidR="00A35DE5">
                    <w:t xml:space="preserve"> your work </w:t>
                  </w:r>
                  <w:r w:rsidR="00F136F4">
                    <w:t>to develop or enhance your professional competence</w:t>
                  </w:r>
                </w:p>
                <w:p w:rsidR="00F136F4" w:rsidRDefault="00F136F4" w:rsidP="00F136F4"/>
                <w:p w:rsidR="00F136F4" w:rsidRDefault="00A35DE5" w:rsidP="00F136F4">
                  <w:pPr>
                    <w:pStyle w:val="ListParagraph"/>
                    <w:numPr>
                      <w:ilvl w:val="0"/>
                      <w:numId w:val="1"/>
                    </w:numPr>
                    <w:ind w:left="1080"/>
                  </w:pPr>
                  <w:r>
                    <w:t>Assistance in</w:t>
                  </w:r>
                  <w:r w:rsidR="00F136F4">
                    <w:t xml:space="preserve"> effectively manage transference &amp; </w:t>
                  </w:r>
                  <w:proofErr w:type="spellStart"/>
                  <w:r w:rsidR="00F136F4">
                    <w:t>countertransference</w:t>
                  </w:r>
                  <w:proofErr w:type="spellEnd"/>
                  <w:r w:rsidR="00F136F4">
                    <w:t xml:space="preserve"> and professional boundaries</w:t>
                  </w:r>
                </w:p>
                <w:p w:rsidR="00F136F4" w:rsidRDefault="00F136F4" w:rsidP="00F136F4"/>
                <w:p w:rsidR="00F136F4" w:rsidRDefault="00F136F4" w:rsidP="00F136F4">
                  <w:pPr>
                    <w:pStyle w:val="ListParagraph"/>
                    <w:numPr>
                      <w:ilvl w:val="0"/>
                      <w:numId w:val="1"/>
                    </w:numPr>
                    <w:ind w:left="1080"/>
                  </w:pPr>
                  <w:r>
                    <w:t xml:space="preserve">Challenge you to focus on self-care so that you can provide for your most important professional asset – you! </w:t>
                  </w:r>
                </w:p>
                <w:p w:rsidR="00F136F4" w:rsidRDefault="00F136F4"/>
                <w:p w:rsidR="00F136F4" w:rsidRPr="00A35DE5" w:rsidRDefault="00A35DE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For more information, please call 630 730 1828 or email us at Melissa@mmtcounseling.com</w:t>
                  </w:r>
                </w:p>
                <w:p w:rsidR="00F136F4" w:rsidRDefault="00F136F4"/>
              </w:txbxContent>
            </v:textbox>
            <w10:wrap type="tight"/>
          </v:shape>
        </w:pict>
      </w:r>
      <w:r w:rsidR="001F1F1C">
        <w:rPr>
          <w:noProof/>
        </w:rPr>
        <w:drawing>
          <wp:inline distT="0" distB="0" distL="0" distR="0">
            <wp:extent cx="2946400" cy="377596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946400" cy="377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F1C" w:rsidSect="001F1F1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03A4"/>
    <w:multiLevelType w:val="hybridMultilevel"/>
    <w:tmpl w:val="8ECEF4CA"/>
    <w:lvl w:ilvl="0" w:tplc="3326C9E2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1F1C"/>
    <w:rsid w:val="001F1F1C"/>
    <w:rsid w:val="00301A16"/>
    <w:rsid w:val="00774238"/>
    <w:rsid w:val="0084631B"/>
    <w:rsid w:val="009D650F"/>
    <w:rsid w:val="00A35DE5"/>
    <w:rsid w:val="00B202AA"/>
    <w:rsid w:val="00CC4838"/>
    <w:rsid w:val="00F136F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723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F13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cp:lastModifiedBy>Melissa Thompson</cp:lastModifiedBy>
  <cp:revision>2</cp:revision>
  <dcterms:created xsi:type="dcterms:W3CDTF">2011-08-23T15:29:00Z</dcterms:created>
  <dcterms:modified xsi:type="dcterms:W3CDTF">2011-08-23T15:29:00Z</dcterms:modified>
</cp:coreProperties>
</file>