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91" w:rsidRDefault="00771691" w:rsidP="00771691">
      <w:pPr>
        <w:spacing w:after="0"/>
        <w:jc w:val="center"/>
        <w:rPr>
          <w:b/>
          <w:sz w:val="40"/>
          <w:szCs w:val="40"/>
          <w:u w:val="single"/>
        </w:rPr>
      </w:pPr>
      <w:r w:rsidRPr="00771691">
        <w:rPr>
          <w:b/>
          <w:sz w:val="40"/>
          <w:szCs w:val="40"/>
          <w:u w:val="single"/>
        </w:rPr>
        <w:t>DIGITAL TRANSFER ORDER FORM</w:t>
      </w:r>
    </w:p>
    <w:tbl>
      <w:tblPr>
        <w:tblStyle w:val="TableGrid"/>
        <w:tblpPr w:leftFromText="180" w:rightFromText="180" w:vertAnchor="page" w:horzAnchor="margin" w:tblpY="2251"/>
        <w:tblW w:w="9332" w:type="dxa"/>
        <w:tblLook w:val="04A0"/>
      </w:tblPr>
      <w:tblGrid>
        <w:gridCol w:w="9332"/>
      </w:tblGrid>
      <w:tr w:rsidR="00771691" w:rsidTr="00910C4D">
        <w:trPr>
          <w:trHeight w:val="2749"/>
        </w:trPr>
        <w:tc>
          <w:tcPr>
            <w:tcW w:w="9332" w:type="dxa"/>
          </w:tcPr>
          <w:p w:rsidR="00771691" w:rsidRDefault="009B33B1" w:rsidP="00771691">
            <w:r>
              <w:t>1.</w:t>
            </w:r>
          </w:p>
          <w:p w:rsidR="00771691" w:rsidRDefault="00771691" w:rsidP="00771691">
            <w:r>
              <w:t>Name:</w:t>
            </w:r>
          </w:p>
          <w:p w:rsidR="00771691" w:rsidRDefault="00771691" w:rsidP="00771691"/>
          <w:p w:rsidR="00771691" w:rsidRDefault="00771691" w:rsidP="00771691">
            <w:r>
              <w:t>Address:</w:t>
            </w:r>
          </w:p>
          <w:p w:rsidR="00771691" w:rsidRDefault="00771691" w:rsidP="00771691"/>
          <w:p w:rsidR="00771691" w:rsidRDefault="00771691" w:rsidP="00771691"/>
          <w:p w:rsidR="00771691" w:rsidRDefault="00771691" w:rsidP="00771691"/>
          <w:p w:rsidR="00910C4D" w:rsidRDefault="001725C3" w:rsidP="00771691">
            <w:r>
              <w:t xml:space="preserve">                                                                      </w:t>
            </w:r>
            <w:r w:rsidR="008417E3">
              <w:t xml:space="preserve">                       </w:t>
            </w:r>
            <w:r>
              <w:t xml:space="preserve"> Home Tel. no:</w:t>
            </w:r>
          </w:p>
          <w:p w:rsidR="001725C3" w:rsidRDefault="001725C3" w:rsidP="00771691">
            <w:r>
              <w:t>Postcode:</w:t>
            </w:r>
          </w:p>
          <w:p w:rsidR="001725C3" w:rsidRDefault="001725C3" w:rsidP="00910C4D">
            <w:r>
              <w:t xml:space="preserve">                                                                         </w:t>
            </w:r>
            <w:r w:rsidR="008417E3">
              <w:t xml:space="preserve">                   </w:t>
            </w:r>
            <w:r>
              <w:t>Mobile Tel. no:</w:t>
            </w:r>
          </w:p>
          <w:p w:rsidR="001725C3" w:rsidRDefault="00963000" w:rsidP="00910C4D">
            <w:r>
              <w:t>Email address:</w:t>
            </w:r>
            <w:r w:rsidR="00E0602D">
              <w:t xml:space="preserve">      </w:t>
            </w:r>
          </w:p>
          <w:p w:rsidR="00963000" w:rsidRDefault="00E0602D" w:rsidP="00910C4D">
            <w:r>
              <w:t xml:space="preserve">                                  </w:t>
            </w:r>
            <w:r w:rsidR="001A1768">
              <w:t xml:space="preserve">         </w:t>
            </w:r>
          </w:p>
        </w:tc>
      </w:tr>
    </w:tbl>
    <w:p w:rsidR="00771691" w:rsidRDefault="00771691" w:rsidP="00771691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71691" w:rsidTr="00771691">
        <w:trPr>
          <w:trHeight w:val="3176"/>
        </w:trPr>
        <w:tc>
          <w:tcPr>
            <w:tcW w:w="9242" w:type="dxa"/>
          </w:tcPr>
          <w:p w:rsidR="0077659C" w:rsidRDefault="009B33B1" w:rsidP="00771691">
            <w:r>
              <w:t>2.</w:t>
            </w:r>
          </w:p>
          <w:p w:rsidR="00771691" w:rsidRDefault="00771691" w:rsidP="00771691">
            <w:r>
              <w:t>Type of Video and quantity being sent. (Please put the appropriate number in the appropriate box)</w:t>
            </w:r>
          </w:p>
          <w:p w:rsidR="0077659C" w:rsidRDefault="0077659C" w:rsidP="00771691"/>
          <w:p w:rsidR="0077659C" w:rsidRDefault="003D2CD3" w:rsidP="00771691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29" style="position:absolute;margin-left:319.5pt;margin-top:2.6pt;width:17.25pt;height:14.25pt;z-index:251661312"/>
              </w:pict>
            </w:r>
            <w:r w:rsidRPr="003D2CD3">
              <w:rPr>
                <w:noProof/>
                <w:lang w:eastAsia="en-GB"/>
              </w:rPr>
              <w:pict>
                <v:rect id="_x0000_s1028" style="position:absolute;margin-left:157.5pt;margin-top:2.6pt;width:17.25pt;height:14.25pt;z-index:251660288"/>
              </w:pict>
            </w:r>
            <w:r w:rsidRPr="003D2CD3">
              <w:rPr>
                <w:noProof/>
                <w:lang w:eastAsia="en-GB"/>
              </w:rPr>
              <w:pict>
                <v:rect id="_x0000_s1027" style="position:absolute;margin-left:75.75pt;margin-top:2.6pt;width:17.25pt;height:14.25pt;z-index:251659264"/>
              </w:pict>
            </w:r>
            <w:r>
              <w:rPr>
                <w:noProof/>
                <w:sz w:val="28"/>
                <w:szCs w:val="28"/>
                <w:lang w:eastAsia="en-GB"/>
              </w:rPr>
              <w:pict>
                <v:rect id="_x0000_s1026" style="position:absolute;margin-left:2.25pt;margin-top:2.6pt;width:17.25pt;height:14.25pt;z-index:251658240"/>
              </w:pict>
            </w:r>
            <w:r w:rsidR="00771691">
              <w:rPr>
                <w:sz w:val="28"/>
                <w:szCs w:val="28"/>
              </w:rPr>
              <w:t xml:space="preserve">         VHS               VHS-C      </w:t>
            </w:r>
            <w:r w:rsidR="0077659C">
              <w:rPr>
                <w:sz w:val="28"/>
                <w:szCs w:val="28"/>
              </w:rPr>
              <w:t xml:space="preserve">        </w:t>
            </w:r>
            <w:r w:rsidR="00771691">
              <w:rPr>
                <w:sz w:val="28"/>
                <w:szCs w:val="28"/>
              </w:rPr>
              <w:t xml:space="preserve"> Video8/Hi8/Digital 8   </w:t>
            </w:r>
            <w:r w:rsidR="0077659C">
              <w:rPr>
                <w:sz w:val="28"/>
                <w:szCs w:val="28"/>
              </w:rPr>
              <w:t xml:space="preserve">           Mini DV</w:t>
            </w:r>
          </w:p>
          <w:p w:rsidR="0077659C" w:rsidRDefault="0077659C" w:rsidP="00771691">
            <w:pPr>
              <w:rPr>
                <w:sz w:val="28"/>
                <w:szCs w:val="28"/>
              </w:rPr>
            </w:pPr>
          </w:p>
          <w:p w:rsidR="00771691" w:rsidRDefault="003D2CD3" w:rsidP="00771691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33" style="position:absolute;margin-left:326.25pt;margin-top:-.85pt;width:17.25pt;height:14.25pt;z-index:251665408"/>
              </w:pict>
            </w:r>
            <w:r w:rsidRPr="003D2CD3">
              <w:rPr>
                <w:noProof/>
                <w:lang w:eastAsia="en-GB"/>
              </w:rPr>
              <w:pict>
                <v:rect id="_x0000_s1032" style="position:absolute;margin-left:193.5pt;margin-top:-.85pt;width:17.25pt;height:14.25pt;z-index:251664384"/>
              </w:pict>
            </w:r>
            <w:r w:rsidRPr="003D2CD3">
              <w:rPr>
                <w:noProof/>
                <w:lang w:eastAsia="en-GB"/>
              </w:rPr>
              <w:pict>
                <v:rect id="_x0000_s1031" style="position:absolute;margin-left:89.25pt;margin-top:-.85pt;width:17.25pt;height:14.25pt;z-index:251663360"/>
              </w:pict>
            </w:r>
            <w:r w:rsidRPr="003D2CD3">
              <w:rPr>
                <w:noProof/>
                <w:lang w:eastAsia="en-GB"/>
              </w:rPr>
              <w:pict>
                <v:rect id="_x0000_s1030" style="position:absolute;margin-left:2.25pt;margin-top:-.85pt;width:17.25pt;height:14.25pt;z-index:251662336"/>
              </w:pict>
            </w:r>
            <w:r w:rsidR="0077659C">
              <w:rPr>
                <w:sz w:val="28"/>
                <w:szCs w:val="28"/>
              </w:rPr>
              <w:t xml:space="preserve">        </w:t>
            </w:r>
            <w:proofErr w:type="spellStart"/>
            <w:r w:rsidR="0077659C">
              <w:rPr>
                <w:sz w:val="28"/>
                <w:szCs w:val="28"/>
              </w:rPr>
              <w:t>Betamax</w:t>
            </w:r>
            <w:proofErr w:type="spellEnd"/>
            <w:r w:rsidR="0077659C">
              <w:rPr>
                <w:sz w:val="28"/>
                <w:szCs w:val="28"/>
              </w:rPr>
              <w:t xml:space="preserve">      </w:t>
            </w:r>
            <w:r w:rsidR="00771691">
              <w:rPr>
                <w:sz w:val="28"/>
                <w:szCs w:val="28"/>
              </w:rPr>
              <w:t xml:space="preserve">      </w:t>
            </w:r>
            <w:r w:rsidR="0077659C">
              <w:rPr>
                <w:sz w:val="28"/>
                <w:szCs w:val="28"/>
              </w:rPr>
              <w:t>Video 2000</w:t>
            </w:r>
            <w:r w:rsidR="00771691">
              <w:rPr>
                <w:sz w:val="28"/>
                <w:szCs w:val="28"/>
              </w:rPr>
              <w:t xml:space="preserve">      </w:t>
            </w:r>
            <w:r w:rsidR="0077659C">
              <w:rPr>
                <w:sz w:val="28"/>
                <w:szCs w:val="28"/>
              </w:rPr>
              <w:t xml:space="preserve">      Standard DVCAM           Mini DVCAM</w:t>
            </w:r>
          </w:p>
          <w:p w:rsidR="0077659C" w:rsidRDefault="0077659C" w:rsidP="00771691">
            <w:pPr>
              <w:rPr>
                <w:sz w:val="28"/>
                <w:szCs w:val="28"/>
              </w:rPr>
            </w:pPr>
          </w:p>
          <w:p w:rsidR="0077659C" w:rsidRDefault="003D2CD3" w:rsidP="00771691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38" style="position:absolute;margin-left:336.75pt;margin-top:1.05pt;width:17.25pt;height:14.25pt;z-index:251670528"/>
              </w:pict>
            </w:r>
            <w:r w:rsidRPr="003D2CD3">
              <w:rPr>
                <w:noProof/>
                <w:lang w:eastAsia="en-GB"/>
              </w:rPr>
              <w:pict>
                <v:rect id="_x0000_s1037" style="position:absolute;margin-left:265.5pt;margin-top:1.05pt;width:17.25pt;height:14.25pt;z-index:251669504"/>
              </w:pict>
            </w:r>
            <w:r w:rsidRPr="003D2CD3">
              <w:rPr>
                <w:noProof/>
                <w:lang w:eastAsia="en-GB"/>
              </w:rPr>
              <w:pict>
                <v:rect id="_x0000_s1036" style="position:absolute;margin-left:174.75pt;margin-top:1.05pt;width:17.25pt;height:14.25pt;z-index:251668480"/>
              </w:pict>
            </w:r>
            <w:r w:rsidRPr="003D2CD3">
              <w:rPr>
                <w:noProof/>
                <w:lang w:eastAsia="en-GB"/>
              </w:rPr>
              <w:pict>
                <v:rect id="_x0000_s1035" style="position:absolute;margin-left:75.75pt;margin-top:1.05pt;width:17.25pt;height:14.25pt;z-index:251667456"/>
              </w:pict>
            </w:r>
            <w:r w:rsidRPr="003D2CD3">
              <w:rPr>
                <w:noProof/>
                <w:lang w:eastAsia="en-GB"/>
              </w:rPr>
              <w:pict>
                <v:rect id="_x0000_s1034" style="position:absolute;margin-left:2.25pt;margin-top:1.05pt;width:17.25pt;height:14.25pt;z-index:251666432"/>
              </w:pict>
            </w:r>
            <w:r w:rsidR="0077659C">
              <w:rPr>
                <w:sz w:val="28"/>
                <w:szCs w:val="28"/>
              </w:rPr>
              <w:t xml:space="preserve">        DVD               Mini DVD              Video CD             HDD              Memory                                      </w:t>
            </w:r>
          </w:p>
          <w:p w:rsidR="0077659C" w:rsidRDefault="003D2CD3" w:rsidP="00771691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64" style="position:absolute;margin-left:294.75pt;margin-top:14.3pt;width:17.25pt;height:14.25pt;z-index:251694080"/>
              </w:pict>
            </w:r>
            <w:r w:rsidRPr="003D2CD3">
              <w:rPr>
                <w:noProof/>
                <w:lang w:eastAsia="en-GB"/>
              </w:rPr>
              <w:pict>
                <v:rect id="_x0000_s1044" style="position:absolute;margin-left:2.25pt;margin-top:14.35pt;width:17.25pt;height:14.25pt;z-index:251676672"/>
              </w:pict>
            </w:r>
            <w:r w:rsidR="0077659C">
              <w:rPr>
                <w:sz w:val="28"/>
                <w:szCs w:val="28"/>
              </w:rPr>
              <w:t xml:space="preserve">                                                                                                                Stick/Card</w:t>
            </w:r>
          </w:p>
          <w:p w:rsidR="00E56D47" w:rsidRDefault="00E56D47" w:rsidP="0077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Cine Film (Regular 8mm/Super 8mm/ 16mm)</w:t>
            </w:r>
            <w:r w:rsidR="00675FB2">
              <w:rPr>
                <w:sz w:val="28"/>
                <w:szCs w:val="28"/>
              </w:rPr>
              <w:t xml:space="preserve">            Other Format</w:t>
            </w:r>
          </w:p>
        </w:tc>
      </w:tr>
    </w:tbl>
    <w:p w:rsidR="00771691" w:rsidRDefault="00771691" w:rsidP="00771691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94F95" w:rsidTr="00E94F95">
        <w:trPr>
          <w:trHeight w:val="2136"/>
        </w:trPr>
        <w:tc>
          <w:tcPr>
            <w:tcW w:w="9242" w:type="dxa"/>
          </w:tcPr>
          <w:p w:rsidR="00E94F95" w:rsidRDefault="009B33B1" w:rsidP="00771691">
            <w:pPr>
              <w:rPr>
                <w:sz w:val="28"/>
                <w:szCs w:val="28"/>
              </w:rPr>
            </w:pPr>
            <w:r w:rsidRPr="009B33B1">
              <w:t>3</w:t>
            </w:r>
            <w:r>
              <w:rPr>
                <w:sz w:val="28"/>
                <w:szCs w:val="28"/>
              </w:rPr>
              <w:t>.</w:t>
            </w:r>
          </w:p>
          <w:p w:rsidR="00E94F95" w:rsidRDefault="00E94F95" w:rsidP="00E94F95">
            <w:r>
              <w:t xml:space="preserve">Type of </w:t>
            </w:r>
            <w:r w:rsidR="00D63E12">
              <w:t xml:space="preserve">Video </w:t>
            </w:r>
            <w:r>
              <w:t>Disc and quantity required. (Please put the appropriate number in the appropriate box)</w:t>
            </w:r>
          </w:p>
          <w:p w:rsidR="00E94F95" w:rsidRPr="00E310E2" w:rsidRDefault="00E94F95" w:rsidP="00771691">
            <w:pPr>
              <w:rPr>
                <w:i/>
                <w:sz w:val="28"/>
                <w:szCs w:val="28"/>
              </w:rPr>
            </w:pPr>
            <w:r w:rsidRPr="00E310E2">
              <w:rPr>
                <w:i/>
                <w:sz w:val="28"/>
                <w:szCs w:val="28"/>
              </w:rPr>
              <w:t>(Please note the 'Format Shifting Rul</w:t>
            </w:r>
            <w:r w:rsidR="00E310E2" w:rsidRPr="00E310E2">
              <w:rPr>
                <w:i/>
                <w:sz w:val="28"/>
                <w:szCs w:val="28"/>
              </w:rPr>
              <w:t>es</w:t>
            </w:r>
            <w:r w:rsidR="00373EF9">
              <w:rPr>
                <w:i/>
                <w:sz w:val="28"/>
                <w:szCs w:val="28"/>
              </w:rPr>
              <w:t>'</w:t>
            </w:r>
            <w:r w:rsidR="00E310E2" w:rsidRPr="00E310E2">
              <w:rPr>
                <w:i/>
                <w:sz w:val="28"/>
                <w:szCs w:val="28"/>
              </w:rPr>
              <w:t xml:space="preserve"> if material is pre-recorded)</w:t>
            </w:r>
          </w:p>
          <w:p w:rsidR="00E94F95" w:rsidRDefault="00E94F95" w:rsidP="00771691">
            <w:pPr>
              <w:rPr>
                <w:sz w:val="28"/>
                <w:szCs w:val="28"/>
              </w:rPr>
            </w:pPr>
          </w:p>
          <w:p w:rsidR="00E94F95" w:rsidRDefault="003D2CD3" w:rsidP="00771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>
                <v:rect id="_x0000_s1040" style="position:absolute;margin-left:81pt;margin-top:-.2pt;width:17.25pt;height:14.25pt;z-index:251672576"/>
              </w:pict>
            </w:r>
            <w:r>
              <w:rPr>
                <w:noProof/>
                <w:sz w:val="28"/>
                <w:szCs w:val="28"/>
                <w:lang w:eastAsia="en-GB"/>
              </w:rPr>
              <w:pict>
                <v:rect id="_x0000_s1039" style="position:absolute;margin-left:2.25pt;margin-top:-.2pt;width:17.25pt;height:14.25pt;z-index:251671552"/>
              </w:pict>
            </w:r>
            <w:r w:rsidR="00E94F95">
              <w:rPr>
                <w:sz w:val="28"/>
                <w:szCs w:val="28"/>
              </w:rPr>
              <w:t xml:space="preserve">        DVD                 </w:t>
            </w:r>
            <w:proofErr w:type="spellStart"/>
            <w:r w:rsidR="00E94F95">
              <w:rPr>
                <w:sz w:val="28"/>
                <w:szCs w:val="28"/>
              </w:rPr>
              <w:t>Blu</w:t>
            </w:r>
            <w:proofErr w:type="spellEnd"/>
            <w:r w:rsidR="00E94F95">
              <w:rPr>
                <w:sz w:val="28"/>
                <w:szCs w:val="28"/>
              </w:rPr>
              <w:t>-ray</w:t>
            </w:r>
          </w:p>
        </w:tc>
      </w:tr>
    </w:tbl>
    <w:p w:rsidR="00771691" w:rsidRDefault="00771691" w:rsidP="00771691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56D47" w:rsidTr="00E56D47">
        <w:trPr>
          <w:trHeight w:val="2399"/>
        </w:trPr>
        <w:tc>
          <w:tcPr>
            <w:tcW w:w="9242" w:type="dxa"/>
          </w:tcPr>
          <w:p w:rsidR="00E56D47" w:rsidRPr="009B33B1" w:rsidRDefault="009B33B1" w:rsidP="00771691">
            <w:r w:rsidRPr="009B33B1">
              <w:t>4.</w:t>
            </w:r>
          </w:p>
          <w:p w:rsidR="00E56D47" w:rsidRDefault="00E56D47" w:rsidP="00E56D47">
            <w:r>
              <w:t>Type of Audio and quantity being sent. (Please put the appropriate number in the appropriate box)</w:t>
            </w:r>
          </w:p>
          <w:p w:rsidR="00E56D47" w:rsidRDefault="003D2CD3" w:rsidP="00771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>
                <v:rect id="_x0000_s1041" style="position:absolute;margin-left:2.25pt;margin-top:15.3pt;width:17.25pt;height:14.25pt;z-index:251673600"/>
              </w:pict>
            </w:r>
          </w:p>
          <w:p w:rsidR="00E56D47" w:rsidRDefault="003D2CD3" w:rsidP="00771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>
                <v:rect id="_x0000_s1043" style="position:absolute;margin-left:336.75pt;margin-top:2.7pt;width:17.25pt;height:14.25pt;z-index:251675648"/>
              </w:pict>
            </w:r>
            <w:r>
              <w:rPr>
                <w:noProof/>
                <w:sz w:val="28"/>
                <w:szCs w:val="28"/>
                <w:lang w:eastAsia="en-GB"/>
              </w:rPr>
              <w:pict>
                <v:rect id="_x0000_s1042" style="position:absolute;margin-left:210.75pt;margin-top:2.7pt;width:17.25pt;height:14.25pt;z-index:251674624"/>
              </w:pict>
            </w:r>
            <w:r w:rsidR="00E56D47">
              <w:rPr>
                <w:sz w:val="28"/>
                <w:szCs w:val="28"/>
              </w:rPr>
              <w:t xml:space="preserve">        Vinyl Record (LP/10"/Single)               Audio Cassette             </w:t>
            </w:r>
            <w:proofErr w:type="spellStart"/>
            <w:r w:rsidR="00E56D47">
              <w:rPr>
                <w:sz w:val="28"/>
                <w:szCs w:val="28"/>
              </w:rPr>
              <w:t>MiniDisc</w:t>
            </w:r>
            <w:proofErr w:type="spellEnd"/>
          </w:p>
          <w:p w:rsidR="00E56D47" w:rsidRDefault="00E56D47" w:rsidP="00771691">
            <w:pPr>
              <w:rPr>
                <w:sz w:val="28"/>
                <w:szCs w:val="28"/>
              </w:rPr>
            </w:pPr>
          </w:p>
          <w:p w:rsidR="00E56D47" w:rsidRDefault="003D2CD3" w:rsidP="00771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>
                <v:rect id="_x0000_s1047" style="position:absolute;margin-left:228pt;margin-top:1.15pt;width:17.25pt;height:14.25pt;z-index:251679744"/>
              </w:pict>
            </w:r>
            <w:r>
              <w:rPr>
                <w:noProof/>
                <w:sz w:val="28"/>
                <w:szCs w:val="28"/>
                <w:lang w:eastAsia="en-GB"/>
              </w:rPr>
              <w:pict>
                <v:rect id="_x0000_s1046" style="position:absolute;margin-left:157.5pt;margin-top:1.15pt;width:17.25pt;height:14.25pt;z-index:251678720"/>
              </w:pict>
            </w:r>
            <w:r>
              <w:rPr>
                <w:noProof/>
                <w:sz w:val="28"/>
                <w:szCs w:val="28"/>
                <w:lang w:eastAsia="en-GB"/>
              </w:rPr>
              <w:pict>
                <v:rect id="_x0000_s1045" style="position:absolute;margin-left:2.25pt;margin-top:1.15pt;width:17.25pt;height:14.25pt;z-index:251677696"/>
              </w:pict>
            </w:r>
            <w:r w:rsidR="00E56D47">
              <w:rPr>
                <w:sz w:val="28"/>
                <w:szCs w:val="28"/>
              </w:rPr>
              <w:t xml:space="preserve">        Reel to Reel Tape                  CD                 Memory  Stick/Card                                                                             </w:t>
            </w:r>
          </w:p>
        </w:tc>
      </w:tr>
    </w:tbl>
    <w:p w:rsidR="00E56D47" w:rsidRDefault="00E56D47" w:rsidP="00771691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34"/>
        <w:tblW w:w="0" w:type="auto"/>
        <w:tblLook w:val="04A0"/>
      </w:tblPr>
      <w:tblGrid>
        <w:gridCol w:w="9242"/>
      </w:tblGrid>
      <w:tr w:rsidR="00910C4D" w:rsidTr="00910C4D">
        <w:trPr>
          <w:trHeight w:val="2009"/>
        </w:trPr>
        <w:tc>
          <w:tcPr>
            <w:tcW w:w="9242" w:type="dxa"/>
          </w:tcPr>
          <w:p w:rsidR="00910C4D" w:rsidRDefault="00910C4D" w:rsidP="00910C4D">
            <w:r>
              <w:lastRenderedPageBreak/>
              <w:t>5.</w:t>
            </w:r>
          </w:p>
          <w:p w:rsidR="00910C4D" w:rsidRDefault="00910C4D" w:rsidP="00910C4D">
            <w:r>
              <w:t>Type of Audio Disc and quantity required. (Please put the appropriate number in the appropriate box)</w:t>
            </w:r>
          </w:p>
          <w:p w:rsidR="00910C4D" w:rsidRPr="00E310E2" w:rsidRDefault="00910C4D" w:rsidP="00910C4D">
            <w:pPr>
              <w:rPr>
                <w:i/>
                <w:sz w:val="28"/>
                <w:szCs w:val="28"/>
              </w:rPr>
            </w:pPr>
            <w:r w:rsidRPr="00E310E2">
              <w:rPr>
                <w:i/>
                <w:sz w:val="28"/>
                <w:szCs w:val="28"/>
              </w:rPr>
              <w:t>(Please note the 'Format Shifting Rules if material is pre-recorded)</w:t>
            </w:r>
          </w:p>
          <w:p w:rsidR="00910C4D" w:rsidRDefault="00910C4D" w:rsidP="00910C4D">
            <w:pPr>
              <w:rPr>
                <w:sz w:val="28"/>
                <w:szCs w:val="28"/>
              </w:rPr>
            </w:pPr>
          </w:p>
          <w:p w:rsidR="00910C4D" w:rsidRDefault="003D2CD3" w:rsidP="00910C4D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66" style="position:absolute;margin-left:135pt;margin-top:.1pt;width:17.25pt;height:14.25pt;z-index:251697152"/>
              </w:pict>
            </w:r>
            <w:r w:rsidRPr="003D2CD3">
              <w:rPr>
                <w:noProof/>
                <w:lang w:eastAsia="en-GB"/>
              </w:rPr>
              <w:pict>
                <v:rect id="_x0000_s1065" style="position:absolute;margin-left:9.75pt;margin-top:.1pt;width:17.25pt;height:14.25pt;z-index:251696128"/>
              </w:pict>
            </w:r>
            <w:r w:rsidR="00910C4D">
              <w:rPr>
                <w:sz w:val="28"/>
                <w:szCs w:val="28"/>
              </w:rPr>
              <w:t xml:space="preserve">           Standard CD                 MP3 CD</w:t>
            </w:r>
          </w:p>
        </w:tc>
      </w:tr>
    </w:tbl>
    <w:p w:rsidR="00E56D47" w:rsidRDefault="00E56D47" w:rsidP="00771691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-67"/>
        <w:tblW w:w="0" w:type="auto"/>
        <w:tblLook w:val="04A0"/>
      </w:tblPr>
      <w:tblGrid>
        <w:gridCol w:w="9242"/>
      </w:tblGrid>
      <w:tr w:rsidR="00910C4D" w:rsidTr="00910C4D">
        <w:trPr>
          <w:trHeight w:val="1824"/>
        </w:trPr>
        <w:tc>
          <w:tcPr>
            <w:tcW w:w="9242" w:type="dxa"/>
          </w:tcPr>
          <w:p w:rsidR="00910C4D" w:rsidRDefault="00910C4D" w:rsidP="00910C4D">
            <w:r>
              <w:t>6.</w:t>
            </w:r>
          </w:p>
          <w:p w:rsidR="00910C4D" w:rsidRDefault="00910C4D" w:rsidP="00910C4D">
            <w:r>
              <w:t>Type of Photographic media and quantity being sent. (Please put the appropriate number in the appropriate box)</w:t>
            </w:r>
          </w:p>
          <w:p w:rsidR="00910C4D" w:rsidRDefault="003D2CD3" w:rsidP="00910C4D">
            <w:r>
              <w:rPr>
                <w:noProof/>
                <w:lang w:eastAsia="en-GB"/>
              </w:rPr>
              <w:pict>
                <v:rect id="_x0000_s1069" style="position:absolute;margin-left:235.5pt;margin-top:10.75pt;width:17.25pt;height:14.25pt;z-index:251701248"/>
              </w:pict>
            </w:r>
            <w:r>
              <w:rPr>
                <w:noProof/>
                <w:lang w:eastAsia="en-GB"/>
              </w:rPr>
              <w:pict>
                <v:rect id="_x0000_s1068" style="position:absolute;margin-left:130.5pt;margin-top:10.75pt;width:17.25pt;height:14.25pt;z-index:251700224"/>
              </w:pict>
            </w:r>
            <w:r>
              <w:rPr>
                <w:noProof/>
                <w:lang w:eastAsia="en-GB"/>
              </w:rPr>
              <w:pict>
                <v:rect id="_x0000_s1067" style="position:absolute;margin-left:9.75pt;margin-top:10.75pt;width:17.25pt;height:14.25pt;z-index:251699200"/>
              </w:pict>
            </w:r>
          </w:p>
          <w:p w:rsidR="00910C4D" w:rsidRPr="00A33041" w:rsidRDefault="00910C4D" w:rsidP="00910C4D">
            <w:r>
              <w:t xml:space="preserve">             </w:t>
            </w:r>
            <w:r>
              <w:rPr>
                <w:sz w:val="28"/>
                <w:szCs w:val="28"/>
              </w:rPr>
              <w:t>Photographs               Negatives                Transparencies (Slides)</w:t>
            </w:r>
          </w:p>
        </w:tc>
      </w:tr>
    </w:tbl>
    <w:tbl>
      <w:tblPr>
        <w:tblStyle w:val="TableGrid"/>
        <w:tblpPr w:leftFromText="180" w:rightFromText="180" w:vertAnchor="text" w:tblpY="-77"/>
        <w:tblW w:w="0" w:type="auto"/>
        <w:tblLook w:val="04A0"/>
      </w:tblPr>
      <w:tblGrid>
        <w:gridCol w:w="9242"/>
      </w:tblGrid>
      <w:tr w:rsidR="00910C4D" w:rsidTr="00910C4D">
        <w:trPr>
          <w:trHeight w:val="1435"/>
        </w:trPr>
        <w:tc>
          <w:tcPr>
            <w:tcW w:w="9242" w:type="dxa"/>
          </w:tcPr>
          <w:p w:rsidR="00910C4D" w:rsidRDefault="00910C4D" w:rsidP="00910C4D">
            <w:r>
              <w:t>7.</w:t>
            </w:r>
          </w:p>
          <w:p w:rsidR="00910C4D" w:rsidRDefault="00910C4D" w:rsidP="00910C4D">
            <w:r>
              <w:t>Type of Photographic Disc/Prints and quantity required. (Please put the appropriate number in the appropriate box)</w:t>
            </w:r>
          </w:p>
          <w:p w:rsidR="00910C4D" w:rsidRDefault="00910C4D" w:rsidP="00910C4D"/>
          <w:p w:rsidR="00910C4D" w:rsidRDefault="003D2CD3" w:rsidP="00910C4D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72" style="position:absolute;margin-left:162pt;margin-top:-.2pt;width:17.25pt;height:14.25pt;z-index:251705344"/>
              </w:pict>
            </w:r>
            <w:r w:rsidRPr="003D2CD3">
              <w:rPr>
                <w:noProof/>
                <w:lang w:eastAsia="en-GB"/>
              </w:rPr>
              <w:pict>
                <v:rect id="_x0000_s1071" style="position:absolute;margin-left:82.5pt;margin-top:-.2pt;width:17.25pt;height:14.25pt;z-index:251704320"/>
              </w:pict>
            </w:r>
            <w:r w:rsidRPr="003D2CD3">
              <w:rPr>
                <w:noProof/>
                <w:lang w:eastAsia="en-GB"/>
              </w:rPr>
              <w:pict>
                <v:rect id="_x0000_s1070" style="position:absolute;margin-left:9.75pt;margin-top:-.15pt;width:17.25pt;height:14.25pt;z-index:251703296"/>
              </w:pict>
            </w:r>
            <w:r w:rsidR="00910C4D">
              <w:t xml:space="preserve">             </w:t>
            </w:r>
            <w:r w:rsidR="00910C4D">
              <w:rPr>
                <w:sz w:val="28"/>
                <w:szCs w:val="28"/>
              </w:rPr>
              <w:t>CD                  DVD                 Prints</w:t>
            </w:r>
          </w:p>
          <w:p w:rsidR="00910C4D" w:rsidRPr="00CD26F8" w:rsidRDefault="00910C4D" w:rsidP="00910C4D">
            <w:r>
              <w:rPr>
                <w:sz w:val="28"/>
                <w:szCs w:val="28"/>
              </w:rPr>
              <w:t>(Normally, transfers are put to CD unless volume is high)</w:t>
            </w:r>
          </w:p>
        </w:tc>
      </w:tr>
    </w:tbl>
    <w:tbl>
      <w:tblPr>
        <w:tblStyle w:val="TableGrid"/>
        <w:tblpPr w:leftFromText="180" w:rightFromText="180" w:vertAnchor="text" w:horzAnchor="margin" w:tblpY="-52"/>
        <w:tblW w:w="0" w:type="auto"/>
        <w:tblLook w:val="04A0"/>
      </w:tblPr>
      <w:tblGrid>
        <w:gridCol w:w="9242"/>
      </w:tblGrid>
      <w:tr w:rsidR="00910C4D" w:rsidTr="00910C4D">
        <w:trPr>
          <w:trHeight w:val="2902"/>
        </w:trPr>
        <w:tc>
          <w:tcPr>
            <w:tcW w:w="9242" w:type="dxa"/>
          </w:tcPr>
          <w:p w:rsidR="00910C4D" w:rsidRDefault="00910C4D" w:rsidP="00910C4D">
            <w:r>
              <w:t>8.</w:t>
            </w:r>
          </w:p>
          <w:p w:rsidR="00910C4D" w:rsidRDefault="00910C4D" w:rsidP="00910C4D">
            <w:r>
              <w:t>Extras: (All discs are presented in Half-size cases unless otherwise stated here):</w:t>
            </w:r>
          </w:p>
          <w:p w:rsidR="00910C4D" w:rsidRDefault="00910C4D" w:rsidP="00910C4D"/>
          <w:p w:rsidR="00910C4D" w:rsidRDefault="003D2CD3" w:rsidP="00910C4D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75" style="position:absolute;margin-left:312.75pt;margin-top:.9pt;width:17.25pt;height:14.25pt;z-index:251709440"/>
              </w:pict>
            </w:r>
            <w:r w:rsidRPr="003D2CD3">
              <w:rPr>
                <w:noProof/>
                <w:lang w:eastAsia="en-GB"/>
              </w:rPr>
              <w:pict>
                <v:rect id="_x0000_s1074" style="position:absolute;margin-left:168pt;margin-top:.9pt;width:17.25pt;height:14.25pt;z-index:251708416"/>
              </w:pict>
            </w:r>
            <w:r w:rsidRPr="003D2CD3">
              <w:rPr>
                <w:noProof/>
                <w:lang w:eastAsia="en-GB"/>
              </w:rPr>
              <w:pict>
                <v:rect id="_x0000_s1073" style="position:absolute;margin-left:4.5pt;margin-top:.9pt;width:17.25pt;height:14.25pt;z-index:251707392"/>
              </w:pict>
            </w:r>
            <w:r w:rsidR="00910C4D">
              <w:rPr>
                <w:sz w:val="28"/>
                <w:szCs w:val="28"/>
              </w:rPr>
              <w:t xml:space="preserve">         Standard DVD Case                Slim-line DVD Case              Clam Shell DVD/CD                                  </w:t>
            </w:r>
          </w:p>
          <w:p w:rsidR="00910C4D" w:rsidRDefault="00910C4D" w:rsidP="0091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Case    </w:t>
            </w:r>
          </w:p>
          <w:p w:rsidR="00910C4D" w:rsidRDefault="003D2CD3" w:rsidP="00910C4D">
            <w:pPr>
              <w:rPr>
                <w:sz w:val="28"/>
                <w:szCs w:val="28"/>
              </w:rPr>
            </w:pPr>
            <w:r w:rsidRPr="003D2CD3">
              <w:rPr>
                <w:noProof/>
                <w:lang w:eastAsia="en-GB"/>
              </w:rPr>
              <w:pict>
                <v:rect id="_x0000_s1077" style="position:absolute;margin-left:246.75pt;margin-top:2.25pt;width:17.25pt;height:14.25pt;z-index:251711488"/>
              </w:pict>
            </w:r>
            <w:r w:rsidRPr="003D2CD3">
              <w:rPr>
                <w:noProof/>
                <w:lang w:eastAsia="en-GB"/>
              </w:rPr>
              <w:pict>
                <v:rect id="_x0000_s1076" style="position:absolute;margin-left:168pt;margin-top:2.2pt;width:17.25pt;height:14.25pt;z-index:251710464"/>
              </w:pict>
            </w:r>
            <w:r w:rsidR="00910C4D">
              <w:rPr>
                <w:sz w:val="28"/>
                <w:szCs w:val="28"/>
              </w:rPr>
              <w:t>Artwork for above cases:                Yes                  No</w:t>
            </w:r>
          </w:p>
          <w:p w:rsidR="00CD26F8" w:rsidRDefault="00CD26F8" w:rsidP="00910C4D">
            <w:pPr>
              <w:rPr>
                <w:sz w:val="28"/>
                <w:szCs w:val="28"/>
              </w:rPr>
            </w:pPr>
          </w:p>
          <w:p w:rsidR="00910C4D" w:rsidRDefault="00910C4D" w:rsidP="0091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Titles Required for Disc Label: </w:t>
            </w:r>
          </w:p>
          <w:p w:rsidR="00CD26F8" w:rsidRDefault="00CD26F8" w:rsidP="00910C4D">
            <w:pPr>
              <w:rPr>
                <w:sz w:val="28"/>
                <w:szCs w:val="28"/>
              </w:rPr>
            </w:pPr>
          </w:p>
          <w:p w:rsidR="00CD26F8" w:rsidRDefault="00910C4D" w:rsidP="0091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did you hear about us please</w:t>
            </w:r>
            <w:r w:rsidR="00CD26F8">
              <w:rPr>
                <w:sz w:val="28"/>
                <w:szCs w:val="28"/>
              </w:rPr>
              <w:t>?</w:t>
            </w:r>
          </w:p>
          <w:p w:rsidR="00CD26F8" w:rsidRDefault="00CD26F8" w:rsidP="00910C4D">
            <w:pPr>
              <w:rPr>
                <w:sz w:val="28"/>
                <w:szCs w:val="28"/>
              </w:rPr>
            </w:pPr>
          </w:p>
        </w:tc>
      </w:tr>
    </w:tbl>
    <w:p w:rsidR="002F1114" w:rsidRDefault="007575A3" w:rsidP="00771691">
      <w:pPr>
        <w:spacing w:after="0"/>
        <w:rPr>
          <w:sz w:val="32"/>
          <w:szCs w:val="32"/>
        </w:rPr>
      </w:pPr>
      <w:r w:rsidRPr="007575A3">
        <w:rPr>
          <w:sz w:val="32"/>
          <w:szCs w:val="32"/>
        </w:rPr>
        <w:t>I agree to the Terms and C</w:t>
      </w:r>
      <w:r>
        <w:rPr>
          <w:sz w:val="32"/>
          <w:szCs w:val="32"/>
        </w:rPr>
        <w:t xml:space="preserve">onditions on the website </w:t>
      </w:r>
      <w:proofErr w:type="spellStart"/>
      <w:r>
        <w:rPr>
          <w:sz w:val="32"/>
          <w:szCs w:val="32"/>
        </w:rPr>
        <w:t>www.digitaltransfer.info</w:t>
      </w:r>
      <w:proofErr w:type="spellEnd"/>
      <w:r>
        <w:rPr>
          <w:sz w:val="32"/>
          <w:szCs w:val="32"/>
        </w:rPr>
        <w:t xml:space="preserve"> (Copies of which are available if you do not have internet access).</w:t>
      </w:r>
    </w:p>
    <w:p w:rsidR="00910C4D" w:rsidRDefault="00910C4D" w:rsidP="00771691">
      <w:pPr>
        <w:spacing w:after="0"/>
        <w:rPr>
          <w:sz w:val="32"/>
          <w:szCs w:val="32"/>
        </w:rPr>
      </w:pPr>
    </w:p>
    <w:p w:rsidR="00A33041" w:rsidRDefault="00A33041" w:rsidP="00771691">
      <w:pPr>
        <w:spacing w:after="0"/>
        <w:rPr>
          <w:rFonts w:ascii="Arial" w:hAnsi="Arial" w:cs="Arial"/>
          <w:sz w:val="24"/>
          <w:szCs w:val="24"/>
        </w:rPr>
      </w:pPr>
      <w:r w:rsidRPr="00910C4D">
        <w:rPr>
          <w:rFonts w:ascii="Arial" w:hAnsi="Arial" w:cs="Arial"/>
          <w:sz w:val="24"/>
          <w:szCs w:val="24"/>
        </w:rPr>
        <w:t>Print Name........................................................................</w:t>
      </w:r>
    </w:p>
    <w:p w:rsidR="00910C4D" w:rsidRPr="00910C4D" w:rsidRDefault="00910C4D" w:rsidP="00771691">
      <w:pPr>
        <w:spacing w:after="0"/>
        <w:rPr>
          <w:rFonts w:ascii="Arial" w:hAnsi="Arial" w:cs="Arial"/>
          <w:sz w:val="24"/>
          <w:szCs w:val="24"/>
        </w:rPr>
      </w:pPr>
    </w:p>
    <w:p w:rsidR="002A66A3" w:rsidRDefault="007575A3" w:rsidP="00771691">
      <w:pPr>
        <w:spacing w:after="0"/>
        <w:rPr>
          <w:rFonts w:ascii="Arial" w:hAnsi="Arial" w:cs="Arial"/>
          <w:sz w:val="24"/>
          <w:szCs w:val="24"/>
        </w:rPr>
      </w:pPr>
      <w:r w:rsidRPr="00910C4D">
        <w:rPr>
          <w:rFonts w:ascii="Arial" w:hAnsi="Arial" w:cs="Arial"/>
          <w:sz w:val="24"/>
          <w:szCs w:val="24"/>
        </w:rPr>
        <w:t>Signed.................................................</w:t>
      </w:r>
      <w:r w:rsidR="00910C4D">
        <w:rPr>
          <w:rFonts w:ascii="Arial" w:hAnsi="Arial" w:cs="Arial"/>
          <w:sz w:val="24"/>
          <w:szCs w:val="24"/>
        </w:rPr>
        <w:t>..............................</w:t>
      </w:r>
    </w:p>
    <w:p w:rsidR="00910C4D" w:rsidRPr="00910C4D" w:rsidRDefault="00910C4D" w:rsidP="00771691">
      <w:pPr>
        <w:spacing w:after="0"/>
        <w:rPr>
          <w:rFonts w:ascii="Arial" w:hAnsi="Arial" w:cs="Arial"/>
          <w:sz w:val="24"/>
          <w:szCs w:val="24"/>
        </w:rPr>
      </w:pPr>
    </w:p>
    <w:p w:rsidR="007575A3" w:rsidRPr="00910C4D" w:rsidRDefault="007575A3" w:rsidP="00771691">
      <w:pPr>
        <w:spacing w:after="0"/>
        <w:rPr>
          <w:rFonts w:ascii="Arial" w:hAnsi="Arial" w:cs="Arial"/>
          <w:sz w:val="24"/>
          <w:szCs w:val="24"/>
        </w:rPr>
      </w:pPr>
      <w:r w:rsidRPr="00910C4D">
        <w:rPr>
          <w:rFonts w:ascii="Arial" w:hAnsi="Arial" w:cs="Arial"/>
          <w:sz w:val="24"/>
          <w:szCs w:val="24"/>
        </w:rPr>
        <w:t>Date....................................................</w:t>
      </w:r>
      <w:r w:rsidR="00910C4D">
        <w:rPr>
          <w:rFonts w:ascii="Arial" w:hAnsi="Arial" w:cs="Arial"/>
          <w:sz w:val="24"/>
          <w:szCs w:val="24"/>
        </w:rPr>
        <w:t xml:space="preserve">...............................                 </w:t>
      </w:r>
      <w:r w:rsidR="00910C4D" w:rsidRPr="00910C4D">
        <w:rPr>
          <w:rFonts w:ascii="Arial" w:hAnsi="Arial" w:cs="Arial"/>
          <w:sz w:val="20"/>
          <w:szCs w:val="20"/>
        </w:rPr>
        <w:t>Rev.10022016</w:t>
      </w:r>
    </w:p>
    <w:sectPr w:rsidR="007575A3" w:rsidRPr="00910C4D" w:rsidSect="00FE2F7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B6" w:rsidRDefault="009A5EB6" w:rsidP="00E310E2">
      <w:pPr>
        <w:spacing w:after="0" w:line="240" w:lineRule="auto"/>
      </w:pPr>
      <w:r>
        <w:separator/>
      </w:r>
    </w:p>
  </w:endnote>
  <w:endnote w:type="continuationSeparator" w:id="0">
    <w:p w:rsidR="009A5EB6" w:rsidRDefault="009A5EB6" w:rsidP="00E3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469"/>
      <w:docPartObj>
        <w:docPartGallery w:val="Page Numbers (Bottom of Page)"/>
        <w:docPartUnique/>
      </w:docPartObj>
    </w:sdtPr>
    <w:sdtContent>
      <w:p w:rsidR="00E310E2" w:rsidRDefault="003D2CD3">
        <w:pPr>
          <w:pStyle w:val="Footer"/>
          <w:jc w:val="center"/>
        </w:pPr>
        <w:fldSimple w:instr=" PAGE   \* MERGEFORMAT ">
          <w:r w:rsidR="00486406">
            <w:rPr>
              <w:noProof/>
            </w:rPr>
            <w:t>2</w:t>
          </w:r>
        </w:fldSimple>
      </w:p>
    </w:sdtContent>
  </w:sdt>
  <w:p w:rsidR="00E310E2" w:rsidRDefault="00E31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B6" w:rsidRDefault="009A5EB6" w:rsidP="00E310E2">
      <w:pPr>
        <w:spacing w:after="0" w:line="240" w:lineRule="auto"/>
      </w:pPr>
      <w:r>
        <w:separator/>
      </w:r>
    </w:p>
  </w:footnote>
  <w:footnote w:type="continuationSeparator" w:id="0">
    <w:p w:rsidR="009A5EB6" w:rsidRDefault="009A5EB6" w:rsidP="00E31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691"/>
    <w:rsid w:val="000075D1"/>
    <w:rsid w:val="00072BB8"/>
    <w:rsid w:val="00083737"/>
    <w:rsid w:val="000845D8"/>
    <w:rsid w:val="000C1B23"/>
    <w:rsid w:val="000D09F5"/>
    <w:rsid w:val="000D2D43"/>
    <w:rsid w:val="00126469"/>
    <w:rsid w:val="001270E1"/>
    <w:rsid w:val="001725C3"/>
    <w:rsid w:val="00191255"/>
    <w:rsid w:val="001A1768"/>
    <w:rsid w:val="001D526E"/>
    <w:rsid w:val="00213666"/>
    <w:rsid w:val="00213CE8"/>
    <w:rsid w:val="0021416B"/>
    <w:rsid w:val="002571A1"/>
    <w:rsid w:val="002828CA"/>
    <w:rsid w:val="00285202"/>
    <w:rsid w:val="002A66A3"/>
    <w:rsid w:val="002B74AE"/>
    <w:rsid w:val="002F1114"/>
    <w:rsid w:val="002F312A"/>
    <w:rsid w:val="00301B9E"/>
    <w:rsid w:val="00307AFF"/>
    <w:rsid w:val="00316085"/>
    <w:rsid w:val="00316DF5"/>
    <w:rsid w:val="00320B3E"/>
    <w:rsid w:val="00324CFB"/>
    <w:rsid w:val="00324D17"/>
    <w:rsid w:val="003316AC"/>
    <w:rsid w:val="00357DE1"/>
    <w:rsid w:val="00373EF9"/>
    <w:rsid w:val="00394778"/>
    <w:rsid w:val="003A03EC"/>
    <w:rsid w:val="003D2CD3"/>
    <w:rsid w:val="003E6806"/>
    <w:rsid w:val="003F22B7"/>
    <w:rsid w:val="00482452"/>
    <w:rsid w:val="00484D4E"/>
    <w:rsid w:val="00486406"/>
    <w:rsid w:val="004946F9"/>
    <w:rsid w:val="00494E40"/>
    <w:rsid w:val="004B2D76"/>
    <w:rsid w:val="004D1369"/>
    <w:rsid w:val="004E639E"/>
    <w:rsid w:val="005209FA"/>
    <w:rsid w:val="00536D7C"/>
    <w:rsid w:val="00571FC1"/>
    <w:rsid w:val="00572BCF"/>
    <w:rsid w:val="00577D44"/>
    <w:rsid w:val="005C7BE4"/>
    <w:rsid w:val="005E3FE1"/>
    <w:rsid w:val="005E7FBE"/>
    <w:rsid w:val="005F406D"/>
    <w:rsid w:val="006148DB"/>
    <w:rsid w:val="00675FB2"/>
    <w:rsid w:val="006C44DD"/>
    <w:rsid w:val="006D01AA"/>
    <w:rsid w:val="006D52A4"/>
    <w:rsid w:val="006F62D9"/>
    <w:rsid w:val="00713300"/>
    <w:rsid w:val="00733114"/>
    <w:rsid w:val="007419F9"/>
    <w:rsid w:val="007573A4"/>
    <w:rsid w:val="007575A3"/>
    <w:rsid w:val="007712FC"/>
    <w:rsid w:val="00771691"/>
    <w:rsid w:val="0077659C"/>
    <w:rsid w:val="00792F25"/>
    <w:rsid w:val="007C52B0"/>
    <w:rsid w:val="00824671"/>
    <w:rsid w:val="008417E3"/>
    <w:rsid w:val="008452E1"/>
    <w:rsid w:val="00845927"/>
    <w:rsid w:val="008558CA"/>
    <w:rsid w:val="00870BBC"/>
    <w:rsid w:val="0089169C"/>
    <w:rsid w:val="008C1953"/>
    <w:rsid w:val="008C2F85"/>
    <w:rsid w:val="008C4375"/>
    <w:rsid w:val="0090547A"/>
    <w:rsid w:val="00910C4D"/>
    <w:rsid w:val="00924539"/>
    <w:rsid w:val="00926D31"/>
    <w:rsid w:val="009469B8"/>
    <w:rsid w:val="00963000"/>
    <w:rsid w:val="009877F9"/>
    <w:rsid w:val="009A5EB6"/>
    <w:rsid w:val="009B33B1"/>
    <w:rsid w:val="00A06E15"/>
    <w:rsid w:val="00A33041"/>
    <w:rsid w:val="00A35203"/>
    <w:rsid w:val="00A378BF"/>
    <w:rsid w:val="00A47A4D"/>
    <w:rsid w:val="00A525D4"/>
    <w:rsid w:val="00A72C1B"/>
    <w:rsid w:val="00A76A9C"/>
    <w:rsid w:val="00AA5BBE"/>
    <w:rsid w:val="00AD6322"/>
    <w:rsid w:val="00AE2C87"/>
    <w:rsid w:val="00AE30B1"/>
    <w:rsid w:val="00AF0A32"/>
    <w:rsid w:val="00AF2686"/>
    <w:rsid w:val="00B02862"/>
    <w:rsid w:val="00B04055"/>
    <w:rsid w:val="00B137DC"/>
    <w:rsid w:val="00B35E17"/>
    <w:rsid w:val="00B469ED"/>
    <w:rsid w:val="00B62671"/>
    <w:rsid w:val="00BE19AD"/>
    <w:rsid w:val="00C06EC6"/>
    <w:rsid w:val="00C11DAE"/>
    <w:rsid w:val="00C40750"/>
    <w:rsid w:val="00C57BD0"/>
    <w:rsid w:val="00CB5D20"/>
    <w:rsid w:val="00CD26F8"/>
    <w:rsid w:val="00D362AB"/>
    <w:rsid w:val="00D55C36"/>
    <w:rsid w:val="00D63E12"/>
    <w:rsid w:val="00D9003C"/>
    <w:rsid w:val="00DA1418"/>
    <w:rsid w:val="00DB4DB6"/>
    <w:rsid w:val="00DE120E"/>
    <w:rsid w:val="00E0602D"/>
    <w:rsid w:val="00E21B13"/>
    <w:rsid w:val="00E310E2"/>
    <w:rsid w:val="00E35014"/>
    <w:rsid w:val="00E56D47"/>
    <w:rsid w:val="00E87517"/>
    <w:rsid w:val="00E93735"/>
    <w:rsid w:val="00E93D77"/>
    <w:rsid w:val="00E94F95"/>
    <w:rsid w:val="00EF12F3"/>
    <w:rsid w:val="00EF49F1"/>
    <w:rsid w:val="00F47327"/>
    <w:rsid w:val="00F50CA7"/>
    <w:rsid w:val="00F96723"/>
    <w:rsid w:val="00F97430"/>
    <w:rsid w:val="00FA4957"/>
    <w:rsid w:val="00FE2952"/>
    <w:rsid w:val="00FE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0E2"/>
  </w:style>
  <w:style w:type="paragraph" w:styleId="Footer">
    <w:name w:val="footer"/>
    <w:basedOn w:val="Normal"/>
    <w:link w:val="FooterChar"/>
    <w:uiPriority w:val="99"/>
    <w:unhideWhenUsed/>
    <w:rsid w:val="00E3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iyours@sky.com</dc:creator>
  <cp:lastModifiedBy>iyours@sky.com</cp:lastModifiedBy>
  <cp:revision>2</cp:revision>
  <cp:lastPrinted>2016-02-10T19:06:00Z</cp:lastPrinted>
  <dcterms:created xsi:type="dcterms:W3CDTF">2016-02-10T19:23:00Z</dcterms:created>
  <dcterms:modified xsi:type="dcterms:W3CDTF">2016-02-10T19:23:00Z</dcterms:modified>
</cp:coreProperties>
</file>