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883F4" w14:textId="7D6BAC8C" w:rsidR="00620701" w:rsidRDefault="00754132">
      <w:pPr>
        <w:rPr>
          <w:b/>
          <w:bCs/>
          <w:sz w:val="40"/>
          <w:szCs w:val="40"/>
        </w:rPr>
      </w:pPr>
      <w:r w:rsidRPr="00754132">
        <w:rPr>
          <w:b/>
          <w:bCs/>
          <w:sz w:val="40"/>
          <w:szCs w:val="40"/>
        </w:rPr>
        <w:t>Sign Up</w:t>
      </w:r>
    </w:p>
    <w:p w14:paraId="42836A55" w14:textId="77777777" w:rsidR="00754132" w:rsidRDefault="00754132"/>
    <w:p w14:paraId="26C780A8" w14:textId="41144AB9" w:rsidR="00754132" w:rsidRDefault="00754132">
      <w:r>
        <w:t xml:space="preserve">Your </w:t>
      </w:r>
      <w:proofErr w:type="gramStart"/>
      <w:r>
        <w:t>email:…</w:t>
      </w:r>
      <w:proofErr w:type="gramEnd"/>
      <w:r>
        <w:t>………………………………………………………………………………………………………….</w:t>
      </w:r>
    </w:p>
    <w:p w14:paraId="131428EF" w14:textId="77777777" w:rsidR="00754132" w:rsidRDefault="00754132"/>
    <w:p w14:paraId="1DE3A44E" w14:textId="46931186" w:rsidR="00754132" w:rsidRDefault="00754132">
      <w:r>
        <w:t>First Name……………………………………………………………………………………………………………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56663BA" w14:textId="77777777" w:rsidR="00754132" w:rsidRDefault="00754132"/>
    <w:p w14:paraId="07F731FB" w14:textId="077317D8" w:rsidR="00754132" w:rsidRDefault="00754132">
      <w:r>
        <w:t>Last Name …………………………………………………………………………………………………………………</w:t>
      </w:r>
    </w:p>
    <w:p w14:paraId="1867E055" w14:textId="77777777" w:rsidR="00754132" w:rsidRDefault="00754132"/>
    <w:p w14:paraId="0A52D590" w14:textId="240CC17F" w:rsidR="00754132" w:rsidRDefault="00754132">
      <w:r>
        <w:t>Company Name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36C123E2" w14:textId="77777777" w:rsidR="00754132" w:rsidRDefault="00754132"/>
    <w:p w14:paraId="0610C335" w14:textId="6415E362" w:rsidR="00754132" w:rsidRDefault="00754132">
      <w:r>
        <w:t>Company Reg. No. 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A19F8E2" w14:textId="77777777" w:rsidR="00754132" w:rsidRDefault="00754132"/>
    <w:p w14:paraId="34F805FC" w14:textId="2A8A638E" w:rsidR="00754132" w:rsidRDefault="00754132">
      <w:r>
        <w:t>Billing Address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8E10F7D" w14:textId="77777777" w:rsidR="00754132" w:rsidRDefault="00754132"/>
    <w:p w14:paraId="73067BB8" w14:textId="716DB5B7" w:rsidR="00754132" w:rsidRDefault="00754132">
      <w:r>
        <w:t>Telephone 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22A2228D" w14:textId="0D1BF85E" w:rsidR="00754132" w:rsidRDefault="00754132"/>
    <w:p w14:paraId="0513EC58" w14:textId="685E964D" w:rsidR="00754132" w:rsidRDefault="00754132"/>
    <w:p w14:paraId="0FB8F9DE" w14:textId="465670B8" w:rsidR="00754132" w:rsidRDefault="00754132"/>
    <w:p w14:paraId="7D2F3016" w14:textId="1BBE805E" w:rsidR="00754132" w:rsidRPr="00754132" w:rsidRDefault="00754132">
      <w:r>
        <w:t xml:space="preserve">                                                           SEND</w:t>
      </w:r>
    </w:p>
    <w:sectPr w:rsidR="00754132" w:rsidRPr="00754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32"/>
    <w:rsid w:val="00620701"/>
    <w:rsid w:val="0075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AD10"/>
  <w15:chartTrackingRefBased/>
  <w15:docId w15:val="{C6F2C813-BA54-4A39-99FF-AE94595F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Oluwakemi Mojeed-abayomi</dc:creator>
  <cp:keywords/>
  <dc:description/>
  <cp:lastModifiedBy>Oluwakemi Mojeed-abayomi</cp:lastModifiedBy>
  <cp:revision>1</cp:revision>
  <dcterms:created xsi:type="dcterms:W3CDTF">2020-07-16T22:54:00Z</dcterms:created>
  <dcterms:modified xsi:type="dcterms:W3CDTF">2020-07-16T22:59:00Z</dcterms:modified>
</cp:coreProperties>
</file>