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FE64C41" w14:textId="28D4D66E" w:rsidR="00E87D4F" w:rsidRDefault="005D6F9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4F0781" wp14:editId="0832F2C3">
                <wp:simplePos x="0" y="0"/>
                <wp:positionH relativeFrom="margin">
                  <wp:align>right</wp:align>
                </wp:positionH>
                <wp:positionV relativeFrom="paragraph">
                  <wp:posOffset>8020050</wp:posOffset>
                </wp:positionV>
                <wp:extent cx="5753100" cy="2286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5782AC" w14:textId="77777777" w:rsidR="00736981" w:rsidRDefault="007369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F078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01.8pt;margin-top:631.5pt;width:453pt;height:18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" fillcolor="white [3201]" stroked="f" strokeweight=".5pt">
                <v:textbox>
                  <w:txbxContent>
                    <w:p w14:paraId="5A5782AC" w14:textId="77777777" w:rsidR="00736981" w:rsidRDefault="00736981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449854" wp14:editId="69DA55BC">
                <wp:simplePos x="0" y="0"/>
                <wp:positionH relativeFrom="column">
                  <wp:posOffset>371475</wp:posOffset>
                </wp:positionH>
                <wp:positionV relativeFrom="paragraph">
                  <wp:posOffset>4819650</wp:posOffset>
                </wp:positionV>
                <wp:extent cx="5353050" cy="31146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3114675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F752DF" w14:textId="3CF26122" w:rsidR="00736981" w:rsidRPr="005D6F9E" w:rsidRDefault="00BD1001" w:rsidP="006819D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D6F9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Join other parents and caregivers </w:t>
                            </w:r>
                            <w:r w:rsidR="00C86838" w:rsidRPr="005D6F9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of young children for </w:t>
                            </w:r>
                            <w:r w:rsidR="006819DC" w:rsidRPr="005D6F9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 free five-week cooking course</w:t>
                            </w:r>
                          </w:p>
                          <w:p w14:paraId="379A8F6F" w14:textId="352EDA29" w:rsidR="00C86838" w:rsidRPr="005D6F9E" w:rsidRDefault="006819DC" w:rsidP="006819D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D6F9E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DATE:</w:t>
                            </w:r>
                            <w:r w:rsidRPr="005D6F9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B</w:t>
                            </w:r>
                            <w:r w:rsidR="00C86838" w:rsidRPr="005D6F9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eginning Thursday, March 12</w:t>
                            </w:r>
                            <w:r w:rsidRPr="005D6F9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(for five weeks)</w:t>
                            </w:r>
                          </w:p>
                          <w:p w14:paraId="2B47E666" w14:textId="3419B382" w:rsidR="00C86838" w:rsidRPr="005D6F9E" w:rsidRDefault="00C86838" w:rsidP="006819D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D6F9E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TIME:</w:t>
                            </w:r>
                            <w:r w:rsidRPr="005D6F9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5:30-6:30 pm</w:t>
                            </w:r>
                          </w:p>
                          <w:p w14:paraId="590859C7" w14:textId="3FDA2BA0" w:rsidR="006819DC" w:rsidRPr="005D6F9E" w:rsidRDefault="006819DC" w:rsidP="006819D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D6F9E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LOCATION</w:t>
                            </w:r>
                            <w:r w:rsidRPr="005D6F9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:  Open Door AG Church, 745 Upson St</w:t>
                            </w:r>
                          </w:p>
                          <w:p w14:paraId="2663A4D7" w14:textId="66DDB77C" w:rsidR="006819DC" w:rsidRPr="005D6F9E" w:rsidRDefault="006819DC" w:rsidP="006819D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D6F9E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TO REGISTER</w:t>
                            </w:r>
                            <w:r w:rsidRPr="005D6F9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:  Call LINKS Community &amp; Family Services</w:t>
                            </w:r>
                          </w:p>
                          <w:p w14:paraId="5C058DB5" w14:textId="6093D60D" w:rsidR="006819DC" w:rsidRPr="005D6F9E" w:rsidRDefault="006819DC" w:rsidP="006819D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D6F9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330-794-5230</w:t>
                            </w:r>
                          </w:p>
                          <w:p w14:paraId="2287AC5B" w14:textId="4AF74E0F" w:rsidR="006819DC" w:rsidRPr="005D6F9E" w:rsidRDefault="006819DC" w:rsidP="006819D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D6F9E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NOTE</w:t>
                            </w:r>
                            <w:r w:rsidRPr="005D6F9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:  Child care will be provided, if needed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4985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Text Box 7" o:spid="_x0000_s1027" type="#_x0000_t176" style="position:absolute;margin-left:29.25pt;margin-top:379.5pt;width:421.5pt;height:24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" fillcolor="#e2efd9 [665]" strokeweight=".5pt">
                <v:textbox>
                  <w:txbxContent>
                    <w:p w14:paraId="4DF752DF" w14:textId="3CF26122" w:rsidR="00736981" w:rsidRPr="005D6F9E" w:rsidRDefault="00BD1001" w:rsidP="006819DC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D6F9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Join other parents and caregivers </w:t>
                      </w:r>
                      <w:r w:rsidR="00C86838" w:rsidRPr="005D6F9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of young children for </w:t>
                      </w:r>
                      <w:r w:rsidR="006819DC" w:rsidRPr="005D6F9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 </w:t>
                      </w:r>
                      <w:r w:rsidR="006819DC" w:rsidRPr="005D6F9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free </w:t>
                      </w:r>
                      <w:r w:rsidR="006819DC" w:rsidRPr="005D6F9E">
                        <w:rPr>
                          <w:rFonts w:ascii="Comic Sans MS" w:hAnsi="Comic Sans MS"/>
                          <w:sz w:val="28"/>
                          <w:szCs w:val="28"/>
                        </w:rPr>
                        <w:t>five-week cooking course</w:t>
                      </w:r>
                    </w:p>
                    <w:p w14:paraId="379A8F6F" w14:textId="352EDA29" w:rsidR="00C86838" w:rsidRPr="005D6F9E" w:rsidRDefault="006819DC" w:rsidP="006819DC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D6F9E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DATE:</w:t>
                      </w:r>
                      <w:r w:rsidRPr="005D6F9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B</w:t>
                      </w:r>
                      <w:r w:rsidR="00C86838" w:rsidRPr="005D6F9E">
                        <w:rPr>
                          <w:rFonts w:ascii="Comic Sans MS" w:hAnsi="Comic Sans MS"/>
                          <w:sz w:val="28"/>
                          <w:szCs w:val="28"/>
                        </w:rPr>
                        <w:t>eginning Thursday, March 12</w:t>
                      </w:r>
                      <w:r w:rsidRPr="005D6F9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(for five weeks)</w:t>
                      </w:r>
                    </w:p>
                    <w:p w14:paraId="2B47E666" w14:textId="3419B382" w:rsidR="00C86838" w:rsidRPr="005D6F9E" w:rsidRDefault="00C86838" w:rsidP="006819DC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D6F9E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TIME:</w:t>
                      </w:r>
                      <w:r w:rsidRPr="005D6F9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5:30-6:30 pm</w:t>
                      </w:r>
                    </w:p>
                    <w:p w14:paraId="590859C7" w14:textId="3FDA2BA0" w:rsidR="006819DC" w:rsidRPr="005D6F9E" w:rsidRDefault="006819DC" w:rsidP="006819DC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D6F9E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LOCATION</w:t>
                      </w:r>
                      <w:r w:rsidRPr="005D6F9E">
                        <w:rPr>
                          <w:rFonts w:ascii="Comic Sans MS" w:hAnsi="Comic Sans MS"/>
                          <w:sz w:val="28"/>
                          <w:szCs w:val="28"/>
                        </w:rPr>
                        <w:t>:  Open Door AG Church, 745 Upson St</w:t>
                      </w:r>
                    </w:p>
                    <w:p w14:paraId="2663A4D7" w14:textId="66DDB77C" w:rsidR="006819DC" w:rsidRPr="005D6F9E" w:rsidRDefault="006819DC" w:rsidP="006819DC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D6F9E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TO REGISTER</w:t>
                      </w:r>
                      <w:r w:rsidRPr="005D6F9E">
                        <w:rPr>
                          <w:rFonts w:ascii="Comic Sans MS" w:hAnsi="Comic Sans MS"/>
                          <w:sz w:val="28"/>
                          <w:szCs w:val="28"/>
                        </w:rPr>
                        <w:t>:  Call LINKS Community &amp; Family Services</w:t>
                      </w:r>
                    </w:p>
                    <w:p w14:paraId="5C058DB5" w14:textId="6093D60D" w:rsidR="006819DC" w:rsidRPr="005D6F9E" w:rsidRDefault="006819DC" w:rsidP="006819DC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D6F9E">
                        <w:rPr>
                          <w:rFonts w:ascii="Comic Sans MS" w:hAnsi="Comic Sans MS"/>
                          <w:sz w:val="28"/>
                          <w:szCs w:val="28"/>
                        </w:rPr>
                        <w:t>330-794-5230</w:t>
                      </w:r>
                    </w:p>
                    <w:p w14:paraId="2287AC5B" w14:textId="4AF74E0F" w:rsidR="006819DC" w:rsidRPr="005D6F9E" w:rsidRDefault="006819DC" w:rsidP="006819DC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D6F9E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NOTE</w:t>
                      </w:r>
                      <w:r w:rsidRPr="005D6F9E">
                        <w:rPr>
                          <w:rFonts w:ascii="Comic Sans MS" w:hAnsi="Comic Sans MS"/>
                          <w:sz w:val="28"/>
                          <w:szCs w:val="28"/>
                        </w:rPr>
                        <w:t>:  Child care will be provided, if needed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70226" wp14:editId="10849646">
                <wp:simplePos x="0" y="0"/>
                <wp:positionH relativeFrom="column">
                  <wp:posOffset>2228850</wp:posOffset>
                </wp:positionH>
                <wp:positionV relativeFrom="paragraph">
                  <wp:posOffset>28575</wp:posOffset>
                </wp:positionV>
                <wp:extent cx="3819525" cy="14001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14001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EF95B6" w14:textId="4CB8209D" w:rsidR="00525750" w:rsidRPr="00736981" w:rsidRDefault="007E78F4">
                            <w:pPr>
                              <w:rPr>
                                <w:rFonts w:ascii="Ink Free" w:hAnsi="Ink Free"/>
                                <w:sz w:val="36"/>
                                <w:szCs w:val="36"/>
                              </w:rPr>
                            </w:pPr>
                            <w:r w:rsidRPr="00736981">
                              <w:rPr>
                                <w:rFonts w:ascii="Ink Free" w:hAnsi="Ink Free"/>
                                <w:sz w:val="36"/>
                                <w:szCs w:val="36"/>
                              </w:rPr>
                              <w:t>LINKS Community &amp; Family Services and the University of Akron present:</w:t>
                            </w:r>
                          </w:p>
                          <w:p w14:paraId="5D890EA8" w14:textId="27CF8EFB" w:rsidR="007E78F4" w:rsidRPr="005D6F9E" w:rsidRDefault="005D6F9E" w:rsidP="007E78F4">
                            <w:pPr>
                              <w:jc w:val="center"/>
                              <w:rPr>
                                <w:rFonts w:ascii="MV Boli" w:hAnsi="MV Boli" w:cs="MV Boli"/>
                                <w:sz w:val="52"/>
                                <w:szCs w:val="52"/>
                              </w:rPr>
                            </w:pPr>
                            <w:r w:rsidRPr="005D6F9E">
                              <w:rPr>
                                <w:rFonts w:ascii="MV Boli" w:hAnsi="MV Boli" w:cs="MV Boli"/>
                                <w:sz w:val="52"/>
                                <w:szCs w:val="52"/>
                              </w:rPr>
                              <w:t>“</w:t>
                            </w:r>
                            <w:r w:rsidR="007E78F4" w:rsidRPr="005D6F9E">
                              <w:rPr>
                                <w:rFonts w:ascii="MV Boli" w:hAnsi="MV Boli" w:cs="MV Boli"/>
                                <w:sz w:val="52"/>
                                <w:szCs w:val="52"/>
                              </w:rPr>
                              <w:t>COOKING MATTERS</w:t>
                            </w:r>
                            <w:r w:rsidRPr="005D6F9E">
                              <w:rPr>
                                <w:rFonts w:ascii="MV Boli" w:hAnsi="MV Boli" w:cs="MV Boli"/>
                                <w:sz w:val="52"/>
                                <w:szCs w:val="52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70226" id="Text Box 3" o:spid="_x0000_s1028" type="#_x0000_t202" style="position:absolute;margin-left:175.5pt;margin-top:2.25pt;width:300.75pt;height:1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" fillcolor="#fff2cc [663]" strokeweight=".5pt">
                <v:textbox>
                  <w:txbxContent>
                    <w:p w14:paraId="1AEF95B6" w14:textId="4CB8209D" w:rsidR="00525750" w:rsidRPr="00736981" w:rsidRDefault="007E78F4">
                      <w:pPr>
                        <w:rPr>
                          <w:rFonts w:ascii="Ink Free" w:hAnsi="Ink Free"/>
                          <w:sz w:val="36"/>
                          <w:szCs w:val="36"/>
                        </w:rPr>
                      </w:pPr>
                      <w:r w:rsidRPr="00736981">
                        <w:rPr>
                          <w:rFonts w:ascii="Ink Free" w:hAnsi="Ink Free"/>
                          <w:sz w:val="36"/>
                          <w:szCs w:val="36"/>
                        </w:rPr>
                        <w:t>LINKS Community &amp; Family Services and the University of Akron present:</w:t>
                      </w:r>
                    </w:p>
                    <w:p w14:paraId="5D890EA8" w14:textId="27CF8EFB" w:rsidR="007E78F4" w:rsidRPr="005D6F9E" w:rsidRDefault="005D6F9E" w:rsidP="007E78F4">
                      <w:pPr>
                        <w:jc w:val="center"/>
                        <w:rPr>
                          <w:rFonts w:ascii="MV Boli" w:hAnsi="MV Boli" w:cs="MV Boli"/>
                          <w:sz w:val="52"/>
                          <w:szCs w:val="52"/>
                        </w:rPr>
                      </w:pPr>
                      <w:r w:rsidRPr="005D6F9E">
                        <w:rPr>
                          <w:rFonts w:ascii="MV Boli" w:hAnsi="MV Boli" w:cs="MV Boli"/>
                          <w:sz w:val="52"/>
                          <w:szCs w:val="52"/>
                        </w:rPr>
                        <w:t>“</w:t>
                      </w:r>
                      <w:r w:rsidR="007E78F4" w:rsidRPr="005D6F9E">
                        <w:rPr>
                          <w:rFonts w:ascii="MV Boli" w:hAnsi="MV Boli" w:cs="MV Boli"/>
                          <w:sz w:val="52"/>
                          <w:szCs w:val="52"/>
                        </w:rPr>
                        <w:t>COOKING MATTERS</w:t>
                      </w:r>
                      <w:r w:rsidRPr="005D6F9E">
                        <w:rPr>
                          <w:rFonts w:ascii="MV Boli" w:hAnsi="MV Boli" w:cs="MV Boli"/>
                          <w:sz w:val="52"/>
                          <w:szCs w:val="52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7E78F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636A4E" wp14:editId="28CE9B86">
                <wp:simplePos x="0" y="0"/>
                <wp:positionH relativeFrom="margin">
                  <wp:posOffset>126096</wp:posOffset>
                </wp:positionH>
                <wp:positionV relativeFrom="paragraph">
                  <wp:posOffset>-7394</wp:posOffset>
                </wp:positionV>
                <wp:extent cx="1897837" cy="1230163"/>
                <wp:effectExtent l="190500" t="400050" r="140970" b="3892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38405">
                          <a:off x="0" y="0"/>
                          <a:ext cx="1897837" cy="123016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3B710" w14:textId="4CE4D58D" w:rsidR="007E78F4" w:rsidRPr="007E78F4" w:rsidRDefault="007E78F4" w:rsidP="007E78F4">
                            <w:pPr>
                              <w:jc w:val="center"/>
                              <w:rPr>
                                <w:sz w:val="128"/>
                                <w:szCs w:val="128"/>
                              </w:rPr>
                            </w:pPr>
                            <w:r w:rsidRPr="007E78F4">
                              <w:rPr>
                                <w:sz w:val="128"/>
                                <w:szCs w:val="128"/>
                              </w:rPr>
                              <w:t>FREE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36A4E" id="Text Box 5" o:spid="_x0000_s1029" type="#_x0000_t202" style="position:absolute;margin-left:9.95pt;margin-top:-.6pt;width:149.45pt;height:96.85pt;rotation:-1814905fd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" fillcolor="#c5e0b3 [1305]" strokecolor="#4472c4 [3204]" strokeweight="1pt">
                <v:textbox>
                  <w:txbxContent>
                    <w:p w14:paraId="6B03B710" w14:textId="4CE4D58D" w:rsidR="007E78F4" w:rsidRPr="007E78F4" w:rsidRDefault="007E78F4" w:rsidP="007E78F4">
                      <w:pPr>
                        <w:jc w:val="center"/>
                        <w:rPr>
                          <w:sz w:val="128"/>
                          <w:szCs w:val="128"/>
                        </w:rPr>
                      </w:pPr>
                      <w:r w:rsidRPr="007E78F4">
                        <w:rPr>
                          <w:sz w:val="128"/>
                          <w:szCs w:val="128"/>
                        </w:rPr>
                        <w:t>FREE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575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7E2F9" wp14:editId="0614F8A5">
                <wp:simplePos x="0" y="0"/>
                <wp:positionH relativeFrom="column">
                  <wp:posOffset>114300</wp:posOffset>
                </wp:positionH>
                <wp:positionV relativeFrom="paragraph">
                  <wp:posOffset>-171450</wp:posOffset>
                </wp:positionV>
                <wp:extent cx="6124575" cy="88868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888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273EDF" w14:textId="7093C304" w:rsidR="00525750" w:rsidRPr="00525750" w:rsidRDefault="00525750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793B5B" wp14:editId="50FB5CF8">
                                  <wp:extent cx="5705475" cy="8352155"/>
                                  <wp:effectExtent l="0" t="0" r="9525" b="0"/>
                                  <wp:docPr id="2" name="Picture 2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53660" cy="84226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7E2F9" id="Text Box 1" o:spid="_x0000_s1030" type="#_x0000_t202" style="position:absolute;margin-left:9pt;margin-top:-13.5pt;width:482.25pt;height:6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" fillcolor="white [3201]" stroked="f" strokeweight=".5pt">
                <v:textbox>
                  <w:txbxContent>
                    <w:p w14:paraId="5D273EDF" w14:textId="7093C304" w:rsidR="00525750" w:rsidRPr="00525750" w:rsidRDefault="00525750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1793B5B" wp14:editId="50FB5CF8">
                            <wp:extent cx="5705475" cy="8352155"/>
                            <wp:effectExtent l="0" t="0" r="9525" b="0"/>
                            <wp:docPr id="2" name="Picture 2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53660" cy="84226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87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750"/>
    <w:rsid w:val="00525750"/>
    <w:rsid w:val="005D6F9E"/>
    <w:rsid w:val="006819DC"/>
    <w:rsid w:val="00736981"/>
    <w:rsid w:val="007E78F4"/>
    <w:rsid w:val="00BD1001"/>
    <w:rsid w:val="00C86838"/>
    <w:rsid w:val="00D939BF"/>
    <w:rsid w:val="00E8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77544"/>
  <w15:chartTrackingRefBased/>
  <w15:docId w15:val="{FC18E3B0-6DEA-44D6-9BDC-47AC8B2E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Links Desktop 1</dc:creator>
  <cp:keywords/>
  <dc:description/>
  <cp:lastModifiedBy>Links Desktop 5</cp:lastModifiedBy>
  <cp:revision>2</cp:revision>
  <dcterms:created xsi:type="dcterms:W3CDTF">2020-03-11T13:01:00Z</dcterms:created>
  <dcterms:modified xsi:type="dcterms:W3CDTF">2020-03-11T13:01:00Z</dcterms:modified>
</cp:coreProperties>
</file>