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8961F" w14:textId="77777777" w:rsidR="00DE40EE" w:rsidRDefault="00DE40EE" w:rsidP="00DE40EE">
      <w:pPr>
        <w:pStyle w:val="Title"/>
        <w:rPr>
          <w:rStyle w:val="Emphasis"/>
          <w:sz w:val="40"/>
          <w:szCs w:val="40"/>
        </w:rPr>
      </w:pPr>
      <w:r>
        <w:rPr>
          <w:rStyle w:val="Emphasis"/>
          <w:sz w:val="40"/>
          <w:szCs w:val="40"/>
        </w:rPr>
        <w:t xml:space="preserve">                 </w:t>
      </w:r>
    </w:p>
    <w:p w14:paraId="00F89620" w14:textId="77777777" w:rsidR="00DE40EE" w:rsidRDefault="00DE40EE" w:rsidP="00DE40EE">
      <w:pPr>
        <w:pStyle w:val="Title"/>
        <w:rPr>
          <w:rStyle w:val="Emphasis"/>
          <w:sz w:val="40"/>
          <w:szCs w:val="40"/>
        </w:rPr>
      </w:pPr>
      <w:r>
        <w:rPr>
          <w:rStyle w:val="Emphasis"/>
          <w:sz w:val="40"/>
          <w:szCs w:val="40"/>
        </w:rPr>
        <w:t xml:space="preserve">                 PATIENT INFORMATION AND HISTORY</w:t>
      </w:r>
    </w:p>
    <w:p w14:paraId="00F89621" w14:textId="77777777" w:rsidR="00DE40EE" w:rsidRPr="00DE40EE" w:rsidRDefault="00DE40EE" w:rsidP="00DE40EE"/>
    <w:p w14:paraId="00F89622" w14:textId="77777777" w:rsidR="00DE40EE" w:rsidRDefault="00DE40EE" w:rsidP="005C29A1">
      <w:pPr>
        <w:pStyle w:val="NoSpacing"/>
        <w:rPr>
          <w:rStyle w:val="Emphasis"/>
        </w:rPr>
      </w:pPr>
    </w:p>
    <w:p w14:paraId="00F89623" w14:textId="77777777" w:rsidR="001A1DB0" w:rsidRDefault="005C29A1" w:rsidP="005C29A1">
      <w:pPr>
        <w:pStyle w:val="NoSpacing"/>
        <w:rPr>
          <w:rStyle w:val="Emphasis"/>
        </w:rPr>
      </w:pPr>
      <w:r>
        <w:rPr>
          <w:rStyle w:val="Emphasis"/>
        </w:rPr>
        <w:t>NAME</w:t>
      </w:r>
      <w:proofErr w:type="gramStart"/>
      <w:r>
        <w:rPr>
          <w:rStyle w:val="Emphasis"/>
        </w:rPr>
        <w:t>:</w:t>
      </w:r>
      <w:r w:rsidR="00DE40EE">
        <w:rPr>
          <w:rStyle w:val="Emphasis"/>
        </w:rPr>
        <w:t>_</w:t>
      </w:r>
      <w:proofErr w:type="gramEnd"/>
      <w:r w:rsidR="00DE40EE">
        <w:rPr>
          <w:rStyle w:val="Emphasis"/>
        </w:rPr>
        <w:t>__________________</w:t>
      </w:r>
      <w:r>
        <w:rPr>
          <w:rStyle w:val="Emphasis"/>
        </w:rPr>
        <w:t xml:space="preserve">BREED: </w:t>
      </w:r>
      <w:r w:rsidR="00DE40EE">
        <w:rPr>
          <w:rStyle w:val="Emphasis"/>
        </w:rPr>
        <w:t>___________</w:t>
      </w:r>
      <w:r>
        <w:rPr>
          <w:rStyle w:val="Emphasis"/>
        </w:rPr>
        <w:t>AGE:</w:t>
      </w:r>
      <w:r w:rsidR="00DE40EE">
        <w:rPr>
          <w:rStyle w:val="Emphasis"/>
        </w:rPr>
        <w:t>______</w:t>
      </w:r>
      <w:r>
        <w:rPr>
          <w:rStyle w:val="Emphasis"/>
        </w:rPr>
        <w:t>GENDER:</w:t>
      </w:r>
      <w:r w:rsidR="00DE40EE">
        <w:rPr>
          <w:rStyle w:val="Emphasis"/>
        </w:rPr>
        <w:t>_____</w:t>
      </w:r>
      <w:r>
        <w:rPr>
          <w:rStyle w:val="Emphasis"/>
        </w:rPr>
        <w:t>DATE:</w:t>
      </w:r>
      <w:r w:rsidR="00DE40EE">
        <w:rPr>
          <w:rStyle w:val="Emphasis"/>
        </w:rPr>
        <w:t>_______________</w:t>
      </w:r>
    </w:p>
    <w:p w14:paraId="00F89624" w14:textId="77777777" w:rsidR="005C29A1" w:rsidRDefault="005C29A1" w:rsidP="005C29A1">
      <w:pPr>
        <w:pStyle w:val="NoSpacing"/>
        <w:rPr>
          <w:rStyle w:val="Emphasis"/>
        </w:rPr>
      </w:pPr>
    </w:p>
    <w:p w14:paraId="00F89625" w14:textId="77777777" w:rsidR="005C29A1" w:rsidRDefault="005C29A1" w:rsidP="005C29A1">
      <w:pPr>
        <w:pStyle w:val="NoSpacing"/>
        <w:rPr>
          <w:rStyle w:val="Emphasis"/>
        </w:rPr>
      </w:pPr>
      <w:r>
        <w:rPr>
          <w:rStyle w:val="Emphasis"/>
        </w:rPr>
        <w:t>DIET</w:t>
      </w:r>
      <w:proofErr w:type="gramStart"/>
      <w:r>
        <w:rPr>
          <w:rStyle w:val="Emphasis"/>
        </w:rPr>
        <w:t>:</w:t>
      </w:r>
      <w:r w:rsidR="00DE40EE">
        <w:rPr>
          <w:rStyle w:val="Emphasis"/>
        </w:rPr>
        <w:t>_</w:t>
      </w:r>
      <w:proofErr w:type="gramEnd"/>
      <w:r w:rsidR="00DE40EE">
        <w:rPr>
          <w:rStyle w:val="Emphasis"/>
        </w:rPr>
        <w:t>________________________________________________________________________________</w:t>
      </w:r>
    </w:p>
    <w:p w14:paraId="00F89626" w14:textId="77777777" w:rsidR="005C29A1" w:rsidRDefault="005C29A1" w:rsidP="005C29A1">
      <w:pPr>
        <w:pStyle w:val="NoSpacing"/>
        <w:rPr>
          <w:rStyle w:val="Emphasis"/>
        </w:rPr>
      </w:pPr>
      <w:r>
        <w:rPr>
          <w:rStyle w:val="Emphasis"/>
        </w:rPr>
        <w:t>MEDICATIONS</w:t>
      </w:r>
      <w:proofErr w:type="gramStart"/>
      <w:r>
        <w:rPr>
          <w:rStyle w:val="Emphasis"/>
        </w:rPr>
        <w:t>:</w:t>
      </w:r>
      <w:r w:rsidR="00DE40EE">
        <w:rPr>
          <w:rStyle w:val="Emphasis"/>
        </w:rPr>
        <w:t>_</w:t>
      </w:r>
      <w:proofErr w:type="gramEnd"/>
      <w:r w:rsidR="00DE40EE">
        <w:rPr>
          <w:rStyle w:val="Emphasis"/>
        </w:rPr>
        <w:t>________________________________________________________________________</w:t>
      </w:r>
    </w:p>
    <w:p w14:paraId="00F89627" w14:textId="77777777" w:rsidR="005C29A1" w:rsidRPr="005C29A1" w:rsidRDefault="005C29A1" w:rsidP="005C29A1">
      <w:pPr>
        <w:pStyle w:val="NoSpacing"/>
        <w:rPr>
          <w:rStyle w:val="Emphasis"/>
        </w:rPr>
      </w:pPr>
      <w:r>
        <w:rPr>
          <w:rStyle w:val="Emphasis"/>
        </w:rPr>
        <w:t>SUPPLEMENTS/HERBS: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isk factors and disease prevention"/>
      </w:tblPr>
      <w:tblGrid>
        <w:gridCol w:w="9360"/>
      </w:tblGrid>
      <w:tr w:rsidR="001A1DB0" w:rsidRPr="001A1DB0" w14:paraId="00F8963D" w14:textId="77777777" w:rsidTr="001A1DB0">
        <w:trPr>
          <w:trHeight w:val="3723"/>
        </w:trPr>
        <w:tc>
          <w:tcPr>
            <w:tcW w:w="5000" w:type="pct"/>
            <w:tcBorders>
              <w:top w:val="single" w:sz="12" w:space="0" w:color="ED7D31"/>
              <w:left w:val="nil"/>
              <w:bottom w:val="nil"/>
              <w:right w:val="nil"/>
            </w:tcBorders>
            <w:hideMark/>
          </w:tcPr>
          <w:p w14:paraId="00F89628" w14:textId="77777777" w:rsidR="00DE40EE" w:rsidRDefault="00DE40EE" w:rsidP="005C29A1"/>
          <w:p w14:paraId="00F89629" w14:textId="77777777" w:rsidR="001A1DB0" w:rsidRDefault="001A1DB0" w:rsidP="00DE40EE">
            <w:pPr>
              <w:pStyle w:val="Heading2"/>
            </w:pPr>
            <w:r w:rsidRPr="001A1DB0">
              <w:rPr>
                <w:rFonts w:eastAsia="Times New Roman"/>
              </w:rPr>
              <w:t>History (circle all that apply and add details as needed)</w:t>
            </w:r>
          </w:p>
          <w:p w14:paraId="00F8962A" w14:textId="77777777" w:rsidR="005C29A1" w:rsidRPr="001A1DB0" w:rsidRDefault="005C29A1" w:rsidP="005C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When did symptoms start? __________How long have they been going on</w:t>
            </w:r>
            <w:proofErr w:type="gramStart"/>
            <w:r>
              <w:t>?_</w:t>
            </w:r>
            <w:proofErr w:type="gramEnd"/>
            <w:r>
              <w:t>______________________</w:t>
            </w:r>
          </w:p>
          <w:p w14:paraId="00F8962B" w14:textId="77777777" w:rsidR="005C29A1" w:rsidRDefault="001A1DB0" w:rsidP="005C29A1">
            <w:r w:rsidRPr="001A1DB0">
              <w:t xml:space="preserve">When do symptoms occur? </w:t>
            </w:r>
            <w:proofErr w:type="spellStart"/>
            <w:r w:rsidR="005C29A1">
              <w:t>S</w:t>
            </w:r>
            <w:r w:rsidRPr="001A1DB0">
              <w:t>eason____________Hour_______Other</w:t>
            </w:r>
            <w:proofErr w:type="spellEnd"/>
            <w:r w:rsidRPr="001A1DB0">
              <w:t>___</w:t>
            </w:r>
            <w:r w:rsidR="005C29A1">
              <w:t>_________________________</w:t>
            </w:r>
          </w:p>
          <w:p w14:paraId="00F8962C" w14:textId="77777777" w:rsidR="001A1DB0" w:rsidRPr="001A1DB0" w:rsidRDefault="005C29A1" w:rsidP="005C29A1">
            <w:r>
              <w:t>E</w:t>
            </w:r>
            <w:r w:rsidR="001A1DB0" w:rsidRPr="001A1DB0">
              <w:t>nergy level: Better in morning/evening/can’t tell___________________</w:t>
            </w:r>
            <w:r>
              <w:t>__________________________</w:t>
            </w:r>
          </w:p>
          <w:p w14:paraId="00F8962D" w14:textId="77777777" w:rsidR="001A1DB0" w:rsidRPr="001A1DB0" w:rsidRDefault="001A1DB0" w:rsidP="005C29A1">
            <w:r w:rsidRPr="001A1DB0">
              <w:t>Temperature preference: shade or tile/sunny or carpet/no preference___</w:t>
            </w:r>
            <w:r w:rsidR="005C29A1">
              <w:t>_________________________</w:t>
            </w:r>
          </w:p>
          <w:p w14:paraId="00F8962E" w14:textId="77777777" w:rsidR="001A1DB0" w:rsidRPr="001A1DB0" w:rsidRDefault="001A1DB0" w:rsidP="005C29A1">
            <w:r w:rsidRPr="001A1DB0">
              <w:t>Thirst: normal/increased/decreased/frequent small sips______________</w:t>
            </w:r>
            <w:r w:rsidR="005C29A1">
              <w:t>_________________________</w:t>
            </w:r>
          </w:p>
          <w:p w14:paraId="00F8962F" w14:textId="77777777" w:rsidR="001A1DB0" w:rsidRPr="001A1DB0" w:rsidRDefault="001A1DB0" w:rsidP="005C29A1">
            <w:r w:rsidRPr="001A1DB0">
              <w:t xml:space="preserve">Appetite: </w:t>
            </w:r>
            <w:r w:rsidR="005C29A1">
              <w:t>n</w:t>
            </w:r>
            <w:r w:rsidRPr="001A1DB0">
              <w:t>ormal/increased/ravenous/decreased/finicky______________</w:t>
            </w:r>
            <w:r w:rsidR="005C29A1">
              <w:t>_________________________</w:t>
            </w:r>
          </w:p>
          <w:p w14:paraId="00F89630" w14:textId="77777777" w:rsidR="001A1DB0" w:rsidRPr="001A1DB0" w:rsidRDefault="001A1DB0" w:rsidP="005C29A1">
            <w:r w:rsidRPr="001A1DB0">
              <w:t>Vomiting: none/food/fluid/noisy/silent/frequent/sporadic/morning/evening/h</w:t>
            </w:r>
            <w:r w:rsidR="005C29A1">
              <w:t>ow long after eating____</w:t>
            </w:r>
          </w:p>
          <w:p w14:paraId="00F89631" w14:textId="77777777" w:rsidR="001A1DB0" w:rsidRPr="001A1DB0" w:rsidRDefault="001A1DB0" w:rsidP="005C29A1">
            <w:r w:rsidRPr="001A1DB0">
              <w:t xml:space="preserve">Stool: </w:t>
            </w:r>
            <w:r w:rsidR="005C29A1">
              <w:t>N</w:t>
            </w:r>
            <w:r w:rsidRPr="001A1DB0">
              <w:t>ormal/diarrhea/constipation/mucous/blood/incontinence/gas/smelly</w:t>
            </w:r>
            <w:r w:rsidR="005C29A1">
              <w:t>/color______frequency___</w:t>
            </w:r>
          </w:p>
          <w:p w14:paraId="00F89632" w14:textId="77777777" w:rsidR="001A1DB0" w:rsidRPr="001A1DB0" w:rsidRDefault="001A1DB0" w:rsidP="005C29A1">
            <w:r w:rsidRPr="001A1DB0">
              <w:t>Urine: normal/increased/decreased/pale/yellow/dark/bloody/smelly/inconti</w:t>
            </w:r>
            <w:r w:rsidR="005C29A1">
              <w:t>nence/retention/pain_____</w:t>
            </w:r>
          </w:p>
          <w:p w14:paraId="00F89633" w14:textId="77777777" w:rsidR="005C29A1" w:rsidRDefault="001A1DB0" w:rsidP="005C29A1">
            <w:r w:rsidRPr="001A1DB0">
              <w:t>Behavior:</w:t>
            </w:r>
            <w:r w:rsidR="005C29A1">
              <w:t xml:space="preserve"> r</w:t>
            </w:r>
            <w:r w:rsidRPr="001A1DB0">
              <w:t>elaxed/happy/hyperactive/outgoing/confident/quiet/timid/angry/fearful/sad/worried</w:t>
            </w:r>
            <w:r w:rsidR="005C29A1">
              <w:t>/</w:t>
            </w:r>
          </w:p>
          <w:p w14:paraId="00F89634" w14:textId="77777777" w:rsidR="001A1DB0" w:rsidRPr="001A1DB0" w:rsidRDefault="005C29A1" w:rsidP="005C29A1">
            <w:r>
              <w:t xml:space="preserve">                   caring/loyal/ friendly/aggressive</w:t>
            </w:r>
            <w:r w:rsidR="001A1DB0" w:rsidRPr="001A1DB0">
              <w:t>____</w:t>
            </w:r>
            <w:r>
              <w:t>______________________________________________</w:t>
            </w:r>
          </w:p>
          <w:p w14:paraId="00F89635" w14:textId="77777777" w:rsidR="001A1DB0" w:rsidRPr="001A1DB0" w:rsidRDefault="001A1DB0" w:rsidP="005C29A1">
            <w:r w:rsidRPr="001A1DB0">
              <w:t>Pain/stiffness: none/worse with rest/exercise/hot/cold/damp/morning/evening/better in the morning/how long has it been going on</w:t>
            </w:r>
            <w:proofErr w:type="gramStart"/>
            <w:r w:rsidRPr="001A1DB0">
              <w:t>?_</w:t>
            </w:r>
            <w:proofErr w:type="gramEnd"/>
            <w:r w:rsidRPr="001A1DB0">
              <w:t>_________________________________________</w:t>
            </w:r>
            <w:r w:rsidR="005C29A1">
              <w:t>__________</w:t>
            </w:r>
          </w:p>
          <w:p w14:paraId="00F89636" w14:textId="77777777" w:rsidR="001A1DB0" w:rsidRPr="001A1DB0" w:rsidRDefault="001A1DB0" w:rsidP="005C29A1">
            <w:r w:rsidRPr="001A1DB0">
              <w:t>Sleep: normal/increased/decreased/restless/vocalizes/dreams</w:t>
            </w:r>
            <w:r w:rsidR="005C29A1">
              <w:t>/location</w:t>
            </w:r>
            <w:r w:rsidRPr="001A1DB0">
              <w:t>________________________</w:t>
            </w:r>
            <w:r w:rsidR="005C29A1">
              <w:t>___</w:t>
            </w:r>
          </w:p>
          <w:p w14:paraId="00F89637" w14:textId="77777777" w:rsidR="001A1DB0" w:rsidRPr="001A1DB0" w:rsidRDefault="001A1DB0" w:rsidP="005C29A1">
            <w:r w:rsidRPr="001A1DB0">
              <w:t>Cough: dry/wet/loud/soft/productive-foam/phlegm/daytime/nighttime, wor</w:t>
            </w:r>
            <w:r w:rsidR="005C29A1">
              <w:t>se at night______________</w:t>
            </w:r>
          </w:p>
          <w:p w14:paraId="00F89638" w14:textId="77777777" w:rsidR="001A1DB0" w:rsidRPr="001A1DB0" w:rsidRDefault="001A1DB0" w:rsidP="005C29A1">
            <w:r w:rsidRPr="001A1DB0">
              <w:t>Diet: Dry kibble/cann</w:t>
            </w:r>
            <w:r w:rsidR="005C29A1">
              <w:t>ed/homemade/raw/cooked__</w:t>
            </w:r>
            <w:r w:rsidRPr="001A1DB0">
              <w:t>___________________________________________</w:t>
            </w:r>
          </w:p>
          <w:p w14:paraId="00F89639" w14:textId="77777777" w:rsidR="001A1DB0" w:rsidRPr="001A1DB0" w:rsidRDefault="001A1DB0" w:rsidP="005C29A1">
            <w:r w:rsidRPr="001A1DB0">
              <w:t>Respiration: normal/heavy/strong/weak/shallow/out of breath on walks__</w:t>
            </w:r>
            <w:r w:rsidR="005C29A1">
              <w:t>________________________</w:t>
            </w:r>
          </w:p>
          <w:p w14:paraId="00F8963A" w14:textId="77777777" w:rsidR="001A1DB0" w:rsidRPr="001A1DB0" w:rsidRDefault="001A1DB0" w:rsidP="005C29A1">
            <w:r w:rsidRPr="001A1DB0">
              <w:t>Exercise: normal/lots/too little/intolerant – quits or refuses____________</w:t>
            </w:r>
            <w:r w:rsidR="005C29A1">
              <w:t>_________________________</w:t>
            </w:r>
          </w:p>
          <w:p w14:paraId="00F8963B" w14:textId="77777777" w:rsidR="001A1DB0" w:rsidRDefault="001A1DB0" w:rsidP="005C29A1">
            <w:r w:rsidRPr="001A1DB0">
              <w:t>Massage: likes/dislikes________________________________________________________________</w:t>
            </w:r>
            <w:r w:rsidR="005C29A1">
              <w:t>__</w:t>
            </w:r>
          </w:p>
          <w:p w14:paraId="00F8963C" w14:textId="77777777" w:rsidR="005C29A1" w:rsidRPr="001A1DB0" w:rsidRDefault="005C29A1" w:rsidP="005C29A1">
            <w:r>
              <w:t>Allergies: food?__________________________itching?___location______________________________</w:t>
            </w:r>
          </w:p>
        </w:tc>
      </w:tr>
      <w:tr w:rsidR="001A1DB0" w:rsidRPr="001A1DB0" w14:paraId="00F89644" w14:textId="77777777" w:rsidTr="001A1DB0">
        <w:trPr>
          <w:trHeight w:val="1485"/>
        </w:trPr>
        <w:tc>
          <w:tcPr>
            <w:tcW w:w="5000" w:type="pct"/>
            <w:tcBorders>
              <w:top w:val="nil"/>
              <w:left w:val="nil"/>
              <w:bottom w:val="single" w:sz="12" w:space="0" w:color="ED7D31"/>
              <w:right w:val="nil"/>
            </w:tcBorders>
            <w:hideMark/>
          </w:tcPr>
          <w:p w14:paraId="00F8963E" w14:textId="77777777" w:rsidR="001A1DB0" w:rsidRPr="001A1DB0" w:rsidRDefault="001A1DB0" w:rsidP="00DE40EE">
            <w:pPr>
              <w:pStyle w:val="Heading2"/>
              <w:rPr>
                <w:rFonts w:eastAsia="Times New Roman"/>
              </w:rPr>
            </w:pPr>
            <w:r w:rsidRPr="001A1DB0">
              <w:rPr>
                <w:rFonts w:eastAsia="Times New Roman"/>
              </w:rPr>
              <w:lastRenderedPageBreak/>
              <w:t>GENERAL MEDICAL ISSUES (circle all that apply)</w:t>
            </w:r>
          </w:p>
          <w:p w14:paraId="00F8963F" w14:textId="77777777" w:rsidR="001A1DB0" w:rsidRPr="001A1DB0" w:rsidRDefault="001A1DB0" w:rsidP="005C29A1">
            <w:r w:rsidRPr="001A1DB0">
              <w:t>1.</w:t>
            </w:r>
            <w:r w:rsidRPr="001A1DB0">
              <w:rPr>
                <w:sz w:val="14"/>
                <w:szCs w:val="14"/>
              </w:rPr>
              <w:t>       </w:t>
            </w:r>
            <w:r w:rsidRPr="001A1DB0">
              <w:t xml:space="preserve">Separation anxiety, heart problems, insomnia, thunderstorm phobia, restlessness, tachycardia, </w:t>
            </w:r>
            <w:r w:rsidR="005C29A1">
              <w:t xml:space="preserve">             </w:t>
            </w:r>
            <w:r w:rsidRPr="001A1DB0">
              <w:t>fever</w:t>
            </w:r>
            <w:r w:rsidR="005C29A1">
              <w:t>, pants a lot</w:t>
            </w:r>
          </w:p>
          <w:p w14:paraId="00F89640" w14:textId="77777777" w:rsidR="001A1DB0" w:rsidRPr="001A1DB0" w:rsidRDefault="001A1DB0" w:rsidP="005C29A1">
            <w:r w:rsidRPr="001A1DB0">
              <w:t>2.</w:t>
            </w:r>
            <w:r w:rsidRPr="001A1DB0">
              <w:rPr>
                <w:sz w:val="14"/>
                <w:szCs w:val="14"/>
              </w:rPr>
              <w:t>       </w:t>
            </w:r>
            <w:r w:rsidRPr="001A1DB0">
              <w:t>Problems with liver, ligaments, eyes, ears, nails, footpads, anal glands, aggression</w:t>
            </w:r>
            <w:r w:rsidR="005C29A1">
              <w:t>, seizures</w:t>
            </w:r>
          </w:p>
          <w:p w14:paraId="00F89641" w14:textId="77777777" w:rsidR="001A1DB0" w:rsidRPr="001A1DB0" w:rsidRDefault="001A1DB0" w:rsidP="005C29A1">
            <w:r w:rsidRPr="001A1DB0">
              <w:t>3.</w:t>
            </w:r>
            <w:r w:rsidRPr="001A1DB0">
              <w:rPr>
                <w:sz w:val="14"/>
                <w:szCs w:val="14"/>
              </w:rPr>
              <w:t>       </w:t>
            </w:r>
            <w:r w:rsidRPr="001A1DB0">
              <w:t>Loss of appetite, constipation, diarrhea, vomiting, overweight, gum disease, weak muscles, anxiety</w:t>
            </w:r>
          </w:p>
          <w:p w14:paraId="00F89642" w14:textId="77777777" w:rsidR="001A1DB0" w:rsidRPr="001A1DB0" w:rsidRDefault="001A1DB0" w:rsidP="00DE40EE">
            <w:r w:rsidRPr="001A1DB0">
              <w:t>4.</w:t>
            </w:r>
            <w:r w:rsidRPr="001A1DB0">
              <w:rPr>
                <w:sz w:val="14"/>
                <w:szCs w:val="14"/>
              </w:rPr>
              <w:t>       </w:t>
            </w:r>
            <w:r w:rsidRPr="001A1DB0">
              <w:t>Urinary issues, back pain, bone or growth issues, weak in rear end, fearful, deaf, reproductive problems</w:t>
            </w:r>
            <w:r w:rsidR="00DE40EE">
              <w:t>, arthritis, teeth problems, ear problems</w:t>
            </w:r>
          </w:p>
          <w:p w14:paraId="00F89643" w14:textId="77777777" w:rsidR="001A1DB0" w:rsidRPr="001A1DB0" w:rsidRDefault="001A1DB0" w:rsidP="005C29A1">
            <w:r w:rsidRPr="001A1DB0">
              <w:t>5.</w:t>
            </w:r>
            <w:r w:rsidRPr="001A1DB0">
              <w:rPr>
                <w:sz w:val="14"/>
                <w:szCs w:val="14"/>
              </w:rPr>
              <w:t>       </w:t>
            </w:r>
            <w:r w:rsidRPr="001A1DB0">
              <w:t>Asthma, sinusitis, coughing, breathing problems, nose problems, dry skin</w:t>
            </w:r>
            <w:r w:rsidR="00DE40EE">
              <w:t>, sneezing, nasal discharge, weak voice</w:t>
            </w:r>
          </w:p>
        </w:tc>
      </w:tr>
    </w:tbl>
    <w:p w14:paraId="00F89645" w14:textId="77777777" w:rsidR="001A1DB0" w:rsidRDefault="001A1DB0" w:rsidP="00DE40EE">
      <w:pPr>
        <w:pStyle w:val="Heading2"/>
        <w:rPr>
          <w:rFonts w:eastAsia="Times New Roman"/>
        </w:rPr>
      </w:pPr>
      <w:r w:rsidRPr="001A1DB0">
        <w:rPr>
          <w:rFonts w:eastAsia="Times New Roman"/>
        </w:rPr>
        <w:t>OTHER PERTINENT SYMPTOMS, SIGNS OR TENDENCIES:</w:t>
      </w:r>
    </w:p>
    <w:p w14:paraId="6441112C" w14:textId="77777777" w:rsidR="00064A67" w:rsidRDefault="00DE40EE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  <w:r>
        <w:t>Please use this space to describe, in as much detail as you like, the concerns you have with your pet’s health.</w:t>
      </w:r>
      <w:r w:rsidR="001A1DB0" w:rsidRPr="001A1DB0">
        <w:rPr>
          <w:rFonts w:ascii="Calibri" w:eastAsia="Times New Roman" w:hAnsi="Calibri" w:cs="Segoe UI"/>
          <w:color w:val="444444"/>
          <w:sz w:val="23"/>
          <w:szCs w:val="23"/>
        </w:rPr>
        <w:t xml:space="preserve">                </w:t>
      </w:r>
    </w:p>
    <w:p w14:paraId="462119BE" w14:textId="77777777" w:rsidR="00064A67" w:rsidRDefault="00064A67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</w:p>
    <w:p w14:paraId="7EE57160" w14:textId="77777777" w:rsidR="00064A67" w:rsidRDefault="00064A67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</w:p>
    <w:p w14:paraId="433B6A88" w14:textId="77777777" w:rsidR="00064A67" w:rsidRDefault="00064A67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</w:p>
    <w:p w14:paraId="5972CA95" w14:textId="77777777" w:rsidR="00064A67" w:rsidRDefault="00064A67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</w:p>
    <w:p w14:paraId="23D2948A" w14:textId="77777777" w:rsidR="00064A67" w:rsidRDefault="00064A67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</w:p>
    <w:p w14:paraId="581BC16E" w14:textId="77777777" w:rsidR="00064A67" w:rsidRDefault="001A1DB0" w:rsidP="00064A67">
      <w:pPr>
        <w:pStyle w:val="NoSpacing"/>
      </w:pPr>
      <w:r w:rsidRPr="001A1DB0">
        <w:rPr>
          <w:rFonts w:ascii="Calibri" w:eastAsia="Times New Roman" w:hAnsi="Calibri" w:cs="Segoe UI"/>
          <w:color w:val="444444"/>
          <w:sz w:val="23"/>
          <w:szCs w:val="23"/>
        </w:rPr>
        <w:t>        </w:t>
      </w:r>
      <w:r w:rsidR="00064A67">
        <w:t xml:space="preserve">                                                                            </w:t>
      </w:r>
    </w:p>
    <w:p w14:paraId="7A4B8D8C" w14:textId="77777777" w:rsidR="00064A67" w:rsidRDefault="00064A67" w:rsidP="00064A67">
      <w:pPr>
        <w:pStyle w:val="NoSpacing"/>
      </w:pPr>
    </w:p>
    <w:p w14:paraId="3F822141" w14:textId="77777777" w:rsidR="00064A67" w:rsidRDefault="00064A67" w:rsidP="00064A67">
      <w:pPr>
        <w:pStyle w:val="NoSpacing"/>
      </w:pPr>
    </w:p>
    <w:p w14:paraId="7E429BF1" w14:textId="77777777" w:rsidR="00064A67" w:rsidRDefault="00064A67" w:rsidP="00064A67">
      <w:pPr>
        <w:pStyle w:val="NoSpacing"/>
      </w:pPr>
    </w:p>
    <w:p w14:paraId="5C656AE1" w14:textId="77777777" w:rsidR="00064A67" w:rsidRDefault="00064A67" w:rsidP="00064A67">
      <w:pPr>
        <w:pStyle w:val="NoSpacing"/>
      </w:pPr>
    </w:p>
    <w:p w14:paraId="39C21D2B" w14:textId="77777777" w:rsidR="00064A67" w:rsidRDefault="00064A67" w:rsidP="00064A67">
      <w:pPr>
        <w:pStyle w:val="NoSpacing"/>
      </w:pPr>
    </w:p>
    <w:p w14:paraId="66E5D5E2" w14:textId="77777777" w:rsidR="00064A67" w:rsidRDefault="00064A67" w:rsidP="00064A67">
      <w:pPr>
        <w:pStyle w:val="NoSpacing"/>
      </w:pPr>
    </w:p>
    <w:p w14:paraId="1A4B2216" w14:textId="77777777" w:rsidR="00064A67" w:rsidRDefault="00064A67" w:rsidP="00064A67">
      <w:pPr>
        <w:pStyle w:val="NoSpacing"/>
      </w:pPr>
    </w:p>
    <w:p w14:paraId="4F675772" w14:textId="77777777" w:rsidR="00064A67" w:rsidRDefault="00064A67" w:rsidP="00064A67">
      <w:pPr>
        <w:pStyle w:val="NoSpacing"/>
      </w:pPr>
    </w:p>
    <w:p w14:paraId="4A9285C2" w14:textId="77777777" w:rsidR="00064A67" w:rsidRDefault="00064A67" w:rsidP="00064A67">
      <w:pPr>
        <w:pStyle w:val="NoSpacing"/>
      </w:pPr>
    </w:p>
    <w:p w14:paraId="7222390B" w14:textId="77777777" w:rsidR="00064A67" w:rsidRDefault="00064A67" w:rsidP="00064A67">
      <w:pPr>
        <w:pStyle w:val="NoSpacing"/>
      </w:pPr>
    </w:p>
    <w:p w14:paraId="25F34579" w14:textId="77777777" w:rsidR="00064A67" w:rsidRDefault="00064A67" w:rsidP="00064A67">
      <w:pPr>
        <w:pStyle w:val="NoSpacing"/>
      </w:pPr>
    </w:p>
    <w:p w14:paraId="00BCEAC8" w14:textId="77777777" w:rsidR="00064A67" w:rsidRDefault="00064A67" w:rsidP="00064A67">
      <w:pPr>
        <w:pStyle w:val="NoSpacing"/>
      </w:pPr>
    </w:p>
    <w:p w14:paraId="6A87BA7E" w14:textId="77777777" w:rsidR="00064A67" w:rsidRDefault="00064A67" w:rsidP="00064A67">
      <w:pPr>
        <w:pStyle w:val="NoSpacing"/>
      </w:pPr>
      <w:r>
        <w:t xml:space="preserve"> </w:t>
      </w:r>
    </w:p>
    <w:p w14:paraId="4EABAAFE" w14:textId="77777777" w:rsidR="00064A67" w:rsidRDefault="00064A67" w:rsidP="00064A67">
      <w:pPr>
        <w:pStyle w:val="NoSpacing"/>
      </w:pPr>
    </w:p>
    <w:p w14:paraId="2ACBB003" w14:textId="77777777" w:rsidR="00064A67" w:rsidRDefault="00064A67" w:rsidP="00064A67">
      <w:pPr>
        <w:pStyle w:val="NoSpacing"/>
      </w:pPr>
    </w:p>
    <w:p w14:paraId="632C1F7B" w14:textId="77777777" w:rsidR="00064A67" w:rsidRDefault="00064A67" w:rsidP="00064A67">
      <w:pPr>
        <w:pStyle w:val="NoSpacing"/>
      </w:pPr>
    </w:p>
    <w:p w14:paraId="456CB44D" w14:textId="123F713F" w:rsidR="00064A67" w:rsidRDefault="00064A67" w:rsidP="00064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18394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Pamela </w:t>
      </w:r>
      <w:proofErr w:type="spellStart"/>
      <w:r>
        <w:rPr>
          <w:sz w:val="20"/>
          <w:szCs w:val="20"/>
        </w:rPr>
        <w:t>Dragos</w:t>
      </w:r>
      <w:proofErr w:type="spellEnd"/>
      <w:r>
        <w:rPr>
          <w:sz w:val="20"/>
          <w:szCs w:val="20"/>
        </w:rPr>
        <w:t>, DVM</w:t>
      </w:r>
    </w:p>
    <w:p w14:paraId="764DC556" w14:textId="26E83170" w:rsidR="00064A67" w:rsidRDefault="00064A67" w:rsidP="00064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="001839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Veterinary Acupuncture and Alternative Medicine</w:t>
      </w:r>
    </w:p>
    <w:p w14:paraId="209877F8" w14:textId="34BD6E54" w:rsidR="00064A67" w:rsidRDefault="00064A67" w:rsidP="00064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</w:t>
      </w:r>
      <w:r w:rsidR="0018394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14819 North Cave Creek Road</w:t>
      </w:r>
      <w:proofErr w:type="gramStart"/>
      <w:r>
        <w:rPr>
          <w:sz w:val="20"/>
          <w:szCs w:val="20"/>
        </w:rPr>
        <w:t>,  Suite</w:t>
      </w:r>
      <w:proofErr w:type="gramEnd"/>
      <w:r>
        <w:rPr>
          <w:sz w:val="20"/>
          <w:szCs w:val="20"/>
        </w:rPr>
        <w:t xml:space="preserve"> 14A</w:t>
      </w:r>
    </w:p>
    <w:p w14:paraId="143F2529" w14:textId="623E61C8" w:rsidR="00064A67" w:rsidRDefault="00064A67" w:rsidP="00064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</w:t>
      </w:r>
      <w:r w:rsidR="001839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Phoenix, AZ  85032</w:t>
      </w:r>
    </w:p>
    <w:p w14:paraId="558154FC" w14:textId="0E3A2A9F" w:rsidR="00064A67" w:rsidRDefault="00064A67" w:rsidP="00064A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</w:t>
      </w:r>
      <w:r w:rsidR="00183942">
        <w:rPr>
          <w:sz w:val="20"/>
          <w:szCs w:val="20"/>
        </w:rPr>
        <w:t xml:space="preserve">                   </w:t>
      </w:r>
      <w:bookmarkStart w:id="0" w:name="_GoBack"/>
      <w:bookmarkEnd w:id="0"/>
      <w:r>
        <w:rPr>
          <w:sz w:val="20"/>
          <w:szCs w:val="20"/>
        </w:rPr>
        <w:t>602-686-5081</w:t>
      </w:r>
    </w:p>
    <w:p w14:paraId="00F89647" w14:textId="2F3CAF62" w:rsidR="001A1DB0" w:rsidRPr="001A1DB0" w:rsidRDefault="001A1DB0" w:rsidP="00064A67">
      <w:pPr>
        <w:rPr>
          <w:rFonts w:ascii="Calibri" w:eastAsia="Times New Roman" w:hAnsi="Calibri" w:cs="Segoe UI"/>
          <w:color w:val="444444"/>
          <w:sz w:val="23"/>
          <w:szCs w:val="23"/>
        </w:rPr>
      </w:pPr>
    </w:p>
    <w:tbl>
      <w:tblPr>
        <w:tblpPr w:leftFromText="180" w:rightFromText="180" w:vertAnchor="text" w:horzAnchor="page" w:tblpX="1" w:tblpY="14084"/>
        <w:tblW w:w="21600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0442BC" w:rsidRPr="001A1DB0" w14:paraId="00F89649" w14:textId="77777777" w:rsidTr="000442B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0F89648" w14:textId="31174F45" w:rsidR="000442BC" w:rsidRPr="001A1DB0" w:rsidRDefault="00064A67" w:rsidP="00064A6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lastRenderedPageBreak/>
              <w:t xml:space="preserve">                                                                             </w:t>
            </w:r>
          </w:p>
        </w:tc>
      </w:tr>
    </w:tbl>
    <w:p w14:paraId="00F8964A" w14:textId="77777777" w:rsidR="00A60E0B" w:rsidRDefault="00A60E0B"/>
    <w:sectPr w:rsidR="00A6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A73CA"/>
    <w:multiLevelType w:val="multilevel"/>
    <w:tmpl w:val="A2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0"/>
    <w:rsid w:val="000442BC"/>
    <w:rsid w:val="00064A67"/>
    <w:rsid w:val="000803F5"/>
    <w:rsid w:val="00183942"/>
    <w:rsid w:val="001A1DB0"/>
    <w:rsid w:val="00250435"/>
    <w:rsid w:val="003805FE"/>
    <w:rsid w:val="003E0DC8"/>
    <w:rsid w:val="004673ED"/>
    <w:rsid w:val="005572D9"/>
    <w:rsid w:val="005C29A1"/>
    <w:rsid w:val="00900F75"/>
    <w:rsid w:val="00A60E0B"/>
    <w:rsid w:val="00D03989"/>
    <w:rsid w:val="00DA49E2"/>
    <w:rsid w:val="00DD308C"/>
    <w:rsid w:val="00DE40EE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961F"/>
  <w15:chartTrackingRefBased/>
  <w15:docId w15:val="{316E2995-8407-439B-A924-B7AAEBB2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C2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29A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5C29A1"/>
    <w:rPr>
      <w:i/>
      <w:iCs/>
    </w:rPr>
  </w:style>
  <w:style w:type="paragraph" w:styleId="NoSpacing">
    <w:name w:val="No Spacing"/>
    <w:uiPriority w:val="1"/>
    <w:qFormat/>
    <w:rsid w:val="005C29A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4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E4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4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4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Dragos</dc:creator>
  <cp:keywords/>
  <dc:description/>
  <cp:lastModifiedBy>Pamela D</cp:lastModifiedBy>
  <cp:revision>2</cp:revision>
  <dcterms:created xsi:type="dcterms:W3CDTF">2015-03-07T00:01:00Z</dcterms:created>
  <dcterms:modified xsi:type="dcterms:W3CDTF">2015-03-07T00:01:00Z</dcterms:modified>
</cp:coreProperties>
</file>