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4EE6" w14:textId="77777777" w:rsidR="00B54AFB" w:rsidRDefault="00DC6643">
      <w:pPr>
        <w:pStyle w:val="ListParagraph"/>
        <w:numPr>
          <w:ilvl w:val="0"/>
          <w:numId w:val="1"/>
        </w:numPr>
      </w:pPr>
      <w:r>
        <w:t xml:space="preserve"> Which one of these elements is not included in the Lord’s Prayer?</w:t>
      </w:r>
    </w:p>
    <w:p w14:paraId="43D4A31F" w14:textId="77777777" w:rsidR="00B54AFB" w:rsidRDefault="00DC6643">
      <w:pPr>
        <w:pStyle w:val="ListParagraph"/>
        <w:numPr>
          <w:ilvl w:val="0"/>
          <w:numId w:val="2"/>
        </w:numPr>
      </w:pPr>
      <w:r>
        <w:t>Conformity</w:t>
      </w:r>
      <w:r>
        <w:tab/>
      </w:r>
      <w:r>
        <w:tab/>
        <w:t>c. penitence</w:t>
      </w:r>
    </w:p>
    <w:p w14:paraId="4F82C6BC" w14:textId="77777777" w:rsidR="00B54AFB" w:rsidRDefault="00DC6643">
      <w:pPr>
        <w:pStyle w:val="ListParagraph"/>
        <w:numPr>
          <w:ilvl w:val="0"/>
          <w:numId w:val="2"/>
        </w:numPr>
      </w:pPr>
      <w:r>
        <w:t>Obligation</w:t>
      </w:r>
      <w:r>
        <w:tab/>
      </w:r>
      <w:r>
        <w:tab/>
        <w:t>d. unrighteousness</w:t>
      </w:r>
    </w:p>
    <w:p w14:paraId="670EF868" w14:textId="77777777" w:rsidR="00B54AFB" w:rsidRDefault="00B54AFB">
      <w:pPr>
        <w:pStyle w:val="ListParagraph"/>
        <w:ind w:left="1440"/>
      </w:pPr>
    </w:p>
    <w:p w14:paraId="445C8D04" w14:textId="77777777" w:rsidR="00B54AFB" w:rsidRDefault="00DC6643">
      <w:pPr>
        <w:pStyle w:val="ListParagraph"/>
        <w:numPr>
          <w:ilvl w:val="0"/>
          <w:numId w:val="1"/>
        </w:numPr>
      </w:pPr>
      <w:r>
        <w:t xml:space="preserve"> The Lord’s Prayer is not a prayer of requests, but a declaration of God’s faithfulness.</w:t>
      </w:r>
    </w:p>
    <w:p w14:paraId="2D9AA720" w14:textId="77777777" w:rsidR="00B54AFB" w:rsidRDefault="00DC6643">
      <w:pPr>
        <w:pStyle w:val="FirstLineIndent"/>
      </w:pPr>
      <w:r>
        <w:t>True or False</w:t>
      </w:r>
    </w:p>
    <w:p w14:paraId="210A33D8" w14:textId="77777777" w:rsidR="00B54AFB" w:rsidRDefault="00DC6643">
      <w:pPr>
        <w:pStyle w:val="ListParagraph"/>
        <w:numPr>
          <w:ilvl w:val="0"/>
          <w:numId w:val="1"/>
        </w:numPr>
      </w:pPr>
      <w:r>
        <w:t>II Chronicles 2:2-25 tells us that prayer does not defeat the enemy.</w:t>
      </w:r>
    </w:p>
    <w:p w14:paraId="1F73A84F" w14:textId="77777777" w:rsidR="00B54AFB" w:rsidRDefault="00DC6643">
      <w:pPr>
        <w:pStyle w:val="TextBodyIndent"/>
      </w:pPr>
      <w:r>
        <w:t>True or False</w:t>
      </w:r>
    </w:p>
    <w:p w14:paraId="330C9313" w14:textId="77777777" w:rsidR="00B54AFB" w:rsidRDefault="00DC6643">
      <w:pPr>
        <w:pStyle w:val="ListParagraph"/>
        <w:numPr>
          <w:ilvl w:val="0"/>
          <w:numId w:val="1"/>
        </w:numPr>
      </w:pPr>
      <w:r>
        <w:t>God has given us the power and authority over Satan and his demons.</w:t>
      </w:r>
    </w:p>
    <w:p w14:paraId="04731879" w14:textId="77777777" w:rsidR="00B54AFB" w:rsidRDefault="00DC6643" w:rsidP="00D74937">
      <w:pPr>
        <w:pStyle w:val="TextBodyIndent"/>
        <w:ind w:firstLine="360"/>
      </w:pPr>
      <w:r>
        <w:t>True or False</w:t>
      </w:r>
    </w:p>
    <w:p w14:paraId="4E7E81E5" w14:textId="77777777" w:rsidR="00B54AFB" w:rsidRDefault="00DC6643">
      <w:pPr>
        <w:pStyle w:val="ListParagraph"/>
        <w:numPr>
          <w:ilvl w:val="0"/>
          <w:numId w:val="1"/>
        </w:numPr>
      </w:pPr>
      <w:r>
        <w:t>Prayer is known to:</w:t>
      </w:r>
    </w:p>
    <w:p w14:paraId="664A00E9" w14:textId="77777777" w:rsidR="00B54AFB" w:rsidRDefault="00DC6643">
      <w:pPr>
        <w:pStyle w:val="ListParagraph"/>
        <w:numPr>
          <w:ilvl w:val="0"/>
          <w:numId w:val="3"/>
        </w:numPr>
      </w:pPr>
      <w:r>
        <w:t>Bring joy</w:t>
      </w:r>
      <w:r>
        <w:tab/>
      </w:r>
      <w:r>
        <w:tab/>
        <w:t>c. obtain freedom from problems</w:t>
      </w:r>
    </w:p>
    <w:p w14:paraId="4011D8DD" w14:textId="77777777" w:rsidR="00B54AFB" w:rsidRDefault="00DC6643">
      <w:pPr>
        <w:pStyle w:val="ListParagraph"/>
        <w:numPr>
          <w:ilvl w:val="0"/>
          <w:numId w:val="3"/>
        </w:numPr>
      </w:pPr>
      <w:r>
        <w:t xml:space="preserve">Help in trouble  </w:t>
      </w:r>
      <w:r>
        <w:tab/>
        <w:t>d. all the above</w:t>
      </w:r>
    </w:p>
    <w:p w14:paraId="07B9778C" w14:textId="77777777" w:rsidR="00B54AFB" w:rsidRDefault="00B54AFB">
      <w:pPr>
        <w:pStyle w:val="ListParagraph"/>
        <w:ind w:left="1440"/>
      </w:pPr>
    </w:p>
    <w:p w14:paraId="712BE07E" w14:textId="77777777" w:rsidR="00B54AFB" w:rsidRDefault="00DC6643">
      <w:pPr>
        <w:pStyle w:val="ListParagraph"/>
        <w:numPr>
          <w:ilvl w:val="0"/>
          <w:numId w:val="1"/>
        </w:numPr>
      </w:pPr>
      <w:r>
        <w:t>The death of Mosses is recorded in:</w:t>
      </w:r>
    </w:p>
    <w:p w14:paraId="3B50292D" w14:textId="77777777" w:rsidR="00B54AFB" w:rsidRDefault="00DC6643">
      <w:pPr>
        <w:pStyle w:val="ListParagraph"/>
        <w:numPr>
          <w:ilvl w:val="0"/>
          <w:numId w:val="4"/>
        </w:numPr>
      </w:pPr>
      <w:r>
        <w:t>Leviticus</w:t>
      </w:r>
      <w:r>
        <w:tab/>
      </w:r>
      <w:r>
        <w:tab/>
        <w:t>c.  Genesis</w:t>
      </w:r>
    </w:p>
    <w:p w14:paraId="0D48704D" w14:textId="77777777" w:rsidR="00B54AFB" w:rsidRDefault="00DC6643">
      <w:pPr>
        <w:pStyle w:val="ListParagraph"/>
        <w:numPr>
          <w:ilvl w:val="0"/>
          <w:numId w:val="4"/>
        </w:numPr>
      </w:pPr>
      <w:r>
        <w:t>Judges</w:t>
      </w:r>
      <w:r>
        <w:tab/>
      </w:r>
      <w:r>
        <w:tab/>
        <w:t>d. Deuteronomy</w:t>
      </w:r>
    </w:p>
    <w:p w14:paraId="2F09025B" w14:textId="77777777" w:rsidR="00B54AFB" w:rsidRDefault="00B54AFB">
      <w:pPr>
        <w:pStyle w:val="ListParagraph"/>
      </w:pPr>
    </w:p>
    <w:p w14:paraId="07AC225F" w14:textId="77777777" w:rsidR="00B54AFB" w:rsidRDefault="00DC6643">
      <w:pPr>
        <w:pStyle w:val="ListParagraph"/>
        <w:numPr>
          <w:ilvl w:val="0"/>
          <w:numId w:val="1"/>
        </w:numPr>
      </w:pPr>
      <w:r>
        <w:t>The man who led a revolt against Moses’ authority in the wilderness was:</w:t>
      </w:r>
    </w:p>
    <w:p w14:paraId="71AF4AA9" w14:textId="77777777" w:rsidR="00B54AFB" w:rsidRDefault="00DC6643">
      <w:pPr>
        <w:pStyle w:val="ListParagraph"/>
        <w:numPr>
          <w:ilvl w:val="0"/>
          <w:numId w:val="5"/>
        </w:numPr>
      </w:pPr>
      <w:r>
        <w:t>Joshua</w:t>
      </w:r>
      <w:r>
        <w:tab/>
      </w:r>
      <w:r>
        <w:tab/>
        <w:t>c. Dothan</w:t>
      </w:r>
    </w:p>
    <w:p w14:paraId="6CD01F6A" w14:textId="77777777" w:rsidR="00B54AFB" w:rsidRDefault="00DC6643">
      <w:pPr>
        <w:pStyle w:val="ListParagraph"/>
        <w:numPr>
          <w:ilvl w:val="0"/>
          <w:numId w:val="5"/>
        </w:numPr>
      </w:pPr>
      <w:r>
        <w:t>Eli</w:t>
      </w:r>
      <w:r>
        <w:tab/>
      </w:r>
      <w:r>
        <w:tab/>
      </w:r>
      <w:r>
        <w:tab/>
        <w:t>d. Koran</w:t>
      </w:r>
    </w:p>
    <w:p w14:paraId="0752269D" w14:textId="77777777" w:rsidR="00B54AFB" w:rsidRDefault="00B54AFB">
      <w:pPr>
        <w:pStyle w:val="ListParagraph"/>
        <w:ind w:left="1440"/>
      </w:pPr>
    </w:p>
    <w:p w14:paraId="75A0074F" w14:textId="77777777" w:rsidR="00B54AFB" w:rsidRDefault="00DC6643">
      <w:pPr>
        <w:pStyle w:val="ListParagraph"/>
        <w:numPr>
          <w:ilvl w:val="0"/>
          <w:numId w:val="1"/>
        </w:numPr>
      </w:pPr>
      <w:r>
        <w:t>The book that deals with Christ’s love for His church is:</w:t>
      </w:r>
    </w:p>
    <w:p w14:paraId="17455D55" w14:textId="77777777" w:rsidR="00B54AFB" w:rsidRDefault="00DC6643">
      <w:pPr>
        <w:pStyle w:val="ListParagraph"/>
        <w:numPr>
          <w:ilvl w:val="0"/>
          <w:numId w:val="6"/>
        </w:numPr>
      </w:pPr>
      <w:r>
        <w:t>Micah</w:t>
      </w:r>
      <w:r>
        <w:tab/>
      </w:r>
      <w:r>
        <w:tab/>
      </w:r>
      <w:r>
        <w:tab/>
        <w:t>c.  Psalms</w:t>
      </w:r>
    </w:p>
    <w:p w14:paraId="5B1A54A1" w14:textId="3B10F42D" w:rsidR="00B54AFB" w:rsidRDefault="00DC6643">
      <w:pPr>
        <w:pStyle w:val="ListParagraph"/>
        <w:numPr>
          <w:ilvl w:val="0"/>
          <w:numId w:val="6"/>
        </w:numPr>
      </w:pPr>
      <w:r>
        <w:t>Song of Solomon</w:t>
      </w:r>
      <w:r>
        <w:tab/>
        <w:t xml:space="preserve">d. </w:t>
      </w:r>
      <w:r w:rsidR="006D6032">
        <w:t>Ecclesiastes</w:t>
      </w:r>
    </w:p>
    <w:p w14:paraId="1C2D7AA9" w14:textId="77777777" w:rsidR="00B54AFB" w:rsidRDefault="00B54AFB">
      <w:pPr>
        <w:pStyle w:val="ListParagraph"/>
        <w:ind w:left="1440"/>
      </w:pPr>
    </w:p>
    <w:p w14:paraId="17C75487" w14:textId="77777777" w:rsidR="00B54AFB" w:rsidRDefault="00DC6643">
      <w:pPr>
        <w:pStyle w:val="ListParagraph"/>
        <w:numPr>
          <w:ilvl w:val="0"/>
          <w:numId w:val="1"/>
        </w:numPr>
      </w:pPr>
      <w:r>
        <w:t>Belshazzar was a son of which Old Testament man:</w:t>
      </w:r>
    </w:p>
    <w:p w14:paraId="55027C2F" w14:textId="77777777" w:rsidR="00B54AFB" w:rsidRDefault="00DC6643">
      <w:pPr>
        <w:pStyle w:val="ListParagraph"/>
        <w:numPr>
          <w:ilvl w:val="0"/>
          <w:numId w:val="7"/>
        </w:numPr>
      </w:pPr>
      <w:r>
        <w:t>Darius</w:t>
      </w:r>
      <w:r>
        <w:tab/>
      </w:r>
      <w:r>
        <w:tab/>
      </w:r>
      <w:r>
        <w:tab/>
        <w:t>c. Daniel</w:t>
      </w:r>
    </w:p>
    <w:p w14:paraId="5B62F94E" w14:textId="08D6CBB6" w:rsidR="00B54AFB" w:rsidRDefault="00DC6643">
      <w:pPr>
        <w:pStyle w:val="ListParagraph"/>
        <w:numPr>
          <w:ilvl w:val="0"/>
          <w:numId w:val="7"/>
        </w:numPr>
      </w:pPr>
      <w:r>
        <w:t>Nebuchnezzar</w:t>
      </w:r>
      <w:r>
        <w:tab/>
      </w:r>
      <w:r w:rsidR="006D6032">
        <w:tab/>
      </w:r>
      <w:r>
        <w:t>d. Shadrack</w:t>
      </w:r>
    </w:p>
    <w:p w14:paraId="7F030431" w14:textId="77777777" w:rsidR="00B54AFB" w:rsidRDefault="00B54AFB">
      <w:pPr>
        <w:pStyle w:val="ListParagraph"/>
        <w:ind w:left="1440"/>
      </w:pPr>
    </w:p>
    <w:p w14:paraId="31C4CA5B" w14:textId="77777777" w:rsidR="00B54AFB" w:rsidRDefault="00DC6643">
      <w:pPr>
        <w:pStyle w:val="ListParagraph"/>
        <w:numPr>
          <w:ilvl w:val="0"/>
          <w:numId w:val="1"/>
        </w:numPr>
      </w:pPr>
      <w:r>
        <w:t>In II John, the deceiver and the antichrist can be identified  as the one who does not  acknowledge:</w:t>
      </w:r>
    </w:p>
    <w:p w14:paraId="6593D6F4" w14:textId="48E6B30B" w:rsidR="00B54AFB" w:rsidRDefault="00D74937">
      <w:pPr>
        <w:pStyle w:val="ListParagraph"/>
        <w:numPr>
          <w:ilvl w:val="0"/>
          <w:numId w:val="8"/>
        </w:numPr>
      </w:pPr>
      <w:r>
        <w:t xml:space="preserve"> God as his father</w:t>
      </w:r>
      <w:r>
        <w:tab/>
      </w:r>
      <w:r w:rsidR="00DC6643">
        <w:t>c. the Word of God as truth</w:t>
      </w:r>
    </w:p>
    <w:p w14:paraId="73AA3CEF" w14:textId="77777777" w:rsidR="00B54AFB" w:rsidRDefault="00DC6643">
      <w:pPr>
        <w:pStyle w:val="ListParagraph"/>
        <w:numPr>
          <w:ilvl w:val="0"/>
          <w:numId w:val="8"/>
        </w:numPr>
      </w:pPr>
      <w:r>
        <w:t>That God is love</w:t>
      </w:r>
      <w:r>
        <w:tab/>
      </w:r>
      <w:r>
        <w:tab/>
        <w:t>d. Jesus Christ as coming in the flesh</w:t>
      </w:r>
    </w:p>
    <w:p w14:paraId="64F0850C" w14:textId="77777777" w:rsidR="00B54AFB" w:rsidRDefault="00DC6643">
      <w:pPr>
        <w:pStyle w:val="Numbering1"/>
      </w:pPr>
      <w:r>
        <w:t>11. Matthew said, “God is no respecter of persons”.</w:t>
      </w:r>
    </w:p>
    <w:p w14:paraId="7A2D10AC" w14:textId="77777777" w:rsidR="00B54AFB" w:rsidRDefault="00DC6643" w:rsidP="00D74937">
      <w:pPr>
        <w:pStyle w:val="TextBodyIndent"/>
        <w:ind w:firstLine="720"/>
      </w:pPr>
      <w:r>
        <w:t>True or False</w:t>
      </w:r>
    </w:p>
    <w:p w14:paraId="2DE5853B" w14:textId="77777777" w:rsidR="00B54AFB" w:rsidRDefault="00DC6643">
      <w:pPr>
        <w:pStyle w:val="TextBodyIndent"/>
      </w:pPr>
      <w:r>
        <w:lastRenderedPageBreak/>
        <w:t>12.Which book in the Bible describes the earth and heaven as being destroyed by fire:</w:t>
      </w:r>
    </w:p>
    <w:p w14:paraId="5934EDE4" w14:textId="77777777" w:rsidR="00B54AFB" w:rsidRDefault="00DC6643">
      <w:pPr>
        <w:pStyle w:val="ListParagraph"/>
        <w:numPr>
          <w:ilvl w:val="0"/>
          <w:numId w:val="9"/>
        </w:numPr>
      </w:pPr>
      <w:r>
        <w:t>II Peter</w:t>
      </w:r>
      <w:r>
        <w:tab/>
      </w:r>
      <w:r>
        <w:tab/>
        <w:t>c.  Romans</w:t>
      </w:r>
    </w:p>
    <w:p w14:paraId="5E972C47" w14:textId="311EE23A" w:rsidR="00DC6643" w:rsidRDefault="00D74937" w:rsidP="00DC6643">
      <w:pPr>
        <w:pStyle w:val="ListParagraph"/>
        <w:numPr>
          <w:ilvl w:val="0"/>
          <w:numId w:val="9"/>
        </w:numPr>
      </w:pPr>
      <w:r>
        <w:t xml:space="preserve"> Matthew</w:t>
      </w:r>
      <w:r>
        <w:tab/>
      </w:r>
      <w:r w:rsidR="00DC6643">
        <w:t>d.  Ephesians</w:t>
      </w:r>
    </w:p>
    <w:p w14:paraId="688A8192" w14:textId="77777777" w:rsidR="00B54AFB" w:rsidRDefault="00DC6643" w:rsidP="00AB5492">
      <w:pPr>
        <w:pStyle w:val="ListParagraph"/>
        <w:numPr>
          <w:ilvl w:val="0"/>
          <w:numId w:val="66"/>
        </w:numPr>
      </w:pPr>
      <w:r>
        <w:t>God the Holy Spirit is identified with  Jesus through:</w:t>
      </w:r>
    </w:p>
    <w:p w14:paraId="2499BFD1" w14:textId="77777777" w:rsidR="00B54AFB" w:rsidRDefault="00DC6643">
      <w:pPr>
        <w:pStyle w:val="ListParagraph"/>
        <w:numPr>
          <w:ilvl w:val="0"/>
          <w:numId w:val="10"/>
        </w:numPr>
      </w:pPr>
      <w:r>
        <w:t xml:space="preserve"> His Name</w:t>
      </w:r>
      <w:r>
        <w:tab/>
      </w:r>
      <w:r>
        <w:tab/>
        <w:t>c.  His  Blood</w:t>
      </w:r>
    </w:p>
    <w:p w14:paraId="39607F7B" w14:textId="77777777" w:rsidR="00B54AFB" w:rsidRDefault="00DC6643">
      <w:pPr>
        <w:pStyle w:val="ListParagraph"/>
        <w:numPr>
          <w:ilvl w:val="0"/>
          <w:numId w:val="10"/>
        </w:numPr>
      </w:pPr>
      <w:r>
        <w:t>Salvation</w:t>
      </w:r>
      <w:r>
        <w:tab/>
      </w:r>
      <w:r>
        <w:tab/>
        <w:t>d.  The Anointing</w:t>
      </w:r>
    </w:p>
    <w:p w14:paraId="46076142" w14:textId="77777777" w:rsidR="00B54AFB" w:rsidRDefault="00B54AFB">
      <w:pPr>
        <w:pStyle w:val="ListParagraph"/>
        <w:ind w:left="1440"/>
      </w:pPr>
    </w:p>
    <w:p w14:paraId="242AF712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The omniscience of God is described as:</w:t>
      </w:r>
    </w:p>
    <w:p w14:paraId="1F553C11" w14:textId="77777777" w:rsidR="00B54AFB" w:rsidRDefault="00DC6643">
      <w:pPr>
        <w:pStyle w:val="ListParagraph"/>
        <w:numPr>
          <w:ilvl w:val="0"/>
          <w:numId w:val="11"/>
        </w:numPr>
      </w:pPr>
      <w:r>
        <w:t>All knowing</w:t>
      </w:r>
      <w:r>
        <w:tab/>
      </w:r>
      <w:r>
        <w:tab/>
        <w:t>c.  all powerful</w:t>
      </w:r>
    </w:p>
    <w:p w14:paraId="23EE1971" w14:textId="77777777" w:rsidR="00B54AFB" w:rsidRDefault="00DC6643">
      <w:pPr>
        <w:pStyle w:val="ListParagraph"/>
        <w:numPr>
          <w:ilvl w:val="0"/>
          <w:numId w:val="11"/>
        </w:numPr>
      </w:pPr>
      <w:r>
        <w:t>Holy</w:t>
      </w:r>
      <w:r>
        <w:tab/>
      </w:r>
      <w:r>
        <w:tab/>
      </w:r>
      <w:r>
        <w:tab/>
        <w:t>d.  unlimited by space</w:t>
      </w:r>
    </w:p>
    <w:p w14:paraId="0052BF8C" w14:textId="77777777" w:rsidR="00B54AFB" w:rsidRDefault="00B54AFB">
      <w:pPr>
        <w:pStyle w:val="ListParagraph"/>
        <w:ind w:left="1440"/>
      </w:pPr>
    </w:p>
    <w:p w14:paraId="018B19E2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In 285 B.C., the Jews in Egypt translated their Hebrew Old Testament into Greek.  This translation is called:</w:t>
      </w:r>
    </w:p>
    <w:p w14:paraId="506C932C" w14:textId="77777777" w:rsidR="00B54AFB" w:rsidRDefault="00DC6643">
      <w:pPr>
        <w:pStyle w:val="ListParagraph"/>
        <w:numPr>
          <w:ilvl w:val="0"/>
          <w:numId w:val="12"/>
        </w:numPr>
      </w:pPr>
      <w:r>
        <w:t>Torah</w:t>
      </w:r>
      <w:r>
        <w:tab/>
      </w:r>
      <w:r>
        <w:tab/>
      </w:r>
      <w:r>
        <w:tab/>
        <w:t>c.  Septuagint</w:t>
      </w:r>
    </w:p>
    <w:p w14:paraId="7056DD4E" w14:textId="77777777" w:rsidR="00B54AFB" w:rsidRDefault="00DC6643">
      <w:pPr>
        <w:pStyle w:val="ListParagraph"/>
        <w:numPr>
          <w:ilvl w:val="0"/>
          <w:numId w:val="12"/>
        </w:numPr>
      </w:pPr>
      <w:r>
        <w:t>Holy Bible</w:t>
      </w:r>
      <w:r>
        <w:tab/>
      </w:r>
      <w:r>
        <w:tab/>
        <w:t>d.  Koran</w:t>
      </w:r>
    </w:p>
    <w:p w14:paraId="4F74E216" w14:textId="77777777" w:rsidR="00B54AFB" w:rsidRDefault="00B54AFB">
      <w:pPr>
        <w:pStyle w:val="ListParagraph"/>
        <w:ind w:left="1440"/>
      </w:pPr>
    </w:p>
    <w:p w14:paraId="52123D6F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Diaspora means to:</w:t>
      </w:r>
    </w:p>
    <w:p w14:paraId="20CBA431" w14:textId="77777777" w:rsidR="00B54AFB" w:rsidRDefault="00DC6643">
      <w:pPr>
        <w:pStyle w:val="ListParagraph"/>
        <w:numPr>
          <w:ilvl w:val="0"/>
          <w:numId w:val="13"/>
        </w:numPr>
      </w:pPr>
      <w:r>
        <w:t>Scatter</w:t>
      </w:r>
      <w:r>
        <w:tab/>
      </w:r>
      <w:r>
        <w:tab/>
      </w:r>
      <w:r>
        <w:tab/>
        <w:t>c.   congregate</w:t>
      </w:r>
    </w:p>
    <w:p w14:paraId="3F66AF9C" w14:textId="77777777" w:rsidR="00B54AFB" w:rsidRDefault="00DC6643">
      <w:pPr>
        <w:pStyle w:val="ListParagraph"/>
        <w:numPr>
          <w:ilvl w:val="0"/>
          <w:numId w:val="13"/>
        </w:numPr>
      </w:pPr>
      <w:r>
        <w:t>Sanctify</w:t>
      </w:r>
      <w:r>
        <w:tab/>
      </w:r>
      <w:r>
        <w:tab/>
      </w:r>
      <w:r>
        <w:tab/>
        <w:t>d.   feed</w:t>
      </w:r>
    </w:p>
    <w:p w14:paraId="616BDC45" w14:textId="77777777" w:rsidR="00B54AFB" w:rsidRDefault="00B54AFB">
      <w:pPr>
        <w:pStyle w:val="ListParagraph"/>
        <w:tabs>
          <w:tab w:val="left" w:pos="3330"/>
        </w:tabs>
        <w:ind w:left="1440"/>
      </w:pPr>
    </w:p>
    <w:p w14:paraId="01EE32CA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Philip was a missionary in Armenia:</w:t>
      </w:r>
    </w:p>
    <w:p w14:paraId="2A1F1C31" w14:textId="77777777" w:rsidR="00B54AFB" w:rsidRDefault="00DC6643" w:rsidP="00DC6643">
      <w:pPr>
        <w:pStyle w:val="TextBodyIndent"/>
        <w:ind w:firstLine="720"/>
      </w:pPr>
      <w:r>
        <w:t>True or False</w:t>
      </w:r>
    </w:p>
    <w:p w14:paraId="06894F1C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In the book of Psalms, we are encouraged to worship, praise, and to pray.</w:t>
      </w:r>
    </w:p>
    <w:p w14:paraId="5CAC9E57" w14:textId="77777777" w:rsidR="00B54AFB" w:rsidRDefault="00DC6643">
      <w:pPr>
        <w:pStyle w:val="TextBodyIndent"/>
        <w:tabs>
          <w:tab w:val="left" w:pos="720"/>
        </w:tabs>
      </w:pPr>
      <w:r>
        <w:tab/>
        <w:t>True or False</w:t>
      </w:r>
    </w:p>
    <w:p w14:paraId="65436025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Canonization is the identification of a writing as being divinely inspired and ecclesiastically sanctioned by the church.</w:t>
      </w:r>
    </w:p>
    <w:p w14:paraId="64CC64E6" w14:textId="77777777" w:rsidR="00B54AFB" w:rsidRDefault="00DC6643" w:rsidP="00DC6643">
      <w:pPr>
        <w:pStyle w:val="TextBodyIndent"/>
        <w:ind w:firstLine="720"/>
      </w:pPr>
      <w:r>
        <w:t>True or False</w:t>
      </w:r>
    </w:p>
    <w:p w14:paraId="1047B641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Which book of the Bible describes the four living creatures worshipping at God’s Throne?</w:t>
      </w:r>
    </w:p>
    <w:p w14:paraId="2A27A844" w14:textId="77777777" w:rsidR="00B54AFB" w:rsidRDefault="00DC6643">
      <w:pPr>
        <w:pStyle w:val="ListParagraph"/>
        <w:numPr>
          <w:ilvl w:val="0"/>
          <w:numId w:val="14"/>
        </w:numPr>
      </w:pPr>
      <w:r>
        <w:t>Revelation</w:t>
      </w:r>
      <w:r>
        <w:tab/>
      </w:r>
      <w:r>
        <w:tab/>
        <w:t>c.  James</w:t>
      </w:r>
    </w:p>
    <w:p w14:paraId="4E6F0B93" w14:textId="77777777" w:rsidR="00B54AFB" w:rsidRDefault="00DC6643">
      <w:pPr>
        <w:pStyle w:val="ListParagraph"/>
        <w:numPr>
          <w:ilvl w:val="0"/>
          <w:numId w:val="14"/>
        </w:numPr>
      </w:pPr>
      <w:r>
        <w:t>Daniel</w:t>
      </w:r>
      <w:r>
        <w:tab/>
      </w:r>
      <w:r>
        <w:tab/>
      </w:r>
      <w:r>
        <w:tab/>
        <w:t>d.  Jude</w:t>
      </w:r>
    </w:p>
    <w:p w14:paraId="151BDC33" w14:textId="77777777" w:rsidR="00B54AFB" w:rsidRDefault="00B54AFB">
      <w:pPr>
        <w:pStyle w:val="ListParagraph"/>
        <w:ind w:left="1440"/>
      </w:pPr>
    </w:p>
    <w:p w14:paraId="68DB432D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Which Judge is associated with putting out a sheet of fleece?</w:t>
      </w:r>
    </w:p>
    <w:p w14:paraId="3EAD0D75" w14:textId="77777777" w:rsidR="00B54AFB" w:rsidRDefault="00DC6643">
      <w:pPr>
        <w:pStyle w:val="ListParagraph"/>
        <w:numPr>
          <w:ilvl w:val="0"/>
          <w:numId w:val="15"/>
        </w:numPr>
      </w:pPr>
      <w:r>
        <w:t>Urijah</w:t>
      </w:r>
      <w:r>
        <w:tab/>
      </w:r>
      <w:r>
        <w:tab/>
      </w:r>
      <w:r>
        <w:tab/>
        <w:t>c.  Gideon</w:t>
      </w:r>
    </w:p>
    <w:p w14:paraId="0FEA21DD" w14:textId="77777777" w:rsidR="00B54AFB" w:rsidRDefault="00DC6643">
      <w:pPr>
        <w:pStyle w:val="ListParagraph"/>
        <w:numPr>
          <w:ilvl w:val="0"/>
          <w:numId w:val="15"/>
        </w:numPr>
      </w:pPr>
      <w:r>
        <w:t>Othniel</w:t>
      </w:r>
      <w:r>
        <w:tab/>
      </w:r>
      <w:r>
        <w:tab/>
      </w:r>
      <w:r>
        <w:tab/>
        <w:t>d.  Gaddiel</w:t>
      </w:r>
    </w:p>
    <w:p w14:paraId="2421E564" w14:textId="77777777" w:rsidR="00B54AFB" w:rsidRDefault="00B54AFB">
      <w:pPr>
        <w:pStyle w:val="ListParagraph"/>
        <w:ind w:left="1440"/>
      </w:pPr>
    </w:p>
    <w:p w14:paraId="4369F975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lastRenderedPageBreak/>
        <w:t>While the book of Genesis shows the origin of man and God’s first words to man, Revelation shows Jesus as:</w:t>
      </w:r>
    </w:p>
    <w:p w14:paraId="5393C5F5" w14:textId="08D9A31D" w:rsidR="00B54AFB" w:rsidRDefault="00DC6643">
      <w:pPr>
        <w:pStyle w:val="ListParagraph"/>
        <w:numPr>
          <w:ilvl w:val="0"/>
          <w:numId w:val="16"/>
        </w:numPr>
      </w:pPr>
      <w:r>
        <w:t>As the Saviour of the world</w:t>
      </w:r>
      <w:r>
        <w:tab/>
      </w:r>
      <w:r w:rsidR="00D74937">
        <w:tab/>
      </w:r>
      <w:r>
        <w:t>c.  As the gentle Lamb of God</w:t>
      </w:r>
    </w:p>
    <w:p w14:paraId="671E3AA4" w14:textId="77777777" w:rsidR="00B54AFB" w:rsidRDefault="00DC6643">
      <w:pPr>
        <w:pStyle w:val="ListParagraph"/>
        <w:numPr>
          <w:ilvl w:val="0"/>
          <w:numId w:val="16"/>
        </w:numPr>
      </w:pPr>
      <w:r>
        <w:t>All the above</w:t>
      </w:r>
      <w:r>
        <w:tab/>
      </w:r>
      <w:r>
        <w:tab/>
      </w:r>
      <w:r>
        <w:tab/>
        <w:t>d.  Enthroned as Lord of Lords and King of Kings</w:t>
      </w:r>
    </w:p>
    <w:p w14:paraId="0DBCA256" w14:textId="77777777" w:rsidR="00B54AFB" w:rsidRDefault="00B54AFB">
      <w:pPr>
        <w:pStyle w:val="ListParagraph"/>
        <w:ind w:left="1440"/>
      </w:pPr>
    </w:p>
    <w:p w14:paraId="18AC8148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The Tower of Babel is described in which book:</w:t>
      </w:r>
    </w:p>
    <w:p w14:paraId="2CE857F0" w14:textId="65C2CA65" w:rsidR="00DC6643" w:rsidRDefault="00DC6643" w:rsidP="00DC6643">
      <w:pPr>
        <w:pStyle w:val="ListParagraph"/>
        <w:numPr>
          <w:ilvl w:val="0"/>
          <w:numId w:val="17"/>
        </w:numPr>
      </w:pPr>
      <w:r>
        <w:t>I Kings</w:t>
      </w:r>
      <w:r>
        <w:tab/>
      </w:r>
      <w:r>
        <w:tab/>
        <w:t xml:space="preserve">c.  </w:t>
      </w:r>
      <w:r w:rsidR="00D92383">
        <w:t>Genesis</w:t>
      </w:r>
    </w:p>
    <w:p w14:paraId="68824F2D" w14:textId="77777777" w:rsidR="00B54AFB" w:rsidRDefault="00DC6643" w:rsidP="00DC6643">
      <w:pPr>
        <w:pStyle w:val="ListParagraph"/>
        <w:numPr>
          <w:ilvl w:val="0"/>
          <w:numId w:val="17"/>
        </w:numPr>
      </w:pPr>
      <w:r>
        <w:t>Numbers</w:t>
      </w:r>
      <w:r>
        <w:tab/>
      </w:r>
      <w:r>
        <w:tab/>
        <w:t>d.  Psalms</w:t>
      </w:r>
    </w:p>
    <w:p w14:paraId="6A246C01" w14:textId="77777777" w:rsidR="00DC6643" w:rsidRDefault="00DC6643" w:rsidP="00DC6643">
      <w:pPr>
        <w:pStyle w:val="ListParagraph"/>
        <w:ind w:left="1800"/>
      </w:pPr>
    </w:p>
    <w:p w14:paraId="12504978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To whom was it said, “To feed my sheep”?</w:t>
      </w:r>
    </w:p>
    <w:p w14:paraId="2D1F31AC" w14:textId="77777777" w:rsidR="00B54AFB" w:rsidRDefault="00DC6643">
      <w:pPr>
        <w:pStyle w:val="ListParagraph"/>
        <w:numPr>
          <w:ilvl w:val="0"/>
          <w:numId w:val="18"/>
        </w:numPr>
      </w:pPr>
      <w:r>
        <w:t>Thomas</w:t>
      </w:r>
      <w:r>
        <w:tab/>
      </w:r>
      <w:r>
        <w:tab/>
      </w:r>
      <w:r>
        <w:tab/>
        <w:t>c.  Silas</w:t>
      </w:r>
    </w:p>
    <w:p w14:paraId="20C16C5A" w14:textId="77777777" w:rsidR="00B54AFB" w:rsidRDefault="00DC6643">
      <w:pPr>
        <w:pStyle w:val="ListParagraph"/>
        <w:numPr>
          <w:ilvl w:val="0"/>
          <w:numId w:val="18"/>
        </w:numPr>
      </w:pPr>
      <w:r>
        <w:t>Peter</w:t>
      </w:r>
      <w:r>
        <w:tab/>
      </w:r>
      <w:r>
        <w:tab/>
      </w:r>
      <w:r>
        <w:tab/>
        <w:t>d.  Luke</w:t>
      </w:r>
    </w:p>
    <w:p w14:paraId="37667C82" w14:textId="77777777" w:rsidR="00B54AFB" w:rsidRDefault="00B54AFB">
      <w:pPr>
        <w:pStyle w:val="ListParagraph"/>
        <w:ind w:left="1440"/>
      </w:pPr>
    </w:p>
    <w:p w14:paraId="71C34976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>Peter was speaking to Paul when he said, “Repent and be baptized in the name of Jesus”.</w:t>
      </w:r>
    </w:p>
    <w:p w14:paraId="6BE62395" w14:textId="77777777" w:rsidR="00B54AFB" w:rsidRDefault="00DC6643" w:rsidP="00DC6643">
      <w:pPr>
        <w:pStyle w:val="TextBodyIndent"/>
        <w:ind w:firstLine="720"/>
      </w:pPr>
      <w:r>
        <w:t>True or False</w:t>
      </w:r>
    </w:p>
    <w:p w14:paraId="76F004BC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The complete New Testament name for the Father, Son, and Holy Spirit is:</w:t>
      </w:r>
    </w:p>
    <w:p w14:paraId="70F29901" w14:textId="77777777" w:rsidR="00B54AFB" w:rsidRDefault="00DC6643">
      <w:pPr>
        <w:pStyle w:val="NoSpacing"/>
        <w:numPr>
          <w:ilvl w:val="0"/>
          <w:numId w:val="19"/>
        </w:numPr>
      </w:pPr>
      <w:r>
        <w:t>Jehovah</w:t>
      </w:r>
      <w:r>
        <w:tab/>
      </w:r>
      <w:r>
        <w:tab/>
        <w:t>c.  the coming Messiah</w:t>
      </w:r>
    </w:p>
    <w:p w14:paraId="25E4AD2E" w14:textId="52B51A1D" w:rsidR="00B54AFB" w:rsidRDefault="00D92383">
      <w:pPr>
        <w:pStyle w:val="NoSpacing"/>
        <w:numPr>
          <w:ilvl w:val="0"/>
          <w:numId w:val="19"/>
        </w:numPr>
      </w:pPr>
      <w:r>
        <w:t>Lord Jesus Christ</w:t>
      </w:r>
      <w:r>
        <w:tab/>
      </w:r>
      <w:r w:rsidR="00DC6643">
        <w:t xml:space="preserve">d.  </w:t>
      </w:r>
      <w:r>
        <w:t>God</w:t>
      </w:r>
      <w:r>
        <w:t xml:space="preserve"> </w:t>
      </w:r>
    </w:p>
    <w:p w14:paraId="50D49441" w14:textId="77777777" w:rsidR="00DC6643" w:rsidRDefault="00DC6643" w:rsidP="00DC6643">
      <w:pPr>
        <w:pStyle w:val="NoSpacing"/>
        <w:ind w:left="1440"/>
      </w:pPr>
    </w:p>
    <w:p w14:paraId="06485397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To meditate on the Word of God means to roll it over in your mind; to reflect on or to ponder over.</w:t>
      </w:r>
    </w:p>
    <w:p w14:paraId="1FBB7065" w14:textId="77777777" w:rsidR="00B54AFB" w:rsidRDefault="00DC6643">
      <w:pPr>
        <w:pStyle w:val="TextBodyIndent"/>
      </w:pPr>
      <w:r>
        <w:tab/>
        <w:t>True or False</w:t>
      </w:r>
    </w:p>
    <w:p w14:paraId="74D3906E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In the Bible, the Sanhedrin were known as an:</w:t>
      </w:r>
    </w:p>
    <w:p w14:paraId="7358BF93" w14:textId="1426F74A" w:rsidR="00B54AFB" w:rsidRDefault="00DC6643">
      <w:pPr>
        <w:pStyle w:val="NoSpacing"/>
        <w:numPr>
          <w:ilvl w:val="0"/>
          <w:numId w:val="20"/>
        </w:numPr>
      </w:pPr>
      <w:r>
        <w:t>A separatist group</w:t>
      </w:r>
      <w:r>
        <w:tab/>
      </w:r>
      <w:r w:rsidR="00D74937">
        <w:tab/>
      </w:r>
      <w:r>
        <w:t>c.  the Jewish Supreme Court</w:t>
      </w:r>
    </w:p>
    <w:p w14:paraId="2EBA4EBC" w14:textId="77777777" w:rsidR="00B54AFB" w:rsidRDefault="00DC6643">
      <w:pPr>
        <w:pStyle w:val="NoSpacing"/>
        <w:numPr>
          <w:ilvl w:val="0"/>
          <w:numId w:val="20"/>
        </w:numPr>
      </w:pPr>
      <w:r>
        <w:t>A place of work</w:t>
      </w:r>
      <w:r>
        <w:tab/>
      </w:r>
      <w:r>
        <w:tab/>
        <w:t>d.  a religious sect</w:t>
      </w:r>
    </w:p>
    <w:p w14:paraId="3C6B3E2A" w14:textId="77777777" w:rsidR="00DC6643" w:rsidRDefault="00DC6643" w:rsidP="00DC6643">
      <w:pPr>
        <w:pStyle w:val="NoSpacing"/>
        <w:ind w:left="1440"/>
      </w:pPr>
    </w:p>
    <w:p w14:paraId="793CB01D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Leviticus is considered a book of:</w:t>
      </w:r>
    </w:p>
    <w:p w14:paraId="283D4717" w14:textId="1912FF3F" w:rsidR="00B54AFB" w:rsidRDefault="006D6032">
      <w:pPr>
        <w:pStyle w:val="NoSpacing"/>
        <w:numPr>
          <w:ilvl w:val="0"/>
          <w:numId w:val="21"/>
        </w:numPr>
      </w:pPr>
      <w:r>
        <w:t>Judgment</w:t>
      </w:r>
      <w:r w:rsidR="00DC6643">
        <w:tab/>
      </w:r>
      <w:r w:rsidR="00DC6643">
        <w:tab/>
      </w:r>
      <w:r w:rsidR="00DC6643">
        <w:tab/>
        <w:t>c.  Prophecy</w:t>
      </w:r>
    </w:p>
    <w:p w14:paraId="51DD0F40" w14:textId="59BC76F5" w:rsidR="00B54AFB" w:rsidRDefault="00D74937">
      <w:pPr>
        <w:pStyle w:val="NoSpacing"/>
        <w:numPr>
          <w:ilvl w:val="0"/>
          <w:numId w:val="21"/>
        </w:numPr>
      </w:pPr>
      <w:r>
        <w:t>Laws</w:t>
      </w:r>
      <w:r>
        <w:tab/>
      </w:r>
      <w:r>
        <w:tab/>
      </w:r>
      <w:r>
        <w:tab/>
      </w:r>
      <w:r w:rsidR="00DC6643">
        <w:t>d.  Writings</w:t>
      </w:r>
    </w:p>
    <w:p w14:paraId="289EF88C" w14:textId="77777777" w:rsidR="00DC6643" w:rsidRDefault="00DC6643" w:rsidP="00DC6643">
      <w:pPr>
        <w:pStyle w:val="NoSpacing"/>
        <w:ind w:left="1440"/>
      </w:pPr>
    </w:p>
    <w:p w14:paraId="75B1D4B8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Redemption is the key theme of the Old Testament.</w:t>
      </w:r>
    </w:p>
    <w:p w14:paraId="423A8A15" w14:textId="77777777" w:rsidR="00B54AFB" w:rsidRDefault="00DC6643">
      <w:pPr>
        <w:pStyle w:val="TextBodyIndent"/>
      </w:pPr>
      <w:r>
        <w:tab/>
        <w:t>True or False</w:t>
      </w:r>
    </w:p>
    <w:p w14:paraId="5AD02F8E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During which time period did Apostle Paul minister?</w:t>
      </w:r>
    </w:p>
    <w:p w14:paraId="7FBD31F3" w14:textId="77777777" w:rsidR="00B54AFB" w:rsidRDefault="00DC6643">
      <w:pPr>
        <w:pStyle w:val="NoSpacing"/>
        <w:numPr>
          <w:ilvl w:val="0"/>
          <w:numId w:val="22"/>
        </w:numPr>
      </w:pPr>
      <w:r>
        <w:t>4 B.C.-30 A.D.</w:t>
      </w:r>
      <w:r>
        <w:tab/>
      </w:r>
      <w:r>
        <w:tab/>
      </w:r>
      <w:r>
        <w:tab/>
        <w:t>c. 30 A.D. - 100 A.D.</w:t>
      </w:r>
    </w:p>
    <w:p w14:paraId="18322F8A" w14:textId="77777777" w:rsidR="00B54AFB" w:rsidRDefault="00DC6643">
      <w:pPr>
        <w:pStyle w:val="NoSpacing"/>
        <w:numPr>
          <w:ilvl w:val="0"/>
          <w:numId w:val="22"/>
        </w:numPr>
      </w:pPr>
      <w:r>
        <w:t>300 B.C. - 4 B.C.</w:t>
      </w:r>
      <w:r>
        <w:tab/>
      </w:r>
      <w:r>
        <w:tab/>
      </w:r>
      <w:r>
        <w:tab/>
        <w:t>d. 4 B.C. - 30 A.D.</w:t>
      </w:r>
    </w:p>
    <w:p w14:paraId="58568923" w14:textId="77777777" w:rsidR="00B54AFB" w:rsidRDefault="00B54AFB">
      <w:pPr>
        <w:pStyle w:val="NoSpacing"/>
      </w:pPr>
    </w:p>
    <w:p w14:paraId="0AD7F2E9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Who was the father of Joshua?</w:t>
      </w:r>
    </w:p>
    <w:p w14:paraId="198E9D67" w14:textId="77777777" w:rsidR="00B54AFB" w:rsidRDefault="00DC6643">
      <w:pPr>
        <w:pStyle w:val="NoSpacing"/>
        <w:numPr>
          <w:ilvl w:val="0"/>
          <w:numId w:val="23"/>
        </w:numPr>
      </w:pPr>
      <w:r>
        <w:t>Nun</w:t>
      </w:r>
      <w:r>
        <w:tab/>
      </w:r>
      <w:r>
        <w:tab/>
      </w:r>
      <w:r>
        <w:tab/>
      </w:r>
      <w:r>
        <w:tab/>
        <w:t>c. Samuel</w:t>
      </w:r>
    </w:p>
    <w:p w14:paraId="0F393A35" w14:textId="77777777" w:rsidR="00B54AFB" w:rsidRDefault="00DC6643">
      <w:pPr>
        <w:pStyle w:val="NoSpacing"/>
        <w:numPr>
          <w:ilvl w:val="0"/>
          <w:numId w:val="23"/>
        </w:numPr>
      </w:pPr>
      <w:r>
        <w:t>Moses</w:t>
      </w:r>
      <w:r>
        <w:tab/>
      </w:r>
      <w:r>
        <w:tab/>
      </w:r>
      <w:r>
        <w:tab/>
      </w:r>
      <w:r>
        <w:tab/>
        <w:t>d. James</w:t>
      </w:r>
    </w:p>
    <w:p w14:paraId="217AC92A" w14:textId="77777777" w:rsidR="00DC6643" w:rsidRDefault="00DC6643">
      <w:pPr>
        <w:pStyle w:val="NoSpacing"/>
        <w:numPr>
          <w:ilvl w:val="0"/>
          <w:numId w:val="23"/>
        </w:numPr>
      </w:pPr>
    </w:p>
    <w:p w14:paraId="7E8415CA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In the book of Acts are the words, “We ought to obey God rather than man”, spoken by Peter.</w:t>
      </w:r>
    </w:p>
    <w:p w14:paraId="2C44D5CD" w14:textId="77777777" w:rsidR="00B54AFB" w:rsidRDefault="00DC6643">
      <w:pPr>
        <w:pStyle w:val="TextBodyIndent"/>
      </w:pPr>
      <w:r>
        <w:tab/>
        <w:t>True or False</w:t>
      </w:r>
    </w:p>
    <w:p w14:paraId="67CAF735" w14:textId="77777777" w:rsidR="00B54AFB" w:rsidRDefault="00DC6643" w:rsidP="00AB5492">
      <w:pPr>
        <w:pStyle w:val="NoSpacing"/>
        <w:numPr>
          <w:ilvl w:val="0"/>
          <w:numId w:val="67"/>
        </w:numPr>
        <w:spacing w:after="280"/>
      </w:pPr>
      <w:r>
        <w:t>Who said after holding the infant Jesus in his arms, ”Now let your servant depart in peace”?</w:t>
      </w:r>
    </w:p>
    <w:p w14:paraId="707A8F02" w14:textId="77777777" w:rsidR="00B54AFB" w:rsidRDefault="00DC6643">
      <w:pPr>
        <w:pStyle w:val="NoSpacing"/>
        <w:numPr>
          <w:ilvl w:val="0"/>
          <w:numId w:val="24"/>
        </w:numPr>
      </w:pPr>
      <w:r>
        <w:t>Nicodemus</w:t>
      </w:r>
      <w:r>
        <w:tab/>
      </w:r>
      <w:r>
        <w:tab/>
      </w:r>
      <w:r>
        <w:tab/>
        <w:t>c.  Haggai</w:t>
      </w:r>
    </w:p>
    <w:p w14:paraId="28CD2901" w14:textId="79B6655D" w:rsidR="00B54AFB" w:rsidRDefault="00D74937">
      <w:pPr>
        <w:pStyle w:val="NoSpacing"/>
        <w:numPr>
          <w:ilvl w:val="0"/>
          <w:numId w:val="24"/>
        </w:numPr>
      </w:pPr>
      <w:r>
        <w:t>Herod</w:t>
      </w:r>
      <w:r>
        <w:tab/>
      </w:r>
      <w:r>
        <w:tab/>
      </w:r>
      <w:r>
        <w:tab/>
      </w:r>
      <w:r w:rsidR="00DC6643">
        <w:t>d.  Simeon</w:t>
      </w:r>
    </w:p>
    <w:p w14:paraId="61AAC6C8" w14:textId="77777777" w:rsidR="00DC6643" w:rsidRDefault="00DC6643" w:rsidP="00DC6643">
      <w:pPr>
        <w:pStyle w:val="NoSpacing"/>
        <w:ind w:left="1440"/>
      </w:pPr>
    </w:p>
    <w:p w14:paraId="6F98C211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What other name is Jacob known  by:</w:t>
      </w:r>
    </w:p>
    <w:p w14:paraId="5259F718" w14:textId="77777777" w:rsidR="00B54AFB" w:rsidRDefault="00DC6643">
      <w:pPr>
        <w:pStyle w:val="NoSpacing"/>
        <w:numPr>
          <w:ilvl w:val="0"/>
          <w:numId w:val="25"/>
        </w:numPr>
      </w:pPr>
      <w:r>
        <w:t>Amos</w:t>
      </w:r>
      <w:r>
        <w:tab/>
      </w:r>
      <w:r>
        <w:tab/>
      </w:r>
      <w:r>
        <w:tab/>
      </w:r>
      <w:r>
        <w:tab/>
        <w:t>c.  Bildad</w:t>
      </w:r>
    </w:p>
    <w:p w14:paraId="6069235E" w14:textId="77777777" w:rsidR="00B54AFB" w:rsidRDefault="00DC6643">
      <w:pPr>
        <w:pStyle w:val="NoSpacing"/>
        <w:numPr>
          <w:ilvl w:val="0"/>
          <w:numId w:val="25"/>
        </w:numPr>
      </w:pPr>
      <w:r>
        <w:t>Israel</w:t>
      </w:r>
      <w:r>
        <w:tab/>
      </w:r>
      <w:r>
        <w:tab/>
      </w:r>
      <w:r>
        <w:tab/>
      </w:r>
      <w:r>
        <w:tab/>
        <w:t>d.  Joshua</w:t>
      </w:r>
    </w:p>
    <w:p w14:paraId="3C7EAA36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The words, “The life of the flesh is in the blood” is found in what Old Testament book?</w:t>
      </w:r>
    </w:p>
    <w:p w14:paraId="6254A405" w14:textId="77777777" w:rsidR="00B54AFB" w:rsidRDefault="00DC6643">
      <w:pPr>
        <w:pStyle w:val="NoSpacing"/>
        <w:numPr>
          <w:ilvl w:val="0"/>
          <w:numId w:val="26"/>
        </w:numPr>
      </w:pPr>
      <w:r>
        <w:t>Leviticus</w:t>
      </w:r>
      <w:r>
        <w:tab/>
      </w:r>
      <w:r>
        <w:tab/>
      </w:r>
      <w:r>
        <w:tab/>
        <w:t>c.  Job</w:t>
      </w:r>
    </w:p>
    <w:p w14:paraId="64253BD1" w14:textId="0376071D" w:rsidR="00B54AFB" w:rsidRDefault="00D74937">
      <w:pPr>
        <w:pStyle w:val="NoSpacing"/>
        <w:numPr>
          <w:ilvl w:val="0"/>
          <w:numId w:val="26"/>
        </w:numPr>
      </w:pPr>
      <w:r>
        <w:t>Amos</w:t>
      </w:r>
      <w:r>
        <w:tab/>
      </w:r>
      <w:r>
        <w:tab/>
      </w:r>
      <w:r>
        <w:tab/>
      </w:r>
      <w:r w:rsidR="00DC6643">
        <w:t>d.  Proverbs</w:t>
      </w:r>
    </w:p>
    <w:p w14:paraId="03749F44" w14:textId="77777777" w:rsidR="00DC6643" w:rsidRDefault="00DC6643" w:rsidP="00DC6643">
      <w:pPr>
        <w:pStyle w:val="NoSpacing"/>
        <w:ind w:left="1440"/>
      </w:pPr>
    </w:p>
    <w:p w14:paraId="2C0E9B1E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What is the meaning of the word “synoptic” as it applies to the gospels?</w:t>
      </w:r>
    </w:p>
    <w:p w14:paraId="47619634" w14:textId="4BDD0AB8" w:rsidR="00B54AFB" w:rsidRDefault="00D92383">
      <w:pPr>
        <w:pStyle w:val="NoSpacing"/>
        <w:numPr>
          <w:ilvl w:val="0"/>
          <w:numId w:val="27"/>
        </w:numPr>
      </w:pPr>
      <w:r>
        <w:t>working</w:t>
      </w:r>
      <w:r>
        <w:t xml:space="preserve"> </w:t>
      </w:r>
      <w:r w:rsidR="00D74937">
        <w:t>together</w:t>
      </w:r>
      <w:r w:rsidR="00D74937">
        <w:tab/>
      </w:r>
      <w:r w:rsidR="00D74937">
        <w:tab/>
      </w:r>
      <w:r w:rsidR="00DC6643">
        <w:t>c.  the primary source</w:t>
      </w:r>
    </w:p>
    <w:p w14:paraId="05CC2D99" w14:textId="12927715" w:rsidR="00B54AFB" w:rsidRDefault="00DC6643">
      <w:pPr>
        <w:pStyle w:val="NoSpacing"/>
        <w:numPr>
          <w:ilvl w:val="0"/>
          <w:numId w:val="27"/>
        </w:numPr>
      </w:pPr>
      <w:r>
        <w:t>Immediate independence</w:t>
      </w:r>
      <w:r>
        <w:tab/>
        <w:t xml:space="preserve">d. </w:t>
      </w:r>
      <w:r w:rsidR="00D92383">
        <w:t>Seeing</w:t>
      </w:r>
      <w:r w:rsidR="00D92383">
        <w:t xml:space="preserve"> </w:t>
      </w:r>
      <w:r>
        <w:t>together</w:t>
      </w:r>
    </w:p>
    <w:p w14:paraId="04FDFEDB" w14:textId="77777777" w:rsidR="00DC6643" w:rsidRDefault="00DC6643" w:rsidP="00DC6643">
      <w:pPr>
        <w:pStyle w:val="NoSpacing"/>
        <w:ind w:left="1440"/>
      </w:pPr>
    </w:p>
    <w:p w14:paraId="1F26DAD9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In the book of I Corinthian we find Apostle Paul defending the doctrine of the bodily resurrection.</w:t>
      </w:r>
    </w:p>
    <w:p w14:paraId="30A66EA8" w14:textId="77777777" w:rsidR="00B54AFB" w:rsidRDefault="00DC6643">
      <w:pPr>
        <w:pStyle w:val="TextBodyIndent"/>
      </w:pPr>
      <w:r>
        <w:tab/>
        <w:t>True or False</w:t>
      </w:r>
    </w:p>
    <w:p w14:paraId="7BEFE2DE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The story of Balaam and Balak is recorded in the book of Micah.</w:t>
      </w:r>
    </w:p>
    <w:p w14:paraId="3CDF558F" w14:textId="77777777" w:rsidR="00B54AFB" w:rsidRDefault="00DC6643">
      <w:pPr>
        <w:pStyle w:val="TextBodyIndent"/>
      </w:pPr>
      <w:r>
        <w:tab/>
        <w:t>True or False</w:t>
      </w:r>
    </w:p>
    <w:p w14:paraId="5EE232FA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Luke’s genealogy of Christ traces his lineage through David as the legal descendant to the throne of David.</w:t>
      </w:r>
    </w:p>
    <w:p w14:paraId="26CA8D78" w14:textId="77777777" w:rsidR="00B54AFB" w:rsidRDefault="00DC6643" w:rsidP="00DC6643">
      <w:pPr>
        <w:pStyle w:val="TextBodyIndent"/>
      </w:pPr>
      <w:r>
        <w:tab/>
        <w:t>True or False</w:t>
      </w:r>
    </w:p>
    <w:p w14:paraId="43A1F69B" w14:textId="77777777" w:rsidR="00B54AFB" w:rsidRDefault="00DC6643" w:rsidP="00AB5492">
      <w:pPr>
        <w:pStyle w:val="NoSpacing"/>
        <w:numPr>
          <w:ilvl w:val="0"/>
          <w:numId w:val="67"/>
        </w:numPr>
        <w:spacing w:after="100"/>
      </w:pPr>
      <w:r>
        <w:t xml:space="preserve">Ezekiel wrote his prophecy during the period between 500 and 300 B.C. </w:t>
      </w:r>
    </w:p>
    <w:p w14:paraId="377E731F" w14:textId="77777777" w:rsidR="00B54AFB" w:rsidRDefault="00DC6643" w:rsidP="00DC6643">
      <w:pPr>
        <w:pStyle w:val="FirstLineIndent"/>
        <w:ind w:firstLine="720"/>
      </w:pPr>
      <w:r>
        <w:t>True or False</w:t>
      </w:r>
    </w:p>
    <w:p w14:paraId="09134BCD" w14:textId="77777777" w:rsidR="00B54AFB" w:rsidRDefault="00DC6643" w:rsidP="00AB5492">
      <w:pPr>
        <w:pStyle w:val="NoSpacing"/>
        <w:numPr>
          <w:ilvl w:val="0"/>
          <w:numId w:val="67"/>
        </w:numPr>
      </w:pPr>
      <w:r>
        <w:t xml:space="preserve"> In Isaiah 5, Israel is portrayed as an uncultivated field.</w:t>
      </w:r>
    </w:p>
    <w:p w14:paraId="444F9B4A" w14:textId="77777777" w:rsidR="00B54AFB" w:rsidRDefault="00DC6643">
      <w:pPr>
        <w:pStyle w:val="TextBodyIndent"/>
      </w:pPr>
      <w:r>
        <w:tab/>
        <w:t>True or False</w:t>
      </w:r>
    </w:p>
    <w:p w14:paraId="3D0538FB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In chapters two &amp; three of the book of Revelations, how many churches in Asia were addressed?</w:t>
      </w:r>
    </w:p>
    <w:p w14:paraId="0C67B986" w14:textId="77777777" w:rsidR="00B54AFB" w:rsidRDefault="00DC6643">
      <w:pPr>
        <w:pStyle w:val="NoSpacing"/>
        <w:numPr>
          <w:ilvl w:val="0"/>
          <w:numId w:val="28"/>
        </w:numPr>
      </w:pPr>
      <w:r>
        <w:t>7</w:t>
      </w:r>
      <w:r>
        <w:tab/>
      </w:r>
      <w:r>
        <w:tab/>
      </w:r>
      <w:r>
        <w:tab/>
        <w:t>c.  3</w:t>
      </w:r>
    </w:p>
    <w:p w14:paraId="0244EFF9" w14:textId="77777777" w:rsidR="00B54AFB" w:rsidRDefault="00DC6643">
      <w:pPr>
        <w:pStyle w:val="NoSpacing"/>
        <w:numPr>
          <w:ilvl w:val="0"/>
          <w:numId w:val="28"/>
        </w:numPr>
      </w:pPr>
      <w:r>
        <w:t>1</w:t>
      </w:r>
      <w:r>
        <w:tab/>
      </w:r>
      <w:r>
        <w:tab/>
      </w:r>
      <w:r>
        <w:tab/>
        <w:t>d.  12</w:t>
      </w:r>
    </w:p>
    <w:p w14:paraId="29B6CFF7" w14:textId="77777777" w:rsidR="00DC6643" w:rsidRDefault="00DC6643" w:rsidP="00DC6643">
      <w:pPr>
        <w:pStyle w:val="NoSpacing"/>
        <w:ind w:left="1440"/>
      </w:pPr>
    </w:p>
    <w:p w14:paraId="65550C86" w14:textId="77777777" w:rsidR="00B54AFB" w:rsidRDefault="00DC6643" w:rsidP="00AB5492">
      <w:pPr>
        <w:pStyle w:val="NoSpacing"/>
        <w:numPr>
          <w:ilvl w:val="0"/>
          <w:numId w:val="67"/>
        </w:numPr>
      </w:pPr>
      <w:r>
        <w:lastRenderedPageBreak/>
        <w:t>Judas was the one who denied Jesus three times.</w:t>
      </w:r>
    </w:p>
    <w:p w14:paraId="0ACE60B3" w14:textId="77777777" w:rsidR="00B54AFB" w:rsidRDefault="00DC6643" w:rsidP="00DC6643">
      <w:pPr>
        <w:pStyle w:val="TextBodyIndent"/>
        <w:ind w:firstLine="720"/>
      </w:pPr>
      <w:r>
        <w:t>True or False</w:t>
      </w:r>
    </w:p>
    <w:p w14:paraId="2A607BB6" w14:textId="77777777" w:rsidR="00B54AFB" w:rsidRDefault="00DC6643" w:rsidP="00AB5492">
      <w:pPr>
        <w:pStyle w:val="NoSpacing"/>
        <w:numPr>
          <w:ilvl w:val="0"/>
          <w:numId w:val="67"/>
        </w:numPr>
      </w:pPr>
      <w:r>
        <w:t>In I Corinthian, which Old Testament feast illustrates Christ’s sacrifice?</w:t>
      </w:r>
    </w:p>
    <w:p w14:paraId="5276AFEF" w14:textId="77777777" w:rsidR="00B54AFB" w:rsidRDefault="00DC6643">
      <w:pPr>
        <w:pStyle w:val="NoSpacing"/>
        <w:numPr>
          <w:ilvl w:val="0"/>
          <w:numId w:val="29"/>
        </w:numPr>
      </w:pPr>
      <w:r>
        <w:t>Pentecost</w:t>
      </w:r>
      <w:r>
        <w:tab/>
      </w:r>
      <w:r>
        <w:tab/>
        <w:t>c.  Feast of Lights</w:t>
      </w:r>
    </w:p>
    <w:p w14:paraId="2E485438" w14:textId="77777777" w:rsidR="00B54AFB" w:rsidRDefault="00DC6643">
      <w:pPr>
        <w:pStyle w:val="NoSpacing"/>
        <w:numPr>
          <w:ilvl w:val="0"/>
          <w:numId w:val="29"/>
        </w:numPr>
        <w:tabs>
          <w:tab w:val="left" w:pos="720"/>
        </w:tabs>
      </w:pPr>
      <w:r>
        <w:t>Passover</w:t>
      </w:r>
      <w:r>
        <w:tab/>
      </w:r>
      <w:r>
        <w:tab/>
        <w:t>d. Feast of First Fruits</w:t>
      </w:r>
    </w:p>
    <w:p w14:paraId="27D3AD81" w14:textId="77777777" w:rsidR="00DC6643" w:rsidRDefault="00DC6643" w:rsidP="00DC6643">
      <w:pPr>
        <w:pStyle w:val="NoSpacing"/>
        <w:tabs>
          <w:tab w:val="left" w:pos="720"/>
        </w:tabs>
        <w:ind w:left="1440"/>
      </w:pPr>
    </w:p>
    <w:p w14:paraId="7EB3FA70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  <w:spacing w:after="100"/>
      </w:pPr>
      <w:r>
        <w:t>Which Old Testament book gives the account of Aaron and the golden calf?</w:t>
      </w:r>
    </w:p>
    <w:p w14:paraId="599B8CF4" w14:textId="77777777" w:rsidR="00B54AFB" w:rsidRDefault="00DC6643" w:rsidP="00AB5492">
      <w:pPr>
        <w:pStyle w:val="NoSpacing"/>
        <w:numPr>
          <w:ilvl w:val="0"/>
          <w:numId w:val="30"/>
        </w:numPr>
        <w:tabs>
          <w:tab w:val="left" w:pos="720"/>
        </w:tabs>
      </w:pPr>
      <w:r>
        <w:t>Exodus</w:t>
      </w:r>
      <w:r>
        <w:tab/>
      </w:r>
      <w:r>
        <w:tab/>
        <w:t>c. Malachi</w:t>
      </w:r>
    </w:p>
    <w:p w14:paraId="3F7B46A1" w14:textId="77777777" w:rsidR="00B54AFB" w:rsidRDefault="00DC6643" w:rsidP="00AB5492">
      <w:pPr>
        <w:pStyle w:val="NoSpacing"/>
        <w:numPr>
          <w:ilvl w:val="0"/>
          <w:numId w:val="30"/>
        </w:numPr>
        <w:tabs>
          <w:tab w:val="left" w:pos="720"/>
        </w:tabs>
      </w:pPr>
      <w:r>
        <w:t>Haggai</w:t>
      </w:r>
      <w:r>
        <w:tab/>
      </w:r>
      <w:r>
        <w:tab/>
        <w:t>d.  I Kings</w:t>
      </w:r>
    </w:p>
    <w:p w14:paraId="77516E18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09F9863C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Which event marked the beginning of the church?</w:t>
      </w:r>
    </w:p>
    <w:p w14:paraId="449F547C" w14:textId="77777777" w:rsidR="00B54AFB" w:rsidRDefault="00DC6643" w:rsidP="00AB5492">
      <w:pPr>
        <w:pStyle w:val="NoSpacing"/>
        <w:numPr>
          <w:ilvl w:val="0"/>
          <w:numId w:val="31"/>
        </w:numPr>
        <w:tabs>
          <w:tab w:val="left" w:pos="720"/>
        </w:tabs>
      </w:pPr>
      <w:r>
        <w:t>Easter</w:t>
      </w:r>
      <w:r>
        <w:tab/>
      </w:r>
      <w:r>
        <w:tab/>
        <w:t>c.  Pentecost</w:t>
      </w:r>
    </w:p>
    <w:p w14:paraId="2F78E4BA" w14:textId="77777777" w:rsidR="00B54AFB" w:rsidRDefault="00DC6643" w:rsidP="00AB5492">
      <w:pPr>
        <w:pStyle w:val="NoSpacing"/>
        <w:numPr>
          <w:ilvl w:val="0"/>
          <w:numId w:val="31"/>
        </w:numPr>
        <w:tabs>
          <w:tab w:val="left" w:pos="720"/>
        </w:tabs>
      </w:pPr>
      <w:r>
        <w:t>Christmas</w:t>
      </w:r>
      <w:r>
        <w:tab/>
      </w:r>
      <w:r>
        <w:tab/>
        <w:t>d.  Passover</w:t>
      </w:r>
    </w:p>
    <w:p w14:paraId="4BEB7894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237DAAC5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The first martyr of the Christian faith was _________who was killed by _______:</w:t>
      </w:r>
    </w:p>
    <w:p w14:paraId="270D1BB6" w14:textId="77777777" w:rsidR="00B54AFB" w:rsidRDefault="00DC6643" w:rsidP="00AB5492">
      <w:pPr>
        <w:pStyle w:val="NoSpacing"/>
        <w:numPr>
          <w:ilvl w:val="0"/>
          <w:numId w:val="32"/>
        </w:numPr>
        <w:tabs>
          <w:tab w:val="left" w:pos="720"/>
        </w:tabs>
      </w:pPr>
      <w:r>
        <w:t>Paul, beheading</w:t>
      </w:r>
      <w:r>
        <w:tab/>
      </w:r>
      <w:r>
        <w:tab/>
        <w:t>c. Stephen, stoning</w:t>
      </w:r>
    </w:p>
    <w:p w14:paraId="3CECEE48" w14:textId="77777777" w:rsidR="00B54AFB" w:rsidRDefault="00DC6643" w:rsidP="00AB5492">
      <w:pPr>
        <w:pStyle w:val="NoSpacing"/>
        <w:numPr>
          <w:ilvl w:val="0"/>
          <w:numId w:val="32"/>
        </w:numPr>
        <w:tabs>
          <w:tab w:val="left" w:pos="720"/>
        </w:tabs>
      </w:pPr>
      <w:r>
        <w:t>James, hanging</w:t>
      </w:r>
      <w:r>
        <w:tab/>
      </w:r>
      <w:r>
        <w:tab/>
        <w:t>d. Peter, crucifixion</w:t>
      </w:r>
    </w:p>
    <w:p w14:paraId="687E1FD6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49985339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Peter was delivered from prison the night before his execution because:</w:t>
      </w:r>
    </w:p>
    <w:p w14:paraId="73BD7C8F" w14:textId="77777777" w:rsidR="00B54AFB" w:rsidRDefault="00DC6643" w:rsidP="00AB5492">
      <w:pPr>
        <w:pStyle w:val="NoSpacing"/>
        <w:numPr>
          <w:ilvl w:val="0"/>
          <w:numId w:val="33"/>
        </w:numPr>
        <w:tabs>
          <w:tab w:val="left" w:pos="720"/>
        </w:tabs>
      </w:pPr>
      <w:r>
        <w:t>The jailer was a Christian</w:t>
      </w:r>
      <w:r>
        <w:tab/>
        <w:t>c. the church prayed for his release</w:t>
      </w:r>
    </w:p>
    <w:p w14:paraId="47606565" w14:textId="77777777" w:rsidR="00B54AFB" w:rsidRDefault="00DC6643" w:rsidP="00AB5492">
      <w:pPr>
        <w:pStyle w:val="NoSpacing"/>
        <w:numPr>
          <w:ilvl w:val="0"/>
          <w:numId w:val="33"/>
        </w:numPr>
        <w:tabs>
          <w:tab w:val="left" w:pos="720"/>
        </w:tabs>
      </w:pPr>
      <w:r>
        <w:t xml:space="preserve"> A  disciple set him free</w:t>
      </w:r>
      <w:r>
        <w:tab/>
        <w:t>d. all of the above</w:t>
      </w:r>
    </w:p>
    <w:p w14:paraId="581EBFD0" w14:textId="77777777" w:rsidR="00B54AFB" w:rsidRDefault="00B54AFB">
      <w:pPr>
        <w:pStyle w:val="NoSpacing"/>
        <w:tabs>
          <w:tab w:val="left" w:pos="720"/>
        </w:tabs>
      </w:pPr>
    </w:p>
    <w:p w14:paraId="2EB16C86" w14:textId="77777777" w:rsidR="00B54AFB" w:rsidRDefault="00B54AFB">
      <w:pPr>
        <w:pStyle w:val="NoSpacing"/>
        <w:tabs>
          <w:tab w:val="left" w:pos="720"/>
        </w:tabs>
      </w:pPr>
    </w:p>
    <w:p w14:paraId="679D21FA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During Apostle Paul’s ministry, the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major centers of the church for missionary evangelism outreach were:</w:t>
      </w:r>
    </w:p>
    <w:p w14:paraId="122D50BC" w14:textId="77777777" w:rsidR="00B54AFB" w:rsidRDefault="00DC6643" w:rsidP="00AB5492">
      <w:pPr>
        <w:pStyle w:val="NoSpacing"/>
        <w:numPr>
          <w:ilvl w:val="0"/>
          <w:numId w:val="34"/>
        </w:numPr>
        <w:tabs>
          <w:tab w:val="left" w:pos="720"/>
        </w:tabs>
      </w:pPr>
      <w:r>
        <w:t>Antioch, Ephesus</w:t>
      </w:r>
      <w:r>
        <w:tab/>
      </w:r>
      <w:r>
        <w:tab/>
        <w:t>c. Damascus, Illyricum</w:t>
      </w:r>
    </w:p>
    <w:p w14:paraId="6F7EF8C3" w14:textId="77777777" w:rsidR="00B54AFB" w:rsidRDefault="00DC6643" w:rsidP="00AB5492">
      <w:pPr>
        <w:pStyle w:val="NoSpacing"/>
        <w:numPr>
          <w:ilvl w:val="0"/>
          <w:numId w:val="34"/>
        </w:numPr>
        <w:tabs>
          <w:tab w:val="left" w:pos="720"/>
        </w:tabs>
      </w:pPr>
      <w:r>
        <w:t>Ephesus, Rome</w:t>
      </w:r>
      <w:r>
        <w:tab/>
      </w:r>
      <w:r>
        <w:tab/>
        <w:t>d. Jerusalem, Antioch</w:t>
      </w:r>
    </w:p>
    <w:p w14:paraId="751A4114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0B3FA05E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Mark 16:20 states that prayers are meek, insincere, ineffectual, and impersonal</w:t>
      </w:r>
    </w:p>
    <w:p w14:paraId="22F7F29E" w14:textId="77777777" w:rsidR="00B54AFB" w:rsidRDefault="00DC6643">
      <w:pPr>
        <w:pStyle w:val="TextBodyIndent"/>
        <w:tabs>
          <w:tab w:val="left" w:pos="720"/>
        </w:tabs>
      </w:pPr>
      <w:r>
        <w:t xml:space="preserve">        </w:t>
      </w:r>
      <w:r>
        <w:tab/>
        <w:t>True or False</w:t>
      </w:r>
    </w:p>
    <w:p w14:paraId="1D236148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Greek word for authority (power) is:</w:t>
      </w:r>
    </w:p>
    <w:p w14:paraId="7157BE60" w14:textId="77777777" w:rsidR="00B54AFB" w:rsidRDefault="00DC6643" w:rsidP="00AB5492">
      <w:pPr>
        <w:pStyle w:val="NoSpacing"/>
        <w:numPr>
          <w:ilvl w:val="0"/>
          <w:numId w:val="35"/>
        </w:numPr>
        <w:tabs>
          <w:tab w:val="left" w:pos="720"/>
        </w:tabs>
      </w:pPr>
      <w:r>
        <w:t>Exousia</w:t>
      </w:r>
      <w:r>
        <w:tab/>
      </w:r>
      <w:r>
        <w:tab/>
      </w:r>
      <w:r>
        <w:tab/>
        <w:t>c.  Agape</w:t>
      </w:r>
    </w:p>
    <w:p w14:paraId="4E2F640E" w14:textId="77777777" w:rsidR="00B54AFB" w:rsidRDefault="00DC6643" w:rsidP="00AB5492">
      <w:pPr>
        <w:pStyle w:val="NoSpacing"/>
        <w:numPr>
          <w:ilvl w:val="0"/>
          <w:numId w:val="35"/>
        </w:numPr>
        <w:tabs>
          <w:tab w:val="left" w:pos="720"/>
        </w:tabs>
      </w:pPr>
      <w:r>
        <w:t>Philos</w:t>
      </w:r>
      <w:r>
        <w:tab/>
      </w:r>
      <w:r>
        <w:tab/>
      </w:r>
      <w:r>
        <w:tab/>
        <w:t>d.  none of the above</w:t>
      </w:r>
    </w:p>
    <w:p w14:paraId="0B1E5E9B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27201AE8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A growing church must have________people to sustain it.</w:t>
      </w:r>
    </w:p>
    <w:p w14:paraId="15B4EB69" w14:textId="77777777" w:rsidR="00B54AFB" w:rsidRDefault="00DC6643" w:rsidP="00AB5492">
      <w:pPr>
        <w:pStyle w:val="NoSpacing"/>
        <w:numPr>
          <w:ilvl w:val="0"/>
          <w:numId w:val="36"/>
        </w:numPr>
        <w:tabs>
          <w:tab w:val="left" w:pos="720"/>
        </w:tabs>
      </w:pPr>
      <w:r>
        <w:t xml:space="preserve"> Praying</w:t>
      </w:r>
      <w:r>
        <w:tab/>
      </w:r>
      <w:r>
        <w:tab/>
      </w:r>
      <w:r>
        <w:tab/>
        <w:t>c.  prophetic</w:t>
      </w:r>
    </w:p>
    <w:p w14:paraId="58B7C64D" w14:textId="77777777" w:rsidR="00B54AFB" w:rsidRDefault="00DC6643" w:rsidP="00AB5492">
      <w:pPr>
        <w:pStyle w:val="NoSpacing"/>
        <w:numPr>
          <w:ilvl w:val="0"/>
          <w:numId w:val="36"/>
        </w:numPr>
        <w:tabs>
          <w:tab w:val="left" w:pos="720"/>
        </w:tabs>
      </w:pPr>
      <w:r>
        <w:t>Interpreting</w:t>
      </w:r>
      <w:r>
        <w:tab/>
      </w:r>
      <w:r>
        <w:tab/>
      </w:r>
      <w:r>
        <w:tab/>
        <w:t>d.  penitent</w:t>
      </w:r>
    </w:p>
    <w:p w14:paraId="1D3F69CB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24CA40DA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prayer of faith causes answers to come as the Lord is raised up.</w:t>
      </w:r>
    </w:p>
    <w:p w14:paraId="7E26B632" w14:textId="77777777" w:rsidR="00B54AFB" w:rsidRDefault="00DC6643">
      <w:pPr>
        <w:pStyle w:val="TextBodyIndent"/>
        <w:tabs>
          <w:tab w:val="left" w:pos="720"/>
        </w:tabs>
      </w:pPr>
      <w:r>
        <w:tab/>
        <w:t xml:space="preserve">       True or False</w:t>
      </w:r>
    </w:p>
    <w:p w14:paraId="2E28958D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lastRenderedPageBreak/>
        <w:t xml:space="preserve">  Abraham was buried at:</w:t>
      </w:r>
    </w:p>
    <w:p w14:paraId="65FDFF96" w14:textId="77777777" w:rsidR="00B54AFB" w:rsidRDefault="00DC6643" w:rsidP="00AB5492">
      <w:pPr>
        <w:pStyle w:val="NoSpacing"/>
        <w:numPr>
          <w:ilvl w:val="0"/>
          <w:numId w:val="37"/>
        </w:numPr>
        <w:tabs>
          <w:tab w:val="left" w:pos="720"/>
        </w:tabs>
      </w:pPr>
      <w:r>
        <w:t xml:space="preserve"> Persia</w:t>
      </w:r>
      <w:r>
        <w:tab/>
      </w:r>
      <w:r>
        <w:tab/>
      </w:r>
      <w:r>
        <w:tab/>
        <w:t>c.  Ur of the Chaldees</w:t>
      </w:r>
    </w:p>
    <w:p w14:paraId="5C4314A0" w14:textId="77777777" w:rsidR="00B54AFB" w:rsidRDefault="00DC6643" w:rsidP="00AB5492">
      <w:pPr>
        <w:pStyle w:val="NoSpacing"/>
        <w:numPr>
          <w:ilvl w:val="0"/>
          <w:numId w:val="37"/>
        </w:numPr>
        <w:tabs>
          <w:tab w:val="left" w:pos="720"/>
        </w:tabs>
      </w:pPr>
      <w:r>
        <w:t>Cave of Machpelah</w:t>
      </w:r>
      <w:r>
        <w:tab/>
      </w:r>
      <w:r>
        <w:tab/>
        <w:t>d.  Beersheba</w:t>
      </w:r>
    </w:p>
    <w:p w14:paraId="147B36FD" w14:textId="77777777" w:rsidR="00DC6643" w:rsidRDefault="00DC6643" w:rsidP="00DC6643">
      <w:pPr>
        <w:pStyle w:val="NoSpacing"/>
        <w:tabs>
          <w:tab w:val="left" w:pos="720"/>
        </w:tabs>
        <w:ind w:left="1800"/>
      </w:pPr>
    </w:p>
    <w:p w14:paraId="55F93ADC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 Which statement describes Nehemiah’s occupation after the exile?</w:t>
      </w:r>
    </w:p>
    <w:p w14:paraId="5553F78A" w14:textId="77777777" w:rsidR="00AB5492" w:rsidRDefault="00DC6643" w:rsidP="00D74937">
      <w:pPr>
        <w:pStyle w:val="NoSpacing"/>
        <w:numPr>
          <w:ilvl w:val="0"/>
          <w:numId w:val="38"/>
        </w:numPr>
        <w:tabs>
          <w:tab w:val="left" w:pos="720"/>
        </w:tabs>
      </w:pPr>
      <w:r>
        <w:t xml:space="preserve"> Agitator against Persia</w:t>
      </w:r>
      <w:r>
        <w:tab/>
        <w:t>c.  Rebuilder o the city  walls</w:t>
      </w:r>
    </w:p>
    <w:p w14:paraId="114C5F5F" w14:textId="77777777" w:rsidR="00B54AFB" w:rsidRDefault="00AB5492" w:rsidP="00D74937">
      <w:pPr>
        <w:pStyle w:val="NoSpacing"/>
        <w:numPr>
          <w:ilvl w:val="0"/>
          <w:numId w:val="38"/>
        </w:numPr>
        <w:tabs>
          <w:tab w:val="left" w:pos="720"/>
        </w:tabs>
      </w:pPr>
      <w:r>
        <w:t>Educator of a new city</w:t>
      </w:r>
      <w:r>
        <w:tab/>
      </w:r>
      <w:r w:rsidR="00DC6643">
        <w:t>d.  Recruiter of a new Hebrew army</w:t>
      </w:r>
    </w:p>
    <w:p w14:paraId="39F38B1D" w14:textId="77777777" w:rsidR="00AB5492" w:rsidRDefault="00AB5492" w:rsidP="00AB5492">
      <w:pPr>
        <w:pStyle w:val="NoSpacing"/>
        <w:tabs>
          <w:tab w:val="left" w:pos="720"/>
        </w:tabs>
        <w:spacing w:after="100"/>
        <w:ind w:left="1800"/>
      </w:pPr>
    </w:p>
    <w:p w14:paraId="4F2CBBF0" w14:textId="74944B2D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 The </w:t>
      </w:r>
      <w:r w:rsidR="006D6032">
        <w:t>Colossians’ faith</w:t>
      </w:r>
      <w:r>
        <w:t xml:space="preserve"> was challenged by false philosophy, to combat this Apostle Paul:</w:t>
      </w:r>
    </w:p>
    <w:p w14:paraId="0232CF51" w14:textId="77777777" w:rsidR="00B54AFB" w:rsidRDefault="00AB5492" w:rsidP="00AB5492">
      <w:pPr>
        <w:pStyle w:val="NoSpacing"/>
        <w:numPr>
          <w:ilvl w:val="0"/>
          <w:numId w:val="39"/>
        </w:numPr>
        <w:tabs>
          <w:tab w:val="left" w:pos="720"/>
        </w:tabs>
      </w:pPr>
      <w:r>
        <w:t xml:space="preserve"> Pronounced a curse</w:t>
      </w:r>
      <w:r>
        <w:tab/>
      </w:r>
      <w:r w:rsidR="00DC6643">
        <w:t>c.  Gave a discourse on salvation</w:t>
      </w:r>
    </w:p>
    <w:p w14:paraId="724803D4" w14:textId="77777777" w:rsidR="00B54AFB" w:rsidRDefault="00DC6643" w:rsidP="00AB5492">
      <w:pPr>
        <w:pStyle w:val="NoSpacing"/>
        <w:numPr>
          <w:ilvl w:val="0"/>
          <w:numId w:val="39"/>
        </w:numPr>
        <w:tabs>
          <w:tab w:val="left" w:pos="720"/>
        </w:tabs>
      </w:pPr>
      <w:r>
        <w:t>Refuted the false ideas</w:t>
      </w:r>
      <w:r>
        <w:tab/>
        <w:t>d.  emphasized  the supremacy of Christ</w:t>
      </w:r>
    </w:p>
    <w:p w14:paraId="4FC7DF11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41C5741B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Justification by faith is the major theme of which New Testament book:</w:t>
      </w:r>
    </w:p>
    <w:p w14:paraId="4F03FCFC" w14:textId="545369CE" w:rsidR="00B54AFB" w:rsidRDefault="00DC6643" w:rsidP="00AB5492">
      <w:pPr>
        <w:pStyle w:val="NoSpacing"/>
        <w:numPr>
          <w:ilvl w:val="0"/>
          <w:numId w:val="40"/>
        </w:numPr>
        <w:tabs>
          <w:tab w:val="left" w:pos="720"/>
        </w:tabs>
      </w:pPr>
      <w:r>
        <w:t xml:space="preserve"> </w:t>
      </w:r>
      <w:r w:rsidR="006D6032">
        <w:t>Philippians</w:t>
      </w:r>
      <w:r>
        <w:tab/>
      </w:r>
      <w:r>
        <w:tab/>
      </w:r>
      <w:r>
        <w:tab/>
        <w:t>c.  Romans</w:t>
      </w:r>
    </w:p>
    <w:p w14:paraId="670D2CD5" w14:textId="77777777" w:rsidR="00B54AFB" w:rsidRDefault="00DC6643" w:rsidP="00AB5492">
      <w:pPr>
        <w:pStyle w:val="NoSpacing"/>
        <w:numPr>
          <w:ilvl w:val="0"/>
          <w:numId w:val="40"/>
        </w:numPr>
        <w:tabs>
          <w:tab w:val="left" w:pos="720"/>
        </w:tabs>
      </w:pPr>
      <w:r>
        <w:t>Colossians</w:t>
      </w:r>
      <w:r>
        <w:tab/>
      </w:r>
      <w:r>
        <w:tab/>
      </w:r>
      <w:r>
        <w:tab/>
        <w:t>d.  Numbers</w:t>
      </w:r>
    </w:p>
    <w:p w14:paraId="7F7DC6AF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173C2994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God and His ways are beyond our understanding.</w:t>
      </w:r>
    </w:p>
    <w:p w14:paraId="7A13CBEF" w14:textId="77777777" w:rsidR="00B54AFB" w:rsidRDefault="00DC6643">
      <w:pPr>
        <w:pStyle w:val="TextBodyIndent"/>
        <w:tabs>
          <w:tab w:val="left" w:pos="720"/>
        </w:tabs>
      </w:pPr>
      <w:r>
        <w:tab/>
        <w:t xml:space="preserve">      True or False</w:t>
      </w:r>
    </w:p>
    <w:p w14:paraId="6483805D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Which New Testament book describes “the tongue” as being physically small, yet dangerous?</w:t>
      </w:r>
    </w:p>
    <w:p w14:paraId="23E06965" w14:textId="77777777" w:rsidR="00B54AFB" w:rsidRDefault="00DC6643" w:rsidP="00AB5492">
      <w:pPr>
        <w:pStyle w:val="NoSpacing"/>
        <w:numPr>
          <w:ilvl w:val="0"/>
          <w:numId w:val="41"/>
        </w:numPr>
        <w:tabs>
          <w:tab w:val="left" w:pos="720"/>
        </w:tabs>
      </w:pPr>
      <w:r>
        <w:t>Revelation</w:t>
      </w:r>
      <w:r>
        <w:tab/>
      </w:r>
      <w:r>
        <w:tab/>
      </w:r>
      <w:r w:rsidR="00AB5492">
        <w:tab/>
      </w:r>
      <w:r>
        <w:t>c.  Ephesians</w:t>
      </w:r>
    </w:p>
    <w:p w14:paraId="733819F6" w14:textId="77777777" w:rsidR="00B54AFB" w:rsidRDefault="00DC6643" w:rsidP="00AB5492">
      <w:pPr>
        <w:pStyle w:val="NoSpacing"/>
        <w:numPr>
          <w:ilvl w:val="0"/>
          <w:numId w:val="41"/>
        </w:numPr>
        <w:tabs>
          <w:tab w:val="left" w:pos="720"/>
        </w:tabs>
      </w:pPr>
      <w:r>
        <w:t>Acts</w:t>
      </w:r>
      <w:r>
        <w:tab/>
      </w:r>
      <w:r>
        <w:tab/>
      </w:r>
      <w:r>
        <w:tab/>
        <w:t>d.  James</w:t>
      </w:r>
    </w:p>
    <w:p w14:paraId="4A48DD24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The word “ spirit” is translated as wind or breath.</w:t>
      </w:r>
    </w:p>
    <w:p w14:paraId="685881C5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26775EA6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The compassion of Jesus is defined as:</w:t>
      </w:r>
    </w:p>
    <w:p w14:paraId="4C76D85A" w14:textId="77777777" w:rsidR="00B54AFB" w:rsidRDefault="00DC6643" w:rsidP="00AB5492">
      <w:pPr>
        <w:pStyle w:val="NoSpacing"/>
        <w:numPr>
          <w:ilvl w:val="0"/>
          <w:numId w:val="42"/>
        </w:numPr>
        <w:tabs>
          <w:tab w:val="left" w:pos="720"/>
        </w:tabs>
      </w:pPr>
      <w:r>
        <w:t>Underserved kindness</w:t>
      </w:r>
      <w:r>
        <w:tab/>
        <w:t>c.  faithfulness</w:t>
      </w:r>
    </w:p>
    <w:p w14:paraId="0656CA91" w14:textId="77777777" w:rsidR="00B54AFB" w:rsidRDefault="00DC6643" w:rsidP="00AB5492">
      <w:pPr>
        <w:pStyle w:val="NoSpacing"/>
        <w:numPr>
          <w:ilvl w:val="0"/>
          <w:numId w:val="42"/>
        </w:numPr>
        <w:tabs>
          <w:tab w:val="left" w:pos="720"/>
        </w:tabs>
      </w:pPr>
      <w:r>
        <w:t>Righteousness</w:t>
      </w:r>
      <w:r>
        <w:tab/>
      </w:r>
      <w:r>
        <w:tab/>
        <w:t>d.  sorrow for someone else’s suffering</w:t>
      </w:r>
    </w:p>
    <w:p w14:paraId="4AA5D64C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571AEF3C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If we reap what we sow and don’t like the results, we should:</w:t>
      </w:r>
    </w:p>
    <w:p w14:paraId="3F58B188" w14:textId="77777777" w:rsidR="00B54AFB" w:rsidRDefault="00AB5492" w:rsidP="00AB5492">
      <w:pPr>
        <w:pStyle w:val="NoSpacing"/>
        <w:numPr>
          <w:ilvl w:val="0"/>
          <w:numId w:val="43"/>
        </w:numPr>
        <w:tabs>
          <w:tab w:val="left" w:pos="720"/>
        </w:tabs>
      </w:pPr>
      <w:r>
        <w:t>Call our Congressman</w:t>
      </w:r>
      <w:r>
        <w:tab/>
      </w:r>
      <w:r w:rsidR="00DC6643">
        <w:t>c.  sow a different seed</w:t>
      </w:r>
    </w:p>
    <w:p w14:paraId="489F74FD" w14:textId="77777777" w:rsidR="00B54AFB" w:rsidRDefault="00DC6643" w:rsidP="00AB5492">
      <w:pPr>
        <w:pStyle w:val="NoSpacing"/>
        <w:numPr>
          <w:ilvl w:val="0"/>
          <w:numId w:val="43"/>
        </w:numPr>
        <w:tabs>
          <w:tab w:val="left" w:pos="720"/>
        </w:tabs>
      </w:pPr>
      <w:r>
        <w:t>None of the above</w:t>
      </w:r>
      <w:r>
        <w:tab/>
      </w:r>
      <w:r>
        <w:tab/>
        <w:t>d.  all the above</w:t>
      </w:r>
    </w:p>
    <w:p w14:paraId="2857EBCC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4FFDBB70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Jerusalem was  chosen to be God’s channel of the redemption message of the world.</w:t>
      </w:r>
    </w:p>
    <w:p w14:paraId="540C98B8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024BAD4E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The Bible reveals how God moves in and through the lives of people.</w:t>
      </w:r>
    </w:p>
    <w:p w14:paraId="2C443060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4F009EB4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What three (3) books of the New Testament contain major passages on the apostasy of the last days?</w:t>
      </w:r>
    </w:p>
    <w:p w14:paraId="65D54956" w14:textId="77777777" w:rsidR="00B54AFB" w:rsidRDefault="00DC6643" w:rsidP="00AB5492">
      <w:pPr>
        <w:pStyle w:val="NoSpacing"/>
        <w:numPr>
          <w:ilvl w:val="0"/>
          <w:numId w:val="44"/>
        </w:numPr>
        <w:tabs>
          <w:tab w:val="left" w:pos="720"/>
        </w:tabs>
      </w:pPr>
      <w:r>
        <w:t>I Timothy, II Peter, Jude</w:t>
      </w:r>
      <w:r>
        <w:tab/>
        <w:t>c.  II Peter, Acts, Hebrews</w:t>
      </w:r>
    </w:p>
    <w:p w14:paraId="426B624D" w14:textId="77777777" w:rsidR="00B54AFB" w:rsidRDefault="00AB5492" w:rsidP="00AB5492">
      <w:pPr>
        <w:pStyle w:val="NoSpacing"/>
        <w:numPr>
          <w:ilvl w:val="0"/>
          <w:numId w:val="44"/>
        </w:numPr>
        <w:tabs>
          <w:tab w:val="left" w:pos="720"/>
        </w:tabs>
      </w:pPr>
      <w:r>
        <w:t>I Peter, James, II John</w:t>
      </w:r>
      <w:r>
        <w:tab/>
      </w:r>
      <w:r w:rsidR="00DC6643">
        <w:t>d.  none of the above</w:t>
      </w:r>
    </w:p>
    <w:p w14:paraId="2CA6F9B1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1CC5CD5A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 Who wrote many or all of the book of Proverbs?</w:t>
      </w:r>
    </w:p>
    <w:p w14:paraId="6B63A533" w14:textId="77777777" w:rsidR="00B54AFB" w:rsidRDefault="00DC6643" w:rsidP="00AB5492">
      <w:pPr>
        <w:pStyle w:val="NoSpacing"/>
        <w:numPr>
          <w:ilvl w:val="0"/>
          <w:numId w:val="45"/>
        </w:numPr>
        <w:tabs>
          <w:tab w:val="left" w:pos="720"/>
        </w:tabs>
      </w:pPr>
      <w:r>
        <w:t>Paul</w:t>
      </w:r>
      <w:r>
        <w:tab/>
      </w:r>
      <w:r>
        <w:tab/>
      </w:r>
      <w:r>
        <w:tab/>
        <w:t>c.  Moses</w:t>
      </w:r>
    </w:p>
    <w:p w14:paraId="68C57582" w14:textId="77777777" w:rsidR="00B54AFB" w:rsidRDefault="00DC6643" w:rsidP="00AB5492">
      <w:pPr>
        <w:pStyle w:val="NoSpacing"/>
        <w:numPr>
          <w:ilvl w:val="0"/>
          <w:numId w:val="45"/>
        </w:numPr>
        <w:tabs>
          <w:tab w:val="left" w:pos="720"/>
        </w:tabs>
      </w:pPr>
      <w:r>
        <w:t>Jude</w:t>
      </w:r>
      <w:r>
        <w:tab/>
      </w:r>
      <w:r>
        <w:tab/>
      </w:r>
      <w:r>
        <w:tab/>
        <w:t>d.  Solomon</w:t>
      </w:r>
    </w:p>
    <w:p w14:paraId="7A39F04A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1BC42E96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Christ was literally, according to the flesh:</w:t>
      </w:r>
    </w:p>
    <w:p w14:paraId="503BF2F4" w14:textId="77777777" w:rsidR="00B54AFB" w:rsidRDefault="00DC6643" w:rsidP="00AB5492">
      <w:pPr>
        <w:pStyle w:val="NoSpacing"/>
        <w:numPr>
          <w:ilvl w:val="0"/>
          <w:numId w:val="46"/>
        </w:numPr>
        <w:tabs>
          <w:tab w:val="left" w:pos="720"/>
        </w:tabs>
      </w:pPr>
      <w:r>
        <w:t>The Promised Seed</w:t>
      </w:r>
      <w:r>
        <w:tab/>
      </w:r>
      <w:r>
        <w:tab/>
        <w:t>c.  The Son of David</w:t>
      </w:r>
    </w:p>
    <w:p w14:paraId="26E458E7" w14:textId="77777777" w:rsidR="00B54AFB" w:rsidRDefault="00AB5492" w:rsidP="00AB5492">
      <w:pPr>
        <w:pStyle w:val="NoSpacing"/>
        <w:numPr>
          <w:ilvl w:val="0"/>
          <w:numId w:val="46"/>
        </w:numPr>
        <w:tabs>
          <w:tab w:val="left" w:pos="720"/>
        </w:tabs>
      </w:pPr>
      <w:r>
        <w:t>The Son of Abraham</w:t>
      </w:r>
      <w:r>
        <w:tab/>
      </w:r>
      <w:r w:rsidR="00DC6643">
        <w:t>d.  All of the above</w:t>
      </w:r>
    </w:p>
    <w:p w14:paraId="21335CBA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4A7917FF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writer of the epistle Jude is the brother of James.</w:t>
      </w:r>
    </w:p>
    <w:p w14:paraId="229A75F8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1AAC66E4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Apostle Paul’s letter to Philemon is an appeal for the life and forgiveness of what man?</w:t>
      </w:r>
    </w:p>
    <w:p w14:paraId="62F3EA5B" w14:textId="77777777" w:rsidR="00B54AFB" w:rsidRDefault="00DC6643" w:rsidP="00AB5492">
      <w:pPr>
        <w:pStyle w:val="NoSpacing"/>
        <w:numPr>
          <w:ilvl w:val="0"/>
          <w:numId w:val="47"/>
        </w:numPr>
        <w:tabs>
          <w:tab w:val="left" w:pos="720"/>
        </w:tabs>
      </w:pPr>
      <w:r>
        <w:t xml:space="preserve"> Onesimus</w:t>
      </w:r>
      <w:r>
        <w:tab/>
      </w:r>
      <w:r>
        <w:tab/>
      </w:r>
      <w:r w:rsidR="00AB5492">
        <w:tab/>
      </w:r>
      <w:r>
        <w:t>c.  Abraham</w:t>
      </w:r>
    </w:p>
    <w:p w14:paraId="4272815F" w14:textId="77777777" w:rsidR="00B54AFB" w:rsidRDefault="00DC6643" w:rsidP="00AB5492">
      <w:pPr>
        <w:pStyle w:val="NoSpacing"/>
        <w:numPr>
          <w:ilvl w:val="0"/>
          <w:numId w:val="47"/>
        </w:numPr>
        <w:tabs>
          <w:tab w:val="left" w:pos="720"/>
        </w:tabs>
      </w:pPr>
      <w:r>
        <w:t>Judas</w:t>
      </w:r>
      <w:r>
        <w:tab/>
      </w:r>
      <w:r>
        <w:tab/>
      </w:r>
      <w:r>
        <w:tab/>
        <w:t>d.  Silas</w:t>
      </w:r>
    </w:p>
    <w:p w14:paraId="3DD9EAF6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6C17A3D9" w14:textId="3436567F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Which chapter in the book of Psalms </w:t>
      </w:r>
      <w:r w:rsidR="006D6032">
        <w:t>contains</w:t>
      </w:r>
      <w:r>
        <w:t xml:space="preserve"> the words, “God is our refuge and strength, an ever present help in trouble?”</w:t>
      </w:r>
    </w:p>
    <w:p w14:paraId="61F5BCC8" w14:textId="77777777" w:rsidR="00B54AFB" w:rsidRDefault="00DC6643" w:rsidP="00AB5492">
      <w:pPr>
        <w:pStyle w:val="NoSpacing"/>
        <w:numPr>
          <w:ilvl w:val="0"/>
          <w:numId w:val="48"/>
        </w:numPr>
        <w:tabs>
          <w:tab w:val="left" w:pos="720"/>
        </w:tabs>
      </w:pPr>
      <w:r>
        <w:t>112</w:t>
      </w:r>
      <w:r>
        <w:tab/>
      </w:r>
      <w:r>
        <w:tab/>
      </w:r>
      <w:r>
        <w:tab/>
      </w:r>
      <w:r w:rsidR="00AB5492">
        <w:tab/>
      </w:r>
      <w:r>
        <w:t>c.  61</w:t>
      </w:r>
    </w:p>
    <w:p w14:paraId="2B5835BA" w14:textId="77777777" w:rsidR="00B54AFB" w:rsidRDefault="00DC6643" w:rsidP="00AB5492">
      <w:pPr>
        <w:pStyle w:val="NoSpacing"/>
        <w:numPr>
          <w:ilvl w:val="0"/>
          <w:numId w:val="48"/>
        </w:numPr>
        <w:tabs>
          <w:tab w:val="left" w:pos="720"/>
        </w:tabs>
      </w:pPr>
      <w:r>
        <w:t>46</w:t>
      </w:r>
      <w:r>
        <w:tab/>
      </w:r>
      <w:r>
        <w:tab/>
      </w:r>
      <w:r>
        <w:tab/>
      </w:r>
      <w:r>
        <w:tab/>
        <w:t>d.  98</w:t>
      </w:r>
    </w:p>
    <w:p w14:paraId="7211D7B7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318D7BB2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John was in Antioch when he received the visions recorded in the book of Revelations.</w:t>
      </w:r>
    </w:p>
    <w:p w14:paraId="1BCF2B04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75B1F9A3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</w:t>
      </w:r>
      <w:r w:rsidR="00AB5492">
        <w:t>key verse</w:t>
      </w:r>
      <w:r>
        <w:t xml:space="preserve"> which provides an outline for </w:t>
      </w:r>
      <w:r w:rsidR="00AB5492">
        <w:t>the organization</w:t>
      </w:r>
      <w:r>
        <w:t xml:space="preserve"> of the church in the book of Acts is:</w:t>
      </w:r>
    </w:p>
    <w:p w14:paraId="47C2E377" w14:textId="77777777" w:rsidR="00B54AFB" w:rsidRDefault="00DC6643" w:rsidP="00AB5492">
      <w:pPr>
        <w:pStyle w:val="NoSpacing"/>
        <w:numPr>
          <w:ilvl w:val="0"/>
          <w:numId w:val="49"/>
        </w:numPr>
        <w:tabs>
          <w:tab w:val="left" w:pos="720"/>
        </w:tabs>
      </w:pPr>
      <w:r>
        <w:t>1:26</w:t>
      </w:r>
      <w:r>
        <w:tab/>
      </w:r>
      <w:r>
        <w:tab/>
      </w:r>
      <w:r>
        <w:tab/>
        <w:t>c.  1:8</w:t>
      </w:r>
    </w:p>
    <w:p w14:paraId="1A9D32CF" w14:textId="77777777" w:rsidR="00B54AFB" w:rsidRDefault="00DC6643" w:rsidP="00AB5492">
      <w:pPr>
        <w:pStyle w:val="NoSpacing"/>
        <w:numPr>
          <w:ilvl w:val="0"/>
          <w:numId w:val="49"/>
        </w:numPr>
        <w:tabs>
          <w:tab w:val="left" w:pos="720"/>
        </w:tabs>
      </w:pPr>
      <w:r>
        <w:t>1:14</w:t>
      </w:r>
      <w:r>
        <w:tab/>
      </w:r>
      <w:r>
        <w:tab/>
      </w:r>
      <w:r>
        <w:tab/>
        <w:t>d. none of the above</w:t>
      </w:r>
    </w:p>
    <w:p w14:paraId="1BB2FC3A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method for raising funds in the church is the topic contained in chapters 8 and 9 of the book of II Corinthians.</w:t>
      </w:r>
    </w:p>
    <w:p w14:paraId="3C830C6B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0A804C6D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The nurturing of the </w:t>
      </w:r>
      <w:r w:rsidR="00AB5492">
        <w:t>believer’s spiritual</w:t>
      </w:r>
      <w:r>
        <w:t xml:space="preserve"> growth was the purpose for Apostle Paul to write to the church in Ephesus.</w:t>
      </w:r>
    </w:p>
    <w:p w14:paraId="7700A61F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6EF1D9C3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>The Jewish deliverance from Persian persecutions is recorded in:</w:t>
      </w:r>
    </w:p>
    <w:p w14:paraId="4F3BFA43" w14:textId="77777777" w:rsidR="00B54AFB" w:rsidRDefault="00DC6643" w:rsidP="00AB5492">
      <w:pPr>
        <w:pStyle w:val="NoSpacing"/>
        <w:numPr>
          <w:ilvl w:val="0"/>
          <w:numId w:val="50"/>
        </w:numPr>
        <w:tabs>
          <w:tab w:val="left" w:pos="720"/>
        </w:tabs>
      </w:pPr>
      <w:r>
        <w:t>Isaiah</w:t>
      </w:r>
      <w:r>
        <w:tab/>
      </w:r>
      <w:r>
        <w:tab/>
      </w:r>
      <w:r>
        <w:tab/>
        <w:t>c.  Job</w:t>
      </w:r>
    </w:p>
    <w:p w14:paraId="4AFCAFE2" w14:textId="77777777" w:rsidR="00B54AFB" w:rsidRDefault="00DC6643" w:rsidP="00AB5492">
      <w:pPr>
        <w:pStyle w:val="NoSpacing"/>
        <w:numPr>
          <w:ilvl w:val="0"/>
          <w:numId w:val="50"/>
        </w:numPr>
        <w:tabs>
          <w:tab w:val="left" w:pos="720"/>
        </w:tabs>
      </w:pPr>
      <w:r>
        <w:t>Proverbs</w:t>
      </w:r>
      <w:r>
        <w:tab/>
      </w:r>
      <w:r>
        <w:tab/>
      </w:r>
      <w:r>
        <w:tab/>
        <w:t>d.  Esther</w:t>
      </w:r>
    </w:p>
    <w:p w14:paraId="5AF45F3F" w14:textId="77777777" w:rsidR="00AB5492" w:rsidRDefault="00AB5492" w:rsidP="00AB5492">
      <w:pPr>
        <w:pStyle w:val="NoSpacing"/>
        <w:tabs>
          <w:tab w:val="left" w:pos="720"/>
        </w:tabs>
        <w:ind w:left="1800"/>
      </w:pPr>
    </w:p>
    <w:p w14:paraId="6BF6CE2C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In the Old Tes</w:t>
      </w:r>
      <w:r w:rsidR="00AB5492">
        <w:t>tament books of Jonah and Nahum</w:t>
      </w:r>
      <w:r>
        <w:t>, there is a message concerning Assyria.</w:t>
      </w:r>
    </w:p>
    <w:p w14:paraId="76506977" w14:textId="77777777" w:rsidR="00B54AFB" w:rsidRDefault="00AB5492">
      <w:pPr>
        <w:pStyle w:val="TextBodyIndent"/>
        <w:tabs>
          <w:tab w:val="left" w:pos="720"/>
        </w:tabs>
      </w:pPr>
      <w:r>
        <w:tab/>
      </w:r>
      <w:r w:rsidR="00DC6643">
        <w:t>True or False</w:t>
      </w:r>
    </w:p>
    <w:p w14:paraId="05EAE143" w14:textId="77777777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lastRenderedPageBreak/>
        <w:t xml:space="preserve"> The purpose for Israel to establish cities of refuge was to provide safety for:</w:t>
      </w:r>
    </w:p>
    <w:p w14:paraId="1ED07187" w14:textId="57701B77" w:rsidR="00B54AFB" w:rsidRDefault="00AB5492">
      <w:pPr>
        <w:pStyle w:val="TextBodyIndent"/>
        <w:tabs>
          <w:tab w:val="left" w:pos="360"/>
        </w:tabs>
      </w:pPr>
      <w:r>
        <w:t xml:space="preserve">       </w:t>
      </w:r>
      <w:r>
        <w:tab/>
        <w:t xml:space="preserve">a. </w:t>
      </w:r>
      <w:r w:rsidR="00DC6643">
        <w:t xml:space="preserve">Israel from their </w:t>
      </w:r>
      <w:r w:rsidR="006D6032">
        <w:t>enemies’</w:t>
      </w:r>
      <w:r w:rsidR="00DC6643">
        <w:tab/>
        <w:t xml:space="preserve">c.  A </w:t>
      </w:r>
      <w:r>
        <w:t>and D</w:t>
      </w:r>
    </w:p>
    <w:p w14:paraId="3DA005A2" w14:textId="77777777" w:rsidR="00B54AFB" w:rsidRDefault="00AB5492">
      <w:pPr>
        <w:pStyle w:val="TextBodyIndent"/>
        <w:tabs>
          <w:tab w:val="left" w:pos="360"/>
        </w:tabs>
      </w:pPr>
      <w:r>
        <w:tab/>
        <w:t>b.    Zechariah</w:t>
      </w:r>
      <w:r>
        <w:tab/>
      </w:r>
      <w:r>
        <w:tab/>
      </w:r>
      <w:r>
        <w:tab/>
      </w:r>
      <w:r w:rsidR="00DC6643">
        <w:t xml:space="preserve">d.  </w:t>
      </w:r>
      <w:r>
        <w:t>One</w:t>
      </w:r>
      <w:r w:rsidR="00DC6643">
        <w:t xml:space="preserve"> who accidently killed another person</w:t>
      </w:r>
    </w:p>
    <w:p w14:paraId="3F04FD88" w14:textId="44549293" w:rsidR="00B54AFB" w:rsidRDefault="00DC6643" w:rsidP="00AB5492">
      <w:pPr>
        <w:pStyle w:val="NoSpacing"/>
        <w:numPr>
          <w:ilvl w:val="0"/>
          <w:numId w:val="67"/>
        </w:numPr>
        <w:tabs>
          <w:tab w:val="left" w:pos="720"/>
        </w:tabs>
      </w:pPr>
      <w:r>
        <w:t xml:space="preserve"> Which one of the following men </w:t>
      </w:r>
      <w:r w:rsidR="006D6032">
        <w:t>prophesied first</w:t>
      </w:r>
      <w:r>
        <w:t>?</w:t>
      </w:r>
    </w:p>
    <w:p w14:paraId="3D7F108A" w14:textId="77777777" w:rsidR="00B54AFB" w:rsidRDefault="00DC6643" w:rsidP="00AB5492">
      <w:pPr>
        <w:pStyle w:val="FirstLineIndent"/>
        <w:ind w:firstLine="720"/>
      </w:pPr>
      <w:r>
        <w:t>a.    Micah</w:t>
      </w:r>
      <w:r>
        <w:tab/>
      </w:r>
      <w:r>
        <w:tab/>
      </w:r>
      <w:r>
        <w:tab/>
        <w:t>c.  Isaiah</w:t>
      </w:r>
    </w:p>
    <w:p w14:paraId="4EAA5892" w14:textId="77777777" w:rsidR="00B54AFB" w:rsidRDefault="00DC6643" w:rsidP="00AB5492">
      <w:pPr>
        <w:pStyle w:val="TextBodyIndent"/>
        <w:ind w:firstLine="720"/>
      </w:pPr>
      <w:r>
        <w:t>b.    Daniel</w:t>
      </w:r>
      <w:r>
        <w:tab/>
      </w:r>
      <w:r>
        <w:tab/>
      </w:r>
      <w:r>
        <w:tab/>
        <w:t>d.  Jeremiah</w:t>
      </w:r>
    </w:p>
    <w:p w14:paraId="7814BC17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 xml:space="preserve">  The two (2) </w:t>
      </w:r>
      <w:r w:rsidR="00AB5492">
        <w:t>gospels that</w:t>
      </w:r>
      <w:r>
        <w:t xml:space="preserve"> include genealogies of Jesus are:</w:t>
      </w:r>
    </w:p>
    <w:p w14:paraId="4E80C381" w14:textId="77777777" w:rsidR="00B54AFB" w:rsidRDefault="00DC6643" w:rsidP="00AB5492">
      <w:pPr>
        <w:pStyle w:val="ListParagraph"/>
        <w:numPr>
          <w:ilvl w:val="0"/>
          <w:numId w:val="51"/>
        </w:numPr>
      </w:pPr>
      <w:r>
        <w:t xml:space="preserve"> Matthew &amp; Luke</w:t>
      </w:r>
      <w:r>
        <w:tab/>
        <w:t>c.  Luke &amp; John</w:t>
      </w:r>
    </w:p>
    <w:p w14:paraId="3CD8FD29" w14:textId="77777777" w:rsidR="00B54AFB" w:rsidRDefault="00DC6643" w:rsidP="00AB5492">
      <w:pPr>
        <w:pStyle w:val="ListParagraph"/>
        <w:numPr>
          <w:ilvl w:val="0"/>
          <w:numId w:val="51"/>
        </w:numPr>
      </w:pPr>
      <w:r>
        <w:t>John &amp; Mark</w:t>
      </w:r>
      <w:r>
        <w:tab/>
      </w:r>
      <w:r>
        <w:tab/>
        <w:t>d.  Matthew &amp; Mark</w:t>
      </w:r>
    </w:p>
    <w:p w14:paraId="6B74EACE" w14:textId="77777777" w:rsidR="00B54AFB" w:rsidRDefault="00B54AFB">
      <w:pPr>
        <w:pStyle w:val="ListParagraph"/>
      </w:pPr>
    </w:p>
    <w:p w14:paraId="7F60C3AA" w14:textId="0B4A7599" w:rsidR="00B54AFB" w:rsidRDefault="00DC6643" w:rsidP="00AB5492">
      <w:pPr>
        <w:pStyle w:val="ListParagraph"/>
        <w:numPr>
          <w:ilvl w:val="0"/>
          <w:numId w:val="67"/>
        </w:numPr>
      </w:pPr>
      <w:r>
        <w:t xml:space="preserve">   </w:t>
      </w:r>
      <w:r w:rsidR="00AB5492">
        <w:t>Ananias</w:t>
      </w:r>
      <w:r>
        <w:t xml:space="preserve"> </w:t>
      </w:r>
      <w:r w:rsidR="006D6032">
        <w:t>and Sapphira lied</w:t>
      </w:r>
      <w:r>
        <w:t xml:space="preserve"> </w:t>
      </w:r>
      <w:r w:rsidR="006D6032">
        <w:t>against the</w:t>
      </w:r>
      <w:r>
        <w:t xml:space="preserve"> Holy Spirit.  </w:t>
      </w:r>
    </w:p>
    <w:p w14:paraId="3E3F4113" w14:textId="77777777" w:rsidR="00B54AFB" w:rsidRDefault="00DC6643" w:rsidP="00AB5492">
      <w:pPr>
        <w:pStyle w:val="TextBodyIndent"/>
        <w:ind w:firstLine="720"/>
      </w:pPr>
      <w:r>
        <w:t>True or False</w:t>
      </w:r>
    </w:p>
    <w:p w14:paraId="1BB05A89" w14:textId="62E29DEE" w:rsidR="00B54AFB" w:rsidRDefault="00DC6643" w:rsidP="00AB5492">
      <w:pPr>
        <w:pStyle w:val="ListParagraph"/>
        <w:numPr>
          <w:ilvl w:val="0"/>
          <w:numId w:val="67"/>
        </w:numPr>
      </w:pPr>
      <w:r>
        <w:t xml:space="preserve">   The statement that says, “</w:t>
      </w:r>
      <w:r w:rsidR="006D6032">
        <w:t>The victory</w:t>
      </w:r>
      <w:r>
        <w:t xml:space="preserve"> that overcomes the world, even our faith” is                found in the New Testament book of:</w:t>
      </w:r>
    </w:p>
    <w:p w14:paraId="578DEB12" w14:textId="79BB9638" w:rsidR="00AB5492" w:rsidRDefault="00DC6643" w:rsidP="00AB5492">
      <w:pPr>
        <w:pStyle w:val="ListParagraph"/>
        <w:numPr>
          <w:ilvl w:val="0"/>
          <w:numId w:val="52"/>
        </w:numPr>
      </w:pPr>
      <w:r>
        <w:t>Hebrews</w:t>
      </w:r>
      <w:r>
        <w:tab/>
      </w:r>
      <w:r>
        <w:tab/>
      </w:r>
      <w:r>
        <w:tab/>
        <w:t xml:space="preserve">c. </w:t>
      </w:r>
      <w:r w:rsidR="00D92383">
        <w:t>I</w:t>
      </w:r>
      <w:r w:rsidR="00D92383">
        <w:t xml:space="preserve"> John</w:t>
      </w:r>
    </w:p>
    <w:p w14:paraId="7A7FFF4E" w14:textId="2AB03821" w:rsidR="00B54AFB" w:rsidRDefault="00D92383" w:rsidP="00AB5492">
      <w:pPr>
        <w:pStyle w:val="ListParagraph"/>
        <w:numPr>
          <w:ilvl w:val="0"/>
          <w:numId w:val="52"/>
        </w:numPr>
      </w:pPr>
      <w:r>
        <w:t>Ephesians</w:t>
      </w:r>
      <w:r w:rsidR="00DC6643">
        <w:tab/>
      </w:r>
      <w:r w:rsidR="00DC6643">
        <w:tab/>
      </w:r>
      <w:r w:rsidR="00DC6643">
        <w:tab/>
        <w:t>d.  Colossians</w:t>
      </w:r>
    </w:p>
    <w:p w14:paraId="1B725783" w14:textId="77777777" w:rsidR="00AB5492" w:rsidRDefault="00AB5492" w:rsidP="00AB5492">
      <w:pPr>
        <w:pStyle w:val="ListParagraph"/>
        <w:ind w:left="1680"/>
      </w:pPr>
    </w:p>
    <w:p w14:paraId="0C93FFF4" w14:textId="77777777" w:rsidR="00B54AFB" w:rsidRDefault="00DC6643" w:rsidP="00AB5492">
      <w:pPr>
        <w:pStyle w:val="ListParagraph"/>
        <w:numPr>
          <w:ilvl w:val="0"/>
          <w:numId w:val="67"/>
        </w:numPr>
        <w:spacing w:line="480" w:lineRule="auto"/>
      </w:pPr>
      <w:r>
        <w:t xml:space="preserve"> What city was the starting point for Paul’s missionary journeys?</w:t>
      </w:r>
    </w:p>
    <w:p w14:paraId="24CEF26F" w14:textId="77777777" w:rsidR="00B54AFB" w:rsidRDefault="00DC6643" w:rsidP="00AB5492">
      <w:pPr>
        <w:pStyle w:val="ListParagraph"/>
        <w:numPr>
          <w:ilvl w:val="0"/>
          <w:numId w:val="53"/>
        </w:numPr>
        <w:ind w:left="1685"/>
      </w:pPr>
      <w:r>
        <w:t>Corinth</w:t>
      </w:r>
      <w:r>
        <w:tab/>
      </w:r>
      <w:r>
        <w:tab/>
      </w:r>
      <w:r>
        <w:tab/>
        <w:t>c.  Jerusalem</w:t>
      </w:r>
    </w:p>
    <w:p w14:paraId="3237480B" w14:textId="77777777" w:rsidR="00DC6643" w:rsidRDefault="00DC6643" w:rsidP="00AB5492">
      <w:pPr>
        <w:pStyle w:val="ListParagraph"/>
        <w:numPr>
          <w:ilvl w:val="0"/>
          <w:numId w:val="53"/>
        </w:numPr>
        <w:spacing w:line="480" w:lineRule="auto"/>
      </w:pPr>
      <w:r>
        <w:t>Rome</w:t>
      </w:r>
      <w:r>
        <w:tab/>
      </w:r>
      <w:r>
        <w:tab/>
      </w:r>
      <w:r>
        <w:tab/>
        <w:t>d.  Antioch</w:t>
      </w:r>
    </w:p>
    <w:p w14:paraId="0DD39EEC" w14:textId="77777777" w:rsidR="00B54AFB" w:rsidRDefault="00DC6643" w:rsidP="00AB5492">
      <w:pPr>
        <w:pStyle w:val="ListParagraph"/>
        <w:numPr>
          <w:ilvl w:val="0"/>
          <w:numId w:val="67"/>
        </w:numPr>
      </w:pPr>
      <w:r>
        <w:t xml:space="preserve">Paul describes the nature of the Church </w:t>
      </w:r>
      <w:r w:rsidR="00AB5492">
        <w:t xml:space="preserve">in the Corinthian Epistle, he </w:t>
      </w:r>
      <w:r>
        <w:t>uses the symbolis</w:t>
      </w:r>
      <w:r w:rsidR="00AB5492">
        <w:t xml:space="preserve">m </w:t>
      </w:r>
      <w:r>
        <w:t>of:</w:t>
      </w:r>
    </w:p>
    <w:p w14:paraId="0A847DCF" w14:textId="77777777" w:rsidR="00B54AFB" w:rsidRDefault="00DC6643" w:rsidP="00AB5492">
      <w:pPr>
        <w:pStyle w:val="ListParagraph"/>
        <w:numPr>
          <w:ilvl w:val="0"/>
          <w:numId w:val="54"/>
        </w:numPr>
        <w:ind w:left="1685"/>
      </w:pPr>
      <w:r>
        <w:t>Bridegroom</w:t>
      </w:r>
      <w:r>
        <w:tab/>
      </w:r>
      <w:r>
        <w:tab/>
      </w:r>
      <w:r>
        <w:tab/>
        <w:t>c.  Sheep</w:t>
      </w:r>
    </w:p>
    <w:p w14:paraId="17DB18E9" w14:textId="77777777" w:rsidR="00B54AFB" w:rsidRDefault="00DC6643" w:rsidP="00AB5492">
      <w:pPr>
        <w:pStyle w:val="ListParagraph"/>
        <w:numPr>
          <w:ilvl w:val="0"/>
          <w:numId w:val="54"/>
        </w:numPr>
        <w:spacing w:line="480" w:lineRule="auto"/>
      </w:pPr>
      <w:r>
        <w:t>Body</w:t>
      </w:r>
      <w:r>
        <w:tab/>
      </w:r>
      <w:r>
        <w:tab/>
      </w:r>
      <w:r>
        <w:tab/>
      </w:r>
      <w:r>
        <w:tab/>
        <w:t>d.  Priest</w:t>
      </w:r>
    </w:p>
    <w:p w14:paraId="4B576AA6" w14:textId="77777777" w:rsidR="00B54AFB" w:rsidRDefault="00B54AFB">
      <w:pPr>
        <w:pStyle w:val="ListParagraph"/>
        <w:spacing w:line="480" w:lineRule="auto"/>
      </w:pPr>
    </w:p>
    <w:p w14:paraId="73A3517F" w14:textId="4260F597" w:rsidR="00B54AFB" w:rsidRDefault="00E82A09" w:rsidP="00AB5492">
      <w:pPr>
        <w:pStyle w:val="ListParagraph"/>
        <w:numPr>
          <w:ilvl w:val="0"/>
          <w:numId w:val="67"/>
        </w:numPr>
        <w:ind w:left="1267"/>
      </w:pPr>
      <w:r>
        <w:t xml:space="preserve"> </w:t>
      </w:r>
      <w:r w:rsidR="00DC6643">
        <w:t>To which of the disciples did Jesus give the care of His mother as He was dying on the cross?</w:t>
      </w:r>
    </w:p>
    <w:p w14:paraId="5B7A6441" w14:textId="77777777" w:rsidR="00B54AFB" w:rsidRDefault="00DC6643" w:rsidP="00AB5492">
      <w:pPr>
        <w:pStyle w:val="ListParagraph"/>
        <w:numPr>
          <w:ilvl w:val="0"/>
          <w:numId w:val="55"/>
        </w:numPr>
        <w:ind w:left="1685"/>
      </w:pPr>
      <w:r>
        <w:t>John</w:t>
      </w:r>
      <w:r>
        <w:tab/>
      </w:r>
      <w:r>
        <w:tab/>
      </w:r>
      <w:r>
        <w:tab/>
      </w:r>
      <w:r>
        <w:tab/>
        <w:t>c.  Thomas</w:t>
      </w:r>
    </w:p>
    <w:p w14:paraId="0164F9D8" w14:textId="397B8996" w:rsidR="00B54AFB" w:rsidRDefault="00E82A09" w:rsidP="00AB5492">
      <w:pPr>
        <w:pStyle w:val="ListParagraph"/>
        <w:numPr>
          <w:ilvl w:val="0"/>
          <w:numId w:val="55"/>
        </w:numPr>
        <w:spacing w:line="480" w:lineRule="auto"/>
      </w:pPr>
      <w:r>
        <w:t>Moses</w:t>
      </w:r>
      <w:r>
        <w:tab/>
      </w:r>
      <w:r>
        <w:tab/>
      </w:r>
      <w:r>
        <w:tab/>
      </w:r>
      <w:r w:rsidR="00DC6643">
        <w:t>d.  Peter</w:t>
      </w:r>
    </w:p>
    <w:p w14:paraId="19D179FC" w14:textId="77777777" w:rsidR="00B54AFB" w:rsidRDefault="00DC6643" w:rsidP="00E82A09">
      <w:pPr>
        <w:pStyle w:val="ListParagraph"/>
        <w:numPr>
          <w:ilvl w:val="0"/>
          <w:numId w:val="67"/>
        </w:numPr>
      </w:pPr>
      <w:r>
        <w:t xml:space="preserve">    Which New Testament book gives the story of Stephen and his death?</w:t>
      </w:r>
    </w:p>
    <w:p w14:paraId="13160C2D" w14:textId="164F3486" w:rsidR="00D92383" w:rsidRDefault="00DC6643" w:rsidP="00D92383">
      <w:pPr>
        <w:pStyle w:val="ListParagraph"/>
        <w:numPr>
          <w:ilvl w:val="1"/>
          <w:numId w:val="55"/>
        </w:numPr>
      </w:pPr>
      <w:r>
        <w:t>John</w:t>
      </w:r>
      <w:r>
        <w:tab/>
      </w:r>
      <w:r>
        <w:tab/>
      </w:r>
      <w:r>
        <w:tab/>
      </w:r>
      <w:r>
        <w:tab/>
        <w:t>c.  Revelation</w:t>
      </w:r>
    </w:p>
    <w:p w14:paraId="2EF0A74D" w14:textId="63CF8F22" w:rsidR="00B54AFB" w:rsidRDefault="00E82A09" w:rsidP="00D92383">
      <w:pPr>
        <w:pStyle w:val="ListParagraph"/>
        <w:numPr>
          <w:ilvl w:val="1"/>
          <w:numId w:val="55"/>
        </w:numPr>
      </w:pPr>
      <w:bookmarkStart w:id="0" w:name="_GoBack"/>
      <w:bookmarkEnd w:id="0"/>
      <w:r>
        <w:t>Acts</w:t>
      </w:r>
      <w:r>
        <w:tab/>
      </w:r>
      <w:r>
        <w:tab/>
      </w:r>
      <w:r>
        <w:tab/>
      </w:r>
      <w:r>
        <w:tab/>
      </w:r>
      <w:r w:rsidR="00DC6643">
        <w:t>d.  Matthew</w:t>
      </w:r>
    </w:p>
    <w:p w14:paraId="614EF765" w14:textId="1E515CDC" w:rsidR="00B54AFB" w:rsidRDefault="00DC6643" w:rsidP="00AB5492">
      <w:pPr>
        <w:pStyle w:val="ListParagraph"/>
        <w:numPr>
          <w:ilvl w:val="0"/>
          <w:numId w:val="67"/>
        </w:numPr>
        <w:ind w:left="1267"/>
      </w:pPr>
      <w:r>
        <w:t xml:space="preserve">    The city of Babylon is described as a </w:t>
      </w:r>
      <w:r w:rsidR="00E82A09">
        <w:t>prostitute in</w:t>
      </w:r>
      <w:r>
        <w:t xml:space="preserve"> the book of Revelations.</w:t>
      </w:r>
    </w:p>
    <w:p w14:paraId="2D75CBA6" w14:textId="77777777" w:rsidR="00B54AFB" w:rsidRDefault="00DC6643" w:rsidP="00E82A09">
      <w:pPr>
        <w:pStyle w:val="TextBodyIndent"/>
        <w:ind w:firstLine="547"/>
      </w:pPr>
      <w:r>
        <w:lastRenderedPageBreak/>
        <w:t>True or False</w:t>
      </w:r>
    </w:p>
    <w:p w14:paraId="1B127B52" w14:textId="77777777" w:rsidR="00B54AFB" w:rsidRDefault="00DC6643" w:rsidP="00AB5492">
      <w:pPr>
        <w:pStyle w:val="ListParagraph"/>
        <w:numPr>
          <w:ilvl w:val="0"/>
          <w:numId w:val="67"/>
        </w:numPr>
        <w:ind w:left="1267"/>
      </w:pPr>
      <w:r>
        <w:t xml:space="preserve">    What empire was ruling the nation of Israel during the beginning of the captivity of the Southern Kingdom?</w:t>
      </w:r>
    </w:p>
    <w:p w14:paraId="2F11AE5D" w14:textId="77777777" w:rsidR="00B54AFB" w:rsidRDefault="00DC6643" w:rsidP="00AB5492">
      <w:pPr>
        <w:pStyle w:val="ListParagraph"/>
        <w:numPr>
          <w:ilvl w:val="0"/>
          <w:numId w:val="57"/>
        </w:numPr>
      </w:pPr>
      <w:r>
        <w:t>Babylonian</w:t>
      </w:r>
      <w:r>
        <w:tab/>
      </w:r>
      <w:r>
        <w:tab/>
      </w:r>
      <w:r>
        <w:tab/>
        <w:t>c.  Medo-Persian</w:t>
      </w:r>
    </w:p>
    <w:p w14:paraId="41529734" w14:textId="244148D6" w:rsidR="00B54AFB" w:rsidRDefault="00E82A09" w:rsidP="00E82A09">
      <w:pPr>
        <w:pStyle w:val="ListParagraph"/>
        <w:numPr>
          <w:ilvl w:val="0"/>
          <w:numId w:val="57"/>
        </w:numPr>
        <w:spacing w:line="480" w:lineRule="auto"/>
      </w:pPr>
      <w:r>
        <w:t>Roman</w:t>
      </w:r>
      <w:r>
        <w:tab/>
      </w:r>
      <w:r>
        <w:tab/>
      </w:r>
      <w:r>
        <w:tab/>
      </w:r>
      <w:r w:rsidR="00DC6643">
        <w:t>d.  Canaanite</w:t>
      </w:r>
    </w:p>
    <w:p w14:paraId="1945A0FF" w14:textId="77777777" w:rsidR="00E82A09" w:rsidRDefault="00DC6643" w:rsidP="00E82A09">
      <w:pPr>
        <w:pStyle w:val="ListParagraph"/>
        <w:numPr>
          <w:ilvl w:val="0"/>
          <w:numId w:val="67"/>
        </w:numPr>
        <w:spacing w:line="480" w:lineRule="auto"/>
        <w:ind w:left="1267"/>
      </w:pPr>
      <w:r>
        <w:t xml:space="preserve">    I Samuel contains the anointing of the first king of Israel.</w:t>
      </w:r>
    </w:p>
    <w:p w14:paraId="6E28DC8B" w14:textId="1F3E2863" w:rsidR="00B54AFB" w:rsidRDefault="00DC6643" w:rsidP="00E82A09">
      <w:pPr>
        <w:pStyle w:val="ListParagraph"/>
        <w:spacing w:line="480" w:lineRule="auto"/>
        <w:ind w:left="1267" w:firstLine="173"/>
      </w:pPr>
      <w:r>
        <w:t>True or False</w:t>
      </w:r>
    </w:p>
    <w:p w14:paraId="30A1B157" w14:textId="53269CC6" w:rsidR="00B54AFB" w:rsidRDefault="00DC6643" w:rsidP="00E82A09">
      <w:pPr>
        <w:pStyle w:val="ListParagraph"/>
        <w:numPr>
          <w:ilvl w:val="0"/>
          <w:numId w:val="67"/>
        </w:numPr>
        <w:ind w:left="1267"/>
      </w:pPr>
      <w:r>
        <w:t xml:space="preserve">    </w:t>
      </w:r>
      <w:r w:rsidR="00E82A09">
        <w:t>Augustus</w:t>
      </w:r>
      <w:r>
        <w:t xml:space="preserve"> was the emperor of what kingdom?</w:t>
      </w:r>
    </w:p>
    <w:p w14:paraId="461D1F5C" w14:textId="77777777" w:rsidR="00B54AFB" w:rsidRDefault="00DC6643" w:rsidP="00E82A09">
      <w:pPr>
        <w:pStyle w:val="ListParagraph"/>
        <w:numPr>
          <w:ilvl w:val="0"/>
          <w:numId w:val="58"/>
        </w:numPr>
      </w:pPr>
      <w:r>
        <w:t>Egypt</w:t>
      </w:r>
      <w:r>
        <w:tab/>
      </w:r>
      <w:r>
        <w:tab/>
      </w:r>
      <w:r>
        <w:tab/>
        <w:t>c.  Persia</w:t>
      </w:r>
    </w:p>
    <w:p w14:paraId="17DB7150" w14:textId="6163F4B8" w:rsidR="00B54AFB" w:rsidRDefault="00DC6643" w:rsidP="00E82A09">
      <w:pPr>
        <w:pStyle w:val="ListParagraph"/>
        <w:numPr>
          <w:ilvl w:val="0"/>
          <w:numId w:val="58"/>
        </w:numPr>
        <w:spacing w:line="480" w:lineRule="auto"/>
      </w:pPr>
      <w:r>
        <w:t>Rome</w:t>
      </w:r>
      <w:r>
        <w:tab/>
      </w:r>
      <w:r>
        <w:tab/>
      </w:r>
      <w:r>
        <w:tab/>
        <w:t>d.  Greece</w:t>
      </w:r>
    </w:p>
    <w:p w14:paraId="5896CF98" w14:textId="77777777" w:rsidR="00B54AFB" w:rsidRDefault="00DC6643" w:rsidP="00E82A09">
      <w:pPr>
        <w:pStyle w:val="ListParagraph"/>
        <w:numPr>
          <w:ilvl w:val="0"/>
          <w:numId w:val="67"/>
        </w:numPr>
        <w:spacing w:after="0"/>
        <w:ind w:left="1170"/>
      </w:pPr>
      <w:r>
        <w:t xml:space="preserve"> Hezekiah was a good king in the Southern Kingdom of Judah.</w:t>
      </w:r>
    </w:p>
    <w:p w14:paraId="2CA6E9A3" w14:textId="0B594088" w:rsidR="00B54AFB" w:rsidRDefault="00DC6643" w:rsidP="00E82A09">
      <w:pPr>
        <w:pStyle w:val="TextBodyIndent"/>
        <w:spacing w:after="0" w:line="240" w:lineRule="auto"/>
        <w:ind w:firstLine="450"/>
      </w:pPr>
      <w:r>
        <w:t>True or False</w:t>
      </w:r>
    </w:p>
    <w:p w14:paraId="53A22401" w14:textId="77777777" w:rsidR="00E82A09" w:rsidRDefault="00E82A09" w:rsidP="00E82A09">
      <w:pPr>
        <w:pStyle w:val="TextBodyIndent"/>
        <w:spacing w:after="0" w:line="240" w:lineRule="auto"/>
      </w:pPr>
    </w:p>
    <w:p w14:paraId="1A5DEFE1" w14:textId="69426394" w:rsidR="00B54AFB" w:rsidRDefault="00DC6643" w:rsidP="00E82A09">
      <w:pPr>
        <w:pStyle w:val="TextBodyIndent"/>
        <w:spacing w:after="0" w:line="240" w:lineRule="auto"/>
      </w:pPr>
      <w:r>
        <w:t xml:space="preserve">92    The book of Hebrews stresses that God has in these </w:t>
      </w:r>
      <w:r w:rsidR="00E82A09">
        <w:t>last days</w:t>
      </w:r>
      <w:r>
        <w:t xml:space="preserve"> spoken to mankind through:</w:t>
      </w:r>
    </w:p>
    <w:p w14:paraId="20C8402A" w14:textId="77777777" w:rsidR="00B54AFB" w:rsidRDefault="00DC6643" w:rsidP="00E82A09">
      <w:pPr>
        <w:pStyle w:val="ListParagraph"/>
        <w:numPr>
          <w:ilvl w:val="0"/>
          <w:numId w:val="59"/>
        </w:numPr>
        <w:spacing w:after="0"/>
      </w:pPr>
      <w:r>
        <w:t>His Apostles</w:t>
      </w:r>
      <w:r>
        <w:tab/>
      </w:r>
      <w:r>
        <w:tab/>
        <w:t>c.  His Son</w:t>
      </w:r>
    </w:p>
    <w:p w14:paraId="3D52524A" w14:textId="77777777" w:rsidR="00B54AFB" w:rsidRDefault="00DC6643" w:rsidP="00AB5492">
      <w:pPr>
        <w:pStyle w:val="ListParagraph"/>
        <w:numPr>
          <w:ilvl w:val="0"/>
          <w:numId w:val="59"/>
        </w:numPr>
        <w:spacing w:line="480" w:lineRule="auto"/>
      </w:pPr>
      <w:r>
        <w:t>Paul</w:t>
      </w:r>
      <w:r>
        <w:tab/>
      </w:r>
      <w:r>
        <w:tab/>
      </w:r>
      <w:r>
        <w:tab/>
        <w:t>d.  His angels</w:t>
      </w:r>
    </w:p>
    <w:p w14:paraId="1A2BC238" w14:textId="77777777" w:rsidR="00B54AFB" w:rsidRDefault="00DC6643" w:rsidP="00E82A09">
      <w:pPr>
        <w:pStyle w:val="Numbering1"/>
        <w:spacing w:after="0" w:line="240" w:lineRule="auto"/>
      </w:pPr>
      <w:r>
        <w:t>93.    The book of Isaiah contains the quotation used by Satan in the temptation of Christ.</w:t>
      </w:r>
    </w:p>
    <w:p w14:paraId="1BC68FF3" w14:textId="77777777" w:rsidR="00B54AFB" w:rsidRDefault="00DC6643" w:rsidP="00E82A09">
      <w:pPr>
        <w:pStyle w:val="TextBodyIndent"/>
        <w:spacing w:after="0" w:line="240" w:lineRule="auto"/>
      </w:pPr>
      <w:r>
        <w:t xml:space="preserve">         True or False</w:t>
      </w:r>
    </w:p>
    <w:p w14:paraId="72522F7E" w14:textId="77777777" w:rsidR="00E82A09" w:rsidRDefault="00E82A09" w:rsidP="00E82A09">
      <w:pPr>
        <w:pStyle w:val="TextBodyIndent"/>
        <w:spacing w:after="0" w:line="240" w:lineRule="auto"/>
      </w:pPr>
    </w:p>
    <w:p w14:paraId="2B8D1A32" w14:textId="77777777" w:rsidR="00B54AFB" w:rsidRDefault="00DC6643" w:rsidP="00E82A09">
      <w:pPr>
        <w:pStyle w:val="Numbering1"/>
        <w:spacing w:after="0" w:line="240" w:lineRule="auto"/>
      </w:pPr>
      <w:r>
        <w:t>94.    To which family, tribe, or national group did Elijah belong?</w:t>
      </w:r>
    </w:p>
    <w:p w14:paraId="5F32BD7D" w14:textId="23081223" w:rsidR="00B54AFB" w:rsidRDefault="006D6032" w:rsidP="00E82A09">
      <w:pPr>
        <w:pStyle w:val="ListParagraph"/>
        <w:numPr>
          <w:ilvl w:val="0"/>
          <w:numId w:val="60"/>
        </w:numPr>
        <w:spacing w:after="0"/>
      </w:pPr>
      <w:r>
        <w:t>Amalekite</w:t>
      </w:r>
      <w:r w:rsidR="00DC6643">
        <w:tab/>
      </w:r>
      <w:r w:rsidR="00DC6643">
        <w:tab/>
      </w:r>
      <w:r w:rsidR="00DC6643">
        <w:tab/>
        <w:t>c.  Nazarite</w:t>
      </w:r>
    </w:p>
    <w:p w14:paraId="389C4FA2" w14:textId="77777777" w:rsidR="00B54AFB" w:rsidRDefault="00DC6643" w:rsidP="00AB5492">
      <w:pPr>
        <w:pStyle w:val="ListParagraph"/>
        <w:numPr>
          <w:ilvl w:val="0"/>
          <w:numId w:val="60"/>
        </w:numPr>
      </w:pPr>
      <w:r>
        <w:t>Tishbite</w:t>
      </w:r>
      <w:r>
        <w:tab/>
      </w:r>
      <w:r>
        <w:tab/>
      </w:r>
      <w:r>
        <w:tab/>
        <w:t>d.  Amorite</w:t>
      </w:r>
    </w:p>
    <w:p w14:paraId="5FA7D0EB" w14:textId="77777777" w:rsidR="00B54AFB" w:rsidRDefault="00DC6643" w:rsidP="00E82A09">
      <w:pPr>
        <w:pStyle w:val="Numbering1"/>
        <w:spacing w:after="0" w:line="240" w:lineRule="auto"/>
      </w:pPr>
      <w:r>
        <w:t>95.     The book of Ezekiel describes the New Jerusalem.</w:t>
      </w:r>
    </w:p>
    <w:p w14:paraId="4406A3C2" w14:textId="77777777" w:rsidR="00B54AFB" w:rsidRDefault="00DC6643" w:rsidP="00E82A09">
      <w:pPr>
        <w:pStyle w:val="TextBodyIndent"/>
        <w:spacing w:after="0" w:line="240" w:lineRule="auto"/>
        <w:ind w:firstLine="720"/>
      </w:pPr>
      <w:r>
        <w:t>True or  False</w:t>
      </w:r>
    </w:p>
    <w:p w14:paraId="2EDEAE94" w14:textId="77777777" w:rsidR="00E82A09" w:rsidRDefault="00E82A09" w:rsidP="00E82A09">
      <w:pPr>
        <w:pStyle w:val="TextBodyIndent"/>
        <w:spacing w:after="0" w:line="240" w:lineRule="auto"/>
        <w:ind w:firstLine="720"/>
      </w:pPr>
    </w:p>
    <w:p w14:paraId="4DC521E4" w14:textId="77777777" w:rsidR="00B54AFB" w:rsidRDefault="00DC6643" w:rsidP="00E82A09">
      <w:pPr>
        <w:pStyle w:val="Numbering1"/>
        <w:spacing w:after="0" w:line="240" w:lineRule="auto"/>
      </w:pPr>
      <w:r>
        <w:t>96.     Who said, “I have sinned by betraying innocent blood?</w:t>
      </w:r>
    </w:p>
    <w:p w14:paraId="1EB20E8F" w14:textId="77777777" w:rsidR="00B54AFB" w:rsidRDefault="00DC6643" w:rsidP="00E82A09">
      <w:pPr>
        <w:pStyle w:val="ListParagraph"/>
        <w:numPr>
          <w:ilvl w:val="0"/>
          <w:numId w:val="61"/>
        </w:numPr>
        <w:spacing w:after="0"/>
      </w:pPr>
      <w:r>
        <w:t>Nicodemus</w:t>
      </w:r>
      <w:r>
        <w:tab/>
      </w:r>
      <w:r>
        <w:tab/>
        <w:t>c.  Luke</w:t>
      </w:r>
    </w:p>
    <w:p w14:paraId="2FE5388D" w14:textId="49A823B0" w:rsidR="00B54AFB" w:rsidRDefault="00E82A09" w:rsidP="00AB5492">
      <w:pPr>
        <w:pStyle w:val="ListParagraph"/>
        <w:numPr>
          <w:ilvl w:val="0"/>
          <w:numId w:val="61"/>
        </w:numPr>
        <w:spacing w:line="480" w:lineRule="auto"/>
      </w:pPr>
      <w:r>
        <w:t>Judas</w:t>
      </w:r>
      <w:r>
        <w:tab/>
      </w:r>
      <w:r>
        <w:tab/>
      </w:r>
      <w:r w:rsidR="00DC6643">
        <w:t>d.  Paul</w:t>
      </w:r>
    </w:p>
    <w:p w14:paraId="07B74055" w14:textId="4E80720C" w:rsidR="00B54AFB" w:rsidRDefault="00DC6643" w:rsidP="006D6032">
      <w:pPr>
        <w:pStyle w:val="Numbering1"/>
        <w:spacing w:after="0" w:line="240" w:lineRule="auto"/>
      </w:pPr>
      <w:r>
        <w:t xml:space="preserve">97.     Which New Testament book contains the expression, “…if Christ is in you, the body is dead because of sin, but </w:t>
      </w:r>
      <w:r w:rsidR="006D6032">
        <w:t>the Spirit</w:t>
      </w:r>
      <w:r>
        <w:t xml:space="preserve"> is life because of righteousness”?</w:t>
      </w:r>
    </w:p>
    <w:p w14:paraId="1C2BBED1" w14:textId="07AC6FE6" w:rsidR="00B54AFB" w:rsidRDefault="006D6032" w:rsidP="006D6032">
      <w:pPr>
        <w:pStyle w:val="ListParagraph"/>
        <w:numPr>
          <w:ilvl w:val="0"/>
          <w:numId w:val="62"/>
        </w:numPr>
        <w:spacing w:after="0"/>
      </w:pPr>
      <w:r>
        <w:t>Galatians</w:t>
      </w:r>
      <w:r w:rsidR="00DC6643">
        <w:tab/>
      </w:r>
      <w:r w:rsidR="00DC6643">
        <w:tab/>
      </w:r>
      <w:r w:rsidR="00DC6643">
        <w:tab/>
        <w:t>c.  Titus</w:t>
      </w:r>
    </w:p>
    <w:p w14:paraId="55442BC5" w14:textId="77777777" w:rsidR="00B54AFB" w:rsidRDefault="00DC6643" w:rsidP="00AB5492">
      <w:pPr>
        <w:pStyle w:val="ListParagraph"/>
        <w:numPr>
          <w:ilvl w:val="0"/>
          <w:numId w:val="62"/>
        </w:numPr>
        <w:spacing w:line="480" w:lineRule="auto"/>
      </w:pPr>
      <w:r>
        <w:t>Hebrews</w:t>
      </w:r>
      <w:r>
        <w:tab/>
      </w:r>
      <w:r>
        <w:tab/>
      </w:r>
      <w:r>
        <w:tab/>
        <w:t>d.  Romans</w:t>
      </w:r>
    </w:p>
    <w:p w14:paraId="33500839" w14:textId="77777777" w:rsidR="00B54AFB" w:rsidRDefault="00DC6643" w:rsidP="006D6032">
      <w:pPr>
        <w:pStyle w:val="Numbering1"/>
        <w:spacing w:after="0" w:line="240" w:lineRule="auto"/>
      </w:pPr>
      <w:r>
        <w:lastRenderedPageBreak/>
        <w:t>98.     In Isaiah chapter 5, Israel is portrayed as a vineyard.</w:t>
      </w:r>
    </w:p>
    <w:p w14:paraId="20583C83" w14:textId="77777777" w:rsidR="00B54AFB" w:rsidRDefault="00DC6643" w:rsidP="006D6032">
      <w:pPr>
        <w:pStyle w:val="TextBodyIndent"/>
        <w:spacing w:after="0" w:line="240" w:lineRule="auto"/>
        <w:ind w:firstLine="720"/>
      </w:pPr>
      <w:r>
        <w:t>True or False</w:t>
      </w:r>
    </w:p>
    <w:p w14:paraId="5A7A279F" w14:textId="77777777" w:rsidR="006D6032" w:rsidRDefault="006D6032" w:rsidP="006D6032">
      <w:pPr>
        <w:pStyle w:val="TextBodyIndent"/>
        <w:spacing w:after="0" w:line="240" w:lineRule="auto"/>
        <w:ind w:firstLine="720"/>
      </w:pPr>
    </w:p>
    <w:p w14:paraId="74164434" w14:textId="77777777" w:rsidR="00B54AFB" w:rsidRDefault="00DC6643" w:rsidP="006D6032">
      <w:pPr>
        <w:pStyle w:val="Numbering1"/>
        <w:spacing w:after="0" w:line="240" w:lineRule="auto"/>
      </w:pPr>
      <w:r>
        <w:t xml:space="preserve">99.     Which book contains the words, “He is the mediator of a better covenant”? </w:t>
      </w:r>
    </w:p>
    <w:p w14:paraId="15437E32" w14:textId="77777777" w:rsidR="00B54AFB" w:rsidRDefault="00DC6643" w:rsidP="006D6032">
      <w:pPr>
        <w:pStyle w:val="ListParagraph"/>
        <w:numPr>
          <w:ilvl w:val="0"/>
          <w:numId w:val="63"/>
        </w:numPr>
        <w:spacing w:after="0"/>
      </w:pPr>
      <w:r>
        <w:t>Hebrews</w:t>
      </w:r>
      <w:r>
        <w:tab/>
      </w:r>
      <w:r>
        <w:tab/>
      </w:r>
      <w:r>
        <w:tab/>
        <w:t>c.  Zephaniah</w:t>
      </w:r>
    </w:p>
    <w:p w14:paraId="7C45F7E6" w14:textId="68C970C2" w:rsidR="00B54AFB" w:rsidRDefault="00DC6643" w:rsidP="006D6032">
      <w:pPr>
        <w:pStyle w:val="ListParagraph"/>
        <w:numPr>
          <w:ilvl w:val="0"/>
          <w:numId w:val="63"/>
        </w:numPr>
        <w:spacing w:line="480" w:lineRule="auto"/>
      </w:pPr>
      <w:r>
        <w:t>I Thessalonians</w:t>
      </w:r>
      <w:r>
        <w:tab/>
      </w:r>
      <w:r>
        <w:tab/>
        <w:t>d.  Isaiah</w:t>
      </w:r>
    </w:p>
    <w:p w14:paraId="23441E87" w14:textId="77777777" w:rsidR="00B54AFB" w:rsidRDefault="00DC6643" w:rsidP="006D6032">
      <w:pPr>
        <w:pStyle w:val="ListParagraph"/>
        <w:numPr>
          <w:ilvl w:val="0"/>
          <w:numId w:val="65"/>
        </w:numPr>
        <w:spacing w:after="0"/>
        <w:ind w:left="900"/>
      </w:pPr>
      <w:r>
        <w:t>In which book is it written, “The just shall live by his faith”?</w:t>
      </w:r>
    </w:p>
    <w:p w14:paraId="0753F125" w14:textId="77777777" w:rsidR="00B54AFB" w:rsidRDefault="00DC6643" w:rsidP="006D6032">
      <w:pPr>
        <w:pStyle w:val="ListParagraph"/>
        <w:numPr>
          <w:ilvl w:val="0"/>
          <w:numId w:val="64"/>
        </w:numPr>
        <w:spacing w:after="0"/>
      </w:pPr>
      <w:r>
        <w:t>Habakkuk</w:t>
      </w:r>
      <w:r>
        <w:tab/>
      </w:r>
      <w:r>
        <w:tab/>
      </w:r>
      <w:r>
        <w:tab/>
        <w:t>c.  Exodus</w:t>
      </w:r>
    </w:p>
    <w:p w14:paraId="3A56D296" w14:textId="77777777" w:rsidR="00B54AFB" w:rsidRDefault="00DC6643" w:rsidP="00AB5492">
      <w:pPr>
        <w:pStyle w:val="ListParagraph"/>
        <w:numPr>
          <w:ilvl w:val="0"/>
          <w:numId w:val="64"/>
        </w:numPr>
      </w:pPr>
      <w:r>
        <w:t>Amos</w:t>
      </w:r>
      <w:r>
        <w:tab/>
      </w:r>
      <w:r>
        <w:tab/>
      </w:r>
      <w:r>
        <w:tab/>
        <w:t>d.  II Kings</w:t>
      </w:r>
    </w:p>
    <w:p w14:paraId="2FD99C89" w14:textId="77777777" w:rsidR="00B54AFB" w:rsidRDefault="00B54AFB"/>
    <w:p w14:paraId="68978C64" w14:textId="77777777" w:rsidR="00D74937" w:rsidRDefault="00D74937"/>
    <w:p w14:paraId="18F1B9D0" w14:textId="77777777" w:rsidR="00D74937" w:rsidRDefault="00D74937"/>
    <w:p w14:paraId="79D20146" w14:textId="77777777" w:rsidR="00D74937" w:rsidRDefault="00D74937" w:rsidP="00D74937">
      <w:pPr>
        <w:ind w:left="0"/>
      </w:pPr>
    </w:p>
    <w:sectPr w:rsidR="00D74937">
      <w:footerReference w:type="default" r:id="rId7"/>
      <w:pgSz w:w="12240" w:h="15840"/>
      <w:pgMar w:top="1440" w:right="1440" w:bottom="1440" w:left="1440" w:header="0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FF0C0" w14:textId="77777777" w:rsidR="000B5BA0" w:rsidRDefault="000B5BA0">
      <w:pPr>
        <w:spacing w:after="0"/>
      </w:pPr>
      <w:r>
        <w:separator/>
      </w:r>
    </w:p>
  </w:endnote>
  <w:endnote w:type="continuationSeparator" w:id="0">
    <w:p w14:paraId="04D3A56B" w14:textId="77777777" w:rsidR="000B5BA0" w:rsidRDefault="000B5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C823" w14:textId="77777777" w:rsidR="00E82A09" w:rsidRDefault="00E82A0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92383">
      <w:rPr>
        <w:noProof/>
      </w:rPr>
      <w:t>8</w:t>
    </w:r>
    <w:r>
      <w:fldChar w:fldCharType="end"/>
    </w:r>
  </w:p>
  <w:p w14:paraId="6F3DD575" w14:textId="77777777" w:rsidR="00E82A09" w:rsidRDefault="00E82A09">
    <w:pPr>
      <w:pStyle w:val="Footer"/>
    </w:pPr>
  </w:p>
  <w:p w14:paraId="799CBC3A" w14:textId="77777777" w:rsidR="00400697" w:rsidRDefault="00400697"/>
  <w:p w14:paraId="6F1A6EAF" w14:textId="77777777" w:rsidR="00400697" w:rsidRDefault="00400697"/>
  <w:p w14:paraId="5F938632" w14:textId="77777777" w:rsidR="00400697" w:rsidRDefault="004006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A0FC" w14:textId="77777777" w:rsidR="000B5BA0" w:rsidRDefault="000B5BA0">
      <w:pPr>
        <w:spacing w:after="0"/>
      </w:pPr>
      <w:r>
        <w:separator/>
      </w:r>
    </w:p>
  </w:footnote>
  <w:footnote w:type="continuationSeparator" w:id="0">
    <w:p w14:paraId="08E0614F" w14:textId="77777777" w:rsidR="000B5BA0" w:rsidRDefault="000B5B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C3D"/>
    <w:multiLevelType w:val="multilevel"/>
    <w:tmpl w:val="097E880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64127"/>
    <w:multiLevelType w:val="multilevel"/>
    <w:tmpl w:val="75EEB35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F7AF0"/>
    <w:multiLevelType w:val="multilevel"/>
    <w:tmpl w:val="44D29F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03AE3"/>
    <w:multiLevelType w:val="multilevel"/>
    <w:tmpl w:val="BE40207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C066BD"/>
    <w:multiLevelType w:val="multilevel"/>
    <w:tmpl w:val="5E987A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17B70"/>
    <w:multiLevelType w:val="multilevel"/>
    <w:tmpl w:val="AEB6160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6756C9"/>
    <w:multiLevelType w:val="multilevel"/>
    <w:tmpl w:val="24B0EE6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5283A"/>
    <w:multiLevelType w:val="multilevel"/>
    <w:tmpl w:val="C6FC4078"/>
    <w:lvl w:ilvl="0">
      <w:start w:val="1"/>
      <w:numFmt w:val="lowerLetter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148319E7"/>
    <w:multiLevelType w:val="multilevel"/>
    <w:tmpl w:val="B652F4C6"/>
    <w:lvl w:ilvl="0">
      <w:start w:val="1"/>
      <w:numFmt w:val="upperLetter"/>
      <w:lvlText w:val="%1."/>
      <w:lvlJc w:val="left"/>
      <w:pPr>
        <w:ind w:left="1935" w:hanging="360"/>
      </w:pPr>
    </w:lvl>
    <w:lvl w:ilvl="1">
      <w:start w:val="1"/>
      <w:numFmt w:val="lowerLetter"/>
      <w:lvlText w:val="%2."/>
      <w:lvlJc w:val="left"/>
      <w:pPr>
        <w:ind w:left="2655" w:hanging="360"/>
      </w:pPr>
    </w:lvl>
    <w:lvl w:ilvl="2">
      <w:start w:val="1"/>
      <w:numFmt w:val="lowerRoman"/>
      <w:lvlText w:val="%3."/>
      <w:lvlJc w:val="right"/>
      <w:pPr>
        <w:ind w:left="3375" w:hanging="180"/>
      </w:pPr>
    </w:lvl>
    <w:lvl w:ilvl="3">
      <w:start w:val="1"/>
      <w:numFmt w:val="decimal"/>
      <w:lvlText w:val="%4."/>
      <w:lvlJc w:val="left"/>
      <w:pPr>
        <w:ind w:left="4095" w:hanging="360"/>
      </w:pPr>
    </w:lvl>
    <w:lvl w:ilvl="4">
      <w:start w:val="1"/>
      <w:numFmt w:val="lowerLetter"/>
      <w:lvlText w:val="%5."/>
      <w:lvlJc w:val="left"/>
      <w:pPr>
        <w:ind w:left="4815" w:hanging="360"/>
      </w:pPr>
    </w:lvl>
    <w:lvl w:ilvl="5">
      <w:start w:val="1"/>
      <w:numFmt w:val="lowerRoman"/>
      <w:lvlText w:val="%6."/>
      <w:lvlJc w:val="right"/>
      <w:pPr>
        <w:ind w:left="5535" w:hanging="180"/>
      </w:pPr>
    </w:lvl>
    <w:lvl w:ilvl="6">
      <w:start w:val="1"/>
      <w:numFmt w:val="decimal"/>
      <w:lvlText w:val="%7."/>
      <w:lvlJc w:val="left"/>
      <w:pPr>
        <w:ind w:left="6255" w:hanging="360"/>
      </w:pPr>
    </w:lvl>
    <w:lvl w:ilvl="7">
      <w:start w:val="1"/>
      <w:numFmt w:val="lowerLetter"/>
      <w:lvlText w:val="%8."/>
      <w:lvlJc w:val="left"/>
      <w:pPr>
        <w:ind w:left="6975" w:hanging="360"/>
      </w:pPr>
    </w:lvl>
    <w:lvl w:ilvl="8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17415768"/>
    <w:multiLevelType w:val="multilevel"/>
    <w:tmpl w:val="15CA462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011799"/>
    <w:multiLevelType w:val="multilevel"/>
    <w:tmpl w:val="FB2C578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1A4468"/>
    <w:multiLevelType w:val="multilevel"/>
    <w:tmpl w:val="2430ACC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453CB4"/>
    <w:multiLevelType w:val="multilevel"/>
    <w:tmpl w:val="275446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6C001B"/>
    <w:multiLevelType w:val="multilevel"/>
    <w:tmpl w:val="7AAEDA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43DFC"/>
    <w:multiLevelType w:val="multilevel"/>
    <w:tmpl w:val="4A46D3B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B3170E"/>
    <w:multiLevelType w:val="multilevel"/>
    <w:tmpl w:val="695EB84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E4615CB"/>
    <w:multiLevelType w:val="multilevel"/>
    <w:tmpl w:val="6370168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EF6010A"/>
    <w:multiLevelType w:val="multilevel"/>
    <w:tmpl w:val="120EFC8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1A72A3A"/>
    <w:multiLevelType w:val="multilevel"/>
    <w:tmpl w:val="6EF88D6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F45902"/>
    <w:multiLevelType w:val="multilevel"/>
    <w:tmpl w:val="D88C28E4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0">
    <w:nsid w:val="2B2D16DA"/>
    <w:multiLevelType w:val="multilevel"/>
    <w:tmpl w:val="BF9AFACC"/>
    <w:lvl w:ilvl="0">
      <w:start w:val="1"/>
      <w:numFmt w:val="lowerLetter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2B465FCD"/>
    <w:multiLevelType w:val="multilevel"/>
    <w:tmpl w:val="F44A5D4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DC777CA"/>
    <w:multiLevelType w:val="multilevel"/>
    <w:tmpl w:val="BB68363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F21D79"/>
    <w:multiLevelType w:val="multilevel"/>
    <w:tmpl w:val="CC928B5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2C7473B"/>
    <w:multiLevelType w:val="multilevel"/>
    <w:tmpl w:val="A70ADEE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4AD7F7C"/>
    <w:multiLevelType w:val="multilevel"/>
    <w:tmpl w:val="07325F1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361787"/>
    <w:multiLevelType w:val="multilevel"/>
    <w:tmpl w:val="9702B70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61462D7"/>
    <w:multiLevelType w:val="hybridMultilevel"/>
    <w:tmpl w:val="4DAAFA8E"/>
    <w:lvl w:ilvl="0" w:tplc="E4C4AFA2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BD261D"/>
    <w:multiLevelType w:val="multilevel"/>
    <w:tmpl w:val="AFD4E2F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DD79B8"/>
    <w:multiLevelType w:val="hybridMultilevel"/>
    <w:tmpl w:val="7226A27A"/>
    <w:lvl w:ilvl="0" w:tplc="2C285C6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98052C"/>
    <w:multiLevelType w:val="multilevel"/>
    <w:tmpl w:val="117AE3B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9FB0B50"/>
    <w:multiLevelType w:val="multilevel"/>
    <w:tmpl w:val="3E0EF91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B7006FC"/>
    <w:multiLevelType w:val="multilevel"/>
    <w:tmpl w:val="3B14D73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DAA59F7"/>
    <w:multiLevelType w:val="multilevel"/>
    <w:tmpl w:val="47D65D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4B7738"/>
    <w:multiLevelType w:val="multilevel"/>
    <w:tmpl w:val="109A3AAA"/>
    <w:lvl w:ilvl="0">
      <w:start w:val="1"/>
      <w:numFmt w:val="lowerLetter"/>
      <w:lvlText w:val="%1."/>
      <w:lvlJc w:val="left"/>
      <w:pPr>
        <w:ind w:left="1800" w:hanging="360"/>
      </w:pPr>
      <w:rPr>
        <w:rFonts w:ascii="Calibri" w:eastAsia="Droid Sans Fallback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1291036"/>
    <w:multiLevelType w:val="multilevel"/>
    <w:tmpl w:val="1FB6F3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BC780B"/>
    <w:multiLevelType w:val="multilevel"/>
    <w:tmpl w:val="1BCE2E9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CC4E56"/>
    <w:multiLevelType w:val="multilevel"/>
    <w:tmpl w:val="FA0069D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2F322D"/>
    <w:multiLevelType w:val="multilevel"/>
    <w:tmpl w:val="4866C56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37A5928"/>
    <w:multiLevelType w:val="multilevel"/>
    <w:tmpl w:val="53CE7F0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59E0987"/>
    <w:multiLevelType w:val="multilevel"/>
    <w:tmpl w:val="54EA178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96E4456"/>
    <w:multiLevelType w:val="multilevel"/>
    <w:tmpl w:val="D772F2D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9981E11"/>
    <w:multiLevelType w:val="multilevel"/>
    <w:tmpl w:val="508C719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A0A1966"/>
    <w:multiLevelType w:val="multilevel"/>
    <w:tmpl w:val="1F84583A"/>
    <w:lvl w:ilvl="0">
      <w:start w:val="1"/>
      <w:numFmt w:val="lowerLetter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44">
    <w:nsid w:val="4B4A0C7B"/>
    <w:multiLevelType w:val="multilevel"/>
    <w:tmpl w:val="E806CDE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DA02F1F"/>
    <w:multiLevelType w:val="multilevel"/>
    <w:tmpl w:val="F77842F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E4918DC"/>
    <w:multiLevelType w:val="multilevel"/>
    <w:tmpl w:val="EEE08A2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5607FA7"/>
    <w:multiLevelType w:val="multilevel"/>
    <w:tmpl w:val="E6B0A0CC"/>
    <w:lvl w:ilvl="0">
      <w:start w:val="100"/>
      <w:numFmt w:val="decimal"/>
      <w:lvlText w:val="%1."/>
      <w:lvlJc w:val="left"/>
      <w:pPr>
        <w:ind w:left="960" w:hanging="375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48">
    <w:nsid w:val="563D1A59"/>
    <w:multiLevelType w:val="multilevel"/>
    <w:tmpl w:val="05D63ED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6C873C7"/>
    <w:multiLevelType w:val="multilevel"/>
    <w:tmpl w:val="B008CC3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83A75B5"/>
    <w:multiLevelType w:val="multilevel"/>
    <w:tmpl w:val="F57E655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856366E"/>
    <w:multiLevelType w:val="multilevel"/>
    <w:tmpl w:val="97AAB86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A8913C2"/>
    <w:multiLevelType w:val="multilevel"/>
    <w:tmpl w:val="4A26FA5E"/>
    <w:lvl w:ilvl="0">
      <w:start w:val="1"/>
      <w:numFmt w:val="low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53">
    <w:nsid w:val="5B033A9B"/>
    <w:multiLevelType w:val="multilevel"/>
    <w:tmpl w:val="23FC07E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1FD7043"/>
    <w:multiLevelType w:val="multilevel"/>
    <w:tmpl w:val="0DE67C92"/>
    <w:lvl w:ilvl="0">
      <w:start w:val="1"/>
      <w:numFmt w:val="lowerLetter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55">
    <w:nsid w:val="660405F0"/>
    <w:multiLevelType w:val="multilevel"/>
    <w:tmpl w:val="EE0274D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96A437C"/>
    <w:multiLevelType w:val="multilevel"/>
    <w:tmpl w:val="5DCE2D2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1255818"/>
    <w:multiLevelType w:val="multilevel"/>
    <w:tmpl w:val="C6D0B2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1E40FAC"/>
    <w:multiLevelType w:val="multilevel"/>
    <w:tmpl w:val="F0BAD284"/>
    <w:lvl w:ilvl="0">
      <w:start w:val="1"/>
      <w:numFmt w:val="lowerLetter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59">
    <w:nsid w:val="7580012A"/>
    <w:multiLevelType w:val="multilevel"/>
    <w:tmpl w:val="AE8A896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8DC57B0"/>
    <w:multiLevelType w:val="multilevel"/>
    <w:tmpl w:val="71EA7FF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9614612"/>
    <w:multiLevelType w:val="multilevel"/>
    <w:tmpl w:val="C0586BA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9E63465"/>
    <w:multiLevelType w:val="multilevel"/>
    <w:tmpl w:val="7B14558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6F3493"/>
    <w:multiLevelType w:val="multilevel"/>
    <w:tmpl w:val="4416939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AAA1AC2"/>
    <w:multiLevelType w:val="multilevel"/>
    <w:tmpl w:val="52F033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E490A7B"/>
    <w:multiLevelType w:val="multilevel"/>
    <w:tmpl w:val="7D3832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675C82"/>
    <w:multiLevelType w:val="multilevel"/>
    <w:tmpl w:val="69E63DE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2"/>
  </w:num>
  <w:num w:numId="4">
    <w:abstractNumId w:val="57"/>
  </w:num>
  <w:num w:numId="5">
    <w:abstractNumId w:val="64"/>
  </w:num>
  <w:num w:numId="6">
    <w:abstractNumId w:val="4"/>
  </w:num>
  <w:num w:numId="7">
    <w:abstractNumId w:val="62"/>
  </w:num>
  <w:num w:numId="8">
    <w:abstractNumId w:val="65"/>
  </w:num>
  <w:num w:numId="9">
    <w:abstractNumId w:val="13"/>
  </w:num>
  <w:num w:numId="10">
    <w:abstractNumId w:val="18"/>
  </w:num>
  <w:num w:numId="11">
    <w:abstractNumId w:val="6"/>
  </w:num>
  <w:num w:numId="12">
    <w:abstractNumId w:val="28"/>
  </w:num>
  <w:num w:numId="13">
    <w:abstractNumId w:val="12"/>
  </w:num>
  <w:num w:numId="14">
    <w:abstractNumId w:val="10"/>
  </w:num>
  <w:num w:numId="15">
    <w:abstractNumId w:val="31"/>
  </w:num>
  <w:num w:numId="16">
    <w:abstractNumId w:val="55"/>
  </w:num>
  <w:num w:numId="17">
    <w:abstractNumId w:val="19"/>
  </w:num>
  <w:num w:numId="18">
    <w:abstractNumId w:val="17"/>
  </w:num>
  <w:num w:numId="19">
    <w:abstractNumId w:val="15"/>
  </w:num>
  <w:num w:numId="20">
    <w:abstractNumId w:val="63"/>
  </w:num>
  <w:num w:numId="21">
    <w:abstractNumId w:val="30"/>
  </w:num>
  <w:num w:numId="22">
    <w:abstractNumId w:val="5"/>
  </w:num>
  <w:num w:numId="23">
    <w:abstractNumId w:val="41"/>
  </w:num>
  <w:num w:numId="24">
    <w:abstractNumId w:val="0"/>
  </w:num>
  <w:num w:numId="25">
    <w:abstractNumId w:val="23"/>
  </w:num>
  <w:num w:numId="26">
    <w:abstractNumId w:val="11"/>
  </w:num>
  <w:num w:numId="27">
    <w:abstractNumId w:val="25"/>
  </w:num>
  <w:num w:numId="28">
    <w:abstractNumId w:val="42"/>
  </w:num>
  <w:num w:numId="29">
    <w:abstractNumId w:val="24"/>
  </w:num>
  <w:num w:numId="30">
    <w:abstractNumId w:val="50"/>
  </w:num>
  <w:num w:numId="31">
    <w:abstractNumId w:val="22"/>
  </w:num>
  <w:num w:numId="32">
    <w:abstractNumId w:val="60"/>
  </w:num>
  <w:num w:numId="33">
    <w:abstractNumId w:val="59"/>
  </w:num>
  <w:num w:numId="34">
    <w:abstractNumId w:val="61"/>
  </w:num>
  <w:num w:numId="35">
    <w:abstractNumId w:val="3"/>
  </w:num>
  <w:num w:numId="36">
    <w:abstractNumId w:val="51"/>
  </w:num>
  <w:num w:numId="37">
    <w:abstractNumId w:val="53"/>
  </w:num>
  <w:num w:numId="38">
    <w:abstractNumId w:val="44"/>
  </w:num>
  <w:num w:numId="39">
    <w:abstractNumId w:val="40"/>
  </w:num>
  <w:num w:numId="40">
    <w:abstractNumId w:val="21"/>
  </w:num>
  <w:num w:numId="41">
    <w:abstractNumId w:val="35"/>
  </w:num>
  <w:num w:numId="42">
    <w:abstractNumId w:val="16"/>
  </w:num>
  <w:num w:numId="43">
    <w:abstractNumId w:val="39"/>
  </w:num>
  <w:num w:numId="44">
    <w:abstractNumId w:val="38"/>
  </w:num>
  <w:num w:numId="45">
    <w:abstractNumId w:val="48"/>
  </w:num>
  <w:num w:numId="46">
    <w:abstractNumId w:val="9"/>
  </w:num>
  <w:num w:numId="47">
    <w:abstractNumId w:val="36"/>
  </w:num>
  <w:num w:numId="48">
    <w:abstractNumId w:val="37"/>
  </w:num>
  <w:num w:numId="49">
    <w:abstractNumId w:val="45"/>
  </w:num>
  <w:num w:numId="50">
    <w:abstractNumId w:val="56"/>
  </w:num>
  <w:num w:numId="51">
    <w:abstractNumId w:val="8"/>
  </w:num>
  <w:num w:numId="52">
    <w:abstractNumId w:val="58"/>
  </w:num>
  <w:num w:numId="53">
    <w:abstractNumId w:val="54"/>
  </w:num>
  <w:num w:numId="54">
    <w:abstractNumId w:val="20"/>
  </w:num>
  <w:num w:numId="55">
    <w:abstractNumId w:val="7"/>
  </w:num>
  <w:num w:numId="56">
    <w:abstractNumId w:val="43"/>
  </w:num>
  <w:num w:numId="57">
    <w:abstractNumId w:val="14"/>
  </w:num>
  <w:num w:numId="58">
    <w:abstractNumId w:val="66"/>
  </w:num>
  <w:num w:numId="59">
    <w:abstractNumId w:val="26"/>
  </w:num>
  <w:num w:numId="60">
    <w:abstractNumId w:val="34"/>
  </w:num>
  <w:num w:numId="61">
    <w:abstractNumId w:val="1"/>
  </w:num>
  <w:num w:numId="62">
    <w:abstractNumId w:val="46"/>
  </w:num>
  <w:num w:numId="63">
    <w:abstractNumId w:val="49"/>
  </w:num>
  <w:num w:numId="64">
    <w:abstractNumId w:val="52"/>
  </w:num>
  <w:num w:numId="65">
    <w:abstractNumId w:val="47"/>
  </w:num>
  <w:num w:numId="66">
    <w:abstractNumId w:val="27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FB"/>
    <w:rsid w:val="000B5BA0"/>
    <w:rsid w:val="00400697"/>
    <w:rsid w:val="006D6032"/>
    <w:rsid w:val="00AB5492"/>
    <w:rsid w:val="00B54AFB"/>
    <w:rsid w:val="00D74937"/>
    <w:rsid w:val="00D92383"/>
    <w:rsid w:val="00DC6643"/>
    <w:rsid w:val="00E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8C6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18"/>
    <w:pPr>
      <w:suppressAutoHyphens/>
      <w:spacing w:after="280"/>
      <w:ind w:left="72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66793"/>
  </w:style>
  <w:style w:type="character" w:customStyle="1" w:styleId="FooterChar">
    <w:name w:val="Footer Char"/>
    <w:basedOn w:val="DefaultParagraphFont"/>
    <w:link w:val="Footer"/>
    <w:uiPriority w:val="99"/>
    <w:rsid w:val="00A66793"/>
  </w:style>
  <w:style w:type="character" w:customStyle="1" w:styleId="ListLabel1">
    <w:name w:val="ListLabel 1"/>
    <w:rPr>
      <w:rFonts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413AC"/>
    <w:pPr>
      <w:contextualSpacing/>
    </w:pPr>
  </w:style>
  <w:style w:type="paragraph" w:styleId="NoSpacing">
    <w:name w:val="No Spacing"/>
    <w:uiPriority w:val="1"/>
    <w:qFormat/>
    <w:rsid w:val="00D839AA"/>
    <w:pPr>
      <w:suppressAutoHyphens/>
      <w:ind w:left="720"/>
    </w:pPr>
    <w:rPr>
      <w:color w:val="00000A"/>
    </w:rPr>
  </w:style>
  <w:style w:type="paragraph" w:styleId="Header">
    <w:name w:val="header"/>
    <w:basedOn w:val="Normal"/>
    <w:link w:val="HeaderChar"/>
    <w:uiPriority w:val="99"/>
    <w:semiHidden/>
    <w:unhideWhenUsed/>
    <w:rsid w:val="00A66793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A66793"/>
    <w:pPr>
      <w:tabs>
        <w:tab w:val="center" w:pos="4680"/>
        <w:tab w:val="right" w:pos="9360"/>
      </w:tabs>
      <w:spacing w:after="0"/>
    </w:pPr>
  </w:style>
  <w:style w:type="paragraph" w:customStyle="1" w:styleId="FirstLineIndent">
    <w:name w:val="First Line Indent"/>
    <w:basedOn w:val="TextBody"/>
  </w:style>
  <w:style w:type="paragraph" w:customStyle="1" w:styleId="TextBodyIndent">
    <w:name w:val="Text Body Indent"/>
    <w:basedOn w:val="TextBody"/>
  </w:style>
  <w:style w:type="paragraph" w:customStyle="1" w:styleId="Numbering1">
    <w:name w:val="Numbering 1"/>
    <w:basedOn w:val="List"/>
  </w:style>
  <w:style w:type="paragraph" w:customStyle="1" w:styleId="Numbering3">
    <w:name w:val="Numbering 3"/>
    <w:basedOn w:val="List"/>
  </w:style>
  <w:style w:type="paragraph" w:styleId="BalloonText">
    <w:name w:val="Balloon Text"/>
    <w:basedOn w:val="Normal"/>
    <w:link w:val="BalloonTextChar"/>
    <w:uiPriority w:val="99"/>
    <w:semiHidden/>
    <w:unhideWhenUsed/>
    <w:rsid w:val="00DC664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43"/>
    <w:rPr>
      <w:rFonts w:ascii="Lucida Grande" w:hAnsi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1726</Words>
  <Characters>9844</Characters>
  <Application>Microsoft Macintosh Word</Application>
  <DocSecurity>0</DocSecurity>
  <Lines>82</Lines>
  <Paragraphs>23</Paragraphs>
  <ScaleCrop>false</ScaleCrop>
  <Company>Deeper Life Ministries Inc., USA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James</dc:creator>
  <cp:lastModifiedBy>Kenneth McEastland</cp:lastModifiedBy>
  <cp:revision>3</cp:revision>
  <cp:lastPrinted>2015-01-20T12:49:00Z</cp:lastPrinted>
  <dcterms:created xsi:type="dcterms:W3CDTF">2015-09-01T15:17:00Z</dcterms:created>
  <dcterms:modified xsi:type="dcterms:W3CDTF">2015-11-06T18:00:00Z</dcterms:modified>
  <dc:language>en-US</dc:language>
</cp:coreProperties>
</file>