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245" w:rsidRDefault="00047B33">
      <w:pPr>
        <w:pStyle w:val="Heading1"/>
        <w:spacing w:before="34"/>
        <w:ind w:left="302" w:right="5841"/>
        <w:rPr>
          <w:rFonts w:ascii="Tahoma" w:eastAsia="Tahoma" w:hAnsi="Tahoma" w:cs="Tahoma"/>
          <w:b w:val="0"/>
          <w:bCs w:val="0"/>
        </w:rPr>
      </w:pPr>
      <w:r>
        <w:rPr>
          <w:rFonts w:ascii="Tahoma"/>
          <w:color w:val="FFFFFF"/>
          <w:spacing w:val="-3"/>
        </w:rPr>
        <w:t>FEATURE</w:t>
      </w:r>
    </w:p>
    <w:p w:rsidR="009C0245" w:rsidRDefault="009C0245">
      <w:pPr>
        <w:spacing w:before="13" w:line="220" w:lineRule="exact"/>
      </w:pPr>
    </w:p>
    <w:p w:rsidR="009C0245" w:rsidRDefault="000B271C">
      <w:pPr>
        <w:spacing w:line="259" w:lineRule="auto"/>
        <w:ind w:left="320" w:right="5841"/>
        <w:rPr>
          <w:rFonts w:ascii="Arial" w:eastAsia="Arial" w:hAnsi="Arial" w:cs="Arial"/>
          <w:sz w:val="45"/>
          <w:szCs w:val="45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55245</wp:posOffset>
            </wp:positionV>
            <wp:extent cx="3337560" cy="4319270"/>
            <wp:effectExtent l="0" t="0" r="0" b="5080"/>
            <wp:wrapNone/>
            <wp:docPr id="3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33">
        <w:rPr>
          <w:rFonts w:ascii="Arial"/>
          <w:b/>
          <w:color w:val="231F20"/>
          <w:w w:val="85"/>
          <w:sz w:val="45"/>
        </w:rPr>
        <w:t>Advances</w:t>
      </w:r>
      <w:r w:rsidR="00047B33">
        <w:rPr>
          <w:rFonts w:ascii="Arial"/>
          <w:b/>
          <w:color w:val="231F20"/>
          <w:spacing w:val="-46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in</w:t>
      </w:r>
      <w:r w:rsidR="00047B33">
        <w:rPr>
          <w:rFonts w:ascii="Arial"/>
          <w:b/>
          <w:color w:val="231F20"/>
          <w:spacing w:val="-45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Regenerative</w:t>
      </w:r>
      <w:r w:rsidR="00047B33">
        <w:rPr>
          <w:rFonts w:ascii="Arial"/>
          <w:b/>
          <w:color w:val="231F20"/>
          <w:w w:val="84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Medicine:</w:t>
      </w:r>
      <w:r w:rsidR="00047B33">
        <w:rPr>
          <w:rFonts w:ascii="Arial"/>
          <w:b/>
          <w:color w:val="231F20"/>
          <w:spacing w:val="-46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High-density</w:t>
      </w:r>
      <w:r w:rsidR="00047B33">
        <w:rPr>
          <w:rFonts w:ascii="Arial"/>
          <w:b/>
          <w:color w:val="231F20"/>
          <w:w w:val="84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Platelet-rich</w:t>
      </w:r>
      <w:r w:rsidR="00047B33">
        <w:rPr>
          <w:rFonts w:ascii="Arial"/>
          <w:b/>
          <w:color w:val="231F20"/>
          <w:spacing w:val="16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Plasma</w:t>
      </w:r>
      <w:r w:rsidR="00047B33">
        <w:rPr>
          <w:rFonts w:ascii="Arial"/>
          <w:b/>
          <w:color w:val="231F20"/>
          <w:spacing w:val="17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and</w:t>
      </w:r>
      <w:r w:rsidR="00047B33">
        <w:rPr>
          <w:rFonts w:ascii="Arial"/>
          <w:b/>
          <w:color w:val="231F20"/>
          <w:w w:val="84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Stem</w:t>
      </w:r>
      <w:r w:rsidR="00047B33">
        <w:rPr>
          <w:rFonts w:ascii="Arial"/>
          <w:b/>
          <w:color w:val="231F20"/>
          <w:spacing w:val="-43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Cell</w:t>
      </w:r>
      <w:r w:rsidR="00047B33">
        <w:rPr>
          <w:rFonts w:ascii="Arial"/>
          <w:b/>
          <w:color w:val="231F20"/>
          <w:spacing w:val="-43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Prolotherapy</w:t>
      </w:r>
      <w:r w:rsidR="00047B33">
        <w:rPr>
          <w:rFonts w:ascii="Arial"/>
          <w:b/>
          <w:color w:val="231F20"/>
          <w:w w:val="83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For</w:t>
      </w:r>
      <w:r w:rsidR="00047B33">
        <w:rPr>
          <w:rFonts w:ascii="Arial"/>
          <w:b/>
          <w:color w:val="231F20"/>
          <w:spacing w:val="-25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Musculoskeletal</w:t>
      </w:r>
      <w:r w:rsidR="00047B33">
        <w:rPr>
          <w:rFonts w:ascii="Arial"/>
          <w:b/>
          <w:color w:val="231F20"/>
          <w:spacing w:val="-25"/>
          <w:w w:val="85"/>
          <w:sz w:val="45"/>
        </w:rPr>
        <w:t xml:space="preserve"> </w:t>
      </w:r>
      <w:r w:rsidR="00047B33">
        <w:rPr>
          <w:rFonts w:ascii="Arial"/>
          <w:b/>
          <w:color w:val="231F20"/>
          <w:w w:val="85"/>
          <w:sz w:val="45"/>
        </w:rPr>
        <w:t>Pain</w:t>
      </w:r>
    </w:p>
    <w:p w:rsidR="009C0245" w:rsidRDefault="009C0245">
      <w:pPr>
        <w:spacing w:before="1" w:line="430" w:lineRule="exact"/>
        <w:rPr>
          <w:sz w:val="43"/>
          <w:szCs w:val="43"/>
        </w:rPr>
      </w:pPr>
    </w:p>
    <w:p w:rsidR="009C0245" w:rsidRDefault="00047B33">
      <w:pPr>
        <w:spacing w:line="250" w:lineRule="auto"/>
        <w:ind w:left="318" w:right="827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Donna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D.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Alderman,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DO</w:t>
      </w:r>
      <w:r>
        <w:rPr>
          <w:rFonts w:ascii="Arial"/>
          <w:b/>
          <w:color w:val="231F20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Medical</w:t>
      </w:r>
      <w:r>
        <w:rPr>
          <w:rFonts w:ascii="Arial"/>
          <w:color w:val="231F20"/>
          <w:spacing w:val="2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Director</w:t>
      </w:r>
      <w:r>
        <w:rPr>
          <w:rFonts w:ascii="Arial"/>
          <w:color w:val="231F20"/>
          <w:spacing w:val="24"/>
          <w:w w:val="103"/>
          <w:sz w:val="20"/>
        </w:rPr>
        <w:t xml:space="preserve"> </w:t>
      </w:r>
      <w:r>
        <w:rPr>
          <w:rFonts w:ascii="Arial"/>
          <w:color w:val="231F20"/>
          <w:sz w:val="20"/>
        </w:rPr>
        <w:t>Hemwall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Medical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Centers</w:t>
      </w:r>
    </w:p>
    <w:p w:rsidR="009C0245" w:rsidRDefault="00047B33">
      <w:pPr>
        <w:spacing w:line="250" w:lineRule="auto"/>
        <w:ind w:left="318" w:right="648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Glendale,</w:t>
      </w:r>
      <w:r>
        <w:rPr>
          <w:rFonts w:ascii="Arial"/>
          <w:color w:val="231F20"/>
          <w:spacing w:val="-10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V</w:t>
      </w:r>
      <w:r>
        <w:rPr>
          <w:rFonts w:ascii="Arial"/>
          <w:color w:val="231F20"/>
          <w:spacing w:val="-2"/>
          <w:sz w:val="20"/>
        </w:rPr>
        <w:t>alencia,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-9"/>
          <w:sz w:val="20"/>
        </w:rPr>
        <w:t xml:space="preserve"> </w:t>
      </w:r>
      <w:r>
        <w:rPr>
          <w:rFonts w:ascii="Arial"/>
          <w:color w:val="231F20"/>
          <w:sz w:val="20"/>
        </w:rPr>
        <w:t>Alameda,</w:t>
      </w:r>
      <w:r>
        <w:rPr>
          <w:rFonts w:ascii="Arial"/>
          <w:color w:val="231F20"/>
          <w:spacing w:val="-10"/>
          <w:sz w:val="20"/>
        </w:rPr>
        <w:t xml:space="preserve"> </w:t>
      </w:r>
      <w:r>
        <w:rPr>
          <w:rFonts w:ascii="Arial"/>
          <w:color w:val="231F20"/>
          <w:sz w:val="20"/>
        </w:rPr>
        <w:t>CA</w:t>
      </w:r>
      <w:r>
        <w:rPr>
          <w:rFonts w:ascii="Arial"/>
          <w:color w:val="231F20"/>
          <w:w w:val="98"/>
          <w:sz w:val="20"/>
        </w:rPr>
        <w:t xml:space="preserve"> </w:t>
      </w:r>
      <w:r>
        <w:rPr>
          <w:rFonts w:ascii="Arial"/>
          <w:color w:val="231F20"/>
          <w:spacing w:val="27"/>
          <w:w w:val="98"/>
          <w:sz w:val="20"/>
        </w:rPr>
        <w:t xml:space="preserve"> </w:t>
      </w:r>
      <w:r>
        <w:rPr>
          <w:rFonts w:ascii="Arial"/>
          <w:color w:val="231F20"/>
          <w:spacing w:val="-4"/>
          <w:sz w:val="20"/>
        </w:rPr>
        <w:t>T</w:t>
      </w:r>
      <w:r>
        <w:rPr>
          <w:rFonts w:ascii="Arial"/>
          <w:color w:val="231F20"/>
          <w:spacing w:val="-3"/>
          <w:sz w:val="20"/>
        </w:rPr>
        <w:t>rustee,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American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Osteopathic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Association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25"/>
          <w:w w:val="104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 xml:space="preserve">Prolotherapy </w:t>
      </w:r>
      <w:r>
        <w:rPr>
          <w:rFonts w:ascii="Arial"/>
          <w:color w:val="231F20"/>
          <w:sz w:val="20"/>
        </w:rPr>
        <w:t>Integrative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Pain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Management</w:t>
      </w:r>
    </w:p>
    <w:p w:rsidR="009C0245" w:rsidRDefault="009C0245">
      <w:pPr>
        <w:spacing w:line="240" w:lineRule="exact"/>
        <w:rPr>
          <w:sz w:val="24"/>
          <w:szCs w:val="24"/>
        </w:rPr>
      </w:pPr>
    </w:p>
    <w:p w:rsidR="009C0245" w:rsidRDefault="00047B33">
      <w:pPr>
        <w:spacing w:line="250" w:lineRule="auto"/>
        <w:ind w:left="318" w:right="648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Robert</w:t>
      </w:r>
      <w:r>
        <w:rPr>
          <w:rFonts w:ascii="Arial"/>
          <w:b/>
          <w:color w:val="231F20"/>
          <w:spacing w:val="7"/>
          <w:sz w:val="20"/>
        </w:rPr>
        <w:t xml:space="preserve"> </w:t>
      </w:r>
      <w:r>
        <w:rPr>
          <w:rFonts w:ascii="Arial"/>
          <w:b/>
          <w:color w:val="231F20"/>
          <w:spacing w:val="-8"/>
          <w:sz w:val="20"/>
        </w:rPr>
        <w:t>W.</w:t>
      </w:r>
      <w:r>
        <w:rPr>
          <w:rFonts w:ascii="Arial"/>
          <w:b/>
          <w:color w:val="231F20"/>
          <w:spacing w:val="7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Alexander,</w:t>
      </w:r>
      <w:r>
        <w:rPr>
          <w:rFonts w:ascii="Arial"/>
          <w:b/>
          <w:color w:val="231F20"/>
          <w:spacing w:val="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MD,</w:t>
      </w:r>
      <w:r>
        <w:rPr>
          <w:rFonts w:ascii="Arial"/>
          <w:b/>
          <w:color w:val="231F20"/>
          <w:spacing w:val="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DMD,</w:t>
      </w:r>
      <w:r>
        <w:rPr>
          <w:rFonts w:ascii="Arial"/>
          <w:b/>
          <w:color w:val="231F20"/>
          <w:spacing w:val="7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FICS</w:t>
      </w:r>
      <w:r>
        <w:rPr>
          <w:rFonts w:ascii="Arial"/>
          <w:b/>
          <w:color w:val="231F20"/>
          <w:spacing w:val="2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Bitterroot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Aesthetic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&amp;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z w:val="20"/>
        </w:rPr>
        <w:t>Reconstructive</w:t>
      </w:r>
      <w:r>
        <w:rPr>
          <w:rFonts w:ascii="Arial"/>
          <w:color w:val="231F20"/>
          <w:spacing w:val="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Surgery</w:t>
      </w:r>
      <w:r>
        <w:rPr>
          <w:rFonts w:ascii="Arial"/>
          <w:color w:val="231F20"/>
          <w:spacing w:val="27"/>
          <w:w w:val="99"/>
          <w:sz w:val="20"/>
        </w:rPr>
        <w:t xml:space="preserve"> </w:t>
      </w:r>
      <w:r>
        <w:rPr>
          <w:rFonts w:ascii="Arial"/>
          <w:color w:val="231F20"/>
          <w:sz w:val="20"/>
        </w:rPr>
        <w:t>Stevensville,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MT</w:t>
      </w:r>
    </w:p>
    <w:p w:rsidR="009C0245" w:rsidRDefault="00047B33">
      <w:pPr>
        <w:ind w:left="318" w:right="584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Associate</w:t>
      </w:r>
      <w:r>
        <w:rPr>
          <w:rFonts w:ascii="Arial"/>
          <w:color w:val="231F20"/>
          <w:spacing w:val="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Professor</w:t>
      </w:r>
    </w:p>
    <w:p w:rsidR="009C0245" w:rsidRDefault="00047B33">
      <w:pPr>
        <w:spacing w:before="10" w:line="250" w:lineRule="auto"/>
        <w:ind w:left="318" w:right="762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University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Washington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School</w:t>
      </w:r>
      <w:r>
        <w:rPr>
          <w:rFonts w:ascii="Arial"/>
          <w:color w:val="231F20"/>
          <w:spacing w:val="22"/>
          <w:w w:val="101"/>
          <w:sz w:val="20"/>
        </w:rPr>
        <w:t xml:space="preserve"> </w:t>
      </w:r>
      <w:r>
        <w:rPr>
          <w:rFonts w:ascii="Arial"/>
          <w:color w:val="231F20"/>
          <w:sz w:val="20"/>
        </w:rPr>
        <w:t>of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Medicine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z w:val="20"/>
        </w:rPr>
        <w:t>Dentistry Seattle,</w:t>
      </w:r>
      <w:r>
        <w:rPr>
          <w:rFonts w:ascii="Arial"/>
          <w:color w:val="231F20"/>
          <w:spacing w:val="-13"/>
          <w:sz w:val="20"/>
        </w:rPr>
        <w:t xml:space="preserve"> </w:t>
      </w:r>
      <w:r>
        <w:rPr>
          <w:rFonts w:ascii="Arial"/>
          <w:color w:val="231F20"/>
          <w:spacing w:val="-4"/>
          <w:sz w:val="20"/>
        </w:rPr>
        <w:t>WA</w:t>
      </w:r>
    </w:p>
    <w:p w:rsidR="009C0245" w:rsidRDefault="009C0245">
      <w:pPr>
        <w:spacing w:before="3" w:line="100" w:lineRule="exact"/>
        <w:rPr>
          <w:sz w:val="10"/>
          <w:szCs w:val="1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0B271C">
      <w:pPr>
        <w:spacing w:line="679" w:lineRule="exact"/>
        <w:ind w:right="8526"/>
        <w:jc w:val="center"/>
        <w:rPr>
          <w:rFonts w:ascii="Arial" w:eastAsia="Arial" w:hAnsi="Arial" w:cs="Arial"/>
          <w:sz w:val="318"/>
          <w:szCs w:val="3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165735</wp:posOffset>
                </wp:positionV>
                <wp:extent cx="6492875" cy="1270"/>
                <wp:effectExtent l="35560" t="37465" r="34290" b="37465"/>
                <wp:wrapNone/>
                <wp:docPr id="324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"/>
                          <a:chOff x="731" y="261"/>
                          <a:chExt cx="10225" cy="2"/>
                        </a:xfrm>
                      </wpg:grpSpPr>
                      <wps:wsp>
                        <wps:cNvPr id="325" name="Freeform 319"/>
                        <wps:cNvSpPr>
                          <a:spLocks/>
                        </wps:cNvSpPr>
                        <wps:spPr bwMode="auto">
                          <a:xfrm>
                            <a:off x="731" y="261"/>
                            <a:ext cx="10225" cy="2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10225"/>
                              <a:gd name="T2" fmla="+- 0 10955 731"/>
                              <a:gd name="T3" fmla="*/ T2 w 10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5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D9F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DD7D1" id="Group 318" o:spid="_x0000_s1026" style="position:absolute;margin-left:36.55pt;margin-top:13.05pt;width:511.25pt;height:.1pt;z-index:-251664896;mso-position-horizontal-relative:page" coordorigin="731,261" coordsize="102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">
                <v:shape id="Freeform 319" o:spid="_x0000_s1027" style="position:absolute;left:731;top:261;width:10225;height:2;visibility:visible;mso-wrap-style:square;v-text-anchor:top" coordsize="10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y+sMA&#10;AADcAAAADwAAAGRycy9kb3ducmV2LnhtbESP3WoCMRSE7wu+QziCdzXblRbZGqWKgoVC8ecBDpvT&#10;ZHFzsiTRXd/eFAq9HGbmG2axGlwrbhRi41nBy7QAQVx73bBRcD7tnucgYkLW2HomBXeKsFqOnhZY&#10;ad/zgW7HZESGcKxQgU2pq6SMtSWHceo74uz9+OAwZRmM1AH7DHetLIviTTpsOC9Y7Ghjqb4cr07B&#10;ZYYtbl1fbMLafJ3Kz958W6PUZDx8vININKT/8F97rxXMylf4PZ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gy+sMAAADcAAAADwAAAAAAAAAAAAAAAACYAgAAZHJzL2Rv&#10;d25yZXYueG1sUEsFBgAAAAAEAAQA9QAAAIgDAAAAAA==&#10;" path="m,l10224,e" filled="f" strokecolor="#9d9fa2" strokeweight="5pt">
                  <v:path arrowok="t" o:connecttype="custom" o:connectlocs="0,0;10224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Arial"/>
          <w:color w:val="CCCDCF"/>
          <w:sz w:val="318"/>
        </w:rPr>
        <w:t>P</w:t>
      </w:r>
    </w:p>
    <w:p w:rsidR="009C0245" w:rsidRDefault="009C0245">
      <w:pPr>
        <w:spacing w:line="679" w:lineRule="exact"/>
        <w:jc w:val="center"/>
        <w:rPr>
          <w:rFonts w:ascii="Arial" w:eastAsia="Arial" w:hAnsi="Arial" w:cs="Arial"/>
          <w:sz w:val="318"/>
          <w:szCs w:val="318"/>
        </w:rPr>
        <w:sectPr w:rsidR="009C0245">
          <w:type w:val="continuous"/>
          <w:pgSz w:w="11700" w:h="15660"/>
          <w:pgMar w:top="840" w:right="420" w:bottom="0" w:left="400" w:header="720" w:footer="720" w:gutter="0"/>
          <w:cols w:space="720"/>
        </w:sectPr>
      </w:pPr>
    </w:p>
    <w:p w:rsidR="009C0245" w:rsidRDefault="000B271C" w:rsidP="00E57175">
      <w:pPr>
        <w:pStyle w:val="BodyText"/>
        <w:spacing w:line="228" w:lineRule="exact"/>
        <w:ind w:left="253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3810</wp:posOffset>
                </wp:positionV>
                <wp:extent cx="1172210" cy="1475105"/>
                <wp:effectExtent l="1905" t="1905" r="16510" b="8890"/>
                <wp:wrapNone/>
                <wp:docPr id="319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210" cy="1475105"/>
                          <a:chOff x="723" y="6"/>
                          <a:chExt cx="1846" cy="2323"/>
                        </a:xfrm>
                      </wpg:grpSpPr>
                      <wpg:grpSp>
                        <wpg:cNvPr id="320" name="Group 316"/>
                        <wpg:cNvGrpSpPr>
                          <a:grpSpLocks/>
                        </wpg:cNvGrpSpPr>
                        <wpg:grpSpPr bwMode="auto">
                          <a:xfrm>
                            <a:off x="1151" y="356"/>
                            <a:ext cx="992" cy="752"/>
                            <a:chOff x="1151" y="356"/>
                            <a:chExt cx="992" cy="752"/>
                          </a:xfrm>
                        </wpg:grpSpPr>
                        <wps:wsp>
                          <wps:cNvPr id="321" name="Freeform 317"/>
                          <wps:cNvSpPr>
                            <a:spLocks/>
                          </wps:cNvSpPr>
                          <wps:spPr bwMode="auto">
                            <a:xfrm>
                              <a:off x="1151" y="356"/>
                              <a:ext cx="992" cy="752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992"/>
                                <a:gd name="T2" fmla="+- 0 356 356"/>
                                <a:gd name="T3" fmla="*/ 356 h 752"/>
                                <a:gd name="T4" fmla="+- 0 1746 1151"/>
                                <a:gd name="T5" fmla="*/ T4 w 992"/>
                                <a:gd name="T6" fmla="+- 0 356 356"/>
                                <a:gd name="T7" fmla="*/ 356 h 752"/>
                                <a:gd name="T8" fmla="+- 0 1777 1151"/>
                                <a:gd name="T9" fmla="*/ T8 w 992"/>
                                <a:gd name="T10" fmla="+- 0 356 356"/>
                                <a:gd name="T11" fmla="*/ 356 h 752"/>
                                <a:gd name="T12" fmla="+- 0 1839 1151"/>
                                <a:gd name="T13" fmla="*/ T12 w 992"/>
                                <a:gd name="T14" fmla="+- 0 361 356"/>
                                <a:gd name="T15" fmla="*/ 361 h 752"/>
                                <a:gd name="T16" fmla="+- 0 1925 1151"/>
                                <a:gd name="T17" fmla="*/ T16 w 992"/>
                                <a:gd name="T18" fmla="+- 0 380 356"/>
                                <a:gd name="T19" fmla="*/ 380 h 752"/>
                                <a:gd name="T20" fmla="+- 0 2001 1151"/>
                                <a:gd name="T21" fmla="*/ T20 w 992"/>
                                <a:gd name="T22" fmla="+- 0 415 356"/>
                                <a:gd name="T23" fmla="*/ 415 h 752"/>
                                <a:gd name="T24" fmla="+- 0 2063 1151"/>
                                <a:gd name="T25" fmla="*/ T24 w 992"/>
                                <a:gd name="T26" fmla="+- 0 470 356"/>
                                <a:gd name="T27" fmla="*/ 470 h 752"/>
                                <a:gd name="T28" fmla="+- 0 2110 1151"/>
                                <a:gd name="T29" fmla="*/ T28 w 992"/>
                                <a:gd name="T30" fmla="+- 0 546 356"/>
                                <a:gd name="T31" fmla="*/ 546 h 752"/>
                                <a:gd name="T32" fmla="+- 0 2130 1151"/>
                                <a:gd name="T33" fmla="*/ T32 w 992"/>
                                <a:gd name="T34" fmla="+- 0 611 356"/>
                                <a:gd name="T35" fmla="*/ 611 h 752"/>
                                <a:gd name="T36" fmla="+- 0 2140 1151"/>
                                <a:gd name="T37" fmla="*/ T36 w 992"/>
                                <a:gd name="T38" fmla="+- 0 688 356"/>
                                <a:gd name="T39" fmla="*/ 688 h 752"/>
                                <a:gd name="T40" fmla="+- 0 2142 1151"/>
                                <a:gd name="T41" fmla="*/ T40 w 992"/>
                                <a:gd name="T42" fmla="+- 0 731 356"/>
                                <a:gd name="T43" fmla="*/ 731 h 752"/>
                                <a:gd name="T44" fmla="+- 0 2140 1151"/>
                                <a:gd name="T45" fmla="*/ T44 w 992"/>
                                <a:gd name="T46" fmla="+- 0 773 356"/>
                                <a:gd name="T47" fmla="*/ 773 h 752"/>
                                <a:gd name="T48" fmla="+- 0 2127 1151"/>
                                <a:gd name="T49" fmla="*/ T48 w 992"/>
                                <a:gd name="T50" fmla="+- 0 847 356"/>
                                <a:gd name="T51" fmla="*/ 847 h 752"/>
                                <a:gd name="T52" fmla="+- 0 2104 1151"/>
                                <a:gd name="T53" fmla="*/ T52 w 992"/>
                                <a:gd name="T54" fmla="+- 0 911 356"/>
                                <a:gd name="T55" fmla="*/ 911 h 752"/>
                                <a:gd name="T56" fmla="+- 0 2071 1151"/>
                                <a:gd name="T57" fmla="*/ T56 w 992"/>
                                <a:gd name="T58" fmla="+- 0 964 356"/>
                                <a:gd name="T59" fmla="*/ 964 h 752"/>
                                <a:gd name="T60" fmla="+- 0 2008 1151"/>
                                <a:gd name="T61" fmla="*/ T60 w 992"/>
                                <a:gd name="T62" fmla="+- 0 1026 356"/>
                                <a:gd name="T63" fmla="*/ 1026 h 752"/>
                                <a:gd name="T64" fmla="+- 0 1933 1151"/>
                                <a:gd name="T65" fmla="*/ T64 w 992"/>
                                <a:gd name="T66" fmla="+- 0 1069 356"/>
                                <a:gd name="T67" fmla="*/ 1069 h 752"/>
                                <a:gd name="T68" fmla="+- 0 1850 1151"/>
                                <a:gd name="T69" fmla="*/ T68 w 992"/>
                                <a:gd name="T70" fmla="+- 0 1095 356"/>
                                <a:gd name="T71" fmla="*/ 1095 h 752"/>
                                <a:gd name="T72" fmla="+- 0 1767 1151"/>
                                <a:gd name="T73" fmla="*/ T72 w 992"/>
                                <a:gd name="T74" fmla="+- 0 1106 356"/>
                                <a:gd name="T75" fmla="*/ 1106 h 752"/>
                                <a:gd name="T76" fmla="+- 0 1739 1151"/>
                                <a:gd name="T77" fmla="*/ T76 w 992"/>
                                <a:gd name="T78" fmla="+- 0 1107 356"/>
                                <a:gd name="T79" fmla="*/ 1107 h 752"/>
                                <a:gd name="T80" fmla="+- 0 1151 1151"/>
                                <a:gd name="T81" fmla="*/ T80 w 992"/>
                                <a:gd name="T82" fmla="+- 0 1107 356"/>
                                <a:gd name="T83" fmla="*/ 1107 h 752"/>
                                <a:gd name="T84" fmla="+- 0 1151 1151"/>
                                <a:gd name="T85" fmla="*/ T84 w 992"/>
                                <a:gd name="T86" fmla="+- 0 356 356"/>
                                <a:gd name="T87" fmla="*/ 356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92" h="752">
                                  <a:moveTo>
                                    <a:pt x="0" y="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88" y="5"/>
                                  </a:lnTo>
                                  <a:lnTo>
                                    <a:pt x="774" y="24"/>
                                  </a:lnTo>
                                  <a:lnTo>
                                    <a:pt x="850" y="59"/>
                                  </a:lnTo>
                                  <a:lnTo>
                                    <a:pt x="912" y="114"/>
                                  </a:lnTo>
                                  <a:lnTo>
                                    <a:pt x="959" y="190"/>
                                  </a:lnTo>
                                  <a:lnTo>
                                    <a:pt x="979" y="255"/>
                                  </a:lnTo>
                                  <a:lnTo>
                                    <a:pt x="989" y="332"/>
                                  </a:lnTo>
                                  <a:lnTo>
                                    <a:pt x="991" y="375"/>
                                  </a:lnTo>
                                  <a:lnTo>
                                    <a:pt x="989" y="417"/>
                                  </a:lnTo>
                                  <a:lnTo>
                                    <a:pt x="976" y="491"/>
                                  </a:lnTo>
                                  <a:lnTo>
                                    <a:pt x="953" y="555"/>
                                  </a:lnTo>
                                  <a:lnTo>
                                    <a:pt x="920" y="608"/>
                                  </a:lnTo>
                                  <a:lnTo>
                                    <a:pt x="857" y="670"/>
                                  </a:lnTo>
                                  <a:lnTo>
                                    <a:pt x="782" y="713"/>
                                  </a:lnTo>
                                  <a:lnTo>
                                    <a:pt x="699" y="739"/>
                                  </a:lnTo>
                                  <a:lnTo>
                                    <a:pt x="616" y="750"/>
                                  </a:lnTo>
                                  <a:lnTo>
                                    <a:pt x="588" y="751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396">
                              <a:solidFill>
                                <a:srgbClr val="9D9FA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4"/>
                        <wpg:cNvGrpSpPr>
                          <a:grpSpLocks/>
                        </wpg:cNvGrpSpPr>
                        <wpg:grpSpPr bwMode="auto">
                          <a:xfrm>
                            <a:off x="748" y="31"/>
                            <a:ext cx="1796" cy="2273"/>
                            <a:chOff x="748" y="31"/>
                            <a:chExt cx="1796" cy="2273"/>
                          </a:xfrm>
                        </wpg:grpSpPr>
                        <wps:wsp>
                          <wps:cNvPr id="323" name="Freeform 315"/>
                          <wps:cNvSpPr>
                            <a:spLocks/>
                          </wps:cNvSpPr>
                          <wps:spPr bwMode="auto">
                            <a:xfrm>
                              <a:off x="748" y="31"/>
                              <a:ext cx="1796" cy="2273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1796"/>
                                <a:gd name="T2" fmla="+- 0 2304 31"/>
                                <a:gd name="T3" fmla="*/ 2304 h 2273"/>
                                <a:gd name="T4" fmla="+- 0 1151 748"/>
                                <a:gd name="T5" fmla="*/ T4 w 1796"/>
                                <a:gd name="T6" fmla="+- 0 2304 31"/>
                                <a:gd name="T7" fmla="*/ 2304 h 2273"/>
                                <a:gd name="T8" fmla="+- 0 1151 748"/>
                                <a:gd name="T9" fmla="*/ T8 w 1796"/>
                                <a:gd name="T10" fmla="+- 0 1432 31"/>
                                <a:gd name="T11" fmla="*/ 1432 h 2273"/>
                                <a:gd name="T12" fmla="+- 0 1762 748"/>
                                <a:gd name="T13" fmla="*/ T12 w 1796"/>
                                <a:gd name="T14" fmla="+- 0 1432 31"/>
                                <a:gd name="T15" fmla="*/ 1432 h 2273"/>
                                <a:gd name="T16" fmla="+- 0 1856 748"/>
                                <a:gd name="T17" fmla="*/ T16 w 1796"/>
                                <a:gd name="T18" fmla="+- 0 1429 31"/>
                                <a:gd name="T19" fmla="*/ 1429 h 2273"/>
                                <a:gd name="T20" fmla="+- 0 1943 748"/>
                                <a:gd name="T21" fmla="*/ T20 w 1796"/>
                                <a:gd name="T22" fmla="+- 0 1420 31"/>
                                <a:gd name="T23" fmla="*/ 1420 h 2273"/>
                                <a:gd name="T24" fmla="+- 0 2023 748"/>
                                <a:gd name="T25" fmla="*/ T24 w 1796"/>
                                <a:gd name="T26" fmla="+- 0 1406 31"/>
                                <a:gd name="T27" fmla="*/ 1406 h 2273"/>
                                <a:gd name="T28" fmla="+- 0 2095 748"/>
                                <a:gd name="T29" fmla="*/ T28 w 1796"/>
                                <a:gd name="T30" fmla="+- 0 1387 31"/>
                                <a:gd name="T31" fmla="*/ 1387 h 2273"/>
                                <a:gd name="T32" fmla="+- 0 2161 748"/>
                                <a:gd name="T33" fmla="*/ T32 w 1796"/>
                                <a:gd name="T34" fmla="+- 0 1363 31"/>
                                <a:gd name="T35" fmla="*/ 1363 h 2273"/>
                                <a:gd name="T36" fmla="+- 0 2220 748"/>
                                <a:gd name="T37" fmla="*/ T36 w 1796"/>
                                <a:gd name="T38" fmla="+- 0 1335 31"/>
                                <a:gd name="T39" fmla="*/ 1335 h 2273"/>
                                <a:gd name="T40" fmla="+- 0 2273 748"/>
                                <a:gd name="T41" fmla="*/ T40 w 1796"/>
                                <a:gd name="T42" fmla="+- 0 1303 31"/>
                                <a:gd name="T43" fmla="*/ 1303 h 2273"/>
                                <a:gd name="T44" fmla="+- 0 2362 748"/>
                                <a:gd name="T45" fmla="*/ T44 w 1796"/>
                                <a:gd name="T46" fmla="+- 0 1230 31"/>
                                <a:gd name="T47" fmla="*/ 1230 h 2273"/>
                                <a:gd name="T48" fmla="+- 0 2431 748"/>
                                <a:gd name="T49" fmla="*/ T48 w 1796"/>
                                <a:gd name="T50" fmla="+- 0 1146 31"/>
                                <a:gd name="T51" fmla="*/ 1146 h 2273"/>
                                <a:gd name="T52" fmla="+- 0 2480 748"/>
                                <a:gd name="T53" fmla="*/ T52 w 1796"/>
                                <a:gd name="T54" fmla="+- 0 1056 31"/>
                                <a:gd name="T55" fmla="*/ 1056 h 2273"/>
                                <a:gd name="T56" fmla="+- 0 2514 748"/>
                                <a:gd name="T57" fmla="*/ T56 w 1796"/>
                                <a:gd name="T58" fmla="+- 0 962 31"/>
                                <a:gd name="T59" fmla="*/ 962 h 2273"/>
                                <a:gd name="T60" fmla="+- 0 2534 748"/>
                                <a:gd name="T61" fmla="*/ T60 w 1796"/>
                                <a:gd name="T62" fmla="+- 0 868 31"/>
                                <a:gd name="T63" fmla="*/ 868 h 2273"/>
                                <a:gd name="T64" fmla="+- 0 2543 748"/>
                                <a:gd name="T65" fmla="*/ T64 w 1796"/>
                                <a:gd name="T66" fmla="+- 0 777 31"/>
                                <a:gd name="T67" fmla="*/ 777 h 2273"/>
                                <a:gd name="T68" fmla="+- 0 2544 748"/>
                                <a:gd name="T69" fmla="*/ T68 w 1796"/>
                                <a:gd name="T70" fmla="+- 0 734 31"/>
                                <a:gd name="T71" fmla="*/ 734 h 2273"/>
                                <a:gd name="T72" fmla="+- 0 2543 748"/>
                                <a:gd name="T73" fmla="*/ T72 w 1796"/>
                                <a:gd name="T74" fmla="+- 0 691 31"/>
                                <a:gd name="T75" fmla="*/ 691 h 2273"/>
                                <a:gd name="T76" fmla="+- 0 2534 748"/>
                                <a:gd name="T77" fmla="*/ T76 w 1796"/>
                                <a:gd name="T78" fmla="+- 0 599 31"/>
                                <a:gd name="T79" fmla="*/ 599 h 2273"/>
                                <a:gd name="T80" fmla="+- 0 2514 748"/>
                                <a:gd name="T81" fmla="*/ T80 w 1796"/>
                                <a:gd name="T82" fmla="+- 0 505 31"/>
                                <a:gd name="T83" fmla="*/ 505 h 2273"/>
                                <a:gd name="T84" fmla="+- 0 2480 748"/>
                                <a:gd name="T85" fmla="*/ T84 w 1796"/>
                                <a:gd name="T86" fmla="+- 0 410 31"/>
                                <a:gd name="T87" fmla="*/ 410 h 2273"/>
                                <a:gd name="T88" fmla="+- 0 2431 748"/>
                                <a:gd name="T89" fmla="*/ T88 w 1796"/>
                                <a:gd name="T90" fmla="+- 0 319 31"/>
                                <a:gd name="T91" fmla="*/ 319 h 2273"/>
                                <a:gd name="T92" fmla="+- 0 2362 748"/>
                                <a:gd name="T93" fmla="*/ T92 w 1796"/>
                                <a:gd name="T94" fmla="+- 0 235 31"/>
                                <a:gd name="T95" fmla="*/ 235 h 2273"/>
                                <a:gd name="T96" fmla="+- 0 2273 748"/>
                                <a:gd name="T97" fmla="*/ T96 w 1796"/>
                                <a:gd name="T98" fmla="+- 0 161 31"/>
                                <a:gd name="T99" fmla="*/ 161 h 2273"/>
                                <a:gd name="T100" fmla="+- 0 2220 748"/>
                                <a:gd name="T101" fmla="*/ T100 w 1796"/>
                                <a:gd name="T102" fmla="+- 0 129 31"/>
                                <a:gd name="T103" fmla="*/ 129 h 2273"/>
                                <a:gd name="T104" fmla="+- 0 2161 748"/>
                                <a:gd name="T105" fmla="*/ T104 w 1796"/>
                                <a:gd name="T106" fmla="+- 0 101 31"/>
                                <a:gd name="T107" fmla="*/ 101 h 2273"/>
                                <a:gd name="T108" fmla="+- 0 2095 748"/>
                                <a:gd name="T109" fmla="*/ T108 w 1796"/>
                                <a:gd name="T110" fmla="+- 0 77 31"/>
                                <a:gd name="T111" fmla="*/ 77 h 2273"/>
                                <a:gd name="T112" fmla="+- 0 2023 748"/>
                                <a:gd name="T113" fmla="*/ T112 w 1796"/>
                                <a:gd name="T114" fmla="+- 0 57 31"/>
                                <a:gd name="T115" fmla="*/ 57 h 2273"/>
                                <a:gd name="T116" fmla="+- 0 1943 748"/>
                                <a:gd name="T117" fmla="*/ T116 w 1796"/>
                                <a:gd name="T118" fmla="+- 0 43 31"/>
                                <a:gd name="T119" fmla="*/ 43 h 2273"/>
                                <a:gd name="T120" fmla="+- 0 1856 748"/>
                                <a:gd name="T121" fmla="*/ T120 w 1796"/>
                                <a:gd name="T122" fmla="+- 0 34 31"/>
                                <a:gd name="T123" fmla="*/ 34 h 2273"/>
                                <a:gd name="T124" fmla="+- 0 1762 748"/>
                                <a:gd name="T125" fmla="*/ T124 w 1796"/>
                                <a:gd name="T126" fmla="+- 0 31 31"/>
                                <a:gd name="T127" fmla="*/ 31 h 2273"/>
                                <a:gd name="T128" fmla="+- 0 748 748"/>
                                <a:gd name="T129" fmla="*/ T128 w 1796"/>
                                <a:gd name="T130" fmla="+- 0 31 31"/>
                                <a:gd name="T131" fmla="*/ 31 h 2273"/>
                                <a:gd name="T132" fmla="+- 0 748 748"/>
                                <a:gd name="T133" fmla="*/ T132 w 1796"/>
                                <a:gd name="T134" fmla="+- 0 2304 31"/>
                                <a:gd name="T135" fmla="*/ 2304 h 2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96" h="2273">
                                  <a:moveTo>
                                    <a:pt x="0" y="2273"/>
                                  </a:moveTo>
                                  <a:lnTo>
                                    <a:pt x="403" y="2273"/>
                                  </a:lnTo>
                                  <a:lnTo>
                                    <a:pt x="403" y="1401"/>
                                  </a:lnTo>
                                  <a:lnTo>
                                    <a:pt x="1014" y="1401"/>
                                  </a:lnTo>
                                  <a:lnTo>
                                    <a:pt x="1108" y="1398"/>
                                  </a:lnTo>
                                  <a:lnTo>
                                    <a:pt x="1195" y="1389"/>
                                  </a:lnTo>
                                  <a:lnTo>
                                    <a:pt x="1275" y="1375"/>
                                  </a:lnTo>
                                  <a:lnTo>
                                    <a:pt x="1347" y="1356"/>
                                  </a:lnTo>
                                  <a:lnTo>
                                    <a:pt x="1413" y="1332"/>
                                  </a:lnTo>
                                  <a:lnTo>
                                    <a:pt x="1472" y="1304"/>
                                  </a:lnTo>
                                  <a:lnTo>
                                    <a:pt x="1525" y="1272"/>
                                  </a:lnTo>
                                  <a:lnTo>
                                    <a:pt x="1614" y="1199"/>
                                  </a:lnTo>
                                  <a:lnTo>
                                    <a:pt x="1683" y="1115"/>
                                  </a:lnTo>
                                  <a:lnTo>
                                    <a:pt x="1732" y="1025"/>
                                  </a:lnTo>
                                  <a:lnTo>
                                    <a:pt x="1766" y="931"/>
                                  </a:lnTo>
                                  <a:lnTo>
                                    <a:pt x="1786" y="837"/>
                                  </a:lnTo>
                                  <a:lnTo>
                                    <a:pt x="1795" y="746"/>
                                  </a:lnTo>
                                  <a:lnTo>
                                    <a:pt x="1796" y="703"/>
                                  </a:lnTo>
                                  <a:lnTo>
                                    <a:pt x="1795" y="660"/>
                                  </a:lnTo>
                                  <a:lnTo>
                                    <a:pt x="1786" y="568"/>
                                  </a:lnTo>
                                  <a:lnTo>
                                    <a:pt x="1766" y="474"/>
                                  </a:lnTo>
                                  <a:lnTo>
                                    <a:pt x="1732" y="379"/>
                                  </a:lnTo>
                                  <a:lnTo>
                                    <a:pt x="1683" y="288"/>
                                  </a:lnTo>
                                  <a:lnTo>
                                    <a:pt x="1614" y="204"/>
                                  </a:lnTo>
                                  <a:lnTo>
                                    <a:pt x="1525" y="130"/>
                                  </a:lnTo>
                                  <a:lnTo>
                                    <a:pt x="1472" y="98"/>
                                  </a:lnTo>
                                  <a:lnTo>
                                    <a:pt x="1413" y="70"/>
                                  </a:lnTo>
                                  <a:lnTo>
                                    <a:pt x="1347" y="46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2"/>
                                  </a:lnTo>
                                  <a:lnTo>
                                    <a:pt x="1108" y="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490">
                              <a:solidFill>
                                <a:srgbClr val="9D9FA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E9329" id="Group 313" o:spid="_x0000_s1026" style="position:absolute;margin-left:36.15pt;margin-top:.3pt;width:92.3pt;height:116.15pt;z-index:-251665920;mso-position-horizontal-relative:page" coordorigin="723,6" coordsize="1846,2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">
                <v:group id="Group 316" o:spid="_x0000_s1027" style="position:absolute;left:1151;top:356;width:992;height:752" coordorigin="1151,356" coordsize="992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7" o:spid="_x0000_s1028" style="position:absolute;left:1151;top:356;width:992;height:752;visibility:visible;mso-wrap-style:square;v-text-anchor:top" coordsize="992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JD8QA&#10;AADcAAAADwAAAGRycy9kb3ducmV2LnhtbESPQWvCQBSE70L/w/IKvekmWkuNbkIbaPVaK3h9ZJ/Z&#10;tNm3IbvG9N93BcHjMDPfMJtitK0YqPeNYwXpLAFBXDndcK3g8P0xfQXhA7LG1jEp+CMPRf4w2WCm&#10;3YW/aNiHWkQI+wwVmBC6TEpfGbLoZ64jjt7J9RZDlH0tdY+XCLetnCfJi7TYcFww2FFpqPrdn62C&#10;8lCOx0WzrDr6ed6255X5TId3pZ4ex7c1iEBjuIdv7Z1WsJin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iQ/EAAAA3AAAAA8AAAAAAAAAAAAAAAAAmAIAAGRycy9k&#10;b3ducmV2LnhtbFBLBQYAAAAABAAEAPUAAACJAwAAAAA=&#10;" path="m,l595,r31,l688,5r86,19l850,59r62,55l959,190r20,65l989,332r2,43l989,417r-13,74l953,555r-33,53l857,670r-75,43l699,739r-83,11l588,751,,751,,xe" filled="f" strokecolor="#9d9fa2" strokeweight=".89989mm">
                    <v:path arrowok="t" o:connecttype="custom" o:connectlocs="0,356;595,356;626,356;688,361;774,380;850,415;912,470;959,546;979,611;989,688;991,731;989,773;976,847;953,911;920,964;857,1026;782,1069;699,1095;616,1106;588,1107;0,1107;0,356" o:connectangles="0,0,0,0,0,0,0,0,0,0,0,0,0,0,0,0,0,0,0,0,0,0"/>
                  </v:shape>
                </v:group>
                <v:group id="Group 314" o:spid="_x0000_s1029" style="position:absolute;left:748;top:31;width:1796;height:2273" coordorigin="748,31" coordsize="1796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15" o:spid="_x0000_s1030" style="position:absolute;left:748;top:31;width:1796;height:2273;visibility:visible;mso-wrap-style:square;v-text-anchor:top" coordsize="1796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CxMYA&#10;AADcAAAADwAAAGRycy9kb3ducmV2LnhtbESPQWvCQBSE70L/w/IKXqRujCBtmo1YIWDwpC2U3h7Z&#10;1yQ0+zZkVxP99a4g9DjMzDdMuh5NK87Uu8aygsU8AkFcWt1wpeDrM395BeE8ssbWMim4kIN19jRJ&#10;MdF24AOdj74SAcIuQQW1910ipStrMujmtiMO3q/tDfog+0rqHocAN62Mo2glDTYcFmrsaFtT+Xc8&#10;GQV59T1bfbSLYsjj2duGip9xfy2Umj6Pm3cQnkb/H360d1rBMl7C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cCxMYAAADcAAAADwAAAAAAAAAAAAAAAACYAgAAZHJz&#10;L2Rvd25yZXYueG1sUEsFBgAAAAAEAAQA9QAAAIsDAAAAAA==&#10;" path="m,2273r403,l403,1401r611,l1108,1398r87,-9l1275,1375r72,-19l1413,1332r59,-28l1525,1272r89,-73l1683,1115r49,-90l1766,931r20,-94l1795,746r1,-43l1795,660r-9,-92l1766,474r-34,-95l1683,288r-69,-84l1525,130,1472,98,1413,70,1347,46,1275,26,1195,12,1108,3,1014,,,,,2273xe" filled="f" strokecolor="#9d9fa2" strokeweight=".87472mm">
                    <v:path arrowok="t" o:connecttype="custom" o:connectlocs="0,2304;403,2304;403,1432;1014,1432;1108,1429;1195,1420;1275,1406;1347,1387;1413,1363;1472,1335;1525,1303;1614,1230;1683,1146;1732,1056;1766,962;1786,868;1795,777;1796,734;1795,691;1786,599;1766,505;1732,410;1683,319;1614,235;1525,161;1472,129;1413,101;1347,77;1275,57;1195,43;1108,34;1014,31;0,31;0,2304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57175">
        <w:rPr>
          <w:color w:val="231F20"/>
          <w:spacing w:val="-1"/>
        </w:rPr>
        <w:t>P</w:t>
      </w:r>
      <w:r w:rsidR="00047B33">
        <w:rPr>
          <w:color w:val="231F20"/>
          <w:spacing w:val="-1"/>
        </w:rPr>
        <w:t>rolotherapy</w:t>
      </w:r>
      <w:r w:rsidR="00047B33">
        <w:rPr>
          <w:color w:val="231F20"/>
        </w:rPr>
        <w:t xml:space="preserve">  </w:t>
      </w:r>
      <w:r w:rsidR="00047B33">
        <w:rPr>
          <w:color w:val="231F20"/>
          <w:spacing w:val="13"/>
        </w:rPr>
        <w:t xml:space="preserve"> </w:t>
      </w:r>
      <w:r w:rsidR="00047B33">
        <w:rPr>
          <w:color w:val="231F20"/>
        </w:rPr>
        <w:t xml:space="preserve">is  </w:t>
      </w:r>
      <w:r w:rsidR="00047B33">
        <w:rPr>
          <w:color w:val="231F20"/>
          <w:spacing w:val="13"/>
        </w:rPr>
        <w:t xml:space="preserve"> </w:t>
      </w:r>
      <w:r w:rsidR="00047B33">
        <w:rPr>
          <w:color w:val="231F20"/>
        </w:rPr>
        <w:t xml:space="preserve">a  </w:t>
      </w:r>
      <w:r w:rsidR="00047B33">
        <w:rPr>
          <w:color w:val="231F20"/>
          <w:spacing w:val="13"/>
        </w:rPr>
        <w:t xml:space="preserve"> </w:t>
      </w:r>
      <w:r w:rsidR="00047B33">
        <w:rPr>
          <w:color w:val="231F20"/>
        </w:rPr>
        <w:t xml:space="preserve">method  </w:t>
      </w:r>
      <w:r w:rsidR="00047B33">
        <w:rPr>
          <w:color w:val="231F20"/>
          <w:spacing w:val="13"/>
        </w:rPr>
        <w:t xml:space="preserve"> </w:t>
      </w:r>
      <w:r w:rsidR="00047B33">
        <w:rPr>
          <w:color w:val="231F20"/>
        </w:rPr>
        <w:t>of</w:t>
      </w:r>
      <w:r w:rsidR="00E57175">
        <w:rPr>
          <w:color w:val="231F20"/>
        </w:rPr>
        <w:t xml:space="preserve"> </w:t>
      </w:r>
      <w:r w:rsidR="00047B33">
        <w:rPr>
          <w:color w:val="231F20"/>
          <w:spacing w:val="-1"/>
        </w:rPr>
        <w:t>regenerative</w:t>
      </w:r>
      <w:r w:rsidR="00047B33">
        <w:rPr>
          <w:color w:val="231F20"/>
          <w:spacing w:val="20"/>
        </w:rPr>
        <w:t xml:space="preserve"> </w:t>
      </w:r>
      <w:r w:rsidR="00047B33">
        <w:rPr>
          <w:color w:val="231F20"/>
        </w:rPr>
        <w:t>injection</w:t>
      </w:r>
      <w:r w:rsidR="00047B33">
        <w:rPr>
          <w:color w:val="231F20"/>
          <w:spacing w:val="20"/>
        </w:rPr>
        <w:t xml:space="preserve"> </w:t>
      </w:r>
      <w:r w:rsidR="00047B33">
        <w:rPr>
          <w:color w:val="231F20"/>
          <w:spacing w:val="-1"/>
        </w:rPr>
        <w:t>treatment</w:t>
      </w:r>
      <w:r w:rsidR="00047B33">
        <w:rPr>
          <w:color w:val="231F20"/>
          <w:spacing w:val="27"/>
        </w:rPr>
        <w:t xml:space="preserve"> </w:t>
      </w:r>
      <w:r w:rsidR="00047B33">
        <w:rPr>
          <w:color w:val="231F20"/>
        </w:rPr>
        <w:t>designed</w:t>
      </w:r>
      <w:r w:rsidR="00047B33">
        <w:rPr>
          <w:color w:val="231F20"/>
          <w:spacing w:val="48"/>
        </w:rPr>
        <w:t xml:space="preserve"> </w:t>
      </w:r>
      <w:r w:rsidR="00047B33">
        <w:rPr>
          <w:color w:val="231F20"/>
        </w:rPr>
        <w:t>to</w:t>
      </w:r>
      <w:r w:rsidR="00047B33">
        <w:rPr>
          <w:color w:val="231F20"/>
          <w:spacing w:val="49"/>
        </w:rPr>
        <w:t xml:space="preserve"> </w:t>
      </w:r>
      <w:r w:rsidR="00047B33">
        <w:rPr>
          <w:color w:val="231F20"/>
        </w:rPr>
        <w:t>stimulate</w:t>
      </w:r>
      <w:r w:rsidR="00E57175">
        <w:rPr>
          <w:color w:val="231F20"/>
        </w:rPr>
        <w:t xml:space="preserve"> h</w:t>
      </w:r>
      <w:r w:rsidR="00047B33">
        <w:rPr>
          <w:color w:val="231F20"/>
        </w:rPr>
        <w:t>ealing.</w:t>
      </w:r>
      <w:r w:rsidR="00047B33">
        <w:rPr>
          <w:color w:val="231F20"/>
          <w:position w:val="7"/>
          <w:sz w:val="13"/>
        </w:rPr>
        <w:t>1</w:t>
      </w:r>
      <w:r w:rsidR="00047B33">
        <w:rPr>
          <w:color w:val="231F20"/>
          <w:w w:val="98"/>
          <w:position w:val="7"/>
          <w:sz w:val="13"/>
        </w:rPr>
        <w:t xml:space="preserve"> </w:t>
      </w:r>
      <w:r w:rsidR="00047B33">
        <w:rPr>
          <w:color w:val="231F20"/>
          <w:spacing w:val="-1"/>
        </w:rPr>
        <w:t>Prolotherapy</w:t>
      </w:r>
      <w:r w:rsidR="00047B33">
        <w:rPr>
          <w:color w:val="231F20"/>
          <w:spacing w:val="46"/>
        </w:rPr>
        <w:t xml:space="preserve"> </w:t>
      </w:r>
      <w:r w:rsidR="00047B33">
        <w:rPr>
          <w:color w:val="231F20"/>
        </w:rPr>
        <w:t>is</w:t>
      </w:r>
      <w:r w:rsidR="00047B33">
        <w:rPr>
          <w:color w:val="231F20"/>
          <w:spacing w:val="46"/>
        </w:rPr>
        <w:t xml:space="preserve"> </w:t>
      </w:r>
      <w:r w:rsidR="00047B33">
        <w:rPr>
          <w:color w:val="231F20"/>
        </w:rPr>
        <w:t>used</w:t>
      </w:r>
      <w:r w:rsidR="00047B33">
        <w:rPr>
          <w:color w:val="231F20"/>
          <w:spacing w:val="46"/>
        </w:rPr>
        <w:t xml:space="preserve"> </w:t>
      </w:r>
      <w:r w:rsidR="00047B33">
        <w:rPr>
          <w:color w:val="231F20"/>
        </w:rPr>
        <w:t>for</w:t>
      </w:r>
      <w:r w:rsidR="00047B33">
        <w:rPr>
          <w:color w:val="231F20"/>
          <w:spacing w:val="46"/>
        </w:rPr>
        <w:t xml:space="preserve"> </w:t>
      </w:r>
      <w:r w:rsidR="00047B33">
        <w:rPr>
          <w:color w:val="231F20"/>
        </w:rPr>
        <w:t>the</w:t>
      </w:r>
      <w:r w:rsidR="00047B33">
        <w:rPr>
          <w:color w:val="231F20"/>
          <w:spacing w:val="23"/>
        </w:rPr>
        <w:t xml:space="preserve"> </w:t>
      </w:r>
      <w:r w:rsidR="00047B33">
        <w:rPr>
          <w:color w:val="231F20"/>
          <w:spacing w:val="-1"/>
        </w:rPr>
        <w:t>treatment</w:t>
      </w:r>
      <w:r w:rsidR="00047B33">
        <w:rPr>
          <w:color w:val="231F20"/>
          <w:spacing w:val="49"/>
        </w:rPr>
        <w:t xml:space="preserve"> </w:t>
      </w:r>
      <w:r w:rsidR="00047B33">
        <w:rPr>
          <w:color w:val="231F20"/>
        </w:rPr>
        <w:t>of</w:t>
      </w:r>
      <w:r w:rsidR="00047B33">
        <w:rPr>
          <w:color w:val="231F20"/>
          <w:spacing w:val="49"/>
        </w:rPr>
        <w:t xml:space="preserve"> </w:t>
      </w:r>
      <w:r w:rsidR="00047B33">
        <w:rPr>
          <w:color w:val="231F20"/>
          <w:spacing w:val="-1"/>
        </w:rPr>
        <w:t>chronic</w:t>
      </w:r>
      <w:r w:rsidR="00047B33">
        <w:rPr>
          <w:color w:val="231F20"/>
          <w:spacing w:val="49"/>
        </w:rPr>
        <w:t xml:space="preserve"> </w:t>
      </w:r>
      <w:r w:rsidR="00047B33">
        <w:rPr>
          <w:color w:val="231F20"/>
        </w:rPr>
        <w:t>musculo-skeletal</w:t>
      </w:r>
      <w:r w:rsidR="00047B33">
        <w:rPr>
          <w:color w:val="231F20"/>
          <w:spacing w:val="-18"/>
        </w:rPr>
        <w:t xml:space="preserve"> </w:t>
      </w:r>
      <w:r w:rsidR="00047B33">
        <w:rPr>
          <w:color w:val="231F20"/>
        </w:rPr>
        <w:t>pain,</w:t>
      </w:r>
      <w:r w:rsidR="00047B33">
        <w:rPr>
          <w:color w:val="231F20"/>
          <w:spacing w:val="-18"/>
        </w:rPr>
        <w:t xml:space="preserve"> </w:t>
      </w:r>
      <w:r w:rsidR="00047B33">
        <w:rPr>
          <w:color w:val="231F20"/>
        </w:rPr>
        <w:t>inclu</w:t>
      </w:r>
      <w:r w:rsidR="00E57175">
        <w:rPr>
          <w:color w:val="231F20"/>
        </w:rPr>
        <w:t>d</w:t>
      </w:r>
      <w:r w:rsidR="00047B33">
        <w:rPr>
          <w:color w:val="231F20"/>
        </w:rPr>
        <w:t>ing</w:t>
      </w:r>
      <w:r w:rsidR="00047B33">
        <w:rPr>
          <w:color w:val="231F20"/>
          <w:spacing w:val="-18"/>
        </w:rPr>
        <w:t xml:space="preserve"> </w:t>
      </w:r>
      <w:r w:rsidR="00047B33">
        <w:rPr>
          <w:color w:val="231F20"/>
        </w:rPr>
        <w:t>ligament, tendon</w:t>
      </w:r>
      <w:r w:rsidR="00047B33">
        <w:rPr>
          <w:color w:val="231F20"/>
          <w:spacing w:val="-9"/>
        </w:rPr>
        <w:t xml:space="preserve"> </w:t>
      </w:r>
      <w:r w:rsidR="00047B33">
        <w:rPr>
          <w:color w:val="231F20"/>
        </w:rPr>
        <w:t>and</w:t>
      </w:r>
      <w:r w:rsidR="00047B33">
        <w:rPr>
          <w:color w:val="231F20"/>
          <w:spacing w:val="-9"/>
        </w:rPr>
        <w:t xml:space="preserve"> </w:t>
      </w:r>
      <w:r w:rsidR="00047B33">
        <w:rPr>
          <w:color w:val="231F20"/>
        </w:rPr>
        <w:t>joint</w:t>
      </w:r>
      <w:r w:rsidR="00047B33">
        <w:rPr>
          <w:color w:val="231F20"/>
          <w:spacing w:val="-9"/>
        </w:rPr>
        <w:t xml:space="preserve"> </w:t>
      </w:r>
      <w:r w:rsidR="00047B33">
        <w:rPr>
          <w:color w:val="231F20"/>
        </w:rPr>
        <w:t>injuries,</w:t>
      </w:r>
      <w:r w:rsidR="00047B33">
        <w:rPr>
          <w:color w:val="231F20"/>
          <w:spacing w:val="-9"/>
        </w:rPr>
        <w:t xml:space="preserve"> </w:t>
      </w:r>
      <w:r w:rsidR="00047B33">
        <w:rPr>
          <w:color w:val="231F20"/>
        </w:rPr>
        <w:t>as</w:t>
      </w:r>
      <w:r w:rsidR="00047B33">
        <w:rPr>
          <w:color w:val="231F20"/>
          <w:spacing w:val="-9"/>
        </w:rPr>
        <w:t xml:space="preserve"> </w:t>
      </w:r>
      <w:r w:rsidR="00047B33">
        <w:rPr>
          <w:color w:val="231F20"/>
          <w:spacing w:val="-1"/>
        </w:rPr>
        <w:t>well</w:t>
      </w:r>
      <w:r w:rsidR="00047B33">
        <w:rPr>
          <w:color w:val="231F20"/>
          <w:spacing w:val="22"/>
        </w:rPr>
        <w:t xml:space="preserve"> </w:t>
      </w:r>
      <w:r w:rsidR="00047B33">
        <w:rPr>
          <w:color w:val="231F20"/>
        </w:rPr>
        <w:t>as</w:t>
      </w:r>
      <w:r w:rsidR="00047B33">
        <w:rPr>
          <w:color w:val="231F20"/>
          <w:spacing w:val="-8"/>
        </w:rPr>
        <w:t xml:space="preserve"> </w:t>
      </w:r>
      <w:r w:rsidR="00047B33">
        <w:rPr>
          <w:color w:val="231F20"/>
        </w:rPr>
        <w:t>osteoarthritis.</w:t>
      </w:r>
      <w:r w:rsidR="00047B33">
        <w:rPr>
          <w:color w:val="231F20"/>
          <w:spacing w:val="-8"/>
        </w:rPr>
        <w:t xml:space="preserve"> </w:t>
      </w:r>
      <w:r w:rsidR="00047B33">
        <w:rPr>
          <w:color w:val="231F20"/>
        </w:rPr>
        <w:t>The</w:t>
      </w:r>
      <w:r w:rsidR="00047B33">
        <w:rPr>
          <w:color w:val="231F20"/>
          <w:spacing w:val="-7"/>
        </w:rPr>
        <w:t xml:space="preserve"> </w:t>
      </w:r>
      <w:r w:rsidR="00047B33">
        <w:rPr>
          <w:color w:val="231F20"/>
        </w:rPr>
        <w:t>term</w:t>
      </w:r>
      <w:r w:rsidR="00047B33">
        <w:rPr>
          <w:color w:val="231F20"/>
          <w:spacing w:val="-8"/>
        </w:rPr>
        <w:t xml:space="preserve"> </w:t>
      </w:r>
      <w:r w:rsidR="00047B33">
        <w:rPr>
          <w:i/>
          <w:color w:val="231F20"/>
          <w:spacing w:val="-1"/>
        </w:rPr>
        <w:t>prolo-</w:t>
      </w:r>
      <w:r w:rsidR="00047B33">
        <w:rPr>
          <w:i/>
          <w:color w:val="231F20"/>
          <w:spacing w:val="25"/>
        </w:rPr>
        <w:t xml:space="preserve"> </w:t>
      </w:r>
      <w:r w:rsidR="00047B33">
        <w:rPr>
          <w:i/>
          <w:color w:val="231F20"/>
          <w:spacing w:val="-2"/>
        </w:rPr>
        <w:t>therapy</w:t>
      </w:r>
      <w:r w:rsidR="00047B33">
        <w:rPr>
          <w:i/>
          <w:color w:val="231F20"/>
          <w:spacing w:val="31"/>
        </w:rPr>
        <w:t xml:space="preserve"> </w:t>
      </w:r>
      <w:r w:rsidR="00047B33">
        <w:rPr>
          <w:color w:val="231F20"/>
        </w:rPr>
        <w:t>is</w:t>
      </w:r>
      <w:r w:rsidR="00047B33">
        <w:rPr>
          <w:color w:val="231F20"/>
          <w:spacing w:val="31"/>
        </w:rPr>
        <w:t xml:space="preserve"> </w:t>
      </w:r>
      <w:r w:rsidR="00047B33">
        <w:rPr>
          <w:color w:val="231F20"/>
        </w:rPr>
        <w:t>short</w:t>
      </w:r>
      <w:r w:rsidR="00047B33">
        <w:rPr>
          <w:color w:val="231F20"/>
          <w:spacing w:val="31"/>
        </w:rPr>
        <w:t xml:space="preserve"> </w:t>
      </w:r>
      <w:r w:rsidR="00047B33">
        <w:rPr>
          <w:color w:val="231F20"/>
        </w:rPr>
        <w:t>for</w:t>
      </w:r>
      <w:r w:rsidR="00047B33">
        <w:rPr>
          <w:color w:val="231F20"/>
          <w:spacing w:val="31"/>
        </w:rPr>
        <w:t xml:space="preserve"> </w:t>
      </w:r>
      <w:r w:rsidR="00047B33">
        <w:rPr>
          <w:i/>
          <w:color w:val="231F20"/>
          <w:spacing w:val="-1"/>
        </w:rPr>
        <w:t>proliferation</w:t>
      </w:r>
      <w:r w:rsidR="00047B33">
        <w:rPr>
          <w:i/>
          <w:color w:val="231F20"/>
          <w:spacing w:val="30"/>
        </w:rPr>
        <w:t xml:space="preserve"> </w:t>
      </w:r>
      <w:r w:rsidR="00047B33">
        <w:rPr>
          <w:i/>
          <w:color w:val="231F20"/>
          <w:spacing w:val="-4"/>
        </w:rPr>
        <w:t>therapy,</w:t>
      </w:r>
      <w:r w:rsidR="00047B33">
        <w:rPr>
          <w:i/>
          <w:color w:val="231F20"/>
          <w:spacing w:val="15"/>
        </w:rPr>
        <w:t xml:space="preserve"> </w:t>
      </w:r>
      <w:r w:rsidR="00047B33">
        <w:rPr>
          <w:color w:val="231F20"/>
        </w:rPr>
        <w:t>as</w:t>
      </w:r>
      <w:r w:rsidR="00047B33">
        <w:rPr>
          <w:color w:val="231F20"/>
          <w:spacing w:val="15"/>
        </w:rPr>
        <w:t xml:space="preserve"> </w:t>
      </w:r>
      <w:r w:rsidR="00047B33">
        <w:rPr>
          <w:color w:val="231F20"/>
        </w:rPr>
        <w:t>it</w:t>
      </w:r>
      <w:r w:rsidR="00047B33">
        <w:rPr>
          <w:color w:val="231F20"/>
          <w:spacing w:val="15"/>
        </w:rPr>
        <w:t xml:space="preserve"> </w:t>
      </w:r>
      <w:r w:rsidR="00047B33">
        <w:rPr>
          <w:color w:val="231F20"/>
        </w:rPr>
        <w:t>stimulates</w:t>
      </w:r>
      <w:r w:rsidR="00047B33">
        <w:rPr>
          <w:color w:val="231F20"/>
          <w:spacing w:val="15"/>
        </w:rPr>
        <w:t xml:space="preserve"> </w:t>
      </w:r>
      <w:r w:rsidR="00047B33">
        <w:rPr>
          <w:color w:val="231F20"/>
        </w:rPr>
        <w:t>the</w:t>
      </w:r>
      <w:r w:rsidR="00047B33">
        <w:rPr>
          <w:color w:val="231F20"/>
          <w:spacing w:val="15"/>
        </w:rPr>
        <w:t xml:space="preserve"> </w:t>
      </w:r>
      <w:r w:rsidR="00047B33">
        <w:rPr>
          <w:color w:val="231F20"/>
          <w:spacing w:val="-1"/>
        </w:rPr>
        <w:t>pro</w:t>
      </w:r>
      <w:r w:rsidR="00047B33">
        <w:rPr>
          <w:color w:val="231F20"/>
        </w:rPr>
        <w:t xml:space="preserve">liferation and </w:t>
      </w:r>
      <w:r w:rsidR="00047B33">
        <w:rPr>
          <w:color w:val="231F20"/>
          <w:spacing w:val="-1"/>
        </w:rPr>
        <w:t>repair</w:t>
      </w:r>
      <w:r w:rsidR="00047B33">
        <w:rPr>
          <w:color w:val="231F20"/>
        </w:rPr>
        <w:t xml:space="preserve"> of </w:t>
      </w:r>
      <w:r w:rsidR="00047B33">
        <w:rPr>
          <w:color w:val="231F20"/>
          <w:spacing w:val="-1"/>
        </w:rPr>
        <w:t>injured</w:t>
      </w:r>
      <w:r w:rsidR="00047B33">
        <w:rPr>
          <w:color w:val="231F20"/>
        </w:rPr>
        <w:t xml:space="preserve"> tissue.</w:t>
      </w:r>
    </w:p>
    <w:p w:rsidR="009C0245" w:rsidRDefault="00047B33">
      <w:pPr>
        <w:pStyle w:val="BodyText"/>
        <w:spacing w:before="4" w:line="223" w:lineRule="auto"/>
        <w:ind w:firstLine="179"/>
        <w:jc w:val="both"/>
      </w:pPr>
      <w:r>
        <w:rPr>
          <w:color w:val="231F20"/>
          <w:spacing w:val="-29"/>
        </w:rPr>
        <w:t>T</w:t>
      </w:r>
      <w:r>
        <w:rPr>
          <w:color w:val="231F20"/>
        </w:rPr>
        <w:t>raditional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dext</w:t>
      </w:r>
      <w:r>
        <w:rPr>
          <w:color w:val="231F20"/>
          <w:spacing w:val="-2"/>
        </w:rPr>
        <w:t>r</w:t>
      </w:r>
      <w:r>
        <w:rPr>
          <w:color w:val="231F20"/>
        </w:rPr>
        <w:t>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olotherapy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1930s 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successfully.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2000s,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in-office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platelet-rich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plasma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(PRP)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prolotherapy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intro</w:t>
      </w:r>
      <w:r>
        <w:rPr>
          <w:color w:val="231F20"/>
        </w:rPr>
        <w:t>duced.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patient’s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blood,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centrifuged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concentrate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factor–rich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platelets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prolifera</w:t>
      </w:r>
      <w:r>
        <w:rPr>
          <w:color w:val="231F20"/>
        </w:rPr>
        <w:t>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formula.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years,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physicians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harvested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individual’s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marrow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in-office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procedure,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individual’s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PRP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proliferation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formula for injection into </w:t>
      </w:r>
      <w:r>
        <w:rPr>
          <w:color w:val="231F20"/>
          <w:spacing w:val="-1"/>
        </w:rPr>
        <w:t>injured</w:t>
      </w:r>
      <w:r>
        <w:rPr>
          <w:color w:val="231F20"/>
        </w:rPr>
        <w:t xml:space="preserve"> musculoskeletal tissue.</w:t>
      </w:r>
    </w:p>
    <w:p w:rsidR="009C0245" w:rsidRDefault="00047B33">
      <w:pPr>
        <w:spacing w:line="229" w:lineRule="exact"/>
        <w:ind w:left="319" w:firstLine="179"/>
        <w:jc w:val="both"/>
        <w:rPr>
          <w:rFonts w:ascii="Adobe Garamond Pro" w:eastAsia="Adobe Garamond Pro" w:hAnsi="Adobe Garamond Pro" w:cs="Adobe Garamond Pro"/>
        </w:rPr>
      </w:pPr>
      <w:r>
        <w:br w:type="column"/>
      </w:r>
      <w:r>
        <w:rPr>
          <w:rFonts w:ascii="Adobe Garamond Pro"/>
          <w:color w:val="231F20"/>
          <w:spacing w:val="-3"/>
        </w:rPr>
        <w:lastRenderedPageBreak/>
        <w:t>This</w:t>
      </w:r>
      <w:r>
        <w:rPr>
          <w:rFonts w:ascii="Adobe Garamond Pro"/>
          <w:color w:val="231F20"/>
          <w:spacing w:val="-6"/>
        </w:rPr>
        <w:t xml:space="preserve"> </w:t>
      </w:r>
      <w:r>
        <w:rPr>
          <w:rFonts w:ascii="Adobe Garamond Pro"/>
          <w:color w:val="231F20"/>
          <w:spacing w:val="-2"/>
        </w:rPr>
        <w:t>newest</w:t>
      </w:r>
      <w:r>
        <w:rPr>
          <w:rFonts w:ascii="Adobe Garamond Pro"/>
          <w:color w:val="231F20"/>
          <w:spacing w:val="-6"/>
        </w:rPr>
        <w:t xml:space="preserve"> </w:t>
      </w:r>
      <w:r>
        <w:rPr>
          <w:rFonts w:ascii="Adobe Garamond Pro"/>
          <w:color w:val="231F20"/>
          <w:spacing w:val="-2"/>
        </w:rPr>
        <w:t>form</w:t>
      </w:r>
      <w:r>
        <w:rPr>
          <w:rFonts w:ascii="Adobe Garamond Pro"/>
          <w:color w:val="231F20"/>
          <w:spacing w:val="-5"/>
        </w:rPr>
        <w:t xml:space="preserve"> </w:t>
      </w:r>
      <w:r>
        <w:rPr>
          <w:rFonts w:ascii="Adobe Garamond Pro"/>
          <w:color w:val="231F20"/>
          <w:spacing w:val="-1"/>
        </w:rPr>
        <w:t>of</w:t>
      </w:r>
      <w:r>
        <w:rPr>
          <w:rFonts w:ascii="Adobe Garamond Pro"/>
          <w:color w:val="231F20"/>
          <w:spacing w:val="-6"/>
        </w:rPr>
        <w:t xml:space="preserve"> </w:t>
      </w:r>
      <w:r>
        <w:rPr>
          <w:rFonts w:ascii="Adobe Garamond Pro"/>
          <w:color w:val="231F20"/>
          <w:spacing w:val="-4"/>
        </w:rPr>
        <w:t>prolotherapy,</w:t>
      </w:r>
      <w:r>
        <w:rPr>
          <w:rFonts w:ascii="Adobe Garamond Pro"/>
          <w:color w:val="231F20"/>
          <w:spacing w:val="-6"/>
        </w:rPr>
        <w:t xml:space="preserve"> </w:t>
      </w:r>
      <w:r>
        <w:rPr>
          <w:rFonts w:ascii="Adobe Garamond Pro"/>
          <w:color w:val="231F20"/>
          <w:spacing w:val="-2"/>
        </w:rPr>
        <w:t>known</w:t>
      </w:r>
      <w:r>
        <w:rPr>
          <w:rFonts w:ascii="Adobe Garamond Pro"/>
          <w:color w:val="231F20"/>
          <w:spacing w:val="-6"/>
        </w:rPr>
        <w:t xml:space="preserve"> </w:t>
      </w:r>
      <w:r>
        <w:rPr>
          <w:rFonts w:ascii="Adobe Garamond Pro"/>
          <w:color w:val="231F20"/>
          <w:spacing w:val="-1"/>
        </w:rPr>
        <w:t>as</w:t>
      </w:r>
      <w:r>
        <w:rPr>
          <w:rFonts w:ascii="Adobe Garamond Pro"/>
          <w:color w:val="231F20"/>
          <w:spacing w:val="-5"/>
        </w:rPr>
        <w:t xml:space="preserve"> </w:t>
      </w:r>
      <w:r>
        <w:rPr>
          <w:rFonts w:ascii="Adobe Garamond Pro"/>
          <w:i/>
          <w:color w:val="231F20"/>
          <w:spacing w:val="-2"/>
        </w:rPr>
        <w:t>stem</w:t>
      </w:r>
      <w:r>
        <w:rPr>
          <w:rFonts w:ascii="Adobe Garamond Pro"/>
          <w:i/>
          <w:color w:val="231F20"/>
          <w:spacing w:val="-6"/>
        </w:rPr>
        <w:t xml:space="preserve"> </w:t>
      </w:r>
      <w:r>
        <w:rPr>
          <w:rFonts w:ascii="Adobe Garamond Pro"/>
          <w:i/>
          <w:color w:val="231F20"/>
          <w:spacing w:val="-2"/>
        </w:rPr>
        <w:t>cell</w:t>
      </w:r>
      <w:r>
        <w:rPr>
          <w:rFonts w:ascii="Adobe Garamond Pro"/>
          <w:i/>
          <w:color w:val="231F20"/>
          <w:spacing w:val="-6"/>
        </w:rPr>
        <w:t xml:space="preserve"> </w:t>
      </w:r>
      <w:r>
        <w:rPr>
          <w:rFonts w:ascii="Adobe Garamond Pro"/>
          <w:i/>
          <w:color w:val="231F20"/>
          <w:spacing w:val="-2"/>
        </w:rPr>
        <w:t>pro-</w:t>
      </w:r>
    </w:p>
    <w:p w:rsidR="009C0245" w:rsidRDefault="00047B33">
      <w:pPr>
        <w:pStyle w:val="BodyText"/>
        <w:spacing w:before="4" w:line="223" w:lineRule="auto"/>
        <w:ind w:right="299"/>
        <w:jc w:val="both"/>
      </w:pPr>
      <w:r>
        <w:rPr>
          <w:i/>
          <w:color w:val="231F20"/>
          <w:spacing w:val="-3"/>
        </w:rPr>
        <w:t>lotherapy</w:t>
      </w:r>
      <w:r>
        <w:rPr>
          <w:color w:val="231F20"/>
          <w:spacing w:val="-3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difficult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cases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accelerated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musculoskeletal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healing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desired.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Popular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media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reports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emerging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prolotherapy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professional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athletes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Bartolo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Colon,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starting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pitcher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York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Yankees,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procedure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success-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fully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rotator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cuff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injury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earlier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year.</w:t>
      </w:r>
      <w:r>
        <w:rPr>
          <w:color w:val="231F20"/>
          <w:spacing w:val="-5"/>
          <w:position w:val="7"/>
          <w:sz w:val="13"/>
        </w:rPr>
        <w:t>2</w:t>
      </w:r>
      <w:r>
        <w:rPr>
          <w:color w:val="231F20"/>
          <w:spacing w:val="16"/>
          <w:position w:val="7"/>
          <w:sz w:val="13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article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review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history,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science,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methodology,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types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prolotherapy,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offer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treat-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algorithm.</w:t>
      </w:r>
    </w:p>
    <w:p w:rsidR="009C0245" w:rsidRDefault="009C0245">
      <w:pPr>
        <w:spacing w:before="20" w:line="220" w:lineRule="exact"/>
      </w:pPr>
    </w:p>
    <w:p w:rsidR="009C0245" w:rsidRDefault="00047B33">
      <w:pPr>
        <w:spacing w:line="260" w:lineRule="exact"/>
        <w:ind w:left="319" w:right="299"/>
        <w:rPr>
          <w:rFonts w:ascii="Adobe Garamond Pro" w:eastAsia="Adobe Garamond Pro" w:hAnsi="Adobe Garamond Pro" w:cs="Adobe Garamond Pro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80"/>
        </w:rPr>
        <w:t>Prolotherapy:</w:t>
      </w:r>
      <w:r>
        <w:rPr>
          <w:rFonts w:ascii="Arial" w:eastAsia="Arial" w:hAnsi="Arial" w:cs="Arial"/>
          <w:b/>
          <w:bCs/>
          <w:color w:val="231F20"/>
          <w:spacing w:val="26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</w:rPr>
        <w:t>The</w:t>
      </w:r>
      <w:r>
        <w:rPr>
          <w:rFonts w:ascii="Arial" w:eastAsia="Arial" w:hAnsi="Arial" w:cs="Arial"/>
          <w:b/>
          <w:bCs/>
          <w:color w:val="231F20"/>
          <w:spacing w:val="26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</w:rPr>
        <w:t>Original</w:t>
      </w:r>
      <w:r>
        <w:rPr>
          <w:rFonts w:ascii="Arial" w:eastAsia="Arial" w:hAnsi="Arial" w:cs="Arial"/>
          <w:b/>
          <w:bCs/>
          <w:color w:val="231F20"/>
          <w:spacing w:val="26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</w:rPr>
        <w:t>Regenerative</w:t>
      </w:r>
      <w:r>
        <w:rPr>
          <w:rFonts w:ascii="Arial" w:eastAsia="Arial" w:hAnsi="Arial" w:cs="Arial"/>
          <w:b/>
          <w:bCs/>
          <w:color w:val="231F20"/>
          <w:spacing w:val="26"/>
          <w:w w:val="8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</w:rPr>
        <w:t>Medicine</w:t>
      </w:r>
      <w:r>
        <w:rPr>
          <w:rFonts w:ascii="Arial" w:eastAsia="Arial" w:hAnsi="Arial" w:cs="Arial"/>
          <w:b/>
          <w:bCs/>
          <w:color w:val="231F20"/>
          <w:w w:val="84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Prolotherapy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was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2"/>
        </w:rPr>
        <w:t>“discovered”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in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the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1930s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by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6"/>
        </w:rPr>
        <w:t>Dr.</w:t>
      </w:r>
      <w:r>
        <w:rPr>
          <w:rFonts w:ascii="Adobe Garamond Pro" w:eastAsia="Adobe Garamond Pro" w:hAnsi="Adobe Garamond Pro" w:cs="Adobe Garamond Pro"/>
          <w:color w:val="231F20"/>
          <w:spacing w:val="35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Earl</w:t>
      </w:r>
      <w:r>
        <w:rPr>
          <w:rFonts w:ascii="Adobe Garamond Pro" w:eastAsia="Adobe Garamond Pro" w:hAnsi="Adobe Garamond Pro" w:cs="Adobe Garamond Pro"/>
          <w:color w:val="231F20"/>
          <w:spacing w:val="26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3"/>
        </w:rPr>
        <w:t>Gedney,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an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osteopathic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surgeon,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before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the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term</w:t>
      </w:r>
      <w:r>
        <w:rPr>
          <w:rFonts w:ascii="Adobe Garamond Pro" w:eastAsia="Adobe Garamond Pro" w:hAnsi="Adobe Garamond Pro" w:cs="Adobe Garamond Pro"/>
          <w:color w:val="231F20"/>
          <w:spacing w:val="42"/>
        </w:rPr>
        <w:t xml:space="preserve"> </w:t>
      </w:r>
      <w:r>
        <w:rPr>
          <w:rFonts w:ascii="Adobe Garamond Pro" w:eastAsia="Adobe Garamond Pro" w:hAnsi="Adobe Garamond Pro" w:cs="Adobe Garamond Pro"/>
          <w:i/>
          <w:color w:val="231F20"/>
          <w:spacing w:val="-1"/>
        </w:rPr>
        <w:t>regen</w:t>
      </w:r>
      <w:r>
        <w:rPr>
          <w:rFonts w:ascii="Adobe Garamond Pro" w:eastAsia="Adobe Garamond Pro" w:hAnsi="Adobe Garamond Pro" w:cs="Adobe Garamond Pro"/>
          <w:i/>
          <w:color w:val="231F20"/>
          <w:spacing w:val="-2"/>
        </w:rPr>
        <w:t>erative</w:t>
      </w:r>
      <w:r>
        <w:rPr>
          <w:rFonts w:ascii="Adobe Garamond Pro" w:eastAsia="Adobe Garamond Pro" w:hAnsi="Adobe Garamond Pro" w:cs="Adobe Garamond Pro"/>
          <w:i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i/>
          <w:color w:val="231F20"/>
        </w:rPr>
        <w:t>medicine</w:t>
      </w:r>
      <w:r>
        <w:rPr>
          <w:rFonts w:ascii="Adobe Garamond Pro" w:eastAsia="Adobe Garamond Pro" w:hAnsi="Adobe Garamond Pro" w:cs="Adobe Garamond Pro"/>
          <w:i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existed.</w:t>
      </w:r>
      <w:r>
        <w:rPr>
          <w:rFonts w:ascii="Adobe Garamond Pro" w:eastAsia="Adobe Garamond Pro" w:hAnsi="Adobe Garamond Pro" w:cs="Adobe Garamond Pro"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4"/>
        </w:rPr>
        <w:t>However,</w:t>
      </w:r>
      <w:r>
        <w:rPr>
          <w:rFonts w:ascii="Adobe Garamond Pro" w:eastAsia="Adobe Garamond Pro" w:hAnsi="Adobe Garamond Pro" w:cs="Adobe Garamond Pro"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prolotherapy</w:t>
      </w:r>
      <w:r>
        <w:rPr>
          <w:rFonts w:ascii="Adobe Garamond Pro" w:eastAsia="Adobe Garamond Pro" w:hAnsi="Adobe Garamond Pro" w:cs="Adobe Garamond Pro"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is</w:t>
      </w:r>
      <w:r>
        <w:rPr>
          <w:rFonts w:ascii="Adobe Garamond Pro" w:eastAsia="Adobe Garamond Pro" w:hAnsi="Adobe Garamond Pro" w:cs="Adobe Garamond Pro"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a</w:t>
      </w:r>
      <w:r>
        <w:rPr>
          <w:rFonts w:ascii="Adobe Garamond Pro" w:eastAsia="Adobe Garamond Pro" w:hAnsi="Adobe Garamond Pro" w:cs="Adobe Garamond Pro"/>
          <w:color w:val="231F20"/>
          <w:spacing w:val="31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true</w:t>
      </w:r>
      <w:r>
        <w:rPr>
          <w:rFonts w:ascii="Adobe Garamond Pro" w:eastAsia="Adobe Garamond Pro" w:hAnsi="Adobe Garamond Pro" w:cs="Adobe Garamond Pro"/>
          <w:color w:val="231F20"/>
          <w:spacing w:val="47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regenerative</w:t>
      </w:r>
      <w:r>
        <w:rPr>
          <w:rFonts w:ascii="Adobe Garamond Pro" w:eastAsia="Adobe Garamond Pro" w:hAnsi="Adobe Garamond Pro" w:cs="Adobe Garamond Pro"/>
          <w:color w:val="231F20"/>
          <w:spacing w:val="28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medicine,</w:t>
      </w:r>
      <w:r>
        <w:rPr>
          <w:rFonts w:ascii="Adobe Garamond Pro" w:eastAsia="Adobe Garamond Pro" w:hAnsi="Adobe Garamond Pro" w:cs="Adobe Garamond Pro"/>
          <w:color w:val="231F20"/>
          <w:spacing w:val="27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working</w:t>
      </w:r>
      <w:r>
        <w:rPr>
          <w:rFonts w:ascii="Adobe Garamond Pro" w:eastAsia="Adobe Garamond Pro" w:hAnsi="Adobe Garamond Pro" w:cs="Adobe Garamond Pro"/>
          <w:color w:val="231F20"/>
          <w:spacing w:val="28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by</w:t>
      </w:r>
      <w:r>
        <w:rPr>
          <w:rFonts w:ascii="Adobe Garamond Pro" w:eastAsia="Adobe Garamond Pro" w:hAnsi="Adobe Garamond Pro" w:cs="Adobe Garamond Pro"/>
          <w:color w:val="231F20"/>
          <w:spacing w:val="27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locally</w:t>
      </w:r>
      <w:r>
        <w:rPr>
          <w:rFonts w:ascii="Adobe Garamond Pro" w:eastAsia="Adobe Garamond Pro" w:hAnsi="Adobe Garamond Pro" w:cs="Adobe Garamond Pro"/>
          <w:color w:val="231F20"/>
          <w:spacing w:val="27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raising</w:t>
      </w:r>
      <w:r>
        <w:rPr>
          <w:rFonts w:ascii="Adobe Garamond Pro" w:eastAsia="Adobe Garamond Pro" w:hAnsi="Adobe Garamond Pro" w:cs="Adobe Garamond Pro"/>
          <w:color w:val="231F20"/>
          <w:spacing w:val="27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>growth</w:t>
      </w:r>
      <w:r>
        <w:rPr>
          <w:rFonts w:ascii="Adobe Garamond Pro" w:eastAsia="Adobe Garamond Pro" w:hAnsi="Adobe Garamond Pro" w:cs="Adobe Garamond Pro"/>
          <w:color w:val="231F20"/>
          <w:spacing w:val="27"/>
        </w:rPr>
        <w:t xml:space="preserve"> </w:t>
      </w:r>
      <w:r>
        <w:rPr>
          <w:rFonts w:ascii="Adobe Garamond Pro" w:eastAsia="Adobe Garamond Pro" w:hAnsi="Adobe Garamond Pro" w:cs="Adobe Garamond Pro"/>
          <w:color w:val="231F20"/>
        </w:rPr>
        <w:t>factor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 xml:space="preserve"> levels</w:t>
      </w:r>
      <w:r>
        <w:rPr>
          <w:rFonts w:ascii="Adobe Garamond Pro" w:eastAsia="Adobe Garamond Pro" w:hAnsi="Adobe Garamond Pro" w:cs="Adobe Garamond Pro"/>
          <w:color w:val="231F20"/>
        </w:rPr>
        <w:t xml:space="preserve"> to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 xml:space="preserve"> promote</w:t>
      </w:r>
      <w:r>
        <w:rPr>
          <w:rFonts w:ascii="Adobe Garamond Pro" w:eastAsia="Adobe Garamond Pro" w:hAnsi="Adobe Garamond Pro" w:cs="Adobe Garamond Pro"/>
          <w:color w:val="231F20"/>
        </w:rPr>
        <w:t xml:space="preserve"> tissue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 xml:space="preserve"> repair</w:t>
      </w:r>
      <w:r>
        <w:rPr>
          <w:rFonts w:ascii="Adobe Garamond Pro" w:eastAsia="Adobe Garamond Pro" w:hAnsi="Adobe Garamond Pro" w:cs="Adobe Garamond Pro"/>
          <w:color w:val="231F20"/>
        </w:rPr>
        <w:t xml:space="preserve"> and</w:t>
      </w:r>
      <w:r>
        <w:rPr>
          <w:rFonts w:ascii="Adobe Garamond Pro" w:eastAsia="Adobe Garamond Pro" w:hAnsi="Adobe Garamond Pro" w:cs="Adobe Garamond Pro"/>
          <w:color w:val="231F20"/>
          <w:spacing w:val="-1"/>
        </w:rPr>
        <w:t xml:space="preserve"> regeneration.</w:t>
      </w:r>
      <w:r>
        <w:rPr>
          <w:rFonts w:ascii="Adobe Garamond Pro" w:eastAsia="Adobe Garamond Pro" w:hAnsi="Adobe Garamond Pro" w:cs="Adobe Garamond Pro"/>
          <w:color w:val="231F20"/>
          <w:spacing w:val="-1"/>
          <w:position w:val="7"/>
          <w:sz w:val="13"/>
          <w:szCs w:val="13"/>
        </w:rPr>
        <w:t>3-5</w:t>
      </w:r>
    </w:p>
    <w:p w:rsidR="009C0245" w:rsidRDefault="00047B33">
      <w:pPr>
        <w:pStyle w:val="BodyText"/>
        <w:spacing w:before="20" w:line="223" w:lineRule="auto"/>
        <w:ind w:right="300" w:firstLine="179"/>
        <w:jc w:val="both"/>
      </w:pPr>
      <w:r>
        <w:rPr>
          <w:color w:val="231F20"/>
          <w:spacing w:val="-1"/>
        </w:rPr>
        <w:t>Multiple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confirm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effectiveness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prolother</w:t>
      </w:r>
      <w:r>
        <w:rPr>
          <w:color w:val="231F20"/>
        </w:rPr>
        <w:t>apy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resolution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musculoskeletal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pain,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back pain,</w:t>
      </w:r>
      <w:r>
        <w:rPr>
          <w:color w:val="231F20"/>
          <w:spacing w:val="-3"/>
          <w:position w:val="7"/>
          <w:sz w:val="13"/>
          <w:szCs w:val="13"/>
        </w:rPr>
        <w:t>6,7</w:t>
      </w:r>
      <w:r>
        <w:rPr>
          <w:color w:val="231F20"/>
          <w:spacing w:val="22"/>
          <w:position w:val="7"/>
          <w:sz w:val="13"/>
          <w:szCs w:val="13"/>
        </w:rPr>
        <w:t xml:space="preserve"> </w:t>
      </w:r>
      <w:r>
        <w:rPr>
          <w:color w:val="231F20"/>
          <w:spacing w:val="-2"/>
        </w:rPr>
        <w:t>neck pain, and whiplash injuries</w:t>
      </w:r>
      <w:r>
        <w:rPr>
          <w:color w:val="231F20"/>
          <w:spacing w:val="-3"/>
          <w:position w:val="7"/>
          <w:sz w:val="13"/>
          <w:szCs w:val="13"/>
        </w:rPr>
        <w:t>8</w:t>
      </w:r>
      <w:r>
        <w:rPr>
          <w:color w:val="231F20"/>
          <w:spacing w:val="-2"/>
        </w:rPr>
        <w:t xml:space="preserve">; </w:t>
      </w:r>
      <w:r>
        <w:rPr>
          <w:color w:val="231F20"/>
          <w:spacing w:val="-3"/>
        </w:rPr>
        <w:t>chronic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sprains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strains;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tennis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5"/>
        </w:rPr>
        <w:t>golfer’s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elbow</w:t>
      </w:r>
      <w:r>
        <w:rPr>
          <w:color w:val="231F20"/>
          <w:spacing w:val="-3"/>
          <w:position w:val="7"/>
          <w:sz w:val="13"/>
          <w:szCs w:val="13"/>
        </w:rPr>
        <w:t>9</w:t>
      </w:r>
      <w:r>
        <w:rPr>
          <w:color w:val="231F20"/>
          <w:spacing w:val="-2"/>
        </w:rPr>
        <w:t>;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plantar</w:t>
      </w:r>
    </w:p>
    <w:p w:rsidR="009C0245" w:rsidRDefault="009C0245">
      <w:pPr>
        <w:spacing w:line="223" w:lineRule="auto"/>
        <w:jc w:val="both"/>
        <w:sectPr w:rsidR="009C0245">
          <w:type w:val="continuous"/>
          <w:pgSz w:w="11700" w:h="15660"/>
          <w:pgMar w:top="840" w:right="420" w:bottom="0" w:left="400" w:header="720" w:footer="720" w:gutter="0"/>
          <w:cols w:num="2" w:space="720" w:equalWidth="0">
            <w:col w:w="5271" w:space="40"/>
            <w:col w:w="5569"/>
          </w:cols>
        </w:sectPr>
      </w:pPr>
    </w:p>
    <w:p w:rsidR="009C0245" w:rsidRDefault="000B271C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504825</wp:posOffset>
                </wp:positionV>
                <wp:extent cx="1518285" cy="279400"/>
                <wp:effectExtent l="0" t="0" r="0" b="0"/>
                <wp:wrapNone/>
                <wp:docPr id="317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285" cy="279400"/>
                          <a:chOff x="0" y="795"/>
                          <a:chExt cx="2391" cy="440"/>
                        </a:xfrm>
                      </wpg:grpSpPr>
                      <wps:wsp>
                        <wps:cNvPr id="318" name="Freeform 312"/>
                        <wps:cNvSpPr>
                          <a:spLocks/>
                        </wps:cNvSpPr>
                        <wps:spPr bwMode="auto">
                          <a:xfrm>
                            <a:off x="0" y="795"/>
                            <a:ext cx="2391" cy="440"/>
                          </a:xfrm>
                          <a:custGeom>
                            <a:avLst/>
                            <a:gdLst>
                              <a:gd name="T0" fmla="*/ 0 w 2391"/>
                              <a:gd name="T1" fmla="+- 0 1235 795"/>
                              <a:gd name="T2" fmla="*/ 1235 h 440"/>
                              <a:gd name="T3" fmla="*/ 2390 w 2391"/>
                              <a:gd name="T4" fmla="+- 0 1235 795"/>
                              <a:gd name="T5" fmla="*/ 1235 h 440"/>
                              <a:gd name="T6" fmla="*/ 2390 w 2391"/>
                              <a:gd name="T7" fmla="+- 0 795 795"/>
                              <a:gd name="T8" fmla="*/ 795 h 440"/>
                              <a:gd name="T9" fmla="*/ 0 w 2391"/>
                              <a:gd name="T10" fmla="+- 0 795 795"/>
                              <a:gd name="T11" fmla="*/ 795 h 440"/>
                              <a:gd name="T12" fmla="*/ 0 w 2391"/>
                              <a:gd name="T13" fmla="+- 0 1235 795"/>
                              <a:gd name="T14" fmla="*/ 1235 h 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91" h="440">
                                <a:moveTo>
                                  <a:pt x="0" y="440"/>
                                </a:moveTo>
                                <a:lnTo>
                                  <a:pt x="2390" y="440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6B7D4" id="Group 311" o:spid="_x0000_s1026" style="position:absolute;margin-left:0;margin-top:39.75pt;width:119.55pt;height:22pt;z-index:-251666944;mso-position-horizontal-relative:page;mso-position-vertical-relative:page" coordorigin=",795" coordsize="239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">
                <v:shape id="Freeform 312" o:spid="_x0000_s1027" style="position:absolute;top:795;width:2391;height:440;visibility:visible;mso-wrap-style:square;v-text-anchor:top" coordsize="239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HT8MA&#10;AADcAAAADwAAAGRycy9kb3ducmV2LnhtbERPz0vDMBS+C/4P4Qm7yJa2A9nqsiGyDfFmtx28PZpn&#10;G2xeSpK1nX+9OQgeP77fm91kOzGQD8axgnyRgSCunTbcKDifDvMViBCRNXaOScGNAuy293cbLLUb&#10;+YOGKjYihXAoUUEbY19KGeqWLIaF64kT9+W8xZigb6T2OKZw28kiy56kRcOpocWeXluqv6urVTAW&#10;n+v3vJguy2PzOFR7b1bdj1Fq9jC9PIOINMV/8Z/7TStY5mltOp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RHT8MAAADcAAAADwAAAAAAAAAAAAAAAACYAgAAZHJzL2Rv&#10;d25yZXYueG1sUEsFBgAAAAAEAAQA9QAAAIgDAAAAAA==&#10;" path="m,440r2390,l2390,,,,,440xe" fillcolor="#9d9fa2" stroked="f">
                  <v:path arrowok="t" o:connecttype="custom" o:connectlocs="0,1235;2390,1235;2390,795;0,795;0,1235" o:connectangles="0,0,0,0,0"/>
                </v:shape>
                <w10:wrap anchorx="page" anchory="page"/>
              </v:group>
            </w:pict>
          </mc:Fallback>
        </mc:AlternateContent>
      </w:r>
    </w:p>
    <w:p w:rsidR="009C0245" w:rsidRDefault="009C0245">
      <w:pPr>
        <w:spacing w:before="7" w:line="260" w:lineRule="exact"/>
        <w:rPr>
          <w:sz w:val="26"/>
          <w:szCs w:val="26"/>
        </w:rPr>
      </w:pPr>
    </w:p>
    <w:p w:rsidR="009C0245" w:rsidRDefault="00047B33">
      <w:pPr>
        <w:tabs>
          <w:tab w:val="right" w:pos="3437"/>
        </w:tabs>
        <w:spacing w:before="70"/>
        <w:ind w:right="103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position w:val="1"/>
          <w:sz w:val="16"/>
        </w:rPr>
        <w:t xml:space="preserve">October 2011 </w:t>
      </w:r>
      <w:r>
        <w:rPr>
          <w:rFonts w:ascii="Tahoma"/>
          <w:b/>
          <w:color w:val="231F20"/>
          <w:spacing w:val="26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0"/>
          <w:position w:val="1"/>
          <w:sz w:val="16"/>
        </w:rPr>
        <w:t xml:space="preserve">|  </w:t>
      </w:r>
      <w:r>
        <w:rPr>
          <w:rFonts w:ascii="Calibri"/>
          <w:color w:val="6D6E71"/>
          <w:spacing w:val="10"/>
          <w:w w:val="80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Practical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Pain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Management</w:t>
      </w:r>
      <w:r>
        <w:rPr>
          <w:rFonts w:ascii="Tahoma"/>
          <w:b/>
          <w:color w:val="231F20"/>
          <w:w w:val="85"/>
          <w:sz w:val="16"/>
        </w:rPr>
        <w:tab/>
        <w:t>49</w:t>
      </w:r>
    </w:p>
    <w:p w:rsidR="009C0245" w:rsidRDefault="009C0245">
      <w:pPr>
        <w:jc w:val="right"/>
        <w:rPr>
          <w:rFonts w:ascii="Tahoma" w:eastAsia="Tahoma" w:hAnsi="Tahoma" w:cs="Tahoma"/>
          <w:sz w:val="16"/>
          <w:szCs w:val="16"/>
        </w:rPr>
        <w:sectPr w:rsidR="009C0245">
          <w:type w:val="continuous"/>
          <w:pgSz w:w="11700" w:h="15660"/>
          <w:pgMar w:top="840" w:right="420" w:bottom="0" w:left="400" w:header="720" w:footer="720" w:gutter="0"/>
          <w:cols w:space="720"/>
        </w:sectPr>
      </w:pPr>
    </w:p>
    <w:p w:rsidR="009C0245" w:rsidRDefault="009C0245">
      <w:pPr>
        <w:spacing w:before="7" w:line="110" w:lineRule="exact"/>
        <w:rPr>
          <w:sz w:val="11"/>
          <w:szCs w:val="11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0B271C">
      <w:pPr>
        <w:tabs>
          <w:tab w:val="left" w:pos="1920"/>
        </w:tabs>
        <w:spacing w:line="344" w:lineRule="auto"/>
        <w:ind w:left="1504" w:right="826" w:hanging="129"/>
        <w:rPr>
          <w:rFonts w:ascii="Myriad Pro" w:eastAsia="Myriad Pro" w:hAnsi="Myriad Pro" w:cs="Myriad Pro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-26670</wp:posOffset>
                </wp:positionV>
                <wp:extent cx="2075815" cy="1304290"/>
                <wp:effectExtent l="5715" t="6350" r="4445" b="3810"/>
                <wp:wrapNone/>
                <wp:docPr id="278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1304290"/>
                          <a:chOff x="744" y="-42"/>
                          <a:chExt cx="3269" cy="2054"/>
                        </a:xfrm>
                      </wpg:grpSpPr>
                      <wpg:grpSp>
                        <wpg:cNvPr id="279" name="Group 309"/>
                        <wpg:cNvGrpSpPr>
                          <a:grpSpLocks/>
                        </wpg:cNvGrpSpPr>
                        <wpg:grpSpPr bwMode="auto">
                          <a:xfrm>
                            <a:off x="1772" y="434"/>
                            <a:ext cx="559" cy="373"/>
                            <a:chOff x="1772" y="434"/>
                            <a:chExt cx="559" cy="373"/>
                          </a:xfrm>
                        </wpg:grpSpPr>
                        <wps:wsp>
                          <wps:cNvPr id="280" name="Freeform 310"/>
                          <wps:cNvSpPr>
                            <a:spLocks/>
                          </wps:cNvSpPr>
                          <wps:spPr bwMode="auto">
                            <a:xfrm>
                              <a:off x="1772" y="434"/>
                              <a:ext cx="559" cy="373"/>
                            </a:xfrm>
                            <a:custGeom>
                              <a:avLst/>
                              <a:gdLst>
                                <a:gd name="T0" fmla="+- 0 2330 1772"/>
                                <a:gd name="T1" fmla="*/ T0 w 559"/>
                                <a:gd name="T2" fmla="+- 0 807 434"/>
                                <a:gd name="T3" fmla="*/ 807 h 373"/>
                                <a:gd name="T4" fmla="+- 0 1772 1772"/>
                                <a:gd name="T5" fmla="*/ T4 w 559"/>
                                <a:gd name="T6" fmla="+- 0 492 434"/>
                                <a:gd name="T7" fmla="*/ 492 h 373"/>
                                <a:gd name="T8" fmla="+- 0 1947 1772"/>
                                <a:gd name="T9" fmla="*/ T8 w 559"/>
                                <a:gd name="T10" fmla="+- 0 455 434"/>
                                <a:gd name="T11" fmla="*/ 455 h 373"/>
                                <a:gd name="T12" fmla="+- 0 1973 1772"/>
                                <a:gd name="T13" fmla="*/ T12 w 559"/>
                                <a:gd name="T14" fmla="+- 0 450 434"/>
                                <a:gd name="T15" fmla="*/ 450 h 373"/>
                                <a:gd name="T16" fmla="+- 0 2038 1772"/>
                                <a:gd name="T17" fmla="*/ T16 w 559"/>
                                <a:gd name="T18" fmla="+- 0 440 434"/>
                                <a:gd name="T19" fmla="*/ 440 h 373"/>
                                <a:gd name="T20" fmla="+- 0 2110 1772"/>
                                <a:gd name="T21" fmla="*/ T20 w 559"/>
                                <a:gd name="T22" fmla="+- 0 434 434"/>
                                <a:gd name="T23" fmla="*/ 434 h 373"/>
                                <a:gd name="T24" fmla="+- 0 2127 1772"/>
                                <a:gd name="T25" fmla="*/ T24 w 559"/>
                                <a:gd name="T26" fmla="+- 0 434 434"/>
                                <a:gd name="T27" fmla="*/ 434 h 373"/>
                                <a:gd name="T28" fmla="+- 0 2146 1772"/>
                                <a:gd name="T29" fmla="*/ T28 w 559"/>
                                <a:gd name="T30" fmla="+- 0 435 434"/>
                                <a:gd name="T31" fmla="*/ 435 h 373"/>
                                <a:gd name="T32" fmla="+- 0 2165 1772"/>
                                <a:gd name="T33" fmla="*/ T32 w 559"/>
                                <a:gd name="T34" fmla="+- 0 436 434"/>
                                <a:gd name="T35" fmla="*/ 436 h 373"/>
                                <a:gd name="T36" fmla="+- 0 2186 1772"/>
                                <a:gd name="T37" fmla="*/ T36 w 559"/>
                                <a:gd name="T38" fmla="+- 0 437 434"/>
                                <a:gd name="T39" fmla="*/ 437 h 373"/>
                                <a:gd name="T40" fmla="+- 0 2260 1772"/>
                                <a:gd name="T41" fmla="*/ T40 w 559"/>
                                <a:gd name="T42" fmla="+- 0 442 434"/>
                                <a:gd name="T43" fmla="*/ 442 h 373"/>
                                <a:gd name="T44" fmla="+- 0 2330 1772"/>
                                <a:gd name="T45" fmla="*/ T44 w 559"/>
                                <a:gd name="T46" fmla="+- 0 807 434"/>
                                <a:gd name="T47" fmla="*/ 80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9" h="373">
                                  <a:moveTo>
                                    <a:pt x="558" y="37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201" y="16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14" y="3"/>
                                  </a:lnTo>
                                  <a:lnTo>
                                    <a:pt x="488" y="8"/>
                                  </a:lnTo>
                                  <a:lnTo>
                                    <a:pt x="558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6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7"/>
                        <wpg:cNvGrpSpPr>
                          <a:grpSpLocks/>
                        </wpg:cNvGrpSpPr>
                        <wpg:grpSpPr bwMode="auto">
                          <a:xfrm>
                            <a:off x="1772" y="434"/>
                            <a:ext cx="559" cy="373"/>
                            <a:chOff x="1772" y="434"/>
                            <a:chExt cx="559" cy="373"/>
                          </a:xfrm>
                        </wpg:grpSpPr>
                        <wps:wsp>
                          <wps:cNvPr id="282" name="Freeform 308"/>
                          <wps:cNvSpPr>
                            <a:spLocks/>
                          </wps:cNvSpPr>
                          <wps:spPr bwMode="auto">
                            <a:xfrm>
                              <a:off x="1772" y="434"/>
                              <a:ext cx="559" cy="373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559"/>
                                <a:gd name="T2" fmla="+- 0 492 434"/>
                                <a:gd name="T3" fmla="*/ 492 h 373"/>
                                <a:gd name="T4" fmla="+- 0 2330 1772"/>
                                <a:gd name="T5" fmla="*/ T4 w 559"/>
                                <a:gd name="T6" fmla="+- 0 807 434"/>
                                <a:gd name="T7" fmla="*/ 807 h 373"/>
                                <a:gd name="T8" fmla="+- 0 2260 1772"/>
                                <a:gd name="T9" fmla="*/ T8 w 559"/>
                                <a:gd name="T10" fmla="+- 0 442 434"/>
                                <a:gd name="T11" fmla="*/ 442 h 373"/>
                                <a:gd name="T12" fmla="+- 0 2233 1772"/>
                                <a:gd name="T13" fmla="*/ T12 w 559"/>
                                <a:gd name="T14" fmla="+- 0 440 434"/>
                                <a:gd name="T15" fmla="*/ 440 h 373"/>
                                <a:gd name="T16" fmla="+- 0 2165 1772"/>
                                <a:gd name="T17" fmla="*/ T16 w 559"/>
                                <a:gd name="T18" fmla="+- 0 436 434"/>
                                <a:gd name="T19" fmla="*/ 436 h 373"/>
                                <a:gd name="T20" fmla="+- 0 2127 1772"/>
                                <a:gd name="T21" fmla="*/ T20 w 559"/>
                                <a:gd name="T22" fmla="+- 0 434 434"/>
                                <a:gd name="T23" fmla="*/ 434 h 373"/>
                                <a:gd name="T24" fmla="+- 0 2110 1772"/>
                                <a:gd name="T25" fmla="*/ T24 w 559"/>
                                <a:gd name="T26" fmla="+- 0 434 434"/>
                                <a:gd name="T27" fmla="*/ 434 h 373"/>
                                <a:gd name="T28" fmla="+- 0 2038 1772"/>
                                <a:gd name="T29" fmla="*/ T28 w 559"/>
                                <a:gd name="T30" fmla="+- 0 440 434"/>
                                <a:gd name="T31" fmla="*/ 440 h 373"/>
                                <a:gd name="T32" fmla="+- 0 1973 1772"/>
                                <a:gd name="T33" fmla="*/ T32 w 559"/>
                                <a:gd name="T34" fmla="+- 0 450 434"/>
                                <a:gd name="T35" fmla="*/ 450 h 373"/>
                                <a:gd name="T36" fmla="+- 0 1888 1772"/>
                                <a:gd name="T37" fmla="*/ T36 w 559"/>
                                <a:gd name="T38" fmla="+- 0 467 434"/>
                                <a:gd name="T39" fmla="*/ 467 h 373"/>
                                <a:gd name="T40" fmla="+- 0 1815 1772"/>
                                <a:gd name="T41" fmla="*/ T40 w 559"/>
                                <a:gd name="T42" fmla="+- 0 483 434"/>
                                <a:gd name="T43" fmla="*/ 483 h 373"/>
                                <a:gd name="T44" fmla="+- 0 1772 1772"/>
                                <a:gd name="T45" fmla="*/ T44 w 559"/>
                                <a:gd name="T46" fmla="+- 0 492 434"/>
                                <a:gd name="T47" fmla="*/ 49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9" h="373">
                                  <a:moveTo>
                                    <a:pt x="0" y="58"/>
                                  </a:moveTo>
                                  <a:lnTo>
                                    <a:pt x="558" y="373"/>
                                  </a:lnTo>
                                  <a:lnTo>
                                    <a:pt x="488" y="8"/>
                                  </a:lnTo>
                                  <a:lnTo>
                                    <a:pt x="461" y="6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01" y="16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5"/>
                        <wpg:cNvGrpSpPr>
                          <a:grpSpLocks/>
                        </wpg:cNvGrpSpPr>
                        <wpg:grpSpPr bwMode="auto">
                          <a:xfrm>
                            <a:off x="2330" y="440"/>
                            <a:ext cx="90" cy="382"/>
                            <a:chOff x="2330" y="440"/>
                            <a:chExt cx="90" cy="382"/>
                          </a:xfrm>
                        </wpg:grpSpPr>
                        <wps:wsp>
                          <wps:cNvPr id="284" name="Freeform 306"/>
                          <wps:cNvSpPr>
                            <a:spLocks/>
                          </wps:cNvSpPr>
                          <wps:spPr bwMode="auto">
                            <a:xfrm>
                              <a:off x="2330" y="440"/>
                              <a:ext cx="90" cy="382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90"/>
                                <a:gd name="T2" fmla="+- 0 441 440"/>
                                <a:gd name="T3" fmla="*/ 441 h 382"/>
                                <a:gd name="T4" fmla="+- 0 2412 2330"/>
                                <a:gd name="T5" fmla="*/ T4 w 90"/>
                                <a:gd name="T6" fmla="+- 0 821 440"/>
                                <a:gd name="T7" fmla="*/ 821 h 382"/>
                                <a:gd name="T8" fmla="+- 0 2420 2330"/>
                                <a:gd name="T9" fmla="*/ T8 w 90"/>
                                <a:gd name="T10" fmla="+- 0 441 440"/>
                                <a:gd name="T11" fmla="*/ 441 h 382"/>
                                <a:gd name="T12" fmla="+- 0 2409 2330"/>
                                <a:gd name="T13" fmla="*/ T12 w 90"/>
                                <a:gd name="T14" fmla="+- 0 440 440"/>
                                <a:gd name="T15" fmla="*/ 440 h 382"/>
                                <a:gd name="T16" fmla="+- 0 2398 2330"/>
                                <a:gd name="T17" fmla="*/ T16 w 90"/>
                                <a:gd name="T18" fmla="+- 0 440 440"/>
                                <a:gd name="T19" fmla="*/ 440 h 382"/>
                                <a:gd name="T20" fmla="+- 0 2380 2330"/>
                                <a:gd name="T21" fmla="*/ T20 w 90"/>
                                <a:gd name="T22" fmla="+- 0 440 440"/>
                                <a:gd name="T23" fmla="*/ 440 h 382"/>
                                <a:gd name="T24" fmla="+- 0 2351 2330"/>
                                <a:gd name="T25" fmla="*/ T24 w 90"/>
                                <a:gd name="T26" fmla="+- 0 441 440"/>
                                <a:gd name="T27" fmla="*/ 441 h 382"/>
                                <a:gd name="T28" fmla="+- 0 2330 2330"/>
                                <a:gd name="T29" fmla="*/ T28 w 90"/>
                                <a:gd name="T30" fmla="+- 0 441 440"/>
                                <a:gd name="T31" fmla="*/ 441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" h="382">
                                  <a:moveTo>
                                    <a:pt x="0" y="1"/>
                                  </a:moveTo>
                                  <a:lnTo>
                                    <a:pt x="82" y="38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3"/>
                        <wpg:cNvGrpSpPr>
                          <a:grpSpLocks/>
                        </wpg:cNvGrpSpPr>
                        <wpg:grpSpPr bwMode="auto">
                          <a:xfrm>
                            <a:off x="1772" y="492"/>
                            <a:ext cx="559" cy="518"/>
                            <a:chOff x="1772" y="492"/>
                            <a:chExt cx="559" cy="518"/>
                          </a:xfrm>
                        </wpg:grpSpPr>
                        <wps:wsp>
                          <wps:cNvPr id="286" name="Freeform 304"/>
                          <wps:cNvSpPr>
                            <a:spLocks/>
                          </wps:cNvSpPr>
                          <wps:spPr bwMode="auto">
                            <a:xfrm>
                              <a:off x="1772" y="492"/>
                              <a:ext cx="559" cy="518"/>
                            </a:xfrm>
                            <a:custGeom>
                              <a:avLst/>
                              <a:gdLst>
                                <a:gd name="T0" fmla="+- 0 2330 1772"/>
                                <a:gd name="T1" fmla="*/ T0 w 559"/>
                                <a:gd name="T2" fmla="+- 0 1010 492"/>
                                <a:gd name="T3" fmla="*/ 1010 h 518"/>
                                <a:gd name="T4" fmla="+- 0 1772 1772"/>
                                <a:gd name="T5" fmla="*/ T4 w 559"/>
                                <a:gd name="T6" fmla="+- 0 674 492"/>
                                <a:gd name="T7" fmla="*/ 674 h 518"/>
                                <a:gd name="T8" fmla="+- 0 1772 1772"/>
                                <a:gd name="T9" fmla="*/ T8 w 559"/>
                                <a:gd name="T10" fmla="+- 0 492 492"/>
                                <a:gd name="T11" fmla="*/ 492 h 518"/>
                                <a:gd name="T12" fmla="+- 0 2330 1772"/>
                                <a:gd name="T13" fmla="*/ T12 w 559"/>
                                <a:gd name="T14" fmla="+- 0 807 492"/>
                                <a:gd name="T15" fmla="*/ 807 h 518"/>
                                <a:gd name="T16" fmla="+- 0 2330 1772"/>
                                <a:gd name="T17" fmla="*/ T16 w 559"/>
                                <a:gd name="T18" fmla="+- 0 1010 492"/>
                                <a:gd name="T19" fmla="*/ 1010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518">
                                  <a:moveTo>
                                    <a:pt x="558" y="518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8" y="315"/>
                                  </a:lnTo>
                                  <a:lnTo>
                                    <a:pt x="558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4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1"/>
                        <wpg:cNvGrpSpPr>
                          <a:grpSpLocks/>
                        </wpg:cNvGrpSpPr>
                        <wpg:grpSpPr bwMode="auto">
                          <a:xfrm>
                            <a:off x="1772" y="492"/>
                            <a:ext cx="559" cy="518"/>
                            <a:chOff x="1772" y="492"/>
                            <a:chExt cx="559" cy="518"/>
                          </a:xfrm>
                        </wpg:grpSpPr>
                        <wps:wsp>
                          <wps:cNvPr id="288" name="Freeform 302"/>
                          <wps:cNvSpPr>
                            <a:spLocks/>
                          </wps:cNvSpPr>
                          <wps:spPr bwMode="auto">
                            <a:xfrm>
                              <a:off x="1772" y="492"/>
                              <a:ext cx="559" cy="518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559"/>
                                <a:gd name="T2" fmla="+- 0 492 492"/>
                                <a:gd name="T3" fmla="*/ 492 h 518"/>
                                <a:gd name="T4" fmla="+- 0 1772 1772"/>
                                <a:gd name="T5" fmla="*/ T4 w 559"/>
                                <a:gd name="T6" fmla="+- 0 674 492"/>
                                <a:gd name="T7" fmla="*/ 674 h 518"/>
                                <a:gd name="T8" fmla="+- 0 2330 1772"/>
                                <a:gd name="T9" fmla="*/ T8 w 559"/>
                                <a:gd name="T10" fmla="+- 0 1010 492"/>
                                <a:gd name="T11" fmla="*/ 1010 h 518"/>
                                <a:gd name="T12" fmla="+- 0 2330 1772"/>
                                <a:gd name="T13" fmla="*/ T12 w 559"/>
                                <a:gd name="T14" fmla="+- 0 807 492"/>
                                <a:gd name="T15" fmla="*/ 807 h 518"/>
                                <a:gd name="T16" fmla="+- 0 1772 1772"/>
                                <a:gd name="T17" fmla="*/ T16 w 559"/>
                                <a:gd name="T18" fmla="+- 0 492 492"/>
                                <a:gd name="T19" fmla="*/ 49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518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558" y="518"/>
                                  </a:lnTo>
                                  <a:lnTo>
                                    <a:pt x="558" y="3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9"/>
                        <wpg:cNvGrpSpPr>
                          <a:grpSpLocks/>
                        </wpg:cNvGrpSpPr>
                        <wpg:grpSpPr bwMode="auto">
                          <a:xfrm>
                            <a:off x="2321" y="441"/>
                            <a:ext cx="92" cy="586"/>
                            <a:chOff x="2321" y="441"/>
                            <a:chExt cx="92" cy="586"/>
                          </a:xfrm>
                        </wpg:grpSpPr>
                        <wps:wsp>
                          <wps:cNvPr id="290" name="Freeform 300"/>
                          <wps:cNvSpPr>
                            <a:spLocks/>
                          </wps:cNvSpPr>
                          <wps:spPr bwMode="auto">
                            <a:xfrm>
                              <a:off x="2321" y="441"/>
                              <a:ext cx="92" cy="586"/>
                            </a:xfrm>
                            <a:custGeom>
                              <a:avLst/>
                              <a:gdLst>
                                <a:gd name="T0" fmla="+- 0 2402 2321"/>
                                <a:gd name="T1" fmla="*/ T0 w 92"/>
                                <a:gd name="T2" fmla="+- 0 1026 441"/>
                                <a:gd name="T3" fmla="*/ 1026 h 586"/>
                                <a:gd name="T4" fmla="+- 0 2321 2321"/>
                                <a:gd name="T5" fmla="*/ T4 w 92"/>
                                <a:gd name="T6" fmla="+- 0 642 441"/>
                                <a:gd name="T7" fmla="*/ 642 h 586"/>
                                <a:gd name="T8" fmla="+- 0 2330 2321"/>
                                <a:gd name="T9" fmla="*/ T8 w 92"/>
                                <a:gd name="T10" fmla="+- 0 441 441"/>
                                <a:gd name="T11" fmla="*/ 441 h 586"/>
                                <a:gd name="T12" fmla="+- 0 2412 2321"/>
                                <a:gd name="T13" fmla="*/ T12 w 92"/>
                                <a:gd name="T14" fmla="+- 0 821 441"/>
                                <a:gd name="T15" fmla="*/ 821 h 586"/>
                                <a:gd name="T16" fmla="+- 0 2402 2321"/>
                                <a:gd name="T17" fmla="*/ T16 w 92"/>
                                <a:gd name="T18" fmla="+- 0 1026 441"/>
                                <a:gd name="T19" fmla="*/ 102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586">
                                  <a:moveTo>
                                    <a:pt x="81" y="5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1" y="380"/>
                                  </a:lnTo>
                                  <a:lnTo>
                                    <a:pt x="81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7"/>
                        <wpg:cNvGrpSpPr>
                          <a:grpSpLocks/>
                        </wpg:cNvGrpSpPr>
                        <wpg:grpSpPr bwMode="auto">
                          <a:xfrm>
                            <a:off x="2321" y="441"/>
                            <a:ext cx="92" cy="586"/>
                            <a:chOff x="2321" y="441"/>
                            <a:chExt cx="92" cy="586"/>
                          </a:xfrm>
                        </wpg:grpSpPr>
                        <wps:wsp>
                          <wps:cNvPr id="292" name="Freeform 298"/>
                          <wps:cNvSpPr>
                            <a:spLocks/>
                          </wps:cNvSpPr>
                          <wps:spPr bwMode="auto">
                            <a:xfrm>
                              <a:off x="2321" y="441"/>
                              <a:ext cx="92" cy="586"/>
                            </a:xfrm>
                            <a:custGeom>
                              <a:avLst/>
                              <a:gdLst>
                                <a:gd name="T0" fmla="+- 0 2330 2321"/>
                                <a:gd name="T1" fmla="*/ T0 w 92"/>
                                <a:gd name="T2" fmla="+- 0 441 441"/>
                                <a:gd name="T3" fmla="*/ 441 h 586"/>
                                <a:gd name="T4" fmla="+- 0 2321 2321"/>
                                <a:gd name="T5" fmla="*/ T4 w 92"/>
                                <a:gd name="T6" fmla="+- 0 642 441"/>
                                <a:gd name="T7" fmla="*/ 642 h 586"/>
                                <a:gd name="T8" fmla="+- 0 2402 2321"/>
                                <a:gd name="T9" fmla="*/ T8 w 92"/>
                                <a:gd name="T10" fmla="+- 0 1026 441"/>
                                <a:gd name="T11" fmla="*/ 1026 h 586"/>
                                <a:gd name="T12" fmla="+- 0 2412 2321"/>
                                <a:gd name="T13" fmla="*/ T12 w 92"/>
                                <a:gd name="T14" fmla="+- 0 821 441"/>
                                <a:gd name="T15" fmla="*/ 821 h 586"/>
                                <a:gd name="T16" fmla="+- 0 2330 2321"/>
                                <a:gd name="T17" fmla="*/ T16 w 92"/>
                                <a:gd name="T18" fmla="+- 0 441 441"/>
                                <a:gd name="T19" fmla="*/ 441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586">
                                  <a:moveTo>
                                    <a:pt x="9" y="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81" y="585"/>
                                  </a:lnTo>
                                  <a:lnTo>
                                    <a:pt x="91" y="38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2"/>
                        <wpg:cNvGrpSpPr>
                          <a:grpSpLocks/>
                        </wpg:cNvGrpSpPr>
                        <wpg:grpSpPr bwMode="auto">
                          <a:xfrm>
                            <a:off x="1289" y="773"/>
                            <a:ext cx="2303" cy="785"/>
                            <a:chOff x="1289" y="773"/>
                            <a:chExt cx="2303" cy="785"/>
                          </a:xfrm>
                        </wpg:grpSpPr>
                        <wps:wsp>
                          <wps:cNvPr id="294" name="Freeform 296"/>
                          <wps:cNvSpPr>
                            <a:spLocks/>
                          </wps:cNvSpPr>
                          <wps:spPr bwMode="auto">
                            <a:xfrm>
                              <a:off x="12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3455 1289"/>
                                <a:gd name="T1" fmla="*/ T0 w 2303"/>
                                <a:gd name="T2" fmla="+- 0 978 773"/>
                                <a:gd name="T3" fmla="*/ 978 h 785"/>
                                <a:gd name="T4" fmla="+- 0 2456 1289"/>
                                <a:gd name="T5" fmla="*/ T4 w 2303"/>
                                <a:gd name="T6" fmla="+- 0 978 773"/>
                                <a:gd name="T7" fmla="*/ 978 h 785"/>
                                <a:gd name="T8" fmla="+- 0 2458 1289"/>
                                <a:gd name="T9" fmla="*/ T8 w 2303"/>
                                <a:gd name="T10" fmla="+- 0 773 773"/>
                                <a:gd name="T11" fmla="*/ 773 h 785"/>
                                <a:gd name="T12" fmla="+- 0 2523 1289"/>
                                <a:gd name="T13" fmla="*/ T12 w 2303"/>
                                <a:gd name="T14" fmla="+- 0 774 773"/>
                                <a:gd name="T15" fmla="*/ 774 h 785"/>
                                <a:gd name="T16" fmla="+- 0 2586 1289"/>
                                <a:gd name="T17" fmla="*/ T16 w 2303"/>
                                <a:gd name="T18" fmla="+- 0 776 773"/>
                                <a:gd name="T19" fmla="*/ 776 h 785"/>
                                <a:gd name="T20" fmla="+- 0 2648 1289"/>
                                <a:gd name="T21" fmla="*/ T20 w 2303"/>
                                <a:gd name="T22" fmla="+- 0 779 773"/>
                                <a:gd name="T23" fmla="*/ 779 h 785"/>
                                <a:gd name="T24" fmla="+- 0 2709 1289"/>
                                <a:gd name="T25" fmla="*/ T24 w 2303"/>
                                <a:gd name="T26" fmla="+- 0 783 773"/>
                                <a:gd name="T27" fmla="*/ 783 h 785"/>
                                <a:gd name="T28" fmla="+- 0 2769 1289"/>
                                <a:gd name="T29" fmla="*/ T28 w 2303"/>
                                <a:gd name="T30" fmla="+- 0 789 773"/>
                                <a:gd name="T31" fmla="*/ 789 h 785"/>
                                <a:gd name="T32" fmla="+- 0 2884 1289"/>
                                <a:gd name="T33" fmla="*/ T32 w 2303"/>
                                <a:gd name="T34" fmla="+- 0 803 773"/>
                                <a:gd name="T35" fmla="*/ 803 h 785"/>
                                <a:gd name="T36" fmla="+- 0 2993 1289"/>
                                <a:gd name="T37" fmla="*/ T36 w 2303"/>
                                <a:gd name="T38" fmla="+- 0 821 773"/>
                                <a:gd name="T39" fmla="*/ 821 h 785"/>
                                <a:gd name="T40" fmla="+- 0 3096 1289"/>
                                <a:gd name="T41" fmla="*/ T40 w 2303"/>
                                <a:gd name="T42" fmla="+- 0 842 773"/>
                                <a:gd name="T43" fmla="*/ 842 h 785"/>
                                <a:gd name="T44" fmla="+- 0 3191 1289"/>
                                <a:gd name="T45" fmla="*/ T44 w 2303"/>
                                <a:gd name="T46" fmla="+- 0 867 773"/>
                                <a:gd name="T47" fmla="*/ 867 h 785"/>
                                <a:gd name="T48" fmla="+- 0 3278 1289"/>
                                <a:gd name="T49" fmla="*/ T48 w 2303"/>
                                <a:gd name="T50" fmla="+- 0 895 773"/>
                                <a:gd name="T51" fmla="*/ 895 h 785"/>
                                <a:gd name="T52" fmla="+- 0 3356 1289"/>
                                <a:gd name="T53" fmla="*/ T52 w 2303"/>
                                <a:gd name="T54" fmla="+- 0 926 773"/>
                                <a:gd name="T55" fmla="*/ 926 h 785"/>
                                <a:gd name="T56" fmla="+- 0 3424 1289"/>
                                <a:gd name="T57" fmla="*/ T56 w 2303"/>
                                <a:gd name="T58" fmla="+- 0 960 773"/>
                                <a:gd name="T59" fmla="*/ 960 h 785"/>
                                <a:gd name="T60" fmla="+- 0 3455 1289"/>
                                <a:gd name="T61" fmla="*/ T60 w 2303"/>
                                <a:gd name="T62" fmla="+- 0 978 773"/>
                                <a:gd name="T63" fmla="*/ 97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2166" y="205"/>
                                  </a:moveTo>
                                  <a:lnTo>
                                    <a:pt x="1167" y="205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34" y="1"/>
                                  </a:lnTo>
                                  <a:lnTo>
                                    <a:pt x="1297" y="3"/>
                                  </a:lnTo>
                                  <a:lnTo>
                                    <a:pt x="1359" y="6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480" y="16"/>
                                  </a:lnTo>
                                  <a:lnTo>
                                    <a:pt x="1595" y="30"/>
                                  </a:lnTo>
                                  <a:lnTo>
                                    <a:pt x="1704" y="48"/>
                                  </a:lnTo>
                                  <a:lnTo>
                                    <a:pt x="1807" y="69"/>
                                  </a:lnTo>
                                  <a:lnTo>
                                    <a:pt x="1902" y="94"/>
                                  </a:lnTo>
                                  <a:lnTo>
                                    <a:pt x="1989" y="122"/>
                                  </a:lnTo>
                                  <a:lnTo>
                                    <a:pt x="2067" y="153"/>
                                  </a:lnTo>
                                  <a:lnTo>
                                    <a:pt x="2135" y="187"/>
                                  </a:lnTo>
                                  <a:lnTo>
                                    <a:pt x="216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7E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5"/>
                          <wps:cNvSpPr>
                            <a:spLocks/>
                          </wps:cNvSpPr>
                          <wps:spPr bwMode="auto">
                            <a:xfrm>
                              <a:off x="12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2170 1289"/>
                                <a:gd name="T1" fmla="*/ T0 w 2303"/>
                                <a:gd name="T2" fmla="+- 0 978 773"/>
                                <a:gd name="T3" fmla="*/ 978 h 785"/>
                                <a:gd name="T4" fmla="+- 0 1429 1289"/>
                                <a:gd name="T5" fmla="*/ T4 w 2303"/>
                                <a:gd name="T6" fmla="+- 0 978 773"/>
                                <a:gd name="T7" fmla="*/ 978 h 785"/>
                                <a:gd name="T8" fmla="+- 0 1445 1289"/>
                                <a:gd name="T9" fmla="*/ T8 w 2303"/>
                                <a:gd name="T10" fmla="+- 0 968 773"/>
                                <a:gd name="T11" fmla="*/ 968 h 785"/>
                                <a:gd name="T12" fmla="+- 0 1501 1289"/>
                                <a:gd name="T13" fmla="*/ T12 w 2303"/>
                                <a:gd name="T14" fmla="+- 0 938 773"/>
                                <a:gd name="T15" fmla="*/ 938 h 785"/>
                                <a:gd name="T16" fmla="+- 0 1563 1289"/>
                                <a:gd name="T17" fmla="*/ T16 w 2303"/>
                                <a:gd name="T18" fmla="+- 0 911 773"/>
                                <a:gd name="T19" fmla="*/ 911 h 785"/>
                                <a:gd name="T20" fmla="+- 0 1633 1289"/>
                                <a:gd name="T21" fmla="*/ T20 w 2303"/>
                                <a:gd name="T22" fmla="+- 0 886 773"/>
                                <a:gd name="T23" fmla="*/ 886 h 785"/>
                                <a:gd name="T24" fmla="+- 0 1709 1289"/>
                                <a:gd name="T25" fmla="*/ T24 w 2303"/>
                                <a:gd name="T26" fmla="+- 0 862 773"/>
                                <a:gd name="T27" fmla="*/ 862 h 785"/>
                                <a:gd name="T28" fmla="+- 0 1790 1289"/>
                                <a:gd name="T29" fmla="*/ T28 w 2303"/>
                                <a:gd name="T30" fmla="+- 0 841 773"/>
                                <a:gd name="T31" fmla="*/ 841 h 785"/>
                                <a:gd name="T32" fmla="+- 0 1877 1289"/>
                                <a:gd name="T33" fmla="*/ T32 w 2303"/>
                                <a:gd name="T34" fmla="+- 0 823 773"/>
                                <a:gd name="T35" fmla="*/ 823 h 785"/>
                                <a:gd name="T36" fmla="+- 0 1907 1289"/>
                                <a:gd name="T37" fmla="*/ T36 w 2303"/>
                                <a:gd name="T38" fmla="+- 0 817 773"/>
                                <a:gd name="T39" fmla="*/ 817 h 785"/>
                                <a:gd name="T40" fmla="+- 0 2170 1289"/>
                                <a:gd name="T41" fmla="*/ T40 w 2303"/>
                                <a:gd name="T42" fmla="+- 0 978 773"/>
                                <a:gd name="T43" fmla="*/ 97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881" y="205"/>
                                  </a:moveTo>
                                  <a:lnTo>
                                    <a:pt x="140" y="205"/>
                                  </a:lnTo>
                                  <a:lnTo>
                                    <a:pt x="156" y="195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88" y="50"/>
                                  </a:lnTo>
                                  <a:lnTo>
                                    <a:pt x="618" y="44"/>
                                  </a:lnTo>
                                  <a:lnTo>
                                    <a:pt x="881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7E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4"/>
                          <wps:cNvSpPr>
                            <a:spLocks/>
                          </wps:cNvSpPr>
                          <wps:spPr bwMode="auto">
                            <a:xfrm>
                              <a:off x="12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3594 1289"/>
                                <a:gd name="T1" fmla="*/ T0 w 2303"/>
                                <a:gd name="T2" fmla="+- 0 1187 773"/>
                                <a:gd name="T3" fmla="*/ 1187 h 785"/>
                                <a:gd name="T4" fmla="+- 0 1289 1289"/>
                                <a:gd name="T5" fmla="*/ T4 w 2303"/>
                                <a:gd name="T6" fmla="+- 0 1187 773"/>
                                <a:gd name="T7" fmla="*/ 1187 h 785"/>
                                <a:gd name="T8" fmla="+- 0 1289 1289"/>
                                <a:gd name="T9" fmla="*/ T8 w 2303"/>
                                <a:gd name="T10" fmla="+- 0 978 773"/>
                                <a:gd name="T11" fmla="*/ 978 h 785"/>
                                <a:gd name="T12" fmla="+- 0 3594 1289"/>
                                <a:gd name="T13" fmla="*/ T12 w 2303"/>
                                <a:gd name="T14" fmla="+- 0 978 773"/>
                                <a:gd name="T15" fmla="*/ 978 h 785"/>
                                <a:gd name="T16" fmla="+- 0 3594 1289"/>
                                <a:gd name="T17" fmla="*/ T16 w 2303"/>
                                <a:gd name="T18" fmla="+- 0 1187 773"/>
                                <a:gd name="T19" fmla="*/ 1187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2305" y="414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305" y="205"/>
                                  </a:lnTo>
                                  <a:lnTo>
                                    <a:pt x="2305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7E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3"/>
                          <wps:cNvSpPr>
                            <a:spLocks/>
                          </wps:cNvSpPr>
                          <wps:spPr bwMode="auto">
                            <a:xfrm>
                              <a:off x="12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2442 1289"/>
                                <a:gd name="T1" fmla="*/ T0 w 2303"/>
                                <a:gd name="T2" fmla="+- 0 1557 773"/>
                                <a:gd name="T3" fmla="*/ 1557 h 785"/>
                                <a:gd name="T4" fmla="+- 0 2350 1289"/>
                                <a:gd name="T5" fmla="*/ T4 w 2303"/>
                                <a:gd name="T6" fmla="+- 0 1556 773"/>
                                <a:gd name="T7" fmla="*/ 1556 h 785"/>
                                <a:gd name="T8" fmla="+- 0 2261 1289"/>
                                <a:gd name="T9" fmla="*/ T8 w 2303"/>
                                <a:gd name="T10" fmla="+- 0 1552 773"/>
                                <a:gd name="T11" fmla="*/ 1552 h 785"/>
                                <a:gd name="T12" fmla="+- 0 2174 1289"/>
                                <a:gd name="T13" fmla="*/ T12 w 2303"/>
                                <a:gd name="T14" fmla="+- 0 1546 773"/>
                                <a:gd name="T15" fmla="*/ 1546 h 785"/>
                                <a:gd name="T16" fmla="+- 0 2089 1289"/>
                                <a:gd name="T17" fmla="*/ T16 w 2303"/>
                                <a:gd name="T18" fmla="+- 0 1538 773"/>
                                <a:gd name="T19" fmla="*/ 1538 h 785"/>
                                <a:gd name="T20" fmla="+- 0 2007 1289"/>
                                <a:gd name="T21" fmla="*/ T20 w 2303"/>
                                <a:gd name="T22" fmla="+- 0 1528 773"/>
                                <a:gd name="T23" fmla="*/ 1528 h 785"/>
                                <a:gd name="T24" fmla="+- 0 1928 1289"/>
                                <a:gd name="T25" fmla="*/ T24 w 2303"/>
                                <a:gd name="T26" fmla="+- 0 1516 773"/>
                                <a:gd name="T27" fmla="*/ 1516 h 785"/>
                                <a:gd name="T28" fmla="+- 0 1853 1289"/>
                                <a:gd name="T29" fmla="*/ T28 w 2303"/>
                                <a:gd name="T30" fmla="+- 0 1502 773"/>
                                <a:gd name="T31" fmla="*/ 1502 h 785"/>
                                <a:gd name="T32" fmla="+- 0 1781 1289"/>
                                <a:gd name="T33" fmla="*/ T32 w 2303"/>
                                <a:gd name="T34" fmla="+- 0 1486 773"/>
                                <a:gd name="T35" fmla="*/ 1486 h 785"/>
                                <a:gd name="T36" fmla="+- 0 1713 1289"/>
                                <a:gd name="T37" fmla="*/ T36 w 2303"/>
                                <a:gd name="T38" fmla="+- 0 1468 773"/>
                                <a:gd name="T39" fmla="*/ 1468 h 785"/>
                                <a:gd name="T40" fmla="+- 0 1649 1289"/>
                                <a:gd name="T41" fmla="*/ T40 w 2303"/>
                                <a:gd name="T42" fmla="+- 0 1449 773"/>
                                <a:gd name="T43" fmla="*/ 1449 h 785"/>
                                <a:gd name="T44" fmla="+- 0 1589 1289"/>
                                <a:gd name="T45" fmla="*/ T44 w 2303"/>
                                <a:gd name="T46" fmla="+- 0 1428 773"/>
                                <a:gd name="T47" fmla="*/ 1428 h 785"/>
                                <a:gd name="T48" fmla="+- 0 1483 1289"/>
                                <a:gd name="T49" fmla="*/ T48 w 2303"/>
                                <a:gd name="T50" fmla="+- 0 1383 773"/>
                                <a:gd name="T51" fmla="*/ 1383 h 785"/>
                                <a:gd name="T52" fmla="+- 0 1399 1289"/>
                                <a:gd name="T53" fmla="*/ T52 w 2303"/>
                                <a:gd name="T54" fmla="+- 0 1332 773"/>
                                <a:gd name="T55" fmla="*/ 1332 h 785"/>
                                <a:gd name="T56" fmla="+- 0 1337 1289"/>
                                <a:gd name="T57" fmla="*/ T56 w 2303"/>
                                <a:gd name="T58" fmla="+- 0 1276 773"/>
                                <a:gd name="T59" fmla="*/ 1276 h 785"/>
                                <a:gd name="T60" fmla="+- 0 1300 1289"/>
                                <a:gd name="T61" fmla="*/ T60 w 2303"/>
                                <a:gd name="T62" fmla="+- 0 1217 773"/>
                                <a:gd name="T63" fmla="*/ 1217 h 785"/>
                                <a:gd name="T64" fmla="+- 0 1291 1289"/>
                                <a:gd name="T65" fmla="*/ T64 w 2303"/>
                                <a:gd name="T66" fmla="+- 0 1187 773"/>
                                <a:gd name="T67" fmla="*/ 1187 h 785"/>
                                <a:gd name="T68" fmla="+- 0 3592 1289"/>
                                <a:gd name="T69" fmla="*/ T68 w 2303"/>
                                <a:gd name="T70" fmla="+- 0 1187 773"/>
                                <a:gd name="T71" fmla="*/ 1187 h 785"/>
                                <a:gd name="T72" fmla="+- 0 3568 1289"/>
                                <a:gd name="T73" fmla="*/ T72 w 2303"/>
                                <a:gd name="T74" fmla="+- 0 1247 773"/>
                                <a:gd name="T75" fmla="*/ 1247 h 785"/>
                                <a:gd name="T76" fmla="+- 0 3518 1289"/>
                                <a:gd name="T77" fmla="*/ T76 w 2303"/>
                                <a:gd name="T78" fmla="+- 0 1305 773"/>
                                <a:gd name="T79" fmla="*/ 1305 h 785"/>
                                <a:gd name="T80" fmla="+- 0 3445 1289"/>
                                <a:gd name="T81" fmla="*/ T80 w 2303"/>
                                <a:gd name="T82" fmla="+- 0 1358 773"/>
                                <a:gd name="T83" fmla="*/ 1358 h 785"/>
                                <a:gd name="T84" fmla="+- 0 3349 1289"/>
                                <a:gd name="T85" fmla="*/ T84 w 2303"/>
                                <a:gd name="T86" fmla="+- 0 1406 773"/>
                                <a:gd name="T87" fmla="*/ 1406 h 785"/>
                                <a:gd name="T88" fmla="+- 0 3235 1289"/>
                                <a:gd name="T89" fmla="*/ T88 w 2303"/>
                                <a:gd name="T90" fmla="+- 0 1449 773"/>
                                <a:gd name="T91" fmla="*/ 1449 h 785"/>
                                <a:gd name="T92" fmla="+- 0 3171 1289"/>
                                <a:gd name="T93" fmla="*/ T92 w 2303"/>
                                <a:gd name="T94" fmla="+- 0 1468 773"/>
                                <a:gd name="T95" fmla="*/ 1468 h 785"/>
                                <a:gd name="T96" fmla="+- 0 3102 1289"/>
                                <a:gd name="T97" fmla="*/ T96 w 2303"/>
                                <a:gd name="T98" fmla="+- 0 1486 773"/>
                                <a:gd name="T99" fmla="*/ 1486 h 785"/>
                                <a:gd name="T100" fmla="+- 0 3030 1289"/>
                                <a:gd name="T101" fmla="*/ T100 w 2303"/>
                                <a:gd name="T102" fmla="+- 0 1502 773"/>
                                <a:gd name="T103" fmla="*/ 1502 h 785"/>
                                <a:gd name="T104" fmla="+- 0 2955 1289"/>
                                <a:gd name="T105" fmla="*/ T104 w 2303"/>
                                <a:gd name="T106" fmla="+- 0 1516 773"/>
                                <a:gd name="T107" fmla="*/ 1516 h 785"/>
                                <a:gd name="T108" fmla="+- 0 2876 1289"/>
                                <a:gd name="T109" fmla="*/ T108 w 2303"/>
                                <a:gd name="T110" fmla="+- 0 1528 773"/>
                                <a:gd name="T111" fmla="*/ 1528 h 785"/>
                                <a:gd name="T112" fmla="+- 0 2794 1289"/>
                                <a:gd name="T113" fmla="*/ T112 w 2303"/>
                                <a:gd name="T114" fmla="+- 0 1538 773"/>
                                <a:gd name="T115" fmla="*/ 1538 h 785"/>
                                <a:gd name="T116" fmla="+- 0 2709 1289"/>
                                <a:gd name="T117" fmla="*/ T116 w 2303"/>
                                <a:gd name="T118" fmla="+- 0 1546 773"/>
                                <a:gd name="T119" fmla="*/ 1546 h 785"/>
                                <a:gd name="T120" fmla="+- 0 2622 1289"/>
                                <a:gd name="T121" fmla="*/ T120 w 2303"/>
                                <a:gd name="T122" fmla="+- 0 1552 773"/>
                                <a:gd name="T123" fmla="*/ 1552 h 785"/>
                                <a:gd name="T124" fmla="+- 0 2533 1289"/>
                                <a:gd name="T125" fmla="*/ T124 w 2303"/>
                                <a:gd name="T126" fmla="+- 0 1556 773"/>
                                <a:gd name="T127" fmla="*/ 1556 h 785"/>
                                <a:gd name="T128" fmla="+- 0 2442 1289"/>
                                <a:gd name="T129" fmla="*/ T128 w 2303"/>
                                <a:gd name="T130" fmla="+- 0 1557 773"/>
                                <a:gd name="T131" fmla="*/ 1557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1153" y="784"/>
                                  </a:moveTo>
                                  <a:lnTo>
                                    <a:pt x="1061" y="783"/>
                                  </a:lnTo>
                                  <a:lnTo>
                                    <a:pt x="972" y="779"/>
                                  </a:lnTo>
                                  <a:lnTo>
                                    <a:pt x="885" y="773"/>
                                  </a:lnTo>
                                  <a:lnTo>
                                    <a:pt x="800" y="765"/>
                                  </a:lnTo>
                                  <a:lnTo>
                                    <a:pt x="718" y="755"/>
                                  </a:lnTo>
                                  <a:lnTo>
                                    <a:pt x="639" y="743"/>
                                  </a:lnTo>
                                  <a:lnTo>
                                    <a:pt x="564" y="729"/>
                                  </a:lnTo>
                                  <a:lnTo>
                                    <a:pt x="492" y="713"/>
                                  </a:lnTo>
                                  <a:lnTo>
                                    <a:pt x="424" y="695"/>
                                  </a:lnTo>
                                  <a:lnTo>
                                    <a:pt x="360" y="676"/>
                                  </a:lnTo>
                                  <a:lnTo>
                                    <a:pt x="300" y="655"/>
                                  </a:lnTo>
                                  <a:lnTo>
                                    <a:pt x="194" y="610"/>
                                  </a:lnTo>
                                  <a:lnTo>
                                    <a:pt x="110" y="559"/>
                                  </a:lnTo>
                                  <a:lnTo>
                                    <a:pt x="48" y="503"/>
                                  </a:lnTo>
                                  <a:lnTo>
                                    <a:pt x="11" y="44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303" y="414"/>
                                  </a:lnTo>
                                  <a:lnTo>
                                    <a:pt x="2279" y="474"/>
                                  </a:lnTo>
                                  <a:lnTo>
                                    <a:pt x="2229" y="532"/>
                                  </a:lnTo>
                                  <a:lnTo>
                                    <a:pt x="2156" y="585"/>
                                  </a:lnTo>
                                  <a:lnTo>
                                    <a:pt x="2060" y="633"/>
                                  </a:lnTo>
                                  <a:lnTo>
                                    <a:pt x="1946" y="676"/>
                                  </a:lnTo>
                                  <a:lnTo>
                                    <a:pt x="1882" y="695"/>
                                  </a:lnTo>
                                  <a:lnTo>
                                    <a:pt x="1813" y="713"/>
                                  </a:lnTo>
                                  <a:lnTo>
                                    <a:pt x="1741" y="729"/>
                                  </a:lnTo>
                                  <a:lnTo>
                                    <a:pt x="1666" y="743"/>
                                  </a:lnTo>
                                  <a:lnTo>
                                    <a:pt x="1587" y="755"/>
                                  </a:lnTo>
                                  <a:lnTo>
                                    <a:pt x="1505" y="765"/>
                                  </a:lnTo>
                                  <a:lnTo>
                                    <a:pt x="1420" y="773"/>
                                  </a:lnTo>
                                  <a:lnTo>
                                    <a:pt x="1333" y="779"/>
                                  </a:lnTo>
                                  <a:lnTo>
                                    <a:pt x="1244" y="783"/>
                                  </a:lnTo>
                                  <a:lnTo>
                                    <a:pt x="1153" y="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7E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0"/>
                        <wpg:cNvGrpSpPr>
                          <a:grpSpLocks/>
                        </wpg:cNvGrpSpPr>
                        <wpg:grpSpPr bwMode="auto">
                          <a:xfrm>
                            <a:off x="1289" y="773"/>
                            <a:ext cx="2305" cy="785"/>
                            <a:chOff x="1289" y="773"/>
                            <a:chExt cx="2305" cy="785"/>
                          </a:xfrm>
                        </wpg:grpSpPr>
                        <wps:wsp>
                          <wps:cNvPr id="299" name="Freeform 291"/>
                          <wps:cNvSpPr>
                            <a:spLocks/>
                          </wps:cNvSpPr>
                          <wps:spPr bwMode="auto">
                            <a:xfrm>
                              <a:off x="1289" y="773"/>
                              <a:ext cx="2305" cy="785"/>
                            </a:xfrm>
                            <a:custGeom>
                              <a:avLst/>
                              <a:gdLst>
                                <a:gd name="T0" fmla="+- 0 3455 1289"/>
                                <a:gd name="T1" fmla="*/ T0 w 2305"/>
                                <a:gd name="T2" fmla="+- 0 978 773"/>
                                <a:gd name="T3" fmla="*/ 978 h 785"/>
                                <a:gd name="T4" fmla="+- 0 3391 1289"/>
                                <a:gd name="T5" fmla="*/ T4 w 2305"/>
                                <a:gd name="T6" fmla="+- 0 943 773"/>
                                <a:gd name="T7" fmla="*/ 943 h 785"/>
                                <a:gd name="T8" fmla="+- 0 3318 1289"/>
                                <a:gd name="T9" fmla="*/ T8 w 2305"/>
                                <a:gd name="T10" fmla="+- 0 910 773"/>
                                <a:gd name="T11" fmla="*/ 910 h 785"/>
                                <a:gd name="T12" fmla="+- 0 3236 1289"/>
                                <a:gd name="T13" fmla="*/ T12 w 2305"/>
                                <a:gd name="T14" fmla="+- 0 881 773"/>
                                <a:gd name="T15" fmla="*/ 881 h 785"/>
                                <a:gd name="T16" fmla="+- 0 3145 1289"/>
                                <a:gd name="T17" fmla="*/ T16 w 2305"/>
                                <a:gd name="T18" fmla="+- 0 854 773"/>
                                <a:gd name="T19" fmla="*/ 854 h 785"/>
                                <a:gd name="T20" fmla="+- 0 3046 1289"/>
                                <a:gd name="T21" fmla="*/ T20 w 2305"/>
                                <a:gd name="T22" fmla="+- 0 831 773"/>
                                <a:gd name="T23" fmla="*/ 831 h 785"/>
                                <a:gd name="T24" fmla="+- 0 2939 1289"/>
                                <a:gd name="T25" fmla="*/ T24 w 2305"/>
                                <a:gd name="T26" fmla="+- 0 811 773"/>
                                <a:gd name="T27" fmla="*/ 811 h 785"/>
                                <a:gd name="T28" fmla="+- 0 2827 1289"/>
                                <a:gd name="T29" fmla="*/ T28 w 2305"/>
                                <a:gd name="T30" fmla="+- 0 795 773"/>
                                <a:gd name="T31" fmla="*/ 795 h 785"/>
                                <a:gd name="T32" fmla="+- 0 2709 1289"/>
                                <a:gd name="T33" fmla="*/ T32 w 2305"/>
                                <a:gd name="T34" fmla="+- 0 783 773"/>
                                <a:gd name="T35" fmla="*/ 783 h 785"/>
                                <a:gd name="T36" fmla="+- 0 2648 1289"/>
                                <a:gd name="T37" fmla="*/ T36 w 2305"/>
                                <a:gd name="T38" fmla="+- 0 779 773"/>
                                <a:gd name="T39" fmla="*/ 779 h 785"/>
                                <a:gd name="T40" fmla="+- 0 2586 1289"/>
                                <a:gd name="T41" fmla="*/ T40 w 2305"/>
                                <a:gd name="T42" fmla="+- 0 776 773"/>
                                <a:gd name="T43" fmla="*/ 776 h 785"/>
                                <a:gd name="T44" fmla="+- 0 2523 1289"/>
                                <a:gd name="T45" fmla="*/ T44 w 2305"/>
                                <a:gd name="T46" fmla="+- 0 774 773"/>
                                <a:gd name="T47" fmla="*/ 774 h 785"/>
                                <a:gd name="T48" fmla="+- 0 2458 1289"/>
                                <a:gd name="T49" fmla="*/ T48 w 2305"/>
                                <a:gd name="T50" fmla="+- 0 773 773"/>
                                <a:gd name="T51" fmla="*/ 773 h 785"/>
                                <a:gd name="T52" fmla="+- 0 2456 1289"/>
                                <a:gd name="T53" fmla="*/ T52 w 2305"/>
                                <a:gd name="T54" fmla="+- 0 978 773"/>
                                <a:gd name="T55" fmla="*/ 978 h 785"/>
                                <a:gd name="T56" fmla="+- 0 2170 1289"/>
                                <a:gd name="T57" fmla="*/ T56 w 2305"/>
                                <a:gd name="T58" fmla="+- 0 978 773"/>
                                <a:gd name="T59" fmla="*/ 978 h 785"/>
                                <a:gd name="T60" fmla="+- 0 1907 1289"/>
                                <a:gd name="T61" fmla="*/ T60 w 2305"/>
                                <a:gd name="T62" fmla="+- 0 817 773"/>
                                <a:gd name="T63" fmla="*/ 817 h 785"/>
                                <a:gd name="T64" fmla="+- 0 1877 1289"/>
                                <a:gd name="T65" fmla="*/ T64 w 2305"/>
                                <a:gd name="T66" fmla="+- 0 823 773"/>
                                <a:gd name="T67" fmla="*/ 823 h 785"/>
                                <a:gd name="T68" fmla="+- 0 1847 1289"/>
                                <a:gd name="T69" fmla="*/ T68 w 2305"/>
                                <a:gd name="T70" fmla="+- 0 829 773"/>
                                <a:gd name="T71" fmla="*/ 829 h 785"/>
                                <a:gd name="T72" fmla="+- 0 1762 1289"/>
                                <a:gd name="T73" fmla="*/ T72 w 2305"/>
                                <a:gd name="T74" fmla="+- 0 848 773"/>
                                <a:gd name="T75" fmla="*/ 848 h 785"/>
                                <a:gd name="T76" fmla="+- 0 1683 1289"/>
                                <a:gd name="T77" fmla="*/ T76 w 2305"/>
                                <a:gd name="T78" fmla="+- 0 870 773"/>
                                <a:gd name="T79" fmla="*/ 870 h 785"/>
                                <a:gd name="T80" fmla="+- 0 1609 1289"/>
                                <a:gd name="T81" fmla="*/ T80 w 2305"/>
                                <a:gd name="T82" fmla="+- 0 894 773"/>
                                <a:gd name="T83" fmla="*/ 894 h 785"/>
                                <a:gd name="T84" fmla="+- 0 1542 1289"/>
                                <a:gd name="T85" fmla="*/ T84 w 2305"/>
                                <a:gd name="T86" fmla="+- 0 920 773"/>
                                <a:gd name="T87" fmla="*/ 920 h 785"/>
                                <a:gd name="T88" fmla="+- 0 1482 1289"/>
                                <a:gd name="T89" fmla="*/ T88 w 2305"/>
                                <a:gd name="T90" fmla="+- 0 948 773"/>
                                <a:gd name="T91" fmla="*/ 948 h 785"/>
                                <a:gd name="T92" fmla="+- 0 1429 1289"/>
                                <a:gd name="T93" fmla="*/ T92 w 2305"/>
                                <a:gd name="T94" fmla="+- 0 978 773"/>
                                <a:gd name="T95" fmla="*/ 978 h 785"/>
                                <a:gd name="T96" fmla="+- 0 1289 1289"/>
                                <a:gd name="T97" fmla="*/ T96 w 2305"/>
                                <a:gd name="T98" fmla="+- 0 978 773"/>
                                <a:gd name="T99" fmla="*/ 978 h 785"/>
                                <a:gd name="T100" fmla="+- 0 1289 1289"/>
                                <a:gd name="T101" fmla="*/ T100 w 2305"/>
                                <a:gd name="T102" fmla="+- 0 1187 773"/>
                                <a:gd name="T103" fmla="*/ 1187 h 785"/>
                                <a:gd name="T104" fmla="+- 0 1291 1289"/>
                                <a:gd name="T105" fmla="*/ T104 w 2305"/>
                                <a:gd name="T106" fmla="+- 0 1187 773"/>
                                <a:gd name="T107" fmla="*/ 1187 h 785"/>
                                <a:gd name="T108" fmla="+- 0 1300 1289"/>
                                <a:gd name="T109" fmla="*/ T108 w 2305"/>
                                <a:gd name="T110" fmla="+- 0 1217 773"/>
                                <a:gd name="T111" fmla="*/ 1217 h 785"/>
                                <a:gd name="T112" fmla="+- 0 1337 1289"/>
                                <a:gd name="T113" fmla="*/ T112 w 2305"/>
                                <a:gd name="T114" fmla="+- 0 1276 773"/>
                                <a:gd name="T115" fmla="*/ 1276 h 785"/>
                                <a:gd name="T116" fmla="+- 0 1399 1289"/>
                                <a:gd name="T117" fmla="*/ T116 w 2305"/>
                                <a:gd name="T118" fmla="+- 0 1332 773"/>
                                <a:gd name="T119" fmla="*/ 1332 h 785"/>
                                <a:gd name="T120" fmla="+- 0 1483 1289"/>
                                <a:gd name="T121" fmla="*/ T120 w 2305"/>
                                <a:gd name="T122" fmla="+- 0 1383 773"/>
                                <a:gd name="T123" fmla="*/ 1383 h 785"/>
                                <a:gd name="T124" fmla="+- 0 1589 1289"/>
                                <a:gd name="T125" fmla="*/ T124 w 2305"/>
                                <a:gd name="T126" fmla="+- 0 1428 773"/>
                                <a:gd name="T127" fmla="*/ 1428 h 785"/>
                                <a:gd name="T128" fmla="+- 0 1649 1289"/>
                                <a:gd name="T129" fmla="*/ T128 w 2305"/>
                                <a:gd name="T130" fmla="+- 0 1449 773"/>
                                <a:gd name="T131" fmla="*/ 1449 h 785"/>
                                <a:gd name="T132" fmla="+- 0 1713 1289"/>
                                <a:gd name="T133" fmla="*/ T132 w 2305"/>
                                <a:gd name="T134" fmla="+- 0 1468 773"/>
                                <a:gd name="T135" fmla="*/ 1468 h 785"/>
                                <a:gd name="T136" fmla="+- 0 1781 1289"/>
                                <a:gd name="T137" fmla="*/ T136 w 2305"/>
                                <a:gd name="T138" fmla="+- 0 1486 773"/>
                                <a:gd name="T139" fmla="*/ 1486 h 785"/>
                                <a:gd name="T140" fmla="+- 0 1853 1289"/>
                                <a:gd name="T141" fmla="*/ T140 w 2305"/>
                                <a:gd name="T142" fmla="+- 0 1502 773"/>
                                <a:gd name="T143" fmla="*/ 1502 h 785"/>
                                <a:gd name="T144" fmla="+- 0 1928 1289"/>
                                <a:gd name="T145" fmla="*/ T144 w 2305"/>
                                <a:gd name="T146" fmla="+- 0 1516 773"/>
                                <a:gd name="T147" fmla="*/ 1516 h 785"/>
                                <a:gd name="T148" fmla="+- 0 2007 1289"/>
                                <a:gd name="T149" fmla="*/ T148 w 2305"/>
                                <a:gd name="T150" fmla="+- 0 1528 773"/>
                                <a:gd name="T151" fmla="*/ 1528 h 785"/>
                                <a:gd name="T152" fmla="+- 0 2089 1289"/>
                                <a:gd name="T153" fmla="*/ T152 w 2305"/>
                                <a:gd name="T154" fmla="+- 0 1538 773"/>
                                <a:gd name="T155" fmla="*/ 1538 h 785"/>
                                <a:gd name="T156" fmla="+- 0 2174 1289"/>
                                <a:gd name="T157" fmla="*/ T156 w 2305"/>
                                <a:gd name="T158" fmla="+- 0 1546 773"/>
                                <a:gd name="T159" fmla="*/ 1546 h 785"/>
                                <a:gd name="T160" fmla="+- 0 2261 1289"/>
                                <a:gd name="T161" fmla="*/ T160 w 2305"/>
                                <a:gd name="T162" fmla="+- 0 1552 773"/>
                                <a:gd name="T163" fmla="*/ 1552 h 785"/>
                                <a:gd name="T164" fmla="+- 0 2350 1289"/>
                                <a:gd name="T165" fmla="*/ T164 w 2305"/>
                                <a:gd name="T166" fmla="+- 0 1556 773"/>
                                <a:gd name="T167" fmla="*/ 1556 h 785"/>
                                <a:gd name="T168" fmla="+- 0 2442 1289"/>
                                <a:gd name="T169" fmla="*/ T168 w 2305"/>
                                <a:gd name="T170" fmla="+- 0 1557 773"/>
                                <a:gd name="T171" fmla="*/ 1557 h 785"/>
                                <a:gd name="T172" fmla="+- 0 2533 1289"/>
                                <a:gd name="T173" fmla="*/ T172 w 2305"/>
                                <a:gd name="T174" fmla="+- 0 1556 773"/>
                                <a:gd name="T175" fmla="*/ 1556 h 785"/>
                                <a:gd name="T176" fmla="+- 0 2622 1289"/>
                                <a:gd name="T177" fmla="*/ T176 w 2305"/>
                                <a:gd name="T178" fmla="+- 0 1552 773"/>
                                <a:gd name="T179" fmla="*/ 1552 h 785"/>
                                <a:gd name="T180" fmla="+- 0 2709 1289"/>
                                <a:gd name="T181" fmla="*/ T180 w 2305"/>
                                <a:gd name="T182" fmla="+- 0 1546 773"/>
                                <a:gd name="T183" fmla="*/ 1546 h 785"/>
                                <a:gd name="T184" fmla="+- 0 2794 1289"/>
                                <a:gd name="T185" fmla="*/ T184 w 2305"/>
                                <a:gd name="T186" fmla="+- 0 1538 773"/>
                                <a:gd name="T187" fmla="*/ 1538 h 785"/>
                                <a:gd name="T188" fmla="+- 0 2876 1289"/>
                                <a:gd name="T189" fmla="*/ T188 w 2305"/>
                                <a:gd name="T190" fmla="+- 0 1528 773"/>
                                <a:gd name="T191" fmla="*/ 1528 h 785"/>
                                <a:gd name="T192" fmla="+- 0 2955 1289"/>
                                <a:gd name="T193" fmla="*/ T192 w 2305"/>
                                <a:gd name="T194" fmla="+- 0 1516 773"/>
                                <a:gd name="T195" fmla="*/ 1516 h 785"/>
                                <a:gd name="T196" fmla="+- 0 3030 1289"/>
                                <a:gd name="T197" fmla="*/ T196 w 2305"/>
                                <a:gd name="T198" fmla="+- 0 1502 773"/>
                                <a:gd name="T199" fmla="*/ 1502 h 785"/>
                                <a:gd name="T200" fmla="+- 0 3102 1289"/>
                                <a:gd name="T201" fmla="*/ T200 w 2305"/>
                                <a:gd name="T202" fmla="+- 0 1486 773"/>
                                <a:gd name="T203" fmla="*/ 1486 h 785"/>
                                <a:gd name="T204" fmla="+- 0 3171 1289"/>
                                <a:gd name="T205" fmla="*/ T204 w 2305"/>
                                <a:gd name="T206" fmla="+- 0 1468 773"/>
                                <a:gd name="T207" fmla="*/ 1468 h 785"/>
                                <a:gd name="T208" fmla="+- 0 3235 1289"/>
                                <a:gd name="T209" fmla="*/ T208 w 2305"/>
                                <a:gd name="T210" fmla="+- 0 1449 773"/>
                                <a:gd name="T211" fmla="*/ 1449 h 785"/>
                                <a:gd name="T212" fmla="+- 0 3294 1289"/>
                                <a:gd name="T213" fmla="*/ T212 w 2305"/>
                                <a:gd name="T214" fmla="+- 0 1428 773"/>
                                <a:gd name="T215" fmla="*/ 1428 h 785"/>
                                <a:gd name="T216" fmla="+- 0 3400 1289"/>
                                <a:gd name="T217" fmla="*/ T216 w 2305"/>
                                <a:gd name="T218" fmla="+- 0 1383 773"/>
                                <a:gd name="T219" fmla="*/ 1383 h 785"/>
                                <a:gd name="T220" fmla="+- 0 3484 1289"/>
                                <a:gd name="T221" fmla="*/ T220 w 2305"/>
                                <a:gd name="T222" fmla="+- 0 1332 773"/>
                                <a:gd name="T223" fmla="*/ 1332 h 785"/>
                                <a:gd name="T224" fmla="+- 0 3546 1289"/>
                                <a:gd name="T225" fmla="*/ T224 w 2305"/>
                                <a:gd name="T226" fmla="+- 0 1276 773"/>
                                <a:gd name="T227" fmla="*/ 1276 h 785"/>
                                <a:gd name="T228" fmla="+- 0 3583 1289"/>
                                <a:gd name="T229" fmla="*/ T228 w 2305"/>
                                <a:gd name="T230" fmla="+- 0 1217 773"/>
                                <a:gd name="T231" fmla="*/ 1217 h 785"/>
                                <a:gd name="T232" fmla="+- 0 3592 1289"/>
                                <a:gd name="T233" fmla="*/ T232 w 2305"/>
                                <a:gd name="T234" fmla="+- 0 1187 773"/>
                                <a:gd name="T235" fmla="*/ 1187 h 785"/>
                                <a:gd name="T236" fmla="+- 0 3594 1289"/>
                                <a:gd name="T237" fmla="*/ T236 w 2305"/>
                                <a:gd name="T238" fmla="+- 0 1187 773"/>
                                <a:gd name="T239" fmla="*/ 1187 h 785"/>
                                <a:gd name="T240" fmla="+- 0 3594 1289"/>
                                <a:gd name="T241" fmla="*/ T240 w 2305"/>
                                <a:gd name="T242" fmla="+- 0 978 773"/>
                                <a:gd name="T243" fmla="*/ 978 h 785"/>
                                <a:gd name="T244" fmla="+- 0 3455 1289"/>
                                <a:gd name="T245" fmla="*/ T244 w 2305"/>
                                <a:gd name="T246" fmla="+- 0 978 773"/>
                                <a:gd name="T247" fmla="*/ 97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305" h="785">
                                  <a:moveTo>
                                    <a:pt x="2166" y="205"/>
                                  </a:moveTo>
                                  <a:lnTo>
                                    <a:pt x="2102" y="170"/>
                                  </a:lnTo>
                                  <a:lnTo>
                                    <a:pt x="2029" y="137"/>
                                  </a:lnTo>
                                  <a:lnTo>
                                    <a:pt x="1947" y="108"/>
                                  </a:lnTo>
                                  <a:lnTo>
                                    <a:pt x="1856" y="81"/>
                                  </a:lnTo>
                                  <a:lnTo>
                                    <a:pt x="1757" y="58"/>
                                  </a:lnTo>
                                  <a:lnTo>
                                    <a:pt x="1650" y="38"/>
                                  </a:lnTo>
                                  <a:lnTo>
                                    <a:pt x="1538" y="22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359" y="6"/>
                                  </a:lnTo>
                                  <a:lnTo>
                                    <a:pt x="1297" y="3"/>
                                  </a:lnTo>
                                  <a:lnTo>
                                    <a:pt x="1234" y="1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67" y="205"/>
                                  </a:lnTo>
                                  <a:lnTo>
                                    <a:pt x="881" y="205"/>
                                  </a:lnTo>
                                  <a:lnTo>
                                    <a:pt x="618" y="44"/>
                                  </a:lnTo>
                                  <a:lnTo>
                                    <a:pt x="588" y="50"/>
                                  </a:lnTo>
                                  <a:lnTo>
                                    <a:pt x="558" y="56"/>
                                  </a:lnTo>
                                  <a:lnTo>
                                    <a:pt x="473" y="75"/>
                                  </a:lnTo>
                                  <a:lnTo>
                                    <a:pt x="394" y="97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193" y="175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11" y="444"/>
                                  </a:lnTo>
                                  <a:lnTo>
                                    <a:pt x="48" y="503"/>
                                  </a:lnTo>
                                  <a:lnTo>
                                    <a:pt x="110" y="559"/>
                                  </a:lnTo>
                                  <a:lnTo>
                                    <a:pt x="194" y="610"/>
                                  </a:lnTo>
                                  <a:lnTo>
                                    <a:pt x="300" y="655"/>
                                  </a:lnTo>
                                  <a:lnTo>
                                    <a:pt x="360" y="676"/>
                                  </a:lnTo>
                                  <a:lnTo>
                                    <a:pt x="424" y="695"/>
                                  </a:lnTo>
                                  <a:lnTo>
                                    <a:pt x="492" y="713"/>
                                  </a:lnTo>
                                  <a:lnTo>
                                    <a:pt x="564" y="729"/>
                                  </a:lnTo>
                                  <a:lnTo>
                                    <a:pt x="639" y="743"/>
                                  </a:lnTo>
                                  <a:lnTo>
                                    <a:pt x="718" y="755"/>
                                  </a:lnTo>
                                  <a:lnTo>
                                    <a:pt x="800" y="765"/>
                                  </a:lnTo>
                                  <a:lnTo>
                                    <a:pt x="885" y="773"/>
                                  </a:lnTo>
                                  <a:lnTo>
                                    <a:pt x="972" y="779"/>
                                  </a:lnTo>
                                  <a:lnTo>
                                    <a:pt x="1061" y="783"/>
                                  </a:lnTo>
                                  <a:lnTo>
                                    <a:pt x="1153" y="784"/>
                                  </a:lnTo>
                                  <a:lnTo>
                                    <a:pt x="1244" y="783"/>
                                  </a:lnTo>
                                  <a:lnTo>
                                    <a:pt x="1333" y="779"/>
                                  </a:lnTo>
                                  <a:lnTo>
                                    <a:pt x="1420" y="773"/>
                                  </a:lnTo>
                                  <a:lnTo>
                                    <a:pt x="1505" y="765"/>
                                  </a:lnTo>
                                  <a:lnTo>
                                    <a:pt x="1587" y="755"/>
                                  </a:lnTo>
                                  <a:lnTo>
                                    <a:pt x="1666" y="743"/>
                                  </a:lnTo>
                                  <a:lnTo>
                                    <a:pt x="1741" y="729"/>
                                  </a:lnTo>
                                  <a:lnTo>
                                    <a:pt x="1813" y="713"/>
                                  </a:lnTo>
                                  <a:lnTo>
                                    <a:pt x="1882" y="695"/>
                                  </a:lnTo>
                                  <a:lnTo>
                                    <a:pt x="1946" y="676"/>
                                  </a:lnTo>
                                  <a:lnTo>
                                    <a:pt x="2005" y="655"/>
                                  </a:lnTo>
                                  <a:lnTo>
                                    <a:pt x="2111" y="610"/>
                                  </a:lnTo>
                                  <a:lnTo>
                                    <a:pt x="2195" y="559"/>
                                  </a:lnTo>
                                  <a:lnTo>
                                    <a:pt x="2257" y="503"/>
                                  </a:lnTo>
                                  <a:lnTo>
                                    <a:pt x="2294" y="444"/>
                                  </a:lnTo>
                                  <a:lnTo>
                                    <a:pt x="2303" y="414"/>
                                  </a:lnTo>
                                  <a:lnTo>
                                    <a:pt x="2305" y="414"/>
                                  </a:lnTo>
                                  <a:lnTo>
                                    <a:pt x="2305" y="205"/>
                                  </a:lnTo>
                                  <a:lnTo>
                                    <a:pt x="2166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7"/>
                        <wpg:cNvGrpSpPr>
                          <a:grpSpLocks/>
                        </wpg:cNvGrpSpPr>
                        <wpg:grpSpPr bwMode="auto">
                          <a:xfrm>
                            <a:off x="1289" y="618"/>
                            <a:ext cx="2303" cy="785"/>
                            <a:chOff x="1289" y="618"/>
                            <a:chExt cx="2303" cy="785"/>
                          </a:xfrm>
                        </wpg:grpSpPr>
                        <wps:wsp>
                          <wps:cNvPr id="301" name="Freeform 289"/>
                          <wps:cNvSpPr>
                            <a:spLocks/>
                          </wps:cNvSpPr>
                          <wps:spPr bwMode="auto">
                            <a:xfrm>
                              <a:off x="1289" y="618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3592 1289"/>
                                <a:gd name="T1" fmla="*/ T0 w 2303"/>
                                <a:gd name="T2" fmla="+- 0 997 618"/>
                                <a:gd name="T3" fmla="*/ 997 h 785"/>
                                <a:gd name="T4" fmla="+- 0 2454 1289"/>
                                <a:gd name="T5" fmla="*/ T4 w 2303"/>
                                <a:gd name="T6" fmla="+- 0 997 618"/>
                                <a:gd name="T7" fmla="*/ 997 h 785"/>
                                <a:gd name="T8" fmla="+- 0 2458 1289"/>
                                <a:gd name="T9" fmla="*/ T8 w 2303"/>
                                <a:gd name="T10" fmla="+- 0 618 618"/>
                                <a:gd name="T11" fmla="*/ 618 h 785"/>
                                <a:gd name="T12" fmla="+- 0 2552 1289"/>
                                <a:gd name="T13" fmla="*/ T12 w 2303"/>
                                <a:gd name="T14" fmla="+- 0 620 618"/>
                                <a:gd name="T15" fmla="*/ 620 h 785"/>
                                <a:gd name="T16" fmla="+- 0 2643 1289"/>
                                <a:gd name="T17" fmla="*/ T16 w 2303"/>
                                <a:gd name="T18" fmla="+- 0 624 618"/>
                                <a:gd name="T19" fmla="*/ 624 h 785"/>
                                <a:gd name="T20" fmla="+- 0 2732 1289"/>
                                <a:gd name="T21" fmla="*/ T20 w 2303"/>
                                <a:gd name="T22" fmla="+- 0 630 618"/>
                                <a:gd name="T23" fmla="*/ 630 h 785"/>
                                <a:gd name="T24" fmla="+- 0 2818 1289"/>
                                <a:gd name="T25" fmla="*/ T24 w 2303"/>
                                <a:gd name="T26" fmla="+- 0 639 618"/>
                                <a:gd name="T27" fmla="*/ 639 h 785"/>
                                <a:gd name="T28" fmla="+- 0 2901 1289"/>
                                <a:gd name="T29" fmla="*/ T28 w 2303"/>
                                <a:gd name="T30" fmla="+- 0 650 618"/>
                                <a:gd name="T31" fmla="*/ 650 h 785"/>
                                <a:gd name="T32" fmla="+- 0 2981 1289"/>
                                <a:gd name="T33" fmla="*/ T32 w 2303"/>
                                <a:gd name="T34" fmla="+- 0 663 618"/>
                                <a:gd name="T35" fmla="*/ 663 h 785"/>
                                <a:gd name="T36" fmla="+- 0 3057 1289"/>
                                <a:gd name="T37" fmla="*/ T36 w 2303"/>
                                <a:gd name="T38" fmla="+- 0 678 618"/>
                                <a:gd name="T39" fmla="*/ 678 h 785"/>
                                <a:gd name="T40" fmla="+- 0 3130 1289"/>
                                <a:gd name="T41" fmla="*/ T40 w 2303"/>
                                <a:gd name="T42" fmla="+- 0 695 618"/>
                                <a:gd name="T43" fmla="*/ 695 h 785"/>
                                <a:gd name="T44" fmla="+- 0 3198 1289"/>
                                <a:gd name="T45" fmla="*/ T44 w 2303"/>
                                <a:gd name="T46" fmla="+- 0 714 618"/>
                                <a:gd name="T47" fmla="*/ 714 h 785"/>
                                <a:gd name="T48" fmla="+- 0 3262 1289"/>
                                <a:gd name="T49" fmla="*/ T48 w 2303"/>
                                <a:gd name="T50" fmla="+- 0 735 618"/>
                                <a:gd name="T51" fmla="*/ 735 h 785"/>
                                <a:gd name="T52" fmla="+- 0 3321 1289"/>
                                <a:gd name="T53" fmla="*/ T52 w 2303"/>
                                <a:gd name="T54" fmla="+- 0 757 618"/>
                                <a:gd name="T55" fmla="*/ 757 h 785"/>
                                <a:gd name="T56" fmla="+- 0 3424 1289"/>
                                <a:gd name="T57" fmla="*/ T56 w 2303"/>
                                <a:gd name="T58" fmla="+- 0 805 618"/>
                                <a:gd name="T59" fmla="*/ 805 h 785"/>
                                <a:gd name="T60" fmla="+- 0 3505 1289"/>
                                <a:gd name="T61" fmla="*/ T60 w 2303"/>
                                <a:gd name="T62" fmla="+- 0 859 618"/>
                                <a:gd name="T63" fmla="*/ 859 h 785"/>
                                <a:gd name="T64" fmla="+- 0 3561 1289"/>
                                <a:gd name="T65" fmla="*/ T64 w 2303"/>
                                <a:gd name="T66" fmla="+- 0 917 618"/>
                                <a:gd name="T67" fmla="*/ 917 h 785"/>
                                <a:gd name="T68" fmla="+- 0 3590 1289"/>
                                <a:gd name="T69" fmla="*/ T68 w 2303"/>
                                <a:gd name="T70" fmla="+- 0 978 618"/>
                                <a:gd name="T71" fmla="*/ 978 h 785"/>
                                <a:gd name="T72" fmla="+- 0 3592 1289"/>
                                <a:gd name="T73" fmla="*/ T72 w 2303"/>
                                <a:gd name="T74" fmla="+- 0 997 618"/>
                                <a:gd name="T75" fmla="*/ 997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2303" y="379"/>
                                  </a:moveTo>
                                  <a:lnTo>
                                    <a:pt x="1165" y="379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63" y="2"/>
                                  </a:lnTo>
                                  <a:lnTo>
                                    <a:pt x="1354" y="6"/>
                                  </a:lnTo>
                                  <a:lnTo>
                                    <a:pt x="1443" y="12"/>
                                  </a:lnTo>
                                  <a:lnTo>
                                    <a:pt x="1529" y="21"/>
                                  </a:lnTo>
                                  <a:lnTo>
                                    <a:pt x="1612" y="32"/>
                                  </a:lnTo>
                                  <a:lnTo>
                                    <a:pt x="1692" y="45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841" y="77"/>
                                  </a:lnTo>
                                  <a:lnTo>
                                    <a:pt x="1909" y="96"/>
                                  </a:lnTo>
                                  <a:lnTo>
                                    <a:pt x="1973" y="117"/>
                                  </a:lnTo>
                                  <a:lnTo>
                                    <a:pt x="2032" y="139"/>
                                  </a:lnTo>
                                  <a:lnTo>
                                    <a:pt x="2135" y="187"/>
                                  </a:lnTo>
                                  <a:lnTo>
                                    <a:pt x="2216" y="241"/>
                                  </a:lnTo>
                                  <a:lnTo>
                                    <a:pt x="2272" y="299"/>
                                  </a:lnTo>
                                  <a:lnTo>
                                    <a:pt x="2301" y="360"/>
                                  </a:lnTo>
                                  <a:lnTo>
                                    <a:pt x="2303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88"/>
                          <wps:cNvSpPr>
                            <a:spLocks/>
                          </wps:cNvSpPr>
                          <wps:spPr bwMode="auto">
                            <a:xfrm>
                              <a:off x="1289" y="618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2442 1289"/>
                                <a:gd name="T1" fmla="*/ T0 w 2303"/>
                                <a:gd name="T2" fmla="+- 0 1402 618"/>
                                <a:gd name="T3" fmla="*/ 1402 h 785"/>
                                <a:gd name="T4" fmla="+- 0 2347 1289"/>
                                <a:gd name="T5" fmla="*/ T4 w 2303"/>
                                <a:gd name="T6" fmla="+- 0 1401 618"/>
                                <a:gd name="T7" fmla="*/ 1401 h 785"/>
                                <a:gd name="T8" fmla="+- 0 2255 1289"/>
                                <a:gd name="T9" fmla="*/ T8 w 2303"/>
                                <a:gd name="T10" fmla="+- 0 1397 618"/>
                                <a:gd name="T11" fmla="*/ 1397 h 785"/>
                                <a:gd name="T12" fmla="+- 0 2165 1289"/>
                                <a:gd name="T13" fmla="*/ T12 w 2303"/>
                                <a:gd name="T14" fmla="+- 0 1391 618"/>
                                <a:gd name="T15" fmla="*/ 1391 h 785"/>
                                <a:gd name="T16" fmla="+- 0 2077 1289"/>
                                <a:gd name="T17" fmla="*/ T16 w 2303"/>
                                <a:gd name="T18" fmla="+- 0 1382 618"/>
                                <a:gd name="T19" fmla="*/ 1382 h 785"/>
                                <a:gd name="T20" fmla="+- 0 1993 1289"/>
                                <a:gd name="T21" fmla="*/ T20 w 2303"/>
                                <a:gd name="T22" fmla="+- 0 1371 618"/>
                                <a:gd name="T23" fmla="*/ 1371 h 785"/>
                                <a:gd name="T24" fmla="+- 0 1912 1289"/>
                                <a:gd name="T25" fmla="*/ T24 w 2303"/>
                                <a:gd name="T26" fmla="+- 0 1358 618"/>
                                <a:gd name="T27" fmla="*/ 1358 h 785"/>
                                <a:gd name="T28" fmla="+- 0 1835 1289"/>
                                <a:gd name="T29" fmla="*/ T28 w 2303"/>
                                <a:gd name="T30" fmla="+- 0 1343 618"/>
                                <a:gd name="T31" fmla="*/ 1343 h 785"/>
                                <a:gd name="T32" fmla="+- 0 1761 1289"/>
                                <a:gd name="T33" fmla="*/ T32 w 2303"/>
                                <a:gd name="T34" fmla="+- 0 1326 618"/>
                                <a:gd name="T35" fmla="*/ 1326 h 785"/>
                                <a:gd name="T36" fmla="+- 0 1692 1289"/>
                                <a:gd name="T37" fmla="*/ T36 w 2303"/>
                                <a:gd name="T38" fmla="+- 0 1308 618"/>
                                <a:gd name="T39" fmla="*/ 1308 h 785"/>
                                <a:gd name="T40" fmla="+- 0 1627 1289"/>
                                <a:gd name="T41" fmla="*/ T40 w 2303"/>
                                <a:gd name="T42" fmla="+- 0 1287 618"/>
                                <a:gd name="T43" fmla="*/ 1287 h 785"/>
                                <a:gd name="T44" fmla="+- 0 1567 1289"/>
                                <a:gd name="T45" fmla="*/ T44 w 2303"/>
                                <a:gd name="T46" fmla="+- 0 1265 618"/>
                                <a:gd name="T47" fmla="*/ 1265 h 785"/>
                                <a:gd name="T48" fmla="+- 0 1462 1289"/>
                                <a:gd name="T49" fmla="*/ T48 w 2303"/>
                                <a:gd name="T50" fmla="+- 0 1216 618"/>
                                <a:gd name="T51" fmla="*/ 1216 h 785"/>
                                <a:gd name="T52" fmla="+- 0 1380 1289"/>
                                <a:gd name="T53" fmla="*/ T52 w 2303"/>
                                <a:gd name="T54" fmla="+- 0 1163 618"/>
                                <a:gd name="T55" fmla="*/ 1163 h 785"/>
                                <a:gd name="T56" fmla="+- 0 1323 1289"/>
                                <a:gd name="T57" fmla="*/ T56 w 2303"/>
                                <a:gd name="T58" fmla="+- 0 1104 618"/>
                                <a:gd name="T59" fmla="*/ 1104 h 785"/>
                                <a:gd name="T60" fmla="+- 0 1293 1289"/>
                                <a:gd name="T61" fmla="*/ T60 w 2303"/>
                                <a:gd name="T62" fmla="+- 0 1042 618"/>
                                <a:gd name="T63" fmla="*/ 1042 h 785"/>
                                <a:gd name="T64" fmla="+- 0 1289 1289"/>
                                <a:gd name="T65" fmla="*/ T64 w 2303"/>
                                <a:gd name="T66" fmla="+- 0 1010 618"/>
                                <a:gd name="T67" fmla="*/ 1010 h 785"/>
                                <a:gd name="T68" fmla="+- 0 1291 1289"/>
                                <a:gd name="T69" fmla="*/ T68 w 2303"/>
                                <a:gd name="T70" fmla="+- 0 987 618"/>
                                <a:gd name="T71" fmla="*/ 987 h 785"/>
                                <a:gd name="T72" fmla="+- 0 1318 1289"/>
                                <a:gd name="T73" fmla="*/ T72 w 2303"/>
                                <a:gd name="T74" fmla="+- 0 922 618"/>
                                <a:gd name="T75" fmla="*/ 922 h 785"/>
                                <a:gd name="T76" fmla="+- 0 1376 1289"/>
                                <a:gd name="T77" fmla="*/ T76 w 2303"/>
                                <a:gd name="T78" fmla="+- 0 861 618"/>
                                <a:gd name="T79" fmla="*/ 861 h 785"/>
                                <a:gd name="T80" fmla="+- 0 1429 1289"/>
                                <a:gd name="T81" fmla="*/ T80 w 2303"/>
                                <a:gd name="T82" fmla="+- 0 822 618"/>
                                <a:gd name="T83" fmla="*/ 822 h 785"/>
                                <a:gd name="T84" fmla="+- 0 1494 1289"/>
                                <a:gd name="T85" fmla="*/ T84 w 2303"/>
                                <a:gd name="T86" fmla="+- 0 787 618"/>
                                <a:gd name="T87" fmla="*/ 787 h 785"/>
                                <a:gd name="T88" fmla="+- 0 1570 1289"/>
                                <a:gd name="T89" fmla="*/ T88 w 2303"/>
                                <a:gd name="T90" fmla="+- 0 753 618"/>
                                <a:gd name="T91" fmla="*/ 753 h 785"/>
                                <a:gd name="T92" fmla="+- 0 1656 1289"/>
                                <a:gd name="T93" fmla="*/ T92 w 2303"/>
                                <a:gd name="T94" fmla="+- 0 723 618"/>
                                <a:gd name="T95" fmla="*/ 723 h 785"/>
                                <a:gd name="T96" fmla="+- 0 1750 1289"/>
                                <a:gd name="T97" fmla="*/ T96 w 2303"/>
                                <a:gd name="T98" fmla="+- 0 696 618"/>
                                <a:gd name="T99" fmla="*/ 696 h 785"/>
                                <a:gd name="T100" fmla="+- 0 1853 1289"/>
                                <a:gd name="T101" fmla="*/ T100 w 2303"/>
                                <a:gd name="T102" fmla="+- 0 673 618"/>
                                <a:gd name="T103" fmla="*/ 673 h 785"/>
                                <a:gd name="T104" fmla="+- 0 1907 1289"/>
                                <a:gd name="T105" fmla="*/ T104 w 2303"/>
                                <a:gd name="T106" fmla="+- 0 662 618"/>
                                <a:gd name="T107" fmla="*/ 662 h 785"/>
                                <a:gd name="T108" fmla="+- 0 2454 1289"/>
                                <a:gd name="T109" fmla="*/ T108 w 2303"/>
                                <a:gd name="T110" fmla="+- 0 997 618"/>
                                <a:gd name="T111" fmla="*/ 997 h 785"/>
                                <a:gd name="T112" fmla="+- 0 3592 1289"/>
                                <a:gd name="T113" fmla="*/ T112 w 2303"/>
                                <a:gd name="T114" fmla="+- 0 997 618"/>
                                <a:gd name="T115" fmla="*/ 997 h 785"/>
                                <a:gd name="T116" fmla="+- 0 3579 1289"/>
                                <a:gd name="T117" fmla="*/ T116 w 2303"/>
                                <a:gd name="T118" fmla="+- 0 1074 618"/>
                                <a:gd name="T119" fmla="*/ 1074 h 785"/>
                                <a:gd name="T120" fmla="+- 0 3535 1289"/>
                                <a:gd name="T121" fmla="*/ T120 w 2303"/>
                                <a:gd name="T122" fmla="+- 0 1134 618"/>
                                <a:gd name="T123" fmla="*/ 1134 h 785"/>
                                <a:gd name="T124" fmla="+- 0 3465 1289"/>
                                <a:gd name="T125" fmla="*/ T124 w 2303"/>
                                <a:gd name="T126" fmla="+- 0 1190 618"/>
                                <a:gd name="T127" fmla="*/ 1190 h 785"/>
                                <a:gd name="T128" fmla="+- 0 3371 1289"/>
                                <a:gd name="T129" fmla="*/ T128 w 2303"/>
                                <a:gd name="T130" fmla="+- 0 1242 618"/>
                                <a:gd name="T131" fmla="*/ 1242 h 785"/>
                                <a:gd name="T132" fmla="+- 0 3256 1289"/>
                                <a:gd name="T133" fmla="*/ T132 w 2303"/>
                                <a:gd name="T134" fmla="+- 0 1287 618"/>
                                <a:gd name="T135" fmla="*/ 1287 h 785"/>
                                <a:gd name="T136" fmla="+- 0 3191 1289"/>
                                <a:gd name="T137" fmla="*/ T136 w 2303"/>
                                <a:gd name="T138" fmla="+- 0 1308 618"/>
                                <a:gd name="T139" fmla="*/ 1308 h 785"/>
                                <a:gd name="T140" fmla="+- 0 3122 1289"/>
                                <a:gd name="T141" fmla="*/ T140 w 2303"/>
                                <a:gd name="T142" fmla="+- 0 1326 618"/>
                                <a:gd name="T143" fmla="*/ 1326 h 785"/>
                                <a:gd name="T144" fmla="+- 0 3049 1289"/>
                                <a:gd name="T145" fmla="*/ T144 w 2303"/>
                                <a:gd name="T146" fmla="+- 0 1343 618"/>
                                <a:gd name="T147" fmla="*/ 1343 h 785"/>
                                <a:gd name="T148" fmla="+- 0 2971 1289"/>
                                <a:gd name="T149" fmla="*/ T148 w 2303"/>
                                <a:gd name="T150" fmla="+- 0 1358 618"/>
                                <a:gd name="T151" fmla="*/ 1358 h 785"/>
                                <a:gd name="T152" fmla="+- 0 2890 1289"/>
                                <a:gd name="T153" fmla="*/ T152 w 2303"/>
                                <a:gd name="T154" fmla="+- 0 1371 618"/>
                                <a:gd name="T155" fmla="*/ 1371 h 785"/>
                                <a:gd name="T156" fmla="+- 0 2806 1289"/>
                                <a:gd name="T157" fmla="*/ T156 w 2303"/>
                                <a:gd name="T158" fmla="+- 0 1382 618"/>
                                <a:gd name="T159" fmla="*/ 1382 h 785"/>
                                <a:gd name="T160" fmla="+- 0 2718 1289"/>
                                <a:gd name="T161" fmla="*/ T160 w 2303"/>
                                <a:gd name="T162" fmla="+- 0 1391 618"/>
                                <a:gd name="T163" fmla="*/ 1391 h 785"/>
                                <a:gd name="T164" fmla="+- 0 2628 1289"/>
                                <a:gd name="T165" fmla="*/ T164 w 2303"/>
                                <a:gd name="T166" fmla="+- 0 1397 618"/>
                                <a:gd name="T167" fmla="*/ 1397 h 785"/>
                                <a:gd name="T168" fmla="+- 0 2536 1289"/>
                                <a:gd name="T169" fmla="*/ T168 w 2303"/>
                                <a:gd name="T170" fmla="+- 0 1401 618"/>
                                <a:gd name="T171" fmla="*/ 1401 h 785"/>
                                <a:gd name="T172" fmla="+- 0 2442 1289"/>
                                <a:gd name="T173" fmla="*/ T172 w 2303"/>
                                <a:gd name="T174" fmla="+- 0 1402 618"/>
                                <a:gd name="T175" fmla="*/ 1402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1153" y="784"/>
                                  </a:moveTo>
                                  <a:lnTo>
                                    <a:pt x="1058" y="783"/>
                                  </a:lnTo>
                                  <a:lnTo>
                                    <a:pt x="966" y="779"/>
                                  </a:lnTo>
                                  <a:lnTo>
                                    <a:pt x="876" y="773"/>
                                  </a:lnTo>
                                  <a:lnTo>
                                    <a:pt x="788" y="764"/>
                                  </a:lnTo>
                                  <a:lnTo>
                                    <a:pt x="704" y="753"/>
                                  </a:lnTo>
                                  <a:lnTo>
                                    <a:pt x="623" y="740"/>
                                  </a:lnTo>
                                  <a:lnTo>
                                    <a:pt x="546" y="725"/>
                                  </a:lnTo>
                                  <a:lnTo>
                                    <a:pt x="472" y="708"/>
                                  </a:lnTo>
                                  <a:lnTo>
                                    <a:pt x="403" y="690"/>
                                  </a:lnTo>
                                  <a:lnTo>
                                    <a:pt x="338" y="669"/>
                                  </a:lnTo>
                                  <a:lnTo>
                                    <a:pt x="278" y="647"/>
                                  </a:lnTo>
                                  <a:lnTo>
                                    <a:pt x="173" y="598"/>
                                  </a:lnTo>
                                  <a:lnTo>
                                    <a:pt x="91" y="545"/>
                                  </a:lnTo>
                                  <a:lnTo>
                                    <a:pt x="34" y="486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29" y="304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81" y="135"/>
                                  </a:lnTo>
                                  <a:lnTo>
                                    <a:pt x="367" y="105"/>
                                  </a:lnTo>
                                  <a:lnTo>
                                    <a:pt x="461" y="78"/>
                                  </a:lnTo>
                                  <a:lnTo>
                                    <a:pt x="564" y="55"/>
                                  </a:lnTo>
                                  <a:lnTo>
                                    <a:pt x="618" y="44"/>
                                  </a:lnTo>
                                  <a:lnTo>
                                    <a:pt x="1165" y="379"/>
                                  </a:lnTo>
                                  <a:lnTo>
                                    <a:pt x="2303" y="379"/>
                                  </a:lnTo>
                                  <a:lnTo>
                                    <a:pt x="2290" y="456"/>
                                  </a:lnTo>
                                  <a:lnTo>
                                    <a:pt x="2246" y="516"/>
                                  </a:lnTo>
                                  <a:lnTo>
                                    <a:pt x="2176" y="572"/>
                                  </a:lnTo>
                                  <a:lnTo>
                                    <a:pt x="2082" y="624"/>
                                  </a:lnTo>
                                  <a:lnTo>
                                    <a:pt x="1967" y="669"/>
                                  </a:lnTo>
                                  <a:lnTo>
                                    <a:pt x="1902" y="690"/>
                                  </a:lnTo>
                                  <a:lnTo>
                                    <a:pt x="1833" y="708"/>
                                  </a:lnTo>
                                  <a:lnTo>
                                    <a:pt x="1760" y="725"/>
                                  </a:lnTo>
                                  <a:lnTo>
                                    <a:pt x="1682" y="740"/>
                                  </a:lnTo>
                                  <a:lnTo>
                                    <a:pt x="1601" y="753"/>
                                  </a:lnTo>
                                  <a:lnTo>
                                    <a:pt x="1517" y="764"/>
                                  </a:lnTo>
                                  <a:lnTo>
                                    <a:pt x="1429" y="773"/>
                                  </a:lnTo>
                                  <a:lnTo>
                                    <a:pt x="1339" y="779"/>
                                  </a:lnTo>
                                  <a:lnTo>
                                    <a:pt x="1247" y="783"/>
                                  </a:lnTo>
                                  <a:lnTo>
                                    <a:pt x="1153" y="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5"/>
                        <wpg:cNvGrpSpPr>
                          <a:grpSpLocks/>
                        </wpg:cNvGrpSpPr>
                        <wpg:grpSpPr bwMode="auto">
                          <a:xfrm>
                            <a:off x="1289" y="618"/>
                            <a:ext cx="2305" cy="785"/>
                            <a:chOff x="1289" y="618"/>
                            <a:chExt cx="2305" cy="785"/>
                          </a:xfrm>
                        </wpg:grpSpPr>
                        <wps:wsp>
                          <wps:cNvPr id="304" name="Freeform 286"/>
                          <wps:cNvSpPr>
                            <a:spLocks/>
                          </wps:cNvSpPr>
                          <wps:spPr bwMode="auto">
                            <a:xfrm>
                              <a:off x="1289" y="618"/>
                              <a:ext cx="2305" cy="785"/>
                            </a:xfrm>
                            <a:custGeom>
                              <a:avLst/>
                              <a:gdLst>
                                <a:gd name="T0" fmla="+- 0 1907 1289"/>
                                <a:gd name="T1" fmla="*/ T0 w 2305"/>
                                <a:gd name="T2" fmla="+- 0 662 618"/>
                                <a:gd name="T3" fmla="*/ 662 h 785"/>
                                <a:gd name="T4" fmla="+- 0 1801 1289"/>
                                <a:gd name="T5" fmla="*/ T4 w 2305"/>
                                <a:gd name="T6" fmla="+- 0 684 618"/>
                                <a:gd name="T7" fmla="*/ 684 h 785"/>
                                <a:gd name="T8" fmla="+- 0 1702 1289"/>
                                <a:gd name="T9" fmla="*/ T8 w 2305"/>
                                <a:gd name="T10" fmla="+- 0 709 618"/>
                                <a:gd name="T11" fmla="*/ 709 h 785"/>
                                <a:gd name="T12" fmla="+- 0 1612 1289"/>
                                <a:gd name="T13" fmla="*/ T12 w 2305"/>
                                <a:gd name="T14" fmla="+- 0 738 618"/>
                                <a:gd name="T15" fmla="*/ 738 h 785"/>
                                <a:gd name="T16" fmla="+- 0 1531 1289"/>
                                <a:gd name="T17" fmla="*/ T16 w 2305"/>
                                <a:gd name="T18" fmla="+- 0 770 618"/>
                                <a:gd name="T19" fmla="*/ 770 h 785"/>
                                <a:gd name="T20" fmla="+- 0 1461 1289"/>
                                <a:gd name="T21" fmla="*/ T20 w 2305"/>
                                <a:gd name="T22" fmla="+- 0 804 618"/>
                                <a:gd name="T23" fmla="*/ 804 h 785"/>
                                <a:gd name="T24" fmla="+- 0 1401 1289"/>
                                <a:gd name="T25" fmla="*/ T24 w 2305"/>
                                <a:gd name="T26" fmla="+- 0 841 618"/>
                                <a:gd name="T27" fmla="*/ 841 h 785"/>
                                <a:gd name="T28" fmla="+- 0 1353 1289"/>
                                <a:gd name="T29" fmla="*/ T28 w 2305"/>
                                <a:gd name="T30" fmla="+- 0 881 618"/>
                                <a:gd name="T31" fmla="*/ 881 h 785"/>
                                <a:gd name="T32" fmla="+- 0 1306 1289"/>
                                <a:gd name="T33" fmla="*/ T32 w 2305"/>
                                <a:gd name="T34" fmla="+- 0 944 618"/>
                                <a:gd name="T35" fmla="*/ 944 h 785"/>
                                <a:gd name="T36" fmla="+- 0 1289 1289"/>
                                <a:gd name="T37" fmla="*/ T36 w 2305"/>
                                <a:gd name="T38" fmla="+- 0 1010 618"/>
                                <a:gd name="T39" fmla="*/ 1010 h 785"/>
                                <a:gd name="T40" fmla="+- 0 1293 1289"/>
                                <a:gd name="T41" fmla="*/ T40 w 2305"/>
                                <a:gd name="T42" fmla="+- 0 1042 618"/>
                                <a:gd name="T43" fmla="*/ 1042 h 785"/>
                                <a:gd name="T44" fmla="+- 0 1323 1289"/>
                                <a:gd name="T45" fmla="*/ T44 w 2305"/>
                                <a:gd name="T46" fmla="+- 0 1104 618"/>
                                <a:gd name="T47" fmla="*/ 1104 h 785"/>
                                <a:gd name="T48" fmla="+- 0 1380 1289"/>
                                <a:gd name="T49" fmla="*/ T48 w 2305"/>
                                <a:gd name="T50" fmla="+- 0 1163 618"/>
                                <a:gd name="T51" fmla="*/ 1163 h 785"/>
                                <a:gd name="T52" fmla="+- 0 1462 1289"/>
                                <a:gd name="T53" fmla="*/ T52 w 2305"/>
                                <a:gd name="T54" fmla="+- 0 1216 618"/>
                                <a:gd name="T55" fmla="*/ 1216 h 785"/>
                                <a:gd name="T56" fmla="+- 0 1567 1289"/>
                                <a:gd name="T57" fmla="*/ T56 w 2305"/>
                                <a:gd name="T58" fmla="+- 0 1265 618"/>
                                <a:gd name="T59" fmla="*/ 1265 h 785"/>
                                <a:gd name="T60" fmla="+- 0 1627 1289"/>
                                <a:gd name="T61" fmla="*/ T60 w 2305"/>
                                <a:gd name="T62" fmla="+- 0 1287 618"/>
                                <a:gd name="T63" fmla="*/ 1287 h 785"/>
                                <a:gd name="T64" fmla="+- 0 1692 1289"/>
                                <a:gd name="T65" fmla="*/ T64 w 2305"/>
                                <a:gd name="T66" fmla="+- 0 1308 618"/>
                                <a:gd name="T67" fmla="*/ 1308 h 785"/>
                                <a:gd name="T68" fmla="+- 0 1761 1289"/>
                                <a:gd name="T69" fmla="*/ T68 w 2305"/>
                                <a:gd name="T70" fmla="+- 0 1326 618"/>
                                <a:gd name="T71" fmla="*/ 1326 h 785"/>
                                <a:gd name="T72" fmla="+- 0 1835 1289"/>
                                <a:gd name="T73" fmla="*/ T72 w 2305"/>
                                <a:gd name="T74" fmla="+- 0 1343 618"/>
                                <a:gd name="T75" fmla="*/ 1343 h 785"/>
                                <a:gd name="T76" fmla="+- 0 1912 1289"/>
                                <a:gd name="T77" fmla="*/ T76 w 2305"/>
                                <a:gd name="T78" fmla="+- 0 1358 618"/>
                                <a:gd name="T79" fmla="*/ 1358 h 785"/>
                                <a:gd name="T80" fmla="+- 0 1993 1289"/>
                                <a:gd name="T81" fmla="*/ T80 w 2305"/>
                                <a:gd name="T82" fmla="+- 0 1371 618"/>
                                <a:gd name="T83" fmla="*/ 1371 h 785"/>
                                <a:gd name="T84" fmla="+- 0 2077 1289"/>
                                <a:gd name="T85" fmla="*/ T84 w 2305"/>
                                <a:gd name="T86" fmla="+- 0 1382 618"/>
                                <a:gd name="T87" fmla="*/ 1382 h 785"/>
                                <a:gd name="T88" fmla="+- 0 2165 1289"/>
                                <a:gd name="T89" fmla="*/ T88 w 2305"/>
                                <a:gd name="T90" fmla="+- 0 1391 618"/>
                                <a:gd name="T91" fmla="*/ 1391 h 785"/>
                                <a:gd name="T92" fmla="+- 0 2255 1289"/>
                                <a:gd name="T93" fmla="*/ T92 w 2305"/>
                                <a:gd name="T94" fmla="+- 0 1397 618"/>
                                <a:gd name="T95" fmla="*/ 1397 h 785"/>
                                <a:gd name="T96" fmla="+- 0 2347 1289"/>
                                <a:gd name="T97" fmla="*/ T96 w 2305"/>
                                <a:gd name="T98" fmla="+- 0 1401 618"/>
                                <a:gd name="T99" fmla="*/ 1401 h 785"/>
                                <a:gd name="T100" fmla="+- 0 2442 1289"/>
                                <a:gd name="T101" fmla="*/ T100 w 2305"/>
                                <a:gd name="T102" fmla="+- 0 1402 618"/>
                                <a:gd name="T103" fmla="*/ 1402 h 785"/>
                                <a:gd name="T104" fmla="+- 0 2536 1289"/>
                                <a:gd name="T105" fmla="*/ T104 w 2305"/>
                                <a:gd name="T106" fmla="+- 0 1401 618"/>
                                <a:gd name="T107" fmla="*/ 1401 h 785"/>
                                <a:gd name="T108" fmla="+- 0 2628 1289"/>
                                <a:gd name="T109" fmla="*/ T108 w 2305"/>
                                <a:gd name="T110" fmla="+- 0 1397 618"/>
                                <a:gd name="T111" fmla="*/ 1397 h 785"/>
                                <a:gd name="T112" fmla="+- 0 2718 1289"/>
                                <a:gd name="T113" fmla="*/ T112 w 2305"/>
                                <a:gd name="T114" fmla="+- 0 1391 618"/>
                                <a:gd name="T115" fmla="*/ 1391 h 785"/>
                                <a:gd name="T116" fmla="+- 0 2806 1289"/>
                                <a:gd name="T117" fmla="*/ T116 w 2305"/>
                                <a:gd name="T118" fmla="+- 0 1382 618"/>
                                <a:gd name="T119" fmla="*/ 1382 h 785"/>
                                <a:gd name="T120" fmla="+- 0 2890 1289"/>
                                <a:gd name="T121" fmla="*/ T120 w 2305"/>
                                <a:gd name="T122" fmla="+- 0 1371 618"/>
                                <a:gd name="T123" fmla="*/ 1371 h 785"/>
                                <a:gd name="T124" fmla="+- 0 2971 1289"/>
                                <a:gd name="T125" fmla="*/ T124 w 2305"/>
                                <a:gd name="T126" fmla="+- 0 1358 618"/>
                                <a:gd name="T127" fmla="*/ 1358 h 785"/>
                                <a:gd name="T128" fmla="+- 0 3049 1289"/>
                                <a:gd name="T129" fmla="*/ T128 w 2305"/>
                                <a:gd name="T130" fmla="+- 0 1343 618"/>
                                <a:gd name="T131" fmla="*/ 1343 h 785"/>
                                <a:gd name="T132" fmla="+- 0 3122 1289"/>
                                <a:gd name="T133" fmla="*/ T132 w 2305"/>
                                <a:gd name="T134" fmla="+- 0 1326 618"/>
                                <a:gd name="T135" fmla="*/ 1326 h 785"/>
                                <a:gd name="T136" fmla="+- 0 3191 1289"/>
                                <a:gd name="T137" fmla="*/ T136 w 2305"/>
                                <a:gd name="T138" fmla="+- 0 1308 618"/>
                                <a:gd name="T139" fmla="*/ 1308 h 785"/>
                                <a:gd name="T140" fmla="+- 0 3256 1289"/>
                                <a:gd name="T141" fmla="*/ T140 w 2305"/>
                                <a:gd name="T142" fmla="+- 0 1287 618"/>
                                <a:gd name="T143" fmla="*/ 1287 h 785"/>
                                <a:gd name="T144" fmla="+- 0 3316 1289"/>
                                <a:gd name="T145" fmla="*/ T144 w 2305"/>
                                <a:gd name="T146" fmla="+- 0 1265 618"/>
                                <a:gd name="T147" fmla="*/ 1265 h 785"/>
                                <a:gd name="T148" fmla="+- 0 3421 1289"/>
                                <a:gd name="T149" fmla="*/ T148 w 2305"/>
                                <a:gd name="T150" fmla="+- 0 1216 618"/>
                                <a:gd name="T151" fmla="*/ 1216 h 785"/>
                                <a:gd name="T152" fmla="+- 0 3503 1289"/>
                                <a:gd name="T153" fmla="*/ T152 w 2305"/>
                                <a:gd name="T154" fmla="+- 0 1163 618"/>
                                <a:gd name="T155" fmla="*/ 1163 h 785"/>
                                <a:gd name="T156" fmla="+- 0 3560 1289"/>
                                <a:gd name="T157" fmla="*/ T156 w 2305"/>
                                <a:gd name="T158" fmla="+- 0 1104 618"/>
                                <a:gd name="T159" fmla="*/ 1104 h 785"/>
                                <a:gd name="T160" fmla="+- 0 3590 1289"/>
                                <a:gd name="T161" fmla="*/ T160 w 2305"/>
                                <a:gd name="T162" fmla="+- 0 1042 618"/>
                                <a:gd name="T163" fmla="*/ 1042 h 785"/>
                                <a:gd name="T164" fmla="+- 0 3594 1289"/>
                                <a:gd name="T165" fmla="*/ T164 w 2305"/>
                                <a:gd name="T166" fmla="+- 0 1010 618"/>
                                <a:gd name="T167" fmla="*/ 1010 h 785"/>
                                <a:gd name="T168" fmla="+- 0 3590 1289"/>
                                <a:gd name="T169" fmla="*/ T168 w 2305"/>
                                <a:gd name="T170" fmla="+- 0 978 618"/>
                                <a:gd name="T171" fmla="*/ 978 h 785"/>
                                <a:gd name="T172" fmla="+- 0 3561 1289"/>
                                <a:gd name="T173" fmla="*/ T172 w 2305"/>
                                <a:gd name="T174" fmla="+- 0 917 618"/>
                                <a:gd name="T175" fmla="*/ 917 h 785"/>
                                <a:gd name="T176" fmla="+- 0 3505 1289"/>
                                <a:gd name="T177" fmla="*/ T176 w 2305"/>
                                <a:gd name="T178" fmla="+- 0 859 618"/>
                                <a:gd name="T179" fmla="*/ 859 h 785"/>
                                <a:gd name="T180" fmla="+- 0 3424 1289"/>
                                <a:gd name="T181" fmla="*/ T180 w 2305"/>
                                <a:gd name="T182" fmla="+- 0 805 618"/>
                                <a:gd name="T183" fmla="*/ 805 h 785"/>
                                <a:gd name="T184" fmla="+- 0 3321 1289"/>
                                <a:gd name="T185" fmla="*/ T184 w 2305"/>
                                <a:gd name="T186" fmla="+- 0 757 618"/>
                                <a:gd name="T187" fmla="*/ 757 h 785"/>
                                <a:gd name="T188" fmla="+- 0 3262 1289"/>
                                <a:gd name="T189" fmla="*/ T188 w 2305"/>
                                <a:gd name="T190" fmla="+- 0 735 618"/>
                                <a:gd name="T191" fmla="*/ 735 h 785"/>
                                <a:gd name="T192" fmla="+- 0 3198 1289"/>
                                <a:gd name="T193" fmla="*/ T192 w 2305"/>
                                <a:gd name="T194" fmla="+- 0 714 618"/>
                                <a:gd name="T195" fmla="*/ 714 h 785"/>
                                <a:gd name="T196" fmla="+- 0 3130 1289"/>
                                <a:gd name="T197" fmla="*/ T196 w 2305"/>
                                <a:gd name="T198" fmla="+- 0 695 618"/>
                                <a:gd name="T199" fmla="*/ 695 h 785"/>
                                <a:gd name="T200" fmla="+- 0 3057 1289"/>
                                <a:gd name="T201" fmla="*/ T200 w 2305"/>
                                <a:gd name="T202" fmla="+- 0 678 618"/>
                                <a:gd name="T203" fmla="*/ 678 h 785"/>
                                <a:gd name="T204" fmla="+- 0 2981 1289"/>
                                <a:gd name="T205" fmla="*/ T204 w 2305"/>
                                <a:gd name="T206" fmla="+- 0 663 618"/>
                                <a:gd name="T207" fmla="*/ 663 h 785"/>
                                <a:gd name="T208" fmla="+- 0 2901 1289"/>
                                <a:gd name="T209" fmla="*/ T208 w 2305"/>
                                <a:gd name="T210" fmla="+- 0 650 618"/>
                                <a:gd name="T211" fmla="*/ 650 h 785"/>
                                <a:gd name="T212" fmla="+- 0 2818 1289"/>
                                <a:gd name="T213" fmla="*/ T212 w 2305"/>
                                <a:gd name="T214" fmla="+- 0 639 618"/>
                                <a:gd name="T215" fmla="*/ 639 h 785"/>
                                <a:gd name="T216" fmla="+- 0 2732 1289"/>
                                <a:gd name="T217" fmla="*/ T216 w 2305"/>
                                <a:gd name="T218" fmla="+- 0 630 618"/>
                                <a:gd name="T219" fmla="*/ 630 h 785"/>
                                <a:gd name="T220" fmla="+- 0 2643 1289"/>
                                <a:gd name="T221" fmla="*/ T220 w 2305"/>
                                <a:gd name="T222" fmla="+- 0 624 618"/>
                                <a:gd name="T223" fmla="*/ 624 h 785"/>
                                <a:gd name="T224" fmla="+- 0 2552 1289"/>
                                <a:gd name="T225" fmla="*/ T224 w 2305"/>
                                <a:gd name="T226" fmla="+- 0 620 618"/>
                                <a:gd name="T227" fmla="*/ 620 h 785"/>
                                <a:gd name="T228" fmla="+- 0 2458 1289"/>
                                <a:gd name="T229" fmla="*/ T228 w 2305"/>
                                <a:gd name="T230" fmla="+- 0 618 618"/>
                                <a:gd name="T231" fmla="*/ 618 h 785"/>
                                <a:gd name="T232" fmla="+- 0 2454 1289"/>
                                <a:gd name="T233" fmla="*/ T232 w 2305"/>
                                <a:gd name="T234" fmla="+- 0 997 618"/>
                                <a:gd name="T235" fmla="*/ 997 h 785"/>
                                <a:gd name="T236" fmla="+- 0 1907 1289"/>
                                <a:gd name="T237" fmla="*/ T236 w 2305"/>
                                <a:gd name="T238" fmla="+- 0 662 618"/>
                                <a:gd name="T239" fmla="*/ 662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305" h="785">
                                  <a:moveTo>
                                    <a:pt x="618" y="44"/>
                                  </a:moveTo>
                                  <a:lnTo>
                                    <a:pt x="512" y="66"/>
                                  </a:lnTo>
                                  <a:lnTo>
                                    <a:pt x="413" y="91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242" y="152"/>
                                  </a:lnTo>
                                  <a:lnTo>
                                    <a:pt x="172" y="186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64" y="263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34" y="486"/>
                                  </a:lnTo>
                                  <a:lnTo>
                                    <a:pt x="91" y="545"/>
                                  </a:lnTo>
                                  <a:lnTo>
                                    <a:pt x="173" y="598"/>
                                  </a:lnTo>
                                  <a:lnTo>
                                    <a:pt x="278" y="647"/>
                                  </a:lnTo>
                                  <a:lnTo>
                                    <a:pt x="338" y="669"/>
                                  </a:lnTo>
                                  <a:lnTo>
                                    <a:pt x="403" y="690"/>
                                  </a:lnTo>
                                  <a:lnTo>
                                    <a:pt x="472" y="708"/>
                                  </a:lnTo>
                                  <a:lnTo>
                                    <a:pt x="546" y="725"/>
                                  </a:lnTo>
                                  <a:lnTo>
                                    <a:pt x="623" y="740"/>
                                  </a:lnTo>
                                  <a:lnTo>
                                    <a:pt x="704" y="753"/>
                                  </a:lnTo>
                                  <a:lnTo>
                                    <a:pt x="788" y="764"/>
                                  </a:lnTo>
                                  <a:lnTo>
                                    <a:pt x="876" y="773"/>
                                  </a:lnTo>
                                  <a:lnTo>
                                    <a:pt x="966" y="779"/>
                                  </a:lnTo>
                                  <a:lnTo>
                                    <a:pt x="1058" y="783"/>
                                  </a:lnTo>
                                  <a:lnTo>
                                    <a:pt x="1153" y="784"/>
                                  </a:lnTo>
                                  <a:lnTo>
                                    <a:pt x="1247" y="783"/>
                                  </a:lnTo>
                                  <a:lnTo>
                                    <a:pt x="1339" y="779"/>
                                  </a:lnTo>
                                  <a:lnTo>
                                    <a:pt x="1429" y="773"/>
                                  </a:lnTo>
                                  <a:lnTo>
                                    <a:pt x="1517" y="764"/>
                                  </a:lnTo>
                                  <a:lnTo>
                                    <a:pt x="1601" y="753"/>
                                  </a:lnTo>
                                  <a:lnTo>
                                    <a:pt x="1682" y="740"/>
                                  </a:lnTo>
                                  <a:lnTo>
                                    <a:pt x="1760" y="725"/>
                                  </a:lnTo>
                                  <a:lnTo>
                                    <a:pt x="1833" y="708"/>
                                  </a:lnTo>
                                  <a:lnTo>
                                    <a:pt x="1902" y="690"/>
                                  </a:lnTo>
                                  <a:lnTo>
                                    <a:pt x="1967" y="669"/>
                                  </a:lnTo>
                                  <a:lnTo>
                                    <a:pt x="2027" y="647"/>
                                  </a:lnTo>
                                  <a:lnTo>
                                    <a:pt x="2132" y="598"/>
                                  </a:lnTo>
                                  <a:lnTo>
                                    <a:pt x="2214" y="545"/>
                                  </a:lnTo>
                                  <a:lnTo>
                                    <a:pt x="2271" y="486"/>
                                  </a:lnTo>
                                  <a:lnTo>
                                    <a:pt x="2301" y="424"/>
                                  </a:lnTo>
                                  <a:lnTo>
                                    <a:pt x="2305" y="392"/>
                                  </a:lnTo>
                                  <a:lnTo>
                                    <a:pt x="2301" y="360"/>
                                  </a:lnTo>
                                  <a:lnTo>
                                    <a:pt x="2272" y="299"/>
                                  </a:lnTo>
                                  <a:lnTo>
                                    <a:pt x="2216" y="241"/>
                                  </a:lnTo>
                                  <a:lnTo>
                                    <a:pt x="2135" y="187"/>
                                  </a:lnTo>
                                  <a:lnTo>
                                    <a:pt x="2032" y="139"/>
                                  </a:lnTo>
                                  <a:lnTo>
                                    <a:pt x="1973" y="117"/>
                                  </a:lnTo>
                                  <a:lnTo>
                                    <a:pt x="1909" y="96"/>
                                  </a:lnTo>
                                  <a:lnTo>
                                    <a:pt x="1841" y="77"/>
                                  </a:lnTo>
                                  <a:lnTo>
                                    <a:pt x="1768" y="60"/>
                                  </a:lnTo>
                                  <a:lnTo>
                                    <a:pt x="1692" y="45"/>
                                  </a:lnTo>
                                  <a:lnTo>
                                    <a:pt x="1612" y="32"/>
                                  </a:lnTo>
                                  <a:lnTo>
                                    <a:pt x="1529" y="21"/>
                                  </a:lnTo>
                                  <a:lnTo>
                                    <a:pt x="1443" y="12"/>
                                  </a:lnTo>
                                  <a:lnTo>
                                    <a:pt x="1354" y="6"/>
                                  </a:lnTo>
                                  <a:lnTo>
                                    <a:pt x="1263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65" y="379"/>
                                  </a:lnTo>
                                  <a:lnTo>
                                    <a:pt x="61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3"/>
                        <wpg:cNvGrpSpPr>
                          <a:grpSpLocks/>
                        </wpg:cNvGrpSpPr>
                        <wpg:grpSpPr bwMode="auto">
                          <a:xfrm>
                            <a:off x="1143" y="1692"/>
                            <a:ext cx="164" cy="100"/>
                            <a:chOff x="1143" y="1692"/>
                            <a:chExt cx="164" cy="100"/>
                          </a:xfrm>
                        </wpg:grpSpPr>
                        <wps:wsp>
                          <wps:cNvPr id="306" name="Freeform 284"/>
                          <wps:cNvSpPr>
                            <a:spLocks/>
                          </wps:cNvSpPr>
                          <wps:spPr bwMode="auto">
                            <a:xfrm>
                              <a:off x="1143" y="1692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T0 w 164"/>
                                <a:gd name="T2" fmla="+- 0 1692 1692"/>
                                <a:gd name="T3" fmla="*/ 1692 h 100"/>
                                <a:gd name="T4" fmla="+- 0 1307 1143"/>
                                <a:gd name="T5" fmla="*/ T4 w 164"/>
                                <a:gd name="T6" fmla="+- 0 1692 1692"/>
                                <a:gd name="T7" fmla="*/ 1692 h 100"/>
                                <a:gd name="T8" fmla="+- 0 1307 1143"/>
                                <a:gd name="T9" fmla="*/ T8 w 164"/>
                                <a:gd name="T10" fmla="+- 0 1792 1692"/>
                                <a:gd name="T11" fmla="*/ 1792 h 100"/>
                                <a:gd name="T12" fmla="+- 0 1143 1143"/>
                                <a:gd name="T13" fmla="*/ T12 w 164"/>
                                <a:gd name="T14" fmla="+- 0 1792 1692"/>
                                <a:gd name="T15" fmla="*/ 1792 h 100"/>
                                <a:gd name="T16" fmla="+- 0 1143 1143"/>
                                <a:gd name="T17" fmla="*/ T16 w 164"/>
                                <a:gd name="T18" fmla="+- 0 1692 1692"/>
                                <a:gd name="T19" fmla="*/ 16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0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1"/>
                        <wpg:cNvGrpSpPr>
                          <a:grpSpLocks/>
                        </wpg:cNvGrpSpPr>
                        <wpg:grpSpPr bwMode="auto">
                          <a:xfrm>
                            <a:off x="1143" y="1692"/>
                            <a:ext cx="164" cy="100"/>
                            <a:chOff x="1143" y="1692"/>
                            <a:chExt cx="164" cy="100"/>
                          </a:xfrm>
                        </wpg:grpSpPr>
                        <wps:wsp>
                          <wps:cNvPr id="308" name="Freeform 282"/>
                          <wps:cNvSpPr>
                            <a:spLocks/>
                          </wps:cNvSpPr>
                          <wps:spPr bwMode="auto">
                            <a:xfrm>
                              <a:off x="1143" y="1692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1307 1143"/>
                                <a:gd name="T1" fmla="*/ T0 w 164"/>
                                <a:gd name="T2" fmla="+- 0 1792 1692"/>
                                <a:gd name="T3" fmla="*/ 1792 h 100"/>
                                <a:gd name="T4" fmla="+- 0 1143 1143"/>
                                <a:gd name="T5" fmla="*/ T4 w 164"/>
                                <a:gd name="T6" fmla="+- 0 1792 1692"/>
                                <a:gd name="T7" fmla="*/ 1792 h 100"/>
                                <a:gd name="T8" fmla="+- 0 1143 1143"/>
                                <a:gd name="T9" fmla="*/ T8 w 164"/>
                                <a:gd name="T10" fmla="+- 0 1692 1692"/>
                                <a:gd name="T11" fmla="*/ 1692 h 100"/>
                                <a:gd name="T12" fmla="+- 0 1307 1143"/>
                                <a:gd name="T13" fmla="*/ T12 w 164"/>
                                <a:gd name="T14" fmla="+- 0 1692 1692"/>
                                <a:gd name="T15" fmla="*/ 1692 h 100"/>
                                <a:gd name="T16" fmla="+- 0 1307 1143"/>
                                <a:gd name="T17" fmla="*/ T16 w 164"/>
                                <a:gd name="T18" fmla="+- 0 1792 1692"/>
                                <a:gd name="T19" fmla="*/ 17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64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9"/>
                        <wpg:cNvGrpSpPr>
                          <a:grpSpLocks/>
                        </wpg:cNvGrpSpPr>
                        <wpg:grpSpPr bwMode="auto">
                          <a:xfrm>
                            <a:off x="2090" y="1692"/>
                            <a:ext cx="164" cy="100"/>
                            <a:chOff x="2090" y="1692"/>
                            <a:chExt cx="164" cy="100"/>
                          </a:xfrm>
                        </wpg:grpSpPr>
                        <wps:wsp>
                          <wps:cNvPr id="310" name="Freeform 280"/>
                          <wps:cNvSpPr>
                            <a:spLocks/>
                          </wps:cNvSpPr>
                          <wps:spPr bwMode="auto">
                            <a:xfrm>
                              <a:off x="2090" y="1692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164"/>
                                <a:gd name="T2" fmla="+- 0 1692 1692"/>
                                <a:gd name="T3" fmla="*/ 1692 h 100"/>
                                <a:gd name="T4" fmla="+- 0 2254 2090"/>
                                <a:gd name="T5" fmla="*/ T4 w 164"/>
                                <a:gd name="T6" fmla="+- 0 1692 1692"/>
                                <a:gd name="T7" fmla="*/ 1692 h 100"/>
                                <a:gd name="T8" fmla="+- 0 2254 2090"/>
                                <a:gd name="T9" fmla="*/ T8 w 164"/>
                                <a:gd name="T10" fmla="+- 0 1792 1692"/>
                                <a:gd name="T11" fmla="*/ 1792 h 100"/>
                                <a:gd name="T12" fmla="+- 0 2090 2090"/>
                                <a:gd name="T13" fmla="*/ T12 w 164"/>
                                <a:gd name="T14" fmla="+- 0 1792 1692"/>
                                <a:gd name="T15" fmla="*/ 1792 h 100"/>
                                <a:gd name="T16" fmla="+- 0 2090 2090"/>
                                <a:gd name="T17" fmla="*/ T16 w 164"/>
                                <a:gd name="T18" fmla="+- 0 1692 1692"/>
                                <a:gd name="T19" fmla="*/ 16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0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6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7"/>
                        <wpg:cNvGrpSpPr>
                          <a:grpSpLocks/>
                        </wpg:cNvGrpSpPr>
                        <wpg:grpSpPr bwMode="auto">
                          <a:xfrm>
                            <a:off x="2090" y="1692"/>
                            <a:ext cx="164" cy="100"/>
                            <a:chOff x="2090" y="1692"/>
                            <a:chExt cx="164" cy="100"/>
                          </a:xfrm>
                        </wpg:grpSpPr>
                        <wps:wsp>
                          <wps:cNvPr id="312" name="Freeform 278"/>
                          <wps:cNvSpPr>
                            <a:spLocks/>
                          </wps:cNvSpPr>
                          <wps:spPr bwMode="auto">
                            <a:xfrm>
                              <a:off x="2090" y="1692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2254 2090"/>
                                <a:gd name="T1" fmla="*/ T0 w 164"/>
                                <a:gd name="T2" fmla="+- 0 1792 1692"/>
                                <a:gd name="T3" fmla="*/ 1792 h 100"/>
                                <a:gd name="T4" fmla="+- 0 2090 2090"/>
                                <a:gd name="T5" fmla="*/ T4 w 164"/>
                                <a:gd name="T6" fmla="+- 0 1792 1692"/>
                                <a:gd name="T7" fmla="*/ 1792 h 100"/>
                                <a:gd name="T8" fmla="+- 0 2090 2090"/>
                                <a:gd name="T9" fmla="*/ T8 w 164"/>
                                <a:gd name="T10" fmla="+- 0 1692 1692"/>
                                <a:gd name="T11" fmla="*/ 1692 h 100"/>
                                <a:gd name="T12" fmla="+- 0 2254 2090"/>
                                <a:gd name="T13" fmla="*/ T12 w 164"/>
                                <a:gd name="T14" fmla="+- 0 1692 1692"/>
                                <a:gd name="T15" fmla="*/ 1692 h 100"/>
                                <a:gd name="T16" fmla="+- 0 2254 2090"/>
                                <a:gd name="T17" fmla="*/ T16 w 164"/>
                                <a:gd name="T18" fmla="+- 0 1792 1692"/>
                                <a:gd name="T19" fmla="*/ 17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64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5"/>
                        <wpg:cNvGrpSpPr>
                          <a:grpSpLocks/>
                        </wpg:cNvGrpSpPr>
                        <wpg:grpSpPr bwMode="auto">
                          <a:xfrm>
                            <a:off x="3039" y="1692"/>
                            <a:ext cx="164" cy="100"/>
                            <a:chOff x="3039" y="1692"/>
                            <a:chExt cx="164" cy="100"/>
                          </a:xfrm>
                        </wpg:grpSpPr>
                        <wps:wsp>
                          <wps:cNvPr id="314" name="Freeform 276"/>
                          <wps:cNvSpPr>
                            <a:spLocks/>
                          </wps:cNvSpPr>
                          <wps:spPr bwMode="auto">
                            <a:xfrm>
                              <a:off x="3039" y="1692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3203 3039"/>
                                <a:gd name="T1" fmla="*/ T0 w 164"/>
                                <a:gd name="T2" fmla="+- 0 1792 1692"/>
                                <a:gd name="T3" fmla="*/ 1792 h 100"/>
                                <a:gd name="T4" fmla="+- 0 3039 3039"/>
                                <a:gd name="T5" fmla="*/ T4 w 164"/>
                                <a:gd name="T6" fmla="+- 0 1792 1692"/>
                                <a:gd name="T7" fmla="*/ 1792 h 100"/>
                                <a:gd name="T8" fmla="+- 0 3039 3039"/>
                                <a:gd name="T9" fmla="*/ T8 w 164"/>
                                <a:gd name="T10" fmla="+- 0 1692 1692"/>
                                <a:gd name="T11" fmla="*/ 1692 h 100"/>
                                <a:gd name="T12" fmla="+- 0 3203 3039"/>
                                <a:gd name="T13" fmla="*/ T12 w 164"/>
                                <a:gd name="T14" fmla="+- 0 1692 1692"/>
                                <a:gd name="T15" fmla="*/ 1692 h 100"/>
                                <a:gd name="T16" fmla="+- 0 3203 3039"/>
                                <a:gd name="T17" fmla="*/ T16 w 164"/>
                                <a:gd name="T18" fmla="+- 0 1792 1692"/>
                                <a:gd name="T19" fmla="*/ 17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64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73"/>
                        <wpg:cNvGrpSpPr>
                          <a:grpSpLocks/>
                        </wpg:cNvGrpSpPr>
                        <wpg:grpSpPr bwMode="auto">
                          <a:xfrm>
                            <a:off x="749" y="-37"/>
                            <a:ext cx="3259" cy="2044"/>
                            <a:chOff x="749" y="-37"/>
                            <a:chExt cx="3259" cy="2044"/>
                          </a:xfrm>
                        </wpg:grpSpPr>
                        <wps:wsp>
                          <wps:cNvPr id="316" name="Freeform 274"/>
                          <wps:cNvSpPr>
                            <a:spLocks/>
                          </wps:cNvSpPr>
                          <wps:spPr bwMode="auto">
                            <a:xfrm>
                              <a:off x="749" y="-37"/>
                              <a:ext cx="3259" cy="2044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259"/>
                                <a:gd name="T2" fmla="+- 0 2007 -37"/>
                                <a:gd name="T3" fmla="*/ 2007 h 2044"/>
                                <a:gd name="T4" fmla="+- 0 4008 749"/>
                                <a:gd name="T5" fmla="*/ T4 w 3259"/>
                                <a:gd name="T6" fmla="+- 0 2007 -37"/>
                                <a:gd name="T7" fmla="*/ 2007 h 2044"/>
                                <a:gd name="T8" fmla="+- 0 4008 749"/>
                                <a:gd name="T9" fmla="*/ T8 w 3259"/>
                                <a:gd name="T10" fmla="+- 0 -37 -37"/>
                                <a:gd name="T11" fmla="*/ -37 h 2044"/>
                                <a:gd name="T12" fmla="+- 0 749 749"/>
                                <a:gd name="T13" fmla="*/ T12 w 3259"/>
                                <a:gd name="T14" fmla="+- 0 -37 -37"/>
                                <a:gd name="T15" fmla="*/ -37 h 2044"/>
                                <a:gd name="T16" fmla="+- 0 749 749"/>
                                <a:gd name="T17" fmla="*/ T16 w 3259"/>
                                <a:gd name="T18" fmla="+- 0 2007 -37"/>
                                <a:gd name="T19" fmla="*/ 2007 h 2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2044">
                                  <a:moveTo>
                                    <a:pt x="0" y="2044"/>
                                  </a:moveTo>
                                  <a:lnTo>
                                    <a:pt x="3259" y="2044"/>
                                  </a:lnTo>
                                  <a:lnTo>
                                    <a:pt x="32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C785D" id="Group 272" o:spid="_x0000_s1026" style="position:absolute;margin-left:37.2pt;margin-top:-2.1pt;width:163.45pt;height:102.7pt;z-index:-251662848;mso-position-horizontal-relative:page" coordorigin="744,-42" coordsize="3269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">
                <v:group id="Group 309" o:spid="_x0000_s1027" style="position:absolute;left:1772;top:434;width:559;height:373" coordorigin="1772,434" coordsize="559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10" o:spid="_x0000_s1028" style="position:absolute;left:1772;top:434;width:559;height:373;visibility:visible;mso-wrap-style:square;v-text-anchor:top" coordsize="559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k5cAA&#10;AADcAAAADwAAAGRycy9kb3ducmV2LnhtbERPS2vCQBC+F/wPywi91Y1SrERX0UKhUhAaA17H7OSB&#10;2dmQ3Wr8952D4PHje682g2vVlfrQeDYwnSSgiAtvG64M5MevtwWoEJEttp7JwJ0CbNajlxWm1t/4&#10;l65ZrJSEcEjRQB1jl2odipochonviIUrfe8wCuwrbXu8Sbhr9SxJ5tphw9JQY0efNRWX7M8ZmJX5&#10;x/68e9flKfvJkwIPF9uRMa/jYbsEFWmIT/HD/W3Ft5D5ckaOgF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wk5cAAAADcAAAADwAAAAAAAAAAAAAAAACYAgAAZHJzL2Rvd25y&#10;ZXYueG1sUEsFBgAAAAAEAAQA9QAAAIUDAAAAAA==&#10;" path="m558,373l,58,175,21r26,-5l266,6,338,r17,l374,1r19,1l414,3r74,5l558,373xe" fillcolor="#ef6f23" stroked="f">
                    <v:path arrowok="t" o:connecttype="custom" o:connectlocs="558,807;0,492;175,455;201,450;266,440;338,434;355,434;374,435;393,436;414,437;488,442;558,807" o:connectangles="0,0,0,0,0,0,0,0,0,0,0,0"/>
                  </v:shape>
                </v:group>
                <v:group id="Group 307" o:spid="_x0000_s1029" style="position:absolute;left:1772;top:434;width:559;height:373" coordorigin="1772,434" coordsize="559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8" o:spid="_x0000_s1030" style="position:absolute;left:1772;top:434;width:559;height:373;visibility:visible;mso-wrap-style:square;v-text-anchor:top" coordsize="559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YmMUA&#10;AADcAAAADwAAAGRycy9kb3ducmV2LnhtbESPzWrDMBCE74W+g9hCbo0cJ5TgRjHBUAikOfjnktvG&#10;2tom1spYauy+fVQo9DjMzDfMLp1NL+40us6ygtUyAkFcW91xo6AqP163IJxH1thbJgU/5CDdPz/t&#10;MNF24pzuhW9EgLBLUEHr/ZBI6eqWDLqlHYiD92VHgz7IsZF6xCnATS/jKHqTBjsOCy0OlLVU34pv&#10;o2CdX6v+8xadLxtb2VNWld1mKpVavMyHdxCeZv8f/msftYJ4G8PvmXA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JiYxQAAANwAAAAPAAAAAAAAAAAAAAAAAJgCAABkcnMv&#10;ZG93bnJldi54bWxQSwUGAAAAAAQABAD1AAAAigMAAAAA&#10;" path="m,58l558,373,488,8,461,6,393,2,355,,338,,266,6,201,16,116,33,43,49,,58xe" filled="f" strokecolor="#231f20" strokeweight=".1098mm">
                    <v:path arrowok="t" o:connecttype="custom" o:connectlocs="0,492;558,807;488,442;461,440;393,436;355,434;338,434;266,440;201,450;116,467;43,483;0,492" o:connectangles="0,0,0,0,0,0,0,0,0,0,0,0"/>
                  </v:shape>
                </v:group>
                <v:group id="Group 305" o:spid="_x0000_s1031" style="position:absolute;left:2330;top:440;width:90;height:382" coordorigin="2330,440" coordsize="9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06" o:spid="_x0000_s1032" style="position:absolute;left:2330;top:440;width:90;height:382;visibility:visible;mso-wrap-style:square;v-text-anchor:top" coordsize="9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l8sQA&#10;AADcAAAADwAAAGRycy9kb3ducmV2LnhtbESPQWsCMRSE7wX/Q3iCt5q4SLFbo2ih2otCtd4fm9fd&#10;rZuX3STq9t83QqHHYWa+YebL3jbiSj7UjjVMxgoEceFMzaWGz+Pb4wxEiMgGG8ek4YcCLBeDhznm&#10;xt34g66HWIoE4ZCjhirGNpcyFBVZDGPXEifvy3mLMUlfSuPxluC2kZlST9JizWmhwpZeKyrOh4vV&#10;0Kpud+JuvfXd5tRn388XtTvutR4N+9ULiEh9/A//td+Nhmw2hf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pfLEAAAA3AAAAA8AAAAAAAAAAAAAAAAAmAIAAGRycy9k&#10;b3ducmV2LnhtbFBLBQYAAAAABAAEAPUAAACJAwAAAAA=&#10;" path="m,1l82,381,90,1,79,,68,,50,,21,1,,1xe" filled="f" strokecolor="#231f20" strokeweight=".1157mm">
                    <v:path arrowok="t" o:connecttype="custom" o:connectlocs="0,441;82,821;90,441;79,440;68,440;50,440;21,441;0,441" o:connectangles="0,0,0,0,0,0,0,0"/>
                  </v:shape>
                </v:group>
                <v:group id="Group 303" o:spid="_x0000_s1033" style="position:absolute;left:1772;top:492;width:559;height:518" coordorigin="1772,492" coordsize="55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4" o:spid="_x0000_s1034" style="position:absolute;left:1772;top:492;width:559;height:518;visibility:visible;mso-wrap-style:square;v-text-anchor:top" coordsize="55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7Wk8UA&#10;AADcAAAADwAAAGRycy9kb3ducmV2LnhtbESP0WrCQBRE3wv+w3IF3+pGhTSkrlJsA4WC0OgHXLO3&#10;2dDs3TS7jWm/3hUEH4eZOcOst6NtxUC9bxwrWMwTEMSV0w3XCo6H4jED4QOyxtYxKfgjD9vN5GGN&#10;uXZn/qShDLWIEPY5KjAhdLmUvjJk0c9dRxy9L9dbDFH2tdQ9niPctnKZJKm02HBcMNjRzlD1Xf5a&#10;Be0hpWyos8a8nT5WRfn0X/zsX5WaTceXZxCBxnAP39rvWsEyS+F6Jh4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taTxQAAANwAAAAPAAAAAAAAAAAAAAAAAJgCAABkcnMv&#10;ZG93bnJldi54bWxQSwUGAAAAAAQABAD1AAAAigMAAAAA&#10;" path="m558,518l,182,,,558,315r,203xe" fillcolor="#a54c12" stroked="f">
                    <v:path arrowok="t" o:connecttype="custom" o:connectlocs="558,1010;0,674;0,492;558,807;558,1010" o:connectangles="0,0,0,0,0"/>
                  </v:shape>
                </v:group>
                <v:group id="Group 301" o:spid="_x0000_s1035" style="position:absolute;left:1772;top:492;width:559;height:518" coordorigin="1772,492" coordsize="55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2" o:spid="_x0000_s1036" style="position:absolute;left:1772;top:492;width:559;height:518;visibility:visible;mso-wrap-style:square;v-text-anchor:top" coordsize="55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k1MIA&#10;AADcAAAADwAAAGRycy9kb3ducmV2LnhtbERPTWvCQBC9F/wPywi91Y0eQkhdRQTB9mJNcvE2ZMck&#10;NTsbstsk+uu7B8Hj432vt5NpxUC9aywrWC4iEMSl1Q1XCor88JGAcB5ZY2uZFNzJwXYze1tjqu3I&#10;ZxoyX4kQwi5FBbX3XSqlK2sy6Ba2Iw7c1fYGfYB9JXWPYwg3rVxFUSwNNhwaauxoX1N5y/6Mggvm&#10;0xhnP8UXF5fH6XRufq/fmVLv82n3CcLT5F/ip/uoFaySsDa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2TUwgAAANwAAAAPAAAAAAAAAAAAAAAAAJgCAABkcnMvZG93&#10;bnJldi54bWxQSwUGAAAAAAQABAD1AAAAhwMAAAAA&#10;" path="m,l,182,558,518r,-203l,xe" filled="f" strokecolor="#231f20" strokeweight=".1112mm">
                    <v:path arrowok="t" o:connecttype="custom" o:connectlocs="0,492;0,674;558,1010;558,807;0,492" o:connectangles="0,0,0,0,0"/>
                  </v:shape>
                </v:group>
                <v:group id="Group 299" o:spid="_x0000_s1037" style="position:absolute;left:2321;top:441;width:92;height:586" coordorigin="2321,441" coordsize="92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00" o:spid="_x0000_s1038" style="position:absolute;left:2321;top:441;width:92;height:586;visibility:visible;mso-wrap-style:square;v-text-anchor:top" coordsize="9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w38IA&#10;AADcAAAADwAAAGRycy9kb3ducmV2LnhtbERPz2vCMBS+D/Y/hDfYbU0nbGg1ylBku1Rst4PHZ/NM&#10;q81LaTLb/ffLQfD48f1erEbbiiv1vnGs4DVJQRBXTjdsFPx8b1+mIHxA1tg6JgV/5GG1fHxYYKbd&#10;wAVdy2BEDGGfoYI6hC6T0lc1WfSJ64gjd3K9xRBhb6TucYjhtpWTNH2XFhuODTV2tK6pupS/VkH+&#10;eRg28g1zmRb7424zGn9ujFLPT+PHHESgMdzFN/eXVjCZxf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LDfwgAAANwAAAAPAAAAAAAAAAAAAAAAAJgCAABkcnMvZG93&#10;bnJldi54bWxQSwUGAAAAAAQABAD1AAAAhwMAAAAA&#10;" path="m81,585l,201,9,,91,380,81,585xe" fillcolor="#9fa1a4" stroked="f">
                    <v:path arrowok="t" o:connecttype="custom" o:connectlocs="81,1026;0,642;9,441;91,821;81,1026" o:connectangles="0,0,0,0,0"/>
                  </v:shape>
                </v:group>
                <v:group id="Group 297" o:spid="_x0000_s1039" style="position:absolute;left:2321;top:441;width:92;height:586" coordorigin="2321,441" coordsize="92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8" o:spid="_x0000_s1040" style="position:absolute;left:2321;top:441;width:92;height:586;visibility:visible;mso-wrap-style:square;v-text-anchor:top" coordsize="9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X1scA&#10;AADcAAAADwAAAGRycy9kb3ducmV2LnhtbESPzWrDMBCE74G8g9hAb4kct5TGiWyKSyHppeSHkONi&#10;bWxja2UsNXbz9FWh0OMwM98wm2w0rbhR72rLCpaLCARxYXXNpYLT8X3+AsJ5ZI2tZVLwTQ6ydDrZ&#10;YKLtwHu6HXwpAoRdggoq77tESldUZNAtbEccvKvtDfog+1LqHocAN62Mo+hZGqw5LFTYUV5R0Ry+&#10;jIKPe/60w8dLk9+3593bcX/V7fip1MNsfF2D8DT6//Bfe6sVxKsY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HF9bHAAAA3AAAAA8AAAAAAAAAAAAAAAAAmAIAAGRy&#10;cy9kb3ducmV2LnhtbFBLBQYAAAAABAAEAPUAAACMAwAAAAA=&#10;" path="m9,l,201,81,585,91,380,9,xe" filled="f" strokecolor="#231f20" strokeweight=".1159mm">
                    <v:path arrowok="t" o:connecttype="custom" o:connectlocs="9,441;0,642;81,1026;91,821;9,441" o:connectangles="0,0,0,0,0"/>
                  </v:shape>
                </v:group>
                <v:group id="Group 292" o:spid="_x0000_s1041" style="position:absolute;left:1289;top:773;width:2303;height:785" coordorigin="1289,773" coordsize="230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6" o:spid="_x0000_s1042" style="position:absolute;left:12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fPMUA&#10;AADcAAAADwAAAGRycy9kb3ducmV2LnhtbESPQWsCMRSE7wX/Q3iCt5p1Ealbo4hgaQ891Baht9fN&#10;6+7q5iUkWd39940g9DjMzDfMatObVlzIh8aygtk0A0FcWt1wpeDrc//4BCJEZI2tZVIwUIDNevSw&#10;wkLbK3/Q5RArkSAcClRQx+gKKUNZk8EwtY44eb/WG4xJ+kpqj9cEN63Ms2whDTacFmp0tKupPB86&#10;o8C7hcbtkL0Nx+jeu/LlZH6+T0pNxv32GUSkPv6H7+1XrSBfzuF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Z88xQAAANwAAAAPAAAAAAAAAAAAAAAAAJgCAABkcnMv&#10;ZG93bnJldi54bWxQSwUGAAAAAAQABAD1AAAAigMAAAAA&#10;" path="m2166,205r-999,l1169,r65,1l1297,3r62,3l1420,10r60,6l1595,30r109,18l1807,69r95,25l1989,122r78,31l2135,187r31,18xe" fillcolor="#ac7e1c" stroked="f">
                    <v:path arrowok="t" o:connecttype="custom" o:connectlocs="2166,978;1167,978;1169,773;1234,774;1297,776;1359,779;1420,783;1480,789;1595,803;1704,821;1807,842;1902,867;1989,895;2067,926;2135,960;2166,978" o:connectangles="0,0,0,0,0,0,0,0,0,0,0,0,0,0,0,0"/>
                  </v:shape>
                  <v:shape id="Freeform 295" o:spid="_x0000_s1043" style="position:absolute;left:12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6p8UA&#10;AADcAAAADwAAAGRycy9kb3ducmV2LnhtbESPQWsCMRSE7wX/Q3iCt5p1Qalbo4hgaQ891Baht9fN&#10;6+7q5iUkWd39940g9DjMzDfMatObVlzIh8aygtk0A0FcWt1wpeDrc//4BCJEZI2tZVIwUIDNevSw&#10;wkLbK3/Q5RArkSAcClRQx+gKKUNZk8EwtY44eb/WG4xJ+kpqj9cEN63Ms2whDTacFmp0tKupPB86&#10;o8C7hcbtkL0Nx+jeu/LlZH6+T0pNxv32GUSkPv6H7+1XrSBfzuF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TqnxQAAANwAAAAPAAAAAAAAAAAAAAAAAJgCAABkcnMv&#10;ZG93bnJldi54bWxQSwUGAAAAAAQABAD1AAAAigMAAAAA&#10;" path="m881,205r-741,l156,195r56,-30l274,138r70,-25l420,89,501,68,588,50r30,-6l881,205xe" fillcolor="#ac7e1c" stroked="f">
                    <v:path arrowok="t" o:connecttype="custom" o:connectlocs="881,978;140,978;156,968;212,938;274,911;344,886;420,862;501,841;588,823;618,817;881,978" o:connectangles="0,0,0,0,0,0,0,0,0,0,0"/>
                  </v:shape>
                  <v:shape id="Freeform 294" o:spid="_x0000_s1044" style="position:absolute;left:12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k0MQA&#10;AADcAAAADwAAAGRycy9kb3ducmV2LnhtbESPQWsCMRSE7wX/Q3iCt5rVw9KuRhFBaQ8eakXw9tw8&#10;d1c3LyGJuvvvm0Khx2FmvmHmy8604kE+NJYVTMYZCOLS6oYrBYfvzesbiBCRNbaWSUFPAZaLwcsc&#10;C22f/EWPfaxEgnAoUEEdoyukDGVNBsPYOuLkXaw3GJP0ldQenwluWjnNslwabDgt1OhoXVN529+N&#10;Au9yjas+++yP0e3u5fZqzqerUqNht5qBiNTF//Bf+0MrmL7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pNDEAAAA3AAAAA8AAAAAAAAAAAAAAAAAmAIAAGRycy9k&#10;b3ducmV2LnhtbFBLBQYAAAAABAAEAPUAAACJAwAAAAA=&#10;" path="m2305,414l,414,,205r2305,l2305,414xe" fillcolor="#ac7e1c" stroked="f">
                    <v:path arrowok="t" o:connecttype="custom" o:connectlocs="2305,1187;0,1187;0,978;2305,978;2305,1187" o:connectangles="0,0,0,0,0"/>
                  </v:shape>
                  <v:shape id="Freeform 293" o:spid="_x0000_s1045" style="position:absolute;left:12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BS8UA&#10;AADcAAAADwAAAGRycy9kb3ducmV2LnhtbESPT2sCMRTE74LfITyhN83qwerWrIhgaQ891Baht9fN&#10;6/5x8xKSqLvfvikUPA4z8xtms+1NJ67kQ2NZwXyWgSAurW64UvD5cZiuQISIrLGzTAoGCrAtxqMN&#10;5tre+J2ux1iJBOGQo4I6RpdLGcqaDIaZdcTJ+7HeYEzSV1J7vCW46eQiy5bSYMNpoUZH+5rK8/Fi&#10;FHi31LgbstfhFN3bpXxuzfdXq9TDpN89gYjUx3v4v/2iFSzWj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wFLxQAAANwAAAAPAAAAAAAAAAAAAAAAAJgCAABkcnMv&#10;ZG93bnJldi54bWxQSwUGAAAAAAQABAD1AAAAigMAAAAA&#10;" path="m1153,784r-92,-1l972,779r-87,-6l800,765,718,755,639,743,564,729,492,713,424,695,360,676,300,655,194,610,110,559,48,503,11,444,2,414r2301,l2279,474r-50,58l2156,585r-96,48l1946,676r-64,19l1813,713r-72,16l1666,743r-79,12l1505,765r-85,8l1333,779r-89,4l1153,784xe" fillcolor="#ac7e1c" stroked="f">
                    <v:path arrowok="t" o:connecttype="custom" o:connectlocs="1153,1557;1061,1556;972,1552;885,1546;800,1538;718,1528;639,1516;564,1502;492,1486;424,1468;360,1449;300,1428;194,1383;110,1332;48,1276;11,1217;2,1187;2303,1187;2279,1247;2229,1305;2156,1358;2060,1406;1946,1449;1882,1468;1813,1486;1741,1502;1666,1516;1587,1528;1505,1538;1420,1546;1333,1552;1244,1556;1153,1557" o:connectangles="0,0,0,0,0,0,0,0,0,0,0,0,0,0,0,0,0,0,0,0,0,0,0,0,0,0,0,0,0,0,0,0,0"/>
                  </v:shape>
                </v:group>
                <v:group id="Group 290" o:spid="_x0000_s1046" style="position:absolute;left:1289;top:773;width:2305;height:785" coordorigin="1289,773" coordsize="2305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1" o:spid="_x0000_s1047" style="position:absolute;left:1289;top:773;width:2305;height:785;visibility:visible;mso-wrap-style:square;v-text-anchor:top" coordsize="230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I3MUA&#10;AADcAAAADwAAAGRycy9kb3ducmV2LnhtbESPQWvCQBSE70L/w/IEL6KbSpWauopEBAtF0Cp4fGRf&#10;k2D2bdhdY/rvuwXB4zAz3zCLVWdq0ZLzlWUFr+MEBHFudcWFgtP3dvQOwgdkjbVlUvBLHlbLl94C&#10;U23vfKD2GAoRIexTVFCG0KRS+rwkg35sG+Lo/VhnMETpCqkd3iPc1HKSJDNpsOK4UGJDWUn59Xgz&#10;CsLZZ28um7ZZt/Xrr8v+M98Mp0oN+t36A0SgLjzDj/ZOK5jM5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EjcxQAAANwAAAAPAAAAAAAAAAAAAAAAAJgCAABkcnMv&#10;ZG93bnJldi54bWxQSwUGAAAAAAQABAD1AAAAigMAAAAA&#10;" path="m2166,205r-64,-35l2029,137r-82,-29l1856,81,1757,58,1650,38,1538,22,1420,10,1359,6,1297,3,1234,1,1169,r-2,205l881,205,618,44r-30,6l558,56,473,75,394,97r-74,24l253,147r-60,28l140,205,,205,,414r2,l11,444r37,59l110,559r84,51l300,655r60,21l424,695r68,18l564,729r75,14l718,755r82,10l885,773r87,6l1061,783r92,1l1244,783r89,-4l1420,773r85,-8l1587,755r79,-12l1741,729r72,-16l1882,695r64,-19l2005,655r106,-45l2195,559r62,-56l2294,444r9,-30l2305,414r,-209l2166,205xe" filled="f" strokecolor="#231f20" strokeweight=".1079mm">
                    <v:path arrowok="t" o:connecttype="custom" o:connectlocs="2166,978;2102,943;2029,910;1947,881;1856,854;1757,831;1650,811;1538,795;1420,783;1359,779;1297,776;1234,774;1169,773;1167,978;881,978;618,817;588,823;558,829;473,848;394,870;320,894;253,920;193,948;140,978;0,978;0,1187;2,1187;11,1217;48,1276;110,1332;194,1383;300,1428;360,1449;424,1468;492,1486;564,1502;639,1516;718,1528;800,1538;885,1546;972,1552;1061,1556;1153,1557;1244,1556;1333,1552;1420,1546;1505,1538;1587,1528;1666,1516;1741,1502;1813,1486;1882,1468;1946,1449;2005,1428;2111,1383;2195,1332;2257,1276;2294,1217;2303,1187;2305,1187;2305,978;2166,978" o:connectangles="0,0,0,0,0,0,0,0,0,0,0,0,0,0,0,0,0,0,0,0,0,0,0,0,0,0,0,0,0,0,0,0,0,0,0,0,0,0,0,0,0,0,0,0,0,0,0,0,0,0,0,0,0,0,0,0,0,0,0,0,0,0"/>
                  </v:shape>
                </v:group>
                <v:group id="Group 287" o:spid="_x0000_s1048" style="position:absolute;left:1289;top:618;width:2303;height:785" coordorigin="1289,618" coordsize="230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9" o:spid="_x0000_s1049" style="position:absolute;left:1289;top:618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4b8IA&#10;AADcAAAADwAAAGRycy9kb3ducmV2LnhtbESPQYvCMBSE74L/IbwFb5qqIEu3qayCqAdBXb0/mrdt&#10;2ealJNHWf28EYY/DzHzDZMveNOJOzteWFUwnCQjiwuqaSwWXn834E4QPyBoby6TgQR6W+XCQYapt&#10;xye6n0MpIoR9igqqENpUSl9UZNBPbEscvV/rDIYoXSm1wy7CTSNnSbKQBmuOCxW2tK6o+DvfjIKN&#10;9uHa6dP+0PHVHe18tb0sVkqNPvrvLxCB+vAffrd3WsE8mcLrTDw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nhvwgAAANwAAAAPAAAAAAAAAAAAAAAAAJgCAABkcnMvZG93&#10;bnJldi54bWxQSwUGAAAAAAQABAD1AAAAhwMAAAAA&#10;" path="m2303,379r-1138,l1169,r94,2l1354,6r89,6l1529,21r83,11l1692,45r76,15l1841,77r68,19l1973,117r59,22l2135,187r81,54l2272,299r29,61l2303,379xe" fillcolor="#f5b12f" stroked="f">
                    <v:path arrowok="t" o:connecttype="custom" o:connectlocs="2303,997;1165,997;1169,618;1263,620;1354,624;1443,630;1529,639;1612,650;1692,663;1768,678;1841,695;1909,714;1973,735;2032,757;2135,805;2216,859;2272,917;2301,978;2303,997" o:connectangles="0,0,0,0,0,0,0,0,0,0,0,0,0,0,0,0,0,0,0"/>
                  </v:shape>
                  <v:shape id="Freeform 288" o:spid="_x0000_s1050" style="position:absolute;left:1289;top:618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mGMMA&#10;AADcAAAADwAAAGRycy9kb3ducmV2LnhtbESPQWvCQBSE74L/YXmCN91oIJTUVbQgbQ9CY/X+yD6T&#10;YPZt2N0m8d93hUKPw8x8w2x2o2lFT843lhWslgkI4tLqhisFl+/j4gWED8gaW8uk4EEedtvpZIO5&#10;tgMX1J9DJSKEfY4K6hC6XEpf1mTQL21HHL2bdQZDlK6S2uEQ4aaV6yTJpMGG40KNHb3VVN7PP0bB&#10;UftwHXTxeRr46r5seni/ZAel5rNx/woi0Bj+w3/tD60gTdbw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DmGMMAAADcAAAADwAAAAAAAAAAAAAAAACYAgAAZHJzL2Rv&#10;d25yZXYueG1sUEsFBgAAAAAEAAQA9QAAAIgDAAAAAA==&#10;" path="m1153,784r-95,-1l966,779r-90,-6l788,764,704,753,623,740,546,725,472,708,403,690,338,669,278,647,173,598,91,545,34,486,4,424,,392,2,369,29,304,87,243r53,-39l205,169r76,-34l367,105,461,78,564,55,618,44r547,335l2303,379r-13,77l2246,516r-70,56l2082,624r-115,45l1902,690r-69,18l1760,725r-78,15l1601,753r-84,11l1429,773r-90,6l1247,783r-94,1xe" fillcolor="#f5b12f" stroked="f">
                    <v:path arrowok="t" o:connecttype="custom" o:connectlocs="1153,1402;1058,1401;966,1397;876,1391;788,1382;704,1371;623,1358;546,1343;472,1326;403,1308;338,1287;278,1265;173,1216;91,1163;34,1104;4,1042;0,1010;2,987;29,922;87,861;140,822;205,787;281,753;367,723;461,696;564,673;618,662;1165,997;2303,997;2290,1074;2246,1134;2176,1190;2082,1242;1967,1287;1902,1308;1833,1326;1760,1343;1682,1358;1601,1371;1517,1382;1429,1391;1339,1397;1247,1401;1153,1402" o:connectangles="0,0,0,0,0,0,0,0,0,0,0,0,0,0,0,0,0,0,0,0,0,0,0,0,0,0,0,0,0,0,0,0,0,0,0,0,0,0,0,0,0,0,0,0"/>
                  </v:shape>
                </v:group>
                <v:group id="Group 285" o:spid="_x0000_s1051" style="position:absolute;left:1289;top:618;width:2305;height:785" coordorigin="1289,618" coordsize="2305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6" o:spid="_x0000_s1052" style="position:absolute;left:1289;top:618;width:2305;height:785;visibility:visible;mso-wrap-style:square;v-text-anchor:top" coordsize="230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9WMUA&#10;AADcAAAADwAAAGRycy9kb3ducmV2LnhtbESPQWvCQBSE70L/w/IKXkQ3tVokdRVJERSKoFXo8ZF9&#10;JsHs27C7xvTfuwXB4zAz3zDzZWdq0ZLzlWUFb6MEBHFudcWFguPPejgD4QOyxtoyKfgjD8vFS2+O&#10;qbY33lN7CIWIEPYpKihDaFIpfV6SQT+yDXH0ztYZDFG6QmqHtwg3tRwnyYc0WHFcKLGhrKT8crga&#10;BeHks4nLpm3Wrf3q+3e3zb8GU6X6r93qE0SgLjzDj/ZGK3hPJv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n1YxQAAANwAAAAPAAAAAAAAAAAAAAAAAJgCAABkcnMv&#10;ZG93bnJldi54bWxQSwUGAAAAAAQABAD1AAAAigMAAAAA&#10;" path="m618,44l512,66,413,91r-90,29l242,152r-70,34l112,223,64,263,17,326,,392r4,32l34,486r57,59l173,598r105,49l338,669r65,21l472,708r74,17l623,740r81,13l788,764r88,9l966,779r92,4l1153,784r94,-1l1339,779r90,-6l1517,764r84,-11l1682,740r78,-15l1833,708r69,-18l1967,669r60,-22l2132,598r82,-53l2271,486r30,-62l2305,392r-4,-32l2272,299r-56,-58l2135,187,2032,139r-59,-22l1909,96,1841,77,1768,60,1692,45,1612,32,1529,21r-86,-9l1354,6,1263,2,1169,r-4,379l618,44xe" filled="f" strokecolor="#231f20" strokeweight=".1079mm">
                    <v:path arrowok="t" o:connecttype="custom" o:connectlocs="618,662;512,684;413,709;323,738;242,770;172,804;112,841;64,881;17,944;0,1010;4,1042;34,1104;91,1163;173,1216;278,1265;338,1287;403,1308;472,1326;546,1343;623,1358;704,1371;788,1382;876,1391;966,1397;1058,1401;1153,1402;1247,1401;1339,1397;1429,1391;1517,1382;1601,1371;1682,1358;1760,1343;1833,1326;1902,1308;1967,1287;2027,1265;2132,1216;2214,1163;2271,1104;2301,1042;2305,1010;2301,978;2272,917;2216,859;2135,805;2032,757;1973,735;1909,714;1841,695;1768,678;1692,663;1612,650;1529,639;1443,630;1354,624;1263,620;1169,618;1165,997;618,662" o:connectangles="0,0,0,0,0,0,0,0,0,0,0,0,0,0,0,0,0,0,0,0,0,0,0,0,0,0,0,0,0,0,0,0,0,0,0,0,0,0,0,0,0,0,0,0,0,0,0,0,0,0,0,0,0,0,0,0,0,0,0,0"/>
                  </v:shape>
                </v:group>
                <v:group id="Group 283" o:spid="_x0000_s1053" style="position:absolute;left:1143;top:1692;width:164;height:100" coordorigin="1143,1692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4" o:spid="_x0000_s1054" style="position:absolute;left:1143;top:1692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kFcQA&#10;AADcAAAADwAAAGRycy9kb3ducmV2LnhtbESP3WoCMRSE7wu+QziCN0WTWrrI1igiLHihUn8e4HRz&#10;urt0c7Ikqbu+vSkUejnMzDfMcj3YVtzIh8axhpeZAkFcOtNwpeF6KaYLECEiG2wdk4Y7BVivRk9L&#10;zI3r+US3c6xEgnDIUUMdY5dLGcqaLIaZ64iT9+W8xZikr6Tx2Ce4beVcqUxabDgt1NjRtqby+/xj&#10;NYTPt6M9qiw+ezwUvOePcCh6rSfjYfMOItIQ/8N/7Z3R8Koy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JBXEAAAA3AAAAA8AAAAAAAAAAAAAAAAAmAIAAGRycy9k&#10;b3ducmV2LnhtbFBLBQYAAAAABAAEAPUAAACJAwAAAAA=&#10;" path="m,l164,r,100l,100,,xe" fillcolor="#f5b12f" stroked="f">
                    <v:path arrowok="t" o:connecttype="custom" o:connectlocs="0,1692;164,1692;164,1792;0,1792;0,1692" o:connectangles="0,0,0,0,0"/>
                  </v:shape>
                </v:group>
                <v:group id="Group 281" o:spid="_x0000_s1055" style="position:absolute;left:1143;top:1692;width:164;height:100" coordorigin="1143,1692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2" o:spid="_x0000_s1056" style="position:absolute;left:1143;top:1692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NSsAA&#10;AADcAAAADwAAAGRycy9kb3ducmV2LnhtbERPzYrCMBC+C75DmIW9iKa6VKRrFBGUPUjB6gMMzZgU&#10;m0lponbffnMQ9vjx/a+3g2vFk/rQeFYwn2UgiGuvGzYKrpfDdAUiRGSNrWdS8EsBtpvxaI2F9i8+&#10;07OKRqQQDgUqsDF2hZShtuQwzHxHnLib7x3GBHsjdY+vFO5auciypXTYcGqw2NHeUn2vHk5Bnt8P&#10;E3ueD2V3NUdr8vLUxlKpz49h9w0i0hD/xW/3j1bwlaW16Uw6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sNSsAAAADcAAAADwAAAAAAAAAAAAAAAACYAgAAZHJzL2Rvd25y&#10;ZXYueG1sUEsFBgAAAAAEAAQA9QAAAIUDAAAAAA==&#10;" path="m164,100l,100,,,164,r,100xe" filled="f" strokecolor="#231f20" strokeweight=".1094mm">
                    <v:path arrowok="t" o:connecttype="custom" o:connectlocs="164,1792;0,1792;0,1692;164,1692;164,1792" o:connectangles="0,0,0,0,0"/>
                  </v:shape>
                </v:group>
                <v:group id="Group 279" o:spid="_x0000_s1057" style="position:absolute;left:2090;top:1692;width:164;height:100" coordorigin="2090,1692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0" o:spid="_x0000_s1058" style="position:absolute;left:2090;top:1692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9K8IA&#10;AADcAAAADwAAAGRycy9kb3ducmV2LnhtbERP3WrCMBS+H/gO4Qi7GTNVYYzOKEMQFOdA5wMcmrOm&#10;tDmpSWy7Pb25ELz8+P4Xq8E2oiMfKscKppMMBHHhdMWlgvPP5vUdRIjIGhvHpOCPAqyWo6cF5tr1&#10;fKTuFEuRQjjkqMDE2OZShsKQxTBxLXHifp23GBP0pdQe+xRuGznLsjdpseLUYLCltaGiPl2tgnp3&#10;+f4/HIuXy9zsu68+nPfS10o9j4fPDxCRhvgQ391brWA+TfPT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r0rwgAAANwAAAAPAAAAAAAAAAAAAAAAAJgCAABkcnMvZG93&#10;bnJldi54bWxQSwUGAAAAAAQABAD1AAAAhwMAAAAA&#10;" path="m,l164,r,100l,100,,xe" fillcolor="#ef6f23" stroked="f">
                    <v:path arrowok="t" o:connecttype="custom" o:connectlocs="0,1692;164,1692;164,1792;0,1792;0,1692" o:connectangles="0,0,0,0,0"/>
                  </v:shape>
                </v:group>
                <v:group id="Group 277" o:spid="_x0000_s1059" style="position:absolute;left:2090;top:1692;width:164;height:100" coordorigin="2090,1692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8" o:spid="_x0000_s1060" style="position:absolute;left:2090;top:1692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sfcQA&#10;AADcAAAADwAAAGRycy9kb3ducmV2LnhtbESPUWvCMBSF3wf7D+EKvoyZ1lGRapQhKHsYBas/4NLc&#10;JcXmpjRRu3+/DAQfD+ec73DW29F14kZDaD0ryGcZCOLG65aNgvNp/74EESKyxs4zKfilANvN68sa&#10;S+3vfKRbHY1IEA4lKrAx9qWUobHkMMx8T5y8Hz84jEkORuoB7wnuOjnPsoV02HJasNjTzlJzqa9O&#10;QVFc9m/2mI9VfzYHa4rqu4uVUtPJ+LkCEWmMz/Cj/aUVfORz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rH3EAAAA3AAAAA8AAAAAAAAAAAAAAAAAmAIAAGRycy9k&#10;b3ducmV2LnhtbFBLBQYAAAAABAAEAPUAAACJAwAAAAA=&#10;" path="m164,100l,100,,,164,r,100xe" filled="f" strokecolor="#231f20" strokeweight=".1094mm">
                    <v:path arrowok="t" o:connecttype="custom" o:connectlocs="164,1792;0,1792;0,1692;164,1692;164,1792" o:connectangles="0,0,0,0,0"/>
                  </v:shape>
                </v:group>
                <v:group id="Group 275" o:spid="_x0000_s1061" style="position:absolute;left:3039;top:1692;width:164;height:100" coordorigin="3039,1692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76" o:spid="_x0000_s1062" style="position:absolute;left:3039;top:1692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RksUA&#10;AADcAAAADwAAAGRycy9kb3ducmV2LnhtbESP3WoCMRSE7wu+QzgFb4pmV7tStkYRQelFWfDnAQ6b&#10;02Rxc7Jsoq5v3wiFXg4z8w2zXA+uFTfqQ+NZQT7NQBDXXjdsFJxPu8kHiBCRNbaeScGDAqxXo5cl&#10;ltrf+UC3YzQiQTiUqMDG2JVShtqSwzD1HXHyfnzvMCbZG6l7vCe4a+UsyxbSYcNpwWJHW0v15Xh1&#10;Corisnuzh3yourPZW1NU322slBq/DptPEJGG+B/+a39pBfP8HZ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5GSxQAAANwAAAAPAAAAAAAAAAAAAAAAAJgCAABkcnMv&#10;ZG93bnJldi54bWxQSwUGAAAAAAQABAD1AAAAigMAAAAA&#10;" path="m164,100l,100,,,164,r,100xe" filled="f" strokecolor="#231f20" strokeweight=".1094mm">
                    <v:path arrowok="t" o:connecttype="custom" o:connectlocs="164,1792;0,1792;0,1692;164,1692;164,1792" o:connectangles="0,0,0,0,0"/>
                  </v:shape>
                </v:group>
                <v:group id="Group 273" o:spid="_x0000_s1063" style="position:absolute;left:749;top:-37;width:3259;height:2044" coordorigin="749,-37" coordsize="3259,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4" o:spid="_x0000_s1064" style="position:absolute;left:749;top:-37;width:3259;height:2044;visibility:visible;mso-wrap-style:square;v-text-anchor:top" coordsize="3259,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dXsYA&#10;AADcAAAADwAAAGRycy9kb3ducmV2LnhtbESPQWvCQBSE74L/YXmFXqRuUkFK6ipFEAUR1NjS4yP7&#10;mizNvk2z2xj/vSsIHoeZ+YaZLXpbi45abxwrSMcJCOLCacOlglO+enkD4QOyxtoxKbiQh8V8OJhh&#10;pt2ZD9QdQykihH2GCqoQmkxKX1Rk0Y9dQxy9H9daDFG2pdQtniPc1vI1SabSouG4UGFDy4qK3+O/&#10;VbDO8+3mb/eVmkNnlvvTOv0uR59KPT/1H+8gAvXhEb63N1rBJJ3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dXsYAAADcAAAADwAAAAAAAAAAAAAAAACYAgAAZHJz&#10;L2Rvd25yZXYueG1sUEsFBgAAAAAEAAQA9QAAAIsDAAAAAA==&#10;" path="m,2044r3259,l3259,,,,,2044xe" filled="f" strokecolor="#231f20" strokeweight=".5pt">
                    <v:path arrowok="t" o:connecttype="custom" o:connectlocs="0,2007;3259,2007;3259,-37;0,-37;0,2007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rFonts w:ascii="Myriad Pro"/>
          <w:spacing w:val="-1"/>
          <w:w w:val="110"/>
          <w:sz w:val="14"/>
        </w:rPr>
        <w:t>Periferal</w:t>
      </w:r>
      <w:r w:rsidR="00047B33">
        <w:rPr>
          <w:rFonts w:ascii="Myriad Pro"/>
          <w:spacing w:val="16"/>
          <w:w w:val="110"/>
          <w:sz w:val="14"/>
        </w:rPr>
        <w:t xml:space="preserve"> </w:t>
      </w:r>
      <w:r w:rsidR="00047B33">
        <w:rPr>
          <w:rFonts w:ascii="Myriad Pro"/>
          <w:w w:val="110"/>
          <w:sz w:val="14"/>
        </w:rPr>
        <w:t>Blood</w:t>
      </w:r>
      <w:r w:rsidR="00047B33">
        <w:rPr>
          <w:rFonts w:ascii="Myriad Pro"/>
          <w:spacing w:val="22"/>
          <w:w w:val="112"/>
          <w:sz w:val="14"/>
        </w:rPr>
        <w:t xml:space="preserve"> </w:t>
      </w:r>
      <w:r w:rsidR="00047B33">
        <w:rPr>
          <w:rFonts w:ascii="Myriad Pro"/>
          <w:w w:val="110"/>
          <w:position w:val="-2"/>
          <w:sz w:val="14"/>
        </w:rPr>
        <w:t>6%</w:t>
      </w:r>
      <w:r w:rsidR="00047B33">
        <w:rPr>
          <w:rFonts w:ascii="Myriad Pro"/>
          <w:w w:val="110"/>
          <w:position w:val="-2"/>
          <w:sz w:val="14"/>
        </w:rPr>
        <w:tab/>
      </w:r>
      <w:r w:rsidR="00047B33">
        <w:rPr>
          <w:rFonts w:ascii="Myriad Pro"/>
          <w:w w:val="110"/>
          <w:sz w:val="14"/>
        </w:rPr>
        <w:t>&lt;1%</w:t>
      </w: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before="13" w:line="220" w:lineRule="exact"/>
      </w:pPr>
    </w:p>
    <w:p w:rsidR="009C0245" w:rsidRDefault="00047B33">
      <w:pPr>
        <w:ind w:left="990"/>
        <w:jc w:val="center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/>
          <w:w w:val="110"/>
          <w:sz w:val="14"/>
        </w:rPr>
        <w:t>94%</w:t>
      </w:r>
    </w:p>
    <w:p w:rsidR="009C0245" w:rsidRDefault="009C0245">
      <w:pPr>
        <w:spacing w:before="1" w:line="130" w:lineRule="exact"/>
        <w:rPr>
          <w:sz w:val="13"/>
          <w:szCs w:val="13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047B33">
      <w:pPr>
        <w:tabs>
          <w:tab w:val="left" w:pos="1898"/>
          <w:tab w:val="left" w:pos="2846"/>
        </w:tabs>
        <w:ind w:left="950"/>
        <w:jc w:val="center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/>
          <w:w w:val="110"/>
          <w:sz w:val="14"/>
        </w:rPr>
        <w:t>RBC</w:t>
      </w:r>
      <w:r>
        <w:rPr>
          <w:rFonts w:ascii="Myriad Pro"/>
          <w:w w:val="110"/>
          <w:sz w:val="14"/>
        </w:rPr>
        <w:tab/>
      </w:r>
      <w:r>
        <w:rPr>
          <w:rFonts w:ascii="Myriad Pro"/>
          <w:spacing w:val="-4"/>
          <w:w w:val="110"/>
          <w:sz w:val="14"/>
        </w:rPr>
        <w:t>PLTS</w:t>
      </w:r>
      <w:r>
        <w:rPr>
          <w:rFonts w:ascii="Myriad Pro"/>
          <w:spacing w:val="-4"/>
          <w:w w:val="110"/>
          <w:sz w:val="14"/>
        </w:rPr>
        <w:tab/>
      </w:r>
      <w:r>
        <w:rPr>
          <w:rFonts w:ascii="Myriad Pro"/>
          <w:w w:val="110"/>
          <w:sz w:val="14"/>
        </w:rPr>
        <w:t>WBC</w:t>
      </w:r>
    </w:p>
    <w:p w:rsidR="009C0245" w:rsidRDefault="009C0245">
      <w:pPr>
        <w:spacing w:before="6" w:line="80" w:lineRule="exact"/>
        <w:rPr>
          <w:sz w:val="8"/>
          <w:szCs w:val="8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0B271C">
      <w:pPr>
        <w:ind w:left="34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476250</wp:posOffset>
                </wp:positionV>
                <wp:extent cx="2075815" cy="1234440"/>
                <wp:effectExtent l="5715" t="4445" r="4445" b="8890"/>
                <wp:wrapNone/>
                <wp:docPr id="27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1234440"/>
                          <a:chOff x="744" y="750"/>
                          <a:chExt cx="3269" cy="1944"/>
                        </a:xfrm>
                      </wpg:grpSpPr>
                      <pic:pic xmlns:pic="http://schemas.openxmlformats.org/drawingml/2006/picture">
                        <pic:nvPicPr>
                          <pic:cNvPr id="27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755"/>
                            <a:ext cx="3240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6" name="Group 269"/>
                        <wpg:cNvGrpSpPr>
                          <a:grpSpLocks/>
                        </wpg:cNvGrpSpPr>
                        <wpg:grpSpPr bwMode="auto">
                          <a:xfrm>
                            <a:off x="749" y="755"/>
                            <a:ext cx="3259" cy="1934"/>
                            <a:chOff x="749" y="755"/>
                            <a:chExt cx="3259" cy="1934"/>
                          </a:xfrm>
                        </wpg:grpSpPr>
                        <wps:wsp>
                          <wps:cNvPr id="277" name="Freeform 270"/>
                          <wps:cNvSpPr>
                            <a:spLocks/>
                          </wps:cNvSpPr>
                          <wps:spPr bwMode="auto">
                            <a:xfrm>
                              <a:off x="749" y="755"/>
                              <a:ext cx="3259" cy="1934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259"/>
                                <a:gd name="T2" fmla="+- 0 2689 755"/>
                                <a:gd name="T3" fmla="*/ 2689 h 1934"/>
                                <a:gd name="T4" fmla="+- 0 4008 749"/>
                                <a:gd name="T5" fmla="*/ T4 w 3259"/>
                                <a:gd name="T6" fmla="+- 0 2689 755"/>
                                <a:gd name="T7" fmla="*/ 2689 h 1934"/>
                                <a:gd name="T8" fmla="+- 0 4008 749"/>
                                <a:gd name="T9" fmla="*/ T8 w 3259"/>
                                <a:gd name="T10" fmla="+- 0 755 755"/>
                                <a:gd name="T11" fmla="*/ 755 h 1934"/>
                                <a:gd name="T12" fmla="+- 0 749 749"/>
                                <a:gd name="T13" fmla="*/ T12 w 3259"/>
                                <a:gd name="T14" fmla="+- 0 755 755"/>
                                <a:gd name="T15" fmla="*/ 755 h 1934"/>
                                <a:gd name="T16" fmla="+- 0 749 749"/>
                                <a:gd name="T17" fmla="*/ T16 w 3259"/>
                                <a:gd name="T18" fmla="+- 0 2689 755"/>
                                <a:gd name="T19" fmla="*/ 2689 h 1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1934">
                                  <a:moveTo>
                                    <a:pt x="0" y="1934"/>
                                  </a:moveTo>
                                  <a:lnTo>
                                    <a:pt x="3259" y="1934"/>
                                  </a:lnTo>
                                  <a:lnTo>
                                    <a:pt x="32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DE91E" id="Group 268" o:spid="_x0000_s1026" style="position:absolute;margin-left:37.2pt;margin-top:37.5pt;width:163.45pt;height:97.2pt;z-index:-251663872;mso-position-horizontal-relative:page" coordorigin="744,750" coordsize="3269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" o:spid="_x0000_s1027" type="#_x0000_t75" style="position:absolute;left:759;top:755;width:324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4J7FAAAA3AAAAA8AAABkcnMvZG93bnJldi54bWxEj0FrwkAUhO9C/8PyCl5EN4ZWJXUVEQQv&#10;PRg9eHxmn0lo9u2SXU3013cLQo/DzHzDLNe9acSdWl9bVjCdJCCIC6trLhWcjrvxAoQPyBoby6Tg&#10;QR7Wq7fBEjNtOz7QPQ+liBD2GSqoQnCZlL6oyKCfWEccvattDYYo21LqFrsIN41Mk2QmDdYcFyp0&#10;tK2o+MlvRkHzPG+/T/k0vXTzPT3SD3fzI6fU8L3ffIEI1If/8Ku91wrS+Sf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6OCexQAAANwAAAAPAAAAAAAAAAAAAAAA&#10;AJ8CAABkcnMvZG93bnJldi54bWxQSwUGAAAAAAQABAD3AAAAkQMAAAAA&#10;">
                  <v:imagedata r:id="rId9" o:title=""/>
                </v:shape>
                <v:group id="Group 269" o:spid="_x0000_s1028" style="position:absolute;left:749;top:755;width:3259;height:1934" coordorigin="749,755" coordsize="3259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0" o:spid="_x0000_s1029" style="position:absolute;left:749;top:755;width:3259;height:1934;visibility:visible;mso-wrap-style:square;v-text-anchor:top" coordsize="3259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lC8MA&#10;AADcAAAADwAAAGRycy9kb3ducmV2LnhtbESPwWrDMBBE74X+g9hAbrWcEGrjRgmhpOBrXEN7XKyN&#10;bWqtjKTYbr++ChR6HGbmDbM/LmYQEznfW1awSVIQxI3VPbcK6ve3pxyED8gaB8uk4Js8HA+PD3ss&#10;tJ35QlMVWhEh7AtU0IUwFlL6piODPrEjcfSu1hkMUbpWaodzhJtBbtP0WRrsOS50ONJrR81XdTMK&#10;zh/lUG34x9Uod30+cjld60+l1qvl9AIi0BL+w3/tUivYZhncz8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1lC8MAAADcAAAADwAAAAAAAAAAAAAAAACYAgAAZHJzL2Rv&#10;d25yZXYueG1sUEsFBgAAAAAEAAQA9QAAAIgDAAAAAA==&#10;" path="m,1934r3259,l3259,,,,,1934xe" filled="f" strokecolor="#231f20" strokeweight=".5pt">
                    <v:path arrowok="t" o:connecttype="custom" o:connectlocs="0,2689;3259,2689;3259,755;0,755;0,2689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rFonts w:ascii="Arial"/>
          <w:color w:val="231F20"/>
          <w:w w:val="80"/>
          <w:sz w:val="18"/>
        </w:rPr>
        <w:t>Cell</w:t>
      </w:r>
      <w:r w:rsidR="00047B33">
        <w:rPr>
          <w:rFonts w:ascii="Arial"/>
          <w:color w:val="231F20"/>
          <w:spacing w:val="-3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ratios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spacing w:val="-1"/>
          <w:w w:val="80"/>
          <w:sz w:val="18"/>
        </w:rPr>
        <w:t>in</w:t>
      </w:r>
      <w:r w:rsidR="00047B33">
        <w:rPr>
          <w:rFonts w:ascii="Arial"/>
          <w:color w:val="231F20"/>
          <w:spacing w:val="-3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a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normal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blood</w:t>
      </w:r>
      <w:r w:rsidR="00047B33">
        <w:rPr>
          <w:rFonts w:ascii="Arial"/>
          <w:color w:val="231F20"/>
          <w:spacing w:val="-3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clot.</w:t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before="9" w:line="180" w:lineRule="exact"/>
        <w:rPr>
          <w:sz w:val="18"/>
          <w:szCs w:val="18"/>
        </w:rPr>
      </w:pPr>
    </w:p>
    <w:p w:rsidR="009C0245" w:rsidRDefault="00047B33">
      <w:pPr>
        <w:ind w:left="3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80"/>
          <w:sz w:val="18"/>
        </w:rPr>
        <w:t>Peripheral</w:t>
      </w:r>
      <w:r>
        <w:rPr>
          <w:rFonts w:ascii="Arial"/>
          <w:color w:val="231F20"/>
          <w:spacing w:val="-6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</w:t>
      </w:r>
      <w:r>
        <w:rPr>
          <w:rFonts w:ascii="Arial"/>
          <w:color w:val="231F20"/>
          <w:spacing w:val="-6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smear</w:t>
      </w:r>
      <w:r>
        <w:rPr>
          <w:rFonts w:ascii="Arial"/>
          <w:color w:val="231F20"/>
          <w:spacing w:val="-5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in</w:t>
      </w:r>
      <w:r>
        <w:rPr>
          <w:rFonts w:ascii="Arial"/>
          <w:color w:val="231F20"/>
          <w:spacing w:val="-6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normal</w:t>
      </w:r>
      <w:r>
        <w:rPr>
          <w:rFonts w:ascii="Arial"/>
          <w:color w:val="231F20"/>
          <w:spacing w:val="-6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blood.</w:t>
      </w:r>
    </w:p>
    <w:p w:rsidR="009C0245" w:rsidRDefault="00047B33">
      <w:pPr>
        <w:spacing w:before="7" w:line="70" w:lineRule="exact"/>
        <w:rPr>
          <w:sz w:val="7"/>
          <w:szCs w:val="7"/>
        </w:rPr>
      </w:pPr>
      <w:r>
        <w:br w:type="column"/>
      </w: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0B271C">
      <w:pPr>
        <w:ind w:left="1514" w:right="424"/>
        <w:jc w:val="center"/>
        <w:rPr>
          <w:rFonts w:ascii="Myriad Pro" w:eastAsia="Myriad Pro" w:hAnsi="Myriad Pro" w:cs="Myriad Pro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ragraph">
                  <wp:posOffset>-39370</wp:posOffset>
                </wp:positionV>
                <wp:extent cx="2075815" cy="1304290"/>
                <wp:effectExtent l="6985" t="6350" r="3175" b="3810"/>
                <wp:wrapNone/>
                <wp:docPr id="23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1304290"/>
                          <a:chOff x="4226" y="-62"/>
                          <a:chExt cx="3269" cy="2054"/>
                        </a:xfrm>
                      </wpg:grpSpPr>
                      <wpg:grpSp>
                        <wpg:cNvPr id="236" name="Group 266"/>
                        <wpg:cNvGrpSpPr>
                          <a:grpSpLocks/>
                        </wpg:cNvGrpSpPr>
                        <wpg:grpSpPr bwMode="auto">
                          <a:xfrm>
                            <a:off x="5952" y="434"/>
                            <a:ext cx="528" cy="373"/>
                            <a:chOff x="5952" y="434"/>
                            <a:chExt cx="528" cy="373"/>
                          </a:xfrm>
                        </wpg:grpSpPr>
                        <wps:wsp>
                          <wps:cNvPr id="237" name="Freeform 267"/>
                          <wps:cNvSpPr>
                            <a:spLocks/>
                          </wps:cNvSpPr>
                          <wps:spPr bwMode="auto">
                            <a:xfrm>
                              <a:off x="5952" y="434"/>
                              <a:ext cx="528" cy="373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528"/>
                                <a:gd name="T2" fmla="+- 0 807 434"/>
                                <a:gd name="T3" fmla="*/ 807 h 373"/>
                                <a:gd name="T4" fmla="+- 0 6023 5952"/>
                                <a:gd name="T5" fmla="*/ T4 w 528"/>
                                <a:gd name="T6" fmla="+- 0 442 434"/>
                                <a:gd name="T7" fmla="*/ 442 h 373"/>
                                <a:gd name="T8" fmla="+- 0 6085 5952"/>
                                <a:gd name="T9" fmla="*/ T8 w 528"/>
                                <a:gd name="T10" fmla="+- 0 437 434"/>
                                <a:gd name="T11" fmla="*/ 437 h 373"/>
                                <a:gd name="T12" fmla="+- 0 6135 5952"/>
                                <a:gd name="T13" fmla="*/ T12 w 528"/>
                                <a:gd name="T14" fmla="+- 0 434 434"/>
                                <a:gd name="T15" fmla="*/ 434 h 373"/>
                                <a:gd name="T16" fmla="+- 0 6151 5952"/>
                                <a:gd name="T17" fmla="*/ T16 w 528"/>
                                <a:gd name="T18" fmla="+- 0 434 434"/>
                                <a:gd name="T19" fmla="*/ 434 h 373"/>
                                <a:gd name="T20" fmla="+- 0 6217 5952"/>
                                <a:gd name="T21" fmla="*/ T20 w 528"/>
                                <a:gd name="T22" fmla="+- 0 440 434"/>
                                <a:gd name="T23" fmla="*/ 440 h 373"/>
                                <a:gd name="T24" fmla="+- 0 6280 5952"/>
                                <a:gd name="T25" fmla="*/ T24 w 528"/>
                                <a:gd name="T26" fmla="+- 0 450 434"/>
                                <a:gd name="T27" fmla="*/ 450 h 373"/>
                                <a:gd name="T28" fmla="+- 0 6480 5952"/>
                                <a:gd name="T29" fmla="*/ T28 w 528"/>
                                <a:gd name="T30" fmla="+- 0 492 434"/>
                                <a:gd name="T31" fmla="*/ 492 h 373"/>
                                <a:gd name="T32" fmla="+- 0 5952 5952"/>
                                <a:gd name="T33" fmla="*/ T32 w 528"/>
                                <a:gd name="T34" fmla="+- 0 807 434"/>
                                <a:gd name="T35" fmla="*/ 80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8" h="373">
                                  <a:moveTo>
                                    <a:pt x="0" y="373"/>
                                  </a:moveTo>
                                  <a:lnTo>
                                    <a:pt x="71" y="8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65" y="6"/>
                                  </a:lnTo>
                                  <a:lnTo>
                                    <a:pt x="328" y="16"/>
                                  </a:lnTo>
                                  <a:lnTo>
                                    <a:pt x="528" y="58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64"/>
                        <wpg:cNvGrpSpPr>
                          <a:grpSpLocks/>
                        </wpg:cNvGrpSpPr>
                        <wpg:grpSpPr bwMode="auto">
                          <a:xfrm>
                            <a:off x="5952" y="434"/>
                            <a:ext cx="528" cy="373"/>
                            <a:chOff x="5952" y="434"/>
                            <a:chExt cx="528" cy="373"/>
                          </a:xfrm>
                        </wpg:grpSpPr>
                        <wps:wsp>
                          <wps:cNvPr id="239" name="Freeform 265"/>
                          <wps:cNvSpPr>
                            <a:spLocks/>
                          </wps:cNvSpPr>
                          <wps:spPr bwMode="auto">
                            <a:xfrm>
                              <a:off x="5952" y="434"/>
                              <a:ext cx="528" cy="373"/>
                            </a:xfrm>
                            <a:custGeom>
                              <a:avLst/>
                              <a:gdLst>
                                <a:gd name="T0" fmla="+- 0 6480 5952"/>
                                <a:gd name="T1" fmla="*/ T0 w 528"/>
                                <a:gd name="T2" fmla="+- 0 492 434"/>
                                <a:gd name="T3" fmla="*/ 492 h 373"/>
                                <a:gd name="T4" fmla="+- 0 5952 5952"/>
                                <a:gd name="T5" fmla="*/ T4 w 528"/>
                                <a:gd name="T6" fmla="+- 0 807 434"/>
                                <a:gd name="T7" fmla="*/ 807 h 373"/>
                                <a:gd name="T8" fmla="+- 0 6023 5952"/>
                                <a:gd name="T9" fmla="*/ T8 w 528"/>
                                <a:gd name="T10" fmla="+- 0 442 434"/>
                                <a:gd name="T11" fmla="*/ 442 h 373"/>
                                <a:gd name="T12" fmla="+- 0 6046 5952"/>
                                <a:gd name="T13" fmla="*/ T12 w 528"/>
                                <a:gd name="T14" fmla="+- 0 440 434"/>
                                <a:gd name="T15" fmla="*/ 440 h 373"/>
                                <a:gd name="T16" fmla="+- 0 6120 5952"/>
                                <a:gd name="T17" fmla="*/ T16 w 528"/>
                                <a:gd name="T18" fmla="+- 0 435 434"/>
                                <a:gd name="T19" fmla="*/ 435 h 373"/>
                                <a:gd name="T20" fmla="+- 0 6135 5952"/>
                                <a:gd name="T21" fmla="*/ T20 w 528"/>
                                <a:gd name="T22" fmla="+- 0 434 434"/>
                                <a:gd name="T23" fmla="*/ 434 h 373"/>
                                <a:gd name="T24" fmla="+- 0 6151 5952"/>
                                <a:gd name="T25" fmla="*/ T24 w 528"/>
                                <a:gd name="T26" fmla="+- 0 434 434"/>
                                <a:gd name="T27" fmla="*/ 434 h 373"/>
                                <a:gd name="T28" fmla="+- 0 6217 5952"/>
                                <a:gd name="T29" fmla="*/ T28 w 528"/>
                                <a:gd name="T30" fmla="+- 0 440 434"/>
                                <a:gd name="T31" fmla="*/ 440 h 373"/>
                                <a:gd name="T32" fmla="+- 0 6280 5952"/>
                                <a:gd name="T33" fmla="*/ T32 w 528"/>
                                <a:gd name="T34" fmla="+- 0 450 434"/>
                                <a:gd name="T35" fmla="*/ 450 h 373"/>
                                <a:gd name="T36" fmla="+- 0 6365 5952"/>
                                <a:gd name="T37" fmla="*/ T36 w 528"/>
                                <a:gd name="T38" fmla="+- 0 467 434"/>
                                <a:gd name="T39" fmla="*/ 467 h 373"/>
                                <a:gd name="T40" fmla="+- 0 6438 5952"/>
                                <a:gd name="T41" fmla="*/ T40 w 528"/>
                                <a:gd name="T42" fmla="+- 0 483 434"/>
                                <a:gd name="T43" fmla="*/ 483 h 373"/>
                                <a:gd name="T44" fmla="+- 0 6480 5952"/>
                                <a:gd name="T45" fmla="*/ T44 w 528"/>
                                <a:gd name="T46" fmla="+- 0 492 434"/>
                                <a:gd name="T47" fmla="*/ 49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8" h="373">
                                  <a:moveTo>
                                    <a:pt x="528" y="58"/>
                                  </a:moveTo>
                                  <a:lnTo>
                                    <a:pt x="0" y="373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65" y="6"/>
                                  </a:lnTo>
                                  <a:lnTo>
                                    <a:pt x="328" y="16"/>
                                  </a:lnTo>
                                  <a:lnTo>
                                    <a:pt x="413" y="33"/>
                                  </a:lnTo>
                                  <a:lnTo>
                                    <a:pt x="486" y="49"/>
                                  </a:lnTo>
                                  <a:lnTo>
                                    <a:pt x="528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62"/>
                        <wpg:cNvGrpSpPr>
                          <a:grpSpLocks/>
                        </wpg:cNvGrpSpPr>
                        <wpg:grpSpPr bwMode="auto">
                          <a:xfrm>
                            <a:off x="5863" y="440"/>
                            <a:ext cx="90" cy="382"/>
                            <a:chOff x="5863" y="440"/>
                            <a:chExt cx="90" cy="382"/>
                          </a:xfrm>
                        </wpg:grpSpPr>
                        <wps:wsp>
                          <wps:cNvPr id="241" name="Freeform 263"/>
                          <wps:cNvSpPr>
                            <a:spLocks/>
                          </wps:cNvSpPr>
                          <wps:spPr bwMode="auto">
                            <a:xfrm>
                              <a:off x="5863" y="440"/>
                              <a:ext cx="90" cy="382"/>
                            </a:xfrm>
                            <a:custGeom>
                              <a:avLst/>
                              <a:gdLst>
                                <a:gd name="T0" fmla="+- 0 5952 5863"/>
                                <a:gd name="T1" fmla="*/ T0 w 90"/>
                                <a:gd name="T2" fmla="+- 0 441 440"/>
                                <a:gd name="T3" fmla="*/ 441 h 382"/>
                                <a:gd name="T4" fmla="+- 0 5871 5863"/>
                                <a:gd name="T5" fmla="*/ T4 w 90"/>
                                <a:gd name="T6" fmla="+- 0 821 440"/>
                                <a:gd name="T7" fmla="*/ 821 h 382"/>
                                <a:gd name="T8" fmla="+- 0 5863 5863"/>
                                <a:gd name="T9" fmla="*/ T8 w 90"/>
                                <a:gd name="T10" fmla="+- 0 441 440"/>
                                <a:gd name="T11" fmla="*/ 441 h 382"/>
                                <a:gd name="T12" fmla="+- 0 5874 5863"/>
                                <a:gd name="T13" fmla="*/ T12 w 90"/>
                                <a:gd name="T14" fmla="+- 0 440 440"/>
                                <a:gd name="T15" fmla="*/ 440 h 382"/>
                                <a:gd name="T16" fmla="+- 0 5885 5863"/>
                                <a:gd name="T17" fmla="*/ T16 w 90"/>
                                <a:gd name="T18" fmla="+- 0 440 440"/>
                                <a:gd name="T19" fmla="*/ 440 h 382"/>
                                <a:gd name="T20" fmla="+- 0 5902 5863"/>
                                <a:gd name="T21" fmla="*/ T20 w 90"/>
                                <a:gd name="T22" fmla="+- 0 440 440"/>
                                <a:gd name="T23" fmla="*/ 440 h 382"/>
                                <a:gd name="T24" fmla="+- 0 5932 5863"/>
                                <a:gd name="T25" fmla="*/ T24 w 90"/>
                                <a:gd name="T26" fmla="+- 0 441 440"/>
                                <a:gd name="T27" fmla="*/ 441 h 382"/>
                                <a:gd name="T28" fmla="+- 0 5952 5863"/>
                                <a:gd name="T29" fmla="*/ T28 w 90"/>
                                <a:gd name="T30" fmla="+- 0 441 440"/>
                                <a:gd name="T31" fmla="*/ 441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" h="382">
                                  <a:moveTo>
                                    <a:pt x="89" y="1"/>
                                  </a:moveTo>
                                  <a:lnTo>
                                    <a:pt x="8" y="38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89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60"/>
                        <wpg:cNvGrpSpPr>
                          <a:grpSpLocks/>
                        </wpg:cNvGrpSpPr>
                        <wpg:grpSpPr bwMode="auto">
                          <a:xfrm>
                            <a:off x="5952" y="492"/>
                            <a:ext cx="525" cy="518"/>
                            <a:chOff x="5952" y="492"/>
                            <a:chExt cx="525" cy="518"/>
                          </a:xfrm>
                        </wpg:grpSpPr>
                        <wps:wsp>
                          <wps:cNvPr id="243" name="Freeform 261"/>
                          <wps:cNvSpPr>
                            <a:spLocks/>
                          </wps:cNvSpPr>
                          <wps:spPr bwMode="auto">
                            <a:xfrm>
                              <a:off x="5952" y="492"/>
                              <a:ext cx="525" cy="518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525"/>
                                <a:gd name="T2" fmla="+- 0 1010 492"/>
                                <a:gd name="T3" fmla="*/ 1010 h 518"/>
                                <a:gd name="T4" fmla="+- 0 5952 5952"/>
                                <a:gd name="T5" fmla="*/ T4 w 525"/>
                                <a:gd name="T6" fmla="+- 0 807 492"/>
                                <a:gd name="T7" fmla="*/ 807 h 518"/>
                                <a:gd name="T8" fmla="+- 0 6477 5952"/>
                                <a:gd name="T9" fmla="*/ T8 w 525"/>
                                <a:gd name="T10" fmla="+- 0 492 492"/>
                                <a:gd name="T11" fmla="*/ 492 h 518"/>
                                <a:gd name="T12" fmla="+- 0 6477 5952"/>
                                <a:gd name="T13" fmla="*/ T12 w 525"/>
                                <a:gd name="T14" fmla="+- 0 674 492"/>
                                <a:gd name="T15" fmla="*/ 674 h 518"/>
                                <a:gd name="T16" fmla="+- 0 5952 5952"/>
                                <a:gd name="T17" fmla="*/ T16 w 525"/>
                                <a:gd name="T18" fmla="+- 0 1010 492"/>
                                <a:gd name="T19" fmla="*/ 1010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518">
                                  <a:moveTo>
                                    <a:pt x="0" y="518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25" y="182"/>
                                  </a:lnTo>
                                  <a:lnTo>
                                    <a:pt x="0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0E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58"/>
                        <wpg:cNvGrpSpPr>
                          <a:grpSpLocks/>
                        </wpg:cNvGrpSpPr>
                        <wpg:grpSpPr bwMode="auto">
                          <a:xfrm>
                            <a:off x="5952" y="492"/>
                            <a:ext cx="525" cy="518"/>
                            <a:chOff x="5952" y="492"/>
                            <a:chExt cx="525" cy="518"/>
                          </a:xfrm>
                        </wpg:grpSpPr>
                        <wps:wsp>
                          <wps:cNvPr id="245" name="Freeform 259"/>
                          <wps:cNvSpPr>
                            <a:spLocks/>
                          </wps:cNvSpPr>
                          <wps:spPr bwMode="auto">
                            <a:xfrm>
                              <a:off x="5952" y="492"/>
                              <a:ext cx="525" cy="518"/>
                            </a:xfrm>
                            <a:custGeom>
                              <a:avLst/>
                              <a:gdLst>
                                <a:gd name="T0" fmla="+- 0 6477 5952"/>
                                <a:gd name="T1" fmla="*/ T0 w 525"/>
                                <a:gd name="T2" fmla="+- 0 492 492"/>
                                <a:gd name="T3" fmla="*/ 492 h 518"/>
                                <a:gd name="T4" fmla="+- 0 6477 5952"/>
                                <a:gd name="T5" fmla="*/ T4 w 525"/>
                                <a:gd name="T6" fmla="+- 0 674 492"/>
                                <a:gd name="T7" fmla="*/ 674 h 518"/>
                                <a:gd name="T8" fmla="+- 0 5952 5952"/>
                                <a:gd name="T9" fmla="*/ T8 w 525"/>
                                <a:gd name="T10" fmla="+- 0 1010 492"/>
                                <a:gd name="T11" fmla="*/ 1010 h 518"/>
                                <a:gd name="T12" fmla="+- 0 5952 5952"/>
                                <a:gd name="T13" fmla="*/ T12 w 525"/>
                                <a:gd name="T14" fmla="+- 0 807 492"/>
                                <a:gd name="T15" fmla="*/ 807 h 518"/>
                                <a:gd name="T16" fmla="+- 0 6477 5952"/>
                                <a:gd name="T17" fmla="*/ T16 w 525"/>
                                <a:gd name="T18" fmla="+- 0 492 492"/>
                                <a:gd name="T19" fmla="*/ 49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518">
                                  <a:moveTo>
                                    <a:pt x="525" y="0"/>
                                  </a:moveTo>
                                  <a:lnTo>
                                    <a:pt x="525" y="18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5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56"/>
                        <wpg:cNvGrpSpPr>
                          <a:grpSpLocks/>
                        </wpg:cNvGrpSpPr>
                        <wpg:grpSpPr bwMode="auto">
                          <a:xfrm>
                            <a:off x="5871" y="441"/>
                            <a:ext cx="92" cy="586"/>
                            <a:chOff x="5871" y="441"/>
                            <a:chExt cx="92" cy="586"/>
                          </a:xfrm>
                        </wpg:grpSpPr>
                        <wps:wsp>
                          <wps:cNvPr id="247" name="Freeform 257"/>
                          <wps:cNvSpPr>
                            <a:spLocks/>
                          </wps:cNvSpPr>
                          <wps:spPr bwMode="auto">
                            <a:xfrm>
                              <a:off x="5871" y="441"/>
                              <a:ext cx="92" cy="586"/>
                            </a:xfrm>
                            <a:custGeom>
                              <a:avLst/>
                              <a:gdLst>
                                <a:gd name="T0" fmla="+- 0 5881 5871"/>
                                <a:gd name="T1" fmla="*/ T0 w 92"/>
                                <a:gd name="T2" fmla="+- 0 1026 441"/>
                                <a:gd name="T3" fmla="*/ 1026 h 586"/>
                                <a:gd name="T4" fmla="+- 0 5871 5871"/>
                                <a:gd name="T5" fmla="*/ T4 w 92"/>
                                <a:gd name="T6" fmla="+- 0 821 441"/>
                                <a:gd name="T7" fmla="*/ 821 h 586"/>
                                <a:gd name="T8" fmla="+- 0 5952 5871"/>
                                <a:gd name="T9" fmla="*/ T8 w 92"/>
                                <a:gd name="T10" fmla="+- 0 441 441"/>
                                <a:gd name="T11" fmla="*/ 441 h 586"/>
                                <a:gd name="T12" fmla="+- 0 5962 5871"/>
                                <a:gd name="T13" fmla="*/ T12 w 92"/>
                                <a:gd name="T14" fmla="+- 0 642 441"/>
                                <a:gd name="T15" fmla="*/ 642 h 586"/>
                                <a:gd name="T16" fmla="+- 0 5881 5871"/>
                                <a:gd name="T17" fmla="*/ T16 w 92"/>
                                <a:gd name="T18" fmla="+- 0 1026 441"/>
                                <a:gd name="T19" fmla="*/ 102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586">
                                  <a:moveTo>
                                    <a:pt x="10" y="585"/>
                                  </a:moveTo>
                                  <a:lnTo>
                                    <a:pt x="0" y="38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1" y="201"/>
                                  </a:lnTo>
                                  <a:lnTo>
                                    <a:pt x="1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54"/>
                        <wpg:cNvGrpSpPr>
                          <a:grpSpLocks/>
                        </wpg:cNvGrpSpPr>
                        <wpg:grpSpPr bwMode="auto">
                          <a:xfrm>
                            <a:off x="5871" y="441"/>
                            <a:ext cx="92" cy="586"/>
                            <a:chOff x="5871" y="441"/>
                            <a:chExt cx="92" cy="586"/>
                          </a:xfrm>
                        </wpg:grpSpPr>
                        <wps:wsp>
                          <wps:cNvPr id="249" name="Freeform 255"/>
                          <wps:cNvSpPr>
                            <a:spLocks/>
                          </wps:cNvSpPr>
                          <wps:spPr bwMode="auto">
                            <a:xfrm>
                              <a:off x="5871" y="441"/>
                              <a:ext cx="92" cy="586"/>
                            </a:xfrm>
                            <a:custGeom>
                              <a:avLst/>
                              <a:gdLst>
                                <a:gd name="T0" fmla="+- 0 5952 5871"/>
                                <a:gd name="T1" fmla="*/ T0 w 92"/>
                                <a:gd name="T2" fmla="+- 0 441 441"/>
                                <a:gd name="T3" fmla="*/ 441 h 586"/>
                                <a:gd name="T4" fmla="+- 0 5962 5871"/>
                                <a:gd name="T5" fmla="*/ T4 w 92"/>
                                <a:gd name="T6" fmla="+- 0 642 441"/>
                                <a:gd name="T7" fmla="*/ 642 h 586"/>
                                <a:gd name="T8" fmla="+- 0 5881 5871"/>
                                <a:gd name="T9" fmla="*/ T8 w 92"/>
                                <a:gd name="T10" fmla="+- 0 1026 441"/>
                                <a:gd name="T11" fmla="*/ 1026 h 586"/>
                                <a:gd name="T12" fmla="+- 0 5871 5871"/>
                                <a:gd name="T13" fmla="*/ T12 w 92"/>
                                <a:gd name="T14" fmla="+- 0 821 441"/>
                                <a:gd name="T15" fmla="*/ 821 h 586"/>
                                <a:gd name="T16" fmla="+- 0 5952 5871"/>
                                <a:gd name="T17" fmla="*/ T16 w 92"/>
                                <a:gd name="T18" fmla="+- 0 441 441"/>
                                <a:gd name="T19" fmla="*/ 441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586">
                                  <a:moveTo>
                                    <a:pt x="81" y="0"/>
                                  </a:moveTo>
                                  <a:lnTo>
                                    <a:pt x="91" y="201"/>
                                  </a:lnTo>
                                  <a:lnTo>
                                    <a:pt x="10" y="5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9"/>
                        <wpg:cNvGrpSpPr>
                          <a:grpSpLocks/>
                        </wpg:cNvGrpSpPr>
                        <wpg:grpSpPr bwMode="auto">
                          <a:xfrm>
                            <a:off x="4689" y="773"/>
                            <a:ext cx="2303" cy="785"/>
                            <a:chOff x="4689" y="773"/>
                            <a:chExt cx="2303" cy="785"/>
                          </a:xfrm>
                        </wpg:grpSpPr>
                        <wps:wsp>
                          <wps:cNvPr id="251" name="Freeform 253"/>
                          <wps:cNvSpPr>
                            <a:spLocks/>
                          </wps:cNvSpPr>
                          <wps:spPr bwMode="auto">
                            <a:xfrm>
                              <a:off x="46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5827 4689"/>
                                <a:gd name="T1" fmla="*/ T0 w 2303"/>
                                <a:gd name="T2" fmla="+- 0 978 773"/>
                                <a:gd name="T3" fmla="*/ 978 h 785"/>
                                <a:gd name="T4" fmla="+- 0 4828 4689"/>
                                <a:gd name="T5" fmla="*/ T4 w 2303"/>
                                <a:gd name="T6" fmla="+- 0 978 773"/>
                                <a:gd name="T7" fmla="*/ 978 h 785"/>
                                <a:gd name="T8" fmla="+- 0 4858 4689"/>
                                <a:gd name="T9" fmla="*/ T8 w 2303"/>
                                <a:gd name="T10" fmla="+- 0 960 773"/>
                                <a:gd name="T11" fmla="*/ 960 h 785"/>
                                <a:gd name="T12" fmla="+- 0 4927 4689"/>
                                <a:gd name="T13" fmla="*/ T12 w 2303"/>
                                <a:gd name="T14" fmla="+- 0 926 773"/>
                                <a:gd name="T15" fmla="*/ 926 h 785"/>
                                <a:gd name="T16" fmla="+- 0 5005 4689"/>
                                <a:gd name="T17" fmla="*/ T16 w 2303"/>
                                <a:gd name="T18" fmla="+- 0 895 773"/>
                                <a:gd name="T19" fmla="*/ 895 h 785"/>
                                <a:gd name="T20" fmla="+- 0 5092 4689"/>
                                <a:gd name="T21" fmla="*/ T20 w 2303"/>
                                <a:gd name="T22" fmla="+- 0 867 773"/>
                                <a:gd name="T23" fmla="*/ 867 h 785"/>
                                <a:gd name="T24" fmla="+- 0 5187 4689"/>
                                <a:gd name="T25" fmla="*/ T24 w 2303"/>
                                <a:gd name="T26" fmla="+- 0 842 773"/>
                                <a:gd name="T27" fmla="*/ 842 h 785"/>
                                <a:gd name="T28" fmla="+- 0 5289 4689"/>
                                <a:gd name="T29" fmla="*/ T28 w 2303"/>
                                <a:gd name="T30" fmla="+- 0 820 773"/>
                                <a:gd name="T31" fmla="*/ 820 h 785"/>
                                <a:gd name="T32" fmla="+- 0 5399 4689"/>
                                <a:gd name="T33" fmla="*/ T32 w 2303"/>
                                <a:gd name="T34" fmla="+- 0 803 773"/>
                                <a:gd name="T35" fmla="*/ 803 h 785"/>
                                <a:gd name="T36" fmla="+- 0 5514 4689"/>
                                <a:gd name="T37" fmla="*/ T36 w 2303"/>
                                <a:gd name="T38" fmla="+- 0 789 773"/>
                                <a:gd name="T39" fmla="*/ 789 h 785"/>
                                <a:gd name="T40" fmla="+- 0 5635 4689"/>
                                <a:gd name="T41" fmla="*/ T40 w 2303"/>
                                <a:gd name="T42" fmla="+- 0 779 773"/>
                                <a:gd name="T43" fmla="*/ 779 h 785"/>
                                <a:gd name="T44" fmla="+- 0 5697 4689"/>
                                <a:gd name="T45" fmla="*/ T44 w 2303"/>
                                <a:gd name="T46" fmla="+- 0 776 773"/>
                                <a:gd name="T47" fmla="*/ 776 h 785"/>
                                <a:gd name="T48" fmla="+- 0 5760 4689"/>
                                <a:gd name="T49" fmla="*/ T48 w 2303"/>
                                <a:gd name="T50" fmla="+- 0 774 773"/>
                                <a:gd name="T51" fmla="*/ 774 h 785"/>
                                <a:gd name="T52" fmla="+- 0 5824 4689"/>
                                <a:gd name="T53" fmla="*/ T52 w 2303"/>
                                <a:gd name="T54" fmla="+- 0 773 773"/>
                                <a:gd name="T55" fmla="*/ 773 h 785"/>
                                <a:gd name="T56" fmla="+- 0 5827 4689"/>
                                <a:gd name="T57" fmla="*/ T56 w 2303"/>
                                <a:gd name="T58" fmla="+- 0 978 773"/>
                                <a:gd name="T59" fmla="*/ 97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1138" y="205"/>
                                  </a:moveTo>
                                  <a:lnTo>
                                    <a:pt x="139" y="205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238" y="153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403" y="94"/>
                                  </a:lnTo>
                                  <a:lnTo>
                                    <a:pt x="498" y="69"/>
                                  </a:lnTo>
                                  <a:lnTo>
                                    <a:pt x="600" y="47"/>
                                  </a:lnTo>
                                  <a:lnTo>
                                    <a:pt x="710" y="30"/>
                                  </a:lnTo>
                                  <a:lnTo>
                                    <a:pt x="825" y="16"/>
                                  </a:lnTo>
                                  <a:lnTo>
                                    <a:pt x="946" y="6"/>
                                  </a:lnTo>
                                  <a:lnTo>
                                    <a:pt x="1008" y="3"/>
                                  </a:lnTo>
                                  <a:lnTo>
                                    <a:pt x="1071" y="1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13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7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46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6854 4689"/>
                                <a:gd name="T1" fmla="*/ T0 w 2303"/>
                                <a:gd name="T2" fmla="+- 0 978 773"/>
                                <a:gd name="T3" fmla="*/ 978 h 785"/>
                                <a:gd name="T4" fmla="+- 0 6113 4689"/>
                                <a:gd name="T5" fmla="*/ T4 w 2303"/>
                                <a:gd name="T6" fmla="+- 0 978 773"/>
                                <a:gd name="T7" fmla="*/ 978 h 785"/>
                                <a:gd name="T8" fmla="+- 0 6376 4689"/>
                                <a:gd name="T9" fmla="*/ T8 w 2303"/>
                                <a:gd name="T10" fmla="+- 0 817 773"/>
                                <a:gd name="T11" fmla="*/ 817 h 785"/>
                                <a:gd name="T12" fmla="+- 0 6435 4689"/>
                                <a:gd name="T13" fmla="*/ T12 w 2303"/>
                                <a:gd name="T14" fmla="+- 0 829 773"/>
                                <a:gd name="T15" fmla="*/ 829 h 785"/>
                                <a:gd name="T16" fmla="+- 0 6520 4689"/>
                                <a:gd name="T17" fmla="*/ T16 w 2303"/>
                                <a:gd name="T18" fmla="+- 0 848 773"/>
                                <a:gd name="T19" fmla="*/ 848 h 785"/>
                                <a:gd name="T20" fmla="+- 0 6600 4689"/>
                                <a:gd name="T21" fmla="*/ T20 w 2303"/>
                                <a:gd name="T22" fmla="+- 0 870 773"/>
                                <a:gd name="T23" fmla="*/ 870 h 785"/>
                                <a:gd name="T24" fmla="+- 0 6674 4689"/>
                                <a:gd name="T25" fmla="*/ T24 w 2303"/>
                                <a:gd name="T26" fmla="+- 0 894 773"/>
                                <a:gd name="T27" fmla="*/ 894 h 785"/>
                                <a:gd name="T28" fmla="+- 0 6741 4689"/>
                                <a:gd name="T29" fmla="*/ T28 w 2303"/>
                                <a:gd name="T30" fmla="+- 0 920 773"/>
                                <a:gd name="T31" fmla="*/ 920 h 785"/>
                                <a:gd name="T32" fmla="+- 0 6801 4689"/>
                                <a:gd name="T33" fmla="*/ T32 w 2303"/>
                                <a:gd name="T34" fmla="+- 0 948 773"/>
                                <a:gd name="T35" fmla="*/ 948 h 785"/>
                                <a:gd name="T36" fmla="+- 0 6854 4689"/>
                                <a:gd name="T37" fmla="*/ T36 w 2303"/>
                                <a:gd name="T38" fmla="+- 0 978 773"/>
                                <a:gd name="T39" fmla="*/ 97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2165" y="205"/>
                                  </a:moveTo>
                                  <a:lnTo>
                                    <a:pt x="1424" y="205"/>
                                  </a:lnTo>
                                  <a:lnTo>
                                    <a:pt x="1687" y="44"/>
                                  </a:lnTo>
                                  <a:lnTo>
                                    <a:pt x="1746" y="56"/>
                                  </a:lnTo>
                                  <a:lnTo>
                                    <a:pt x="1831" y="75"/>
                                  </a:lnTo>
                                  <a:lnTo>
                                    <a:pt x="1911" y="97"/>
                                  </a:lnTo>
                                  <a:lnTo>
                                    <a:pt x="1985" y="121"/>
                                  </a:lnTo>
                                  <a:lnTo>
                                    <a:pt x="2052" y="147"/>
                                  </a:lnTo>
                                  <a:lnTo>
                                    <a:pt x="2112" y="175"/>
                                  </a:lnTo>
                                  <a:lnTo>
                                    <a:pt x="216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7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1"/>
                          <wps:cNvSpPr>
                            <a:spLocks/>
                          </wps:cNvSpPr>
                          <wps:spPr bwMode="auto">
                            <a:xfrm>
                              <a:off x="46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6993 4689"/>
                                <a:gd name="T1" fmla="*/ T0 w 2303"/>
                                <a:gd name="T2" fmla="+- 0 1187 773"/>
                                <a:gd name="T3" fmla="*/ 1187 h 785"/>
                                <a:gd name="T4" fmla="+- 0 4689 4689"/>
                                <a:gd name="T5" fmla="*/ T4 w 2303"/>
                                <a:gd name="T6" fmla="+- 0 1187 773"/>
                                <a:gd name="T7" fmla="*/ 1187 h 785"/>
                                <a:gd name="T8" fmla="+- 0 4689 4689"/>
                                <a:gd name="T9" fmla="*/ T8 w 2303"/>
                                <a:gd name="T10" fmla="+- 0 978 773"/>
                                <a:gd name="T11" fmla="*/ 978 h 785"/>
                                <a:gd name="T12" fmla="+- 0 6993 4689"/>
                                <a:gd name="T13" fmla="*/ T12 w 2303"/>
                                <a:gd name="T14" fmla="+- 0 978 773"/>
                                <a:gd name="T15" fmla="*/ 978 h 785"/>
                                <a:gd name="T16" fmla="+- 0 6993 4689"/>
                                <a:gd name="T17" fmla="*/ T16 w 2303"/>
                                <a:gd name="T18" fmla="+- 0 1187 773"/>
                                <a:gd name="T19" fmla="*/ 1187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2304" y="414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304" y="205"/>
                                  </a:lnTo>
                                  <a:lnTo>
                                    <a:pt x="2304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7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0"/>
                          <wps:cNvSpPr>
                            <a:spLocks/>
                          </wps:cNvSpPr>
                          <wps:spPr bwMode="auto">
                            <a:xfrm>
                              <a:off x="4689" y="773"/>
                              <a:ext cx="2303" cy="785"/>
                            </a:xfrm>
                            <a:custGeom>
                              <a:avLst/>
                              <a:gdLst>
                                <a:gd name="T0" fmla="+- 0 5841 4689"/>
                                <a:gd name="T1" fmla="*/ T0 w 2303"/>
                                <a:gd name="T2" fmla="+- 0 1557 773"/>
                                <a:gd name="T3" fmla="*/ 1557 h 785"/>
                                <a:gd name="T4" fmla="+- 0 5750 4689"/>
                                <a:gd name="T5" fmla="*/ T4 w 2303"/>
                                <a:gd name="T6" fmla="+- 0 1556 773"/>
                                <a:gd name="T7" fmla="*/ 1556 h 785"/>
                                <a:gd name="T8" fmla="+- 0 5661 4689"/>
                                <a:gd name="T9" fmla="*/ T8 w 2303"/>
                                <a:gd name="T10" fmla="+- 0 1552 773"/>
                                <a:gd name="T11" fmla="*/ 1552 h 785"/>
                                <a:gd name="T12" fmla="+- 0 5573 4689"/>
                                <a:gd name="T13" fmla="*/ T12 w 2303"/>
                                <a:gd name="T14" fmla="+- 0 1546 773"/>
                                <a:gd name="T15" fmla="*/ 1546 h 785"/>
                                <a:gd name="T16" fmla="+- 0 5489 4689"/>
                                <a:gd name="T17" fmla="*/ T16 w 2303"/>
                                <a:gd name="T18" fmla="+- 0 1538 773"/>
                                <a:gd name="T19" fmla="*/ 1538 h 785"/>
                                <a:gd name="T20" fmla="+- 0 5407 4689"/>
                                <a:gd name="T21" fmla="*/ T20 w 2303"/>
                                <a:gd name="T22" fmla="+- 0 1528 773"/>
                                <a:gd name="T23" fmla="*/ 1528 h 785"/>
                                <a:gd name="T24" fmla="+- 0 5328 4689"/>
                                <a:gd name="T25" fmla="*/ T24 w 2303"/>
                                <a:gd name="T26" fmla="+- 0 1516 773"/>
                                <a:gd name="T27" fmla="*/ 1516 h 785"/>
                                <a:gd name="T28" fmla="+- 0 5252 4689"/>
                                <a:gd name="T29" fmla="*/ T28 w 2303"/>
                                <a:gd name="T30" fmla="+- 0 1502 773"/>
                                <a:gd name="T31" fmla="*/ 1502 h 785"/>
                                <a:gd name="T32" fmla="+- 0 5180 4689"/>
                                <a:gd name="T33" fmla="*/ T32 w 2303"/>
                                <a:gd name="T34" fmla="+- 0 1486 773"/>
                                <a:gd name="T35" fmla="*/ 1486 h 785"/>
                                <a:gd name="T36" fmla="+- 0 5112 4689"/>
                                <a:gd name="T37" fmla="*/ T36 w 2303"/>
                                <a:gd name="T38" fmla="+- 0 1468 773"/>
                                <a:gd name="T39" fmla="*/ 1468 h 785"/>
                                <a:gd name="T40" fmla="+- 0 5048 4689"/>
                                <a:gd name="T41" fmla="*/ T40 w 2303"/>
                                <a:gd name="T42" fmla="+- 0 1449 773"/>
                                <a:gd name="T43" fmla="*/ 1449 h 785"/>
                                <a:gd name="T44" fmla="+- 0 4988 4689"/>
                                <a:gd name="T45" fmla="*/ T44 w 2303"/>
                                <a:gd name="T46" fmla="+- 0 1428 773"/>
                                <a:gd name="T47" fmla="*/ 1428 h 785"/>
                                <a:gd name="T48" fmla="+- 0 4883 4689"/>
                                <a:gd name="T49" fmla="*/ T48 w 2303"/>
                                <a:gd name="T50" fmla="+- 0 1383 773"/>
                                <a:gd name="T51" fmla="*/ 1383 h 785"/>
                                <a:gd name="T52" fmla="+- 0 4798 4689"/>
                                <a:gd name="T53" fmla="*/ T52 w 2303"/>
                                <a:gd name="T54" fmla="+- 0 1332 773"/>
                                <a:gd name="T55" fmla="*/ 1332 h 785"/>
                                <a:gd name="T56" fmla="+- 0 4736 4689"/>
                                <a:gd name="T57" fmla="*/ T56 w 2303"/>
                                <a:gd name="T58" fmla="+- 0 1276 773"/>
                                <a:gd name="T59" fmla="*/ 1276 h 785"/>
                                <a:gd name="T60" fmla="+- 0 4699 4689"/>
                                <a:gd name="T61" fmla="*/ T60 w 2303"/>
                                <a:gd name="T62" fmla="+- 0 1217 773"/>
                                <a:gd name="T63" fmla="*/ 1217 h 785"/>
                                <a:gd name="T64" fmla="+- 0 4691 4689"/>
                                <a:gd name="T65" fmla="*/ T64 w 2303"/>
                                <a:gd name="T66" fmla="+- 0 1187 773"/>
                                <a:gd name="T67" fmla="*/ 1187 h 785"/>
                                <a:gd name="T68" fmla="+- 0 6992 4689"/>
                                <a:gd name="T69" fmla="*/ T68 w 2303"/>
                                <a:gd name="T70" fmla="+- 0 1187 773"/>
                                <a:gd name="T71" fmla="*/ 1187 h 785"/>
                                <a:gd name="T72" fmla="+- 0 6968 4689"/>
                                <a:gd name="T73" fmla="*/ T72 w 2303"/>
                                <a:gd name="T74" fmla="+- 0 1247 773"/>
                                <a:gd name="T75" fmla="*/ 1247 h 785"/>
                                <a:gd name="T76" fmla="+- 0 6918 4689"/>
                                <a:gd name="T77" fmla="*/ T76 w 2303"/>
                                <a:gd name="T78" fmla="+- 0 1305 773"/>
                                <a:gd name="T79" fmla="*/ 1305 h 785"/>
                                <a:gd name="T80" fmla="+- 0 6844 4689"/>
                                <a:gd name="T81" fmla="*/ T80 w 2303"/>
                                <a:gd name="T82" fmla="+- 0 1358 773"/>
                                <a:gd name="T83" fmla="*/ 1358 h 785"/>
                                <a:gd name="T84" fmla="+- 0 6749 4689"/>
                                <a:gd name="T85" fmla="*/ T84 w 2303"/>
                                <a:gd name="T86" fmla="+- 0 1406 773"/>
                                <a:gd name="T87" fmla="*/ 1406 h 785"/>
                                <a:gd name="T88" fmla="+- 0 6634 4689"/>
                                <a:gd name="T89" fmla="*/ T88 w 2303"/>
                                <a:gd name="T90" fmla="+- 0 1449 773"/>
                                <a:gd name="T91" fmla="*/ 1449 h 785"/>
                                <a:gd name="T92" fmla="+- 0 6570 4689"/>
                                <a:gd name="T93" fmla="*/ T92 w 2303"/>
                                <a:gd name="T94" fmla="+- 0 1468 773"/>
                                <a:gd name="T95" fmla="*/ 1468 h 785"/>
                                <a:gd name="T96" fmla="+- 0 6502 4689"/>
                                <a:gd name="T97" fmla="*/ T96 w 2303"/>
                                <a:gd name="T98" fmla="+- 0 1486 773"/>
                                <a:gd name="T99" fmla="*/ 1486 h 785"/>
                                <a:gd name="T100" fmla="+- 0 6430 4689"/>
                                <a:gd name="T101" fmla="*/ T100 w 2303"/>
                                <a:gd name="T102" fmla="+- 0 1502 773"/>
                                <a:gd name="T103" fmla="*/ 1502 h 785"/>
                                <a:gd name="T104" fmla="+- 0 6354 4689"/>
                                <a:gd name="T105" fmla="*/ T104 w 2303"/>
                                <a:gd name="T106" fmla="+- 0 1516 773"/>
                                <a:gd name="T107" fmla="*/ 1516 h 785"/>
                                <a:gd name="T108" fmla="+- 0 6275 4689"/>
                                <a:gd name="T109" fmla="*/ T108 w 2303"/>
                                <a:gd name="T110" fmla="+- 0 1528 773"/>
                                <a:gd name="T111" fmla="*/ 1528 h 785"/>
                                <a:gd name="T112" fmla="+- 0 6194 4689"/>
                                <a:gd name="T113" fmla="*/ T112 w 2303"/>
                                <a:gd name="T114" fmla="+- 0 1538 773"/>
                                <a:gd name="T115" fmla="*/ 1538 h 785"/>
                                <a:gd name="T116" fmla="+- 0 6109 4689"/>
                                <a:gd name="T117" fmla="*/ T116 w 2303"/>
                                <a:gd name="T118" fmla="+- 0 1546 773"/>
                                <a:gd name="T119" fmla="*/ 1546 h 785"/>
                                <a:gd name="T120" fmla="+- 0 6022 4689"/>
                                <a:gd name="T121" fmla="*/ T120 w 2303"/>
                                <a:gd name="T122" fmla="+- 0 1552 773"/>
                                <a:gd name="T123" fmla="*/ 1552 h 785"/>
                                <a:gd name="T124" fmla="+- 0 5932 4689"/>
                                <a:gd name="T125" fmla="*/ T124 w 2303"/>
                                <a:gd name="T126" fmla="+- 0 1556 773"/>
                                <a:gd name="T127" fmla="*/ 1556 h 785"/>
                                <a:gd name="T128" fmla="+- 0 5841 4689"/>
                                <a:gd name="T129" fmla="*/ T128 w 2303"/>
                                <a:gd name="T130" fmla="+- 0 1557 773"/>
                                <a:gd name="T131" fmla="*/ 1557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303" h="785">
                                  <a:moveTo>
                                    <a:pt x="1152" y="784"/>
                                  </a:moveTo>
                                  <a:lnTo>
                                    <a:pt x="1061" y="783"/>
                                  </a:lnTo>
                                  <a:lnTo>
                                    <a:pt x="972" y="779"/>
                                  </a:lnTo>
                                  <a:lnTo>
                                    <a:pt x="884" y="773"/>
                                  </a:lnTo>
                                  <a:lnTo>
                                    <a:pt x="800" y="765"/>
                                  </a:lnTo>
                                  <a:lnTo>
                                    <a:pt x="718" y="755"/>
                                  </a:lnTo>
                                  <a:lnTo>
                                    <a:pt x="639" y="743"/>
                                  </a:lnTo>
                                  <a:lnTo>
                                    <a:pt x="563" y="729"/>
                                  </a:lnTo>
                                  <a:lnTo>
                                    <a:pt x="491" y="713"/>
                                  </a:lnTo>
                                  <a:lnTo>
                                    <a:pt x="423" y="695"/>
                                  </a:lnTo>
                                  <a:lnTo>
                                    <a:pt x="359" y="676"/>
                                  </a:lnTo>
                                  <a:lnTo>
                                    <a:pt x="299" y="655"/>
                                  </a:lnTo>
                                  <a:lnTo>
                                    <a:pt x="194" y="610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47" y="503"/>
                                  </a:lnTo>
                                  <a:lnTo>
                                    <a:pt x="10" y="44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303" y="414"/>
                                  </a:lnTo>
                                  <a:lnTo>
                                    <a:pt x="2279" y="474"/>
                                  </a:lnTo>
                                  <a:lnTo>
                                    <a:pt x="2229" y="532"/>
                                  </a:lnTo>
                                  <a:lnTo>
                                    <a:pt x="2155" y="585"/>
                                  </a:lnTo>
                                  <a:lnTo>
                                    <a:pt x="2060" y="633"/>
                                  </a:lnTo>
                                  <a:lnTo>
                                    <a:pt x="1945" y="676"/>
                                  </a:lnTo>
                                  <a:lnTo>
                                    <a:pt x="1881" y="695"/>
                                  </a:lnTo>
                                  <a:lnTo>
                                    <a:pt x="1813" y="713"/>
                                  </a:lnTo>
                                  <a:lnTo>
                                    <a:pt x="1741" y="729"/>
                                  </a:lnTo>
                                  <a:lnTo>
                                    <a:pt x="1665" y="743"/>
                                  </a:lnTo>
                                  <a:lnTo>
                                    <a:pt x="1586" y="755"/>
                                  </a:lnTo>
                                  <a:lnTo>
                                    <a:pt x="1505" y="765"/>
                                  </a:lnTo>
                                  <a:lnTo>
                                    <a:pt x="1420" y="773"/>
                                  </a:lnTo>
                                  <a:lnTo>
                                    <a:pt x="1333" y="779"/>
                                  </a:lnTo>
                                  <a:lnTo>
                                    <a:pt x="1243" y="783"/>
                                  </a:lnTo>
                                  <a:lnTo>
                                    <a:pt x="1152" y="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7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7"/>
                        <wpg:cNvGrpSpPr>
                          <a:grpSpLocks/>
                        </wpg:cNvGrpSpPr>
                        <wpg:grpSpPr bwMode="auto">
                          <a:xfrm>
                            <a:off x="4689" y="773"/>
                            <a:ext cx="2305" cy="785"/>
                            <a:chOff x="4689" y="773"/>
                            <a:chExt cx="2305" cy="785"/>
                          </a:xfrm>
                        </wpg:grpSpPr>
                        <wps:wsp>
                          <wps:cNvPr id="256" name="Freeform 248"/>
                          <wps:cNvSpPr>
                            <a:spLocks/>
                          </wps:cNvSpPr>
                          <wps:spPr bwMode="auto">
                            <a:xfrm>
                              <a:off x="4689" y="773"/>
                              <a:ext cx="2305" cy="785"/>
                            </a:xfrm>
                            <a:custGeom>
                              <a:avLst/>
                              <a:gdLst>
                                <a:gd name="T0" fmla="+- 0 4828 4689"/>
                                <a:gd name="T1" fmla="*/ T0 w 2305"/>
                                <a:gd name="T2" fmla="+- 0 978 773"/>
                                <a:gd name="T3" fmla="*/ 978 h 785"/>
                                <a:gd name="T4" fmla="+- 0 4891 4689"/>
                                <a:gd name="T5" fmla="*/ T4 w 2305"/>
                                <a:gd name="T6" fmla="+- 0 943 773"/>
                                <a:gd name="T7" fmla="*/ 943 h 785"/>
                                <a:gd name="T8" fmla="+- 0 4964 4689"/>
                                <a:gd name="T9" fmla="*/ T8 w 2305"/>
                                <a:gd name="T10" fmla="+- 0 910 773"/>
                                <a:gd name="T11" fmla="*/ 910 h 785"/>
                                <a:gd name="T12" fmla="+- 0 5047 4689"/>
                                <a:gd name="T13" fmla="*/ T12 w 2305"/>
                                <a:gd name="T14" fmla="+- 0 881 773"/>
                                <a:gd name="T15" fmla="*/ 881 h 785"/>
                                <a:gd name="T16" fmla="+- 0 5138 4689"/>
                                <a:gd name="T17" fmla="*/ T16 w 2305"/>
                                <a:gd name="T18" fmla="+- 0 854 773"/>
                                <a:gd name="T19" fmla="*/ 854 h 785"/>
                                <a:gd name="T20" fmla="+- 0 5237 4689"/>
                                <a:gd name="T21" fmla="*/ T20 w 2305"/>
                                <a:gd name="T22" fmla="+- 0 831 773"/>
                                <a:gd name="T23" fmla="*/ 831 h 785"/>
                                <a:gd name="T24" fmla="+- 0 5343 4689"/>
                                <a:gd name="T25" fmla="*/ T24 w 2305"/>
                                <a:gd name="T26" fmla="+- 0 811 773"/>
                                <a:gd name="T27" fmla="*/ 811 h 785"/>
                                <a:gd name="T28" fmla="+- 0 5456 4689"/>
                                <a:gd name="T29" fmla="*/ T28 w 2305"/>
                                <a:gd name="T30" fmla="+- 0 795 773"/>
                                <a:gd name="T31" fmla="*/ 795 h 785"/>
                                <a:gd name="T32" fmla="+- 0 5574 4689"/>
                                <a:gd name="T33" fmla="*/ T32 w 2305"/>
                                <a:gd name="T34" fmla="+- 0 783 773"/>
                                <a:gd name="T35" fmla="*/ 783 h 785"/>
                                <a:gd name="T36" fmla="+- 0 5635 4689"/>
                                <a:gd name="T37" fmla="*/ T36 w 2305"/>
                                <a:gd name="T38" fmla="+- 0 779 773"/>
                                <a:gd name="T39" fmla="*/ 779 h 785"/>
                                <a:gd name="T40" fmla="+- 0 5697 4689"/>
                                <a:gd name="T41" fmla="*/ T40 w 2305"/>
                                <a:gd name="T42" fmla="+- 0 776 773"/>
                                <a:gd name="T43" fmla="*/ 776 h 785"/>
                                <a:gd name="T44" fmla="+- 0 5760 4689"/>
                                <a:gd name="T45" fmla="*/ T44 w 2305"/>
                                <a:gd name="T46" fmla="+- 0 774 773"/>
                                <a:gd name="T47" fmla="*/ 774 h 785"/>
                                <a:gd name="T48" fmla="+- 0 5824 4689"/>
                                <a:gd name="T49" fmla="*/ T48 w 2305"/>
                                <a:gd name="T50" fmla="+- 0 773 773"/>
                                <a:gd name="T51" fmla="*/ 773 h 785"/>
                                <a:gd name="T52" fmla="+- 0 5827 4689"/>
                                <a:gd name="T53" fmla="*/ T52 w 2305"/>
                                <a:gd name="T54" fmla="+- 0 978 773"/>
                                <a:gd name="T55" fmla="*/ 978 h 785"/>
                                <a:gd name="T56" fmla="+- 0 6113 4689"/>
                                <a:gd name="T57" fmla="*/ T56 w 2305"/>
                                <a:gd name="T58" fmla="+- 0 978 773"/>
                                <a:gd name="T59" fmla="*/ 978 h 785"/>
                                <a:gd name="T60" fmla="+- 0 6376 4689"/>
                                <a:gd name="T61" fmla="*/ T60 w 2305"/>
                                <a:gd name="T62" fmla="+- 0 817 773"/>
                                <a:gd name="T63" fmla="*/ 817 h 785"/>
                                <a:gd name="T64" fmla="+- 0 6406 4689"/>
                                <a:gd name="T65" fmla="*/ T64 w 2305"/>
                                <a:gd name="T66" fmla="+- 0 823 773"/>
                                <a:gd name="T67" fmla="*/ 823 h 785"/>
                                <a:gd name="T68" fmla="+- 0 6435 4689"/>
                                <a:gd name="T69" fmla="*/ T68 w 2305"/>
                                <a:gd name="T70" fmla="+- 0 829 773"/>
                                <a:gd name="T71" fmla="*/ 829 h 785"/>
                                <a:gd name="T72" fmla="+- 0 6520 4689"/>
                                <a:gd name="T73" fmla="*/ T72 w 2305"/>
                                <a:gd name="T74" fmla="+- 0 848 773"/>
                                <a:gd name="T75" fmla="*/ 848 h 785"/>
                                <a:gd name="T76" fmla="+- 0 6600 4689"/>
                                <a:gd name="T77" fmla="*/ T76 w 2305"/>
                                <a:gd name="T78" fmla="+- 0 870 773"/>
                                <a:gd name="T79" fmla="*/ 870 h 785"/>
                                <a:gd name="T80" fmla="+- 0 6674 4689"/>
                                <a:gd name="T81" fmla="*/ T80 w 2305"/>
                                <a:gd name="T82" fmla="+- 0 894 773"/>
                                <a:gd name="T83" fmla="*/ 894 h 785"/>
                                <a:gd name="T84" fmla="+- 0 6741 4689"/>
                                <a:gd name="T85" fmla="*/ T84 w 2305"/>
                                <a:gd name="T86" fmla="+- 0 920 773"/>
                                <a:gd name="T87" fmla="*/ 920 h 785"/>
                                <a:gd name="T88" fmla="+- 0 6801 4689"/>
                                <a:gd name="T89" fmla="*/ T88 w 2305"/>
                                <a:gd name="T90" fmla="+- 0 948 773"/>
                                <a:gd name="T91" fmla="*/ 948 h 785"/>
                                <a:gd name="T92" fmla="+- 0 6854 4689"/>
                                <a:gd name="T93" fmla="*/ T92 w 2305"/>
                                <a:gd name="T94" fmla="+- 0 978 773"/>
                                <a:gd name="T95" fmla="*/ 978 h 785"/>
                                <a:gd name="T96" fmla="+- 0 6993 4689"/>
                                <a:gd name="T97" fmla="*/ T96 w 2305"/>
                                <a:gd name="T98" fmla="+- 0 978 773"/>
                                <a:gd name="T99" fmla="*/ 978 h 785"/>
                                <a:gd name="T100" fmla="+- 0 6993 4689"/>
                                <a:gd name="T101" fmla="*/ T100 w 2305"/>
                                <a:gd name="T102" fmla="+- 0 1187 773"/>
                                <a:gd name="T103" fmla="*/ 1187 h 785"/>
                                <a:gd name="T104" fmla="+- 0 6992 4689"/>
                                <a:gd name="T105" fmla="*/ T104 w 2305"/>
                                <a:gd name="T106" fmla="+- 0 1187 773"/>
                                <a:gd name="T107" fmla="*/ 1187 h 785"/>
                                <a:gd name="T108" fmla="+- 0 6983 4689"/>
                                <a:gd name="T109" fmla="*/ T108 w 2305"/>
                                <a:gd name="T110" fmla="+- 0 1217 773"/>
                                <a:gd name="T111" fmla="*/ 1217 h 785"/>
                                <a:gd name="T112" fmla="+- 0 6946 4689"/>
                                <a:gd name="T113" fmla="*/ T112 w 2305"/>
                                <a:gd name="T114" fmla="+- 0 1276 773"/>
                                <a:gd name="T115" fmla="*/ 1276 h 785"/>
                                <a:gd name="T116" fmla="+- 0 6884 4689"/>
                                <a:gd name="T117" fmla="*/ T116 w 2305"/>
                                <a:gd name="T118" fmla="+- 0 1332 773"/>
                                <a:gd name="T119" fmla="*/ 1332 h 785"/>
                                <a:gd name="T120" fmla="+- 0 6799 4689"/>
                                <a:gd name="T121" fmla="*/ T120 w 2305"/>
                                <a:gd name="T122" fmla="+- 0 1383 773"/>
                                <a:gd name="T123" fmla="*/ 1383 h 785"/>
                                <a:gd name="T124" fmla="+- 0 6694 4689"/>
                                <a:gd name="T125" fmla="*/ T124 w 2305"/>
                                <a:gd name="T126" fmla="+- 0 1428 773"/>
                                <a:gd name="T127" fmla="*/ 1428 h 785"/>
                                <a:gd name="T128" fmla="+- 0 6634 4689"/>
                                <a:gd name="T129" fmla="*/ T128 w 2305"/>
                                <a:gd name="T130" fmla="+- 0 1449 773"/>
                                <a:gd name="T131" fmla="*/ 1449 h 785"/>
                                <a:gd name="T132" fmla="+- 0 6570 4689"/>
                                <a:gd name="T133" fmla="*/ T132 w 2305"/>
                                <a:gd name="T134" fmla="+- 0 1468 773"/>
                                <a:gd name="T135" fmla="*/ 1468 h 785"/>
                                <a:gd name="T136" fmla="+- 0 6502 4689"/>
                                <a:gd name="T137" fmla="*/ T136 w 2305"/>
                                <a:gd name="T138" fmla="+- 0 1486 773"/>
                                <a:gd name="T139" fmla="*/ 1486 h 785"/>
                                <a:gd name="T140" fmla="+- 0 6430 4689"/>
                                <a:gd name="T141" fmla="*/ T140 w 2305"/>
                                <a:gd name="T142" fmla="+- 0 1502 773"/>
                                <a:gd name="T143" fmla="*/ 1502 h 785"/>
                                <a:gd name="T144" fmla="+- 0 6354 4689"/>
                                <a:gd name="T145" fmla="*/ T144 w 2305"/>
                                <a:gd name="T146" fmla="+- 0 1516 773"/>
                                <a:gd name="T147" fmla="*/ 1516 h 785"/>
                                <a:gd name="T148" fmla="+- 0 6275 4689"/>
                                <a:gd name="T149" fmla="*/ T148 w 2305"/>
                                <a:gd name="T150" fmla="+- 0 1528 773"/>
                                <a:gd name="T151" fmla="*/ 1528 h 785"/>
                                <a:gd name="T152" fmla="+- 0 6194 4689"/>
                                <a:gd name="T153" fmla="*/ T152 w 2305"/>
                                <a:gd name="T154" fmla="+- 0 1538 773"/>
                                <a:gd name="T155" fmla="*/ 1538 h 785"/>
                                <a:gd name="T156" fmla="+- 0 6109 4689"/>
                                <a:gd name="T157" fmla="*/ T156 w 2305"/>
                                <a:gd name="T158" fmla="+- 0 1546 773"/>
                                <a:gd name="T159" fmla="*/ 1546 h 785"/>
                                <a:gd name="T160" fmla="+- 0 6022 4689"/>
                                <a:gd name="T161" fmla="*/ T160 w 2305"/>
                                <a:gd name="T162" fmla="+- 0 1552 773"/>
                                <a:gd name="T163" fmla="*/ 1552 h 785"/>
                                <a:gd name="T164" fmla="+- 0 5932 4689"/>
                                <a:gd name="T165" fmla="*/ T164 w 2305"/>
                                <a:gd name="T166" fmla="+- 0 1556 773"/>
                                <a:gd name="T167" fmla="*/ 1556 h 785"/>
                                <a:gd name="T168" fmla="+- 0 5841 4689"/>
                                <a:gd name="T169" fmla="*/ T168 w 2305"/>
                                <a:gd name="T170" fmla="+- 0 1557 773"/>
                                <a:gd name="T171" fmla="*/ 1557 h 785"/>
                                <a:gd name="T172" fmla="+- 0 5750 4689"/>
                                <a:gd name="T173" fmla="*/ T172 w 2305"/>
                                <a:gd name="T174" fmla="+- 0 1556 773"/>
                                <a:gd name="T175" fmla="*/ 1556 h 785"/>
                                <a:gd name="T176" fmla="+- 0 5661 4689"/>
                                <a:gd name="T177" fmla="*/ T176 w 2305"/>
                                <a:gd name="T178" fmla="+- 0 1552 773"/>
                                <a:gd name="T179" fmla="*/ 1552 h 785"/>
                                <a:gd name="T180" fmla="+- 0 5573 4689"/>
                                <a:gd name="T181" fmla="*/ T180 w 2305"/>
                                <a:gd name="T182" fmla="+- 0 1546 773"/>
                                <a:gd name="T183" fmla="*/ 1546 h 785"/>
                                <a:gd name="T184" fmla="+- 0 5489 4689"/>
                                <a:gd name="T185" fmla="*/ T184 w 2305"/>
                                <a:gd name="T186" fmla="+- 0 1538 773"/>
                                <a:gd name="T187" fmla="*/ 1538 h 785"/>
                                <a:gd name="T188" fmla="+- 0 5407 4689"/>
                                <a:gd name="T189" fmla="*/ T188 w 2305"/>
                                <a:gd name="T190" fmla="+- 0 1528 773"/>
                                <a:gd name="T191" fmla="*/ 1528 h 785"/>
                                <a:gd name="T192" fmla="+- 0 5328 4689"/>
                                <a:gd name="T193" fmla="*/ T192 w 2305"/>
                                <a:gd name="T194" fmla="+- 0 1516 773"/>
                                <a:gd name="T195" fmla="*/ 1516 h 785"/>
                                <a:gd name="T196" fmla="+- 0 5252 4689"/>
                                <a:gd name="T197" fmla="*/ T196 w 2305"/>
                                <a:gd name="T198" fmla="+- 0 1502 773"/>
                                <a:gd name="T199" fmla="*/ 1502 h 785"/>
                                <a:gd name="T200" fmla="+- 0 5180 4689"/>
                                <a:gd name="T201" fmla="*/ T200 w 2305"/>
                                <a:gd name="T202" fmla="+- 0 1486 773"/>
                                <a:gd name="T203" fmla="*/ 1486 h 785"/>
                                <a:gd name="T204" fmla="+- 0 5112 4689"/>
                                <a:gd name="T205" fmla="*/ T204 w 2305"/>
                                <a:gd name="T206" fmla="+- 0 1468 773"/>
                                <a:gd name="T207" fmla="*/ 1468 h 785"/>
                                <a:gd name="T208" fmla="+- 0 5048 4689"/>
                                <a:gd name="T209" fmla="*/ T208 w 2305"/>
                                <a:gd name="T210" fmla="+- 0 1449 773"/>
                                <a:gd name="T211" fmla="*/ 1449 h 785"/>
                                <a:gd name="T212" fmla="+- 0 4988 4689"/>
                                <a:gd name="T213" fmla="*/ T212 w 2305"/>
                                <a:gd name="T214" fmla="+- 0 1428 773"/>
                                <a:gd name="T215" fmla="*/ 1428 h 785"/>
                                <a:gd name="T216" fmla="+- 0 4883 4689"/>
                                <a:gd name="T217" fmla="*/ T216 w 2305"/>
                                <a:gd name="T218" fmla="+- 0 1383 773"/>
                                <a:gd name="T219" fmla="*/ 1383 h 785"/>
                                <a:gd name="T220" fmla="+- 0 4798 4689"/>
                                <a:gd name="T221" fmla="*/ T220 w 2305"/>
                                <a:gd name="T222" fmla="+- 0 1332 773"/>
                                <a:gd name="T223" fmla="*/ 1332 h 785"/>
                                <a:gd name="T224" fmla="+- 0 4736 4689"/>
                                <a:gd name="T225" fmla="*/ T224 w 2305"/>
                                <a:gd name="T226" fmla="+- 0 1276 773"/>
                                <a:gd name="T227" fmla="*/ 1276 h 785"/>
                                <a:gd name="T228" fmla="+- 0 4699 4689"/>
                                <a:gd name="T229" fmla="*/ T228 w 2305"/>
                                <a:gd name="T230" fmla="+- 0 1217 773"/>
                                <a:gd name="T231" fmla="*/ 1217 h 785"/>
                                <a:gd name="T232" fmla="+- 0 4691 4689"/>
                                <a:gd name="T233" fmla="*/ T232 w 2305"/>
                                <a:gd name="T234" fmla="+- 0 1187 773"/>
                                <a:gd name="T235" fmla="*/ 1187 h 785"/>
                                <a:gd name="T236" fmla="+- 0 4689 4689"/>
                                <a:gd name="T237" fmla="*/ T236 w 2305"/>
                                <a:gd name="T238" fmla="+- 0 1187 773"/>
                                <a:gd name="T239" fmla="*/ 1187 h 785"/>
                                <a:gd name="T240" fmla="+- 0 4689 4689"/>
                                <a:gd name="T241" fmla="*/ T240 w 2305"/>
                                <a:gd name="T242" fmla="+- 0 978 773"/>
                                <a:gd name="T243" fmla="*/ 978 h 785"/>
                                <a:gd name="T244" fmla="+- 0 4828 4689"/>
                                <a:gd name="T245" fmla="*/ T244 w 2305"/>
                                <a:gd name="T246" fmla="+- 0 978 773"/>
                                <a:gd name="T247" fmla="*/ 978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305" h="785">
                                  <a:moveTo>
                                    <a:pt x="139" y="205"/>
                                  </a:moveTo>
                                  <a:lnTo>
                                    <a:pt x="202" y="170"/>
                                  </a:lnTo>
                                  <a:lnTo>
                                    <a:pt x="275" y="137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548" y="58"/>
                                  </a:lnTo>
                                  <a:lnTo>
                                    <a:pt x="654" y="38"/>
                                  </a:lnTo>
                                  <a:lnTo>
                                    <a:pt x="767" y="22"/>
                                  </a:lnTo>
                                  <a:lnTo>
                                    <a:pt x="885" y="10"/>
                                  </a:lnTo>
                                  <a:lnTo>
                                    <a:pt x="946" y="6"/>
                                  </a:lnTo>
                                  <a:lnTo>
                                    <a:pt x="1008" y="3"/>
                                  </a:lnTo>
                                  <a:lnTo>
                                    <a:pt x="1071" y="1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138" y="205"/>
                                  </a:lnTo>
                                  <a:lnTo>
                                    <a:pt x="1424" y="205"/>
                                  </a:lnTo>
                                  <a:lnTo>
                                    <a:pt x="1687" y="44"/>
                                  </a:lnTo>
                                  <a:lnTo>
                                    <a:pt x="1717" y="50"/>
                                  </a:lnTo>
                                  <a:lnTo>
                                    <a:pt x="1746" y="56"/>
                                  </a:lnTo>
                                  <a:lnTo>
                                    <a:pt x="1831" y="75"/>
                                  </a:lnTo>
                                  <a:lnTo>
                                    <a:pt x="1911" y="97"/>
                                  </a:lnTo>
                                  <a:lnTo>
                                    <a:pt x="1985" y="121"/>
                                  </a:lnTo>
                                  <a:lnTo>
                                    <a:pt x="2052" y="147"/>
                                  </a:lnTo>
                                  <a:lnTo>
                                    <a:pt x="2112" y="175"/>
                                  </a:lnTo>
                                  <a:lnTo>
                                    <a:pt x="2165" y="205"/>
                                  </a:lnTo>
                                  <a:lnTo>
                                    <a:pt x="2304" y="205"/>
                                  </a:lnTo>
                                  <a:lnTo>
                                    <a:pt x="2304" y="414"/>
                                  </a:lnTo>
                                  <a:lnTo>
                                    <a:pt x="2303" y="414"/>
                                  </a:lnTo>
                                  <a:lnTo>
                                    <a:pt x="2294" y="444"/>
                                  </a:lnTo>
                                  <a:lnTo>
                                    <a:pt x="2257" y="503"/>
                                  </a:lnTo>
                                  <a:lnTo>
                                    <a:pt x="2195" y="559"/>
                                  </a:lnTo>
                                  <a:lnTo>
                                    <a:pt x="2110" y="610"/>
                                  </a:lnTo>
                                  <a:lnTo>
                                    <a:pt x="2005" y="655"/>
                                  </a:lnTo>
                                  <a:lnTo>
                                    <a:pt x="1945" y="676"/>
                                  </a:lnTo>
                                  <a:lnTo>
                                    <a:pt x="1881" y="695"/>
                                  </a:lnTo>
                                  <a:lnTo>
                                    <a:pt x="1813" y="713"/>
                                  </a:lnTo>
                                  <a:lnTo>
                                    <a:pt x="1741" y="729"/>
                                  </a:lnTo>
                                  <a:lnTo>
                                    <a:pt x="1665" y="743"/>
                                  </a:lnTo>
                                  <a:lnTo>
                                    <a:pt x="1586" y="755"/>
                                  </a:lnTo>
                                  <a:lnTo>
                                    <a:pt x="1505" y="765"/>
                                  </a:lnTo>
                                  <a:lnTo>
                                    <a:pt x="1420" y="773"/>
                                  </a:lnTo>
                                  <a:lnTo>
                                    <a:pt x="1333" y="779"/>
                                  </a:lnTo>
                                  <a:lnTo>
                                    <a:pt x="1243" y="783"/>
                                  </a:lnTo>
                                  <a:lnTo>
                                    <a:pt x="1152" y="784"/>
                                  </a:lnTo>
                                  <a:lnTo>
                                    <a:pt x="1061" y="783"/>
                                  </a:lnTo>
                                  <a:lnTo>
                                    <a:pt x="972" y="779"/>
                                  </a:lnTo>
                                  <a:lnTo>
                                    <a:pt x="884" y="773"/>
                                  </a:lnTo>
                                  <a:lnTo>
                                    <a:pt x="800" y="765"/>
                                  </a:lnTo>
                                  <a:lnTo>
                                    <a:pt x="718" y="755"/>
                                  </a:lnTo>
                                  <a:lnTo>
                                    <a:pt x="639" y="743"/>
                                  </a:lnTo>
                                  <a:lnTo>
                                    <a:pt x="563" y="729"/>
                                  </a:lnTo>
                                  <a:lnTo>
                                    <a:pt x="491" y="713"/>
                                  </a:lnTo>
                                  <a:lnTo>
                                    <a:pt x="423" y="695"/>
                                  </a:lnTo>
                                  <a:lnTo>
                                    <a:pt x="359" y="676"/>
                                  </a:lnTo>
                                  <a:lnTo>
                                    <a:pt x="299" y="655"/>
                                  </a:lnTo>
                                  <a:lnTo>
                                    <a:pt x="194" y="610"/>
                                  </a:lnTo>
                                  <a:lnTo>
                                    <a:pt x="109" y="559"/>
                                  </a:lnTo>
                                  <a:lnTo>
                                    <a:pt x="47" y="503"/>
                                  </a:lnTo>
                                  <a:lnTo>
                                    <a:pt x="10" y="44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39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4"/>
                        <wpg:cNvGrpSpPr>
                          <a:grpSpLocks/>
                        </wpg:cNvGrpSpPr>
                        <wpg:grpSpPr bwMode="auto">
                          <a:xfrm>
                            <a:off x="4689" y="618"/>
                            <a:ext cx="2305" cy="785"/>
                            <a:chOff x="4689" y="618"/>
                            <a:chExt cx="2305" cy="785"/>
                          </a:xfrm>
                        </wpg:grpSpPr>
                        <wps:wsp>
                          <wps:cNvPr id="258" name="Freeform 246"/>
                          <wps:cNvSpPr>
                            <a:spLocks/>
                          </wps:cNvSpPr>
                          <wps:spPr bwMode="auto">
                            <a:xfrm>
                              <a:off x="4689" y="618"/>
                              <a:ext cx="2305" cy="785"/>
                            </a:xfrm>
                            <a:custGeom>
                              <a:avLst/>
                              <a:gdLst>
                                <a:gd name="T0" fmla="+- 0 5841 4689"/>
                                <a:gd name="T1" fmla="*/ T0 w 2305"/>
                                <a:gd name="T2" fmla="+- 0 1402 618"/>
                                <a:gd name="T3" fmla="*/ 1402 h 785"/>
                                <a:gd name="T4" fmla="+- 0 5747 4689"/>
                                <a:gd name="T5" fmla="*/ T4 w 2305"/>
                                <a:gd name="T6" fmla="+- 0 1401 618"/>
                                <a:gd name="T7" fmla="*/ 1401 h 785"/>
                                <a:gd name="T8" fmla="+- 0 5654 4689"/>
                                <a:gd name="T9" fmla="*/ T8 w 2305"/>
                                <a:gd name="T10" fmla="+- 0 1397 618"/>
                                <a:gd name="T11" fmla="*/ 1397 h 785"/>
                                <a:gd name="T12" fmla="+- 0 5564 4689"/>
                                <a:gd name="T13" fmla="*/ T12 w 2305"/>
                                <a:gd name="T14" fmla="+- 0 1391 618"/>
                                <a:gd name="T15" fmla="*/ 1391 h 785"/>
                                <a:gd name="T16" fmla="+- 0 5477 4689"/>
                                <a:gd name="T17" fmla="*/ T16 w 2305"/>
                                <a:gd name="T18" fmla="+- 0 1382 618"/>
                                <a:gd name="T19" fmla="*/ 1382 h 785"/>
                                <a:gd name="T20" fmla="+- 0 5393 4689"/>
                                <a:gd name="T21" fmla="*/ T20 w 2305"/>
                                <a:gd name="T22" fmla="+- 0 1371 618"/>
                                <a:gd name="T23" fmla="*/ 1371 h 785"/>
                                <a:gd name="T24" fmla="+- 0 5312 4689"/>
                                <a:gd name="T25" fmla="*/ T24 w 2305"/>
                                <a:gd name="T26" fmla="+- 0 1358 618"/>
                                <a:gd name="T27" fmla="*/ 1358 h 785"/>
                                <a:gd name="T28" fmla="+- 0 5234 4689"/>
                                <a:gd name="T29" fmla="*/ T28 w 2305"/>
                                <a:gd name="T30" fmla="+- 0 1343 618"/>
                                <a:gd name="T31" fmla="*/ 1343 h 785"/>
                                <a:gd name="T32" fmla="+- 0 5161 4689"/>
                                <a:gd name="T33" fmla="*/ T32 w 2305"/>
                                <a:gd name="T34" fmla="+- 0 1326 618"/>
                                <a:gd name="T35" fmla="*/ 1326 h 785"/>
                                <a:gd name="T36" fmla="+- 0 5091 4689"/>
                                <a:gd name="T37" fmla="*/ T36 w 2305"/>
                                <a:gd name="T38" fmla="+- 0 1308 618"/>
                                <a:gd name="T39" fmla="*/ 1308 h 785"/>
                                <a:gd name="T40" fmla="+- 0 5026 4689"/>
                                <a:gd name="T41" fmla="*/ T40 w 2305"/>
                                <a:gd name="T42" fmla="+- 0 1287 618"/>
                                <a:gd name="T43" fmla="*/ 1287 h 785"/>
                                <a:gd name="T44" fmla="+- 0 4966 4689"/>
                                <a:gd name="T45" fmla="*/ T44 w 2305"/>
                                <a:gd name="T46" fmla="+- 0 1265 618"/>
                                <a:gd name="T47" fmla="*/ 1265 h 785"/>
                                <a:gd name="T48" fmla="+- 0 4862 4689"/>
                                <a:gd name="T49" fmla="*/ T48 w 2305"/>
                                <a:gd name="T50" fmla="+- 0 1216 618"/>
                                <a:gd name="T51" fmla="*/ 1216 h 785"/>
                                <a:gd name="T52" fmla="+- 0 4780 4689"/>
                                <a:gd name="T53" fmla="*/ T52 w 2305"/>
                                <a:gd name="T54" fmla="+- 0 1163 618"/>
                                <a:gd name="T55" fmla="*/ 1163 h 785"/>
                                <a:gd name="T56" fmla="+- 0 4722 4689"/>
                                <a:gd name="T57" fmla="*/ T56 w 2305"/>
                                <a:gd name="T58" fmla="+- 0 1104 618"/>
                                <a:gd name="T59" fmla="*/ 1104 h 785"/>
                                <a:gd name="T60" fmla="+- 0 4693 4689"/>
                                <a:gd name="T61" fmla="*/ T60 w 2305"/>
                                <a:gd name="T62" fmla="+- 0 1042 618"/>
                                <a:gd name="T63" fmla="*/ 1042 h 785"/>
                                <a:gd name="T64" fmla="+- 0 4689 4689"/>
                                <a:gd name="T65" fmla="*/ T64 w 2305"/>
                                <a:gd name="T66" fmla="+- 0 1010 618"/>
                                <a:gd name="T67" fmla="*/ 1010 h 785"/>
                                <a:gd name="T68" fmla="+- 0 4693 4689"/>
                                <a:gd name="T69" fmla="*/ T68 w 2305"/>
                                <a:gd name="T70" fmla="+- 0 978 618"/>
                                <a:gd name="T71" fmla="*/ 978 h 785"/>
                                <a:gd name="T72" fmla="+- 0 4722 4689"/>
                                <a:gd name="T73" fmla="*/ T72 w 2305"/>
                                <a:gd name="T74" fmla="+- 0 917 618"/>
                                <a:gd name="T75" fmla="*/ 917 h 785"/>
                                <a:gd name="T76" fmla="+- 0 4778 4689"/>
                                <a:gd name="T77" fmla="*/ T76 w 2305"/>
                                <a:gd name="T78" fmla="+- 0 859 618"/>
                                <a:gd name="T79" fmla="*/ 859 h 785"/>
                                <a:gd name="T80" fmla="+- 0 4859 4689"/>
                                <a:gd name="T81" fmla="*/ T80 w 2305"/>
                                <a:gd name="T82" fmla="+- 0 805 618"/>
                                <a:gd name="T83" fmla="*/ 805 h 785"/>
                                <a:gd name="T84" fmla="+- 0 4962 4689"/>
                                <a:gd name="T85" fmla="*/ T84 w 2305"/>
                                <a:gd name="T86" fmla="+- 0 757 618"/>
                                <a:gd name="T87" fmla="*/ 757 h 785"/>
                                <a:gd name="T88" fmla="+- 0 5021 4689"/>
                                <a:gd name="T89" fmla="*/ T88 w 2305"/>
                                <a:gd name="T90" fmla="+- 0 735 618"/>
                                <a:gd name="T91" fmla="*/ 735 h 785"/>
                                <a:gd name="T92" fmla="+- 0 5085 4689"/>
                                <a:gd name="T93" fmla="*/ T92 w 2305"/>
                                <a:gd name="T94" fmla="+- 0 714 618"/>
                                <a:gd name="T95" fmla="*/ 714 h 785"/>
                                <a:gd name="T96" fmla="+- 0 5153 4689"/>
                                <a:gd name="T97" fmla="*/ T96 w 2305"/>
                                <a:gd name="T98" fmla="+- 0 695 618"/>
                                <a:gd name="T99" fmla="*/ 695 h 785"/>
                                <a:gd name="T100" fmla="+- 0 5226 4689"/>
                                <a:gd name="T101" fmla="*/ T100 w 2305"/>
                                <a:gd name="T102" fmla="+- 0 678 618"/>
                                <a:gd name="T103" fmla="*/ 678 h 785"/>
                                <a:gd name="T104" fmla="+- 0 5302 4689"/>
                                <a:gd name="T105" fmla="*/ T104 w 2305"/>
                                <a:gd name="T106" fmla="+- 0 663 618"/>
                                <a:gd name="T107" fmla="*/ 663 h 785"/>
                                <a:gd name="T108" fmla="+- 0 5382 4689"/>
                                <a:gd name="T109" fmla="*/ T108 w 2305"/>
                                <a:gd name="T110" fmla="+- 0 650 618"/>
                                <a:gd name="T111" fmla="*/ 650 h 785"/>
                                <a:gd name="T112" fmla="+- 0 5465 4689"/>
                                <a:gd name="T113" fmla="*/ T112 w 2305"/>
                                <a:gd name="T114" fmla="+- 0 639 618"/>
                                <a:gd name="T115" fmla="*/ 639 h 785"/>
                                <a:gd name="T116" fmla="+- 0 5551 4689"/>
                                <a:gd name="T117" fmla="*/ T116 w 2305"/>
                                <a:gd name="T118" fmla="+- 0 630 618"/>
                                <a:gd name="T119" fmla="*/ 630 h 785"/>
                                <a:gd name="T120" fmla="+- 0 5640 4689"/>
                                <a:gd name="T121" fmla="*/ T120 w 2305"/>
                                <a:gd name="T122" fmla="+- 0 624 618"/>
                                <a:gd name="T123" fmla="*/ 624 h 785"/>
                                <a:gd name="T124" fmla="+- 0 5731 4689"/>
                                <a:gd name="T125" fmla="*/ T124 w 2305"/>
                                <a:gd name="T126" fmla="+- 0 620 618"/>
                                <a:gd name="T127" fmla="*/ 620 h 785"/>
                                <a:gd name="T128" fmla="+- 0 5824 4689"/>
                                <a:gd name="T129" fmla="*/ T128 w 2305"/>
                                <a:gd name="T130" fmla="+- 0 618 618"/>
                                <a:gd name="T131" fmla="*/ 618 h 785"/>
                                <a:gd name="T132" fmla="+- 0 5828 4689"/>
                                <a:gd name="T133" fmla="*/ T132 w 2305"/>
                                <a:gd name="T134" fmla="+- 0 997 618"/>
                                <a:gd name="T135" fmla="*/ 997 h 785"/>
                                <a:gd name="T136" fmla="+- 0 6992 4689"/>
                                <a:gd name="T137" fmla="*/ T136 w 2305"/>
                                <a:gd name="T138" fmla="+- 0 997 618"/>
                                <a:gd name="T139" fmla="*/ 997 h 785"/>
                                <a:gd name="T140" fmla="+- 0 6978 4689"/>
                                <a:gd name="T141" fmla="*/ T140 w 2305"/>
                                <a:gd name="T142" fmla="+- 0 1074 618"/>
                                <a:gd name="T143" fmla="*/ 1074 h 785"/>
                                <a:gd name="T144" fmla="+- 0 6935 4689"/>
                                <a:gd name="T145" fmla="*/ T144 w 2305"/>
                                <a:gd name="T146" fmla="+- 0 1134 618"/>
                                <a:gd name="T147" fmla="*/ 1134 h 785"/>
                                <a:gd name="T148" fmla="+- 0 6865 4689"/>
                                <a:gd name="T149" fmla="*/ T148 w 2305"/>
                                <a:gd name="T150" fmla="+- 0 1190 618"/>
                                <a:gd name="T151" fmla="*/ 1190 h 785"/>
                                <a:gd name="T152" fmla="+- 0 6771 4689"/>
                                <a:gd name="T153" fmla="*/ T152 w 2305"/>
                                <a:gd name="T154" fmla="+- 0 1242 618"/>
                                <a:gd name="T155" fmla="*/ 1242 h 785"/>
                                <a:gd name="T156" fmla="+- 0 6656 4689"/>
                                <a:gd name="T157" fmla="*/ T156 w 2305"/>
                                <a:gd name="T158" fmla="+- 0 1287 618"/>
                                <a:gd name="T159" fmla="*/ 1287 h 785"/>
                                <a:gd name="T160" fmla="+- 0 6591 4689"/>
                                <a:gd name="T161" fmla="*/ T160 w 2305"/>
                                <a:gd name="T162" fmla="+- 0 1308 618"/>
                                <a:gd name="T163" fmla="*/ 1308 h 785"/>
                                <a:gd name="T164" fmla="+- 0 6522 4689"/>
                                <a:gd name="T165" fmla="*/ T164 w 2305"/>
                                <a:gd name="T166" fmla="+- 0 1326 618"/>
                                <a:gd name="T167" fmla="*/ 1326 h 785"/>
                                <a:gd name="T168" fmla="+- 0 6448 4689"/>
                                <a:gd name="T169" fmla="*/ T168 w 2305"/>
                                <a:gd name="T170" fmla="+- 0 1343 618"/>
                                <a:gd name="T171" fmla="*/ 1343 h 785"/>
                                <a:gd name="T172" fmla="+- 0 6371 4689"/>
                                <a:gd name="T173" fmla="*/ T172 w 2305"/>
                                <a:gd name="T174" fmla="+- 0 1358 618"/>
                                <a:gd name="T175" fmla="*/ 1358 h 785"/>
                                <a:gd name="T176" fmla="+- 0 6290 4689"/>
                                <a:gd name="T177" fmla="*/ T176 w 2305"/>
                                <a:gd name="T178" fmla="+- 0 1371 618"/>
                                <a:gd name="T179" fmla="*/ 1371 h 785"/>
                                <a:gd name="T180" fmla="+- 0 6205 4689"/>
                                <a:gd name="T181" fmla="*/ T180 w 2305"/>
                                <a:gd name="T182" fmla="+- 0 1382 618"/>
                                <a:gd name="T183" fmla="*/ 1382 h 785"/>
                                <a:gd name="T184" fmla="+- 0 6118 4689"/>
                                <a:gd name="T185" fmla="*/ T184 w 2305"/>
                                <a:gd name="T186" fmla="+- 0 1391 618"/>
                                <a:gd name="T187" fmla="*/ 1391 h 785"/>
                                <a:gd name="T188" fmla="+- 0 6028 4689"/>
                                <a:gd name="T189" fmla="*/ T188 w 2305"/>
                                <a:gd name="T190" fmla="+- 0 1397 618"/>
                                <a:gd name="T191" fmla="*/ 1397 h 785"/>
                                <a:gd name="T192" fmla="+- 0 5936 4689"/>
                                <a:gd name="T193" fmla="*/ T192 w 2305"/>
                                <a:gd name="T194" fmla="+- 0 1401 618"/>
                                <a:gd name="T195" fmla="*/ 1401 h 785"/>
                                <a:gd name="T196" fmla="+- 0 5841 4689"/>
                                <a:gd name="T197" fmla="*/ T196 w 2305"/>
                                <a:gd name="T198" fmla="+- 0 1402 618"/>
                                <a:gd name="T199" fmla="*/ 1402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05" h="785">
                                  <a:moveTo>
                                    <a:pt x="1152" y="784"/>
                                  </a:moveTo>
                                  <a:lnTo>
                                    <a:pt x="1058" y="783"/>
                                  </a:lnTo>
                                  <a:lnTo>
                                    <a:pt x="965" y="779"/>
                                  </a:lnTo>
                                  <a:lnTo>
                                    <a:pt x="875" y="773"/>
                                  </a:lnTo>
                                  <a:lnTo>
                                    <a:pt x="788" y="764"/>
                                  </a:lnTo>
                                  <a:lnTo>
                                    <a:pt x="704" y="753"/>
                                  </a:lnTo>
                                  <a:lnTo>
                                    <a:pt x="623" y="740"/>
                                  </a:lnTo>
                                  <a:lnTo>
                                    <a:pt x="545" y="725"/>
                                  </a:lnTo>
                                  <a:lnTo>
                                    <a:pt x="472" y="708"/>
                                  </a:lnTo>
                                  <a:lnTo>
                                    <a:pt x="402" y="690"/>
                                  </a:lnTo>
                                  <a:lnTo>
                                    <a:pt x="337" y="669"/>
                                  </a:lnTo>
                                  <a:lnTo>
                                    <a:pt x="277" y="647"/>
                                  </a:lnTo>
                                  <a:lnTo>
                                    <a:pt x="173" y="598"/>
                                  </a:lnTo>
                                  <a:lnTo>
                                    <a:pt x="91" y="545"/>
                                  </a:lnTo>
                                  <a:lnTo>
                                    <a:pt x="33" y="486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170" y="187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332" y="117"/>
                                  </a:lnTo>
                                  <a:lnTo>
                                    <a:pt x="396" y="96"/>
                                  </a:lnTo>
                                  <a:lnTo>
                                    <a:pt x="464" y="77"/>
                                  </a:lnTo>
                                  <a:lnTo>
                                    <a:pt x="537" y="60"/>
                                  </a:lnTo>
                                  <a:lnTo>
                                    <a:pt x="613" y="45"/>
                                  </a:lnTo>
                                  <a:lnTo>
                                    <a:pt x="693" y="32"/>
                                  </a:lnTo>
                                  <a:lnTo>
                                    <a:pt x="776" y="21"/>
                                  </a:lnTo>
                                  <a:lnTo>
                                    <a:pt x="862" y="12"/>
                                  </a:lnTo>
                                  <a:lnTo>
                                    <a:pt x="951" y="6"/>
                                  </a:lnTo>
                                  <a:lnTo>
                                    <a:pt x="1042" y="2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139" y="379"/>
                                  </a:lnTo>
                                  <a:lnTo>
                                    <a:pt x="2303" y="379"/>
                                  </a:lnTo>
                                  <a:lnTo>
                                    <a:pt x="2289" y="456"/>
                                  </a:lnTo>
                                  <a:lnTo>
                                    <a:pt x="2246" y="516"/>
                                  </a:lnTo>
                                  <a:lnTo>
                                    <a:pt x="2176" y="572"/>
                                  </a:lnTo>
                                  <a:lnTo>
                                    <a:pt x="2082" y="624"/>
                                  </a:lnTo>
                                  <a:lnTo>
                                    <a:pt x="1967" y="669"/>
                                  </a:lnTo>
                                  <a:lnTo>
                                    <a:pt x="1902" y="690"/>
                                  </a:lnTo>
                                  <a:lnTo>
                                    <a:pt x="1833" y="708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682" y="740"/>
                                  </a:lnTo>
                                  <a:lnTo>
                                    <a:pt x="1601" y="753"/>
                                  </a:lnTo>
                                  <a:lnTo>
                                    <a:pt x="1516" y="764"/>
                                  </a:lnTo>
                                  <a:lnTo>
                                    <a:pt x="1429" y="773"/>
                                  </a:lnTo>
                                  <a:lnTo>
                                    <a:pt x="1339" y="779"/>
                                  </a:lnTo>
                                  <a:lnTo>
                                    <a:pt x="1247" y="783"/>
                                  </a:lnTo>
                                  <a:lnTo>
                                    <a:pt x="1152" y="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45"/>
                          <wps:cNvSpPr>
                            <a:spLocks/>
                          </wps:cNvSpPr>
                          <wps:spPr bwMode="auto">
                            <a:xfrm>
                              <a:off x="4689" y="618"/>
                              <a:ext cx="2305" cy="785"/>
                            </a:xfrm>
                            <a:custGeom>
                              <a:avLst/>
                              <a:gdLst>
                                <a:gd name="T0" fmla="+- 0 6992 4689"/>
                                <a:gd name="T1" fmla="*/ T0 w 2305"/>
                                <a:gd name="T2" fmla="+- 0 997 618"/>
                                <a:gd name="T3" fmla="*/ 997 h 785"/>
                                <a:gd name="T4" fmla="+- 0 5828 4689"/>
                                <a:gd name="T5" fmla="*/ T4 w 2305"/>
                                <a:gd name="T6" fmla="+- 0 997 618"/>
                                <a:gd name="T7" fmla="*/ 997 h 785"/>
                                <a:gd name="T8" fmla="+- 0 6376 4689"/>
                                <a:gd name="T9" fmla="*/ T8 w 2305"/>
                                <a:gd name="T10" fmla="+- 0 662 618"/>
                                <a:gd name="T11" fmla="*/ 662 h 785"/>
                                <a:gd name="T12" fmla="+- 0 6482 4689"/>
                                <a:gd name="T13" fmla="*/ T12 w 2305"/>
                                <a:gd name="T14" fmla="+- 0 684 618"/>
                                <a:gd name="T15" fmla="*/ 684 h 785"/>
                                <a:gd name="T16" fmla="+- 0 6581 4689"/>
                                <a:gd name="T17" fmla="*/ T16 w 2305"/>
                                <a:gd name="T18" fmla="+- 0 709 618"/>
                                <a:gd name="T19" fmla="*/ 709 h 785"/>
                                <a:gd name="T20" fmla="+- 0 6671 4689"/>
                                <a:gd name="T21" fmla="*/ T20 w 2305"/>
                                <a:gd name="T22" fmla="+- 0 738 618"/>
                                <a:gd name="T23" fmla="*/ 738 h 785"/>
                                <a:gd name="T24" fmla="+- 0 6752 4689"/>
                                <a:gd name="T25" fmla="*/ T24 w 2305"/>
                                <a:gd name="T26" fmla="+- 0 770 618"/>
                                <a:gd name="T27" fmla="*/ 770 h 785"/>
                                <a:gd name="T28" fmla="+- 0 6822 4689"/>
                                <a:gd name="T29" fmla="*/ T28 w 2305"/>
                                <a:gd name="T30" fmla="+- 0 804 618"/>
                                <a:gd name="T31" fmla="*/ 804 h 785"/>
                                <a:gd name="T32" fmla="+- 0 6882 4689"/>
                                <a:gd name="T33" fmla="*/ T32 w 2305"/>
                                <a:gd name="T34" fmla="+- 0 841 618"/>
                                <a:gd name="T35" fmla="*/ 841 h 785"/>
                                <a:gd name="T36" fmla="+- 0 6929 4689"/>
                                <a:gd name="T37" fmla="*/ T36 w 2305"/>
                                <a:gd name="T38" fmla="+- 0 881 618"/>
                                <a:gd name="T39" fmla="*/ 881 h 785"/>
                                <a:gd name="T40" fmla="+- 0 6977 4689"/>
                                <a:gd name="T41" fmla="*/ T40 w 2305"/>
                                <a:gd name="T42" fmla="+- 0 944 618"/>
                                <a:gd name="T43" fmla="*/ 944 h 785"/>
                                <a:gd name="T44" fmla="+- 0 6992 4689"/>
                                <a:gd name="T45" fmla="*/ T44 w 2305"/>
                                <a:gd name="T46" fmla="+- 0 997 618"/>
                                <a:gd name="T47" fmla="*/ 997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05" h="785">
                                  <a:moveTo>
                                    <a:pt x="2303" y="379"/>
                                  </a:moveTo>
                                  <a:lnTo>
                                    <a:pt x="1139" y="379"/>
                                  </a:lnTo>
                                  <a:lnTo>
                                    <a:pt x="1687" y="44"/>
                                  </a:lnTo>
                                  <a:lnTo>
                                    <a:pt x="1793" y="66"/>
                                  </a:lnTo>
                                  <a:lnTo>
                                    <a:pt x="1892" y="91"/>
                                  </a:lnTo>
                                  <a:lnTo>
                                    <a:pt x="1982" y="120"/>
                                  </a:lnTo>
                                  <a:lnTo>
                                    <a:pt x="2063" y="152"/>
                                  </a:lnTo>
                                  <a:lnTo>
                                    <a:pt x="2133" y="186"/>
                                  </a:lnTo>
                                  <a:lnTo>
                                    <a:pt x="2193" y="223"/>
                                  </a:lnTo>
                                  <a:lnTo>
                                    <a:pt x="2240" y="263"/>
                                  </a:lnTo>
                                  <a:lnTo>
                                    <a:pt x="2288" y="326"/>
                                  </a:lnTo>
                                  <a:lnTo>
                                    <a:pt x="2303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2"/>
                        <wpg:cNvGrpSpPr>
                          <a:grpSpLocks/>
                        </wpg:cNvGrpSpPr>
                        <wpg:grpSpPr bwMode="auto">
                          <a:xfrm>
                            <a:off x="4689" y="618"/>
                            <a:ext cx="2305" cy="785"/>
                            <a:chOff x="4689" y="618"/>
                            <a:chExt cx="2305" cy="785"/>
                          </a:xfrm>
                        </wpg:grpSpPr>
                        <wps:wsp>
                          <wps:cNvPr id="261" name="Freeform 243"/>
                          <wps:cNvSpPr>
                            <a:spLocks/>
                          </wps:cNvSpPr>
                          <wps:spPr bwMode="auto">
                            <a:xfrm>
                              <a:off x="4689" y="618"/>
                              <a:ext cx="2305" cy="785"/>
                            </a:xfrm>
                            <a:custGeom>
                              <a:avLst/>
                              <a:gdLst>
                                <a:gd name="T0" fmla="+- 0 6376 4689"/>
                                <a:gd name="T1" fmla="*/ T0 w 2305"/>
                                <a:gd name="T2" fmla="+- 0 662 618"/>
                                <a:gd name="T3" fmla="*/ 662 h 785"/>
                                <a:gd name="T4" fmla="+- 0 6482 4689"/>
                                <a:gd name="T5" fmla="*/ T4 w 2305"/>
                                <a:gd name="T6" fmla="+- 0 684 618"/>
                                <a:gd name="T7" fmla="*/ 684 h 785"/>
                                <a:gd name="T8" fmla="+- 0 6581 4689"/>
                                <a:gd name="T9" fmla="*/ T8 w 2305"/>
                                <a:gd name="T10" fmla="+- 0 709 618"/>
                                <a:gd name="T11" fmla="*/ 709 h 785"/>
                                <a:gd name="T12" fmla="+- 0 6671 4689"/>
                                <a:gd name="T13" fmla="*/ T12 w 2305"/>
                                <a:gd name="T14" fmla="+- 0 738 618"/>
                                <a:gd name="T15" fmla="*/ 738 h 785"/>
                                <a:gd name="T16" fmla="+- 0 6752 4689"/>
                                <a:gd name="T17" fmla="*/ T16 w 2305"/>
                                <a:gd name="T18" fmla="+- 0 770 618"/>
                                <a:gd name="T19" fmla="*/ 770 h 785"/>
                                <a:gd name="T20" fmla="+- 0 6822 4689"/>
                                <a:gd name="T21" fmla="*/ T20 w 2305"/>
                                <a:gd name="T22" fmla="+- 0 804 618"/>
                                <a:gd name="T23" fmla="*/ 804 h 785"/>
                                <a:gd name="T24" fmla="+- 0 6882 4689"/>
                                <a:gd name="T25" fmla="*/ T24 w 2305"/>
                                <a:gd name="T26" fmla="+- 0 841 618"/>
                                <a:gd name="T27" fmla="*/ 841 h 785"/>
                                <a:gd name="T28" fmla="+- 0 6929 4689"/>
                                <a:gd name="T29" fmla="*/ T28 w 2305"/>
                                <a:gd name="T30" fmla="+- 0 881 618"/>
                                <a:gd name="T31" fmla="*/ 881 h 785"/>
                                <a:gd name="T32" fmla="+- 0 6977 4689"/>
                                <a:gd name="T33" fmla="*/ T32 w 2305"/>
                                <a:gd name="T34" fmla="+- 0 944 618"/>
                                <a:gd name="T35" fmla="*/ 944 h 785"/>
                                <a:gd name="T36" fmla="+- 0 6993 4689"/>
                                <a:gd name="T37" fmla="*/ T36 w 2305"/>
                                <a:gd name="T38" fmla="+- 0 1010 618"/>
                                <a:gd name="T39" fmla="*/ 1010 h 785"/>
                                <a:gd name="T40" fmla="+- 0 6990 4689"/>
                                <a:gd name="T41" fmla="*/ T40 w 2305"/>
                                <a:gd name="T42" fmla="+- 0 1042 618"/>
                                <a:gd name="T43" fmla="*/ 1042 h 785"/>
                                <a:gd name="T44" fmla="+- 0 6960 4689"/>
                                <a:gd name="T45" fmla="*/ T44 w 2305"/>
                                <a:gd name="T46" fmla="+- 0 1104 618"/>
                                <a:gd name="T47" fmla="*/ 1104 h 785"/>
                                <a:gd name="T48" fmla="+- 0 6903 4689"/>
                                <a:gd name="T49" fmla="*/ T48 w 2305"/>
                                <a:gd name="T50" fmla="+- 0 1163 618"/>
                                <a:gd name="T51" fmla="*/ 1163 h 785"/>
                                <a:gd name="T52" fmla="+- 0 6821 4689"/>
                                <a:gd name="T53" fmla="*/ T52 w 2305"/>
                                <a:gd name="T54" fmla="+- 0 1216 618"/>
                                <a:gd name="T55" fmla="*/ 1216 h 785"/>
                                <a:gd name="T56" fmla="+- 0 6716 4689"/>
                                <a:gd name="T57" fmla="*/ T56 w 2305"/>
                                <a:gd name="T58" fmla="+- 0 1265 618"/>
                                <a:gd name="T59" fmla="*/ 1265 h 785"/>
                                <a:gd name="T60" fmla="+- 0 6656 4689"/>
                                <a:gd name="T61" fmla="*/ T60 w 2305"/>
                                <a:gd name="T62" fmla="+- 0 1287 618"/>
                                <a:gd name="T63" fmla="*/ 1287 h 785"/>
                                <a:gd name="T64" fmla="+- 0 6591 4689"/>
                                <a:gd name="T65" fmla="*/ T64 w 2305"/>
                                <a:gd name="T66" fmla="+- 0 1308 618"/>
                                <a:gd name="T67" fmla="*/ 1308 h 785"/>
                                <a:gd name="T68" fmla="+- 0 6522 4689"/>
                                <a:gd name="T69" fmla="*/ T68 w 2305"/>
                                <a:gd name="T70" fmla="+- 0 1326 618"/>
                                <a:gd name="T71" fmla="*/ 1326 h 785"/>
                                <a:gd name="T72" fmla="+- 0 6448 4689"/>
                                <a:gd name="T73" fmla="*/ T72 w 2305"/>
                                <a:gd name="T74" fmla="+- 0 1343 618"/>
                                <a:gd name="T75" fmla="*/ 1343 h 785"/>
                                <a:gd name="T76" fmla="+- 0 6371 4689"/>
                                <a:gd name="T77" fmla="*/ T76 w 2305"/>
                                <a:gd name="T78" fmla="+- 0 1358 618"/>
                                <a:gd name="T79" fmla="*/ 1358 h 785"/>
                                <a:gd name="T80" fmla="+- 0 6290 4689"/>
                                <a:gd name="T81" fmla="*/ T80 w 2305"/>
                                <a:gd name="T82" fmla="+- 0 1371 618"/>
                                <a:gd name="T83" fmla="*/ 1371 h 785"/>
                                <a:gd name="T84" fmla="+- 0 6205 4689"/>
                                <a:gd name="T85" fmla="*/ T84 w 2305"/>
                                <a:gd name="T86" fmla="+- 0 1382 618"/>
                                <a:gd name="T87" fmla="*/ 1382 h 785"/>
                                <a:gd name="T88" fmla="+- 0 6118 4689"/>
                                <a:gd name="T89" fmla="*/ T88 w 2305"/>
                                <a:gd name="T90" fmla="+- 0 1391 618"/>
                                <a:gd name="T91" fmla="*/ 1391 h 785"/>
                                <a:gd name="T92" fmla="+- 0 6028 4689"/>
                                <a:gd name="T93" fmla="*/ T92 w 2305"/>
                                <a:gd name="T94" fmla="+- 0 1397 618"/>
                                <a:gd name="T95" fmla="*/ 1397 h 785"/>
                                <a:gd name="T96" fmla="+- 0 5936 4689"/>
                                <a:gd name="T97" fmla="*/ T96 w 2305"/>
                                <a:gd name="T98" fmla="+- 0 1401 618"/>
                                <a:gd name="T99" fmla="*/ 1401 h 785"/>
                                <a:gd name="T100" fmla="+- 0 5841 4689"/>
                                <a:gd name="T101" fmla="*/ T100 w 2305"/>
                                <a:gd name="T102" fmla="+- 0 1402 618"/>
                                <a:gd name="T103" fmla="*/ 1402 h 785"/>
                                <a:gd name="T104" fmla="+- 0 5747 4689"/>
                                <a:gd name="T105" fmla="*/ T104 w 2305"/>
                                <a:gd name="T106" fmla="+- 0 1401 618"/>
                                <a:gd name="T107" fmla="*/ 1401 h 785"/>
                                <a:gd name="T108" fmla="+- 0 5654 4689"/>
                                <a:gd name="T109" fmla="*/ T108 w 2305"/>
                                <a:gd name="T110" fmla="+- 0 1397 618"/>
                                <a:gd name="T111" fmla="*/ 1397 h 785"/>
                                <a:gd name="T112" fmla="+- 0 5564 4689"/>
                                <a:gd name="T113" fmla="*/ T112 w 2305"/>
                                <a:gd name="T114" fmla="+- 0 1391 618"/>
                                <a:gd name="T115" fmla="*/ 1391 h 785"/>
                                <a:gd name="T116" fmla="+- 0 5477 4689"/>
                                <a:gd name="T117" fmla="*/ T116 w 2305"/>
                                <a:gd name="T118" fmla="+- 0 1382 618"/>
                                <a:gd name="T119" fmla="*/ 1382 h 785"/>
                                <a:gd name="T120" fmla="+- 0 5393 4689"/>
                                <a:gd name="T121" fmla="*/ T120 w 2305"/>
                                <a:gd name="T122" fmla="+- 0 1371 618"/>
                                <a:gd name="T123" fmla="*/ 1371 h 785"/>
                                <a:gd name="T124" fmla="+- 0 5312 4689"/>
                                <a:gd name="T125" fmla="*/ T124 w 2305"/>
                                <a:gd name="T126" fmla="+- 0 1358 618"/>
                                <a:gd name="T127" fmla="*/ 1358 h 785"/>
                                <a:gd name="T128" fmla="+- 0 5234 4689"/>
                                <a:gd name="T129" fmla="*/ T128 w 2305"/>
                                <a:gd name="T130" fmla="+- 0 1343 618"/>
                                <a:gd name="T131" fmla="*/ 1343 h 785"/>
                                <a:gd name="T132" fmla="+- 0 5161 4689"/>
                                <a:gd name="T133" fmla="*/ T132 w 2305"/>
                                <a:gd name="T134" fmla="+- 0 1326 618"/>
                                <a:gd name="T135" fmla="*/ 1326 h 785"/>
                                <a:gd name="T136" fmla="+- 0 5091 4689"/>
                                <a:gd name="T137" fmla="*/ T136 w 2305"/>
                                <a:gd name="T138" fmla="+- 0 1308 618"/>
                                <a:gd name="T139" fmla="*/ 1308 h 785"/>
                                <a:gd name="T140" fmla="+- 0 5026 4689"/>
                                <a:gd name="T141" fmla="*/ T140 w 2305"/>
                                <a:gd name="T142" fmla="+- 0 1287 618"/>
                                <a:gd name="T143" fmla="*/ 1287 h 785"/>
                                <a:gd name="T144" fmla="+- 0 4966 4689"/>
                                <a:gd name="T145" fmla="*/ T144 w 2305"/>
                                <a:gd name="T146" fmla="+- 0 1265 618"/>
                                <a:gd name="T147" fmla="*/ 1265 h 785"/>
                                <a:gd name="T148" fmla="+- 0 4862 4689"/>
                                <a:gd name="T149" fmla="*/ T148 w 2305"/>
                                <a:gd name="T150" fmla="+- 0 1216 618"/>
                                <a:gd name="T151" fmla="*/ 1216 h 785"/>
                                <a:gd name="T152" fmla="+- 0 4780 4689"/>
                                <a:gd name="T153" fmla="*/ T152 w 2305"/>
                                <a:gd name="T154" fmla="+- 0 1163 618"/>
                                <a:gd name="T155" fmla="*/ 1163 h 785"/>
                                <a:gd name="T156" fmla="+- 0 4722 4689"/>
                                <a:gd name="T157" fmla="*/ T156 w 2305"/>
                                <a:gd name="T158" fmla="+- 0 1104 618"/>
                                <a:gd name="T159" fmla="*/ 1104 h 785"/>
                                <a:gd name="T160" fmla="+- 0 4693 4689"/>
                                <a:gd name="T161" fmla="*/ T160 w 2305"/>
                                <a:gd name="T162" fmla="+- 0 1042 618"/>
                                <a:gd name="T163" fmla="*/ 1042 h 785"/>
                                <a:gd name="T164" fmla="+- 0 4689 4689"/>
                                <a:gd name="T165" fmla="*/ T164 w 2305"/>
                                <a:gd name="T166" fmla="+- 0 1010 618"/>
                                <a:gd name="T167" fmla="*/ 1010 h 785"/>
                                <a:gd name="T168" fmla="+- 0 4693 4689"/>
                                <a:gd name="T169" fmla="*/ T168 w 2305"/>
                                <a:gd name="T170" fmla="+- 0 978 618"/>
                                <a:gd name="T171" fmla="*/ 978 h 785"/>
                                <a:gd name="T172" fmla="+- 0 4722 4689"/>
                                <a:gd name="T173" fmla="*/ T172 w 2305"/>
                                <a:gd name="T174" fmla="+- 0 917 618"/>
                                <a:gd name="T175" fmla="*/ 917 h 785"/>
                                <a:gd name="T176" fmla="+- 0 4778 4689"/>
                                <a:gd name="T177" fmla="*/ T176 w 2305"/>
                                <a:gd name="T178" fmla="+- 0 859 618"/>
                                <a:gd name="T179" fmla="*/ 859 h 785"/>
                                <a:gd name="T180" fmla="+- 0 4859 4689"/>
                                <a:gd name="T181" fmla="*/ T180 w 2305"/>
                                <a:gd name="T182" fmla="+- 0 805 618"/>
                                <a:gd name="T183" fmla="*/ 805 h 785"/>
                                <a:gd name="T184" fmla="+- 0 4962 4689"/>
                                <a:gd name="T185" fmla="*/ T184 w 2305"/>
                                <a:gd name="T186" fmla="+- 0 757 618"/>
                                <a:gd name="T187" fmla="*/ 757 h 785"/>
                                <a:gd name="T188" fmla="+- 0 5021 4689"/>
                                <a:gd name="T189" fmla="*/ T188 w 2305"/>
                                <a:gd name="T190" fmla="+- 0 735 618"/>
                                <a:gd name="T191" fmla="*/ 735 h 785"/>
                                <a:gd name="T192" fmla="+- 0 5085 4689"/>
                                <a:gd name="T193" fmla="*/ T192 w 2305"/>
                                <a:gd name="T194" fmla="+- 0 714 618"/>
                                <a:gd name="T195" fmla="*/ 714 h 785"/>
                                <a:gd name="T196" fmla="+- 0 5153 4689"/>
                                <a:gd name="T197" fmla="*/ T196 w 2305"/>
                                <a:gd name="T198" fmla="+- 0 695 618"/>
                                <a:gd name="T199" fmla="*/ 695 h 785"/>
                                <a:gd name="T200" fmla="+- 0 5226 4689"/>
                                <a:gd name="T201" fmla="*/ T200 w 2305"/>
                                <a:gd name="T202" fmla="+- 0 678 618"/>
                                <a:gd name="T203" fmla="*/ 678 h 785"/>
                                <a:gd name="T204" fmla="+- 0 5302 4689"/>
                                <a:gd name="T205" fmla="*/ T204 w 2305"/>
                                <a:gd name="T206" fmla="+- 0 663 618"/>
                                <a:gd name="T207" fmla="*/ 663 h 785"/>
                                <a:gd name="T208" fmla="+- 0 5382 4689"/>
                                <a:gd name="T209" fmla="*/ T208 w 2305"/>
                                <a:gd name="T210" fmla="+- 0 650 618"/>
                                <a:gd name="T211" fmla="*/ 650 h 785"/>
                                <a:gd name="T212" fmla="+- 0 5465 4689"/>
                                <a:gd name="T213" fmla="*/ T212 w 2305"/>
                                <a:gd name="T214" fmla="+- 0 639 618"/>
                                <a:gd name="T215" fmla="*/ 639 h 785"/>
                                <a:gd name="T216" fmla="+- 0 5551 4689"/>
                                <a:gd name="T217" fmla="*/ T216 w 2305"/>
                                <a:gd name="T218" fmla="+- 0 630 618"/>
                                <a:gd name="T219" fmla="*/ 630 h 785"/>
                                <a:gd name="T220" fmla="+- 0 5640 4689"/>
                                <a:gd name="T221" fmla="*/ T220 w 2305"/>
                                <a:gd name="T222" fmla="+- 0 624 618"/>
                                <a:gd name="T223" fmla="*/ 624 h 785"/>
                                <a:gd name="T224" fmla="+- 0 5731 4689"/>
                                <a:gd name="T225" fmla="*/ T224 w 2305"/>
                                <a:gd name="T226" fmla="+- 0 620 618"/>
                                <a:gd name="T227" fmla="*/ 620 h 785"/>
                                <a:gd name="T228" fmla="+- 0 5824 4689"/>
                                <a:gd name="T229" fmla="*/ T228 w 2305"/>
                                <a:gd name="T230" fmla="+- 0 618 618"/>
                                <a:gd name="T231" fmla="*/ 618 h 785"/>
                                <a:gd name="T232" fmla="+- 0 5828 4689"/>
                                <a:gd name="T233" fmla="*/ T232 w 2305"/>
                                <a:gd name="T234" fmla="+- 0 997 618"/>
                                <a:gd name="T235" fmla="*/ 997 h 785"/>
                                <a:gd name="T236" fmla="+- 0 6376 4689"/>
                                <a:gd name="T237" fmla="*/ T236 w 2305"/>
                                <a:gd name="T238" fmla="+- 0 662 618"/>
                                <a:gd name="T239" fmla="*/ 662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305" h="785">
                                  <a:moveTo>
                                    <a:pt x="1687" y="44"/>
                                  </a:moveTo>
                                  <a:lnTo>
                                    <a:pt x="1793" y="66"/>
                                  </a:lnTo>
                                  <a:lnTo>
                                    <a:pt x="1892" y="91"/>
                                  </a:lnTo>
                                  <a:lnTo>
                                    <a:pt x="1982" y="120"/>
                                  </a:lnTo>
                                  <a:lnTo>
                                    <a:pt x="2063" y="152"/>
                                  </a:lnTo>
                                  <a:lnTo>
                                    <a:pt x="2133" y="186"/>
                                  </a:lnTo>
                                  <a:lnTo>
                                    <a:pt x="2193" y="223"/>
                                  </a:lnTo>
                                  <a:lnTo>
                                    <a:pt x="2240" y="263"/>
                                  </a:lnTo>
                                  <a:lnTo>
                                    <a:pt x="2288" y="326"/>
                                  </a:lnTo>
                                  <a:lnTo>
                                    <a:pt x="2304" y="392"/>
                                  </a:lnTo>
                                  <a:lnTo>
                                    <a:pt x="2301" y="424"/>
                                  </a:lnTo>
                                  <a:lnTo>
                                    <a:pt x="2271" y="486"/>
                                  </a:lnTo>
                                  <a:lnTo>
                                    <a:pt x="2214" y="545"/>
                                  </a:lnTo>
                                  <a:lnTo>
                                    <a:pt x="2132" y="598"/>
                                  </a:lnTo>
                                  <a:lnTo>
                                    <a:pt x="2027" y="647"/>
                                  </a:lnTo>
                                  <a:lnTo>
                                    <a:pt x="1967" y="669"/>
                                  </a:lnTo>
                                  <a:lnTo>
                                    <a:pt x="1902" y="690"/>
                                  </a:lnTo>
                                  <a:lnTo>
                                    <a:pt x="1833" y="708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682" y="740"/>
                                  </a:lnTo>
                                  <a:lnTo>
                                    <a:pt x="1601" y="753"/>
                                  </a:lnTo>
                                  <a:lnTo>
                                    <a:pt x="1516" y="764"/>
                                  </a:lnTo>
                                  <a:lnTo>
                                    <a:pt x="1429" y="773"/>
                                  </a:lnTo>
                                  <a:lnTo>
                                    <a:pt x="1339" y="779"/>
                                  </a:lnTo>
                                  <a:lnTo>
                                    <a:pt x="1247" y="783"/>
                                  </a:lnTo>
                                  <a:lnTo>
                                    <a:pt x="1152" y="784"/>
                                  </a:lnTo>
                                  <a:lnTo>
                                    <a:pt x="1058" y="783"/>
                                  </a:lnTo>
                                  <a:lnTo>
                                    <a:pt x="965" y="779"/>
                                  </a:lnTo>
                                  <a:lnTo>
                                    <a:pt x="875" y="773"/>
                                  </a:lnTo>
                                  <a:lnTo>
                                    <a:pt x="788" y="764"/>
                                  </a:lnTo>
                                  <a:lnTo>
                                    <a:pt x="704" y="753"/>
                                  </a:lnTo>
                                  <a:lnTo>
                                    <a:pt x="623" y="740"/>
                                  </a:lnTo>
                                  <a:lnTo>
                                    <a:pt x="545" y="725"/>
                                  </a:lnTo>
                                  <a:lnTo>
                                    <a:pt x="472" y="708"/>
                                  </a:lnTo>
                                  <a:lnTo>
                                    <a:pt x="402" y="690"/>
                                  </a:lnTo>
                                  <a:lnTo>
                                    <a:pt x="337" y="669"/>
                                  </a:lnTo>
                                  <a:lnTo>
                                    <a:pt x="277" y="647"/>
                                  </a:lnTo>
                                  <a:lnTo>
                                    <a:pt x="173" y="598"/>
                                  </a:lnTo>
                                  <a:lnTo>
                                    <a:pt x="91" y="545"/>
                                  </a:lnTo>
                                  <a:lnTo>
                                    <a:pt x="33" y="486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170" y="187"/>
                                  </a:lnTo>
                                  <a:lnTo>
                                    <a:pt x="273" y="139"/>
                                  </a:lnTo>
                                  <a:lnTo>
                                    <a:pt x="332" y="117"/>
                                  </a:lnTo>
                                  <a:lnTo>
                                    <a:pt x="396" y="96"/>
                                  </a:lnTo>
                                  <a:lnTo>
                                    <a:pt x="464" y="77"/>
                                  </a:lnTo>
                                  <a:lnTo>
                                    <a:pt x="537" y="60"/>
                                  </a:lnTo>
                                  <a:lnTo>
                                    <a:pt x="613" y="45"/>
                                  </a:lnTo>
                                  <a:lnTo>
                                    <a:pt x="693" y="32"/>
                                  </a:lnTo>
                                  <a:lnTo>
                                    <a:pt x="776" y="21"/>
                                  </a:lnTo>
                                  <a:lnTo>
                                    <a:pt x="862" y="12"/>
                                  </a:lnTo>
                                  <a:lnTo>
                                    <a:pt x="951" y="6"/>
                                  </a:lnTo>
                                  <a:lnTo>
                                    <a:pt x="1042" y="2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139" y="379"/>
                                  </a:lnTo>
                                  <a:lnTo>
                                    <a:pt x="168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0"/>
                        <wpg:cNvGrpSpPr>
                          <a:grpSpLocks/>
                        </wpg:cNvGrpSpPr>
                        <wpg:grpSpPr bwMode="auto">
                          <a:xfrm>
                            <a:off x="4698" y="1710"/>
                            <a:ext cx="164" cy="100"/>
                            <a:chOff x="4698" y="1710"/>
                            <a:chExt cx="164" cy="100"/>
                          </a:xfrm>
                        </wpg:grpSpPr>
                        <wps:wsp>
                          <wps:cNvPr id="263" name="Freeform 241"/>
                          <wps:cNvSpPr>
                            <a:spLocks/>
                          </wps:cNvSpPr>
                          <wps:spPr bwMode="auto">
                            <a:xfrm>
                              <a:off x="4698" y="1710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164"/>
                                <a:gd name="T2" fmla="+- 0 1710 1710"/>
                                <a:gd name="T3" fmla="*/ 1710 h 100"/>
                                <a:gd name="T4" fmla="+- 0 4861 4698"/>
                                <a:gd name="T5" fmla="*/ T4 w 164"/>
                                <a:gd name="T6" fmla="+- 0 1710 1710"/>
                                <a:gd name="T7" fmla="*/ 1710 h 100"/>
                                <a:gd name="T8" fmla="+- 0 4861 4698"/>
                                <a:gd name="T9" fmla="*/ T8 w 164"/>
                                <a:gd name="T10" fmla="+- 0 1810 1710"/>
                                <a:gd name="T11" fmla="*/ 1810 h 100"/>
                                <a:gd name="T12" fmla="+- 0 4698 4698"/>
                                <a:gd name="T13" fmla="*/ T12 w 164"/>
                                <a:gd name="T14" fmla="+- 0 1810 1710"/>
                                <a:gd name="T15" fmla="*/ 1810 h 100"/>
                                <a:gd name="T16" fmla="+- 0 4698 4698"/>
                                <a:gd name="T17" fmla="*/ T16 w 164"/>
                                <a:gd name="T18" fmla="+- 0 1710 1710"/>
                                <a:gd name="T19" fmla="*/ 171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8"/>
                        <wpg:cNvGrpSpPr>
                          <a:grpSpLocks/>
                        </wpg:cNvGrpSpPr>
                        <wpg:grpSpPr bwMode="auto">
                          <a:xfrm>
                            <a:off x="4698" y="1710"/>
                            <a:ext cx="164" cy="100"/>
                            <a:chOff x="4698" y="1710"/>
                            <a:chExt cx="164" cy="100"/>
                          </a:xfrm>
                        </wpg:grpSpPr>
                        <wps:wsp>
                          <wps:cNvPr id="265" name="Freeform 239"/>
                          <wps:cNvSpPr>
                            <a:spLocks/>
                          </wps:cNvSpPr>
                          <wps:spPr bwMode="auto">
                            <a:xfrm>
                              <a:off x="4698" y="1710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4861 4698"/>
                                <a:gd name="T1" fmla="*/ T0 w 164"/>
                                <a:gd name="T2" fmla="+- 0 1810 1710"/>
                                <a:gd name="T3" fmla="*/ 1810 h 100"/>
                                <a:gd name="T4" fmla="+- 0 4698 4698"/>
                                <a:gd name="T5" fmla="*/ T4 w 164"/>
                                <a:gd name="T6" fmla="+- 0 1810 1710"/>
                                <a:gd name="T7" fmla="*/ 1810 h 100"/>
                                <a:gd name="T8" fmla="+- 0 4698 4698"/>
                                <a:gd name="T9" fmla="*/ T8 w 164"/>
                                <a:gd name="T10" fmla="+- 0 1710 1710"/>
                                <a:gd name="T11" fmla="*/ 1710 h 100"/>
                                <a:gd name="T12" fmla="+- 0 4861 4698"/>
                                <a:gd name="T13" fmla="*/ T12 w 164"/>
                                <a:gd name="T14" fmla="+- 0 1710 1710"/>
                                <a:gd name="T15" fmla="*/ 1710 h 100"/>
                                <a:gd name="T16" fmla="+- 0 4861 4698"/>
                                <a:gd name="T17" fmla="*/ T16 w 164"/>
                                <a:gd name="T18" fmla="+- 0 1810 1710"/>
                                <a:gd name="T19" fmla="*/ 181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63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36"/>
                        <wpg:cNvGrpSpPr>
                          <a:grpSpLocks/>
                        </wpg:cNvGrpSpPr>
                        <wpg:grpSpPr bwMode="auto">
                          <a:xfrm>
                            <a:off x="5644" y="1710"/>
                            <a:ext cx="164" cy="100"/>
                            <a:chOff x="5644" y="1710"/>
                            <a:chExt cx="164" cy="100"/>
                          </a:xfrm>
                        </wpg:grpSpPr>
                        <wps:wsp>
                          <wps:cNvPr id="267" name="Freeform 237"/>
                          <wps:cNvSpPr>
                            <a:spLocks/>
                          </wps:cNvSpPr>
                          <wps:spPr bwMode="auto">
                            <a:xfrm>
                              <a:off x="5644" y="1710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5644 5644"/>
                                <a:gd name="T1" fmla="*/ T0 w 164"/>
                                <a:gd name="T2" fmla="+- 0 1710 1710"/>
                                <a:gd name="T3" fmla="*/ 1710 h 100"/>
                                <a:gd name="T4" fmla="+- 0 5808 5644"/>
                                <a:gd name="T5" fmla="*/ T4 w 164"/>
                                <a:gd name="T6" fmla="+- 0 1710 1710"/>
                                <a:gd name="T7" fmla="*/ 1710 h 100"/>
                                <a:gd name="T8" fmla="+- 0 5808 5644"/>
                                <a:gd name="T9" fmla="*/ T8 w 164"/>
                                <a:gd name="T10" fmla="+- 0 1810 1710"/>
                                <a:gd name="T11" fmla="*/ 1810 h 100"/>
                                <a:gd name="T12" fmla="+- 0 5644 5644"/>
                                <a:gd name="T13" fmla="*/ T12 w 164"/>
                                <a:gd name="T14" fmla="+- 0 1810 1710"/>
                                <a:gd name="T15" fmla="*/ 1810 h 100"/>
                                <a:gd name="T16" fmla="+- 0 5644 5644"/>
                                <a:gd name="T17" fmla="*/ T16 w 164"/>
                                <a:gd name="T18" fmla="+- 0 1710 1710"/>
                                <a:gd name="T19" fmla="*/ 171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0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B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4"/>
                        <wpg:cNvGrpSpPr>
                          <a:grpSpLocks/>
                        </wpg:cNvGrpSpPr>
                        <wpg:grpSpPr bwMode="auto">
                          <a:xfrm>
                            <a:off x="5644" y="1710"/>
                            <a:ext cx="164" cy="100"/>
                            <a:chOff x="5644" y="1710"/>
                            <a:chExt cx="164" cy="100"/>
                          </a:xfrm>
                        </wpg:grpSpPr>
                        <wps:wsp>
                          <wps:cNvPr id="269" name="Freeform 235"/>
                          <wps:cNvSpPr>
                            <a:spLocks/>
                          </wps:cNvSpPr>
                          <wps:spPr bwMode="auto">
                            <a:xfrm>
                              <a:off x="5644" y="1710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5808 5644"/>
                                <a:gd name="T1" fmla="*/ T0 w 164"/>
                                <a:gd name="T2" fmla="+- 0 1810 1710"/>
                                <a:gd name="T3" fmla="*/ 1810 h 100"/>
                                <a:gd name="T4" fmla="+- 0 5644 5644"/>
                                <a:gd name="T5" fmla="*/ T4 w 164"/>
                                <a:gd name="T6" fmla="+- 0 1810 1710"/>
                                <a:gd name="T7" fmla="*/ 1810 h 100"/>
                                <a:gd name="T8" fmla="+- 0 5644 5644"/>
                                <a:gd name="T9" fmla="*/ T8 w 164"/>
                                <a:gd name="T10" fmla="+- 0 1710 1710"/>
                                <a:gd name="T11" fmla="*/ 1710 h 100"/>
                                <a:gd name="T12" fmla="+- 0 5808 5644"/>
                                <a:gd name="T13" fmla="*/ T12 w 164"/>
                                <a:gd name="T14" fmla="+- 0 1710 1710"/>
                                <a:gd name="T15" fmla="*/ 1710 h 100"/>
                                <a:gd name="T16" fmla="+- 0 5808 5644"/>
                                <a:gd name="T17" fmla="*/ T16 w 164"/>
                                <a:gd name="T18" fmla="+- 0 1810 1710"/>
                                <a:gd name="T19" fmla="*/ 181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64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2"/>
                        <wpg:cNvGrpSpPr>
                          <a:grpSpLocks/>
                        </wpg:cNvGrpSpPr>
                        <wpg:grpSpPr bwMode="auto">
                          <a:xfrm>
                            <a:off x="6593" y="1710"/>
                            <a:ext cx="164" cy="100"/>
                            <a:chOff x="6593" y="1710"/>
                            <a:chExt cx="164" cy="100"/>
                          </a:xfrm>
                        </wpg:grpSpPr>
                        <wps:wsp>
                          <wps:cNvPr id="271" name="Freeform 233"/>
                          <wps:cNvSpPr>
                            <a:spLocks/>
                          </wps:cNvSpPr>
                          <wps:spPr bwMode="auto">
                            <a:xfrm>
                              <a:off x="6593" y="1710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6757 6593"/>
                                <a:gd name="T1" fmla="*/ T0 w 164"/>
                                <a:gd name="T2" fmla="+- 0 1810 1710"/>
                                <a:gd name="T3" fmla="*/ 1810 h 100"/>
                                <a:gd name="T4" fmla="+- 0 6593 6593"/>
                                <a:gd name="T5" fmla="*/ T4 w 164"/>
                                <a:gd name="T6" fmla="+- 0 1810 1710"/>
                                <a:gd name="T7" fmla="*/ 1810 h 100"/>
                                <a:gd name="T8" fmla="+- 0 6593 6593"/>
                                <a:gd name="T9" fmla="*/ T8 w 164"/>
                                <a:gd name="T10" fmla="+- 0 1710 1710"/>
                                <a:gd name="T11" fmla="*/ 1710 h 100"/>
                                <a:gd name="T12" fmla="+- 0 6757 6593"/>
                                <a:gd name="T13" fmla="*/ T12 w 164"/>
                                <a:gd name="T14" fmla="+- 0 1710 1710"/>
                                <a:gd name="T15" fmla="*/ 1710 h 100"/>
                                <a:gd name="T16" fmla="+- 0 6757 6593"/>
                                <a:gd name="T17" fmla="*/ T16 w 164"/>
                                <a:gd name="T18" fmla="+- 0 1810 1710"/>
                                <a:gd name="T19" fmla="*/ 181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64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0"/>
                        <wpg:cNvGrpSpPr>
                          <a:grpSpLocks/>
                        </wpg:cNvGrpSpPr>
                        <wpg:grpSpPr bwMode="auto">
                          <a:xfrm>
                            <a:off x="4231" y="-57"/>
                            <a:ext cx="3259" cy="2044"/>
                            <a:chOff x="4231" y="-57"/>
                            <a:chExt cx="3259" cy="2044"/>
                          </a:xfrm>
                        </wpg:grpSpPr>
                        <wps:wsp>
                          <wps:cNvPr id="273" name="Freeform 231"/>
                          <wps:cNvSpPr>
                            <a:spLocks/>
                          </wps:cNvSpPr>
                          <wps:spPr bwMode="auto">
                            <a:xfrm>
                              <a:off x="4231" y="-57"/>
                              <a:ext cx="3259" cy="2044"/>
                            </a:xfrm>
                            <a:custGeom>
                              <a:avLst/>
                              <a:gdLst>
                                <a:gd name="T0" fmla="+- 0 4231 4231"/>
                                <a:gd name="T1" fmla="*/ T0 w 3259"/>
                                <a:gd name="T2" fmla="+- 0 1987 -57"/>
                                <a:gd name="T3" fmla="*/ 1987 h 2044"/>
                                <a:gd name="T4" fmla="+- 0 7489 4231"/>
                                <a:gd name="T5" fmla="*/ T4 w 3259"/>
                                <a:gd name="T6" fmla="+- 0 1987 -57"/>
                                <a:gd name="T7" fmla="*/ 1987 h 2044"/>
                                <a:gd name="T8" fmla="+- 0 7489 4231"/>
                                <a:gd name="T9" fmla="*/ T8 w 3259"/>
                                <a:gd name="T10" fmla="+- 0 -57 -57"/>
                                <a:gd name="T11" fmla="*/ -57 h 2044"/>
                                <a:gd name="T12" fmla="+- 0 4231 4231"/>
                                <a:gd name="T13" fmla="*/ T12 w 3259"/>
                                <a:gd name="T14" fmla="+- 0 -57 -57"/>
                                <a:gd name="T15" fmla="*/ -57 h 2044"/>
                                <a:gd name="T16" fmla="+- 0 4231 4231"/>
                                <a:gd name="T17" fmla="*/ T16 w 3259"/>
                                <a:gd name="T18" fmla="+- 0 1987 -57"/>
                                <a:gd name="T19" fmla="*/ 1987 h 2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2044">
                                  <a:moveTo>
                                    <a:pt x="0" y="2044"/>
                                  </a:moveTo>
                                  <a:lnTo>
                                    <a:pt x="3258" y="2044"/>
                                  </a:lnTo>
                                  <a:lnTo>
                                    <a:pt x="3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FA36A" id="Group 229" o:spid="_x0000_s1026" style="position:absolute;margin-left:211.3pt;margin-top:-3.1pt;width:163.45pt;height:102.7pt;z-index:-251660800;mso-position-horizontal-relative:page" coordorigin="4226,-62" coordsize="3269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">
                <v:group id="Group 266" o:spid="_x0000_s1027" style="position:absolute;left:5952;top:434;width:528;height:373" coordorigin="5952,434" coordsize="528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67" o:spid="_x0000_s1028" style="position:absolute;left:5952;top:434;width:528;height:373;visibility:visible;mso-wrap-style:square;v-text-anchor:top" coordsize="52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8k8UA&#10;AADcAAAADwAAAGRycy9kb3ducmV2LnhtbESPQWvCQBSE74X+h+UVepG6UUuU6CoSW+lJaPTg8Zl9&#10;JsHs25DdxvjvXUHocZiZb5jFqje16Kh1lWUFo2EEgji3uuJCwWH//TED4TyyxtoyKbiRg9Xy9WWB&#10;ibZX/qUu84UIEHYJKii9bxIpXV6SQTe0DXHwzrY16INsC6lbvAa4qeU4imJpsOKwUGJDaUn5Jfsz&#10;Cpqtm2ab9DPef126Wzw6DnanlJR6f+vXcxCeev8ffrZ/tILxZAq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XyTxQAAANwAAAAPAAAAAAAAAAAAAAAAAJgCAABkcnMv&#10;ZG93bnJldi54bWxQSwUGAAAAAAQABAD1AAAAigMAAAAA&#10;" path="m,373l71,8,133,3,183,r16,l265,6r63,10l528,58,,373xe" fillcolor="#e81e25" stroked="f">
                    <v:path arrowok="t" o:connecttype="custom" o:connectlocs="0,807;71,442;133,437;183,434;199,434;265,440;328,450;528,492;0,807" o:connectangles="0,0,0,0,0,0,0,0,0"/>
                  </v:shape>
                </v:group>
                <v:group id="Group 264" o:spid="_x0000_s1029" style="position:absolute;left:5952;top:434;width:528;height:373" coordorigin="5952,434" coordsize="528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65" o:spid="_x0000_s1030" style="position:absolute;left:5952;top:434;width:528;height:373;visibility:visible;mso-wrap-style:square;v-text-anchor:top" coordsize="52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ytMYA&#10;AADcAAAADwAAAGRycy9kb3ducmV2LnhtbESPQWvCQBSE70L/w/IKvZlNLUobXaUoFQ+CaArF2zP7&#10;TNJm34bsNib99V1B8DjMzDfMbNGZSrTUuNKygucoBkGcWV1yruAz/Ri+gnAeWWNlmRT05GAxfxjM&#10;MNH2wntqDz4XAcIuQQWF93UipcsKMugiWxMH72wbgz7IJpe6wUuAm0qO4ngiDZYcFgqsaVlQ9nP4&#10;NQq+dtin41N7NGe7PfVmlX6v/Z9ST4/d+xSEp87fw7f2RisYvbzB9Uw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0ytMYAAADcAAAADwAAAAAAAAAAAAAAAACYAgAAZHJz&#10;L2Rvd25yZXYueG1sUEsFBgAAAAAEAAQA9QAAAIsDAAAAAA==&#10;" path="m528,58l,373,71,8,94,6,168,1,183,r16,l265,6r63,10l413,33r73,16l528,58xe" filled="f" strokecolor="#231f20" strokeweight=".11mm">
                    <v:path arrowok="t" o:connecttype="custom" o:connectlocs="528,492;0,807;71,442;94,440;168,435;183,434;199,434;265,440;328,450;413,467;486,483;528,492" o:connectangles="0,0,0,0,0,0,0,0,0,0,0,0"/>
                  </v:shape>
                </v:group>
                <v:group id="Group 262" o:spid="_x0000_s1031" style="position:absolute;left:5863;top:440;width:90;height:382" coordorigin="5863,440" coordsize="9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63" o:spid="_x0000_s1032" style="position:absolute;left:5863;top:440;width:90;height:382;visibility:visible;mso-wrap-style:square;v-text-anchor:top" coordsize="9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88MUA&#10;AADcAAAADwAAAGRycy9kb3ducmV2LnhtbESPW2sCMRSE3wv9D+EU+lYTl1J0NYot9PKi4O39sDnu&#10;rm5OdpOo239vhEIfh5n5hpnOe9uIC/lQO9YwHCgQxIUzNZcadtvPlxGIEJENNo5Jwy8FmM8eH6aY&#10;G3flNV02sRQJwiFHDVWMbS5lKCqyGAauJU7ewXmLMUlfSuPxmuC2kZlSb9JizWmhwpY+KipOm7PV&#10;0Kpuuefu/dt3X/s+O47Parldaf381C8mICL18T/81/4xGrLXI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zwxQAAANwAAAAPAAAAAAAAAAAAAAAAAJgCAABkcnMv&#10;ZG93bnJldi54bWxQSwUGAAAAAAQABAD1AAAAigMAAAAA&#10;" path="m89,1l8,381,,1,11,,22,,39,,69,1r20,xe" filled="f" strokecolor="#231f20" strokeweight=".1157mm">
                    <v:path arrowok="t" o:connecttype="custom" o:connectlocs="89,441;8,821;0,441;11,440;22,440;39,440;69,441;89,441" o:connectangles="0,0,0,0,0,0,0,0"/>
                  </v:shape>
                </v:group>
                <v:group id="Group 260" o:spid="_x0000_s1033" style="position:absolute;left:5952;top:492;width:525;height:518" coordorigin="5952,492" coordsize="525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61" o:spid="_x0000_s1034" style="position:absolute;left:5952;top:492;width:525;height:518;visibility:visible;mso-wrap-style:square;v-text-anchor:top" coordsize="52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6MMQA&#10;AADcAAAADwAAAGRycy9kb3ducmV2LnhtbESPT4vCMBTE74LfITxhb5quq4tUo4i46tF/CN4ezbPt&#10;2rzUJlvrtzeCsMdhZn7DTGaNKURNlcstK/jsRSCIE6tzThUcDz/dEQjnkTUWlknBgxzMpu3WBGNt&#10;77yjeu9TESDsYlSQeV/GUrokI4OuZ0vi4F1sZdAHWaVSV3gPcFPIfhR9S4M5h4UMS1pklFz3f0bB&#10;av17OV2XGG3PC6wPxe3s5ulQqY9OMx+D8NT4//C7vdEK+oMv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kejDEAAAA3AAAAA8AAAAAAAAAAAAAAAAAmAIAAGRycy9k&#10;b3ducmV2LnhtbFBLBQYAAAAABAAEAPUAAACJAwAAAAA=&#10;" path="m,518l,315,525,r,182l,518xe" fillcolor="#c10e22" stroked="f">
                    <v:path arrowok="t" o:connecttype="custom" o:connectlocs="0,1010;0,807;525,492;525,674;0,1010" o:connectangles="0,0,0,0,0"/>
                  </v:shape>
                </v:group>
                <v:group id="Group 258" o:spid="_x0000_s1035" style="position:absolute;left:5952;top:492;width:525;height:518" coordorigin="5952,492" coordsize="525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59" o:spid="_x0000_s1036" style="position:absolute;left:5952;top:492;width:525;height:518;visibility:visible;mso-wrap-style:square;v-text-anchor:top" coordsize="52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ecMYA&#10;AADcAAAADwAAAGRycy9kb3ducmV2LnhtbESPT2vCQBTE74V+h+UVvNVNgxGJrlJaikov/rfHR/Y1&#10;WZp9G7Orpt/eLRQ8DjPzG2Yy62wtLtR641jBSz8BQVw4bbhUsNt+PI9A+ICssXZMCn7Jw2z6+DDB&#10;XLsrr+myCaWIEPY5KqhCaHIpfVGRRd93DXH0vl1rMUTZllK3eI1wW8s0SYbSouG4UGFDbxUVP5uz&#10;VfC115/WvKfrQ7ZdnVZLM892p6NSvafudQwiUBfu4f/2QitIBxn8nY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EecMYAAADcAAAADwAAAAAAAAAAAAAAAACYAgAAZHJz&#10;L2Rvd25yZXYueG1sUEsFBgAAAAAEAAQA9QAAAIsDAAAAAA==&#10;" path="m525,r,182l,518,,315,525,xe" filled="f" strokecolor="#231f20" strokeweight=".1115mm">
                    <v:path arrowok="t" o:connecttype="custom" o:connectlocs="525,492;525,674;0,1010;0,807;525,492" o:connectangles="0,0,0,0,0"/>
                  </v:shape>
                </v:group>
                <v:group id="Group 256" o:spid="_x0000_s1037" style="position:absolute;left:5871;top:441;width:92;height:586" coordorigin="5871,441" coordsize="92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57" o:spid="_x0000_s1038" style="position:absolute;left:5871;top:441;width:92;height:586;visibility:visible;mso-wrap-style:square;v-text-anchor:top" coordsize="9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E7MQA&#10;AADcAAAADwAAAGRycy9kb3ducmV2LnhtbESPQWsCMRSE74L/ITyhN81WqpXVKKVS9KKo9eDxuXlm&#10;t928LJvobv99Iwgeh5n5hpktWluKG9W+cKzgdZCAIM6cLtgoOH5/9ScgfEDWWDomBX/kYTHvdmaY&#10;atfwnm6HYESEsE9RQR5ClUrps5ws+oGriKN3cbXFEGVtpK6xiXBbymGSjKXFguNCjhV95pT9Hq5W&#10;wWZ1apZyhBuZ7Hfn7bI1/qcwSr302o8piEBteIYf7bVWMHx7h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BOzEAAAA3AAAAA8AAAAAAAAAAAAAAAAAmAIAAGRycy9k&#10;b3ducmV2LnhtbFBLBQYAAAAABAAEAPUAAACJAwAAAAA=&#10;" path="m10,585l,380,81,,91,201,10,585xe" fillcolor="#9fa1a4" stroked="f">
                    <v:path arrowok="t" o:connecttype="custom" o:connectlocs="10,1026;0,821;81,441;91,642;10,1026" o:connectangles="0,0,0,0,0"/>
                  </v:shape>
                </v:group>
                <v:group id="Group 254" o:spid="_x0000_s1039" style="position:absolute;left:5871;top:441;width:92;height:586" coordorigin="5871,441" coordsize="92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55" o:spid="_x0000_s1040" style="position:absolute;left:5871;top:441;width:92;height:586;visibility:visible;mso-wrap-style:square;v-text-anchor:top" coordsize="9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p4MYA&#10;AADcAAAADwAAAGRycy9kb3ducmV2LnhtbESPW2vCQBSE3wv9D8sR+lY3Xig1ZpWSImhfRC3i4yF7&#10;csHs2ZDdJqm/visUfBxm5hsmWQ+mFh21rrKsYDKOQBBnVldcKPg+bV7fQTiPrLG2TAp+ycF69fyU&#10;YKxtzwfqjr4QAcIuRgWl900spctKMujGtiEOXm5bgz7ItpC6xT7ATS2nUfQmDVYcFkpsKC0pux5/&#10;jIKvWzrf4exyTW/b8+7zdMh1PeyVehkNH0sQngb/CP+3t1rBdL6A+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Op4MYAAADcAAAADwAAAAAAAAAAAAAAAACYAgAAZHJz&#10;L2Rvd25yZXYueG1sUEsFBgAAAAAEAAQA9QAAAIsDAAAAAA==&#10;" path="m81,l91,201,10,585,,380,81,xe" filled="f" strokecolor="#231f20" strokeweight=".1159mm">
                    <v:path arrowok="t" o:connecttype="custom" o:connectlocs="81,441;91,642;10,1026;0,821;81,441" o:connectangles="0,0,0,0,0"/>
                  </v:shape>
                </v:group>
                <v:group id="Group 249" o:spid="_x0000_s1041" style="position:absolute;left:4689;top:773;width:2303;height:785" coordorigin="4689,773" coordsize="230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53" o:spid="_x0000_s1042" style="position:absolute;left:46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KnMMA&#10;AADcAAAADwAAAGRycy9kb3ducmV2LnhtbESPQYvCMBSE7wv+h/CEvSyaqqxoNYosLHjVFcHbo3k2&#10;1ealNLHt+uuNIHgcZuYbZrnubCkaqn3hWMFomIAgzpwuOFdw+PsdzED4gKyxdEwK/snDetX7WGKq&#10;Xcs7avYhFxHCPkUFJoQqldJnhiz6oauIo3d2tcUQZZ1LXWMb4baU4ySZSosFxwWDFf0Yyq77m1WQ&#10;h1kyvbRtc/q670qenMz9ODdKffa7zQJEoC68w6/2VisYf4/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nKnMMAAADcAAAADwAAAAAAAAAAAAAAAACYAgAAZHJzL2Rv&#10;d25yZXYueG1sUEsFBgAAAAAEAAQA9QAAAIgDAAAAAA==&#10;" path="m1138,205r-999,l169,187r69,-34l316,122,403,94,498,69,600,47,710,30,825,16,946,6r62,-3l1071,1,1135,r3,205xe" fillcolor="#005772" stroked="f">
                    <v:path arrowok="t" o:connecttype="custom" o:connectlocs="1138,978;139,978;169,960;238,926;316,895;403,867;498,842;600,820;710,803;825,789;946,779;1008,776;1071,774;1135,773;1138,978" o:connectangles="0,0,0,0,0,0,0,0,0,0,0,0,0,0,0"/>
                  </v:shape>
                  <v:shape id="Freeform 252" o:spid="_x0000_s1043" style="position:absolute;left:46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U68QA&#10;AADcAAAADwAAAGRycy9kb3ducmV2LnhtbESPT4vCMBTE7wv7HcJb8LKsqRVFq1EWQdirf1jw9mie&#10;Td3mpTSxrX76jSB4HGbmN8xy3dtKtNT40rGC0TABQZw7XXKh4HjYfs1A+ICssXJMCm7kYb16f1ti&#10;pl3HO2r3oRARwj5DBSaEOpPS54Ys+qGriaN3do3FEGVTSN1gF+G2kmmSTKXFkuOCwZo2hvK//dUq&#10;KMIsmV66rj193ncVj0/m/js3Sg0++u8FiEB9eIWf7R+tIJ2k8Dg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LVOvEAAAA3AAAAA8AAAAAAAAAAAAAAAAAmAIAAGRycy9k&#10;b3ducmV2LnhtbFBLBQYAAAAABAAEAPUAAACJAwAAAAA=&#10;" path="m2165,205r-741,l1687,44r59,12l1831,75r80,22l1985,121r67,26l2112,175r53,30xe" fillcolor="#005772" stroked="f">
                    <v:path arrowok="t" o:connecttype="custom" o:connectlocs="2165,978;1424,978;1687,817;1746,829;1831,848;1911,870;1985,894;2052,920;2112,948;2165,978" o:connectangles="0,0,0,0,0,0,0,0,0,0"/>
                  </v:shape>
                  <v:shape id="Freeform 251" o:spid="_x0000_s1044" style="position:absolute;left:46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xcMQA&#10;AADcAAAADwAAAGRycy9kb3ducmV2LnhtbESPT4vCMBTE78J+h/AWvMiarqK41SiLIHj1D4K3R/Ns&#10;utu8lCa21U9vBMHjMDO/YRarzpaiodoXjhV8DxMQxJnTBecKjofN1wyED8gaS8ek4EYeVsuP3gJT&#10;7VreUbMPuYgQ9ikqMCFUqZQ+M2TRD11FHL2Lqy2GKOtc6hrbCLelHCXJVFosOC4YrGhtKPvfX62C&#10;PMyS6V/bNufBfVfy+Gzupx+jVP+z+52DCNSFd/jV3moFo8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8XDEAAAA3AAAAA8AAAAAAAAAAAAAAAAAmAIAAGRycy9k&#10;b3ducmV2LnhtbFBLBQYAAAAABAAEAPUAAACJAwAAAAA=&#10;" path="m2304,414l,414,,205r2304,l2304,414xe" fillcolor="#005772" stroked="f">
                    <v:path arrowok="t" o:connecttype="custom" o:connectlocs="2304,1187;0,1187;0,978;2304,978;2304,1187" o:connectangles="0,0,0,0,0"/>
                  </v:shape>
                  <v:shape id="Freeform 250" o:spid="_x0000_s1045" style="position:absolute;left:4689;top:773;width:2303;height:785;visibility:visible;mso-wrap-style:square;v-text-anchor:top" coordsize="2303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pBMQA&#10;AADcAAAADwAAAGRycy9kb3ducmV2LnhtbESPT4vCMBTE74LfITxhL4umq6toNcoiLHj1D4K3R/Ns&#10;utu8lCa21U9vFhY8DjPzG2a16WwpGqp94VjBxygBQZw5XXCu4HT8Hs5B+ICssXRMCu7kYbPu91aY&#10;atfynppDyEWEsE9RgQmhSqX0mSGLfuQq4uhdXW0xRFnnUtfYRrgt5ThJZtJiwXHBYEVbQ9nv4WYV&#10;5GGezH7atrm8P/YlTy7mcV4Ypd4G3dcSRKAuvML/7Z1WMJ5+wt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uaQTEAAAA3AAAAA8AAAAAAAAAAAAAAAAAmAIAAGRycy9k&#10;b3ducmV2LnhtbFBLBQYAAAAABAAEAPUAAACJAwAAAAA=&#10;" path="m1152,784r-91,-1l972,779r-88,-6l800,765,718,755,639,743,563,729,491,713,423,695,359,676,299,655,194,610,109,559,47,503,10,444,2,414r2301,l2279,474r-50,58l2155,585r-95,48l1945,676r-64,19l1813,713r-72,16l1665,743r-79,12l1505,765r-85,8l1333,779r-90,4l1152,784xe" fillcolor="#005772" stroked="f">
                    <v:path arrowok="t" o:connecttype="custom" o:connectlocs="1152,1557;1061,1556;972,1552;884,1546;800,1538;718,1528;639,1516;563,1502;491,1486;423,1468;359,1449;299,1428;194,1383;109,1332;47,1276;10,1217;2,1187;2303,1187;2279,1247;2229,1305;2155,1358;2060,1406;1945,1449;1881,1468;1813,1486;1741,1502;1665,1516;1586,1528;1505,1538;1420,1546;1333,1552;1243,1556;1152,1557" o:connectangles="0,0,0,0,0,0,0,0,0,0,0,0,0,0,0,0,0,0,0,0,0,0,0,0,0,0,0,0,0,0,0,0,0"/>
                  </v:shape>
                </v:group>
                <v:group id="Group 247" o:spid="_x0000_s1046" style="position:absolute;left:4689;top:773;width:2305;height:785" coordorigin="4689,773" coordsize="2305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8" o:spid="_x0000_s1047" style="position:absolute;left:4689;top:773;width:2305;height:785;visibility:visible;mso-wrap-style:square;v-text-anchor:top" coordsize="230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mNMUA&#10;AADcAAAADwAAAGRycy9kb3ducmV2LnhtbESPQWvCQBSE74X+h+UVvBTdVIxIdBVJERRE0LbQ4yP7&#10;TEKzb8PuNsZ/7wqCx2FmvmEWq940oiPna8sKPkYJCOLC6ppLBd9fm+EMhA/IGhvLpOBKHlbL15cF&#10;Ztpe+EjdKZQiQthnqKAKoc2k9EVFBv3ItsTRO1tnMETpSqkdXiLcNHKcJFNpsOa4UGFLeUXF3+nf&#10;KAg/Pp+4PO3yfuPX+9/Drvh8T5UavPXrOYhAfXiGH+2tVjBO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mY0xQAAANwAAAAPAAAAAAAAAAAAAAAAAJgCAABkcnMv&#10;ZG93bnJldi54bWxQSwUGAAAAAAQABAD1AAAAigMAAAAA&#10;" path="m139,205r63,-35l275,137r83,-29l449,81,548,58,654,38,767,22,885,10,946,6r62,-3l1071,1,1135,r3,205l1424,205,1687,44r30,6l1746,56r85,19l1911,97r74,24l2052,147r60,28l2165,205r139,l2304,414r-1,l2294,444r-37,59l2195,559r-85,51l2005,655r-60,21l1881,695r-68,18l1741,729r-76,14l1586,755r-81,10l1420,773r-87,6l1243,783r-91,1l1061,783r-89,-4l884,773r-84,-8l718,755,639,743,563,729,491,713,423,695,359,676,299,655,194,610,109,559,47,503,10,444,2,414r-2,l,205r139,xe" filled="f" strokecolor="#231f20" strokeweight=".1079mm">
                    <v:path arrowok="t" o:connecttype="custom" o:connectlocs="139,978;202,943;275,910;358,881;449,854;548,831;654,811;767,795;885,783;946,779;1008,776;1071,774;1135,773;1138,978;1424,978;1687,817;1717,823;1746,829;1831,848;1911,870;1985,894;2052,920;2112,948;2165,978;2304,978;2304,1187;2303,1187;2294,1217;2257,1276;2195,1332;2110,1383;2005,1428;1945,1449;1881,1468;1813,1486;1741,1502;1665,1516;1586,1528;1505,1538;1420,1546;1333,1552;1243,1556;1152,1557;1061,1556;972,1552;884,1546;800,1538;718,1528;639,1516;563,1502;491,1486;423,1468;359,1449;299,1428;194,1383;109,1332;47,1276;10,1217;2,1187;0,1187;0,978;139,978" o:connectangles="0,0,0,0,0,0,0,0,0,0,0,0,0,0,0,0,0,0,0,0,0,0,0,0,0,0,0,0,0,0,0,0,0,0,0,0,0,0,0,0,0,0,0,0,0,0,0,0,0,0,0,0,0,0,0,0,0,0,0,0,0,0"/>
                  </v:shape>
                </v:group>
                <v:group id="Group 244" o:spid="_x0000_s1048" style="position:absolute;left:4689;top:618;width:2305;height:785" coordorigin="4689,618" coordsize="2305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6" o:spid="_x0000_s1049" style="position:absolute;left:4689;top:618;width:2305;height:785;visibility:visible;mso-wrap-style:square;v-text-anchor:top" coordsize="230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FuL8A&#10;AADcAAAADwAAAGRycy9kb3ducmV2LnhtbERPyQrCMBC9C/5DGMGbpiouVKOIIHgQxOXgcWjGttpM&#10;ahNt/XtzEDw+3r5YNaYQb6pcblnBoB+BIE6szjlVcDlvezMQziNrLCyTgg85WC3brQXG2tZ8pPfJ&#10;pyKEsItRQeZ9GUvpkowMur4tiQN3s5VBH2CVSl1hHcJNIYdRNJEGcw4NGZa0ySh5nF5GQVofk8/9&#10;Pno9m/N1ag6jzW4/zZXqdpr1HISnxv/FP/dOKxiOw9pwJh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XUW4vwAAANwAAAAPAAAAAAAAAAAAAAAAAJgCAABkcnMvZG93bnJl&#10;di54bWxQSwUGAAAAAAQABAD1AAAAhAMAAAAA&#10;" path="m1152,784r-94,-1l965,779r-90,-6l788,764,704,753,623,740,545,725,472,708,402,690,337,669,277,647,173,598,91,545,33,486,4,424,,392,4,360,33,299,89,241r81,-54l273,139r59,-22l396,96,464,77,537,60,613,45,693,32,776,21r86,-9l951,6r91,-4l1135,r4,379l2303,379r-14,77l2246,516r-70,56l2082,624r-115,45l1902,690r-69,18l1759,725r-77,15l1601,753r-85,11l1429,773r-90,6l1247,783r-95,1xe" fillcolor="#008bb3" stroked="f">
                    <v:path arrowok="t" o:connecttype="custom" o:connectlocs="1152,1402;1058,1401;965,1397;875,1391;788,1382;704,1371;623,1358;545,1343;472,1326;402,1308;337,1287;277,1265;173,1216;91,1163;33,1104;4,1042;0,1010;4,978;33,917;89,859;170,805;273,757;332,735;396,714;464,695;537,678;613,663;693,650;776,639;862,630;951,624;1042,620;1135,618;1139,997;2303,997;2289,1074;2246,1134;2176,1190;2082,1242;1967,1287;1902,1308;1833,1326;1759,1343;1682,1358;1601,1371;1516,1382;1429,1391;1339,1397;1247,1401;1152,1402" o:connectangles="0,0,0,0,0,0,0,0,0,0,0,0,0,0,0,0,0,0,0,0,0,0,0,0,0,0,0,0,0,0,0,0,0,0,0,0,0,0,0,0,0,0,0,0,0,0,0,0,0,0"/>
                  </v:shape>
                  <v:shape id="Freeform 245" o:spid="_x0000_s1050" style="position:absolute;left:4689;top:618;width:2305;height:785;visibility:visible;mso-wrap-style:square;v-text-anchor:top" coordsize="230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gI8UA&#10;AADcAAAADwAAAGRycy9kb3ducmV2LnhtbESPQYvCMBSE74L/ITzBm01VdtXaKIuw4EEQdQ8eH82z&#10;rTYvtYm2/vuNsLDHYWa+YdJ1ZyrxpMaVlhWMoxgEcWZ1ybmCn9P3aA7CeWSNlWVS8CIH61W/l2Ki&#10;bcsHeh59LgKEXYIKCu/rREqXFWTQRbYmDt7FNgZ9kE0udYNtgJtKTuL4UxosOSwUWNOmoOx2fBgF&#10;eXvIXtfr9HHvTueZ2U83292sVGo46L6WIDx1/j/8195qBZOPBbzP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eAjxQAAANwAAAAPAAAAAAAAAAAAAAAAAJgCAABkcnMv&#10;ZG93bnJldi54bWxQSwUGAAAAAAQABAD1AAAAigMAAAAA&#10;" path="m2303,379r-1164,l1687,44r106,22l1892,91r90,29l2063,152r70,34l2193,223r47,40l2288,326r15,53xe" fillcolor="#008bb3" stroked="f">
                    <v:path arrowok="t" o:connecttype="custom" o:connectlocs="2303,997;1139,997;1687,662;1793,684;1892,709;1982,738;2063,770;2133,804;2193,841;2240,881;2288,944;2303,997" o:connectangles="0,0,0,0,0,0,0,0,0,0,0,0"/>
                  </v:shape>
                </v:group>
                <v:group id="Group 242" o:spid="_x0000_s1051" style="position:absolute;left:4689;top:618;width:2305;height:785" coordorigin="4689,618" coordsize="2305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3" o:spid="_x0000_s1052" style="position:absolute;left:4689;top:618;width:2305;height:785;visibility:visible;mso-wrap-style:square;v-text-anchor:top" coordsize="2305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0/cYA&#10;AADcAAAADwAAAGRycy9kb3ducmV2LnhtbESP3WrCQBSE74W+w3IKvRHdKFUkdRMkRaggBf+gl4fs&#10;aRKaPRt2tzG+fVcoeDnMzDfMOh9MK3pyvrGsYDZNQBCXVjdcKTiftpMVCB+QNbaWScGNPOTZ02iN&#10;qbZXPlB/DJWIEPYpKqhD6FIpfVmTQT+1HXH0vq0zGKJ0ldQOrxFuWjlPkqU02HBcqLGjoqby5/hr&#10;FISLL15dseiLYes3+6/PXfk+Xij18jxs3kAEGsIj/N/+0Armyxnc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s0/cYAAADcAAAADwAAAAAAAAAAAAAAAACYAgAAZHJz&#10;L2Rvd25yZXYueG1sUEsFBgAAAAAEAAQA9QAAAIsDAAAAAA==&#10;" path="m1687,44r106,22l1892,91r90,29l2063,152r70,34l2193,223r47,40l2288,326r16,66l2301,424r-30,62l2214,545r-82,53l2027,647r-60,22l1902,690r-69,18l1759,725r-77,15l1601,753r-85,11l1429,773r-90,6l1247,783r-95,1l1058,783r-93,-4l875,773r-87,-9l704,753,623,740,545,725,472,708,402,690,337,669,277,647,173,598,91,545,33,486,4,424,,392,4,360,33,299,89,241r81,-54l273,139r59,-22l396,96,464,77,537,60,613,45,693,32,776,21r86,-9l951,6r91,-4l1135,r4,379l1687,44xe" filled="f" strokecolor="#231f20" strokeweight=".1079mm">
                    <v:path arrowok="t" o:connecttype="custom" o:connectlocs="1687,662;1793,684;1892,709;1982,738;2063,770;2133,804;2193,841;2240,881;2288,944;2304,1010;2301,1042;2271,1104;2214,1163;2132,1216;2027,1265;1967,1287;1902,1308;1833,1326;1759,1343;1682,1358;1601,1371;1516,1382;1429,1391;1339,1397;1247,1401;1152,1402;1058,1401;965,1397;875,1391;788,1382;704,1371;623,1358;545,1343;472,1326;402,1308;337,1287;277,1265;173,1216;91,1163;33,1104;4,1042;0,1010;4,978;33,917;89,859;170,805;273,757;332,735;396,714;464,695;537,678;613,663;693,650;776,639;862,630;951,624;1042,620;1135,618;1139,997;1687,662" o:connectangles="0,0,0,0,0,0,0,0,0,0,0,0,0,0,0,0,0,0,0,0,0,0,0,0,0,0,0,0,0,0,0,0,0,0,0,0,0,0,0,0,0,0,0,0,0,0,0,0,0,0,0,0,0,0,0,0,0,0,0,0"/>
                  </v:shape>
                </v:group>
                <v:group id="Group 240" o:spid="_x0000_s1053" style="position:absolute;left:4698;top:1710;width:164;height:100" coordorigin="4698,1710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1" o:spid="_x0000_s1054" style="position:absolute;left:4698;top:1710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vFMUA&#10;AADcAAAADwAAAGRycy9kb3ducmV2LnhtbESPQWvCQBSE74L/YXmCt2ZTBSlpVmmDivTWKIXeXrOv&#10;STD7Nu6uJv333ULB4zAz3zD5ZjSduJHzrWUFj0kKgriyuuVawem4e3gC4QOyxs4yKfghD5v1dJJj&#10;pu3A73QrQy0ihH2GCpoQ+kxKXzVk0Ce2J47et3UGQ5SultrhEOGmk4s0XUmDLceFBnsqGqrO5dUo&#10;6F+3H2VVjOeB3vT2+lm0+8tXqdR8Nr48gwg0hnv4v33QCharJ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28UxQAAANwAAAAPAAAAAAAAAAAAAAAAAJgCAABkcnMv&#10;ZG93bnJldi54bWxQSwUGAAAAAAQABAD1AAAAigMAAAAA&#10;" path="m,l163,r,100l,100,,xe" fillcolor="#e81e25" stroked="f">
                    <v:path arrowok="t" o:connecttype="custom" o:connectlocs="0,1710;163,1710;163,1810;0,1810;0,1710" o:connectangles="0,0,0,0,0"/>
                  </v:shape>
                </v:group>
                <v:group id="Group 238" o:spid="_x0000_s1055" style="position:absolute;left:4698;top:1710;width:164;height:100" coordorigin="4698,1710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39" o:spid="_x0000_s1056" style="position:absolute;left:4698;top:1710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I6cMA&#10;AADcAAAADwAAAGRycy9kb3ducmV2LnhtbESP0YrCMBRE3wX/IVzBF1lThcrSNYoIyj4sBbUfcGnu&#10;JsXmpjRRu39vFgQfh5k5w6y3g2vFnfrQeFawmGcgiGuvGzYKqsvh4xNEiMgaW8+k4I8CbDfj0RoL&#10;7R98ovs5GpEgHApUYGPsCilDbclhmPuOOHm/vncYk+yN1D0+Ety1cpllK+mw4bRgsaO9pfp6vjkF&#10;eX49zOxpMZRdZY7W5OVPG0ulppNh9wUi0hDf4Vf7WytYrnL4P5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I6cMAAADcAAAADwAAAAAAAAAAAAAAAACYAgAAZHJzL2Rv&#10;d25yZXYueG1sUEsFBgAAAAAEAAQA9QAAAIgDAAAAAA==&#10;" path="m163,100l,100,,,163,r,100xe" filled="f" strokecolor="#231f20" strokeweight=".1094mm">
                    <v:path arrowok="t" o:connecttype="custom" o:connectlocs="163,1810;0,1810;0,1710;163,1710;163,1810" o:connectangles="0,0,0,0,0"/>
                  </v:shape>
                </v:group>
                <v:group id="Group 236" o:spid="_x0000_s1057" style="position:absolute;left:5644;top:1710;width:164;height:100" coordorigin="5644,1710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37" o:spid="_x0000_s1058" style="position:absolute;left:5644;top:1710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vdsIA&#10;AADcAAAADwAAAGRycy9kb3ducmV2LnhtbESPQYvCMBSE7wv+h/AEb2u6HlSqaZEFQU+61R/wbN62&#10;XZuX0ERb/71ZEDwOM/MNs84H04o7db6xrOBrmoAgLq1uuFJwPm0/lyB8QNbYWiYFD/KQZ6OPNaba&#10;9vxD9yJUIkLYp6igDsGlUvqyJoN+ah1x9H5tZzBE2VVSd9hHuGnlLEnm0mDDcaFGR981ldfiZhRs&#10;+utAF3vbe4f0dzoU1TFxvVKT8bBZgQg0hHf41d5pBbP5Av7P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G92wgAAANwAAAAPAAAAAAAAAAAAAAAAAJgCAABkcnMvZG93&#10;bnJldi54bWxQSwUGAAAAAAQABAD1AAAAhwMAAAAA&#10;" path="m,l164,r,100l,100,,xe" fillcolor="#008bb3" stroked="f">
                    <v:path arrowok="t" o:connecttype="custom" o:connectlocs="0,1710;164,1710;164,1810;0,1810;0,1710" o:connectangles="0,0,0,0,0"/>
                  </v:shape>
                </v:group>
                <v:group id="Group 234" o:spid="_x0000_s1059" style="position:absolute;left:5644;top:1710;width:164;height:100" coordorigin="5644,1710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35" o:spid="_x0000_s1060" style="position:absolute;left:5644;top:1710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C7MMA&#10;AADcAAAADwAAAGRycy9kb3ducmV2LnhtbESP0YrCMBRE3wX/IVxhX0RThcpajSKCiw9LQdcPuDTX&#10;pNjclCar3b83C4KPw8ycYdbb3jXiTl2oPSuYTTMQxJXXNRsFl5/D5BNEiMgaG8+k4I8CbDfDwRoL&#10;7R98ovs5GpEgHApUYGNsCylDZclhmPqWOHlX3zmMSXZG6g4fCe4aOc+yhXRYc1qw2NLeUnU7/zoF&#10;eX47jO1p1pftxXxZk5ffTSyV+hj1uxWISH18h1/to1YwXyzh/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lC7MMAAADcAAAADwAAAAAAAAAAAAAAAACYAgAAZHJzL2Rv&#10;d25yZXYueG1sUEsFBgAAAAAEAAQA9QAAAIgDAAAAAA==&#10;" path="m164,100l,100,,,164,r,100xe" filled="f" strokecolor="#231f20" strokeweight=".1094mm">
                    <v:path arrowok="t" o:connecttype="custom" o:connectlocs="164,1810;0,1810;0,1710;164,1710;164,1810" o:connectangles="0,0,0,0,0"/>
                  </v:shape>
                </v:group>
                <v:group id="Group 232" o:spid="_x0000_s1061" style="position:absolute;left:6593;top:1710;width:164;height:100" coordorigin="6593,1710" coordsize="16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33" o:spid="_x0000_s1062" style="position:absolute;left:6593;top:1710;width:164;height:100;visibility:visible;mso-wrap-style:square;v-text-anchor:top" coordsize="16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YN8UA&#10;AADcAAAADwAAAGRycy9kb3ducmV2LnhtbESPzWrDMBCE74G+g9hCLqGRHXBb3MihFBJyKIb8PMBi&#10;bSVja2UsNXHePgoUehxm5htmvZlcLy40htazgnyZgSBuvG7ZKDifti/vIEJE1th7JgU3CrCpnmZr&#10;LLW/8oEux2hEgnAoUYGNcSilDI0lh2HpB+Lk/fjRYUxyNFKPeE1w18tVlr1Khy2nBYsDfVlquuOv&#10;U1AU3XZhD/lUD2ezs6aov/tYKzV/nj4/QESa4n/4r73XClZvOTzOpCMg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g3xQAAANwAAAAPAAAAAAAAAAAAAAAAAJgCAABkcnMv&#10;ZG93bnJldi54bWxQSwUGAAAAAAQABAD1AAAAigMAAAAA&#10;" path="m164,100l,100,,,164,r,100xe" filled="f" strokecolor="#231f20" strokeweight=".1094mm">
                    <v:path arrowok="t" o:connecttype="custom" o:connectlocs="164,1810;0,1810;0,1710;164,1710;164,1810" o:connectangles="0,0,0,0,0"/>
                  </v:shape>
                </v:group>
                <v:group id="Group 230" o:spid="_x0000_s1063" style="position:absolute;left:4231;top:-57;width:3259;height:2044" coordorigin="4231,-57" coordsize="3259,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31" o:spid="_x0000_s1064" style="position:absolute;left:4231;top:-57;width:3259;height:2044;visibility:visible;mso-wrap-style:square;v-text-anchor:top" coordsize="3259,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U+8cA&#10;AADcAAAADwAAAGRycy9kb3ducmV2LnhtbESPQWvCQBSE74L/YXmFXkQ3sVAldRURikIRqlHx+Mi+&#10;Jkuzb9PsNsZ/3y0Uehxm5htmseptLTpqvXGsIJ0kIIgLpw2XCk7563gOwgdkjbVjUnAnD6vlcLDA&#10;TLsbH6g7hlJECPsMFVQhNJmUvqjIop+4hjh6H661GKJsS6lbvEW4reU0SZ6lRcNxocKGNhUVn8dv&#10;q2Cb52+7r/0lNYfObN5P2/Rajs5KPT706xcQgfrwH/5r77SC6ewJ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FPvHAAAA3AAAAA8AAAAAAAAAAAAAAAAAmAIAAGRy&#10;cy9kb3ducmV2LnhtbFBLBQYAAAAABAAEAPUAAACMAwAAAAA=&#10;" path="m,2044r3258,l3258,,,,,2044xe" filled="f" strokecolor="#231f20" strokeweight=".5pt">
                    <v:path arrowok="t" o:connecttype="custom" o:connectlocs="0,1987;3258,1987;3258,-57;0,-57;0,1987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rFonts w:ascii="Myriad Pro"/>
          <w:spacing w:val="-1"/>
          <w:w w:val="110"/>
          <w:sz w:val="14"/>
        </w:rPr>
        <w:t>Platelet</w:t>
      </w:r>
      <w:r w:rsidR="00047B33">
        <w:rPr>
          <w:rFonts w:ascii="Myriad Pro"/>
          <w:spacing w:val="24"/>
          <w:w w:val="110"/>
          <w:sz w:val="14"/>
        </w:rPr>
        <w:t xml:space="preserve"> </w:t>
      </w:r>
      <w:r w:rsidR="00047B33">
        <w:rPr>
          <w:rFonts w:ascii="Myriad Pro"/>
          <w:spacing w:val="-1"/>
          <w:w w:val="110"/>
          <w:sz w:val="14"/>
        </w:rPr>
        <w:t>concentrates</w:t>
      </w:r>
    </w:p>
    <w:p w:rsidR="009C0245" w:rsidRDefault="00047B33">
      <w:pPr>
        <w:spacing w:before="73"/>
        <w:ind w:left="1494" w:right="424"/>
        <w:jc w:val="center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/>
          <w:w w:val="110"/>
          <w:sz w:val="14"/>
        </w:rPr>
        <w:t xml:space="preserve">&lt;1%    </w:t>
      </w:r>
      <w:r>
        <w:rPr>
          <w:rFonts w:ascii="Myriad Pro"/>
          <w:spacing w:val="15"/>
          <w:w w:val="110"/>
          <w:sz w:val="14"/>
        </w:rPr>
        <w:t xml:space="preserve"> </w:t>
      </w:r>
      <w:r>
        <w:rPr>
          <w:rFonts w:ascii="Myriad Pro"/>
          <w:w w:val="110"/>
          <w:sz w:val="14"/>
        </w:rPr>
        <w:t>5%</w:t>
      </w:r>
    </w:p>
    <w:p w:rsidR="009C0245" w:rsidRDefault="009C0245">
      <w:pPr>
        <w:spacing w:before="9" w:line="100" w:lineRule="exact"/>
        <w:rPr>
          <w:sz w:val="10"/>
          <w:szCs w:val="10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047B33">
      <w:pPr>
        <w:ind w:left="1104" w:right="424"/>
        <w:jc w:val="center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/>
          <w:w w:val="110"/>
          <w:sz w:val="14"/>
        </w:rPr>
        <w:t>94%</w:t>
      </w: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line="140" w:lineRule="exact"/>
        <w:rPr>
          <w:sz w:val="14"/>
          <w:szCs w:val="14"/>
        </w:rPr>
      </w:pPr>
    </w:p>
    <w:p w:rsidR="009C0245" w:rsidRDefault="009C0245">
      <w:pPr>
        <w:spacing w:before="9" w:line="140" w:lineRule="exact"/>
        <w:rPr>
          <w:sz w:val="14"/>
          <w:szCs w:val="14"/>
        </w:rPr>
      </w:pPr>
    </w:p>
    <w:p w:rsidR="009C0245" w:rsidRDefault="00047B33">
      <w:pPr>
        <w:tabs>
          <w:tab w:val="left" w:pos="1865"/>
          <w:tab w:val="left" w:pos="2814"/>
        </w:tabs>
        <w:ind w:left="917"/>
        <w:jc w:val="center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/>
          <w:w w:val="110"/>
          <w:sz w:val="14"/>
        </w:rPr>
        <w:t>RBC</w:t>
      </w:r>
      <w:r>
        <w:rPr>
          <w:rFonts w:ascii="Myriad Pro"/>
          <w:w w:val="110"/>
          <w:sz w:val="14"/>
        </w:rPr>
        <w:tab/>
      </w:r>
      <w:r>
        <w:rPr>
          <w:rFonts w:ascii="Myriad Pro"/>
          <w:spacing w:val="-4"/>
          <w:w w:val="110"/>
          <w:sz w:val="14"/>
        </w:rPr>
        <w:t>PLTS</w:t>
      </w:r>
      <w:r>
        <w:rPr>
          <w:rFonts w:ascii="Myriad Pro"/>
          <w:spacing w:val="-4"/>
          <w:w w:val="110"/>
          <w:sz w:val="14"/>
        </w:rPr>
        <w:tab/>
      </w:r>
      <w:r>
        <w:rPr>
          <w:rFonts w:ascii="Myriad Pro"/>
          <w:w w:val="110"/>
          <w:sz w:val="14"/>
        </w:rPr>
        <w:t>WBC</w:t>
      </w:r>
    </w:p>
    <w:p w:rsidR="009C0245" w:rsidRDefault="009C0245">
      <w:pPr>
        <w:spacing w:before="8" w:line="180" w:lineRule="exact"/>
        <w:rPr>
          <w:sz w:val="18"/>
          <w:szCs w:val="18"/>
        </w:rPr>
      </w:pPr>
    </w:p>
    <w:p w:rsidR="009C0245" w:rsidRDefault="000B271C">
      <w:pPr>
        <w:ind w:left="34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ragraph">
                  <wp:posOffset>476250</wp:posOffset>
                </wp:positionV>
                <wp:extent cx="2075815" cy="1234440"/>
                <wp:effectExtent l="6985" t="10160" r="3175" b="3175"/>
                <wp:wrapNone/>
                <wp:docPr id="23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815" cy="1234440"/>
                          <a:chOff x="4226" y="750"/>
                          <a:chExt cx="3269" cy="1944"/>
                        </a:xfrm>
                      </wpg:grpSpPr>
                      <pic:pic xmlns:pic="http://schemas.openxmlformats.org/drawingml/2006/picture">
                        <pic:nvPicPr>
                          <pic:cNvPr id="23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1" y="755"/>
                            <a:ext cx="3259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4231" y="755"/>
                            <a:ext cx="3259" cy="1934"/>
                            <a:chOff x="4231" y="755"/>
                            <a:chExt cx="3259" cy="1934"/>
                          </a:xfrm>
                        </wpg:grpSpPr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4231" y="755"/>
                              <a:ext cx="3259" cy="1934"/>
                            </a:xfrm>
                            <a:custGeom>
                              <a:avLst/>
                              <a:gdLst>
                                <a:gd name="T0" fmla="+- 0 4231 4231"/>
                                <a:gd name="T1" fmla="*/ T0 w 3259"/>
                                <a:gd name="T2" fmla="+- 0 2689 755"/>
                                <a:gd name="T3" fmla="*/ 2689 h 1934"/>
                                <a:gd name="T4" fmla="+- 0 7489 4231"/>
                                <a:gd name="T5" fmla="*/ T4 w 3259"/>
                                <a:gd name="T6" fmla="+- 0 2689 755"/>
                                <a:gd name="T7" fmla="*/ 2689 h 1934"/>
                                <a:gd name="T8" fmla="+- 0 7489 4231"/>
                                <a:gd name="T9" fmla="*/ T8 w 3259"/>
                                <a:gd name="T10" fmla="+- 0 755 755"/>
                                <a:gd name="T11" fmla="*/ 755 h 1934"/>
                                <a:gd name="T12" fmla="+- 0 4231 4231"/>
                                <a:gd name="T13" fmla="*/ T12 w 3259"/>
                                <a:gd name="T14" fmla="+- 0 755 755"/>
                                <a:gd name="T15" fmla="*/ 755 h 1934"/>
                                <a:gd name="T16" fmla="+- 0 4231 4231"/>
                                <a:gd name="T17" fmla="*/ T16 w 3259"/>
                                <a:gd name="T18" fmla="+- 0 2689 755"/>
                                <a:gd name="T19" fmla="*/ 2689 h 1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1934">
                                  <a:moveTo>
                                    <a:pt x="0" y="1934"/>
                                  </a:moveTo>
                                  <a:lnTo>
                                    <a:pt x="3258" y="1934"/>
                                  </a:lnTo>
                                  <a:lnTo>
                                    <a:pt x="3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E07CF" id="Group 225" o:spid="_x0000_s1026" style="position:absolute;margin-left:211.3pt;margin-top:37.5pt;width:163.45pt;height:97.2pt;z-index:-251661824;mso-position-horizontal-relative:page" coordorigin="4226,750" coordsize="3269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">
                <v:shape id="Picture 228" o:spid="_x0000_s1027" type="#_x0000_t75" style="position:absolute;left:4231;top:755;width:3259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6JCHGAAAA3AAAAA8AAABkcnMvZG93bnJldi54bWxEj0FrwkAUhO+F/oflFXqrm0SsEl0lFMVA&#10;oaCN92f2NQnNvk2zWxP/vVsQehxm5htmtRlNKy7Uu8aygngSgSAurW64UlB87l4WIJxH1thaJgVX&#10;crBZPz6sMNV24ANdjr4SAcIuRQW1910qpStrMugmtiMO3pftDfog+0rqHocAN61MouhVGmw4LNTY&#10;0VtN5ffx1yiYnQ7v259sP/+Ii/w6s+doboqtUs9PY7YE4Wn0/+F7O9cKkmkCf2fCEZ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okIcYAAADcAAAADwAAAAAAAAAAAAAA&#10;AACfAgAAZHJzL2Rvd25yZXYueG1sUEsFBgAAAAAEAAQA9wAAAJIDAAAAAA==&#10;">
                  <v:imagedata r:id="rId11" o:title=""/>
                </v:shape>
                <v:group id="Group 226" o:spid="_x0000_s1028" style="position:absolute;left:4231;top:755;width:3259;height:1934" coordorigin="4231,755" coordsize="3259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7" o:spid="_x0000_s1029" style="position:absolute;left:4231;top:755;width:3259;height:1934;visibility:visible;mso-wrap-style:square;v-text-anchor:top" coordsize="3259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CvMMA&#10;AADcAAAADwAAAGRycy9kb3ducmV2LnhtbESPwWrDMBBE74X8g9hCb7VsNxTjRAklNOBrXUNyXKyN&#10;bWKtjKQ6Tr++KhR6HGbmDbPdL2YUMzk/WFaQJSkI4tbqgTsFzefxuQDhA7LG0TIpuJOH/W71sMVS&#10;2xt/0FyHTkQI+xIV9CFMpZS+7cmgT+xEHL2LdQZDlK6T2uEtws0o8zR9lQYHjgs9TnToqb3WX0bB&#10;+6ka64y/XYNyPRQTV/OlOSv19Li8bUAEWsJ/+K9daQX5yxp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CvMMAAADcAAAADwAAAAAAAAAAAAAAAACYAgAAZHJzL2Rv&#10;d25yZXYueG1sUEsFBgAAAAAEAAQA9QAAAIgDAAAAAA==&#10;" path="m,1934r3258,l3258,,,,,1934xe" filled="f" strokecolor="#231f20" strokeweight=".5pt">
                    <v:path arrowok="t" o:connecttype="custom" o:connectlocs="0,2689;3258,2689;3258,755;0,755;0,2689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rFonts w:ascii="Arial"/>
          <w:color w:val="231F20"/>
          <w:w w:val="80"/>
          <w:sz w:val="18"/>
        </w:rPr>
        <w:t>Cell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ratios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spacing w:val="-1"/>
          <w:w w:val="80"/>
          <w:sz w:val="18"/>
        </w:rPr>
        <w:t>in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platelet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rich</w:t>
      </w:r>
      <w:r w:rsidR="00047B33">
        <w:rPr>
          <w:rFonts w:ascii="Arial"/>
          <w:color w:val="231F20"/>
          <w:spacing w:val="-2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plasma.</w:t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before="9" w:line="180" w:lineRule="exact"/>
        <w:rPr>
          <w:sz w:val="18"/>
          <w:szCs w:val="18"/>
        </w:rPr>
      </w:pPr>
    </w:p>
    <w:p w:rsidR="009C0245" w:rsidRDefault="00047B33">
      <w:pPr>
        <w:ind w:left="3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80"/>
          <w:sz w:val="18"/>
        </w:rPr>
        <w:t>Peripheral</w:t>
      </w:r>
      <w:r>
        <w:rPr>
          <w:rFonts w:ascii="Arial"/>
          <w:color w:val="231F20"/>
          <w:spacing w:val="-5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</w:t>
      </w:r>
      <w:r>
        <w:rPr>
          <w:rFonts w:ascii="Arial"/>
          <w:color w:val="231F20"/>
          <w:spacing w:val="-4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smear</w:t>
      </w:r>
      <w:r>
        <w:rPr>
          <w:rFonts w:ascii="Arial"/>
          <w:color w:val="231F20"/>
          <w:spacing w:val="-4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of</w:t>
      </w:r>
      <w:r>
        <w:rPr>
          <w:rFonts w:ascii="Arial"/>
          <w:color w:val="231F20"/>
          <w:spacing w:val="-4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platelet</w:t>
      </w:r>
      <w:r>
        <w:rPr>
          <w:rFonts w:ascii="Arial"/>
          <w:color w:val="231F20"/>
          <w:spacing w:val="-5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rich</w:t>
      </w:r>
      <w:r>
        <w:rPr>
          <w:rFonts w:ascii="Arial"/>
          <w:color w:val="231F20"/>
          <w:spacing w:val="-4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plasma.</w:t>
      </w:r>
    </w:p>
    <w:p w:rsidR="009C0245" w:rsidRDefault="00047B33">
      <w:pPr>
        <w:spacing w:before="8" w:line="180" w:lineRule="exact"/>
        <w:rPr>
          <w:sz w:val="18"/>
          <w:szCs w:val="18"/>
        </w:rPr>
      </w:pPr>
      <w:r>
        <w:br w:type="column"/>
      </w: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047B33">
      <w:pPr>
        <w:pStyle w:val="BodyText"/>
        <w:spacing w:line="223" w:lineRule="auto"/>
        <w:ind w:left="344" w:right="115"/>
        <w:jc w:val="both"/>
        <w:rPr>
          <w:sz w:val="13"/>
          <w:szCs w:val="13"/>
        </w:rPr>
      </w:pPr>
      <w:r>
        <w:rPr>
          <w:color w:val="231F20"/>
        </w:rPr>
        <w:t>injections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stimulate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musculoskeletal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connective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repair.</w:t>
      </w:r>
      <w:r>
        <w:rPr>
          <w:color w:val="231F20"/>
          <w:spacing w:val="-3"/>
          <w:position w:val="7"/>
          <w:sz w:val="13"/>
          <w:szCs w:val="13"/>
        </w:rPr>
        <w:t>18-20</w:t>
      </w:r>
      <w:r>
        <w:rPr>
          <w:color w:val="231F20"/>
          <w:spacing w:val="10"/>
          <w:position w:val="7"/>
          <w:sz w:val="13"/>
          <w:szCs w:val="13"/>
        </w:rPr>
        <w:t xml:space="preserve"> </w:t>
      </w:r>
      <w:r>
        <w:rPr>
          <w:color w:val="231F20"/>
        </w:rPr>
        <w:t>PRP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prolotherapy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dextrose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prolo-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therapy,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</w:rPr>
        <w:t xml:space="preserve"> the  formula  used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high-density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patient’s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circulating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platelet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isolated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bidi-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rectional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centrifugation.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Enhanced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when platelet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injured </w:t>
      </w:r>
      <w:r>
        <w:rPr>
          <w:color w:val="231F20"/>
        </w:rPr>
        <w:t>or damaged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tissue.</w:t>
      </w:r>
      <w:r>
        <w:rPr>
          <w:color w:val="231F20"/>
          <w:position w:val="7"/>
          <w:sz w:val="13"/>
          <w:szCs w:val="13"/>
        </w:rPr>
        <w:t>21</w:t>
      </w:r>
    </w:p>
    <w:p w:rsidR="009C0245" w:rsidRDefault="00047B33" w:rsidP="00E57175">
      <w:pPr>
        <w:pStyle w:val="BodyText"/>
        <w:spacing w:line="223" w:lineRule="auto"/>
        <w:ind w:left="344" w:right="115" w:firstLine="179"/>
        <w:jc w:val="both"/>
        <w:sectPr w:rsidR="009C0245">
          <w:headerReference w:type="default" r:id="rId12"/>
          <w:footerReference w:type="default" r:id="rId13"/>
          <w:pgSz w:w="11700" w:h="15660"/>
          <w:pgMar w:top="720" w:right="600" w:bottom="520" w:left="400" w:header="461" w:footer="322" w:gutter="0"/>
          <w:cols w:num="3" w:space="720" w:equalWidth="0">
            <w:col w:w="3158" w:space="323"/>
            <w:col w:w="3336" w:space="240"/>
            <w:col w:w="3643"/>
          </w:cols>
        </w:sectPr>
      </w:pPr>
      <w:r>
        <w:rPr>
          <w:color w:val="231F20"/>
          <w:spacing w:val="-1"/>
        </w:rPr>
        <w:t>High-density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PRP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(HD-PRP)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autologous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platelets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four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circulating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levels,</w:t>
      </w:r>
      <w:r>
        <w:rPr>
          <w:color w:val="231F20"/>
          <w:position w:val="7"/>
          <w:sz w:val="13"/>
        </w:rPr>
        <w:t>22</w:t>
      </w:r>
      <w:r>
        <w:rPr>
          <w:color w:val="231F20"/>
          <w:spacing w:val="5"/>
          <w:position w:val="7"/>
          <w:sz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increases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bioactive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protein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(growth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factors)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direct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correlative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fash</w:t>
      </w:r>
    </w:p>
    <w:p w:rsidR="009C0245" w:rsidRDefault="00047B33">
      <w:pPr>
        <w:spacing w:before="110" w:line="200" w:lineRule="exact"/>
        <w:ind w:left="32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1"/>
          <w:w w:val="80"/>
          <w:sz w:val="18"/>
        </w:rPr>
        <w:lastRenderedPageBreak/>
        <w:t>F</w:t>
      </w:r>
      <w:r>
        <w:rPr>
          <w:rFonts w:ascii="Arial"/>
          <w:b/>
          <w:color w:val="231F20"/>
          <w:w w:val="80"/>
          <w:sz w:val="18"/>
        </w:rPr>
        <w:t>i</w:t>
      </w:r>
      <w:r>
        <w:rPr>
          <w:rFonts w:ascii="Arial"/>
          <w:b/>
          <w:color w:val="231F20"/>
          <w:spacing w:val="1"/>
          <w:w w:val="80"/>
          <w:sz w:val="18"/>
        </w:rPr>
        <w:t>gu</w:t>
      </w:r>
      <w:r>
        <w:rPr>
          <w:rFonts w:ascii="Arial"/>
          <w:b/>
          <w:color w:val="231F20"/>
          <w:w w:val="80"/>
          <w:sz w:val="18"/>
        </w:rPr>
        <w:t xml:space="preserve">re </w:t>
      </w:r>
      <w:r>
        <w:rPr>
          <w:rFonts w:ascii="Arial"/>
          <w:b/>
          <w:color w:val="231F20"/>
          <w:spacing w:val="-4"/>
          <w:w w:val="80"/>
          <w:sz w:val="18"/>
        </w:rPr>
        <w:t>1.</w:t>
      </w:r>
      <w:r>
        <w:rPr>
          <w:rFonts w:ascii="Arial"/>
          <w:b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 xml:space="preserve">Difference </w:t>
      </w:r>
      <w:r>
        <w:rPr>
          <w:rFonts w:ascii="Arial"/>
          <w:color w:val="231F20"/>
          <w:spacing w:val="1"/>
          <w:w w:val="80"/>
          <w:sz w:val="18"/>
        </w:rPr>
        <w:t>be</w:t>
      </w:r>
      <w:r>
        <w:rPr>
          <w:rFonts w:ascii="Arial"/>
          <w:color w:val="231F20"/>
          <w:w w:val="80"/>
          <w:sz w:val="18"/>
        </w:rPr>
        <w:t>t</w:t>
      </w:r>
      <w:r>
        <w:rPr>
          <w:rFonts w:ascii="Arial"/>
          <w:color w:val="231F20"/>
          <w:spacing w:val="1"/>
          <w:w w:val="80"/>
          <w:sz w:val="18"/>
        </w:rPr>
        <w:t xml:space="preserve">ween </w:t>
      </w:r>
      <w:r>
        <w:rPr>
          <w:rFonts w:ascii="Arial"/>
          <w:color w:val="231F20"/>
          <w:w w:val="80"/>
          <w:sz w:val="18"/>
        </w:rPr>
        <w:t>whole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 and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pl</w:t>
      </w:r>
      <w:r>
        <w:rPr>
          <w:rFonts w:ascii="Arial"/>
          <w:color w:val="231F20"/>
          <w:spacing w:val="-2"/>
          <w:w w:val="80"/>
          <w:sz w:val="18"/>
        </w:rPr>
        <w:t>a</w:t>
      </w:r>
      <w:r>
        <w:rPr>
          <w:rFonts w:ascii="Arial"/>
          <w:color w:val="231F20"/>
          <w:spacing w:val="-1"/>
          <w:w w:val="80"/>
          <w:sz w:val="18"/>
        </w:rPr>
        <w:t>t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l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t-rich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pr</w:t>
      </w:r>
      <w:r>
        <w:rPr>
          <w:rFonts w:ascii="Arial"/>
          <w:color w:val="231F20"/>
          <w:spacing w:val="-2"/>
          <w:w w:val="80"/>
          <w:sz w:val="18"/>
        </w:rPr>
        <w:t>o</w:t>
      </w:r>
      <w:r>
        <w:rPr>
          <w:rFonts w:ascii="Arial"/>
          <w:color w:val="231F20"/>
          <w:spacing w:val="-1"/>
          <w:w w:val="80"/>
          <w:sz w:val="18"/>
        </w:rPr>
        <w:t>l</w:t>
      </w:r>
      <w:r>
        <w:rPr>
          <w:rFonts w:ascii="Arial"/>
          <w:color w:val="231F20"/>
          <w:spacing w:val="-2"/>
          <w:w w:val="80"/>
          <w:sz w:val="18"/>
        </w:rPr>
        <w:t>o</w:t>
      </w:r>
      <w:r>
        <w:rPr>
          <w:rFonts w:ascii="Arial"/>
          <w:color w:val="231F20"/>
          <w:spacing w:val="-1"/>
          <w:w w:val="80"/>
          <w:sz w:val="18"/>
        </w:rPr>
        <w:t>th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r</w:t>
      </w:r>
      <w:r>
        <w:rPr>
          <w:rFonts w:ascii="Arial"/>
          <w:color w:val="231F20"/>
          <w:spacing w:val="-2"/>
          <w:w w:val="80"/>
          <w:sz w:val="18"/>
        </w:rPr>
        <w:t>a</w:t>
      </w:r>
      <w:r>
        <w:rPr>
          <w:rFonts w:ascii="Arial"/>
          <w:color w:val="231F20"/>
          <w:spacing w:val="-1"/>
          <w:w w:val="80"/>
          <w:sz w:val="18"/>
        </w:rPr>
        <w:t>p</w:t>
      </w:r>
      <w:r>
        <w:rPr>
          <w:rFonts w:ascii="Arial"/>
          <w:color w:val="231F20"/>
          <w:spacing w:val="-2"/>
          <w:w w:val="80"/>
          <w:sz w:val="18"/>
        </w:rPr>
        <w:t>y</w:t>
      </w:r>
      <w:r>
        <w:rPr>
          <w:rFonts w:ascii="Arial"/>
          <w:color w:val="231F20"/>
          <w:spacing w:val="-1"/>
          <w:w w:val="80"/>
          <w:sz w:val="18"/>
        </w:rPr>
        <w:t>.</w:t>
      </w:r>
      <w:r>
        <w:rPr>
          <w:rFonts w:ascii="Arial"/>
          <w:color w:val="231F20"/>
          <w:w w:val="80"/>
          <w:sz w:val="18"/>
        </w:rPr>
        <w:t xml:space="preserve"> </w:t>
      </w:r>
      <w:r>
        <w:rPr>
          <w:rFonts w:ascii="Arial"/>
          <w:color w:val="231F20"/>
          <w:spacing w:val="-4"/>
          <w:w w:val="80"/>
          <w:sz w:val="18"/>
        </w:rPr>
        <w:t>Top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l</w:t>
      </w:r>
      <w:r>
        <w:rPr>
          <w:rFonts w:ascii="Arial"/>
          <w:color w:val="231F20"/>
          <w:spacing w:val="1"/>
          <w:w w:val="80"/>
          <w:sz w:val="18"/>
        </w:rPr>
        <w:t>e</w:t>
      </w:r>
      <w:r>
        <w:rPr>
          <w:rFonts w:ascii="Arial"/>
          <w:color w:val="231F20"/>
          <w:w w:val="80"/>
          <w:sz w:val="18"/>
        </w:rPr>
        <w:t>ft, cell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ratios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in</w:t>
      </w:r>
      <w:r>
        <w:rPr>
          <w:rFonts w:ascii="Arial"/>
          <w:color w:val="231F20"/>
          <w:w w:val="80"/>
          <w:sz w:val="18"/>
        </w:rPr>
        <w:t xml:space="preserve"> a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normal</w:t>
      </w:r>
      <w:r>
        <w:rPr>
          <w:rFonts w:ascii="Arial"/>
          <w:color w:val="231F20"/>
          <w:spacing w:val="82"/>
          <w:w w:val="82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 clot.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4"/>
          <w:w w:val="80"/>
          <w:sz w:val="18"/>
        </w:rPr>
        <w:t>Top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right,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cell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ratios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in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pl</w:t>
      </w:r>
      <w:r>
        <w:rPr>
          <w:rFonts w:ascii="Arial"/>
          <w:color w:val="231F20"/>
          <w:spacing w:val="-2"/>
          <w:w w:val="80"/>
          <w:sz w:val="18"/>
        </w:rPr>
        <w:t>a</w:t>
      </w:r>
      <w:r>
        <w:rPr>
          <w:rFonts w:ascii="Arial"/>
          <w:color w:val="231F20"/>
          <w:spacing w:val="-1"/>
          <w:w w:val="80"/>
          <w:sz w:val="18"/>
        </w:rPr>
        <w:t>t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l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t-rich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plasma.</w:t>
      </w:r>
      <w:r>
        <w:rPr>
          <w:rFonts w:ascii="Arial"/>
          <w:color w:val="231F20"/>
          <w:spacing w:val="1"/>
          <w:w w:val="80"/>
          <w:sz w:val="18"/>
        </w:rPr>
        <w:t xml:space="preserve"> Bo</w:t>
      </w:r>
      <w:r>
        <w:rPr>
          <w:rFonts w:ascii="Arial"/>
          <w:color w:val="231F20"/>
          <w:w w:val="80"/>
          <w:sz w:val="18"/>
        </w:rPr>
        <w:t>tt</w:t>
      </w:r>
      <w:r>
        <w:rPr>
          <w:rFonts w:ascii="Arial"/>
          <w:color w:val="231F20"/>
          <w:spacing w:val="1"/>
          <w:w w:val="80"/>
          <w:sz w:val="18"/>
        </w:rPr>
        <w:t>o</w:t>
      </w:r>
      <w:r>
        <w:rPr>
          <w:rFonts w:ascii="Arial"/>
          <w:color w:val="231F20"/>
          <w:w w:val="80"/>
          <w:sz w:val="18"/>
        </w:rPr>
        <w:t>m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l</w:t>
      </w:r>
      <w:r>
        <w:rPr>
          <w:rFonts w:ascii="Arial"/>
          <w:color w:val="231F20"/>
          <w:spacing w:val="1"/>
          <w:w w:val="80"/>
          <w:sz w:val="18"/>
        </w:rPr>
        <w:t>e</w:t>
      </w:r>
      <w:r>
        <w:rPr>
          <w:rFonts w:ascii="Arial"/>
          <w:color w:val="231F20"/>
          <w:w w:val="80"/>
          <w:sz w:val="18"/>
        </w:rPr>
        <w:t>ft,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peripheral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smear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in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normal</w:t>
      </w:r>
      <w:r>
        <w:rPr>
          <w:rFonts w:ascii="Arial"/>
          <w:color w:val="231F20"/>
          <w:spacing w:val="74"/>
          <w:w w:val="82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 xml:space="preserve">blood. </w:t>
      </w:r>
      <w:r>
        <w:rPr>
          <w:rFonts w:ascii="Arial"/>
          <w:color w:val="231F20"/>
          <w:spacing w:val="1"/>
          <w:w w:val="80"/>
          <w:sz w:val="18"/>
        </w:rPr>
        <w:t>Bo</w:t>
      </w:r>
      <w:r>
        <w:rPr>
          <w:rFonts w:ascii="Arial"/>
          <w:color w:val="231F20"/>
          <w:w w:val="80"/>
          <w:sz w:val="18"/>
        </w:rPr>
        <w:t>tt</w:t>
      </w:r>
      <w:r>
        <w:rPr>
          <w:rFonts w:ascii="Arial"/>
          <w:color w:val="231F20"/>
          <w:spacing w:val="1"/>
          <w:w w:val="80"/>
          <w:sz w:val="18"/>
        </w:rPr>
        <w:t>o</w:t>
      </w:r>
      <w:r>
        <w:rPr>
          <w:rFonts w:ascii="Arial"/>
          <w:color w:val="231F20"/>
          <w:w w:val="80"/>
          <w:sz w:val="18"/>
        </w:rPr>
        <w:t>m right,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peripheral blood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smear of</w:t>
      </w:r>
      <w:r>
        <w:rPr>
          <w:rFonts w:ascii="Arial"/>
          <w:color w:val="231F20"/>
          <w:spacing w:val="1"/>
          <w:w w:val="80"/>
          <w:sz w:val="18"/>
        </w:rPr>
        <w:t xml:space="preserve"> </w:t>
      </w:r>
      <w:r>
        <w:rPr>
          <w:rFonts w:ascii="Arial"/>
          <w:color w:val="231F20"/>
          <w:spacing w:val="-1"/>
          <w:w w:val="80"/>
          <w:sz w:val="18"/>
        </w:rPr>
        <w:t>pl</w:t>
      </w:r>
      <w:r>
        <w:rPr>
          <w:rFonts w:ascii="Arial"/>
          <w:color w:val="231F20"/>
          <w:spacing w:val="-2"/>
          <w:w w:val="80"/>
          <w:sz w:val="18"/>
        </w:rPr>
        <w:t>a</w:t>
      </w:r>
      <w:r>
        <w:rPr>
          <w:rFonts w:ascii="Arial"/>
          <w:color w:val="231F20"/>
          <w:spacing w:val="-1"/>
          <w:w w:val="80"/>
          <w:sz w:val="18"/>
        </w:rPr>
        <w:t>t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l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t-rich</w:t>
      </w:r>
      <w:r>
        <w:rPr>
          <w:rFonts w:ascii="Arial"/>
          <w:color w:val="231F20"/>
          <w:w w:val="80"/>
          <w:sz w:val="18"/>
        </w:rPr>
        <w:t xml:space="preserve"> plasma.</w:t>
      </w:r>
    </w:p>
    <w:p w:rsidR="009C0245" w:rsidRDefault="00047B33">
      <w:pPr>
        <w:spacing w:line="198" w:lineRule="exact"/>
        <w:ind w:left="32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80"/>
          <w:sz w:val="18"/>
        </w:rPr>
        <w:t>PLTS,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platelets;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RBC,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red</w:t>
      </w:r>
      <w:r>
        <w:rPr>
          <w:rFonts w:ascii="Arial"/>
          <w:color w:val="231F20"/>
          <w:spacing w:val="-9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cells;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WBC,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white</w:t>
      </w:r>
      <w:r>
        <w:rPr>
          <w:rFonts w:ascii="Arial"/>
          <w:color w:val="231F20"/>
          <w:spacing w:val="-9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blood</w:t>
      </w:r>
      <w:r>
        <w:rPr>
          <w:rFonts w:ascii="Arial"/>
          <w:color w:val="231F20"/>
          <w:spacing w:val="-10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cells</w:t>
      </w:r>
    </w:p>
    <w:p w:rsidR="009C0245" w:rsidRDefault="00047B33">
      <w:pPr>
        <w:pStyle w:val="BodyText"/>
        <w:spacing w:line="223" w:lineRule="auto"/>
        <w:ind w:left="324" w:right="115"/>
        <w:jc w:val="both"/>
        <w:rPr>
          <w:sz w:val="13"/>
          <w:szCs w:val="13"/>
        </w:rPr>
      </w:pPr>
      <w:r>
        <w:br w:type="column"/>
      </w:r>
      <w:r>
        <w:rPr>
          <w:color w:val="231F20"/>
        </w:rPr>
        <w:lastRenderedPageBreak/>
        <w:t>ion.</w:t>
      </w:r>
      <w:r>
        <w:rPr>
          <w:color w:val="231F20"/>
          <w:position w:val="7"/>
          <w:sz w:val="13"/>
        </w:rPr>
        <w:t>23</w:t>
      </w:r>
      <w:r>
        <w:rPr>
          <w:color w:val="231F20"/>
          <w:spacing w:val="10"/>
          <w:position w:val="7"/>
          <w:sz w:val="13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circulating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6%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plate- lets.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HD-PRP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preparations,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achieved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94%.</w:t>
      </w:r>
      <w:r>
        <w:rPr>
          <w:color w:val="231F20"/>
          <w:position w:val="7"/>
          <w:sz w:val="13"/>
        </w:rPr>
        <w:t>22</w:t>
      </w:r>
    </w:p>
    <w:p w:rsidR="009C0245" w:rsidRDefault="009C0245">
      <w:pPr>
        <w:spacing w:line="223" w:lineRule="auto"/>
        <w:jc w:val="both"/>
        <w:rPr>
          <w:sz w:val="13"/>
          <w:szCs w:val="13"/>
        </w:rPr>
        <w:sectPr w:rsidR="009C0245">
          <w:type w:val="continuous"/>
          <w:pgSz w:w="11700" w:h="15660"/>
          <w:pgMar w:top="840" w:right="600" w:bottom="0" w:left="400" w:header="720" w:footer="720" w:gutter="0"/>
          <w:cols w:num="2" w:space="720" w:equalWidth="0">
            <w:col w:w="7012" w:space="65"/>
            <w:col w:w="3623"/>
          </w:cols>
        </w:sectPr>
      </w:pPr>
    </w:p>
    <w:p w:rsidR="009C0245" w:rsidRDefault="00047B33">
      <w:pPr>
        <w:pStyle w:val="BodyText"/>
        <w:spacing w:line="223" w:lineRule="auto"/>
        <w:ind w:left="315"/>
        <w:jc w:val="both"/>
        <w:rPr>
          <w:sz w:val="13"/>
          <w:szCs w:val="13"/>
        </w:rPr>
      </w:pPr>
      <w:r>
        <w:rPr>
          <w:color w:val="231F20"/>
          <w:spacing w:val="-2"/>
        </w:rPr>
        <w:lastRenderedPageBreak/>
        <w:t>fasciitis</w:t>
      </w:r>
      <w:r>
        <w:rPr>
          <w:color w:val="231F20"/>
          <w:spacing w:val="-3"/>
          <w:position w:val="7"/>
          <w:sz w:val="13"/>
        </w:rPr>
        <w:t>10</w:t>
      </w:r>
      <w:r>
        <w:rPr>
          <w:color w:val="231F20"/>
          <w:spacing w:val="-2"/>
        </w:rPr>
        <w:t>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knee,</w:t>
      </w:r>
      <w:r>
        <w:rPr>
          <w:color w:val="231F20"/>
          <w:spacing w:val="-3"/>
          <w:position w:val="7"/>
          <w:sz w:val="13"/>
        </w:rPr>
        <w:t>11</w:t>
      </w:r>
      <w:r>
        <w:rPr>
          <w:color w:val="231F20"/>
          <w:spacing w:val="10"/>
          <w:position w:val="7"/>
          <w:sz w:val="13"/>
        </w:rPr>
        <w:t xml:space="preserve"> </w:t>
      </w:r>
      <w:r>
        <w:rPr>
          <w:color w:val="231F20"/>
          <w:spacing w:val="-2"/>
        </w:rPr>
        <w:t>ankle,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shoulder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pain,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coccyxdynia</w:t>
      </w:r>
      <w:r>
        <w:rPr>
          <w:color w:val="231F20"/>
          <w:spacing w:val="-3"/>
          <w:position w:val="7"/>
          <w:sz w:val="13"/>
        </w:rPr>
        <w:t>12</w:t>
      </w:r>
      <w:r>
        <w:rPr>
          <w:color w:val="231F20"/>
          <w:spacing w:val="-2"/>
        </w:rPr>
        <w:t>;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chronic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tendonitis/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tendonosis,</w:t>
      </w:r>
      <w:r>
        <w:rPr>
          <w:color w:val="231F20"/>
          <w:spacing w:val="-3"/>
          <w:position w:val="7"/>
          <w:sz w:val="13"/>
        </w:rPr>
        <w:t>13</w:t>
      </w:r>
      <w:r>
        <w:rPr>
          <w:color w:val="231F20"/>
          <w:spacing w:val="4"/>
          <w:position w:val="7"/>
          <w:sz w:val="13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Achilles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ten-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donitis/tendonosis</w:t>
      </w:r>
      <w:r>
        <w:rPr>
          <w:color w:val="231F20"/>
          <w:spacing w:val="-3"/>
          <w:position w:val="7"/>
          <w:sz w:val="13"/>
        </w:rPr>
        <w:t>14</w:t>
      </w:r>
      <w:r>
        <w:rPr>
          <w:color w:val="231F20"/>
          <w:spacing w:val="-2"/>
        </w:rPr>
        <w:t>;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joint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pain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musculoskeletal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pain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osteoarthritis.</w:t>
      </w:r>
      <w:r>
        <w:rPr>
          <w:color w:val="231F20"/>
          <w:spacing w:val="-3"/>
          <w:position w:val="7"/>
          <w:sz w:val="13"/>
        </w:rPr>
        <w:t>4</w:t>
      </w:r>
    </w:p>
    <w:p w:rsidR="009C0245" w:rsidRDefault="009C0245">
      <w:pPr>
        <w:spacing w:before="20" w:line="220" w:lineRule="exact"/>
      </w:pPr>
    </w:p>
    <w:p w:rsidR="009C0245" w:rsidRDefault="00047B33">
      <w:pPr>
        <w:pStyle w:val="BodyText"/>
        <w:spacing w:line="260" w:lineRule="exact"/>
        <w:ind w:left="315"/>
      </w:pPr>
      <w:r>
        <w:rPr>
          <w:rFonts w:ascii="Arial"/>
          <w:b/>
          <w:color w:val="231F20"/>
          <w:w w:val="80"/>
        </w:rPr>
        <w:t>How</w:t>
      </w:r>
      <w:r>
        <w:rPr>
          <w:rFonts w:ascii="Arial"/>
          <w:b/>
          <w:color w:val="231F20"/>
          <w:spacing w:val="28"/>
          <w:w w:val="80"/>
        </w:rPr>
        <w:t xml:space="preserve"> </w:t>
      </w:r>
      <w:r>
        <w:rPr>
          <w:rFonts w:ascii="Arial"/>
          <w:b/>
          <w:color w:val="231F20"/>
          <w:w w:val="80"/>
        </w:rPr>
        <w:t>Prolotherapy</w:t>
      </w:r>
      <w:r>
        <w:rPr>
          <w:rFonts w:ascii="Arial"/>
          <w:b/>
          <w:color w:val="231F20"/>
          <w:spacing w:val="28"/>
          <w:w w:val="80"/>
        </w:rPr>
        <w:t xml:space="preserve"> </w:t>
      </w:r>
      <w:r>
        <w:rPr>
          <w:rFonts w:ascii="Arial"/>
          <w:b/>
          <w:color w:val="231F20"/>
          <w:w w:val="80"/>
        </w:rPr>
        <w:t>Works</w:t>
      </w:r>
      <w:r>
        <w:rPr>
          <w:rFonts w:ascii="Arial"/>
          <w:b/>
          <w:color w:val="231F20"/>
          <w:w w:val="82"/>
        </w:rPr>
        <w:t xml:space="preserve"> </w:t>
      </w:r>
      <w:r>
        <w:rPr>
          <w:color w:val="231F20"/>
          <w:spacing w:val="-1"/>
        </w:rPr>
        <w:t>Prolotherapy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prem-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chronic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musculoskeletal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inadequate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repair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fibrous</w:t>
      </w:r>
      <w:r>
        <w:rPr>
          <w:color w:val="231F20"/>
        </w:rPr>
        <w:t xml:space="preserve">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connective</w:t>
      </w:r>
      <w:r>
        <w:rPr>
          <w:color w:val="231F20"/>
        </w:rPr>
        <w:t xml:space="preserve">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tissue, 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resulting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ligament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tendon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weakness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relaxation</w:t>
      </w:r>
      <w:r>
        <w:rPr>
          <w:color w:val="231F20"/>
        </w:rPr>
        <w:t xml:space="preserve">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(laxity),</w:t>
      </w:r>
      <w:r>
        <w:rPr>
          <w:color w:val="231F20"/>
          <w:spacing w:val="-1"/>
          <w:position w:val="7"/>
          <w:sz w:val="13"/>
        </w:rPr>
        <w:t>1</w:t>
      </w:r>
      <w:r>
        <w:rPr>
          <w:color w:val="231F20"/>
          <w:position w:val="7"/>
          <w:sz w:val="13"/>
        </w:rPr>
        <w:t xml:space="preserve">   </w:t>
      </w:r>
      <w:r>
        <w:rPr>
          <w:color w:val="231F20"/>
          <w:spacing w:val="11"/>
          <w:position w:val="7"/>
          <w:sz w:val="13"/>
        </w:rPr>
        <w:t xml:space="preserve"> </w:t>
      </w:r>
      <w:r>
        <w:rPr>
          <w:color w:val="231F20"/>
        </w:rPr>
        <w:t xml:space="preserve">also 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known</w:t>
      </w:r>
      <w:r>
        <w:rPr>
          <w:color w:val="231F20"/>
        </w:rPr>
        <w:t xml:space="preserve">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</w:p>
    <w:p w:rsidR="009C0245" w:rsidRDefault="00047B33">
      <w:pPr>
        <w:pStyle w:val="BodyText"/>
        <w:spacing w:before="20" w:line="223" w:lineRule="auto"/>
        <w:ind w:left="315" w:hanging="1"/>
        <w:jc w:val="both"/>
      </w:pPr>
      <w:r>
        <w:rPr>
          <w:color w:val="231F20"/>
          <w:spacing w:val="-1"/>
        </w:rPr>
        <w:t>connective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insufficiency.</w:t>
      </w:r>
      <w:r>
        <w:rPr>
          <w:color w:val="231F20"/>
          <w:spacing w:val="-3"/>
          <w:position w:val="7"/>
          <w:sz w:val="13"/>
          <w:szCs w:val="13"/>
        </w:rPr>
        <w:t>15</w:t>
      </w:r>
      <w:r>
        <w:rPr>
          <w:color w:val="231F20"/>
          <w:spacing w:val="-1"/>
          <w:position w:val="7"/>
          <w:sz w:val="13"/>
          <w:szCs w:val="13"/>
        </w:rPr>
        <w:t xml:space="preserve"> </w:t>
      </w:r>
      <w:r>
        <w:rPr>
          <w:color w:val="231F20"/>
          <w:spacing w:val="-5"/>
        </w:rPr>
        <w:t>Weak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connective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insufficient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strength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tightness,</w:t>
      </w:r>
      <w:r>
        <w:rPr>
          <w:color w:val="231F20"/>
          <w:position w:val="7"/>
          <w:sz w:val="13"/>
          <w:szCs w:val="13"/>
        </w:rPr>
        <w:t>16</w:t>
      </w:r>
      <w:r>
        <w:rPr>
          <w:color w:val="231F20"/>
          <w:spacing w:val="25"/>
          <w:w w:val="98"/>
          <w:position w:val="7"/>
          <w:sz w:val="13"/>
          <w:szCs w:val="13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excessive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“loading”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tis-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stimulates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mechanore-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ceptors.</w:t>
      </w:r>
      <w:r>
        <w:rPr>
          <w:color w:val="231F20"/>
          <w:spacing w:val="-1"/>
          <w:position w:val="7"/>
          <w:sz w:val="13"/>
          <w:szCs w:val="13"/>
        </w:rPr>
        <w:t>15</w:t>
      </w:r>
      <w:r>
        <w:rPr>
          <w:color w:val="231F20"/>
          <w:spacing w:val="22"/>
          <w:position w:val="7"/>
          <w:sz w:val="13"/>
          <w:szCs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 as</w:t>
      </w:r>
      <w:r>
        <w:rPr>
          <w:color w:val="231F20"/>
          <w:spacing w:val="-1"/>
        </w:rPr>
        <w:t xml:space="preserve"> connective</w:t>
      </w:r>
      <w:r>
        <w:rPr>
          <w:color w:val="231F20"/>
        </w:rPr>
        <w:t xml:space="preserve"> tissue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functionally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insufficient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ineffective,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mechanorecep</w:t>
      </w:r>
      <w:r>
        <w:rPr>
          <w:color w:val="231F20"/>
        </w:rPr>
        <w:t>tors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fir</w:t>
      </w:r>
      <w:r>
        <w:rPr>
          <w:color w:val="231F20"/>
          <w:spacing w:val="-1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pain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limitation 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function.</w:t>
      </w:r>
      <w:r>
        <w:rPr>
          <w:color w:val="231F20"/>
          <w:spacing w:val="-1"/>
          <w:position w:val="7"/>
          <w:sz w:val="13"/>
          <w:szCs w:val="13"/>
        </w:rPr>
        <w:t>17</w:t>
      </w:r>
      <w:r>
        <w:rPr>
          <w:color w:val="231F20"/>
          <w:spacing w:val="21"/>
          <w:position w:val="7"/>
          <w:sz w:val="13"/>
          <w:szCs w:val="13"/>
        </w:rPr>
        <w:t xml:space="preserve"> </w:t>
      </w:r>
      <w:r>
        <w:rPr>
          <w:color w:val="231F20"/>
          <w:spacing w:val="-1"/>
        </w:rPr>
        <w:lastRenderedPageBreak/>
        <w:t>If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laxity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strength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deficit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corrected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suffi-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ciently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mechanoreceptor</w:t>
      </w:r>
    </w:p>
    <w:p w:rsidR="009C0245" w:rsidRDefault="00047B33">
      <w:pPr>
        <w:pStyle w:val="BodyText"/>
        <w:spacing w:line="223" w:lineRule="auto"/>
        <w:ind w:left="315"/>
        <w:jc w:val="both"/>
        <w:rPr>
          <w:sz w:val="13"/>
          <w:szCs w:val="13"/>
        </w:rPr>
      </w:pPr>
      <w:r>
        <w:br w:type="column"/>
      </w:r>
      <w:r>
        <w:rPr>
          <w:color w:val="231F20"/>
        </w:rPr>
        <w:lastRenderedPageBreak/>
        <w:t>stimulation,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chronic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sprain/strain,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1"/>
        </w:rPr>
        <w:t xml:space="preserve"> results.</w:t>
      </w:r>
      <w:r>
        <w:rPr>
          <w:color w:val="231F20"/>
          <w:spacing w:val="-1"/>
          <w:position w:val="7"/>
          <w:sz w:val="13"/>
        </w:rPr>
        <w:t>3</w:t>
      </w:r>
    </w:p>
    <w:p w:rsidR="009C0245" w:rsidRDefault="00047B33">
      <w:pPr>
        <w:pStyle w:val="BodyText"/>
        <w:spacing w:line="223" w:lineRule="auto"/>
        <w:ind w:left="315" w:firstLine="180"/>
        <w:jc w:val="both"/>
      </w:pPr>
      <w:r>
        <w:rPr>
          <w:color w:val="231F20"/>
          <w:spacing w:val="-1"/>
        </w:rPr>
        <w:t>Prolotherapy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works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stimulating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temporary,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low-grade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inflammation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ligament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tendon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weak-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ness,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“tricking”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initiat-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cycle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cascade.</w:t>
      </w:r>
      <w:r>
        <w:rPr>
          <w:color w:val="231F20"/>
          <w:spacing w:val="-1"/>
          <w:position w:val="7"/>
          <w:sz w:val="13"/>
          <w:szCs w:val="13"/>
        </w:rPr>
        <w:t>3</w:t>
      </w:r>
      <w:r>
        <w:rPr>
          <w:color w:val="231F20"/>
          <w:spacing w:val="30"/>
          <w:position w:val="7"/>
          <w:sz w:val="13"/>
          <w:szCs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classic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lotherapy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dextrose,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varies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practitioner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preference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sarapin,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morruate,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zinc,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ingredients,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 a local anesthetic.</w:t>
      </w:r>
    </w:p>
    <w:p w:rsidR="009C0245" w:rsidRDefault="009C0245">
      <w:pPr>
        <w:spacing w:before="1" w:line="240" w:lineRule="exact"/>
        <w:rPr>
          <w:sz w:val="24"/>
          <w:szCs w:val="24"/>
        </w:rPr>
      </w:pPr>
    </w:p>
    <w:p w:rsidR="009C0245" w:rsidRDefault="00047B33">
      <w:pPr>
        <w:pStyle w:val="Heading1"/>
        <w:ind w:left="315"/>
        <w:jc w:val="both"/>
        <w:rPr>
          <w:b w:val="0"/>
          <w:bCs w:val="0"/>
        </w:rPr>
      </w:pPr>
      <w:r>
        <w:rPr>
          <w:color w:val="231F20"/>
          <w:w w:val="85"/>
        </w:rPr>
        <w:t>Platelet-rich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Plasma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Prolotherapy</w:t>
      </w:r>
    </w:p>
    <w:p w:rsidR="009C0245" w:rsidRDefault="00047B33">
      <w:pPr>
        <w:pStyle w:val="BodyText"/>
        <w:spacing w:before="5" w:line="260" w:lineRule="exact"/>
        <w:ind w:left="315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1990s,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gained accep- tance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surgical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circles.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large,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expensive,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operating </w:t>
      </w:r>
      <w:r>
        <w:rPr>
          <w:color w:val="231F20"/>
          <w:spacing w:val="-1"/>
        </w:rPr>
        <w:t>rooms.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2000s,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setting.</w:t>
      </w:r>
    </w:p>
    <w:p w:rsidR="009C0245" w:rsidRDefault="00047B33">
      <w:pPr>
        <w:pStyle w:val="BodyText"/>
        <w:spacing w:line="260" w:lineRule="exact"/>
        <w:ind w:left="315" w:firstLine="179"/>
        <w:jc w:val="both"/>
      </w:pPr>
      <w:r>
        <w:rPr>
          <w:color w:val="231F20"/>
          <w:spacing w:val="-1"/>
        </w:rPr>
        <w:t>Prolotherapists,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physi-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cians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orthopedic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medicine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fields, began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using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PRP</w:t>
      </w:r>
    </w:p>
    <w:p w:rsidR="009C0245" w:rsidRDefault="00047B33">
      <w:pPr>
        <w:pStyle w:val="BodyText"/>
        <w:spacing w:line="223" w:lineRule="auto"/>
        <w:ind w:left="315" w:right="115"/>
        <w:jc w:val="both"/>
        <w:rPr>
          <w:sz w:val="13"/>
          <w:szCs w:val="13"/>
        </w:rPr>
      </w:pPr>
      <w:r>
        <w:br w:type="column"/>
      </w:r>
      <w:r>
        <w:rPr>
          <w:color w:val="231F20"/>
        </w:rPr>
        <w:lastRenderedPageBreak/>
        <w:t>An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platelet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250,000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platelets/dL.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platelets/dL,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1"/>
        </w:rPr>
        <w:t>considered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desired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benchmark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therapeutic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(Figure</w:t>
      </w:r>
      <w:r>
        <w:rPr>
          <w:color w:val="231F20"/>
          <w:spacing w:val="-1"/>
        </w:rPr>
        <w:t xml:space="preserve"> 1).</w:t>
      </w:r>
      <w:r>
        <w:rPr>
          <w:color w:val="231F20"/>
          <w:spacing w:val="-1"/>
          <w:position w:val="7"/>
          <w:sz w:val="13"/>
        </w:rPr>
        <w:t>24</w:t>
      </w:r>
    </w:p>
    <w:p w:rsidR="009C0245" w:rsidRDefault="00047B33">
      <w:pPr>
        <w:pStyle w:val="BodyText"/>
        <w:spacing w:before="1" w:line="221" w:lineRule="auto"/>
        <w:ind w:left="315" w:right="115" w:firstLine="179"/>
        <w:jc w:val="both"/>
        <w:rPr>
          <w:sz w:val="13"/>
          <w:szCs w:val="13"/>
        </w:rPr>
      </w:pPr>
      <w:r>
        <w:rPr>
          <w:color w:val="231F20"/>
          <w:spacing w:val="-1"/>
        </w:rPr>
        <w:t>Circulating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platelets,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acti</w:t>
      </w:r>
      <w:r w:rsidR="00E57175">
        <w:rPr>
          <w:color w:val="231F20"/>
        </w:rPr>
        <w:t>-</w:t>
      </w:r>
      <w:r>
        <w:rPr>
          <w:color w:val="231F20"/>
          <w:spacing w:val="-1"/>
        </w:rPr>
        <w:t>vated,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degranulation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secretes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variety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cytokines/chemokines,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platelet-derived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(PDGF;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stimulates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replication,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angiogenesis),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0"/>
        </w:rPr>
        <w:t xml:space="preserve"> </w:t>
      </w:r>
      <w:r>
        <w:rPr>
          <w:rFonts w:ascii="Symbol" w:eastAsia="Symbol" w:hAnsi="Symbol" w:cs="Symbol"/>
          <w:color w:val="231F20"/>
        </w:rPr>
        <w:t></w:t>
      </w:r>
      <w:r>
        <w:rPr>
          <w:color w:val="231F20"/>
        </w:rPr>
        <w:t>-1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(TGF-</w:t>
      </w:r>
      <w:r>
        <w:rPr>
          <w:rFonts w:ascii="Symbol" w:eastAsia="Symbol" w:hAnsi="Symbol" w:cs="Symbol"/>
          <w:color w:val="231F20"/>
          <w:spacing w:val="-2"/>
        </w:rPr>
        <w:t></w:t>
      </w:r>
      <w:r>
        <w:rPr>
          <w:color w:val="231F20"/>
          <w:spacing w:val="-1"/>
        </w:rPr>
        <w:t>1;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angiogenesis),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vascular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endothelial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(VEGF;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angiogenesis),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fibroblast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(FGF;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</w:rPr>
        <w:t>liferation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myoblasts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angiogenesis),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insulin-like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factor-1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(ILGF-1;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mediates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repair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skeletal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muscle),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others.</w:t>
      </w:r>
      <w:r>
        <w:rPr>
          <w:color w:val="231F20"/>
          <w:spacing w:val="-1"/>
          <w:position w:val="7"/>
          <w:sz w:val="13"/>
          <w:szCs w:val="13"/>
        </w:rPr>
        <w:t>25</w:t>
      </w:r>
      <w:r>
        <w:rPr>
          <w:color w:val="231F20"/>
          <w:spacing w:val="28"/>
          <w:w w:val="98"/>
          <w:position w:val="7"/>
          <w:sz w:val="13"/>
          <w:szCs w:val="13"/>
        </w:rPr>
        <w:t xml:space="preserve"> </w:t>
      </w:r>
      <w:r>
        <w:rPr>
          <w:color w:val="231F20"/>
          <w:spacing w:val="-1"/>
        </w:rPr>
        <w:t>Activated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platelets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secrete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stromal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cell–derived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1-</w:t>
      </w:r>
      <w:r>
        <w:rPr>
          <w:rFonts w:ascii="Symbol" w:eastAsia="Symbol" w:hAnsi="Symbol" w:cs="Symbol"/>
          <w:color w:val="231F20"/>
        </w:rPr>
        <w:t></w:t>
      </w:r>
      <w:r>
        <w:rPr>
          <w:rFonts w:ascii="Symbol" w:eastAsia="Symbol" w:hAnsi="Symbol" w:cs="Symbol"/>
          <w:color w:val="231F20"/>
          <w:spacing w:val="12"/>
        </w:rPr>
        <w:t></w:t>
      </w:r>
      <w:r>
        <w:rPr>
          <w:color w:val="231F20"/>
        </w:rPr>
        <w:t>(SDF-1</w:t>
      </w:r>
      <w:r>
        <w:rPr>
          <w:rFonts w:ascii="Symbol" w:eastAsia="Symbol" w:hAnsi="Symbol" w:cs="Symbol"/>
          <w:color w:val="231F20"/>
        </w:rPr>
        <w:t></w:t>
      </w:r>
      <w:r>
        <w:rPr>
          <w:color w:val="231F20"/>
        </w:rPr>
        <w:t>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adhesion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mesenchymal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stem/stro-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-25"/>
        </w:rPr>
        <w:t>T</w:t>
      </w:r>
      <w:r>
        <w:rPr>
          <w:color w:val="231F20"/>
        </w:rPr>
        <w:t>able, page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58)</w:t>
      </w:r>
      <w:r>
        <w:rPr>
          <w:color w:val="231F20"/>
          <w:spacing w:val="-1"/>
        </w:rPr>
        <w:t>.</w:t>
      </w:r>
      <w:r>
        <w:rPr>
          <w:color w:val="231F20"/>
          <w:position w:val="7"/>
          <w:sz w:val="13"/>
          <w:szCs w:val="13"/>
        </w:rPr>
        <w:t>22</w:t>
      </w:r>
    </w:p>
    <w:p w:rsidR="009C0245" w:rsidRDefault="00047B33">
      <w:pPr>
        <w:pStyle w:val="BodyText"/>
        <w:spacing w:line="223" w:lineRule="auto"/>
        <w:ind w:left="315" w:right="115" w:firstLine="179"/>
        <w:jc w:val="both"/>
      </w:pPr>
      <w:r>
        <w:rPr>
          <w:color w:val="231F20"/>
          <w:spacing w:val="-1"/>
        </w:rPr>
        <w:t>Platelets</w:t>
      </w:r>
      <w:r>
        <w:rPr>
          <w:color w:val="231F20"/>
        </w:rPr>
        <w:t xml:space="preserve"> contain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number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key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signal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proteins,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growth</w:t>
      </w:r>
    </w:p>
    <w:p w:rsidR="009C0245" w:rsidRDefault="00047B33">
      <w:pPr>
        <w:spacing w:before="51"/>
        <w:ind w:left="1621"/>
        <w:rPr>
          <w:rFonts w:ascii="Myriad Pro" w:eastAsia="Myriad Pro" w:hAnsi="Myriad Pro" w:cs="Myriad Pro"/>
          <w:sz w:val="16"/>
          <w:szCs w:val="16"/>
        </w:rPr>
      </w:pP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Continued</w:t>
      </w:r>
      <w:r>
        <w:rPr>
          <w:rFonts w:ascii="Tahoma" w:eastAsia="Tahoma" w:hAnsi="Tahoma" w:cs="Tahoma"/>
          <w:b/>
          <w:bCs/>
          <w:color w:val="231F20"/>
          <w:spacing w:val="18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on</w:t>
      </w:r>
      <w:r>
        <w:rPr>
          <w:rFonts w:ascii="Tahoma" w:eastAsia="Tahoma" w:hAnsi="Tahoma" w:cs="Tahoma"/>
          <w:b/>
          <w:bCs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Page</w:t>
      </w:r>
      <w:r>
        <w:rPr>
          <w:rFonts w:ascii="Tahoma" w:eastAsia="Tahoma" w:hAnsi="Tahoma" w:cs="Tahoma"/>
          <w:b/>
          <w:bCs/>
          <w:color w:val="231F20"/>
          <w:spacing w:val="18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58</w:t>
      </w:r>
      <w:r>
        <w:rPr>
          <w:rFonts w:ascii="Tahoma" w:eastAsia="Tahoma" w:hAnsi="Tahoma" w:cs="Tahoma"/>
          <w:b/>
          <w:bCs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Myriad Pro" w:eastAsia="Myriad Pro" w:hAnsi="Myriad Pro" w:cs="Myriad Pro"/>
          <w:color w:val="231F20"/>
          <w:w w:val="80"/>
          <w:sz w:val="16"/>
          <w:szCs w:val="16"/>
        </w:rPr>
        <w:t></w:t>
      </w:r>
    </w:p>
    <w:p w:rsidR="009C0245" w:rsidRDefault="009C0245">
      <w:pPr>
        <w:rPr>
          <w:rFonts w:ascii="Myriad Pro" w:eastAsia="Myriad Pro" w:hAnsi="Myriad Pro" w:cs="Myriad Pro"/>
          <w:sz w:val="16"/>
          <w:szCs w:val="16"/>
        </w:rPr>
        <w:sectPr w:rsidR="009C0245">
          <w:type w:val="continuous"/>
          <w:pgSz w:w="11700" w:h="15660"/>
          <w:pgMar w:top="840" w:right="600" w:bottom="0" w:left="400" w:header="720" w:footer="720" w:gutter="0"/>
          <w:cols w:num="3" w:space="720" w:equalWidth="0">
            <w:col w:w="3499" w:space="44"/>
            <w:col w:w="3499" w:space="44"/>
            <w:col w:w="3614"/>
          </w:cols>
        </w:sectPr>
      </w:pPr>
    </w:p>
    <w:p w:rsidR="009C0245" w:rsidRDefault="009C0245">
      <w:pPr>
        <w:spacing w:before="2" w:line="190" w:lineRule="exact"/>
        <w:rPr>
          <w:sz w:val="19"/>
          <w:szCs w:val="19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0B271C">
      <w:pPr>
        <w:pStyle w:val="Heading1"/>
        <w:spacing w:before="72"/>
        <w:ind w:left="195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284480</wp:posOffset>
                </wp:positionV>
                <wp:extent cx="6539865" cy="3309620"/>
                <wp:effectExtent l="0" t="0" r="0" b="0"/>
                <wp:wrapNone/>
                <wp:docPr id="19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865" cy="3309620"/>
                          <a:chOff x="715" y="448"/>
                          <a:chExt cx="10299" cy="5212"/>
                        </a:xfrm>
                      </wpg:grpSpPr>
                      <wpg:grpSp>
                        <wpg:cNvPr id="191" name="Group 223"/>
                        <wpg:cNvGrpSpPr>
                          <a:grpSpLocks/>
                        </wpg:cNvGrpSpPr>
                        <wpg:grpSpPr bwMode="auto">
                          <a:xfrm>
                            <a:off x="725" y="458"/>
                            <a:ext cx="5140" cy="520"/>
                            <a:chOff x="725" y="458"/>
                            <a:chExt cx="5140" cy="520"/>
                          </a:xfrm>
                        </wpg:grpSpPr>
                        <wps:wsp>
                          <wps:cNvPr id="192" name="Freeform 224"/>
                          <wps:cNvSpPr>
                            <a:spLocks/>
                          </wps:cNvSpPr>
                          <wps:spPr bwMode="auto">
                            <a:xfrm>
                              <a:off x="725" y="458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458 458"/>
                                <a:gd name="T3" fmla="*/ 458 h 520"/>
                                <a:gd name="T4" fmla="+- 0 725 725"/>
                                <a:gd name="T5" fmla="*/ T4 w 5140"/>
                                <a:gd name="T6" fmla="+- 0 458 458"/>
                                <a:gd name="T7" fmla="*/ 458 h 520"/>
                                <a:gd name="T8" fmla="+- 0 725 725"/>
                                <a:gd name="T9" fmla="*/ T8 w 5140"/>
                                <a:gd name="T10" fmla="+- 0 978 458"/>
                                <a:gd name="T11" fmla="*/ 978 h 520"/>
                                <a:gd name="T12" fmla="+- 0 5865 725"/>
                                <a:gd name="T13" fmla="*/ T12 w 5140"/>
                                <a:gd name="T14" fmla="+- 0 978 458"/>
                                <a:gd name="T15" fmla="*/ 978 h 520"/>
                                <a:gd name="T16" fmla="+- 0 5865 725"/>
                                <a:gd name="T17" fmla="*/ T16 w 5140"/>
                                <a:gd name="T18" fmla="+- 0 458 458"/>
                                <a:gd name="T19" fmla="*/ 458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5140" y="520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21"/>
                        <wpg:cNvGrpSpPr>
                          <a:grpSpLocks/>
                        </wpg:cNvGrpSpPr>
                        <wpg:grpSpPr bwMode="auto">
                          <a:xfrm>
                            <a:off x="5865" y="458"/>
                            <a:ext cx="5140" cy="520"/>
                            <a:chOff x="5865" y="458"/>
                            <a:chExt cx="5140" cy="520"/>
                          </a:xfrm>
                        </wpg:grpSpPr>
                        <wps:wsp>
                          <wps:cNvPr id="194" name="Freeform 222"/>
                          <wps:cNvSpPr>
                            <a:spLocks/>
                          </wps:cNvSpPr>
                          <wps:spPr bwMode="auto">
                            <a:xfrm>
                              <a:off x="5865" y="458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458 458"/>
                                <a:gd name="T3" fmla="*/ 458 h 520"/>
                                <a:gd name="T4" fmla="+- 0 5865 5865"/>
                                <a:gd name="T5" fmla="*/ T4 w 5140"/>
                                <a:gd name="T6" fmla="+- 0 458 458"/>
                                <a:gd name="T7" fmla="*/ 458 h 520"/>
                                <a:gd name="T8" fmla="+- 0 5865 5865"/>
                                <a:gd name="T9" fmla="*/ T8 w 5140"/>
                                <a:gd name="T10" fmla="+- 0 978 458"/>
                                <a:gd name="T11" fmla="*/ 978 h 520"/>
                                <a:gd name="T12" fmla="+- 0 11004 5865"/>
                                <a:gd name="T13" fmla="*/ T12 w 5140"/>
                                <a:gd name="T14" fmla="+- 0 978 458"/>
                                <a:gd name="T15" fmla="*/ 978 h 520"/>
                                <a:gd name="T16" fmla="+- 0 11004 5865"/>
                                <a:gd name="T17" fmla="*/ T16 w 5140"/>
                                <a:gd name="T18" fmla="+- 0 458 458"/>
                                <a:gd name="T19" fmla="*/ 458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5139" y="520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9"/>
                        <wpg:cNvGrpSpPr>
                          <a:grpSpLocks/>
                        </wpg:cNvGrpSpPr>
                        <wpg:grpSpPr bwMode="auto">
                          <a:xfrm>
                            <a:off x="725" y="1497"/>
                            <a:ext cx="5140" cy="520"/>
                            <a:chOff x="725" y="1497"/>
                            <a:chExt cx="5140" cy="520"/>
                          </a:xfrm>
                        </wpg:grpSpPr>
                        <wps:wsp>
                          <wps:cNvPr id="196" name="Freeform 220"/>
                          <wps:cNvSpPr>
                            <a:spLocks/>
                          </wps:cNvSpPr>
                          <wps:spPr bwMode="auto">
                            <a:xfrm>
                              <a:off x="725" y="1497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1497 1497"/>
                                <a:gd name="T3" fmla="*/ 1497 h 520"/>
                                <a:gd name="T4" fmla="+- 0 725 725"/>
                                <a:gd name="T5" fmla="*/ T4 w 5140"/>
                                <a:gd name="T6" fmla="+- 0 1497 1497"/>
                                <a:gd name="T7" fmla="*/ 1497 h 520"/>
                                <a:gd name="T8" fmla="+- 0 725 725"/>
                                <a:gd name="T9" fmla="*/ T8 w 5140"/>
                                <a:gd name="T10" fmla="+- 0 2016 1497"/>
                                <a:gd name="T11" fmla="*/ 2016 h 520"/>
                                <a:gd name="T12" fmla="+- 0 5865 725"/>
                                <a:gd name="T13" fmla="*/ T12 w 5140"/>
                                <a:gd name="T14" fmla="+- 0 2016 1497"/>
                                <a:gd name="T15" fmla="*/ 2016 h 520"/>
                                <a:gd name="T16" fmla="+- 0 5865 725"/>
                                <a:gd name="T17" fmla="*/ T16 w 5140"/>
                                <a:gd name="T18" fmla="+- 0 1497 1497"/>
                                <a:gd name="T19" fmla="*/ 1497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7"/>
                        <wpg:cNvGrpSpPr>
                          <a:grpSpLocks/>
                        </wpg:cNvGrpSpPr>
                        <wpg:grpSpPr bwMode="auto">
                          <a:xfrm>
                            <a:off x="5865" y="1497"/>
                            <a:ext cx="5140" cy="520"/>
                            <a:chOff x="5865" y="1497"/>
                            <a:chExt cx="5140" cy="520"/>
                          </a:xfrm>
                        </wpg:grpSpPr>
                        <wps:wsp>
                          <wps:cNvPr id="198" name="Freeform 218"/>
                          <wps:cNvSpPr>
                            <a:spLocks/>
                          </wps:cNvSpPr>
                          <wps:spPr bwMode="auto">
                            <a:xfrm>
                              <a:off x="5865" y="1497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1497 1497"/>
                                <a:gd name="T3" fmla="*/ 1497 h 520"/>
                                <a:gd name="T4" fmla="+- 0 5865 5865"/>
                                <a:gd name="T5" fmla="*/ T4 w 5140"/>
                                <a:gd name="T6" fmla="+- 0 1497 1497"/>
                                <a:gd name="T7" fmla="*/ 1497 h 520"/>
                                <a:gd name="T8" fmla="+- 0 5865 5865"/>
                                <a:gd name="T9" fmla="*/ T8 w 5140"/>
                                <a:gd name="T10" fmla="+- 0 2016 1497"/>
                                <a:gd name="T11" fmla="*/ 2016 h 520"/>
                                <a:gd name="T12" fmla="+- 0 11004 5865"/>
                                <a:gd name="T13" fmla="*/ T12 w 5140"/>
                                <a:gd name="T14" fmla="+- 0 2016 1497"/>
                                <a:gd name="T15" fmla="*/ 2016 h 520"/>
                                <a:gd name="T16" fmla="+- 0 11004 5865"/>
                                <a:gd name="T17" fmla="*/ T16 w 5140"/>
                                <a:gd name="T18" fmla="+- 0 1497 1497"/>
                                <a:gd name="T19" fmla="*/ 1497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15"/>
                        <wpg:cNvGrpSpPr>
                          <a:grpSpLocks/>
                        </wpg:cNvGrpSpPr>
                        <wpg:grpSpPr bwMode="auto">
                          <a:xfrm>
                            <a:off x="725" y="978"/>
                            <a:ext cx="5140" cy="520"/>
                            <a:chOff x="725" y="978"/>
                            <a:chExt cx="5140" cy="520"/>
                          </a:xfrm>
                        </wpg:grpSpPr>
                        <wps:wsp>
                          <wps:cNvPr id="200" name="Freeform 216"/>
                          <wps:cNvSpPr>
                            <a:spLocks/>
                          </wps:cNvSpPr>
                          <wps:spPr bwMode="auto">
                            <a:xfrm>
                              <a:off x="725" y="978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978 978"/>
                                <a:gd name="T3" fmla="*/ 978 h 520"/>
                                <a:gd name="T4" fmla="+- 0 725 725"/>
                                <a:gd name="T5" fmla="*/ T4 w 5140"/>
                                <a:gd name="T6" fmla="+- 0 978 978"/>
                                <a:gd name="T7" fmla="*/ 978 h 520"/>
                                <a:gd name="T8" fmla="+- 0 725 725"/>
                                <a:gd name="T9" fmla="*/ T8 w 5140"/>
                                <a:gd name="T10" fmla="+- 0 1497 978"/>
                                <a:gd name="T11" fmla="*/ 1497 h 520"/>
                                <a:gd name="T12" fmla="+- 0 5865 725"/>
                                <a:gd name="T13" fmla="*/ T12 w 5140"/>
                                <a:gd name="T14" fmla="+- 0 1497 978"/>
                                <a:gd name="T15" fmla="*/ 1497 h 520"/>
                                <a:gd name="T16" fmla="+- 0 5865 725"/>
                                <a:gd name="T17" fmla="*/ T16 w 5140"/>
                                <a:gd name="T18" fmla="+- 0 978 978"/>
                                <a:gd name="T19" fmla="*/ 978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3"/>
                        <wpg:cNvGrpSpPr>
                          <a:grpSpLocks/>
                        </wpg:cNvGrpSpPr>
                        <wpg:grpSpPr bwMode="auto">
                          <a:xfrm>
                            <a:off x="5865" y="978"/>
                            <a:ext cx="5140" cy="520"/>
                            <a:chOff x="5865" y="978"/>
                            <a:chExt cx="5140" cy="520"/>
                          </a:xfrm>
                        </wpg:grpSpPr>
                        <wps:wsp>
                          <wps:cNvPr id="202" name="Freeform 214"/>
                          <wps:cNvSpPr>
                            <a:spLocks/>
                          </wps:cNvSpPr>
                          <wps:spPr bwMode="auto">
                            <a:xfrm>
                              <a:off x="5865" y="978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978 978"/>
                                <a:gd name="T3" fmla="*/ 978 h 520"/>
                                <a:gd name="T4" fmla="+- 0 5865 5865"/>
                                <a:gd name="T5" fmla="*/ T4 w 5140"/>
                                <a:gd name="T6" fmla="+- 0 978 978"/>
                                <a:gd name="T7" fmla="*/ 978 h 520"/>
                                <a:gd name="T8" fmla="+- 0 5865 5865"/>
                                <a:gd name="T9" fmla="*/ T8 w 5140"/>
                                <a:gd name="T10" fmla="+- 0 1497 978"/>
                                <a:gd name="T11" fmla="*/ 1497 h 520"/>
                                <a:gd name="T12" fmla="+- 0 11004 5865"/>
                                <a:gd name="T13" fmla="*/ T12 w 5140"/>
                                <a:gd name="T14" fmla="+- 0 1497 978"/>
                                <a:gd name="T15" fmla="*/ 1497 h 520"/>
                                <a:gd name="T16" fmla="+- 0 11004 5865"/>
                                <a:gd name="T17" fmla="*/ T16 w 5140"/>
                                <a:gd name="T18" fmla="+- 0 978 978"/>
                                <a:gd name="T19" fmla="*/ 978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11"/>
                        <wpg:cNvGrpSpPr>
                          <a:grpSpLocks/>
                        </wpg:cNvGrpSpPr>
                        <wpg:grpSpPr bwMode="auto">
                          <a:xfrm>
                            <a:off x="725" y="2535"/>
                            <a:ext cx="5140" cy="520"/>
                            <a:chOff x="725" y="2535"/>
                            <a:chExt cx="5140" cy="520"/>
                          </a:xfrm>
                        </wpg:grpSpPr>
                        <wps:wsp>
                          <wps:cNvPr id="204" name="Freeform 212"/>
                          <wps:cNvSpPr>
                            <a:spLocks/>
                          </wps:cNvSpPr>
                          <wps:spPr bwMode="auto">
                            <a:xfrm>
                              <a:off x="725" y="2535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2535 2535"/>
                                <a:gd name="T3" fmla="*/ 2535 h 520"/>
                                <a:gd name="T4" fmla="+- 0 725 725"/>
                                <a:gd name="T5" fmla="*/ T4 w 5140"/>
                                <a:gd name="T6" fmla="+- 0 2535 2535"/>
                                <a:gd name="T7" fmla="*/ 2535 h 520"/>
                                <a:gd name="T8" fmla="+- 0 725 725"/>
                                <a:gd name="T9" fmla="*/ T8 w 5140"/>
                                <a:gd name="T10" fmla="+- 0 3054 2535"/>
                                <a:gd name="T11" fmla="*/ 3054 h 520"/>
                                <a:gd name="T12" fmla="+- 0 5865 725"/>
                                <a:gd name="T13" fmla="*/ T12 w 5140"/>
                                <a:gd name="T14" fmla="+- 0 3054 2535"/>
                                <a:gd name="T15" fmla="*/ 3054 h 520"/>
                                <a:gd name="T16" fmla="+- 0 5865 725"/>
                                <a:gd name="T17" fmla="*/ T16 w 5140"/>
                                <a:gd name="T18" fmla="+- 0 2535 2535"/>
                                <a:gd name="T19" fmla="*/ 2535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9"/>
                        <wpg:cNvGrpSpPr>
                          <a:grpSpLocks/>
                        </wpg:cNvGrpSpPr>
                        <wpg:grpSpPr bwMode="auto">
                          <a:xfrm>
                            <a:off x="5865" y="2535"/>
                            <a:ext cx="5140" cy="520"/>
                            <a:chOff x="5865" y="2535"/>
                            <a:chExt cx="5140" cy="520"/>
                          </a:xfrm>
                        </wpg:grpSpPr>
                        <wps:wsp>
                          <wps:cNvPr id="206" name="Freeform 210"/>
                          <wps:cNvSpPr>
                            <a:spLocks/>
                          </wps:cNvSpPr>
                          <wps:spPr bwMode="auto">
                            <a:xfrm>
                              <a:off x="5865" y="2535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2535 2535"/>
                                <a:gd name="T3" fmla="*/ 2535 h 520"/>
                                <a:gd name="T4" fmla="+- 0 5865 5865"/>
                                <a:gd name="T5" fmla="*/ T4 w 5140"/>
                                <a:gd name="T6" fmla="+- 0 2535 2535"/>
                                <a:gd name="T7" fmla="*/ 2535 h 520"/>
                                <a:gd name="T8" fmla="+- 0 5865 5865"/>
                                <a:gd name="T9" fmla="*/ T8 w 5140"/>
                                <a:gd name="T10" fmla="+- 0 3054 2535"/>
                                <a:gd name="T11" fmla="*/ 3054 h 520"/>
                                <a:gd name="T12" fmla="+- 0 11004 5865"/>
                                <a:gd name="T13" fmla="*/ T12 w 5140"/>
                                <a:gd name="T14" fmla="+- 0 3054 2535"/>
                                <a:gd name="T15" fmla="*/ 3054 h 520"/>
                                <a:gd name="T16" fmla="+- 0 11004 5865"/>
                                <a:gd name="T17" fmla="*/ T16 w 5140"/>
                                <a:gd name="T18" fmla="+- 0 2535 2535"/>
                                <a:gd name="T19" fmla="*/ 2535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725" y="2016"/>
                            <a:ext cx="5140" cy="520"/>
                            <a:chOff x="725" y="2016"/>
                            <a:chExt cx="5140" cy="520"/>
                          </a:xfrm>
                        </wpg:grpSpPr>
                        <wps:wsp>
                          <wps:cNvPr id="208" name="Freeform 208"/>
                          <wps:cNvSpPr>
                            <a:spLocks/>
                          </wps:cNvSpPr>
                          <wps:spPr bwMode="auto">
                            <a:xfrm>
                              <a:off x="725" y="2016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2016 2016"/>
                                <a:gd name="T3" fmla="*/ 2016 h 520"/>
                                <a:gd name="T4" fmla="+- 0 725 725"/>
                                <a:gd name="T5" fmla="*/ T4 w 5140"/>
                                <a:gd name="T6" fmla="+- 0 2016 2016"/>
                                <a:gd name="T7" fmla="*/ 2016 h 520"/>
                                <a:gd name="T8" fmla="+- 0 725 725"/>
                                <a:gd name="T9" fmla="*/ T8 w 5140"/>
                                <a:gd name="T10" fmla="+- 0 2535 2016"/>
                                <a:gd name="T11" fmla="*/ 2535 h 520"/>
                                <a:gd name="T12" fmla="+- 0 5865 725"/>
                                <a:gd name="T13" fmla="*/ T12 w 5140"/>
                                <a:gd name="T14" fmla="+- 0 2535 2016"/>
                                <a:gd name="T15" fmla="*/ 2535 h 520"/>
                                <a:gd name="T16" fmla="+- 0 5865 725"/>
                                <a:gd name="T17" fmla="*/ T16 w 5140"/>
                                <a:gd name="T18" fmla="+- 0 2016 2016"/>
                                <a:gd name="T19" fmla="*/ 201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5"/>
                        <wpg:cNvGrpSpPr>
                          <a:grpSpLocks/>
                        </wpg:cNvGrpSpPr>
                        <wpg:grpSpPr bwMode="auto">
                          <a:xfrm>
                            <a:off x="5865" y="2016"/>
                            <a:ext cx="5140" cy="520"/>
                            <a:chOff x="5865" y="2016"/>
                            <a:chExt cx="5140" cy="520"/>
                          </a:xfrm>
                        </wpg:grpSpPr>
                        <wps:wsp>
                          <wps:cNvPr id="210" name="Freeform 206"/>
                          <wps:cNvSpPr>
                            <a:spLocks/>
                          </wps:cNvSpPr>
                          <wps:spPr bwMode="auto">
                            <a:xfrm>
                              <a:off x="5865" y="2016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2016 2016"/>
                                <a:gd name="T3" fmla="*/ 2016 h 520"/>
                                <a:gd name="T4" fmla="+- 0 5865 5865"/>
                                <a:gd name="T5" fmla="*/ T4 w 5140"/>
                                <a:gd name="T6" fmla="+- 0 2016 2016"/>
                                <a:gd name="T7" fmla="*/ 2016 h 520"/>
                                <a:gd name="T8" fmla="+- 0 5865 5865"/>
                                <a:gd name="T9" fmla="*/ T8 w 5140"/>
                                <a:gd name="T10" fmla="+- 0 2535 2016"/>
                                <a:gd name="T11" fmla="*/ 2535 h 520"/>
                                <a:gd name="T12" fmla="+- 0 11004 5865"/>
                                <a:gd name="T13" fmla="*/ T12 w 5140"/>
                                <a:gd name="T14" fmla="+- 0 2535 2016"/>
                                <a:gd name="T15" fmla="*/ 2535 h 520"/>
                                <a:gd name="T16" fmla="+- 0 11004 5865"/>
                                <a:gd name="T17" fmla="*/ T16 w 5140"/>
                                <a:gd name="T18" fmla="+- 0 2016 2016"/>
                                <a:gd name="T19" fmla="*/ 201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3"/>
                        <wpg:cNvGrpSpPr>
                          <a:grpSpLocks/>
                        </wpg:cNvGrpSpPr>
                        <wpg:grpSpPr bwMode="auto">
                          <a:xfrm>
                            <a:off x="725" y="3574"/>
                            <a:ext cx="5140" cy="520"/>
                            <a:chOff x="725" y="3574"/>
                            <a:chExt cx="5140" cy="520"/>
                          </a:xfrm>
                        </wpg:grpSpPr>
                        <wps:wsp>
                          <wps:cNvPr id="212" name="Freeform 204"/>
                          <wps:cNvSpPr>
                            <a:spLocks/>
                          </wps:cNvSpPr>
                          <wps:spPr bwMode="auto">
                            <a:xfrm>
                              <a:off x="725" y="3574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3574 3574"/>
                                <a:gd name="T3" fmla="*/ 3574 h 520"/>
                                <a:gd name="T4" fmla="+- 0 725 725"/>
                                <a:gd name="T5" fmla="*/ T4 w 5140"/>
                                <a:gd name="T6" fmla="+- 0 3574 3574"/>
                                <a:gd name="T7" fmla="*/ 3574 h 520"/>
                                <a:gd name="T8" fmla="+- 0 725 725"/>
                                <a:gd name="T9" fmla="*/ T8 w 5140"/>
                                <a:gd name="T10" fmla="+- 0 4093 3574"/>
                                <a:gd name="T11" fmla="*/ 4093 h 520"/>
                                <a:gd name="T12" fmla="+- 0 5865 725"/>
                                <a:gd name="T13" fmla="*/ T12 w 5140"/>
                                <a:gd name="T14" fmla="+- 0 4093 3574"/>
                                <a:gd name="T15" fmla="*/ 4093 h 520"/>
                                <a:gd name="T16" fmla="+- 0 5865 725"/>
                                <a:gd name="T17" fmla="*/ T16 w 5140"/>
                                <a:gd name="T18" fmla="+- 0 3574 3574"/>
                                <a:gd name="T19" fmla="*/ 3574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1"/>
                        <wpg:cNvGrpSpPr>
                          <a:grpSpLocks/>
                        </wpg:cNvGrpSpPr>
                        <wpg:grpSpPr bwMode="auto">
                          <a:xfrm>
                            <a:off x="5865" y="3574"/>
                            <a:ext cx="5140" cy="520"/>
                            <a:chOff x="5865" y="3574"/>
                            <a:chExt cx="5140" cy="520"/>
                          </a:xfrm>
                        </wpg:grpSpPr>
                        <wps:wsp>
                          <wps:cNvPr id="214" name="Freeform 202"/>
                          <wps:cNvSpPr>
                            <a:spLocks/>
                          </wps:cNvSpPr>
                          <wps:spPr bwMode="auto">
                            <a:xfrm>
                              <a:off x="5865" y="3574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3574 3574"/>
                                <a:gd name="T3" fmla="*/ 3574 h 520"/>
                                <a:gd name="T4" fmla="+- 0 5865 5865"/>
                                <a:gd name="T5" fmla="*/ T4 w 5140"/>
                                <a:gd name="T6" fmla="+- 0 3574 3574"/>
                                <a:gd name="T7" fmla="*/ 3574 h 520"/>
                                <a:gd name="T8" fmla="+- 0 5865 5865"/>
                                <a:gd name="T9" fmla="*/ T8 w 5140"/>
                                <a:gd name="T10" fmla="+- 0 4093 3574"/>
                                <a:gd name="T11" fmla="*/ 4093 h 520"/>
                                <a:gd name="T12" fmla="+- 0 11004 5865"/>
                                <a:gd name="T13" fmla="*/ T12 w 5140"/>
                                <a:gd name="T14" fmla="+- 0 4093 3574"/>
                                <a:gd name="T15" fmla="*/ 4093 h 520"/>
                                <a:gd name="T16" fmla="+- 0 11004 5865"/>
                                <a:gd name="T17" fmla="*/ T16 w 5140"/>
                                <a:gd name="T18" fmla="+- 0 3574 3574"/>
                                <a:gd name="T19" fmla="*/ 3574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9"/>
                        <wpg:cNvGrpSpPr>
                          <a:grpSpLocks/>
                        </wpg:cNvGrpSpPr>
                        <wpg:grpSpPr bwMode="auto">
                          <a:xfrm>
                            <a:off x="725" y="3054"/>
                            <a:ext cx="5140" cy="520"/>
                            <a:chOff x="725" y="3054"/>
                            <a:chExt cx="5140" cy="520"/>
                          </a:xfrm>
                        </wpg:grpSpPr>
                        <wps:wsp>
                          <wps:cNvPr id="216" name="Freeform 200"/>
                          <wps:cNvSpPr>
                            <a:spLocks/>
                          </wps:cNvSpPr>
                          <wps:spPr bwMode="auto">
                            <a:xfrm>
                              <a:off x="725" y="3054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3054 3054"/>
                                <a:gd name="T3" fmla="*/ 3054 h 520"/>
                                <a:gd name="T4" fmla="+- 0 725 725"/>
                                <a:gd name="T5" fmla="*/ T4 w 5140"/>
                                <a:gd name="T6" fmla="+- 0 3054 3054"/>
                                <a:gd name="T7" fmla="*/ 3054 h 520"/>
                                <a:gd name="T8" fmla="+- 0 725 725"/>
                                <a:gd name="T9" fmla="*/ T8 w 5140"/>
                                <a:gd name="T10" fmla="+- 0 3574 3054"/>
                                <a:gd name="T11" fmla="*/ 3574 h 520"/>
                                <a:gd name="T12" fmla="+- 0 5865 725"/>
                                <a:gd name="T13" fmla="*/ T12 w 5140"/>
                                <a:gd name="T14" fmla="+- 0 3574 3054"/>
                                <a:gd name="T15" fmla="*/ 3574 h 520"/>
                                <a:gd name="T16" fmla="+- 0 5865 725"/>
                                <a:gd name="T17" fmla="*/ T16 w 5140"/>
                                <a:gd name="T18" fmla="+- 0 3054 3054"/>
                                <a:gd name="T19" fmla="*/ 3054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5140" y="520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7"/>
                        <wpg:cNvGrpSpPr>
                          <a:grpSpLocks/>
                        </wpg:cNvGrpSpPr>
                        <wpg:grpSpPr bwMode="auto">
                          <a:xfrm>
                            <a:off x="5865" y="3054"/>
                            <a:ext cx="5140" cy="520"/>
                            <a:chOff x="5865" y="3054"/>
                            <a:chExt cx="5140" cy="520"/>
                          </a:xfrm>
                        </wpg:grpSpPr>
                        <wps:wsp>
                          <wps:cNvPr id="218" name="Freeform 198"/>
                          <wps:cNvSpPr>
                            <a:spLocks/>
                          </wps:cNvSpPr>
                          <wps:spPr bwMode="auto">
                            <a:xfrm>
                              <a:off x="5865" y="3054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3054 3054"/>
                                <a:gd name="T3" fmla="*/ 3054 h 520"/>
                                <a:gd name="T4" fmla="+- 0 5865 5865"/>
                                <a:gd name="T5" fmla="*/ T4 w 5140"/>
                                <a:gd name="T6" fmla="+- 0 3054 3054"/>
                                <a:gd name="T7" fmla="*/ 3054 h 520"/>
                                <a:gd name="T8" fmla="+- 0 5865 5865"/>
                                <a:gd name="T9" fmla="*/ T8 w 5140"/>
                                <a:gd name="T10" fmla="+- 0 3574 3054"/>
                                <a:gd name="T11" fmla="*/ 3574 h 520"/>
                                <a:gd name="T12" fmla="+- 0 11004 5865"/>
                                <a:gd name="T13" fmla="*/ T12 w 5140"/>
                                <a:gd name="T14" fmla="+- 0 3574 3054"/>
                                <a:gd name="T15" fmla="*/ 3574 h 520"/>
                                <a:gd name="T16" fmla="+- 0 11004 5865"/>
                                <a:gd name="T17" fmla="*/ T16 w 5140"/>
                                <a:gd name="T18" fmla="+- 0 3054 3054"/>
                                <a:gd name="T19" fmla="*/ 3054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5139" y="520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5"/>
                        <wpg:cNvGrpSpPr>
                          <a:grpSpLocks/>
                        </wpg:cNvGrpSpPr>
                        <wpg:grpSpPr bwMode="auto">
                          <a:xfrm>
                            <a:off x="725" y="4612"/>
                            <a:ext cx="5140" cy="520"/>
                            <a:chOff x="725" y="4612"/>
                            <a:chExt cx="5140" cy="520"/>
                          </a:xfrm>
                        </wpg:grpSpPr>
                        <wps:wsp>
                          <wps:cNvPr id="220" name="Freeform 196"/>
                          <wps:cNvSpPr>
                            <a:spLocks/>
                          </wps:cNvSpPr>
                          <wps:spPr bwMode="auto">
                            <a:xfrm>
                              <a:off x="725" y="4612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4612 4612"/>
                                <a:gd name="T3" fmla="*/ 4612 h 520"/>
                                <a:gd name="T4" fmla="+- 0 725 725"/>
                                <a:gd name="T5" fmla="*/ T4 w 5140"/>
                                <a:gd name="T6" fmla="+- 0 4612 4612"/>
                                <a:gd name="T7" fmla="*/ 4612 h 520"/>
                                <a:gd name="T8" fmla="+- 0 725 725"/>
                                <a:gd name="T9" fmla="*/ T8 w 5140"/>
                                <a:gd name="T10" fmla="+- 0 5131 4612"/>
                                <a:gd name="T11" fmla="*/ 5131 h 520"/>
                                <a:gd name="T12" fmla="+- 0 5865 725"/>
                                <a:gd name="T13" fmla="*/ T12 w 5140"/>
                                <a:gd name="T14" fmla="+- 0 5131 4612"/>
                                <a:gd name="T15" fmla="*/ 5131 h 520"/>
                                <a:gd name="T16" fmla="+- 0 5865 725"/>
                                <a:gd name="T17" fmla="*/ T16 w 5140"/>
                                <a:gd name="T18" fmla="+- 0 4612 4612"/>
                                <a:gd name="T19" fmla="*/ 4612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3"/>
                        <wpg:cNvGrpSpPr>
                          <a:grpSpLocks/>
                        </wpg:cNvGrpSpPr>
                        <wpg:grpSpPr bwMode="auto">
                          <a:xfrm>
                            <a:off x="5865" y="4612"/>
                            <a:ext cx="5140" cy="520"/>
                            <a:chOff x="5865" y="4612"/>
                            <a:chExt cx="5140" cy="520"/>
                          </a:xfrm>
                        </wpg:grpSpPr>
                        <wps:wsp>
                          <wps:cNvPr id="222" name="Freeform 194"/>
                          <wps:cNvSpPr>
                            <a:spLocks/>
                          </wps:cNvSpPr>
                          <wps:spPr bwMode="auto">
                            <a:xfrm>
                              <a:off x="5865" y="4612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4612 4612"/>
                                <a:gd name="T3" fmla="*/ 4612 h 520"/>
                                <a:gd name="T4" fmla="+- 0 5865 5865"/>
                                <a:gd name="T5" fmla="*/ T4 w 5140"/>
                                <a:gd name="T6" fmla="+- 0 4612 4612"/>
                                <a:gd name="T7" fmla="*/ 4612 h 520"/>
                                <a:gd name="T8" fmla="+- 0 5865 5865"/>
                                <a:gd name="T9" fmla="*/ T8 w 5140"/>
                                <a:gd name="T10" fmla="+- 0 5131 4612"/>
                                <a:gd name="T11" fmla="*/ 5131 h 520"/>
                                <a:gd name="T12" fmla="+- 0 11004 5865"/>
                                <a:gd name="T13" fmla="*/ T12 w 5140"/>
                                <a:gd name="T14" fmla="+- 0 5131 4612"/>
                                <a:gd name="T15" fmla="*/ 5131 h 520"/>
                                <a:gd name="T16" fmla="+- 0 11004 5865"/>
                                <a:gd name="T17" fmla="*/ T16 w 5140"/>
                                <a:gd name="T18" fmla="+- 0 4612 4612"/>
                                <a:gd name="T19" fmla="*/ 4612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1"/>
                        <wpg:cNvGrpSpPr>
                          <a:grpSpLocks/>
                        </wpg:cNvGrpSpPr>
                        <wpg:grpSpPr bwMode="auto">
                          <a:xfrm>
                            <a:off x="725" y="4093"/>
                            <a:ext cx="5140" cy="520"/>
                            <a:chOff x="725" y="4093"/>
                            <a:chExt cx="5140" cy="520"/>
                          </a:xfrm>
                        </wpg:grpSpPr>
                        <wps:wsp>
                          <wps:cNvPr id="224" name="Freeform 192"/>
                          <wps:cNvSpPr>
                            <a:spLocks/>
                          </wps:cNvSpPr>
                          <wps:spPr bwMode="auto">
                            <a:xfrm>
                              <a:off x="725" y="4093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4093 4093"/>
                                <a:gd name="T3" fmla="*/ 4093 h 520"/>
                                <a:gd name="T4" fmla="+- 0 725 725"/>
                                <a:gd name="T5" fmla="*/ T4 w 5140"/>
                                <a:gd name="T6" fmla="+- 0 4093 4093"/>
                                <a:gd name="T7" fmla="*/ 4093 h 520"/>
                                <a:gd name="T8" fmla="+- 0 725 725"/>
                                <a:gd name="T9" fmla="*/ T8 w 5140"/>
                                <a:gd name="T10" fmla="+- 0 4612 4093"/>
                                <a:gd name="T11" fmla="*/ 4612 h 520"/>
                                <a:gd name="T12" fmla="+- 0 5865 725"/>
                                <a:gd name="T13" fmla="*/ T12 w 5140"/>
                                <a:gd name="T14" fmla="+- 0 4612 4093"/>
                                <a:gd name="T15" fmla="*/ 4612 h 520"/>
                                <a:gd name="T16" fmla="+- 0 5865 725"/>
                                <a:gd name="T17" fmla="*/ T16 w 5140"/>
                                <a:gd name="T18" fmla="+- 0 4093 4093"/>
                                <a:gd name="T19" fmla="*/ 4093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9"/>
                        <wpg:cNvGrpSpPr>
                          <a:grpSpLocks/>
                        </wpg:cNvGrpSpPr>
                        <wpg:grpSpPr bwMode="auto">
                          <a:xfrm>
                            <a:off x="5865" y="4093"/>
                            <a:ext cx="5140" cy="520"/>
                            <a:chOff x="5865" y="4093"/>
                            <a:chExt cx="5140" cy="520"/>
                          </a:xfrm>
                        </wpg:grpSpPr>
                        <wps:wsp>
                          <wps:cNvPr id="226" name="Freeform 190"/>
                          <wps:cNvSpPr>
                            <a:spLocks/>
                          </wps:cNvSpPr>
                          <wps:spPr bwMode="auto">
                            <a:xfrm>
                              <a:off x="5865" y="4093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4093 4093"/>
                                <a:gd name="T3" fmla="*/ 4093 h 520"/>
                                <a:gd name="T4" fmla="+- 0 5865 5865"/>
                                <a:gd name="T5" fmla="*/ T4 w 5140"/>
                                <a:gd name="T6" fmla="+- 0 4093 4093"/>
                                <a:gd name="T7" fmla="*/ 4093 h 520"/>
                                <a:gd name="T8" fmla="+- 0 5865 5865"/>
                                <a:gd name="T9" fmla="*/ T8 w 5140"/>
                                <a:gd name="T10" fmla="+- 0 4612 4093"/>
                                <a:gd name="T11" fmla="*/ 4612 h 520"/>
                                <a:gd name="T12" fmla="+- 0 11004 5865"/>
                                <a:gd name="T13" fmla="*/ T12 w 5140"/>
                                <a:gd name="T14" fmla="+- 0 4612 4093"/>
                                <a:gd name="T15" fmla="*/ 4612 h 520"/>
                                <a:gd name="T16" fmla="+- 0 11004 5865"/>
                                <a:gd name="T17" fmla="*/ T16 w 5140"/>
                                <a:gd name="T18" fmla="+- 0 4093 4093"/>
                                <a:gd name="T19" fmla="*/ 4093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7"/>
                        <wpg:cNvGrpSpPr>
                          <a:grpSpLocks/>
                        </wpg:cNvGrpSpPr>
                        <wpg:grpSpPr bwMode="auto">
                          <a:xfrm>
                            <a:off x="725" y="5131"/>
                            <a:ext cx="5140" cy="520"/>
                            <a:chOff x="725" y="5131"/>
                            <a:chExt cx="5140" cy="520"/>
                          </a:xfrm>
                        </wpg:grpSpPr>
                        <wps:wsp>
                          <wps:cNvPr id="228" name="Freeform 188"/>
                          <wps:cNvSpPr>
                            <a:spLocks/>
                          </wps:cNvSpPr>
                          <wps:spPr bwMode="auto">
                            <a:xfrm>
                              <a:off x="725" y="5131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5865 725"/>
                                <a:gd name="T1" fmla="*/ T0 w 5140"/>
                                <a:gd name="T2" fmla="+- 0 5131 5131"/>
                                <a:gd name="T3" fmla="*/ 5131 h 520"/>
                                <a:gd name="T4" fmla="+- 0 725 725"/>
                                <a:gd name="T5" fmla="*/ T4 w 5140"/>
                                <a:gd name="T6" fmla="+- 0 5131 5131"/>
                                <a:gd name="T7" fmla="*/ 5131 h 520"/>
                                <a:gd name="T8" fmla="+- 0 725 725"/>
                                <a:gd name="T9" fmla="*/ T8 w 5140"/>
                                <a:gd name="T10" fmla="+- 0 5650 5131"/>
                                <a:gd name="T11" fmla="*/ 5650 h 520"/>
                                <a:gd name="T12" fmla="+- 0 5865 725"/>
                                <a:gd name="T13" fmla="*/ T12 w 5140"/>
                                <a:gd name="T14" fmla="+- 0 5650 5131"/>
                                <a:gd name="T15" fmla="*/ 5650 h 520"/>
                                <a:gd name="T16" fmla="+- 0 5865 725"/>
                                <a:gd name="T17" fmla="*/ T16 w 5140"/>
                                <a:gd name="T18" fmla="+- 0 5131 5131"/>
                                <a:gd name="T19" fmla="*/ 5131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40" y="519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85"/>
                        <wpg:cNvGrpSpPr>
                          <a:grpSpLocks/>
                        </wpg:cNvGrpSpPr>
                        <wpg:grpSpPr bwMode="auto">
                          <a:xfrm>
                            <a:off x="5865" y="5131"/>
                            <a:ext cx="5140" cy="520"/>
                            <a:chOff x="5865" y="5131"/>
                            <a:chExt cx="5140" cy="520"/>
                          </a:xfrm>
                        </wpg:grpSpPr>
                        <wps:wsp>
                          <wps:cNvPr id="230" name="Freeform 186"/>
                          <wps:cNvSpPr>
                            <a:spLocks/>
                          </wps:cNvSpPr>
                          <wps:spPr bwMode="auto">
                            <a:xfrm>
                              <a:off x="5865" y="5131"/>
                              <a:ext cx="5140" cy="520"/>
                            </a:xfrm>
                            <a:custGeom>
                              <a:avLst/>
                              <a:gdLst>
                                <a:gd name="T0" fmla="+- 0 11004 5865"/>
                                <a:gd name="T1" fmla="*/ T0 w 5140"/>
                                <a:gd name="T2" fmla="+- 0 5131 5131"/>
                                <a:gd name="T3" fmla="*/ 5131 h 520"/>
                                <a:gd name="T4" fmla="+- 0 5865 5865"/>
                                <a:gd name="T5" fmla="*/ T4 w 5140"/>
                                <a:gd name="T6" fmla="+- 0 5131 5131"/>
                                <a:gd name="T7" fmla="*/ 5131 h 520"/>
                                <a:gd name="T8" fmla="+- 0 5865 5865"/>
                                <a:gd name="T9" fmla="*/ T8 w 5140"/>
                                <a:gd name="T10" fmla="+- 0 5650 5131"/>
                                <a:gd name="T11" fmla="*/ 5650 h 520"/>
                                <a:gd name="T12" fmla="+- 0 11004 5865"/>
                                <a:gd name="T13" fmla="*/ T12 w 5140"/>
                                <a:gd name="T14" fmla="+- 0 5650 5131"/>
                                <a:gd name="T15" fmla="*/ 5650 h 520"/>
                                <a:gd name="T16" fmla="+- 0 11004 5865"/>
                                <a:gd name="T17" fmla="*/ T16 w 5140"/>
                                <a:gd name="T18" fmla="+- 0 5131 5131"/>
                                <a:gd name="T19" fmla="*/ 5131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520">
                                  <a:moveTo>
                                    <a:pt x="5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5139" y="519"/>
                                  </a:lnTo>
                                  <a:lnTo>
                                    <a:pt x="5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6C481" id="Group 184" o:spid="_x0000_s1026" style="position:absolute;margin-left:35.75pt;margin-top:22.4pt;width:514.95pt;height:260.6pt;z-index:-251659776;mso-position-horizontal-relative:page" coordorigin="715,448" coordsize="10299,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">
                <v:group id="Group 223" o:spid="_x0000_s1027" style="position:absolute;left:725;top:458;width:5140;height:520" coordorigin="725,458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24" o:spid="_x0000_s1028" style="position:absolute;left:725;top:458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9EcQA&#10;AADcAAAADwAAAGRycy9kb3ducmV2LnhtbERPS2vCQBC+C/0PyxS86aYGiqauEpRAvGh9HNrbkJ0m&#10;odnZkF1N/PddoeBtPr7nLNeDacSNOldbVvA2jUAQF1bXXCq4nLPJHITzyBoby6TgTg7Wq5fREhNt&#10;ez7S7eRLEULYJaig8r5NpHRFRQbd1LbEgfuxnUEfYFdK3WEfwk0jZ1H0Lg3WHBoqbGlTUfF7uhoF&#10;n5t4u7vH2dc2Pezzb7s4Ful8UGr8OqQfIDwN/in+d+c6zF/M4PF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p/RHEAAAA3AAAAA8AAAAAAAAAAAAAAAAAmAIAAGRycy9k&#10;b3ducmV2LnhtbFBLBQYAAAAABAAEAPUAAACJAwAAAAA=&#10;" path="m5140,l,,,520r5140,l5140,xe" fillcolor="#9d9fa2" stroked="f">
                    <v:path arrowok="t" o:connecttype="custom" o:connectlocs="5140,458;0,458;0,978;5140,978;5140,458" o:connectangles="0,0,0,0,0"/>
                  </v:shape>
                </v:group>
                <v:group id="Group 221" o:spid="_x0000_s1029" style="position:absolute;left:5865;top:458;width:5140;height:520" coordorigin="5865,458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22" o:spid="_x0000_s1030" style="position:absolute;left:5865;top:458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A/sMA&#10;AADcAAAADwAAAGRycy9kb3ducmV2LnhtbERPTYvCMBC9C/sfwgjeNHVdFq1GKYrgXnTretDb0Ixt&#10;sZmUJmr990ZY8DaP9zmzRWsqcaPGlZYVDAcRCOLM6pJzBYe/dX8MwnlkjZVlUvAgB4v5R2eGsbZ3&#10;Tum297kIIexiVFB4X8dSuqwgg25ga+LAnW1j0AfY5FI3eA/hppKfUfQtDZYcGgqsaVlQdtlfjYLf&#10;5Wj18xitj6tkt92c7CTNknGrVK/bJlMQnlr/Fv+7NzrMn3zB65lw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A/sMAAADcAAAADwAAAAAAAAAAAAAAAACYAgAAZHJzL2Rv&#10;d25yZXYueG1sUEsFBgAAAAAEAAQA9QAAAIgDAAAAAA==&#10;" path="m5139,l,,,520r5139,l5139,xe" fillcolor="#9d9fa2" stroked="f">
                    <v:path arrowok="t" o:connecttype="custom" o:connectlocs="5139,458;0,458;0,978;5139,978;5139,458" o:connectangles="0,0,0,0,0"/>
                  </v:shape>
                </v:group>
                <v:group id="Group 219" o:spid="_x0000_s1031" style="position:absolute;left:725;top:1497;width:5140;height:520" coordorigin="725,1497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20" o:spid="_x0000_s1032" style="position:absolute;left:725;top:1497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7EsQA&#10;AADcAAAADwAAAGRycy9kb3ducmV2LnhtbERPTWvCQBC9F/oflin0VjdVEJO6kaAI9mJr9NDeht1p&#10;EpqdDdk1xn/vFgre5vE+Z7kabSsG6n3jWMHrJAFBrJ1puFJwOm5fFiB8QDbYOiYFV/Kwyh8flpgZ&#10;d+EDDWWoRAxhn6GCOoQuk9Lrmiz6ieuII/fjeoshwr6SpsdLDLetnCbJXFpsODbU2NG6Jv1bnq2C&#10;z/Vs836dbb82xcd+9+3Sgy4Wo1LPT2PxBiLQGO7if/fOxPnpHP6e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+xLEAAAA3AAAAA8AAAAAAAAAAAAAAAAAmAIAAGRycy9k&#10;b3ducmV2LnhtbFBLBQYAAAAABAAEAPUAAACJAwAAAAA=&#10;" path="m5140,l,,,519r5140,l5140,xe" fillcolor="#9d9fa2" stroked="f">
                    <v:path arrowok="t" o:connecttype="custom" o:connectlocs="5140,1497;0,1497;0,2016;5140,2016;5140,1497" o:connectangles="0,0,0,0,0"/>
                  </v:shape>
                </v:group>
                <v:group id="Group 217" o:spid="_x0000_s1033" style="position:absolute;left:5865;top:1497;width:5140;height:520" coordorigin="5865,1497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8" o:spid="_x0000_s1034" style="position:absolute;left:5865;top:1497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K+8YA&#10;AADcAAAADwAAAGRycy9kb3ducmV2LnhtbESPT2vCQBDF70K/wzIFb7pphaLRVYIi2Evrv4PehuyY&#10;BLOzIbtq/PadQ8HbDO/Ne7+ZLTpXqzu1ofJs4GOYgCLOva24MHA8rAdjUCEiW6w9k4EnBVjM33oz&#10;TK1/8I7u+1goCeGQooEyxibVOuQlOQxD3xCLdvGtwyhrW2jb4kPCXa0/k+RLO6xYGkpsaFlSft3f&#10;nIHtcrT6fo7Wp1X2+7M5+8kuz8adMf33LpuCitTFl/n/emMFfyK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HK+8YAAADcAAAADwAAAAAAAAAAAAAAAACYAgAAZHJz&#10;L2Rvd25yZXYueG1sUEsFBgAAAAAEAAQA9QAAAIsDAAAAAA==&#10;" path="m5139,l,,,519r5139,l5139,xe" fillcolor="#9d9fa2" stroked="f">
                    <v:path arrowok="t" o:connecttype="custom" o:connectlocs="5139,1497;0,1497;0,2016;5139,2016;5139,1497" o:connectangles="0,0,0,0,0"/>
                  </v:shape>
                </v:group>
                <v:group id="Group 215" o:spid="_x0000_s1035" style="position:absolute;left:725;top:978;width:5140;height:520" coordorigin="725,978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6" o:spid="_x0000_s1036" style="position:absolute;left:725;top:978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prMAA&#10;AADcAAAADwAAAGRycy9kb3ducmV2LnhtbESPwcrCMBCE7z/4DmEFb7+pHkSqUUQRPHjQ6gMszdoW&#10;m01too0+vREEj8PMfMPMl8HU4kGtqywrGA0TEMS51RUXCs6n7f8UhPPIGmvLpOBJDpaL3t8cU207&#10;PtIj84WIEHYpKii9b1IpXV6SQTe0DXH0LrY16KNsC6lb7CLc1HKcJBNpsOK4UGJD65Lya3Y3CrLD&#10;cyvDJNm8Mu+O+9u0u1NYKTXoh9UMhKfgf+Fve6cVRCJ8zs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2prMAAAADcAAAADwAAAAAAAAAAAAAAAACYAgAAZHJzL2Rvd25y&#10;ZXYueG1sUEsFBgAAAAAEAAQA9QAAAIUDAAAAAA==&#10;" path="m5140,l,,,519r5140,l5140,xe" fillcolor="#cccdcf" stroked="f">
                    <v:path arrowok="t" o:connecttype="custom" o:connectlocs="5140,978;0,978;0,1497;5140,1497;5140,978" o:connectangles="0,0,0,0,0"/>
                  </v:shape>
                </v:group>
                <v:group id="Group 213" o:spid="_x0000_s1037" style="position:absolute;left:5865;top:978;width:5140;height:520" coordorigin="5865,978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14" o:spid="_x0000_s1038" style="position:absolute;left:5865;top:978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SQMIA&#10;AADcAAAADwAAAGRycy9kb3ducmV2LnhtbESPQYvCMBSE78L+h/AW9qbJ9iBSjSIuwh48rNUf8Gie&#10;bbF56TbRRn+9EQSPw8x8wyxW0bbiSr1vHGv4nigQxKUzDVcajofteAbCB2SDrWPScCMPq+XHaIG5&#10;cQPv6VqESiQI+xw11CF0uZS+rMmin7iOOHkn11sMSfaVND0OCW5bmSk1lRYbTgs1drSpqTwXF6uh&#10;+LttZZyqn3sR/H73PxsuFNdaf33G9RxEoBje4Vf712jIVA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5JAwgAAANwAAAAPAAAAAAAAAAAAAAAAAJgCAABkcnMvZG93&#10;bnJldi54bWxQSwUGAAAAAAQABAD1AAAAhwMAAAAA&#10;" path="m5139,l,,,519r5139,l5139,xe" fillcolor="#cccdcf" stroked="f">
                    <v:path arrowok="t" o:connecttype="custom" o:connectlocs="5139,978;0,978;0,1497;5139,1497;5139,978" o:connectangles="0,0,0,0,0"/>
                  </v:shape>
                </v:group>
                <v:group id="Group 211" o:spid="_x0000_s1039" style="position:absolute;left:725;top:2535;width:5140;height:520" coordorigin="725,2535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12" o:spid="_x0000_s1040" style="position:absolute;left:725;top:2535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0BcYA&#10;AADcAAAADwAAAGRycy9kb3ducmV2LnhtbESPQWvCQBSE7wX/w/IEb82msRQbXSVEBHupNe1Bb4/s&#10;MwnNvg3ZVeO/7woFj8PMfMMsVoNpxYV611hW8BLFIIhLqxuuFPx8b55nIJxH1thaJgU3crBajp4W&#10;mGp75T1dCl+JAGGXooLa+y6V0pU1GXSR7YiDd7K9QR9kX0nd4zXATSuTOH6TBhsOCzV2lNdU/hZn&#10;o+Arn64/btPNYZ3tPrdH+74vs9mg1GQ8ZHMQngb/CP+3t1pBEr/C/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0BcYAAADcAAAADwAAAAAAAAAAAAAAAACYAgAAZHJz&#10;L2Rvd25yZXYueG1sUEsFBgAAAAAEAAQA9QAAAIsDAAAAAA==&#10;" path="m5140,l,,,519r5140,l5140,xe" fillcolor="#9d9fa2" stroked="f">
                    <v:path arrowok="t" o:connecttype="custom" o:connectlocs="5140,2535;0,2535;0,3054;5140,3054;5140,2535" o:connectangles="0,0,0,0,0"/>
                  </v:shape>
                </v:group>
                <v:group id="Group 209" o:spid="_x0000_s1041" style="position:absolute;left:5865;top:2535;width:5140;height:520" coordorigin="5865,2535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10" o:spid="_x0000_s1042" style="position:absolute;left:5865;top:2535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P6ccA&#10;AADcAAAADwAAAGRycy9kb3ducmV2LnhtbESPQWvCQBSE74X+h+UVvNVNExAb3YSgBOKlVdtDvT2y&#10;r0lo9m3IbjX++25B8DjMzDfMOp9ML840us6ygpd5BIK4trrjRsHnR/m8BOE8ssbeMim4koM8e3xY&#10;Y6rthQ90PvpGBAi7FBW03g+plK5uyaCb24E4eN92NOiDHBupR7wEuOllHEULabDjsNDiQJuW6p/j&#10;r1Gw3yTb3TUpv7bF+1t1sq+HulhOSs2epmIFwtPk7+Fbu9IK4mgB/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9D+nHAAAA3AAAAA8AAAAAAAAAAAAAAAAAmAIAAGRy&#10;cy9kb3ducmV2LnhtbFBLBQYAAAAABAAEAPUAAACMAwAAAAA=&#10;" path="m5139,l,,,519r5139,l5139,xe" fillcolor="#9d9fa2" stroked="f">
                    <v:path arrowok="t" o:connecttype="custom" o:connectlocs="5139,2535;0,2535;0,3054;5139,3054;5139,2535" o:connectangles="0,0,0,0,0"/>
                  </v:shape>
                </v:group>
                <v:group id="Group 207" o:spid="_x0000_s1043" style="position:absolute;left:725;top:2016;width:5140;height:520" coordorigin="725,2016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8" o:spid="_x0000_s1044" style="position:absolute;left:725;top:2016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lqsEA&#10;AADcAAAADwAAAGRycy9kb3ducmV2LnhtbERPvWrDMBDeC30HcYVujVQPJjhRjEkJdOhQu32Aw7ra&#10;ptbJsZRY7tNXQyDjx/e/L6MdxZVmPzjW8LpRIIhbZwbuNHx/nV62IHxANjg6Jg0reSgPjw97LIxb&#10;uKZrEzqRQtgXqKEPYSqk9G1PFv3GTcSJ+3GzxZDg3Ekz45LC7SgzpXJpceDU0ONEx57a3+ZiNTSf&#10;60nGXL39NcHXH+ftcqFYaf38FKsdiEAx3MU397vRkKm0Np1JR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rparBAAAA3AAAAA8AAAAAAAAAAAAAAAAAmAIAAGRycy9kb3du&#10;cmV2LnhtbFBLBQYAAAAABAAEAPUAAACGAwAAAAA=&#10;" path="m5140,l,,,519r5140,l5140,xe" fillcolor="#cccdcf" stroked="f">
                    <v:path arrowok="t" o:connecttype="custom" o:connectlocs="5140,2016;0,2016;0,2535;5140,2535;5140,2016" o:connectangles="0,0,0,0,0"/>
                  </v:shape>
                </v:group>
                <v:group id="Group 205" o:spid="_x0000_s1045" style="position:absolute;left:5865;top:2016;width:5140;height:520" coordorigin="5865,2016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6" o:spid="_x0000_s1046" style="position:absolute;left:5865;top:2016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/cb0A&#10;AADcAAAADwAAAGRycy9kb3ducmV2LnhtbERPvQrCMBDeBd8hnOCmqQ4i1SiiCA4OWn2AoznbYnOp&#10;TbTRpzeD4Pjx/S/XwdTiRa2rLCuYjBMQxLnVFRcKrpf9aA7CeWSNtWVS8CYH61W/t8RU247P9Mp8&#10;IWIIuxQVlN43qZQuL8mgG9uGOHI32xr0EbaF1C12MdzUcpokM2mw4thQYkPbkvJ79jQKstN7L8Ms&#10;2X0y787Hx7x7UtgoNRyEzQKEp+D/4p/7oBVMJ3F+PBOP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UQ/cb0AAADcAAAADwAAAAAAAAAAAAAAAACYAgAAZHJzL2Rvd25yZXYu&#10;eG1sUEsFBgAAAAAEAAQA9QAAAIIDAAAAAA==&#10;" path="m5139,l,,,519r5139,l5139,xe" fillcolor="#cccdcf" stroked="f">
                    <v:path arrowok="t" o:connecttype="custom" o:connectlocs="5139,2016;0,2016;0,2535;5139,2535;5139,2016" o:connectangles="0,0,0,0,0"/>
                  </v:shape>
                </v:group>
                <v:group id="Group 203" o:spid="_x0000_s1047" style="position:absolute;left:725;top:3574;width:5140;height:520" coordorigin="725,3574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4" o:spid="_x0000_s1048" style="position:absolute;left:725;top:3574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+fN8YA&#10;AADcAAAADwAAAGRycy9kb3ducmV2LnhtbESPQWvCQBSE7wX/w/IEb3VjAkXTbCQogr20VXtob4/s&#10;Mwlm34bsauK/7xYKHoeZ+YbJ1qNpxY1611hWsJhHIIhLqxuuFHydds9LEM4ja2wtk4I7OVjnk6cM&#10;U20HPtDt6CsRIOxSVFB736VSurImg25uO+LgnW1v0AfZV1L3OAS4aWUcRS/SYMNhocaONjWVl+PV&#10;KPjcJNu3e7L73hYf7/sfuzqUxXJUajYdi1cQnkb/CP+391pBvIj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+fN8YAAADcAAAADwAAAAAAAAAAAAAAAACYAgAAZHJz&#10;L2Rvd25yZXYueG1sUEsFBgAAAAAEAAQA9QAAAIsDAAAAAA==&#10;" path="m5140,l,,,519r5140,l5140,xe" fillcolor="#9d9fa2" stroked="f">
                    <v:path arrowok="t" o:connecttype="custom" o:connectlocs="5140,3574;0,3574;0,4093;5140,4093;5140,3574" o:connectangles="0,0,0,0,0"/>
                  </v:shape>
                </v:group>
                <v:group id="Group 201" o:spid="_x0000_s1049" style="position:absolute;left:5865;top:3574;width:5140;height:520" coordorigin="5865,3574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2" o:spid="_x0000_s1050" style="position:absolute;left:5865;top:3574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i2McA&#10;AADcAAAADwAAAGRycy9kb3ducmV2LnhtbESPT2vCQBTE74V+h+UVeqsb/1Bs6ipBEfRSTerB3h7Z&#10;ZxLMvg3ZbRK/fVcoeBxm5jfMYjWYWnTUusqygvEoAkGcW11xoeD0vX2bg3AeWWNtmRTcyMFq+fy0&#10;wFjbnlPqMl+IAGEXo4LS+yaW0uUlGXQj2xAH72Jbgz7ItpC6xT7ATS0nUfQuDVYcFkpsaF1Sfs1+&#10;jYLjerrZ36bb8yY5fO1+7EeaJ/NBqdeXIfkE4Wnwj/B/e6cVTMYzu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6otjHAAAA3AAAAA8AAAAAAAAAAAAAAAAAmAIAAGRy&#10;cy9kb3ducmV2LnhtbFBLBQYAAAAABAAEAPUAAACMAwAAAAA=&#10;" path="m5139,l,,,519r5139,l5139,xe" fillcolor="#9d9fa2" stroked="f">
                    <v:path arrowok="t" o:connecttype="custom" o:connectlocs="5139,3574;0,3574;0,4093;5139,4093;5139,3574" o:connectangles="0,0,0,0,0"/>
                  </v:shape>
                </v:group>
                <v:group id="Group 199" o:spid="_x0000_s1051" style="position:absolute;left:725;top:3054;width:5140;height:520" coordorigin="725,3054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0" o:spid="_x0000_s1052" style="position:absolute;left:725;top:3054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CnsIA&#10;AADcAAAADwAAAGRycy9kb3ducmV2LnhtbESPwarCMBRE94L/EK7gTlNdFKlGEUVw4UL73gdcmmtb&#10;bG5qE230643w4C2HmTnDrDbBNOJJnastK5hNExDEhdU1lwp+fw6TBQjnkTU2lknBixxs1sPBCjNt&#10;e77QM/eliBB2GSqovG8zKV1RkUE3tS1x9K62M+ij7EqpO+wj3DRyniSpNFhzXKiwpV1FxS1/GAX5&#10;+XWQIU3279y7y+m+6B8UtkqNR2G7BOEp+P/wX/uoFcxnKXzPxCM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QKewgAAANwAAAAPAAAAAAAAAAAAAAAAAJgCAABkcnMvZG93&#10;bnJldi54bWxQSwUGAAAAAAQABAD1AAAAhwMAAAAA&#10;" path="m5140,l,,,520r5140,l5140,xe" fillcolor="#cccdcf" stroked="f">
                    <v:path arrowok="t" o:connecttype="custom" o:connectlocs="5140,3054;0,3054;0,3574;5140,3574;5140,3054" o:connectangles="0,0,0,0,0"/>
                  </v:shape>
                </v:group>
                <v:group id="Group 197" o:spid="_x0000_s1053" style="position:absolute;left:5865;top:3054;width:5140;height:520" coordorigin="5865,3054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8" o:spid="_x0000_s1054" style="position:absolute;left:5865;top:3054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zd70A&#10;AADcAAAADwAAAGRycy9kb3ducmV2LnhtbERPvQrCMBDeBd8hnOCmqQ4i1SiiCA4OWn2AoznbYnOp&#10;TbTRpzeD4Pjx/S/XwdTiRa2rLCuYjBMQxLnVFRcKrpf9aA7CeWSNtWVS8CYH61W/t8RU247P9Mp8&#10;IWIIuxQVlN43qZQuL8mgG9uGOHI32xr0EbaF1C12MdzUcpokM2mw4thQYkPbkvJ79jQKstN7L8Ms&#10;2X0y787Hx7x7UtgoNRyEzQKEp+D/4p/7oBVMJ3FtPBOP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zIzd70AAADcAAAADwAAAAAAAAAAAAAAAACYAgAAZHJzL2Rvd25yZXYu&#10;eG1sUEsFBgAAAAAEAAQA9QAAAIIDAAAAAA==&#10;" path="m5139,l,,,520r5139,l5139,xe" fillcolor="#cccdcf" stroked="f">
                    <v:path arrowok="t" o:connecttype="custom" o:connectlocs="5139,3054;0,3054;0,3574;5139,3574;5139,3054" o:connectangles="0,0,0,0,0"/>
                  </v:shape>
                </v:group>
                <v:group id="Group 195" o:spid="_x0000_s1055" style="position:absolute;left:725;top:4612;width:5140;height:520" coordorigin="725,4612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6" o:spid="_x0000_s1056" style="position:absolute;left:725;top:4612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uZsQA&#10;AADcAAAADwAAAGRycy9kb3ducmV2LnhtbERPu2rDMBTdC/0HcQvdGrk2hMSJbExCIF3aJO3Qbhfr&#10;xja1royl+vH30VDIeDjvbT6ZVgzUu8aygtdFBIK4tLrhSsHX5+FlBcJ5ZI2tZVIwk4M8e3zYYqrt&#10;yGcaLr4SIYRdigpq77tUSlfWZNAtbEccuKvtDfoA+0rqHscQbloZR9FSGmw4NNTY0a6m8vfyZxSc&#10;dsn+bU4O3/vi4/34Y9fnslhNSj0/TcUGhKfJ38X/7qNWEMdhfjgTj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bmbEAAAA3AAAAA8AAAAAAAAAAAAAAAAAmAIAAGRycy9k&#10;b3ducmV2LnhtbFBLBQYAAAAABAAEAPUAAACJAwAAAAA=&#10;" path="m5140,l,,,519r5140,l5140,xe" fillcolor="#9d9fa2" stroked="f">
                    <v:path arrowok="t" o:connecttype="custom" o:connectlocs="5140,4612;0,4612;0,5131;5140,5131;5140,4612" o:connectangles="0,0,0,0,0"/>
                  </v:shape>
                </v:group>
                <v:group id="Group 193" o:spid="_x0000_s1057" style="position:absolute;left:5865;top:4612;width:5140;height:520" coordorigin="5865,4612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4" o:spid="_x0000_s1058" style="position:absolute;left:5865;top:4612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ViscA&#10;AADcAAAADwAAAGRycy9kb3ducmV2LnhtbESPT2vCQBTE74LfYXmCN7MxgWLTrBIUIb209c+hvT2y&#10;r0kw+zZkV43fvlso9DjMzG+YfDOaTtxocK1lBcsoBkFcWd1yreB82i9WIJxH1thZJgUPcrBZTyc5&#10;Ztre+UC3o69FgLDLUEHjfZ9J6aqGDLrI9sTB+7aDQR/kUEs94D3ATSeTOH6SBlsOCw32tG2ouhyv&#10;RsHHNt29PtL95654fyu/7POhKlajUvPZWLyA8DT6//Bfu9QKkiSB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zVYrHAAAA3AAAAA8AAAAAAAAAAAAAAAAAmAIAAGRy&#10;cy9kb3ducmV2LnhtbFBLBQYAAAAABAAEAPUAAACMAwAAAAA=&#10;" path="m5139,l,,,519r5139,l5139,xe" fillcolor="#9d9fa2" stroked="f">
                    <v:path arrowok="t" o:connecttype="custom" o:connectlocs="5139,4612;0,4612;0,5131;5139,5131;5139,4612" o:connectangles="0,0,0,0,0"/>
                  </v:shape>
                </v:group>
                <v:group id="Group 191" o:spid="_x0000_s1059" style="position:absolute;left:725;top:4093;width:5140;height:520" coordorigin="725,4093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2" o:spid="_x0000_s1060" style="position:absolute;left:725;top:4093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zz8IA&#10;AADcAAAADwAAAGRycy9kb3ducmV2LnhtbESPQYvCMBSE7wv+h/AEb2tqEZFqFFEEDx606w94NM+2&#10;bPPSbaKN/nojCHscZuYbZrkOphF36lxtWcFknIAgLqyuuVRw+dl/z0E4j6yxsUwKHuRgvRp8LTHT&#10;tucz3XNfighhl6GCyvs2k9IVFRl0Y9sSR+9qO4M+yq6UusM+wk0j0ySZSYM1x4UKW9pWVPzmN6Mg&#10;Pz32MsyS3TP37nz8m/c3ChulRsOwWYDwFPx/+NM+aAVpOoX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/PPwgAAANwAAAAPAAAAAAAAAAAAAAAAAJgCAABkcnMvZG93&#10;bnJldi54bWxQSwUGAAAAAAQABAD1AAAAhwMAAAAA&#10;" path="m5140,l,,,519r5140,l5140,xe" fillcolor="#cccdcf" stroked="f">
                    <v:path arrowok="t" o:connecttype="custom" o:connectlocs="5140,4093;0,4093;0,4612;5140,4612;5140,4093" o:connectangles="0,0,0,0,0"/>
                  </v:shape>
                </v:group>
                <v:group id="Group 189" o:spid="_x0000_s1061" style="position:absolute;left:5865;top:4093;width:5140;height:520" coordorigin="5865,4093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90" o:spid="_x0000_s1062" style="position:absolute;left:5865;top:4093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3II8QA&#10;AADcAAAADwAAAGRycy9kb3ducmV2LnhtbESPwWrDMBBE74X+g9hCb7VcH4xxooTQYuihh9rJByzW&#10;xja1Vq4lx0q/vioEchxm5g2z3QczigvNbrCs4DVJQRC3Vg/cKTgdq5cChPPIGkfLpOBKDva7x4ct&#10;ltquXNOl8Z2IEHYlKui9n0opXduTQZfYiTh6Zzsb9FHOndQzrhFuRpmlaS4NDhwXepzoraf2u1mM&#10;gubrWsmQp++/jXf150+xLhQOSj0/hcMGhKfg7+Fb+0MryLIc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yCPEAAAA3AAAAA8AAAAAAAAAAAAAAAAAmAIAAGRycy9k&#10;b3ducmV2LnhtbFBLBQYAAAAABAAEAPUAAACJAwAAAAA=&#10;" path="m5139,l,,,519r5139,l5139,xe" fillcolor="#cccdcf" stroked="f">
                    <v:path arrowok="t" o:connecttype="custom" o:connectlocs="5139,4093;0,4093;0,4612;5139,4612;5139,4093" o:connectangles="0,0,0,0,0"/>
                  </v:shape>
                </v:group>
                <v:group id="Group 187" o:spid="_x0000_s1063" style="position:absolute;left:725;top:5131;width:5140;height:520" coordorigin="725,5131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8" o:spid="_x0000_s1064" style="position:absolute;left:725;top:5131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5ysAA&#10;AADcAAAADwAAAGRycy9kb3ducmV2LnhtbERPzYrCMBC+C75DGMGbTbcHkWoUcSnsYQ9r9QGGZmyL&#10;zaQ2qY379OawsMeP7393CKYTTxpca1nBR5KCIK6sbrlWcL0Uqw0I55E1dpZJwYscHPbz2Q5zbSc+&#10;07P0tYgh7HJU0Hjf51K6qiGDLrE9ceRudjDoIxxqqQecYrjpZJama2mw5djQYE+nhqp7ORoF5c+r&#10;kGGdfv6W3p2/H5tppHBUarkIxy0IT8H/i//cX1pBlsW18Uw8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75ysAAAADcAAAADwAAAAAAAAAAAAAAAACYAgAAZHJzL2Rvd25y&#10;ZXYueG1sUEsFBgAAAAAEAAQA9QAAAIUDAAAAAA==&#10;" path="m5140,l,,,519r5140,l5140,xe" fillcolor="#cccdcf" stroked="f">
                    <v:path arrowok="t" o:connecttype="custom" o:connectlocs="5140,5131;0,5131;0,5650;5140,5650;5140,5131" o:connectangles="0,0,0,0,0"/>
                  </v:shape>
                </v:group>
                <v:group id="Group 185" o:spid="_x0000_s1065" style="position:absolute;left:5865;top:5131;width:5140;height:520" coordorigin="5865,5131" coordsize="514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86" o:spid="_x0000_s1066" style="position:absolute;left:5865;top:5131;width:5140;height:520;visibility:visible;mso-wrap-style:square;v-text-anchor:top" coordsize="51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jEcEA&#10;AADcAAAADwAAAGRycy9kb3ducmV2LnhtbERPzWqDQBC+F/IOyxRya9YmEIJ1FUkI9NBDtX2AwZ2q&#10;1J017iauefrsodDjx/efFcEM4kaT6y0reN0kIIgbq3tuFXx/nV8OIJxH1jhYJgULOSjy1VOGqbYz&#10;V3SrfStiCLsUFXTej6mUrunIoNvYkThyP3Yy6COcWqknnGO4GeQ2SfbSYM+xocORjh01v/XVKKg/&#10;l7MM++R0r72rPi6H+UqhVGr9HMo3EJ6C/xf/ud+1gu0uzo9n4hG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xYxHBAAAA3AAAAA8AAAAAAAAAAAAAAAAAmAIAAGRycy9kb3du&#10;cmV2LnhtbFBLBQYAAAAABAAEAPUAAACGAwAAAAA=&#10;" path="m5139,l,,,519r5139,l5139,xe" fillcolor="#cccdcf" stroked="f">
                    <v:path arrowok="t" o:connecttype="custom" o:connectlocs="5139,5131;0,5131;0,5650;5139,5650;5139,5131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color w:val="231F20"/>
          <w:w w:val="80"/>
        </w:rPr>
        <w:t>Table.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Common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Growth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Factors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and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Abbreviations</w:t>
      </w:r>
      <w:r w:rsidR="00047B33">
        <w:rPr>
          <w:color w:val="231F20"/>
          <w:spacing w:val="23"/>
          <w:w w:val="80"/>
        </w:rPr>
        <w:t xml:space="preserve"> </w:t>
      </w:r>
      <w:r w:rsidR="00047B33">
        <w:rPr>
          <w:color w:val="231F20"/>
          <w:w w:val="80"/>
        </w:rPr>
        <w:t>Found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in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Platelet-rich</w:t>
      </w:r>
      <w:r w:rsidR="00047B33">
        <w:rPr>
          <w:color w:val="231F20"/>
          <w:spacing w:val="22"/>
          <w:w w:val="80"/>
        </w:rPr>
        <w:t xml:space="preserve"> </w:t>
      </w:r>
      <w:r w:rsidR="00047B33">
        <w:rPr>
          <w:color w:val="231F20"/>
          <w:w w:val="80"/>
        </w:rPr>
        <w:t>Plasma</w:t>
      </w:r>
    </w:p>
    <w:p w:rsidR="009C0245" w:rsidRDefault="009C0245">
      <w:pPr>
        <w:spacing w:before="5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Platelet-derived</w:t>
      </w:r>
      <w:r>
        <w:rPr>
          <w:rFonts w:ascii="Arial"/>
          <w:color w:val="231F20"/>
          <w:spacing w:val="2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growth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factor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aa,bb,ab</w:t>
      </w:r>
      <w:r>
        <w:rPr>
          <w:rFonts w:ascii="Arial"/>
          <w:color w:val="231F20"/>
          <w:w w:val="80"/>
          <w:sz w:val="20"/>
        </w:rPr>
        <w:tab/>
        <w:t>PDGF</w:t>
      </w:r>
    </w:p>
    <w:p w:rsidR="009C0245" w:rsidRDefault="009C0245">
      <w:pPr>
        <w:spacing w:before="16" w:line="240" w:lineRule="exact"/>
        <w:rPr>
          <w:sz w:val="24"/>
          <w:szCs w:val="24"/>
        </w:rPr>
      </w:pPr>
    </w:p>
    <w:p w:rsidR="009C0245" w:rsidRDefault="00047B33">
      <w:pPr>
        <w:tabs>
          <w:tab w:val="left" w:pos="5644"/>
        </w:tabs>
        <w:ind w:left="5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75"/>
          <w:sz w:val="20"/>
          <w:szCs w:val="20"/>
        </w:rPr>
        <w:t>Transforming</w:t>
      </w:r>
      <w:r>
        <w:rPr>
          <w:rFonts w:ascii="Arial" w:eastAsia="Arial" w:hAnsi="Arial" w:cs="Arial"/>
          <w:color w:val="231F20"/>
          <w:spacing w:val="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5"/>
          <w:sz w:val="20"/>
          <w:szCs w:val="20"/>
        </w:rPr>
        <w:t>factor-</w:t>
      </w:r>
      <w:r>
        <w:rPr>
          <w:rFonts w:ascii="Symbol" w:eastAsia="Symbol" w:hAnsi="Symbol" w:cs="Symbol"/>
          <w:color w:val="231F20"/>
          <w:spacing w:val="-2"/>
          <w:w w:val="75"/>
        </w:rPr>
        <w:t></w:t>
      </w:r>
      <w:r>
        <w:rPr>
          <w:rFonts w:ascii="Arial" w:eastAsia="Arial" w:hAnsi="Arial" w:cs="Arial"/>
          <w:color w:val="231F20"/>
          <w:spacing w:val="-1"/>
          <w:w w:val="75"/>
          <w:sz w:val="20"/>
          <w:szCs w:val="20"/>
        </w:rPr>
        <w:t>1,</w:t>
      </w:r>
      <w:r>
        <w:rPr>
          <w:rFonts w:ascii="Arial" w:eastAsia="Arial" w:hAnsi="Arial" w:cs="Arial"/>
          <w:color w:val="231F20"/>
          <w:spacing w:val="9"/>
          <w:w w:val="75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w w:val="75"/>
          <w:sz w:val="20"/>
          <w:szCs w:val="20"/>
        </w:rPr>
        <w:t>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2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ab/>
        <w:t>TGF-</w:t>
      </w:r>
      <w:r>
        <w:rPr>
          <w:rFonts w:ascii="Symbol" w:eastAsia="Symbol" w:hAnsi="Symbol" w:cs="Symbol"/>
          <w:color w:val="231F20"/>
          <w:w w:val="75"/>
          <w:sz w:val="20"/>
          <w:szCs w:val="20"/>
        </w:rPr>
        <w:t>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1,</w:t>
      </w:r>
      <w:r>
        <w:rPr>
          <w:rFonts w:ascii="Arial" w:eastAsia="Arial" w:hAnsi="Arial" w:cs="Arial"/>
          <w:color w:val="231F20"/>
          <w:spacing w:val="-1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TGF-</w:t>
      </w:r>
      <w:r>
        <w:rPr>
          <w:rFonts w:ascii="Symbol" w:eastAsia="Symbol" w:hAnsi="Symbol" w:cs="Symbol"/>
          <w:color w:val="231F20"/>
          <w:w w:val="75"/>
          <w:sz w:val="20"/>
          <w:szCs w:val="20"/>
        </w:rPr>
        <w:t>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2</w:t>
      </w:r>
    </w:p>
    <w:p w:rsidR="009C0245" w:rsidRDefault="009C0245">
      <w:pPr>
        <w:spacing w:before="3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Platelet-derived</w:t>
      </w:r>
      <w:r>
        <w:rPr>
          <w:rFonts w:ascii="Arial"/>
          <w:color w:val="231F20"/>
          <w:spacing w:val="2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epidermal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growth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factor</w:t>
      </w:r>
      <w:r>
        <w:rPr>
          <w:rFonts w:ascii="Arial"/>
          <w:color w:val="231F20"/>
          <w:w w:val="80"/>
          <w:sz w:val="20"/>
        </w:rPr>
        <w:tab/>
        <w:t>PDEGF</w:t>
      </w:r>
    </w:p>
    <w:p w:rsidR="009C0245" w:rsidRDefault="009C0245">
      <w:pPr>
        <w:spacing w:before="9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Platelet-derived</w:t>
      </w:r>
      <w:r>
        <w:rPr>
          <w:rFonts w:ascii="Arial"/>
          <w:color w:val="231F20"/>
          <w:spacing w:val="2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angiogenesis</w:t>
      </w:r>
      <w:r>
        <w:rPr>
          <w:rFonts w:ascii="Arial"/>
          <w:color w:val="231F20"/>
          <w:spacing w:val="2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factor</w:t>
      </w:r>
      <w:r>
        <w:rPr>
          <w:rFonts w:ascii="Arial"/>
          <w:color w:val="231F20"/>
          <w:w w:val="80"/>
          <w:sz w:val="20"/>
        </w:rPr>
        <w:tab/>
        <w:t>PDAF</w:t>
      </w:r>
    </w:p>
    <w:p w:rsidR="009C0245" w:rsidRDefault="009C0245">
      <w:pPr>
        <w:spacing w:before="9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Platelet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factor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4</w:t>
      </w:r>
      <w:r>
        <w:rPr>
          <w:rFonts w:ascii="Arial"/>
          <w:color w:val="231F20"/>
          <w:w w:val="80"/>
          <w:sz w:val="20"/>
        </w:rPr>
        <w:tab/>
        <w:t>PF-4</w:t>
      </w:r>
    </w:p>
    <w:p w:rsidR="009C0245" w:rsidRDefault="009C0245">
      <w:pPr>
        <w:spacing w:before="9" w:line="280" w:lineRule="exact"/>
        <w:rPr>
          <w:sz w:val="28"/>
          <w:szCs w:val="28"/>
        </w:rPr>
      </w:pPr>
    </w:p>
    <w:p w:rsidR="009C0245" w:rsidRDefault="00047B33">
      <w:pPr>
        <w:numPr>
          <w:ilvl w:val="0"/>
          <w:numId w:val="3"/>
        </w:numPr>
        <w:tabs>
          <w:tab w:val="left" w:pos="668"/>
          <w:tab w:val="left" w:pos="564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selectin</w:t>
      </w:r>
      <w:r>
        <w:rPr>
          <w:rFonts w:ascii="Arial"/>
          <w:color w:val="231F20"/>
          <w:w w:val="80"/>
          <w:sz w:val="20"/>
        </w:rPr>
        <w:tab/>
        <w:t>GMP-140</w:t>
      </w:r>
    </w:p>
    <w:p w:rsidR="009C0245" w:rsidRDefault="009C0245">
      <w:pPr>
        <w:spacing w:before="9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Interleukin-1</w:t>
      </w:r>
      <w:r>
        <w:rPr>
          <w:rFonts w:ascii="Arial"/>
          <w:color w:val="231F20"/>
          <w:w w:val="80"/>
          <w:sz w:val="20"/>
        </w:rPr>
        <w:tab/>
        <w:t>IL-1</w:t>
      </w:r>
    </w:p>
    <w:p w:rsidR="009C0245" w:rsidRDefault="009C0245">
      <w:pPr>
        <w:spacing w:before="9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75"/>
          <w:sz w:val="20"/>
        </w:rPr>
        <w:t>Fibroblast</w:t>
      </w:r>
      <w:r>
        <w:rPr>
          <w:rFonts w:ascii="Arial"/>
          <w:color w:val="231F20"/>
          <w:spacing w:val="7"/>
          <w:w w:val="75"/>
          <w:sz w:val="20"/>
        </w:rPr>
        <w:t xml:space="preserve"> </w:t>
      </w:r>
      <w:r>
        <w:rPr>
          <w:rFonts w:ascii="Arial"/>
          <w:color w:val="231F20"/>
          <w:w w:val="75"/>
          <w:sz w:val="20"/>
        </w:rPr>
        <w:t>growth</w:t>
      </w:r>
      <w:r>
        <w:rPr>
          <w:rFonts w:ascii="Arial"/>
          <w:color w:val="231F20"/>
          <w:spacing w:val="6"/>
          <w:w w:val="75"/>
          <w:sz w:val="20"/>
        </w:rPr>
        <w:t xml:space="preserve"> </w:t>
      </w:r>
      <w:r>
        <w:rPr>
          <w:rFonts w:ascii="Arial"/>
          <w:color w:val="231F20"/>
          <w:w w:val="75"/>
          <w:sz w:val="20"/>
        </w:rPr>
        <w:t>factor</w:t>
      </w:r>
      <w:r>
        <w:rPr>
          <w:rFonts w:ascii="Arial"/>
          <w:color w:val="231F20"/>
          <w:w w:val="75"/>
          <w:sz w:val="20"/>
        </w:rPr>
        <w:tab/>
        <w:t>FGF</w:t>
      </w:r>
    </w:p>
    <w:p w:rsidR="009C0245" w:rsidRDefault="009C0245">
      <w:pPr>
        <w:spacing w:before="16" w:line="260" w:lineRule="exact"/>
        <w:rPr>
          <w:sz w:val="26"/>
          <w:szCs w:val="26"/>
        </w:rPr>
      </w:pPr>
    </w:p>
    <w:p w:rsidR="009C0245" w:rsidRDefault="00047B33">
      <w:pPr>
        <w:tabs>
          <w:tab w:val="left" w:pos="5644"/>
        </w:tabs>
        <w:ind w:left="504"/>
        <w:rPr>
          <w:rFonts w:ascii="Symbol" w:eastAsia="Symbol" w:hAnsi="Symbol" w:cs="Symbol"/>
          <w:sz w:val="20"/>
          <w:szCs w:val="20"/>
        </w:rPr>
      </w:pPr>
      <w:r>
        <w:rPr>
          <w:rFonts w:ascii="Arial" w:eastAsia="Arial" w:hAnsi="Arial" w:cs="Arial"/>
          <w:color w:val="231F20"/>
          <w:w w:val="65"/>
          <w:sz w:val="20"/>
          <w:szCs w:val="20"/>
        </w:rPr>
        <w:t>Interferons:</w:t>
      </w:r>
      <w:r>
        <w:rPr>
          <w:rFonts w:ascii="Arial" w:eastAsia="Arial" w:hAnsi="Arial" w:cs="Arial"/>
          <w:color w:val="231F20"/>
          <w:spacing w:val="12"/>
          <w:w w:val="65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w w:val="65"/>
          <w:sz w:val="20"/>
          <w:szCs w:val="20"/>
        </w:rPr>
        <w:t></w:t>
      </w:r>
      <w:r>
        <w:rPr>
          <w:rFonts w:ascii="Arial" w:eastAsia="Arial" w:hAnsi="Arial" w:cs="Arial"/>
          <w:color w:val="231F20"/>
          <w:w w:val="6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3"/>
          <w:w w:val="65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w w:val="65"/>
          <w:sz w:val="20"/>
          <w:szCs w:val="20"/>
        </w:rPr>
        <w:t></w:t>
      </w:r>
      <w:r>
        <w:rPr>
          <w:rFonts w:ascii="Times New Roman" w:eastAsia="Times New Roman" w:hAnsi="Times New Roman" w:cs="Times New Roman"/>
          <w:color w:val="231F20"/>
          <w:w w:val="65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65"/>
          <w:sz w:val="20"/>
          <w:szCs w:val="20"/>
        </w:rPr>
        <w:t>I-</w:t>
      </w:r>
      <w:r>
        <w:rPr>
          <w:rFonts w:ascii="Symbol" w:eastAsia="Symbol" w:hAnsi="Symbol" w:cs="Symbol"/>
          <w:color w:val="231F20"/>
          <w:w w:val="65"/>
          <w:sz w:val="20"/>
          <w:szCs w:val="20"/>
        </w:rPr>
        <w:t></w:t>
      </w:r>
      <w:r>
        <w:rPr>
          <w:rFonts w:ascii="Arial" w:eastAsia="Arial" w:hAnsi="Arial" w:cs="Arial"/>
          <w:color w:val="231F20"/>
          <w:w w:val="6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7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65"/>
          <w:sz w:val="20"/>
          <w:szCs w:val="20"/>
        </w:rPr>
        <w:t>I,</w:t>
      </w:r>
      <w:r>
        <w:rPr>
          <w:rFonts w:ascii="Symbol" w:eastAsia="Symbol" w:hAnsi="Symbol" w:cs="Symbol"/>
          <w:color w:val="231F20"/>
          <w:w w:val="65"/>
          <w:sz w:val="20"/>
          <w:szCs w:val="20"/>
        </w:rPr>
        <w:t></w:t>
      </w:r>
    </w:p>
    <w:p w:rsidR="009C0245" w:rsidRDefault="009C0245">
      <w:pPr>
        <w:spacing w:before="8" w:line="280" w:lineRule="exact"/>
        <w:rPr>
          <w:sz w:val="28"/>
          <w:szCs w:val="28"/>
        </w:rPr>
      </w:pPr>
    </w:p>
    <w:p w:rsidR="009C0245" w:rsidRDefault="00047B33">
      <w:pPr>
        <w:tabs>
          <w:tab w:val="left" w:pos="5644"/>
        </w:tabs>
        <w:ind w:left="50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80"/>
          <w:sz w:val="20"/>
        </w:rPr>
        <w:t>Insulin-like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growth</w:t>
      </w:r>
      <w:r>
        <w:rPr>
          <w:rFonts w:ascii="Arial"/>
          <w:color w:val="231F20"/>
          <w:spacing w:val="3"/>
          <w:w w:val="80"/>
          <w:sz w:val="20"/>
        </w:rPr>
        <w:t xml:space="preserve"> </w:t>
      </w:r>
      <w:r>
        <w:rPr>
          <w:rFonts w:ascii="Arial"/>
          <w:color w:val="231F20"/>
          <w:w w:val="80"/>
          <w:sz w:val="20"/>
        </w:rPr>
        <w:t>factor</w:t>
      </w:r>
      <w:r>
        <w:rPr>
          <w:rFonts w:ascii="Arial"/>
          <w:color w:val="231F20"/>
          <w:w w:val="80"/>
          <w:sz w:val="20"/>
        </w:rPr>
        <w:tab/>
        <w:t>ILGF</w:t>
      </w:r>
    </w:p>
    <w:p w:rsidR="009C0245" w:rsidRDefault="009C0245">
      <w:pPr>
        <w:spacing w:before="1" w:line="120" w:lineRule="exact"/>
        <w:rPr>
          <w:sz w:val="12"/>
          <w:szCs w:val="12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  <w:sectPr w:rsidR="009C0245">
          <w:footerReference w:type="default" r:id="rId14"/>
          <w:pgSz w:w="11700" w:h="15660"/>
          <w:pgMar w:top="720" w:right="600" w:bottom="520" w:left="400" w:header="461" w:footer="322" w:gutter="0"/>
          <w:cols w:space="720"/>
        </w:sectPr>
      </w:pPr>
    </w:p>
    <w:p w:rsidR="009C0245" w:rsidRDefault="00047B33">
      <w:pPr>
        <w:spacing w:before="67"/>
        <w:ind w:left="313"/>
        <w:jc w:val="both"/>
        <w:rPr>
          <w:rFonts w:ascii="Myriad Pro" w:eastAsia="Myriad Pro" w:hAnsi="Myriad Pro" w:cs="Myriad Pro"/>
          <w:sz w:val="16"/>
          <w:szCs w:val="16"/>
        </w:rPr>
      </w:pP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lastRenderedPageBreak/>
        <w:t>Continued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from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Page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50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Myriad Pro" w:eastAsia="Myriad Pro" w:hAnsi="Myriad Pro" w:cs="Myriad Pro"/>
          <w:color w:val="231F20"/>
          <w:w w:val="80"/>
          <w:sz w:val="16"/>
          <w:szCs w:val="16"/>
        </w:rPr>
        <w:t></w:t>
      </w:r>
    </w:p>
    <w:p w:rsidR="009C0245" w:rsidRDefault="009C0245">
      <w:pPr>
        <w:spacing w:before="14" w:line="160" w:lineRule="exact"/>
        <w:rPr>
          <w:sz w:val="16"/>
          <w:szCs w:val="16"/>
        </w:rPr>
      </w:pPr>
    </w:p>
    <w:p w:rsidR="009C0245" w:rsidRDefault="00047B33">
      <w:pPr>
        <w:pStyle w:val="BodyText"/>
        <w:spacing w:line="260" w:lineRule="exact"/>
        <w:ind w:left="340"/>
        <w:jc w:val="both"/>
        <w:rPr>
          <w:sz w:val="13"/>
          <w:szCs w:val="13"/>
        </w:rPr>
      </w:pPr>
      <w:r>
        <w:rPr>
          <w:color w:val="231F20"/>
        </w:rPr>
        <w:t>factors,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chemokines,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cytokines,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and other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proinflammatory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bioactive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fac-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tors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initiate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regulate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inflammatory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cascade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resulting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healing.</w:t>
      </w:r>
      <w:r>
        <w:rPr>
          <w:color w:val="231F20"/>
          <w:spacing w:val="-1"/>
          <w:position w:val="7"/>
          <w:sz w:val="13"/>
        </w:rPr>
        <w:t>26</w:t>
      </w:r>
      <w:r>
        <w:rPr>
          <w:color w:val="231F20"/>
          <w:spacing w:val="31"/>
          <w:w w:val="98"/>
          <w:position w:val="7"/>
          <w:sz w:val="13"/>
        </w:rPr>
        <w:t xml:space="preserve"> </w:t>
      </w:r>
      <w:r>
        <w:rPr>
          <w:color w:val="231F20"/>
          <w:spacing w:val="-1"/>
        </w:rPr>
        <w:t>Elevated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platelet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known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stimulate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prolifera</w:t>
      </w:r>
      <w:r>
        <w:rPr>
          <w:color w:val="231F20"/>
        </w:rPr>
        <w:t>tion,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differentiation,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mesenchymal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stromal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 xml:space="preserve">repair </w:t>
      </w:r>
      <w:r>
        <w:rPr>
          <w:color w:val="231F20"/>
        </w:rPr>
        <w:t>cells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injury </w:t>
      </w:r>
      <w:r>
        <w:rPr>
          <w:color w:val="231F20"/>
          <w:spacing w:val="-1"/>
        </w:rPr>
        <w:t>site.</w:t>
      </w:r>
      <w:r>
        <w:rPr>
          <w:color w:val="231F20"/>
          <w:spacing w:val="-1"/>
          <w:position w:val="7"/>
          <w:sz w:val="13"/>
        </w:rPr>
        <w:t>27</w:t>
      </w:r>
    </w:p>
    <w:p w:rsidR="009C0245" w:rsidRDefault="00047B33">
      <w:pPr>
        <w:pStyle w:val="BodyText"/>
        <w:spacing w:before="20" w:line="223" w:lineRule="auto"/>
        <w:ind w:left="339" w:firstLine="179"/>
        <w:jc w:val="both"/>
      </w:pPr>
      <w:r>
        <w:rPr>
          <w:color w:val="231F20"/>
          <w:spacing w:val="-1"/>
        </w:rPr>
        <w:t>Similar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dextrose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prolotherapy,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HD-PRP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concen- trates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inflammatory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proliferative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enhances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promotes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regen</w:t>
      </w:r>
      <w:r>
        <w:rPr>
          <w:color w:val="231F20"/>
        </w:rPr>
        <w:t>eration.</w:t>
      </w:r>
      <w:r>
        <w:rPr>
          <w:color w:val="231F20"/>
          <w:position w:val="7"/>
          <w:sz w:val="13"/>
        </w:rPr>
        <w:t>28</w:t>
      </w:r>
      <w:r>
        <w:rPr>
          <w:color w:val="231F20"/>
          <w:spacing w:val="18"/>
          <w:position w:val="7"/>
          <w:sz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clinically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degree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centration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considered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essential.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portable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centrif-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ugation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samples,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resulting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concentrates,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however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concentrate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plate-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therapeutic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clea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</w:rPr>
        <w:t>a</w:t>
      </w:r>
      <w:r>
        <w:rPr>
          <w:color w:val="231F20"/>
          <w:spacing w:val="3"/>
        </w:rPr>
        <w:t>r</w:t>
      </w:r>
      <w:r>
        <w:rPr>
          <w:color w:val="231F20"/>
          <w:spacing w:val="-2"/>
        </w:rPr>
        <w:t>v</w:t>
      </w:r>
      <w:r>
        <w:rPr>
          <w:color w:val="231F20"/>
        </w:rPr>
        <w:t>est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 xml:space="preserve">echnologies' </w:t>
      </w:r>
      <w:r>
        <w:rPr>
          <w:color w:val="231F20"/>
          <w:spacing w:val="-2"/>
        </w:rPr>
        <w:t>SmartPrep2</w:t>
      </w:r>
      <w:r>
        <w:rPr>
          <w:color w:val="231F20"/>
        </w:rPr>
        <w:t xml:space="preserve"> system.</w:t>
      </w:r>
    </w:p>
    <w:p w:rsidR="009C0245" w:rsidRDefault="00047B33">
      <w:pPr>
        <w:spacing w:line="220" w:lineRule="exact"/>
      </w:pPr>
      <w:r>
        <w:br w:type="column"/>
      </w:r>
    </w:p>
    <w:p w:rsidR="009C0245" w:rsidRDefault="009C0245">
      <w:pPr>
        <w:spacing w:before="3" w:line="220" w:lineRule="exact"/>
      </w:pPr>
    </w:p>
    <w:p w:rsidR="009C0245" w:rsidRDefault="00047B33">
      <w:pPr>
        <w:pStyle w:val="Heading1"/>
        <w:jc w:val="both"/>
        <w:rPr>
          <w:b w:val="0"/>
          <w:bCs w:val="0"/>
        </w:rPr>
      </w:pPr>
      <w:r>
        <w:rPr>
          <w:color w:val="231F20"/>
          <w:w w:val="80"/>
        </w:rPr>
        <w:t>Stem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Cell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spacing w:val="1"/>
          <w:w w:val="80"/>
        </w:rPr>
        <w:t>Types</w:t>
      </w:r>
    </w:p>
    <w:p w:rsidR="009C0245" w:rsidRDefault="00047B33">
      <w:pPr>
        <w:pStyle w:val="BodyText"/>
        <w:spacing w:before="26" w:line="223" w:lineRule="auto"/>
        <w:ind w:left="313"/>
        <w:jc w:val="both"/>
        <w:rPr>
          <w:sz w:val="13"/>
          <w:szCs w:val="13"/>
        </w:rPr>
      </w:pPr>
      <w:r>
        <w:rPr>
          <w:color w:val="231F20"/>
          <w:spacing w:val="-3"/>
        </w:rPr>
        <w:t>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cells: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embryonic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(prenatal)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(postnatal)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cell.</w:t>
      </w:r>
      <w:r>
        <w:rPr>
          <w:color w:val="231F20"/>
          <w:position w:val="7"/>
          <w:sz w:val="13"/>
        </w:rPr>
        <w:t>29</w:t>
      </w:r>
      <w:r>
        <w:rPr>
          <w:color w:val="231F20"/>
          <w:spacing w:val="48"/>
          <w:w w:val="98"/>
          <w:position w:val="7"/>
          <w:sz w:val="13"/>
        </w:rPr>
        <w:t xml:space="preserve"> </w:t>
      </w:r>
      <w:r>
        <w:rPr>
          <w:color w:val="231F20"/>
        </w:rPr>
        <w:t>Embyronic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theory,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tis-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sue;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totipotent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omnipotent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egg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fertilized.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divisions,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sidered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pluripotent,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ferentiate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germ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layers.</w:t>
      </w:r>
      <w:r>
        <w:rPr>
          <w:color w:val="231F20"/>
          <w:position w:val="7"/>
          <w:sz w:val="13"/>
        </w:rPr>
        <w:t>30</w:t>
      </w:r>
    </w:p>
    <w:p w:rsidR="009C0245" w:rsidRDefault="00047B33">
      <w:pPr>
        <w:pStyle w:val="BodyText"/>
        <w:spacing w:line="223" w:lineRule="auto"/>
        <w:ind w:left="313" w:firstLine="179"/>
        <w:jc w:val="both"/>
      </w:pPr>
      <w:r>
        <w:rPr>
          <w:color w:val="231F20"/>
          <w:spacing w:val="-1"/>
        </w:rPr>
        <w:t>Postnatal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cells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birth,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undifferentiated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tis-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homeostasis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regeneration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organ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important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potentials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adult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1963,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Becker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regenerative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marrow.</w:t>
      </w:r>
      <w:r>
        <w:rPr>
          <w:color w:val="231F20"/>
          <w:spacing w:val="-3"/>
          <w:position w:val="7"/>
          <w:sz w:val="13"/>
        </w:rPr>
        <w:t>31</w:t>
      </w:r>
      <w:r>
        <w:rPr>
          <w:color w:val="231F20"/>
          <w:spacing w:val="26"/>
          <w:position w:val="7"/>
          <w:sz w:val="1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activated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proliferate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yield</w:t>
      </w:r>
    </w:p>
    <w:p w:rsidR="009C0245" w:rsidRDefault="00047B33">
      <w:pPr>
        <w:spacing w:line="220" w:lineRule="exact"/>
      </w:pPr>
      <w:r>
        <w:br w:type="column"/>
      </w:r>
    </w:p>
    <w:p w:rsidR="009C0245" w:rsidRDefault="009C0245">
      <w:pPr>
        <w:spacing w:before="2" w:line="240" w:lineRule="exact"/>
        <w:rPr>
          <w:sz w:val="24"/>
          <w:szCs w:val="24"/>
        </w:rPr>
      </w:pPr>
    </w:p>
    <w:p w:rsidR="009C0245" w:rsidRDefault="00047B33">
      <w:pPr>
        <w:pStyle w:val="BodyText"/>
        <w:spacing w:line="223" w:lineRule="auto"/>
        <w:ind w:left="313" w:right="138"/>
        <w:jc w:val="both"/>
        <w:rPr>
          <w:sz w:val="13"/>
          <w:szCs w:val="13"/>
        </w:rPr>
      </w:pPr>
      <w:r>
        <w:rPr>
          <w:color w:val="231F20"/>
        </w:rPr>
        <w:t>some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repair.</w:t>
      </w:r>
      <w:r>
        <w:rPr>
          <w:color w:val="231F20"/>
          <w:spacing w:val="-3"/>
          <w:position w:val="7"/>
          <w:sz w:val="13"/>
        </w:rPr>
        <w:t>32</w:t>
      </w:r>
      <w:r>
        <w:rPr>
          <w:color w:val="231F20"/>
          <w:spacing w:val="24"/>
          <w:w w:val="98"/>
          <w:position w:val="7"/>
          <w:sz w:val="13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differentiate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variety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cellular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phenotypes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germ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layer,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recognized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multipotent,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demonstrating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transdifferen</w:t>
      </w:r>
      <w:r>
        <w:rPr>
          <w:color w:val="231F20"/>
        </w:rPr>
        <w:t>tiation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capabilities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culture.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Multipotent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maintenance,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regeneration,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growth,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wound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healing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life.</w:t>
      </w:r>
      <w:r>
        <w:rPr>
          <w:color w:val="231F20"/>
          <w:position w:val="7"/>
          <w:sz w:val="13"/>
        </w:rPr>
        <w:t>33</w:t>
      </w:r>
      <w:r>
        <w:rPr>
          <w:color w:val="231F20"/>
          <w:spacing w:val="15"/>
          <w:position w:val="7"/>
          <w:sz w:val="13"/>
        </w:rPr>
        <w:t xml:space="preserve"> </w:t>
      </w:r>
      <w:r>
        <w:rPr>
          <w:color w:val="231F20"/>
          <w:spacing w:val="-1"/>
        </w:rPr>
        <w:t>Adult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tissues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various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quantities.</w:t>
      </w:r>
      <w:r>
        <w:rPr>
          <w:color w:val="231F20"/>
          <w:position w:val="7"/>
          <w:sz w:val="13"/>
        </w:rPr>
        <w:t>34</w:t>
      </w:r>
    </w:p>
    <w:p w:rsidR="009C0245" w:rsidRDefault="009C0245">
      <w:pPr>
        <w:spacing w:before="1" w:line="240" w:lineRule="exact"/>
        <w:rPr>
          <w:sz w:val="24"/>
          <w:szCs w:val="24"/>
        </w:rPr>
      </w:pPr>
    </w:p>
    <w:p w:rsidR="009C0245" w:rsidRDefault="00047B33">
      <w:pPr>
        <w:pStyle w:val="Heading1"/>
        <w:jc w:val="both"/>
        <w:rPr>
          <w:b w:val="0"/>
          <w:bCs w:val="0"/>
        </w:rPr>
      </w:pPr>
      <w:r>
        <w:rPr>
          <w:color w:val="231F20"/>
          <w:w w:val="80"/>
        </w:rPr>
        <w:t>Adult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Mesenchymal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Stem</w:t>
      </w:r>
      <w:r>
        <w:rPr>
          <w:color w:val="231F20"/>
          <w:spacing w:val="25"/>
          <w:w w:val="80"/>
        </w:rPr>
        <w:t xml:space="preserve"> </w:t>
      </w:r>
      <w:r>
        <w:rPr>
          <w:color w:val="231F20"/>
          <w:w w:val="80"/>
        </w:rPr>
        <w:t>Cells</w:t>
      </w:r>
    </w:p>
    <w:p w:rsidR="009C0245" w:rsidRDefault="00047B33">
      <w:pPr>
        <w:pStyle w:val="BodyText"/>
        <w:spacing w:before="26" w:line="223" w:lineRule="auto"/>
        <w:ind w:left="313" w:right="139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1990s,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existence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mesenchymal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(MSCs), described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“non-committed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proge</w:t>
      </w:r>
      <w:r w:rsidR="00E57175">
        <w:rPr>
          <w:color w:val="231F20"/>
          <w:spacing w:val="-1"/>
        </w:rPr>
        <w:t>n</w:t>
      </w:r>
      <w:r>
        <w:rPr>
          <w:color w:val="231F20"/>
        </w:rPr>
        <w:t>itor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musculoskeletal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tissues,”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discovered</w:t>
      </w:r>
      <w:r>
        <w:rPr>
          <w:color w:val="231F20"/>
        </w:rPr>
        <w:t xml:space="preserve"> to </w:t>
      </w:r>
      <w:r>
        <w:rPr>
          <w:color w:val="231F20"/>
          <w:spacing w:val="-1"/>
        </w:rPr>
        <w:t>have</w:t>
      </w:r>
      <w:r>
        <w:rPr>
          <w:color w:val="231F20"/>
        </w:rPr>
        <w:t xml:space="preserve"> an </w:t>
      </w:r>
      <w:r>
        <w:rPr>
          <w:color w:val="231F20"/>
          <w:spacing w:val="-1"/>
        </w:rPr>
        <w:t>active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connective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repair.</w:t>
      </w:r>
      <w:r>
        <w:rPr>
          <w:color w:val="231F20"/>
          <w:spacing w:val="-3"/>
          <w:position w:val="7"/>
          <w:sz w:val="13"/>
          <w:szCs w:val="13"/>
        </w:rPr>
        <w:t>35</w:t>
      </w:r>
      <w:r>
        <w:rPr>
          <w:color w:val="231F20"/>
          <w:spacing w:val="17"/>
          <w:position w:val="7"/>
          <w:sz w:val="13"/>
          <w:szCs w:val="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labeled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Caplan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mesenchymal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cells</w:t>
      </w:r>
      <w:r>
        <w:rPr>
          <w:color w:val="231F20"/>
          <w:position w:val="7"/>
          <w:sz w:val="13"/>
          <w:szCs w:val="13"/>
        </w:rPr>
        <w:t>36</w:t>
      </w:r>
      <w:r>
        <w:rPr>
          <w:color w:val="231F20"/>
          <w:spacing w:val="15"/>
          <w:position w:val="7"/>
          <w:sz w:val="13"/>
          <w:szCs w:val="1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 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differentiate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lineages</w:t>
      </w:r>
    </w:p>
    <w:p w:rsidR="009C0245" w:rsidRDefault="009C0245">
      <w:pPr>
        <w:spacing w:line="223" w:lineRule="auto"/>
        <w:jc w:val="both"/>
        <w:sectPr w:rsidR="009C0245">
          <w:type w:val="continuous"/>
          <w:pgSz w:w="11700" w:h="15660"/>
          <w:pgMar w:top="840" w:right="600" w:bottom="0" w:left="400" w:header="720" w:footer="720" w:gutter="0"/>
          <w:cols w:num="3" w:space="720" w:equalWidth="0">
            <w:col w:w="3508" w:space="46"/>
            <w:col w:w="3482" w:space="45"/>
            <w:col w:w="3619"/>
          </w:cols>
        </w:sectPr>
      </w:pPr>
    </w:p>
    <w:p w:rsidR="009C0245" w:rsidRDefault="000B271C">
      <w:pPr>
        <w:spacing w:before="48"/>
        <w:ind w:left="650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215265</wp:posOffset>
                </wp:positionV>
                <wp:extent cx="6515100" cy="1270"/>
                <wp:effectExtent l="9525" t="8890" r="9525" b="8890"/>
                <wp:wrapNone/>
                <wp:docPr id="18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720" y="339"/>
                          <a:chExt cx="10260" cy="2"/>
                        </a:xfrm>
                      </wpg:grpSpPr>
                      <wps:wsp>
                        <wps:cNvPr id="189" name="Freeform 183"/>
                        <wps:cNvSpPr>
                          <a:spLocks/>
                        </wps:cNvSpPr>
                        <wps:spPr bwMode="auto">
                          <a:xfrm>
                            <a:off x="720" y="339"/>
                            <a:ext cx="102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260"/>
                              <a:gd name="T2" fmla="+- 0 10980 720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116B3" id="Group 182" o:spid="_x0000_s1026" style="position:absolute;margin-left:36pt;margin-top:16.95pt;width:513pt;height:.1pt;z-index:-251658752;mso-position-horizontal-relative:page" coordorigin="720,33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">
                <v:shape id="Freeform 183" o:spid="_x0000_s1027" style="position:absolute;left:720;top:33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1kcAA&#10;AADcAAAADwAAAGRycy9kb3ducmV2LnhtbERPPWvDMBDdC/kP4gLdGjkeiutECUnA0KlFaSDrYV1s&#10;E+lkLMV2/31VKHS7x/u87X52Vow0hM6zgvUqA0Fce9Nxo+DyVb0UIEJENmg9k4JvCrDfLZ62WBo/&#10;sabxHBuRQjiUqKCNsS+lDHVLDsPK98SJu/nBYUxwaKQZcErhzso8y16lw45TQ4s9nVqq7+eHUxAL&#10;XR3t51Vbe9TGfWjuKWelnpfzYQMi0hz/xX/ud5PmF2/w+0y6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d1kcAAAADcAAAADwAAAAAAAAAAAAAAAACYAgAAZHJzL2Rvd25y&#10;ZXYueG1sUEsFBgAAAAAEAAQA9QAAAIUDAAAAAA==&#10;" path="m,l10260,e" filled="f" strokecolor="#6d6e71" strokeweight=".5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Calibri"/>
          <w:color w:val="6D6E71"/>
          <w:spacing w:val="40"/>
          <w:w w:val="90"/>
          <w:sz w:val="20"/>
        </w:rPr>
        <w:t>Advance</w:t>
      </w:r>
      <w:r w:rsidR="00047B33">
        <w:rPr>
          <w:rFonts w:ascii="Calibri"/>
          <w:color w:val="6D6E71"/>
          <w:w w:val="90"/>
          <w:sz w:val="20"/>
        </w:rPr>
        <w:t xml:space="preserve">s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i</w:t>
      </w:r>
      <w:r w:rsidR="00047B33">
        <w:rPr>
          <w:rFonts w:ascii="Calibri"/>
          <w:color w:val="6D6E71"/>
          <w:w w:val="90"/>
          <w:sz w:val="20"/>
        </w:rPr>
        <w:t xml:space="preserve">n </w:t>
      </w:r>
      <w:r w:rsidR="00047B33">
        <w:rPr>
          <w:rFonts w:ascii="Calibri"/>
          <w:color w:val="6D6E71"/>
          <w:spacing w:val="32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Regenerativ</w:t>
      </w:r>
      <w:r w:rsidR="00047B33">
        <w:rPr>
          <w:rFonts w:ascii="Calibri"/>
          <w:color w:val="6D6E71"/>
          <w:w w:val="90"/>
          <w:sz w:val="20"/>
        </w:rPr>
        <w:t xml:space="preserve">e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Medicin</w:t>
      </w:r>
      <w:r w:rsidR="00047B33">
        <w:rPr>
          <w:rFonts w:ascii="Calibri"/>
          <w:color w:val="6D6E71"/>
          <w:w w:val="90"/>
          <w:sz w:val="20"/>
        </w:rPr>
        <w:t>e</w:t>
      </w:r>
      <w:r w:rsidR="00047B33">
        <w:rPr>
          <w:rFonts w:ascii="Calibri"/>
          <w:color w:val="6D6E71"/>
          <w:spacing w:val="-6"/>
          <w:sz w:val="20"/>
        </w:rPr>
        <w:t xml:space="preserve"> </w:t>
      </w: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8" w:line="220" w:lineRule="exact"/>
      </w:pPr>
    </w:p>
    <w:p w:rsidR="009C0245" w:rsidRDefault="009C0245">
      <w:pPr>
        <w:spacing w:line="220" w:lineRule="exact"/>
        <w:sectPr w:rsidR="009C0245">
          <w:headerReference w:type="default" r:id="rId15"/>
          <w:footerReference w:type="default" r:id="rId16"/>
          <w:pgSz w:w="11700" w:h="15660"/>
          <w:pgMar w:top="380" w:right="420" w:bottom="0" w:left="580" w:header="0" w:footer="0" w:gutter="0"/>
          <w:cols w:space="720"/>
        </w:sectPr>
      </w:pPr>
    </w:p>
    <w:p w:rsidR="009C0245" w:rsidRDefault="00047B33">
      <w:pPr>
        <w:pStyle w:val="BodyText"/>
        <w:spacing w:before="50" w:line="260" w:lineRule="exact"/>
        <w:ind w:left="119"/>
        <w:jc w:val="both"/>
        <w:rPr>
          <w:sz w:val="13"/>
          <w:szCs w:val="13"/>
        </w:rPr>
      </w:pPr>
      <w:r>
        <w:rPr>
          <w:color w:val="231F20"/>
        </w:rPr>
        <w:lastRenderedPageBreak/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mesenchymal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tissue,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recognized</w:t>
      </w:r>
      <w:r>
        <w:rPr>
          <w:color w:val="231F20"/>
        </w:rPr>
        <w:t xml:space="preserve"> to be an essential component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repair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process.</w:t>
      </w:r>
      <w:r>
        <w:rPr>
          <w:color w:val="231F20"/>
          <w:spacing w:val="-1"/>
          <w:position w:val="7"/>
          <w:sz w:val="13"/>
          <w:szCs w:val="13"/>
        </w:rPr>
        <w:t>27</w:t>
      </w:r>
      <w:r>
        <w:rPr>
          <w:color w:val="231F20"/>
          <w:spacing w:val="12"/>
          <w:position w:val="7"/>
          <w:sz w:val="13"/>
          <w:szCs w:val="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interesting observation made about MSCs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“home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in”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repair areas</w:t>
      </w:r>
      <w:r>
        <w:rPr>
          <w:color w:val="231F20"/>
        </w:rPr>
        <w:t xml:space="preserve"> of tissue </w:t>
      </w:r>
      <w:r>
        <w:rPr>
          <w:color w:val="231F20"/>
          <w:spacing w:val="-2"/>
        </w:rPr>
        <w:t>injury.</w:t>
      </w:r>
      <w:r>
        <w:rPr>
          <w:color w:val="231F20"/>
          <w:spacing w:val="-3"/>
          <w:position w:val="7"/>
          <w:sz w:val="13"/>
          <w:szCs w:val="13"/>
        </w:rPr>
        <w:t>35</w:t>
      </w:r>
    </w:p>
    <w:p w:rsidR="009C0245" w:rsidRDefault="00047B33">
      <w:pPr>
        <w:pStyle w:val="BodyText"/>
        <w:spacing w:before="20" w:line="223" w:lineRule="auto"/>
        <w:ind w:left="119" w:firstLine="180"/>
        <w:jc w:val="both"/>
      </w:pPr>
      <w:r>
        <w:rPr>
          <w:color w:val="231F20"/>
        </w:rPr>
        <w:t>Although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marrow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histori-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MSCs, 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adipose-derived</w:t>
      </w:r>
      <w:r>
        <w:rPr>
          <w:color w:val="231F20"/>
        </w:rPr>
        <w:t xml:space="preserve">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MSCs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identical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fibroblast-like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morphol-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(CFU-F), immune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phenotype,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rate 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isolation,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differentiation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1"/>
        </w:rPr>
        <w:t>bilities.</w:t>
      </w:r>
      <w:r>
        <w:rPr>
          <w:color w:val="231F20"/>
          <w:spacing w:val="-1"/>
          <w:position w:val="7"/>
          <w:sz w:val="13"/>
        </w:rPr>
        <w:t>37</w:t>
      </w:r>
      <w:r>
        <w:rPr>
          <w:color w:val="231F20"/>
          <w:spacing w:val="5"/>
          <w:position w:val="7"/>
          <w:sz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adipose-derived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MSCs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cranial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defect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chronic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fistula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repair,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effects.</w:t>
      </w:r>
      <w:r>
        <w:rPr>
          <w:color w:val="231F20"/>
          <w:spacing w:val="-1"/>
          <w:position w:val="7"/>
          <w:sz w:val="13"/>
        </w:rPr>
        <w:t>38</w:t>
      </w:r>
      <w:r>
        <w:rPr>
          <w:color w:val="231F20"/>
          <w:spacing w:val="6"/>
          <w:position w:val="7"/>
          <w:sz w:val="13"/>
        </w:rPr>
        <w:t xml:space="preserve"> </w:t>
      </w:r>
      <w:r>
        <w:rPr>
          <w:color w:val="231F20"/>
        </w:rPr>
        <w:t>MSCs,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adipose </w:t>
      </w:r>
      <w:r>
        <w:rPr>
          <w:color w:val="231F20"/>
          <w:spacing w:val="-1"/>
        </w:rPr>
        <w:t>stroma,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react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cellular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signals,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been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vitro</w:t>
      </w:r>
      <w:r>
        <w:rPr>
          <w:color w:val="231F20"/>
        </w:rPr>
        <w:t xml:space="preserve">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differentiate</w:t>
      </w:r>
      <w:r>
        <w:rPr>
          <w:color w:val="231F20"/>
        </w:rPr>
        <w:t xml:space="preserve">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assist</w:t>
      </w:r>
    </w:p>
    <w:p w:rsidR="009C0245" w:rsidRDefault="00047B33">
      <w:pPr>
        <w:spacing w:line="180" w:lineRule="exact"/>
        <w:rPr>
          <w:sz w:val="18"/>
          <w:szCs w:val="18"/>
        </w:rPr>
      </w:pPr>
      <w:r>
        <w:br w:type="column"/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before="6" w:line="240" w:lineRule="exact"/>
        <w:rPr>
          <w:sz w:val="24"/>
          <w:szCs w:val="24"/>
        </w:rPr>
      </w:pPr>
    </w:p>
    <w:p w:rsidR="009C0245" w:rsidRDefault="000B271C">
      <w:pPr>
        <w:spacing w:line="200" w:lineRule="exact"/>
        <w:ind w:left="119" w:right="32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ragraph">
                  <wp:posOffset>-3141980</wp:posOffset>
                </wp:positionV>
                <wp:extent cx="4267200" cy="3097530"/>
                <wp:effectExtent l="9525" t="5080" r="9525" b="2540"/>
                <wp:wrapNone/>
                <wp:docPr id="18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3097530"/>
                          <a:chOff x="4290" y="-4948"/>
                          <a:chExt cx="6720" cy="4878"/>
                        </a:xfrm>
                      </wpg:grpSpPr>
                      <pic:pic xmlns:pic="http://schemas.openxmlformats.org/drawingml/2006/picture">
                        <pic:nvPicPr>
                          <pic:cNvPr id="18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-4942"/>
                            <a:ext cx="6710" cy="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179"/>
                        <wpg:cNvGrpSpPr>
                          <a:grpSpLocks/>
                        </wpg:cNvGrpSpPr>
                        <wpg:grpSpPr bwMode="auto">
                          <a:xfrm>
                            <a:off x="4295" y="-4942"/>
                            <a:ext cx="6710" cy="4868"/>
                            <a:chOff x="4295" y="-4942"/>
                            <a:chExt cx="6710" cy="4868"/>
                          </a:xfrm>
                        </wpg:grpSpPr>
                        <wps:wsp>
                          <wps:cNvPr id="187" name="Freeform 180"/>
                          <wps:cNvSpPr>
                            <a:spLocks/>
                          </wps:cNvSpPr>
                          <wps:spPr bwMode="auto">
                            <a:xfrm>
                              <a:off x="4295" y="-4942"/>
                              <a:ext cx="6710" cy="4868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6710"/>
                                <a:gd name="T2" fmla="+- 0 -75 -4942"/>
                                <a:gd name="T3" fmla="*/ -75 h 4868"/>
                                <a:gd name="T4" fmla="+- 0 11005 4295"/>
                                <a:gd name="T5" fmla="*/ T4 w 6710"/>
                                <a:gd name="T6" fmla="+- 0 -75 -4942"/>
                                <a:gd name="T7" fmla="*/ -75 h 4868"/>
                                <a:gd name="T8" fmla="+- 0 11005 4295"/>
                                <a:gd name="T9" fmla="*/ T8 w 6710"/>
                                <a:gd name="T10" fmla="+- 0 -4942 -4942"/>
                                <a:gd name="T11" fmla="*/ -4942 h 4868"/>
                                <a:gd name="T12" fmla="+- 0 4295 4295"/>
                                <a:gd name="T13" fmla="*/ T12 w 6710"/>
                                <a:gd name="T14" fmla="+- 0 -4942 -4942"/>
                                <a:gd name="T15" fmla="*/ -4942 h 4868"/>
                                <a:gd name="T16" fmla="+- 0 4295 4295"/>
                                <a:gd name="T17" fmla="*/ T16 w 6710"/>
                                <a:gd name="T18" fmla="+- 0 -75 -4942"/>
                                <a:gd name="T19" fmla="*/ -75 h 4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10" h="4868">
                                  <a:moveTo>
                                    <a:pt x="0" y="4867"/>
                                  </a:moveTo>
                                  <a:lnTo>
                                    <a:pt x="6710" y="4867"/>
                                  </a:lnTo>
                                  <a:lnTo>
                                    <a:pt x="6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9D9FA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641F4" id="Group 178" o:spid="_x0000_s1026" style="position:absolute;margin-left:214.5pt;margin-top:-247.4pt;width:336pt;height:243.9pt;z-index:-251657728;mso-position-horizontal-relative:page" coordorigin="4290,-4948" coordsize="6720,4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KMigBaQnFBIFecfHL9oDwV+z14UXXvGWqizilkENpZwK&#10;ZLq8lPSOGIcu36DuRQB6PkUDkV8V2v8AwUJ1vQdRtdX8d/BzxP4N+HV3IsaeIbuEM1uG+688QYmN&#10;Txzz1r7H0TWbHxDpVpqem3cV9p93Gs0FzAwZJEIyGBHUVEJxqK8HdAXqKSlq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">
                <v:shape id="Picture 181" o:spid="_x0000_s1027" type="#_x0000_t75" style="position:absolute;left:4295;top:-4942;width:6710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n0jDAAAA3AAAAA8AAABkcnMvZG93bnJldi54bWxET0trwkAQvgv9D8sUetNNA7YSs5EgCPVQ&#10;qG+8DdkxCc3OptmtSf+9KxS8zcf3nHQxmEZcqXO1ZQWvkwgEcWF1zaWC/W41noFwHlljY5kU/JGD&#10;RfY0SjHRtucNXbe+FCGEXYIKKu/bREpXVGTQTWxLHLiL7Qz6ALtS6g77EG4aGUfRmzRYc2iosKVl&#10;RcX39tco2Jzp9GlP8ufrsI/j43veR8U6V+rlecjnIDwN/iH+d3/oMH82hfsz4QK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2fSMMAAADcAAAADwAAAAAAAAAAAAAAAACf&#10;AgAAZHJzL2Rvd25yZXYueG1sUEsFBgAAAAAEAAQA9wAAAI8DAAAAAA==&#10;">
                  <v:imagedata r:id="rId18" o:title=""/>
                </v:shape>
                <v:group id="Group 179" o:spid="_x0000_s1028" style="position:absolute;left:4295;top:-4942;width:6710;height:4868" coordorigin="4295,-4942" coordsize="6710,4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0" o:spid="_x0000_s1029" style="position:absolute;left:4295;top:-4942;width:6710;height:4868;visibility:visible;mso-wrap-style:square;v-text-anchor:top" coordsize="6710,4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djMQA&#10;AADcAAAADwAAAGRycy9kb3ducmV2LnhtbERPTWvCQBC9F/oflin0UnRTDzWJrlJaCtKDYJpDj0N2&#10;TILZ2WR3jfHfu0Kht3m8z1lvJ9OJkZxvLSt4nScgiCurW64VlD9fsxSED8gaO8uk4EoetpvHhzXm&#10;2l74QGMRahFD2OeooAmhz6X0VUMG/dz2xJE7WmcwROhqqR1eYrjp5CJJ3qTBlmNDgz19NFSdirNR&#10;4Hf6s1j8psN5KL9fsmGfjaXLlHp+mt5XIAJN4V/8597pOD9dwv2Ze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3YzEAAAA3AAAAA8AAAAAAAAAAAAAAAAAmAIAAGRycy9k&#10;b3ducmV2LnhtbFBLBQYAAAAABAAEAPUAAACJAwAAAAA=&#10;" path="m,4867r6710,l6710,,,,,4867xe" filled="f" strokecolor="#9d9fa2" strokeweight=".1845mm">
                    <v:path arrowok="t" o:connecttype="custom" o:connectlocs="0,-75;6710,-75;6710,-4942;0,-4942;0,-75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rFonts w:ascii="Arial"/>
          <w:b/>
          <w:color w:val="231F20"/>
          <w:spacing w:val="1"/>
          <w:w w:val="80"/>
          <w:sz w:val="18"/>
        </w:rPr>
        <w:t>F</w:t>
      </w:r>
      <w:r w:rsidR="00047B33">
        <w:rPr>
          <w:rFonts w:ascii="Arial"/>
          <w:b/>
          <w:color w:val="231F20"/>
          <w:w w:val="80"/>
          <w:sz w:val="18"/>
        </w:rPr>
        <w:t>i</w:t>
      </w:r>
      <w:r w:rsidR="00047B33">
        <w:rPr>
          <w:rFonts w:ascii="Arial"/>
          <w:b/>
          <w:color w:val="231F20"/>
          <w:spacing w:val="1"/>
          <w:w w:val="80"/>
          <w:sz w:val="18"/>
        </w:rPr>
        <w:t>gu</w:t>
      </w:r>
      <w:r w:rsidR="00047B33">
        <w:rPr>
          <w:rFonts w:ascii="Arial"/>
          <w:b/>
          <w:color w:val="231F20"/>
          <w:w w:val="80"/>
          <w:sz w:val="18"/>
        </w:rPr>
        <w:t>re</w:t>
      </w:r>
      <w:r w:rsidR="00047B33">
        <w:rPr>
          <w:rFonts w:ascii="Arial"/>
          <w:b/>
          <w:color w:val="231F20"/>
          <w:spacing w:val="-1"/>
          <w:w w:val="80"/>
          <w:sz w:val="18"/>
        </w:rPr>
        <w:t xml:space="preserve"> </w:t>
      </w:r>
      <w:r w:rsidR="00047B33">
        <w:rPr>
          <w:rFonts w:ascii="Arial"/>
          <w:b/>
          <w:color w:val="231F20"/>
          <w:w w:val="80"/>
          <w:sz w:val="18"/>
        </w:rPr>
        <w:t xml:space="preserve">2. </w:t>
      </w:r>
      <w:r w:rsidR="00047B33">
        <w:rPr>
          <w:rFonts w:ascii="Arial"/>
          <w:color w:val="231F20"/>
          <w:w w:val="80"/>
          <w:sz w:val="18"/>
        </w:rPr>
        <w:t>Flowchart elucidating possible</w:t>
      </w:r>
      <w:r w:rsidR="00047B33">
        <w:rPr>
          <w:rFonts w:ascii="Arial"/>
          <w:color w:val="231F20"/>
          <w:spacing w:val="-1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 xml:space="preserve">commitment, </w:t>
      </w:r>
      <w:r w:rsidR="00047B33">
        <w:rPr>
          <w:rFonts w:ascii="Arial"/>
          <w:color w:val="231F20"/>
          <w:spacing w:val="-1"/>
          <w:w w:val="80"/>
          <w:sz w:val="18"/>
        </w:rPr>
        <w:t>lin</w:t>
      </w:r>
      <w:r w:rsidR="00047B33">
        <w:rPr>
          <w:rFonts w:ascii="Arial"/>
          <w:color w:val="231F20"/>
          <w:spacing w:val="-2"/>
          <w:w w:val="80"/>
          <w:sz w:val="18"/>
        </w:rPr>
        <w:t>ea</w:t>
      </w:r>
      <w:r w:rsidR="00047B33">
        <w:rPr>
          <w:rFonts w:ascii="Arial"/>
          <w:color w:val="231F20"/>
          <w:spacing w:val="-1"/>
          <w:w w:val="80"/>
          <w:sz w:val="18"/>
        </w:rPr>
        <w:t>g</w:t>
      </w:r>
      <w:r w:rsidR="00047B33">
        <w:rPr>
          <w:rFonts w:ascii="Arial"/>
          <w:color w:val="231F20"/>
          <w:spacing w:val="-2"/>
          <w:w w:val="80"/>
          <w:sz w:val="18"/>
        </w:rPr>
        <w:t>e</w:t>
      </w:r>
      <w:r w:rsidR="00047B33">
        <w:rPr>
          <w:rFonts w:ascii="Arial"/>
          <w:color w:val="231F20"/>
          <w:w w:val="80"/>
          <w:sz w:val="18"/>
        </w:rPr>
        <w:t xml:space="preserve"> progression, and</w:t>
      </w:r>
      <w:r w:rsidR="00047B33">
        <w:rPr>
          <w:rFonts w:ascii="Arial"/>
          <w:color w:val="231F20"/>
          <w:spacing w:val="-1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maturation of adipose-</w:t>
      </w:r>
      <w:r w:rsidR="00047B33">
        <w:rPr>
          <w:rFonts w:ascii="Arial"/>
          <w:color w:val="231F20"/>
          <w:spacing w:val="64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derived</w:t>
      </w:r>
      <w:r w:rsidR="00047B33">
        <w:rPr>
          <w:rFonts w:ascii="Arial"/>
          <w:color w:val="231F20"/>
          <w:spacing w:val="-6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mesenchymal</w:t>
      </w:r>
      <w:r w:rsidR="00047B33">
        <w:rPr>
          <w:rFonts w:ascii="Arial"/>
          <w:color w:val="231F20"/>
          <w:spacing w:val="-6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stem</w:t>
      </w:r>
      <w:r w:rsidR="00047B33">
        <w:rPr>
          <w:rFonts w:ascii="Arial"/>
          <w:color w:val="231F20"/>
          <w:spacing w:val="-6"/>
          <w:w w:val="80"/>
          <w:sz w:val="18"/>
        </w:rPr>
        <w:t xml:space="preserve"> </w:t>
      </w:r>
      <w:r w:rsidR="00047B33">
        <w:rPr>
          <w:rFonts w:ascii="Arial"/>
          <w:color w:val="231F20"/>
          <w:w w:val="80"/>
          <w:sz w:val="18"/>
        </w:rPr>
        <w:t>cells.</w:t>
      </w:r>
    </w:p>
    <w:p w:rsidR="009C0245" w:rsidRDefault="009C0245">
      <w:pPr>
        <w:spacing w:line="200" w:lineRule="exact"/>
        <w:rPr>
          <w:rFonts w:ascii="Arial" w:eastAsia="Arial" w:hAnsi="Arial" w:cs="Arial"/>
          <w:sz w:val="18"/>
          <w:szCs w:val="18"/>
        </w:rPr>
        <w:sectPr w:rsidR="009C0245">
          <w:type w:val="continuous"/>
          <w:pgSz w:w="11700" w:h="15660"/>
          <w:pgMar w:top="840" w:right="420" w:bottom="0" w:left="580" w:header="720" w:footer="720" w:gutter="0"/>
          <w:cols w:num="2" w:space="720" w:equalWidth="0">
            <w:col w:w="3301" w:space="329"/>
            <w:col w:w="7070"/>
          </w:cols>
        </w:sectPr>
      </w:pPr>
    </w:p>
    <w:p w:rsidR="009C0245" w:rsidRDefault="00047B33">
      <w:pPr>
        <w:pStyle w:val="BodyText"/>
        <w:spacing w:line="223" w:lineRule="auto"/>
        <w:ind w:left="119"/>
        <w:jc w:val="both"/>
        <w:rPr>
          <w:sz w:val="13"/>
          <w:szCs w:val="13"/>
        </w:rPr>
      </w:pPr>
      <w:r>
        <w:rPr>
          <w:color w:val="231F20"/>
        </w:rPr>
        <w:lastRenderedPageBreak/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variety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cellular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types.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cartilage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repair,</w:t>
      </w:r>
      <w:r>
        <w:rPr>
          <w:color w:val="231F20"/>
          <w:spacing w:val="-3"/>
          <w:position w:val="7"/>
          <w:sz w:val="13"/>
        </w:rPr>
        <w:t>39</w:t>
      </w:r>
      <w:r>
        <w:rPr>
          <w:color w:val="231F20"/>
          <w:spacing w:val="6"/>
          <w:position w:val="7"/>
          <w:sz w:val="13"/>
        </w:rPr>
        <w:t xml:space="preserve"> </w:t>
      </w:r>
      <w:r>
        <w:rPr>
          <w:color w:val="231F20"/>
        </w:rPr>
        <w:t>angiogenesis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osteoarthritis,</w:t>
      </w:r>
      <w:r>
        <w:rPr>
          <w:color w:val="231F20"/>
          <w:position w:val="7"/>
          <w:sz w:val="13"/>
        </w:rPr>
        <w:t>40,41</w:t>
      </w:r>
      <w:r>
        <w:rPr>
          <w:color w:val="231F20"/>
          <w:spacing w:val="14"/>
          <w:position w:val="7"/>
          <w:sz w:val="13"/>
        </w:rPr>
        <w:t xml:space="preserve"> </w:t>
      </w:r>
      <w:r>
        <w:rPr>
          <w:color w:val="231F20"/>
        </w:rPr>
        <w:t>tendon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defects,</w:t>
      </w:r>
      <w:r>
        <w:rPr>
          <w:color w:val="231F20"/>
          <w:spacing w:val="-1"/>
          <w:position w:val="7"/>
          <w:sz w:val="13"/>
        </w:rPr>
        <w:t>42-44</w:t>
      </w:r>
      <w:r>
        <w:rPr>
          <w:color w:val="231F20"/>
          <w:spacing w:val="7"/>
          <w:position w:val="7"/>
          <w:sz w:val="13"/>
        </w:rPr>
        <w:t xml:space="preserve"> </w:t>
      </w:r>
      <w:r>
        <w:rPr>
          <w:color w:val="231F20"/>
        </w:rPr>
        <w:t>ligament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tissue,</w:t>
      </w:r>
      <w:r>
        <w:rPr>
          <w:color w:val="231F20"/>
          <w:position w:val="7"/>
          <w:sz w:val="13"/>
        </w:rPr>
        <w:t>45</w:t>
      </w:r>
      <w:r>
        <w:rPr>
          <w:color w:val="231F20"/>
          <w:spacing w:val="15"/>
          <w:position w:val="7"/>
          <w:sz w:val="13"/>
        </w:rPr>
        <w:t xml:space="preserve"> </w:t>
      </w:r>
      <w:r>
        <w:rPr>
          <w:color w:val="231F20"/>
        </w:rPr>
        <w:t>intervertebral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disc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repair,</w:t>
      </w:r>
      <w:r>
        <w:rPr>
          <w:color w:val="231F20"/>
          <w:spacing w:val="-3"/>
          <w:position w:val="7"/>
          <w:sz w:val="13"/>
        </w:rPr>
        <w:t>46,47</w:t>
      </w:r>
      <w:r>
        <w:rPr>
          <w:color w:val="231F20"/>
          <w:spacing w:val="29"/>
          <w:w w:val="98"/>
          <w:position w:val="7"/>
          <w:sz w:val="13"/>
        </w:rPr>
        <w:t xml:space="preserve"> </w:t>
      </w:r>
      <w:r>
        <w:rPr>
          <w:color w:val="231F20"/>
        </w:rPr>
        <w:t>muscle,</w:t>
      </w:r>
      <w:r>
        <w:rPr>
          <w:color w:val="231F20"/>
          <w:position w:val="7"/>
          <w:sz w:val="13"/>
        </w:rPr>
        <w:t>48</w:t>
      </w:r>
      <w:r>
        <w:rPr>
          <w:color w:val="231F20"/>
          <w:spacing w:val="28"/>
          <w:position w:val="7"/>
          <w:sz w:val="13"/>
        </w:rPr>
        <w:t xml:space="preserve"> </w:t>
      </w:r>
      <w:r>
        <w:rPr>
          <w:color w:val="231F20"/>
        </w:rPr>
        <w:t>nerve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tissue,</w:t>
      </w:r>
      <w:r>
        <w:rPr>
          <w:color w:val="231F20"/>
          <w:spacing w:val="-1"/>
          <w:position w:val="7"/>
          <w:sz w:val="13"/>
        </w:rPr>
        <w:t>49</w:t>
      </w:r>
      <w:r>
        <w:rPr>
          <w:color w:val="231F20"/>
          <w:spacing w:val="29"/>
          <w:position w:val="7"/>
          <w:sz w:val="13"/>
        </w:rPr>
        <w:t xml:space="preserve"> </w:t>
      </w:r>
      <w:r>
        <w:rPr>
          <w:color w:val="231F20"/>
          <w:spacing w:val="-1"/>
        </w:rPr>
        <w:t>bone,</w:t>
      </w:r>
      <w:r>
        <w:rPr>
          <w:color w:val="231F20"/>
          <w:spacing w:val="-1"/>
          <w:position w:val="7"/>
          <w:sz w:val="13"/>
        </w:rPr>
        <w:t>50</w:t>
      </w:r>
      <w:r>
        <w:rPr>
          <w:color w:val="231F20"/>
          <w:spacing w:val="29"/>
          <w:position w:val="7"/>
          <w:sz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hematopoietic-supporting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stroma.</w:t>
      </w:r>
      <w:r>
        <w:rPr>
          <w:color w:val="231F20"/>
          <w:spacing w:val="-1"/>
          <w:position w:val="7"/>
          <w:sz w:val="13"/>
        </w:rPr>
        <w:t>51</w:t>
      </w:r>
      <w:r>
        <w:rPr>
          <w:color w:val="231F20"/>
          <w:spacing w:val="27"/>
          <w:w w:val="98"/>
          <w:position w:val="7"/>
          <w:sz w:val="13"/>
        </w:rPr>
        <w:t xml:space="preserve"> </w:t>
      </w:r>
      <w:r>
        <w:rPr>
          <w:color w:val="231F20"/>
        </w:rPr>
        <w:t>MSCs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actively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homestasis,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regeneration,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healing</w:t>
      </w:r>
      <w:r>
        <w:rPr>
          <w:color w:val="231F20"/>
          <w:position w:val="7"/>
          <w:sz w:val="13"/>
        </w:rPr>
        <w:t>52</w:t>
      </w:r>
      <w:r>
        <w:rPr>
          <w:color w:val="231F20"/>
        </w:rPr>
        <w:t>;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ischemic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tis-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sue</w:t>
      </w:r>
      <w:r>
        <w:rPr>
          <w:color w:val="231F20"/>
          <w:position w:val="7"/>
          <w:sz w:val="13"/>
        </w:rPr>
        <w:t>53,54</w:t>
      </w:r>
      <w:r>
        <w:rPr>
          <w:color w:val="231F20"/>
        </w:rPr>
        <w:t>;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graft-vs-host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disease</w:t>
      </w:r>
      <w:r>
        <w:rPr>
          <w:color w:val="231F20"/>
          <w:position w:val="7"/>
          <w:sz w:val="13"/>
        </w:rPr>
        <w:t>55</w:t>
      </w:r>
      <w:r>
        <w:rPr>
          <w:color w:val="231F20"/>
        </w:rPr>
        <w:t>;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 osteogenesis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imperfecta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(Figure</w:t>
      </w:r>
      <w:r>
        <w:rPr>
          <w:color w:val="231F20"/>
          <w:spacing w:val="-1"/>
        </w:rPr>
        <w:t xml:space="preserve"> 2).</w:t>
      </w:r>
      <w:r>
        <w:rPr>
          <w:color w:val="231F20"/>
          <w:spacing w:val="-1"/>
          <w:position w:val="7"/>
          <w:sz w:val="13"/>
        </w:rPr>
        <w:t>56</w:t>
      </w:r>
    </w:p>
    <w:p w:rsidR="009C0245" w:rsidRDefault="00047B33">
      <w:pPr>
        <w:pStyle w:val="BodyText"/>
        <w:spacing w:line="223" w:lineRule="auto"/>
        <w:ind w:left="119" w:firstLine="180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degenerative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diseases,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osteoarthritis,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individual’s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frequency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potency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depleted,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reduced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proliferative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differentiate.</w:t>
      </w:r>
      <w:r>
        <w:rPr>
          <w:color w:val="231F20"/>
          <w:spacing w:val="-1"/>
          <w:position w:val="7"/>
          <w:sz w:val="13"/>
          <w:szCs w:val="13"/>
        </w:rPr>
        <w:t>57,58</w:t>
      </w:r>
      <w:r>
        <w:rPr>
          <w:color w:val="231F20"/>
          <w:spacing w:val="3"/>
          <w:position w:val="7"/>
          <w:sz w:val="13"/>
          <w:szCs w:val="13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MSC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elements might help these conditions. A 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improvement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regen-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osteoarthritic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articular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cartilage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defects.</w:t>
      </w:r>
      <w:r>
        <w:rPr>
          <w:color w:val="231F20"/>
          <w:spacing w:val="-1"/>
          <w:position w:val="7"/>
          <w:sz w:val="13"/>
          <w:szCs w:val="13"/>
        </w:rPr>
        <w:t>59,60</w:t>
      </w:r>
      <w:r>
        <w:rPr>
          <w:color w:val="231F20"/>
          <w:spacing w:val="8"/>
          <w:position w:val="7"/>
          <w:sz w:val="13"/>
          <w:szCs w:val="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Murphy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improvement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meniscus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</w:p>
    <w:p w:rsidR="009C0245" w:rsidRDefault="00047B33">
      <w:pPr>
        <w:pStyle w:val="BodyText"/>
        <w:spacing w:line="223" w:lineRule="auto"/>
        <w:ind w:left="119"/>
        <w:jc w:val="both"/>
        <w:rPr>
          <w:sz w:val="13"/>
          <w:szCs w:val="13"/>
        </w:rPr>
      </w:pPr>
      <w:r>
        <w:br w:type="column"/>
      </w:r>
      <w:r>
        <w:rPr>
          <w:color w:val="231F20"/>
        </w:rPr>
        <w:lastRenderedPageBreak/>
        <w:t>cartilage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regeneration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autolo-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gous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therapy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animal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model.</w:t>
      </w:r>
      <w:r>
        <w:rPr>
          <w:color w:val="231F20"/>
          <w:spacing w:val="-4"/>
          <w:position w:val="7"/>
          <w:sz w:val="13"/>
        </w:rPr>
        <w:t>61</w:t>
      </w:r>
      <w:r>
        <w:rPr>
          <w:color w:val="231F20"/>
          <w:spacing w:val="3"/>
          <w:position w:val="7"/>
          <w:sz w:val="13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evidence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marked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regeneration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meniscal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tis-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sue,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usual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progressive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destruction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articular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cartilage,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osteophytic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remodeling,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3"/>
        </w:rPr>
        <w:t>subchondral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3"/>
        </w:rPr>
        <w:t>sclero</w:t>
      </w:r>
      <w:r>
        <w:rPr>
          <w:color w:val="231F20"/>
          <w:spacing w:val="-2"/>
        </w:rPr>
        <w:t>sis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commonly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seen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osteoarthritic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disease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reduced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4"/>
        </w:rPr>
        <w:t>MSC-treated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joints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controls.</w:t>
      </w:r>
      <w:r>
        <w:rPr>
          <w:color w:val="231F20"/>
          <w:spacing w:val="-4"/>
          <w:position w:val="7"/>
          <w:sz w:val="13"/>
        </w:rPr>
        <w:t>61</w:t>
      </w:r>
      <w:r>
        <w:rPr>
          <w:color w:val="231F20"/>
          <w:spacing w:val="2"/>
          <w:position w:val="7"/>
          <w:sz w:val="13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2008,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Centeno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reported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signifi</w:t>
      </w:r>
      <w:r>
        <w:rPr>
          <w:color w:val="231F20"/>
          <w:spacing w:val="-3"/>
        </w:rPr>
        <w:t>cant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knee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cartilage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symp</w:t>
      </w:r>
      <w:r>
        <w:rPr>
          <w:color w:val="231F20"/>
          <w:spacing w:val="-2"/>
        </w:rPr>
        <w:t>tom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case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using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expanded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autologous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MSCs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bone</w:t>
      </w:r>
      <w:r>
        <w:rPr>
          <w:color w:val="231F20"/>
          <w:spacing w:val="-5"/>
        </w:rPr>
        <w:t xml:space="preserve"> marrow.</w:t>
      </w:r>
      <w:r>
        <w:rPr>
          <w:color w:val="231F20"/>
          <w:spacing w:val="-6"/>
          <w:position w:val="7"/>
          <w:sz w:val="13"/>
        </w:rPr>
        <w:t>62</w:t>
      </w:r>
    </w:p>
    <w:p w:rsidR="009C0245" w:rsidRDefault="00047B33">
      <w:pPr>
        <w:pStyle w:val="BodyText"/>
        <w:spacing w:line="223" w:lineRule="auto"/>
        <w:ind w:left="119" w:firstLine="180"/>
        <w:jc w:val="both"/>
      </w:pPr>
      <w:r>
        <w:rPr>
          <w:color w:val="231F20"/>
          <w:spacing w:val="-4"/>
        </w:rPr>
        <w:t>Multiple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effect</w:t>
      </w:r>
      <w:r>
        <w:rPr>
          <w:color w:val="231F20"/>
          <w:spacing w:val="-3"/>
        </w:rPr>
        <w:t>iveness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adipose-derived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MSCs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connective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repair,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among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potential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uses,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40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institutional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trials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ongoing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time.</w:t>
      </w:r>
      <w:r>
        <w:rPr>
          <w:color w:val="231F20"/>
          <w:spacing w:val="-4"/>
          <w:position w:val="7"/>
          <w:sz w:val="13"/>
        </w:rPr>
        <w:t>63</w:t>
      </w:r>
      <w:r>
        <w:rPr>
          <w:color w:val="231F20"/>
          <w:spacing w:val="29"/>
          <w:w w:val="98"/>
          <w:position w:val="7"/>
          <w:sz w:val="13"/>
        </w:rPr>
        <w:t xml:space="preserve"> </w:t>
      </w:r>
      <w:r>
        <w:rPr>
          <w:color w:val="231F20"/>
          <w:spacing w:val="-4"/>
        </w:rPr>
        <w:t>Current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FDA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restrictions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prevent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manipulation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expansion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cells,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allow</w:t>
      </w:r>
      <w:r>
        <w:rPr>
          <w:color w:val="231F20"/>
          <w:spacing w:val="-4"/>
        </w:rPr>
        <w:t xml:space="preserve"> removing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returning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procedure.</w:t>
      </w:r>
    </w:p>
    <w:p w:rsidR="009C0245" w:rsidRDefault="00047B33">
      <w:pPr>
        <w:pStyle w:val="BodyText"/>
        <w:tabs>
          <w:tab w:val="left" w:pos="866"/>
          <w:tab w:val="left" w:pos="1940"/>
        </w:tabs>
        <w:spacing w:line="223" w:lineRule="auto"/>
        <w:ind w:left="119" w:right="319" w:firstLine="179"/>
        <w:jc w:val="right"/>
      </w:pPr>
      <w:r>
        <w:br w:type="column"/>
      </w:r>
      <w:r>
        <w:rPr>
          <w:color w:val="231F20"/>
          <w:spacing w:val="-2"/>
        </w:rPr>
        <w:lastRenderedPageBreak/>
        <w:t>Historically,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MSCs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studied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bone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marrow</w:t>
      </w:r>
      <w:r>
        <w:rPr>
          <w:color w:val="231F20"/>
        </w:rPr>
        <w:t xml:space="preserve">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aspiration.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</w:rPr>
        <w:t xml:space="preserve"> 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bone 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marrow</w:t>
      </w:r>
      <w:r>
        <w:rPr>
          <w:color w:val="231F20"/>
        </w:rPr>
        <w:t xml:space="preserve"> 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possesses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MSCs,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replaced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adipose(fat)-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derived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stem/stromal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(AD-SCs)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source.</w:t>
      </w:r>
      <w:r>
        <w:rPr>
          <w:color w:val="231F20"/>
          <w:spacing w:val="-1"/>
          <w:position w:val="7"/>
          <w:sz w:val="13"/>
        </w:rPr>
        <w:t>64</w:t>
      </w:r>
      <w:r>
        <w:rPr>
          <w:color w:val="231F20"/>
          <w:spacing w:val="12"/>
          <w:position w:val="7"/>
          <w:sz w:val="1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</w:rPr>
        <w:t>marrow,</w:t>
      </w:r>
      <w:r>
        <w:rPr>
          <w:color w:val="231F20"/>
        </w:rPr>
        <w:t xml:space="preserve"> adipose (fat) tissue is </w:t>
      </w:r>
      <w:r>
        <w:rPr>
          <w:color w:val="231F20"/>
          <w:spacing w:val="-1"/>
        </w:rPr>
        <w:t>derived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embryonic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mesodermal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tissue.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Fat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harvest,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markedly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higher</w:t>
      </w:r>
      <w:r>
        <w:rPr>
          <w:color w:val="231F20"/>
        </w:rPr>
        <w:tab/>
        <w:t>nucleated,</w:t>
      </w:r>
      <w:r>
        <w:rPr>
          <w:color w:val="231F20"/>
        </w:rPr>
        <w:tab/>
      </w:r>
      <w:r>
        <w:rPr>
          <w:color w:val="231F20"/>
          <w:spacing w:val="-1"/>
          <w:w w:val="95"/>
        </w:rPr>
        <w:t>undifferentiated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counts</w:t>
      </w:r>
      <w:r>
        <w:rPr>
          <w:color w:val="231F20"/>
          <w:position w:val="7"/>
          <w:sz w:val="13"/>
        </w:rPr>
        <w:t>65</w:t>
      </w:r>
      <w:r>
        <w:rPr>
          <w:color w:val="231F20"/>
          <w:spacing w:val="28"/>
          <w:position w:val="7"/>
          <w:sz w:val="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marrow.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1,000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mesenchymal and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stromal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vascular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stem-like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exist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adipose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marrow </w:t>
      </w:r>
      <w:r>
        <w:rPr>
          <w:color w:val="231F20"/>
          <w:spacing w:val="-2"/>
        </w:rPr>
        <w:t>(Figure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60).</w:t>
      </w:r>
      <w:r>
        <w:rPr>
          <w:color w:val="231F20"/>
          <w:position w:val="7"/>
          <w:sz w:val="13"/>
        </w:rPr>
        <w:t>66-68</w:t>
      </w:r>
      <w:r>
        <w:rPr>
          <w:color w:val="231F20"/>
          <w:spacing w:val="25"/>
          <w:w w:val="98"/>
          <w:position w:val="7"/>
          <w:sz w:val="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2002,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Zuk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firmed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adipose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stroma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relatively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undifferen</w:t>
      </w:r>
      <w:r>
        <w:rPr>
          <w:color w:val="231F20"/>
        </w:rPr>
        <w:t>tiated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producing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car-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tilage,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ligament,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tendon,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muscle,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"/>
        </w:rPr>
        <w:t>bone.</w:t>
      </w:r>
      <w:r>
        <w:rPr>
          <w:color w:val="231F20"/>
          <w:spacing w:val="-1"/>
          <w:position w:val="7"/>
          <w:sz w:val="13"/>
        </w:rPr>
        <w:t>64,69</w:t>
      </w:r>
      <w:r>
        <w:rPr>
          <w:color w:val="231F20"/>
          <w:position w:val="7"/>
          <w:sz w:val="13"/>
        </w:rPr>
        <w:t xml:space="preserve"> </w:t>
      </w:r>
      <w:r>
        <w:rPr>
          <w:color w:val="231F20"/>
        </w:rPr>
        <w:t>AD-SCs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</w:rPr>
        <w:t xml:space="preserve">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angiogenic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versus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marrow,</w:t>
      </w:r>
      <w:r>
        <w:rPr>
          <w:color w:val="231F20"/>
          <w:spacing w:val="-4"/>
          <w:position w:val="7"/>
          <w:sz w:val="13"/>
        </w:rPr>
        <w:t>70</w:t>
      </w:r>
      <w:r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1"/>
          <w:position w:val="7"/>
          <w:sz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neovascularization</w:t>
      </w:r>
    </w:p>
    <w:p w:rsidR="009C0245" w:rsidRDefault="009C0245">
      <w:pPr>
        <w:spacing w:line="223" w:lineRule="auto"/>
        <w:jc w:val="right"/>
        <w:sectPr w:rsidR="009C0245">
          <w:type w:val="continuous"/>
          <w:pgSz w:w="11700" w:h="15660"/>
          <w:pgMar w:top="840" w:right="420" w:bottom="0" w:left="580" w:header="720" w:footer="720" w:gutter="0"/>
          <w:cols w:num="3" w:space="720" w:equalWidth="0">
            <w:col w:w="3301" w:space="239"/>
            <w:col w:w="3301" w:space="239"/>
            <w:col w:w="3620"/>
          </w:cols>
        </w:sect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7" w:line="260" w:lineRule="exact"/>
        <w:rPr>
          <w:sz w:val="26"/>
          <w:szCs w:val="26"/>
        </w:rPr>
      </w:pPr>
    </w:p>
    <w:p w:rsidR="009C0245" w:rsidRDefault="00047B33">
      <w:pPr>
        <w:tabs>
          <w:tab w:val="right" w:pos="3437"/>
        </w:tabs>
        <w:spacing w:before="70"/>
        <w:ind w:right="103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position w:val="1"/>
          <w:sz w:val="16"/>
        </w:rPr>
        <w:lastRenderedPageBreak/>
        <w:t xml:space="preserve">October 2011 </w:t>
      </w:r>
      <w:r>
        <w:rPr>
          <w:rFonts w:ascii="Tahoma"/>
          <w:b/>
          <w:color w:val="231F20"/>
          <w:spacing w:val="26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0"/>
          <w:position w:val="1"/>
          <w:sz w:val="16"/>
        </w:rPr>
        <w:t xml:space="preserve">|  </w:t>
      </w:r>
      <w:r>
        <w:rPr>
          <w:rFonts w:ascii="Calibri"/>
          <w:color w:val="6D6E71"/>
          <w:spacing w:val="10"/>
          <w:w w:val="80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Practical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Pain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Management</w:t>
      </w:r>
      <w:r>
        <w:rPr>
          <w:rFonts w:ascii="Tahoma"/>
          <w:b/>
          <w:color w:val="231F20"/>
          <w:w w:val="85"/>
          <w:sz w:val="16"/>
        </w:rPr>
        <w:tab/>
        <w:t>59</w:t>
      </w:r>
    </w:p>
    <w:p w:rsidR="009C0245" w:rsidRDefault="009C0245">
      <w:pPr>
        <w:jc w:val="right"/>
        <w:rPr>
          <w:rFonts w:ascii="Tahoma" w:eastAsia="Tahoma" w:hAnsi="Tahoma" w:cs="Tahoma"/>
          <w:sz w:val="16"/>
          <w:szCs w:val="16"/>
        </w:rPr>
        <w:sectPr w:rsidR="009C0245">
          <w:type w:val="continuous"/>
          <w:pgSz w:w="11700" w:h="15660"/>
          <w:pgMar w:top="840" w:right="420" w:bottom="0" w:left="580" w:header="720" w:footer="720" w:gutter="0"/>
          <w:cols w:space="720"/>
        </w:sectPr>
      </w:pPr>
    </w:p>
    <w:p w:rsidR="009C0245" w:rsidRDefault="000B271C">
      <w:pPr>
        <w:spacing w:before="48"/>
        <w:ind w:left="34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215265</wp:posOffset>
                </wp:positionV>
                <wp:extent cx="6515100" cy="1270"/>
                <wp:effectExtent l="9525" t="8890" r="9525" b="8890"/>
                <wp:wrapNone/>
                <wp:docPr id="18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720" y="339"/>
                          <a:chExt cx="10260" cy="2"/>
                        </a:xfrm>
                      </wpg:grpSpPr>
                      <wps:wsp>
                        <wps:cNvPr id="183" name="Freeform 177"/>
                        <wps:cNvSpPr>
                          <a:spLocks/>
                        </wps:cNvSpPr>
                        <wps:spPr bwMode="auto">
                          <a:xfrm>
                            <a:off x="720" y="339"/>
                            <a:ext cx="102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260"/>
                              <a:gd name="T2" fmla="+- 0 10980 720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BCBB3" id="Group 176" o:spid="_x0000_s1026" style="position:absolute;margin-left:36pt;margin-top:16.95pt;width:513pt;height:.1pt;z-index:-251656704;mso-position-horizontal-relative:page" coordorigin="720,33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">
                <v:shape id="Freeform 177" o:spid="_x0000_s1027" style="position:absolute;left:720;top:33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Ce8AA&#10;AADcAAAADwAAAGRycy9kb3ducmV2LnhtbERP32vCMBB+H/g/hBP2NlMdjFKbFisIe9qIE3w9mrMt&#10;JpfSRO3++2Uw2Nt9fD+vrGdnxZ2mMHhWsF5lIIhbbwbuFJy+Di85iBCRDVrPpOCbAtTV4qnEwvgH&#10;a7ofYydSCIcCFfQxjoWUoe3JYVj5kThxFz85jAlOnTQTPlK4s3KTZW/S4cCpoceR9j211+PNKYi5&#10;PjT286ytbbRxH5pH2rBSz8t5twURaY7/4j/3u0nz81f4fSZdI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9Ce8AAAADcAAAADwAAAAAAAAAAAAAAAACYAgAAZHJzL2Rvd25y&#10;ZXYueG1sUEsFBgAAAAAEAAQA9QAAAIUDAAAAAA==&#10;" path="m,l10260,e" filled="f" strokecolor="#6d6e71" strokeweight=".5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Calibri"/>
          <w:color w:val="6D6E71"/>
          <w:spacing w:val="40"/>
          <w:w w:val="90"/>
          <w:sz w:val="20"/>
        </w:rPr>
        <w:t>Advance</w:t>
      </w:r>
      <w:r w:rsidR="00047B33">
        <w:rPr>
          <w:rFonts w:ascii="Calibri"/>
          <w:color w:val="6D6E71"/>
          <w:w w:val="90"/>
          <w:sz w:val="20"/>
        </w:rPr>
        <w:t xml:space="preserve">s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i</w:t>
      </w:r>
      <w:r w:rsidR="00047B33">
        <w:rPr>
          <w:rFonts w:ascii="Calibri"/>
          <w:color w:val="6D6E71"/>
          <w:w w:val="90"/>
          <w:sz w:val="20"/>
        </w:rPr>
        <w:t xml:space="preserve">n </w:t>
      </w:r>
      <w:r w:rsidR="00047B33">
        <w:rPr>
          <w:rFonts w:ascii="Calibri"/>
          <w:color w:val="6D6E71"/>
          <w:spacing w:val="32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Regenerativ</w:t>
      </w:r>
      <w:r w:rsidR="00047B33">
        <w:rPr>
          <w:rFonts w:ascii="Calibri"/>
          <w:color w:val="6D6E71"/>
          <w:w w:val="90"/>
          <w:sz w:val="20"/>
        </w:rPr>
        <w:t xml:space="preserve">e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Medicin</w:t>
      </w:r>
      <w:r w:rsidR="00047B33">
        <w:rPr>
          <w:rFonts w:ascii="Calibri"/>
          <w:color w:val="6D6E71"/>
          <w:w w:val="90"/>
          <w:sz w:val="20"/>
        </w:rPr>
        <w:t>e</w:t>
      </w:r>
      <w:r w:rsidR="00047B33">
        <w:rPr>
          <w:rFonts w:ascii="Calibri"/>
          <w:color w:val="6D6E71"/>
          <w:spacing w:val="-6"/>
          <w:sz w:val="20"/>
        </w:rPr>
        <w:t xml:space="preserve"> </w:t>
      </w:r>
    </w:p>
    <w:p w:rsidR="009C0245" w:rsidRDefault="009C0245">
      <w:pPr>
        <w:rPr>
          <w:rFonts w:ascii="Calibri" w:eastAsia="Calibri" w:hAnsi="Calibri" w:cs="Calibri"/>
          <w:sz w:val="20"/>
          <w:szCs w:val="20"/>
        </w:rPr>
        <w:sectPr w:rsidR="009C0245">
          <w:headerReference w:type="default" r:id="rId19"/>
          <w:footerReference w:type="default" r:id="rId20"/>
          <w:pgSz w:w="11700" w:h="15660"/>
          <w:pgMar w:top="380" w:right="600" w:bottom="0" w:left="400" w:header="0" w:footer="0" w:gutter="0"/>
          <w:cols w:space="720"/>
        </w:sectPr>
      </w:pPr>
    </w:p>
    <w:p w:rsidR="009C0245" w:rsidRDefault="009C0245">
      <w:pPr>
        <w:spacing w:before="5" w:line="140" w:lineRule="exact"/>
        <w:rPr>
          <w:sz w:val="14"/>
          <w:szCs w:val="14"/>
        </w:rPr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0B271C">
      <w:pPr>
        <w:pStyle w:val="BodyText"/>
        <w:numPr>
          <w:ilvl w:val="1"/>
          <w:numId w:val="3"/>
        </w:numPr>
        <w:tabs>
          <w:tab w:val="left" w:pos="1057"/>
        </w:tabs>
        <w:spacing w:line="270" w:lineRule="exact"/>
        <w:ind w:hanging="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-3237230</wp:posOffset>
                </wp:positionV>
                <wp:extent cx="4271010" cy="4293235"/>
                <wp:effectExtent l="9525" t="5715" r="5715" b="6350"/>
                <wp:wrapNone/>
                <wp:docPr id="17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010" cy="4293235"/>
                          <a:chOff x="720" y="-5098"/>
                          <a:chExt cx="6726" cy="6761"/>
                        </a:xfrm>
                      </wpg:grpSpPr>
                      <pic:pic xmlns:pic="http://schemas.openxmlformats.org/drawingml/2006/picture">
                        <pic:nvPicPr>
                          <pic:cNvPr id="17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-5094"/>
                            <a:ext cx="6717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" name="Group 173"/>
                        <wpg:cNvGrpSpPr>
                          <a:grpSpLocks/>
                        </wpg:cNvGrpSpPr>
                        <wpg:grpSpPr bwMode="auto">
                          <a:xfrm>
                            <a:off x="724" y="-5094"/>
                            <a:ext cx="6718" cy="6752"/>
                            <a:chOff x="724" y="-5094"/>
                            <a:chExt cx="6718" cy="6752"/>
                          </a:xfrm>
                        </wpg:grpSpPr>
                        <wps:wsp>
                          <wps:cNvPr id="181" name="Freeform 174"/>
                          <wps:cNvSpPr>
                            <a:spLocks/>
                          </wps:cNvSpPr>
                          <wps:spPr bwMode="auto">
                            <a:xfrm>
                              <a:off x="724" y="-5094"/>
                              <a:ext cx="6718" cy="6752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6718"/>
                                <a:gd name="T2" fmla="+- 0 1658 -5094"/>
                                <a:gd name="T3" fmla="*/ 1658 h 6752"/>
                                <a:gd name="T4" fmla="+- 0 7442 724"/>
                                <a:gd name="T5" fmla="*/ T4 w 6718"/>
                                <a:gd name="T6" fmla="+- 0 1658 -5094"/>
                                <a:gd name="T7" fmla="*/ 1658 h 6752"/>
                                <a:gd name="T8" fmla="+- 0 7442 724"/>
                                <a:gd name="T9" fmla="*/ T8 w 6718"/>
                                <a:gd name="T10" fmla="+- 0 -5094 -5094"/>
                                <a:gd name="T11" fmla="*/ -5094 h 6752"/>
                                <a:gd name="T12" fmla="+- 0 724 724"/>
                                <a:gd name="T13" fmla="*/ T12 w 6718"/>
                                <a:gd name="T14" fmla="+- 0 -5094 -5094"/>
                                <a:gd name="T15" fmla="*/ -5094 h 6752"/>
                                <a:gd name="T16" fmla="+- 0 724 724"/>
                                <a:gd name="T17" fmla="*/ T16 w 6718"/>
                                <a:gd name="T18" fmla="+- 0 1658 -5094"/>
                                <a:gd name="T19" fmla="*/ 1658 h 6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18" h="6752">
                                  <a:moveTo>
                                    <a:pt x="0" y="6752"/>
                                  </a:moveTo>
                                  <a:lnTo>
                                    <a:pt x="6718" y="6752"/>
                                  </a:lnTo>
                                  <a:lnTo>
                                    <a:pt x="6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476BE" id="Group 172" o:spid="_x0000_s1026" style="position:absolute;margin-left:36pt;margin-top:-254.9pt;width:336.3pt;height:338.05pt;z-index:-251655680;mso-position-horizontal-relative:page" coordorigin="720,-5098" coordsize="6726,6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">
                <v:shape id="Picture 175" o:spid="_x0000_s1027" type="#_x0000_t75" style="position:absolute;left:724;top:-5094;width:6717;height: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3tDEAAAA3AAAAA8AAABkcnMvZG93bnJldi54bWxET01rwkAQvQv+h2WE3sxGKzamriKCNAcP&#10;aiultyE7TVKzsyG71fjvXUHwNo/3OfNlZ2pxptZVlhWMohgEcW51xYWCr8/NMAHhPLLG2jIpuJKD&#10;5aLfm2Oq7YX3dD74QoQQdikqKL1vUildXpJBF9mGOHC/tjXoA2wLqVu8hHBTy3EcT6XBikNDiQ2t&#10;S8pPh3+joG62Bf7sjkkyzlavs4/v7K87TpR6GXSrdxCeOv8UP9yZDvPfZnB/Jlw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u3tDEAAAA3AAAAA8AAAAAAAAAAAAAAAAA&#10;nwIAAGRycy9kb3ducmV2LnhtbFBLBQYAAAAABAAEAPcAAACQAwAAAAA=&#10;">
                  <v:imagedata r:id="rId22" o:title=""/>
                </v:shape>
                <v:group id="Group 173" o:spid="_x0000_s1028" style="position:absolute;left:724;top:-5094;width:6718;height:6752" coordorigin="724,-5094" coordsize="6718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4" o:spid="_x0000_s1029" style="position:absolute;left:724;top:-5094;width:6718;height:6752;visibility:visible;mso-wrap-style:square;v-text-anchor:top" coordsize="6718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/CsEA&#10;AADcAAAADwAAAGRycy9kb3ducmV2LnhtbERPS2uDQBC+B/oflgn0FlcLLWrdhFAI9VACse19cMcH&#10;cWfF3ar9991AIbf5+J5THFYziJkm11tWkEQxCOLa6p5bBV+fp10KwnlkjYNlUvBLDg77h02BubYL&#10;X2iufCtCCLscFXTej7mUru7IoIvsSBy4xk4GfYBTK/WESwg3g3yK4xdpsOfQ0OFIbx3V1+rHKMAq&#10;dc3H6dz0a1Z+Z+9uTp6vjVKP2/X4CsLT6u/if3epw/w0gdsz4QK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sfwrBAAAA3AAAAA8AAAAAAAAAAAAAAAAAmAIAAGRycy9kb3du&#10;cmV2LnhtbFBLBQYAAAAABAAEAPUAAACGAwAAAAA=&#10;" path="m,6752r6718,l6718,,,,,6752xe" filled="f" strokecolor="#231f20" strokeweight=".15558mm">
                    <v:path arrowok="t" o:connecttype="custom" o:connectlocs="0,1658;6718,1658;6718,-5094;0,-5094;0,1658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color w:val="231F20"/>
          <w:spacing w:val="-1"/>
        </w:rPr>
        <w:t>Adipose</w:t>
      </w:r>
      <w:r w:rsidR="00047B33">
        <w:rPr>
          <w:color w:val="231F20"/>
        </w:rPr>
        <w:t xml:space="preserve"> cells</w:t>
      </w:r>
    </w:p>
    <w:p w:rsidR="009C0245" w:rsidRDefault="00047B33">
      <w:pPr>
        <w:pStyle w:val="BodyText"/>
        <w:numPr>
          <w:ilvl w:val="1"/>
          <w:numId w:val="3"/>
        </w:numPr>
        <w:tabs>
          <w:tab w:val="left" w:pos="1053"/>
        </w:tabs>
        <w:spacing w:line="260" w:lineRule="exact"/>
        <w:ind w:left="1052" w:hanging="243"/>
      </w:pPr>
      <w:r>
        <w:rPr>
          <w:color w:val="231F20"/>
          <w:spacing w:val="-1"/>
        </w:rPr>
        <w:t>Extracellular</w:t>
      </w:r>
      <w:r>
        <w:rPr>
          <w:color w:val="231F20"/>
        </w:rPr>
        <w:t xml:space="preserve"> matrix (most stems </w:t>
      </w:r>
      <w:r>
        <w:rPr>
          <w:color w:val="231F20"/>
          <w:spacing w:val="-1"/>
        </w:rPr>
        <w:t>there)</w:t>
      </w:r>
    </w:p>
    <w:p w:rsidR="009C0245" w:rsidRDefault="00047B33">
      <w:pPr>
        <w:pStyle w:val="BodyText"/>
        <w:numPr>
          <w:ilvl w:val="1"/>
          <w:numId w:val="3"/>
        </w:numPr>
        <w:tabs>
          <w:tab w:val="left" w:pos="1073"/>
        </w:tabs>
        <w:spacing w:line="260" w:lineRule="exact"/>
        <w:ind w:left="1072" w:hanging="263"/>
      </w:pPr>
      <w:r>
        <w:rPr>
          <w:color w:val="231F20"/>
          <w:spacing w:val="-2"/>
        </w:rPr>
        <w:t>Pericytes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surround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vessels,</w:t>
      </w:r>
      <w:r>
        <w:rPr>
          <w:color w:val="231F20"/>
        </w:rPr>
        <w:t xml:space="preserve"> important in angiogenesis)</w:t>
      </w:r>
    </w:p>
    <w:p w:rsidR="009C0245" w:rsidRDefault="00047B33">
      <w:pPr>
        <w:pStyle w:val="BodyText"/>
        <w:numPr>
          <w:ilvl w:val="1"/>
          <w:numId w:val="3"/>
        </w:numPr>
        <w:tabs>
          <w:tab w:val="left" w:pos="1092"/>
        </w:tabs>
        <w:spacing w:line="260" w:lineRule="exact"/>
        <w:ind w:left="1091" w:hanging="282"/>
      </w:pPr>
      <w:r>
        <w:rPr>
          <w:color w:val="231F20"/>
          <w:spacing w:val="-1"/>
        </w:rPr>
        <w:t>Mesenchymal</w:t>
      </w:r>
      <w:r>
        <w:rPr>
          <w:color w:val="231F20"/>
        </w:rPr>
        <w:t xml:space="preserve"> stem cells (the little guys)</w:t>
      </w:r>
    </w:p>
    <w:p w:rsidR="009C0245" w:rsidRDefault="00047B33">
      <w:pPr>
        <w:pStyle w:val="BodyText"/>
        <w:numPr>
          <w:ilvl w:val="1"/>
          <w:numId w:val="3"/>
        </w:numPr>
        <w:tabs>
          <w:tab w:val="left" w:pos="1049"/>
        </w:tabs>
        <w:spacing w:line="270" w:lineRule="exact"/>
        <w:ind w:left="1048" w:hanging="239"/>
      </w:pPr>
      <w:r>
        <w:rPr>
          <w:color w:val="231F20"/>
          <w:spacing w:val="-1"/>
        </w:rPr>
        <w:t>Pre-adipocyte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(progenitor</w:t>
      </w:r>
      <w:r>
        <w:rPr>
          <w:color w:val="231F20"/>
        </w:rPr>
        <w:t xml:space="preserve"> cell)</w:t>
      </w:r>
    </w:p>
    <w:p w:rsidR="009C0245" w:rsidRDefault="009C0245">
      <w:pPr>
        <w:spacing w:before="3" w:line="170" w:lineRule="exact"/>
        <w:rPr>
          <w:sz w:val="17"/>
          <w:szCs w:val="17"/>
        </w:rPr>
      </w:pPr>
    </w:p>
    <w:p w:rsidR="009C0245" w:rsidRDefault="009C0245">
      <w:pPr>
        <w:spacing w:line="220" w:lineRule="exact"/>
      </w:pPr>
    </w:p>
    <w:p w:rsidR="009C0245" w:rsidRDefault="00047B33">
      <w:pPr>
        <w:ind w:left="3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1"/>
          <w:w w:val="80"/>
          <w:sz w:val="18"/>
        </w:rPr>
        <w:t>Figu</w:t>
      </w:r>
      <w:r>
        <w:rPr>
          <w:rFonts w:ascii="Arial"/>
          <w:b/>
          <w:color w:val="231F20"/>
          <w:w w:val="80"/>
          <w:sz w:val="18"/>
        </w:rPr>
        <w:t>re</w:t>
      </w:r>
      <w:r>
        <w:rPr>
          <w:rFonts w:ascii="Arial"/>
          <w:b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b/>
          <w:color w:val="231F20"/>
          <w:w w:val="80"/>
          <w:sz w:val="18"/>
        </w:rPr>
        <w:t>3.</w:t>
      </w:r>
      <w:r>
        <w:rPr>
          <w:rFonts w:ascii="Arial"/>
          <w:b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Adipose tissue</w:t>
      </w:r>
      <w:r>
        <w:rPr>
          <w:rFonts w:ascii="Arial"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with progenitors</w:t>
      </w:r>
      <w:r>
        <w:rPr>
          <w:rFonts w:ascii="Arial"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and mesenchymal</w:t>
      </w:r>
      <w:r>
        <w:rPr>
          <w:rFonts w:ascii="Arial"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stem cells</w:t>
      </w:r>
      <w:r>
        <w:rPr>
          <w:rFonts w:ascii="Arial"/>
          <w:color w:val="231F20"/>
          <w:spacing w:val="-1"/>
          <w:w w:val="80"/>
          <w:sz w:val="18"/>
        </w:rPr>
        <w:t xml:space="preserve"> in</w:t>
      </w:r>
      <w:r>
        <w:rPr>
          <w:rFonts w:ascii="Arial"/>
          <w:color w:val="231F20"/>
          <w:w w:val="80"/>
          <w:sz w:val="18"/>
        </w:rPr>
        <w:t xml:space="preserve"> stroma.</w:t>
      </w:r>
    </w:p>
    <w:p w:rsidR="009C0245" w:rsidRDefault="00047B33">
      <w:pPr>
        <w:spacing w:before="9" w:line="210" w:lineRule="exact"/>
        <w:rPr>
          <w:sz w:val="21"/>
          <w:szCs w:val="21"/>
        </w:rPr>
      </w:pPr>
      <w:r>
        <w:br w:type="column"/>
      </w: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047B33" w:rsidP="00047B33">
      <w:pPr>
        <w:pStyle w:val="BodyText"/>
        <w:spacing w:line="260" w:lineRule="exact"/>
        <w:ind w:left="320" w:right="110"/>
        <w:rPr>
          <w:sz w:val="13"/>
          <w:szCs w:val="13"/>
        </w:rPr>
      </w:pPr>
      <w:r>
        <w:rPr>
          <w:rFonts w:ascii="Arial"/>
          <w:b/>
          <w:color w:val="231F20"/>
          <w:w w:val="85"/>
        </w:rPr>
        <w:t>Theory</w:t>
      </w:r>
      <w:r>
        <w:rPr>
          <w:rFonts w:ascii="Arial"/>
          <w:b/>
          <w:color w:val="231F20"/>
          <w:spacing w:val="-29"/>
          <w:w w:val="85"/>
        </w:rPr>
        <w:t xml:space="preserve"> </w:t>
      </w:r>
      <w:r>
        <w:rPr>
          <w:rFonts w:ascii="Arial"/>
          <w:b/>
          <w:color w:val="231F20"/>
          <w:w w:val="85"/>
        </w:rPr>
        <w:t>of</w:t>
      </w:r>
      <w:r>
        <w:rPr>
          <w:rFonts w:ascii="Arial"/>
          <w:b/>
          <w:color w:val="231F20"/>
          <w:spacing w:val="-28"/>
          <w:w w:val="85"/>
        </w:rPr>
        <w:t xml:space="preserve"> </w:t>
      </w:r>
      <w:r>
        <w:rPr>
          <w:rFonts w:ascii="Arial"/>
          <w:b/>
          <w:color w:val="231F20"/>
          <w:w w:val="85"/>
        </w:rPr>
        <w:t>Stem</w:t>
      </w:r>
      <w:r>
        <w:rPr>
          <w:rFonts w:ascii="Arial"/>
          <w:b/>
          <w:color w:val="231F20"/>
          <w:spacing w:val="-29"/>
          <w:w w:val="85"/>
        </w:rPr>
        <w:t xml:space="preserve"> </w:t>
      </w:r>
      <w:r>
        <w:rPr>
          <w:rFonts w:ascii="Arial"/>
          <w:b/>
          <w:color w:val="231F20"/>
          <w:w w:val="85"/>
        </w:rPr>
        <w:t>Cell</w:t>
      </w:r>
      <w:r>
        <w:rPr>
          <w:rFonts w:ascii="Arial"/>
          <w:b/>
          <w:color w:val="231F20"/>
          <w:spacing w:val="-28"/>
          <w:w w:val="85"/>
        </w:rPr>
        <w:t xml:space="preserve"> </w:t>
      </w:r>
      <w:r>
        <w:rPr>
          <w:rFonts w:ascii="Arial"/>
          <w:b/>
          <w:color w:val="231F20"/>
          <w:w w:val="85"/>
        </w:rPr>
        <w:t>Prolotherapy</w:t>
      </w:r>
      <w:r>
        <w:rPr>
          <w:rFonts w:ascii="Arial"/>
          <w:b/>
          <w:color w:val="231F20"/>
          <w:w w:val="8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ability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AD-SCs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serve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reservoir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connective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joint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repair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basic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theory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prolotherapy.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</w:rPr>
        <w:t>prolotherapy,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niche</w:t>
      </w:r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(microenvironment</w:t>
      </w:r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favors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healing)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moved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tis-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niches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abundant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(adipose)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another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scarce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non-repairing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connective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tissue).</w:t>
      </w:r>
      <w:r>
        <w:rPr>
          <w:color w:val="231F20"/>
          <w:spacing w:val="-4"/>
          <w:position w:val="7"/>
          <w:sz w:val="13"/>
          <w:szCs w:val="13"/>
        </w:rPr>
        <w:t>81</w:t>
      </w:r>
      <w:r>
        <w:rPr>
          <w:color w:val="231F20"/>
          <w:spacing w:val="19"/>
          <w:position w:val="7"/>
          <w:sz w:val="13"/>
          <w:szCs w:val="13"/>
        </w:rPr>
        <w:t xml:space="preserve"> </w:t>
      </w:r>
      <w:r>
        <w:rPr>
          <w:color w:val="231F20"/>
          <w:spacing w:val="-4"/>
        </w:rPr>
        <w:t>Multiple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shown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AD-SCs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improve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wound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healing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stimulate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fibr</w:t>
      </w:r>
      <w:r>
        <w:rPr>
          <w:color w:val="231F20"/>
          <w:spacing w:val="-3"/>
        </w:rPr>
        <w:t>oblast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proliferation,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migration,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collagen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secretion—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thereby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connective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tensile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strength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healing.</w:t>
      </w:r>
      <w:r>
        <w:rPr>
          <w:color w:val="231F20"/>
          <w:spacing w:val="-4"/>
          <w:position w:val="7"/>
          <w:sz w:val="13"/>
          <w:szCs w:val="13"/>
        </w:rPr>
        <w:t>82</w:t>
      </w:r>
    </w:p>
    <w:p w:rsidR="009C0245" w:rsidRDefault="00047B33">
      <w:pPr>
        <w:pStyle w:val="BodyText"/>
        <w:spacing w:line="223" w:lineRule="auto"/>
        <w:ind w:left="320" w:right="110" w:firstLine="180"/>
        <w:jc w:val="both"/>
      </w:pPr>
      <w:r>
        <w:rPr>
          <w:color w:val="231F20"/>
          <w:spacing w:val="-1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discussed,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AD-SCs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potential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differ</w:t>
      </w:r>
      <w:r>
        <w:rPr>
          <w:color w:val="231F20"/>
          <w:spacing w:val="-2"/>
        </w:rPr>
        <w:t>entiate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cartilage,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tendon,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ligament,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bone,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skeletal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smooth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muscle.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capable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expressing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influence,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control,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manage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damaged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neigh-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boring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cells.</w:t>
      </w:r>
      <w:r>
        <w:rPr>
          <w:color w:val="231F20"/>
          <w:spacing w:val="-3"/>
          <w:position w:val="7"/>
          <w:sz w:val="13"/>
        </w:rPr>
        <w:t>83</w:t>
      </w:r>
      <w:r>
        <w:rPr>
          <w:color w:val="231F20"/>
          <w:spacing w:val="7"/>
          <w:position w:val="7"/>
          <w:sz w:val="13"/>
        </w:rPr>
        <w:t xml:space="preserve"> </w:t>
      </w:r>
      <w:r>
        <w:rPr>
          <w:color w:val="231F20"/>
          <w:spacing w:val="-4"/>
        </w:rPr>
        <w:t>Additionally,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AD-SCs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reported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helpful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intervertebral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disc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regeneration,</w:t>
      </w:r>
      <w:r>
        <w:rPr>
          <w:color w:val="231F20"/>
          <w:spacing w:val="-3"/>
          <w:position w:val="7"/>
          <w:sz w:val="13"/>
        </w:rPr>
        <w:t>84</w:t>
      </w:r>
      <w:r>
        <w:rPr>
          <w:color w:val="231F20"/>
          <w:spacing w:val="29"/>
          <w:w w:val="98"/>
          <w:position w:val="7"/>
          <w:sz w:val="13"/>
        </w:rPr>
        <w:t xml:space="preserve"> </w:t>
      </w:r>
      <w:r>
        <w:rPr>
          <w:color w:val="231F20"/>
          <w:spacing w:val="-2"/>
        </w:rPr>
        <w:t>tendon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ligament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regeneration,</w:t>
      </w:r>
      <w:r>
        <w:rPr>
          <w:color w:val="231F20"/>
          <w:spacing w:val="-3"/>
          <w:position w:val="7"/>
          <w:sz w:val="13"/>
        </w:rPr>
        <w:t>85</w:t>
      </w:r>
      <w:r>
        <w:rPr>
          <w:color w:val="231F20"/>
          <w:spacing w:val="27"/>
          <w:w w:val="98"/>
          <w:position w:val="7"/>
          <w:sz w:val="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accelerating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tendon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repair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strength.</w:t>
      </w:r>
      <w:r>
        <w:rPr>
          <w:color w:val="231F20"/>
          <w:spacing w:val="-3"/>
          <w:position w:val="7"/>
          <w:sz w:val="13"/>
        </w:rPr>
        <w:t>86</w:t>
      </w:r>
      <w:r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2"/>
          <w:position w:val="7"/>
          <w:sz w:val="1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reasonable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hypothesize better</w:t>
      </w:r>
    </w:p>
    <w:p w:rsidR="009C0245" w:rsidRDefault="009C0245">
      <w:pPr>
        <w:spacing w:line="223" w:lineRule="auto"/>
        <w:jc w:val="both"/>
        <w:sectPr w:rsidR="009C0245">
          <w:type w:val="continuous"/>
          <w:pgSz w:w="11700" w:h="15660"/>
          <w:pgMar w:top="840" w:right="600" w:bottom="0" w:left="400" w:header="720" w:footer="720" w:gutter="0"/>
          <w:cols w:num="2" w:space="720" w:equalWidth="0">
            <w:col w:w="5607" w:space="1479"/>
            <w:col w:w="3614"/>
          </w:cols>
        </w:sectPr>
      </w:pPr>
    </w:p>
    <w:p w:rsidR="009C0245" w:rsidRDefault="00047B33">
      <w:pPr>
        <w:pStyle w:val="BodyText"/>
        <w:spacing w:line="223" w:lineRule="auto"/>
        <w:ind w:left="320" w:hanging="1"/>
        <w:jc w:val="both"/>
        <w:rPr>
          <w:sz w:val="13"/>
          <w:szCs w:val="13"/>
        </w:rPr>
      </w:pPr>
      <w:r>
        <w:rPr>
          <w:color w:val="231F20"/>
        </w:rPr>
        <w:lastRenderedPageBreak/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flaps,</w:t>
      </w:r>
      <w:r>
        <w:rPr>
          <w:color w:val="231F20"/>
          <w:spacing w:val="-1"/>
          <w:position w:val="7"/>
          <w:sz w:val="13"/>
        </w:rPr>
        <w:t>71</w:t>
      </w:r>
      <w:r>
        <w:rPr>
          <w:color w:val="231F20"/>
          <w:spacing w:val="17"/>
          <w:position w:val="7"/>
          <w:sz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safely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treat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depressed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scars.</w:t>
      </w:r>
      <w:r>
        <w:rPr>
          <w:color w:val="231F20"/>
          <w:spacing w:val="-1"/>
          <w:position w:val="7"/>
          <w:sz w:val="13"/>
        </w:rPr>
        <w:t>72</w:t>
      </w:r>
    </w:p>
    <w:p w:rsidR="009C0245" w:rsidRDefault="00047B33">
      <w:pPr>
        <w:pStyle w:val="BodyText"/>
        <w:spacing w:line="223" w:lineRule="auto"/>
        <w:ind w:left="320" w:firstLine="179"/>
        <w:jc w:val="both"/>
      </w:pPr>
      <w:r>
        <w:rPr>
          <w:color w:val="231F20"/>
        </w:rPr>
        <w:t>AD-SCs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suggested </w:t>
      </w:r>
      <w:r>
        <w:rPr>
          <w:color w:val="231F20"/>
          <w:spacing w:val="-1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Gimble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stem/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stromal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regenerative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medicinal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applications should:</w:t>
      </w:r>
    </w:p>
    <w:p w:rsidR="009C0245" w:rsidRDefault="00047B33">
      <w:pPr>
        <w:pStyle w:val="BodyText"/>
        <w:numPr>
          <w:ilvl w:val="0"/>
          <w:numId w:val="2"/>
        </w:numPr>
        <w:tabs>
          <w:tab w:val="left" w:pos="741"/>
        </w:tabs>
        <w:spacing w:line="256" w:lineRule="exact"/>
        <w:rPr>
          <w:rFonts w:cs="Adobe Garamond Pro"/>
        </w:rPr>
      </w:pPr>
      <w:r>
        <w:rPr>
          <w:color w:val="231F20"/>
          <w:spacing w:val="-1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quanitites;</w:t>
      </w:r>
    </w:p>
    <w:p w:rsidR="009C0245" w:rsidRDefault="00047B33">
      <w:pPr>
        <w:pStyle w:val="BodyText"/>
        <w:numPr>
          <w:ilvl w:val="0"/>
          <w:numId w:val="2"/>
        </w:numPr>
        <w:tabs>
          <w:tab w:val="left" w:pos="741"/>
        </w:tabs>
        <w:spacing w:before="4" w:line="223" w:lineRule="auto"/>
        <w:jc w:val="both"/>
      </w:pPr>
      <w:r>
        <w:rPr>
          <w:color w:val="231F20"/>
          <w:spacing w:val="-1"/>
        </w:rPr>
        <w:t>Be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harvested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minimally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invasive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procedure;</w:t>
      </w:r>
    </w:p>
    <w:p w:rsidR="009C0245" w:rsidRDefault="00047B33">
      <w:pPr>
        <w:pStyle w:val="BodyText"/>
        <w:numPr>
          <w:ilvl w:val="0"/>
          <w:numId w:val="2"/>
        </w:numPr>
        <w:tabs>
          <w:tab w:val="left" w:pos="741"/>
        </w:tabs>
        <w:spacing w:line="223" w:lineRule="auto"/>
        <w:jc w:val="both"/>
      </w:pPr>
      <w:r>
        <w:rPr>
          <w:color w:val="231F20"/>
          <w:spacing w:val="3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7"/>
        </w:rPr>
        <w:t>differentiated</w:t>
      </w:r>
      <w:r>
        <w:rPr>
          <w:color w:val="231F20"/>
          <w:spacing w:val="6"/>
        </w:rPr>
        <w:t xml:space="preserve"> along mul-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tiple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cell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lineage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pathways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reproducible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manner;</w:t>
      </w:r>
    </w:p>
    <w:p w:rsidR="009C0245" w:rsidRDefault="00047B33">
      <w:pPr>
        <w:pStyle w:val="BodyText"/>
        <w:numPr>
          <w:ilvl w:val="0"/>
          <w:numId w:val="2"/>
        </w:numPr>
        <w:tabs>
          <w:tab w:val="left" w:pos="741"/>
        </w:tabs>
        <w:spacing w:line="223" w:lineRule="auto"/>
        <w:ind w:left="735" w:right="1" w:hanging="215"/>
        <w:jc w:val="both"/>
        <w:rPr>
          <w:sz w:val="13"/>
          <w:szCs w:val="13"/>
        </w:rPr>
      </w:pPr>
      <w:r>
        <w:rPr>
          <w:color w:val="231F20"/>
          <w:spacing w:val="-3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safely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effectively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trans-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planted.</w:t>
      </w:r>
      <w:r>
        <w:rPr>
          <w:color w:val="231F20"/>
          <w:spacing w:val="-3"/>
          <w:position w:val="7"/>
          <w:sz w:val="13"/>
        </w:rPr>
        <w:t>73,74</w:t>
      </w:r>
    </w:p>
    <w:p w:rsidR="009C0245" w:rsidRDefault="009C0245">
      <w:pPr>
        <w:spacing w:before="1" w:line="240" w:lineRule="exact"/>
        <w:rPr>
          <w:sz w:val="24"/>
          <w:szCs w:val="24"/>
        </w:rPr>
      </w:pPr>
    </w:p>
    <w:p w:rsidR="009C0245" w:rsidRDefault="00047B33">
      <w:pPr>
        <w:pStyle w:val="Heading1"/>
        <w:ind w:left="320"/>
        <w:jc w:val="both"/>
        <w:rPr>
          <w:b w:val="0"/>
          <w:bCs w:val="0"/>
        </w:rPr>
      </w:pPr>
      <w:r>
        <w:rPr>
          <w:color w:val="231F20"/>
          <w:w w:val="80"/>
        </w:rPr>
        <w:t>Addition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HD-PRP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AD-SC</w:t>
      </w:r>
    </w:p>
    <w:p w:rsidR="009C0245" w:rsidRDefault="00047B33" w:rsidP="00047B33">
      <w:pPr>
        <w:pStyle w:val="BodyText"/>
        <w:spacing w:before="5" w:line="260" w:lineRule="exact"/>
        <w:ind w:left="320"/>
        <w:jc w:val="both"/>
        <w:rPr>
          <w:sz w:val="13"/>
          <w:szCs w:val="13"/>
        </w:rPr>
      </w:pPr>
      <w:r>
        <w:rPr>
          <w:color w:val="231F20"/>
          <w:spacing w:val="-5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1990s,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further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understand-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enhancements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 xml:space="preserve">success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fat grafts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cosmetic plastic </w:t>
      </w:r>
      <w:r>
        <w:rPr>
          <w:color w:val="231F20"/>
          <w:spacing w:val="-1"/>
        </w:rPr>
        <w:t>surgery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lastRenderedPageBreak/>
        <w:t>addition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HD-PRP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concentrates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autologous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grafts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(AFG).</w:t>
      </w:r>
      <w:r>
        <w:rPr>
          <w:color w:val="231F20"/>
          <w:spacing w:val="-3"/>
          <w:position w:val="7"/>
          <w:sz w:val="13"/>
        </w:rPr>
        <w:t>75-77</w:t>
      </w:r>
      <w:r>
        <w:rPr>
          <w:color w:val="231F20"/>
          <w:spacing w:val="13"/>
          <w:position w:val="7"/>
          <w:sz w:val="13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believed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largely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PRP's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ability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active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angiogenesis,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stimulate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promote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undif-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ferentiated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cell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adherence,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prolifera-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differ</w:t>
      </w:r>
      <w:r>
        <w:rPr>
          <w:color w:val="231F20"/>
          <w:spacing w:val="-2"/>
        </w:rPr>
        <w:t>entiation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activities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precursor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cells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grafts.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Studies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determined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safety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efficacy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implanted/administered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AD-SCs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suggest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AD-SC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combina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HD-PRP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regener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articular cartilage</w:t>
      </w:r>
      <w:r>
        <w:rPr>
          <w:color w:val="231F20"/>
          <w:spacing w:val="-3"/>
          <w:position w:val="7"/>
          <w:sz w:val="13"/>
        </w:rPr>
        <w:t>78</w:t>
      </w:r>
      <w:r>
        <w:rPr>
          <w:color w:val="231F20"/>
          <w:spacing w:val="21"/>
          <w:position w:val="7"/>
          <w:sz w:val="13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3"/>
        </w:rPr>
        <w:t>reverse</w:t>
      </w:r>
      <w:r>
        <w:rPr>
          <w:color w:val="231F20"/>
          <w:spacing w:val="-2"/>
        </w:rPr>
        <w:t xml:space="preserve"> hip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osteonecrosis.</w:t>
      </w:r>
      <w:r>
        <w:rPr>
          <w:color w:val="231F20"/>
          <w:spacing w:val="-3"/>
          <w:position w:val="7"/>
          <w:sz w:val="13"/>
        </w:rPr>
        <w:t>79</w:t>
      </w:r>
      <w:r>
        <w:rPr>
          <w:color w:val="231F20"/>
          <w:spacing w:val="18"/>
          <w:position w:val="7"/>
          <w:sz w:val="1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PDGF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cytokines,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 xml:space="preserve">combination </w:t>
      </w:r>
      <w:r>
        <w:rPr>
          <w:color w:val="231F20"/>
          <w:spacing w:val="-3"/>
        </w:rPr>
        <w:t>provides</w:t>
      </w:r>
      <w:r>
        <w:rPr>
          <w:color w:val="231F20"/>
          <w:spacing w:val="-2"/>
        </w:rPr>
        <w:t xml:space="preserve"> 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living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bioscaffold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multipotent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cell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replenishment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source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useful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enhanced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 xml:space="preserve">musculo-skeletal </w:t>
      </w:r>
      <w:r>
        <w:rPr>
          <w:color w:val="231F20"/>
          <w:spacing w:val="1"/>
        </w:rPr>
        <w:lastRenderedPageBreak/>
        <w:t>healing.</w:t>
      </w:r>
      <w:r>
        <w:rPr>
          <w:color w:val="231F20"/>
          <w:spacing w:val="1"/>
          <w:position w:val="7"/>
          <w:sz w:val="13"/>
        </w:rPr>
        <w:t>80</w:t>
      </w:r>
    </w:p>
    <w:p w:rsidR="009C0245" w:rsidRDefault="00047B33">
      <w:pPr>
        <w:pStyle w:val="BodyText"/>
        <w:spacing w:line="223" w:lineRule="auto"/>
        <w:ind w:right="110"/>
        <w:jc w:val="right"/>
      </w:pPr>
      <w:r>
        <w:br w:type="column"/>
      </w:r>
      <w:r>
        <w:lastRenderedPageBreak/>
        <w:t>Treatments when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 </w:t>
      </w:r>
      <w:r>
        <w:rPr>
          <w:color w:val="231F20"/>
          <w:spacing w:val="-2"/>
        </w:rPr>
        <w:t>traditional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dextrose</w:t>
      </w:r>
      <w:r>
        <w:rPr>
          <w:color w:val="231F20"/>
        </w:rPr>
        <w:t xml:space="preserve"> 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prolotherapy</w:t>
      </w:r>
      <w:r>
        <w:rPr>
          <w:color w:val="231F20"/>
        </w:rPr>
        <w:t xml:space="preserve"> 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</w:rPr>
        <w:t xml:space="preserve"> 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PRP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prolotherapy</w:t>
      </w:r>
      <w:r>
        <w:rPr>
          <w:color w:val="231F20"/>
        </w:rPr>
        <w:t xml:space="preserve">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resulted</w:t>
      </w:r>
      <w:r>
        <w:rPr>
          <w:color w:val="231F20"/>
        </w:rPr>
        <w:t xml:space="preserve">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resolution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musculoskeletal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pain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injury,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stem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cell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prolotherapy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logical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next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step.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veterinary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medicine,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AD-SCs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lastRenderedPageBreak/>
        <w:t>been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7"/>
        </w:rPr>
        <w:t>effectiv</w:t>
      </w:r>
      <w:r>
        <w:rPr>
          <w:color w:val="231F20"/>
          <w:spacing w:val="-6"/>
        </w:rPr>
        <w:t>ely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more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than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10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years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6"/>
        </w:rPr>
        <w:t>treatment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6"/>
        </w:rPr>
        <w:t>osteoarthritic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joints</w:t>
      </w:r>
      <w:r>
        <w:rPr>
          <w:color w:val="231F20"/>
          <w:spacing w:val="-6"/>
          <w:position w:val="7"/>
          <w:sz w:val="13"/>
        </w:rPr>
        <w:t>87</w:t>
      </w:r>
      <w:r>
        <w:rPr>
          <w:color w:val="231F20"/>
          <w:spacing w:val="21"/>
          <w:position w:val="7"/>
          <w:sz w:val="13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>connective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tissue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injuries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dogs.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fact,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>double-blind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>placebo-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</w:rPr>
        <w:t>controlled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6"/>
        </w:rPr>
        <w:t>trials,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5"/>
        </w:rPr>
        <w:t>AD-SC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7"/>
        </w:rPr>
        <w:t>prolotherapy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6"/>
        </w:rPr>
        <w:t>shown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6"/>
        </w:rPr>
        <w:t>successful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more</w:t>
      </w:r>
    </w:p>
    <w:p w:rsidR="009C0245" w:rsidRDefault="00047B33">
      <w:pPr>
        <w:pStyle w:val="BodyText"/>
        <w:spacing w:line="265" w:lineRule="exact"/>
        <w:ind w:right="110"/>
        <w:rPr>
          <w:sz w:val="13"/>
          <w:szCs w:val="13"/>
        </w:rPr>
      </w:pPr>
      <w:r>
        <w:rPr>
          <w:color w:val="231F20"/>
          <w:spacing w:val="-5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80%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cases.</w:t>
      </w:r>
      <w:r>
        <w:rPr>
          <w:color w:val="231F20"/>
          <w:spacing w:val="-7"/>
          <w:position w:val="7"/>
          <w:sz w:val="13"/>
        </w:rPr>
        <w:t>88</w:t>
      </w:r>
    </w:p>
    <w:p w:rsidR="009C0245" w:rsidRDefault="009C0245">
      <w:pPr>
        <w:spacing w:before="16" w:line="220" w:lineRule="exact"/>
      </w:pPr>
    </w:p>
    <w:p w:rsidR="009C0245" w:rsidRDefault="00047B33">
      <w:pPr>
        <w:pStyle w:val="Heading2"/>
        <w:spacing w:line="246" w:lineRule="auto"/>
        <w:rPr>
          <w:b w:val="0"/>
          <w:bCs w:val="0"/>
          <w:i w:val="0"/>
        </w:rPr>
      </w:pPr>
      <w:r>
        <w:rPr>
          <w:color w:val="231F20"/>
          <w:w w:val="80"/>
        </w:rPr>
        <w:t>HD-PRP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Creates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spacing w:val="-2"/>
          <w:w w:val="80"/>
        </w:rPr>
        <w:t>F</w:t>
      </w:r>
      <w:r>
        <w:rPr>
          <w:color w:val="231F20"/>
          <w:spacing w:val="-1"/>
          <w:w w:val="80"/>
        </w:rPr>
        <w:t>avorable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Growth</w:t>
      </w:r>
      <w:r>
        <w:rPr>
          <w:color w:val="231F20"/>
          <w:spacing w:val="24"/>
          <w:w w:val="81"/>
        </w:rPr>
        <w:t xml:space="preserve"> </w:t>
      </w:r>
      <w:r>
        <w:rPr>
          <w:color w:val="231F20"/>
          <w:spacing w:val="-2"/>
          <w:w w:val="80"/>
        </w:rPr>
        <w:t>F</w:t>
      </w:r>
      <w:r>
        <w:rPr>
          <w:color w:val="231F20"/>
          <w:spacing w:val="-1"/>
          <w:w w:val="80"/>
        </w:rPr>
        <w:t>actor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Environment</w:t>
      </w:r>
    </w:p>
    <w:p w:rsidR="009C0245" w:rsidRDefault="00047B33">
      <w:pPr>
        <w:pStyle w:val="BodyText"/>
        <w:spacing w:before="19" w:line="223" w:lineRule="auto"/>
        <w:ind w:right="110" w:firstLine="179"/>
        <w:jc w:val="both"/>
      </w:pP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environment,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coupled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bioscaffolding,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</w:p>
    <w:p w:rsidR="009C0245" w:rsidRDefault="009C0245">
      <w:pPr>
        <w:spacing w:line="223" w:lineRule="auto"/>
        <w:jc w:val="both"/>
        <w:sectPr w:rsidR="009C0245">
          <w:type w:val="continuous"/>
          <w:pgSz w:w="11700" w:h="15660"/>
          <w:pgMar w:top="840" w:right="600" w:bottom="0" w:left="400" w:header="720" w:footer="720" w:gutter="0"/>
          <w:cols w:num="3" w:space="720" w:equalWidth="0">
            <w:col w:w="3504" w:space="40"/>
            <w:col w:w="3503" w:space="40"/>
            <w:col w:w="3613"/>
          </w:cols>
        </w:sect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5" w:line="260" w:lineRule="exact"/>
        <w:rPr>
          <w:sz w:val="26"/>
          <w:szCs w:val="26"/>
        </w:rPr>
      </w:pPr>
    </w:p>
    <w:p w:rsidR="009C0245" w:rsidRDefault="00047B33">
      <w:pPr>
        <w:tabs>
          <w:tab w:val="left" w:pos="699"/>
        </w:tabs>
        <w:spacing w:before="69"/>
        <w:ind w:left="113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sz w:val="16"/>
        </w:rPr>
        <w:t>60</w:t>
      </w:r>
      <w:r>
        <w:rPr>
          <w:rFonts w:ascii="Tahoma"/>
          <w:b/>
          <w:color w:val="231F20"/>
          <w:w w:val="85"/>
          <w:sz w:val="16"/>
        </w:rPr>
        <w:tab/>
      </w:r>
      <w:r>
        <w:rPr>
          <w:rFonts w:ascii="Calibri"/>
          <w:color w:val="6D6E71"/>
          <w:w w:val="85"/>
          <w:sz w:val="16"/>
        </w:rPr>
        <w:t>Practical</w:t>
      </w:r>
      <w:r>
        <w:rPr>
          <w:rFonts w:ascii="Calibri"/>
          <w:color w:val="6D6E71"/>
          <w:spacing w:val="16"/>
          <w:w w:val="85"/>
          <w:sz w:val="16"/>
        </w:rPr>
        <w:t xml:space="preserve"> </w:t>
      </w:r>
      <w:r>
        <w:rPr>
          <w:rFonts w:ascii="Calibri"/>
          <w:color w:val="6D6E71"/>
          <w:w w:val="85"/>
          <w:sz w:val="16"/>
        </w:rPr>
        <w:t>Pain</w:t>
      </w:r>
      <w:r>
        <w:rPr>
          <w:rFonts w:ascii="Calibri"/>
          <w:color w:val="6D6E71"/>
          <w:spacing w:val="16"/>
          <w:w w:val="85"/>
          <w:sz w:val="16"/>
        </w:rPr>
        <w:t xml:space="preserve"> </w:t>
      </w:r>
      <w:r>
        <w:rPr>
          <w:rFonts w:ascii="Calibri"/>
          <w:color w:val="6D6E71"/>
          <w:w w:val="85"/>
          <w:sz w:val="16"/>
        </w:rPr>
        <w:t xml:space="preserve">Management   </w:t>
      </w:r>
      <w:r>
        <w:rPr>
          <w:rFonts w:ascii="Calibri"/>
          <w:color w:val="6D6E71"/>
          <w:spacing w:val="20"/>
          <w:w w:val="85"/>
          <w:sz w:val="16"/>
        </w:rPr>
        <w:t xml:space="preserve"> </w:t>
      </w:r>
      <w:r>
        <w:rPr>
          <w:rFonts w:ascii="Calibri"/>
          <w:color w:val="6D6E71"/>
          <w:w w:val="80"/>
          <w:sz w:val="16"/>
        </w:rPr>
        <w:t xml:space="preserve">|   </w:t>
      </w:r>
      <w:r>
        <w:rPr>
          <w:rFonts w:ascii="Calibri"/>
          <w:color w:val="6D6E71"/>
          <w:spacing w:val="27"/>
          <w:w w:val="80"/>
          <w:sz w:val="16"/>
        </w:rPr>
        <w:t xml:space="preserve"> </w:t>
      </w:r>
      <w:r>
        <w:rPr>
          <w:rFonts w:ascii="Tahoma"/>
          <w:b/>
          <w:color w:val="231F20"/>
          <w:w w:val="85"/>
          <w:sz w:val="16"/>
        </w:rPr>
        <w:t>October</w:t>
      </w:r>
      <w:r>
        <w:rPr>
          <w:rFonts w:ascii="Tahoma"/>
          <w:b/>
          <w:color w:val="231F20"/>
          <w:spacing w:val="19"/>
          <w:w w:val="85"/>
          <w:sz w:val="16"/>
        </w:rPr>
        <w:t xml:space="preserve"> </w:t>
      </w:r>
      <w:r>
        <w:rPr>
          <w:rFonts w:ascii="Tahoma"/>
          <w:b/>
          <w:color w:val="231F20"/>
          <w:w w:val="85"/>
          <w:sz w:val="16"/>
        </w:rPr>
        <w:t>2011</w:t>
      </w:r>
    </w:p>
    <w:p w:rsidR="009C0245" w:rsidRDefault="009C0245">
      <w:pPr>
        <w:rPr>
          <w:rFonts w:ascii="Tahoma" w:eastAsia="Tahoma" w:hAnsi="Tahoma" w:cs="Tahoma"/>
          <w:sz w:val="16"/>
          <w:szCs w:val="16"/>
        </w:rPr>
        <w:sectPr w:rsidR="009C0245">
          <w:type w:val="continuous"/>
          <w:pgSz w:w="11700" w:h="15660"/>
          <w:pgMar w:top="840" w:right="600" w:bottom="0" w:left="400" w:header="720" w:footer="720" w:gutter="0"/>
          <w:cols w:space="720"/>
        </w:sectPr>
      </w:pPr>
    </w:p>
    <w:p w:rsidR="009C0245" w:rsidRDefault="000B271C">
      <w:pPr>
        <w:spacing w:before="48"/>
        <w:ind w:left="648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215265</wp:posOffset>
                </wp:positionV>
                <wp:extent cx="6515100" cy="1270"/>
                <wp:effectExtent l="9525" t="8890" r="9525" b="8890"/>
                <wp:wrapNone/>
                <wp:docPr id="17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720" y="339"/>
                          <a:chExt cx="10260" cy="2"/>
                        </a:xfrm>
                      </wpg:grpSpPr>
                      <wps:wsp>
                        <wps:cNvPr id="177" name="Freeform 171"/>
                        <wps:cNvSpPr>
                          <a:spLocks/>
                        </wps:cNvSpPr>
                        <wps:spPr bwMode="auto">
                          <a:xfrm>
                            <a:off x="720" y="339"/>
                            <a:ext cx="102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260"/>
                              <a:gd name="T2" fmla="+- 0 10980 720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D2CAB" id="Group 170" o:spid="_x0000_s1026" style="position:absolute;margin-left:36pt;margin-top:16.95pt;width:513pt;height:.1pt;z-index:-251654656;mso-position-horizontal-relative:page" coordorigin="720,33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">
                <v:shape id="Freeform 171" o:spid="_x0000_s1027" style="position:absolute;left:720;top:33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0X70A&#10;AADcAAAADwAAAGRycy9kb3ducmV2LnhtbERPTYvCMBC9C/6HMII3TfWgUo2igrAnJSp4HZqxLSaT&#10;0mS1/nuzsOBtHu9zVpvOWfGkNtSeFUzGGQjiwpuaSwXXy2G0ABEiskHrmRS8KcBm3e+tMDf+xZqe&#10;51iKFMIhRwVVjE0uZSgqchjGviFO3N23DmOCbSlNi68U7qycZtlMOqw5NVTY0L6i4nH+dQriQh92&#10;9nTT1u60cUfNDU1ZqeGg2y5BROriV/zv/jFp/nwOf8+kC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NE0X70AAADcAAAADwAAAAAAAAAAAAAAAACYAgAAZHJzL2Rvd25yZXYu&#10;eG1sUEsFBgAAAAAEAAQA9QAAAIIDAAAAAA==&#10;" path="m,l10260,e" filled="f" strokecolor="#6d6e71" strokeweight=".5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Calibri"/>
          <w:color w:val="6D6E71"/>
          <w:spacing w:val="40"/>
          <w:w w:val="90"/>
          <w:sz w:val="20"/>
        </w:rPr>
        <w:t>Advance</w:t>
      </w:r>
      <w:r w:rsidR="00047B33">
        <w:rPr>
          <w:rFonts w:ascii="Calibri"/>
          <w:color w:val="6D6E71"/>
          <w:w w:val="90"/>
          <w:sz w:val="20"/>
        </w:rPr>
        <w:t xml:space="preserve">s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i</w:t>
      </w:r>
      <w:r w:rsidR="00047B33">
        <w:rPr>
          <w:rFonts w:ascii="Calibri"/>
          <w:color w:val="6D6E71"/>
          <w:w w:val="90"/>
          <w:sz w:val="20"/>
        </w:rPr>
        <w:t xml:space="preserve">n </w:t>
      </w:r>
      <w:r w:rsidR="00047B33">
        <w:rPr>
          <w:rFonts w:ascii="Calibri"/>
          <w:color w:val="6D6E71"/>
          <w:spacing w:val="32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Regenerativ</w:t>
      </w:r>
      <w:r w:rsidR="00047B33">
        <w:rPr>
          <w:rFonts w:ascii="Calibri"/>
          <w:color w:val="6D6E71"/>
          <w:w w:val="90"/>
          <w:sz w:val="20"/>
        </w:rPr>
        <w:t xml:space="preserve">e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Medicin</w:t>
      </w:r>
      <w:r w:rsidR="00047B33">
        <w:rPr>
          <w:rFonts w:ascii="Calibri"/>
          <w:color w:val="6D6E71"/>
          <w:w w:val="90"/>
          <w:sz w:val="20"/>
        </w:rPr>
        <w:t>e</w:t>
      </w:r>
      <w:r w:rsidR="00047B33">
        <w:rPr>
          <w:rFonts w:ascii="Calibri"/>
          <w:color w:val="6D6E71"/>
          <w:spacing w:val="-6"/>
          <w:sz w:val="20"/>
        </w:rPr>
        <w:t xml:space="preserve"> </w:t>
      </w: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20" w:line="220" w:lineRule="exact"/>
      </w:pPr>
    </w:p>
    <w:p w:rsidR="009C0245" w:rsidRDefault="000B271C">
      <w:pPr>
        <w:spacing w:before="61"/>
        <w:ind w:left="3581" w:right="4303"/>
        <w:jc w:val="center"/>
        <w:rPr>
          <w:rFonts w:ascii="Myriad Pro" w:eastAsia="Myriad Pro" w:hAnsi="Myriad Pro" w:cs="Myriad Pro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672465</wp:posOffset>
                </wp:positionH>
                <wp:positionV relativeFrom="paragraph">
                  <wp:posOffset>-22225</wp:posOffset>
                </wp:positionV>
                <wp:extent cx="6093460" cy="7816215"/>
                <wp:effectExtent l="5715" t="4445" r="6350" b="889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7816215"/>
                          <a:chOff x="1059" y="-35"/>
                          <a:chExt cx="9596" cy="12309"/>
                        </a:xfrm>
                      </wpg:grpSpPr>
                      <wpg:grpSp>
                        <wpg:cNvPr id="17" name="Group 168"/>
                        <wpg:cNvGrpSpPr>
                          <a:grpSpLocks/>
                        </wpg:cNvGrpSpPr>
                        <wpg:grpSpPr bwMode="auto">
                          <a:xfrm>
                            <a:off x="3447" y="-25"/>
                            <a:ext cx="4266" cy="412"/>
                            <a:chOff x="3447" y="-25"/>
                            <a:chExt cx="4266" cy="412"/>
                          </a:xfrm>
                        </wpg:grpSpPr>
                        <wps:wsp>
                          <wps:cNvPr id="18" name="Freeform 169"/>
                          <wps:cNvSpPr>
                            <a:spLocks/>
                          </wps:cNvSpPr>
                          <wps:spPr bwMode="auto">
                            <a:xfrm>
                              <a:off x="3447" y="-25"/>
                              <a:ext cx="4266" cy="412"/>
                            </a:xfrm>
                            <a:custGeom>
                              <a:avLst/>
                              <a:gdLst>
                                <a:gd name="T0" fmla="+- 0 7712 3447"/>
                                <a:gd name="T1" fmla="*/ T0 w 4266"/>
                                <a:gd name="T2" fmla="+- 0 386 -25"/>
                                <a:gd name="T3" fmla="*/ 386 h 412"/>
                                <a:gd name="T4" fmla="+- 0 3447 3447"/>
                                <a:gd name="T5" fmla="*/ T4 w 4266"/>
                                <a:gd name="T6" fmla="+- 0 386 -25"/>
                                <a:gd name="T7" fmla="*/ 386 h 412"/>
                                <a:gd name="T8" fmla="+- 0 3447 3447"/>
                                <a:gd name="T9" fmla="*/ T8 w 4266"/>
                                <a:gd name="T10" fmla="+- 0 -25 -25"/>
                                <a:gd name="T11" fmla="*/ -25 h 412"/>
                                <a:gd name="T12" fmla="+- 0 7712 3447"/>
                                <a:gd name="T13" fmla="*/ T12 w 4266"/>
                                <a:gd name="T14" fmla="+- 0 -25 -25"/>
                                <a:gd name="T15" fmla="*/ -25 h 412"/>
                                <a:gd name="T16" fmla="+- 0 7712 3447"/>
                                <a:gd name="T17" fmla="*/ T16 w 4266"/>
                                <a:gd name="T18" fmla="+- 0 386 -25"/>
                                <a:gd name="T19" fmla="*/ 386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6" h="412">
                                  <a:moveTo>
                                    <a:pt x="4265" y="411"/>
                                  </a:moveTo>
                                  <a:lnTo>
                                    <a:pt x="0" y="4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65" y="0"/>
                                  </a:lnTo>
                                  <a:lnTo>
                                    <a:pt x="4265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66"/>
                        <wpg:cNvGrpSpPr>
                          <a:grpSpLocks/>
                        </wpg:cNvGrpSpPr>
                        <wpg:grpSpPr bwMode="auto">
                          <a:xfrm>
                            <a:off x="3447" y="-25"/>
                            <a:ext cx="4266" cy="412"/>
                            <a:chOff x="3447" y="-25"/>
                            <a:chExt cx="4266" cy="412"/>
                          </a:xfrm>
                        </wpg:grpSpPr>
                        <wps:wsp>
                          <wps:cNvPr id="20" name="Freeform 167"/>
                          <wps:cNvSpPr>
                            <a:spLocks/>
                          </wps:cNvSpPr>
                          <wps:spPr bwMode="auto">
                            <a:xfrm>
                              <a:off x="3447" y="-25"/>
                              <a:ext cx="4266" cy="412"/>
                            </a:xfrm>
                            <a:custGeom>
                              <a:avLst/>
                              <a:gdLst>
                                <a:gd name="T0" fmla="+- 0 7712 3447"/>
                                <a:gd name="T1" fmla="*/ T0 w 4266"/>
                                <a:gd name="T2" fmla="+- 0 386 -25"/>
                                <a:gd name="T3" fmla="*/ 386 h 412"/>
                                <a:gd name="T4" fmla="+- 0 3447 3447"/>
                                <a:gd name="T5" fmla="*/ T4 w 4266"/>
                                <a:gd name="T6" fmla="+- 0 386 -25"/>
                                <a:gd name="T7" fmla="*/ 386 h 412"/>
                                <a:gd name="T8" fmla="+- 0 3447 3447"/>
                                <a:gd name="T9" fmla="*/ T8 w 4266"/>
                                <a:gd name="T10" fmla="+- 0 -25 -25"/>
                                <a:gd name="T11" fmla="*/ -25 h 412"/>
                                <a:gd name="T12" fmla="+- 0 7712 3447"/>
                                <a:gd name="T13" fmla="*/ T12 w 4266"/>
                                <a:gd name="T14" fmla="+- 0 -25 -25"/>
                                <a:gd name="T15" fmla="*/ -25 h 412"/>
                                <a:gd name="T16" fmla="+- 0 7712 3447"/>
                                <a:gd name="T17" fmla="*/ T16 w 4266"/>
                                <a:gd name="T18" fmla="+- 0 386 -25"/>
                                <a:gd name="T19" fmla="*/ 386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6" h="412">
                                  <a:moveTo>
                                    <a:pt x="4265" y="411"/>
                                  </a:moveTo>
                                  <a:lnTo>
                                    <a:pt x="0" y="4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65" y="0"/>
                                  </a:lnTo>
                                  <a:lnTo>
                                    <a:pt x="4265" y="4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4"/>
                        <wpg:cNvGrpSpPr>
                          <a:grpSpLocks/>
                        </wpg:cNvGrpSpPr>
                        <wpg:grpSpPr bwMode="auto">
                          <a:xfrm>
                            <a:off x="3456" y="585"/>
                            <a:ext cx="4247" cy="1155"/>
                            <a:chOff x="3456" y="585"/>
                            <a:chExt cx="4247" cy="1155"/>
                          </a:xfrm>
                        </wpg:grpSpPr>
                        <wps:wsp>
                          <wps:cNvPr id="22" name="Freeform 165"/>
                          <wps:cNvSpPr>
                            <a:spLocks/>
                          </wps:cNvSpPr>
                          <wps:spPr bwMode="auto">
                            <a:xfrm>
                              <a:off x="3456" y="585"/>
                              <a:ext cx="4247" cy="1155"/>
                            </a:xfrm>
                            <a:custGeom>
                              <a:avLst/>
                              <a:gdLst>
                                <a:gd name="T0" fmla="+- 0 7702 3456"/>
                                <a:gd name="T1" fmla="*/ T0 w 4247"/>
                                <a:gd name="T2" fmla="+- 0 1740 585"/>
                                <a:gd name="T3" fmla="*/ 1740 h 1155"/>
                                <a:gd name="T4" fmla="+- 0 3456 3456"/>
                                <a:gd name="T5" fmla="*/ T4 w 4247"/>
                                <a:gd name="T6" fmla="+- 0 1740 585"/>
                                <a:gd name="T7" fmla="*/ 1740 h 1155"/>
                                <a:gd name="T8" fmla="+- 0 3456 3456"/>
                                <a:gd name="T9" fmla="*/ T8 w 4247"/>
                                <a:gd name="T10" fmla="+- 0 585 585"/>
                                <a:gd name="T11" fmla="*/ 585 h 1155"/>
                                <a:gd name="T12" fmla="+- 0 7702 3456"/>
                                <a:gd name="T13" fmla="*/ T12 w 4247"/>
                                <a:gd name="T14" fmla="+- 0 585 585"/>
                                <a:gd name="T15" fmla="*/ 585 h 1155"/>
                                <a:gd name="T16" fmla="+- 0 7702 3456"/>
                                <a:gd name="T17" fmla="*/ T16 w 4247"/>
                                <a:gd name="T18" fmla="+- 0 1740 585"/>
                                <a:gd name="T19" fmla="*/ 1740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7" h="1155">
                                  <a:moveTo>
                                    <a:pt x="4246" y="1155"/>
                                  </a:moveTo>
                                  <a:lnTo>
                                    <a:pt x="0" y="11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46" y="0"/>
                                  </a:lnTo>
                                  <a:lnTo>
                                    <a:pt x="4246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62"/>
                        <wpg:cNvGrpSpPr>
                          <a:grpSpLocks/>
                        </wpg:cNvGrpSpPr>
                        <wpg:grpSpPr bwMode="auto">
                          <a:xfrm>
                            <a:off x="3456" y="585"/>
                            <a:ext cx="4247" cy="1155"/>
                            <a:chOff x="3456" y="585"/>
                            <a:chExt cx="4247" cy="1155"/>
                          </a:xfrm>
                        </wpg:grpSpPr>
                        <wps:wsp>
                          <wps:cNvPr id="24" name="Freeform 163"/>
                          <wps:cNvSpPr>
                            <a:spLocks/>
                          </wps:cNvSpPr>
                          <wps:spPr bwMode="auto">
                            <a:xfrm>
                              <a:off x="3456" y="585"/>
                              <a:ext cx="4247" cy="1155"/>
                            </a:xfrm>
                            <a:custGeom>
                              <a:avLst/>
                              <a:gdLst>
                                <a:gd name="T0" fmla="+- 0 7702 3456"/>
                                <a:gd name="T1" fmla="*/ T0 w 4247"/>
                                <a:gd name="T2" fmla="+- 0 1740 585"/>
                                <a:gd name="T3" fmla="*/ 1740 h 1155"/>
                                <a:gd name="T4" fmla="+- 0 3456 3456"/>
                                <a:gd name="T5" fmla="*/ T4 w 4247"/>
                                <a:gd name="T6" fmla="+- 0 1740 585"/>
                                <a:gd name="T7" fmla="*/ 1740 h 1155"/>
                                <a:gd name="T8" fmla="+- 0 3456 3456"/>
                                <a:gd name="T9" fmla="*/ T8 w 4247"/>
                                <a:gd name="T10" fmla="+- 0 585 585"/>
                                <a:gd name="T11" fmla="*/ 585 h 1155"/>
                                <a:gd name="T12" fmla="+- 0 7702 3456"/>
                                <a:gd name="T13" fmla="*/ T12 w 4247"/>
                                <a:gd name="T14" fmla="+- 0 585 585"/>
                                <a:gd name="T15" fmla="*/ 585 h 1155"/>
                                <a:gd name="T16" fmla="+- 0 7702 3456"/>
                                <a:gd name="T17" fmla="*/ T16 w 4247"/>
                                <a:gd name="T18" fmla="+- 0 1740 585"/>
                                <a:gd name="T19" fmla="*/ 1740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7" h="1155">
                                  <a:moveTo>
                                    <a:pt x="4246" y="1155"/>
                                  </a:moveTo>
                                  <a:lnTo>
                                    <a:pt x="0" y="11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46" y="0"/>
                                  </a:lnTo>
                                  <a:lnTo>
                                    <a:pt x="4246" y="1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9"/>
                        <wpg:cNvGrpSpPr>
                          <a:grpSpLocks/>
                        </wpg:cNvGrpSpPr>
                        <wpg:grpSpPr bwMode="auto">
                          <a:xfrm>
                            <a:off x="5467" y="339"/>
                            <a:ext cx="205" cy="310"/>
                            <a:chOff x="5467" y="339"/>
                            <a:chExt cx="205" cy="310"/>
                          </a:xfrm>
                        </wpg:grpSpPr>
                        <wps:wsp>
                          <wps:cNvPr id="26" name="Freeform 161"/>
                          <wps:cNvSpPr>
                            <a:spLocks/>
                          </wps:cNvSpPr>
                          <wps:spPr bwMode="auto">
                            <a:xfrm>
                              <a:off x="5467" y="339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5672 5467"/>
                                <a:gd name="T1" fmla="*/ T0 w 205"/>
                                <a:gd name="T2" fmla="+- 0 546 339"/>
                                <a:gd name="T3" fmla="*/ 546 h 310"/>
                                <a:gd name="T4" fmla="+- 0 5467 5467"/>
                                <a:gd name="T5" fmla="*/ T4 w 205"/>
                                <a:gd name="T6" fmla="+- 0 546 339"/>
                                <a:gd name="T7" fmla="*/ 546 h 310"/>
                                <a:gd name="T8" fmla="+- 0 5569 5467"/>
                                <a:gd name="T9" fmla="*/ T8 w 205"/>
                                <a:gd name="T10" fmla="+- 0 648 339"/>
                                <a:gd name="T11" fmla="*/ 648 h 310"/>
                                <a:gd name="T12" fmla="+- 0 5672 5467"/>
                                <a:gd name="T13" fmla="*/ T12 w 205"/>
                                <a:gd name="T14" fmla="+- 0 546 339"/>
                                <a:gd name="T15" fmla="*/ 5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60"/>
                          <wps:cNvSpPr>
                            <a:spLocks/>
                          </wps:cNvSpPr>
                          <wps:spPr bwMode="auto">
                            <a:xfrm>
                              <a:off x="5467" y="339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5622 5467"/>
                                <a:gd name="T1" fmla="*/ T0 w 205"/>
                                <a:gd name="T2" fmla="+- 0 339 339"/>
                                <a:gd name="T3" fmla="*/ 339 h 310"/>
                                <a:gd name="T4" fmla="+- 0 5520 5467"/>
                                <a:gd name="T5" fmla="*/ T4 w 205"/>
                                <a:gd name="T6" fmla="+- 0 339 339"/>
                                <a:gd name="T7" fmla="*/ 339 h 310"/>
                                <a:gd name="T8" fmla="+- 0 5520 5467"/>
                                <a:gd name="T9" fmla="*/ T8 w 205"/>
                                <a:gd name="T10" fmla="+- 0 546 339"/>
                                <a:gd name="T11" fmla="*/ 546 h 310"/>
                                <a:gd name="T12" fmla="+- 0 5622 5467"/>
                                <a:gd name="T13" fmla="*/ T12 w 205"/>
                                <a:gd name="T14" fmla="+- 0 546 339"/>
                                <a:gd name="T15" fmla="*/ 546 h 310"/>
                                <a:gd name="T16" fmla="+- 0 5622 5467"/>
                                <a:gd name="T17" fmla="*/ T16 w 205"/>
                                <a:gd name="T18" fmla="+- 0 339 339"/>
                                <a:gd name="T19" fmla="*/ 33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57"/>
                        <wpg:cNvGrpSpPr>
                          <a:grpSpLocks/>
                        </wpg:cNvGrpSpPr>
                        <wpg:grpSpPr bwMode="auto">
                          <a:xfrm>
                            <a:off x="3456" y="1962"/>
                            <a:ext cx="4240" cy="1160"/>
                            <a:chOff x="3456" y="1962"/>
                            <a:chExt cx="4240" cy="1160"/>
                          </a:xfrm>
                        </wpg:grpSpPr>
                        <wps:wsp>
                          <wps:cNvPr id="29" name="Freeform 158"/>
                          <wps:cNvSpPr>
                            <a:spLocks/>
                          </wps:cNvSpPr>
                          <wps:spPr bwMode="auto">
                            <a:xfrm>
                              <a:off x="3456" y="1962"/>
                              <a:ext cx="4240" cy="1160"/>
                            </a:xfrm>
                            <a:custGeom>
                              <a:avLst/>
                              <a:gdLst>
                                <a:gd name="T0" fmla="+- 0 7696 3456"/>
                                <a:gd name="T1" fmla="*/ T0 w 4240"/>
                                <a:gd name="T2" fmla="+- 0 3121 1962"/>
                                <a:gd name="T3" fmla="*/ 3121 h 1160"/>
                                <a:gd name="T4" fmla="+- 0 3456 3456"/>
                                <a:gd name="T5" fmla="*/ T4 w 4240"/>
                                <a:gd name="T6" fmla="+- 0 3121 1962"/>
                                <a:gd name="T7" fmla="*/ 3121 h 1160"/>
                                <a:gd name="T8" fmla="+- 0 3456 3456"/>
                                <a:gd name="T9" fmla="*/ T8 w 4240"/>
                                <a:gd name="T10" fmla="+- 0 1962 1962"/>
                                <a:gd name="T11" fmla="*/ 1962 h 1160"/>
                                <a:gd name="T12" fmla="+- 0 7696 3456"/>
                                <a:gd name="T13" fmla="*/ T12 w 4240"/>
                                <a:gd name="T14" fmla="+- 0 1962 1962"/>
                                <a:gd name="T15" fmla="*/ 1962 h 1160"/>
                                <a:gd name="T16" fmla="+- 0 7696 3456"/>
                                <a:gd name="T17" fmla="*/ T16 w 4240"/>
                                <a:gd name="T18" fmla="+- 0 3121 1962"/>
                                <a:gd name="T19" fmla="*/ 3121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0" h="1160">
                                  <a:moveTo>
                                    <a:pt x="4240" y="1159"/>
                                  </a:moveTo>
                                  <a:lnTo>
                                    <a:pt x="0" y="1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40" y="0"/>
                                  </a:lnTo>
                                  <a:lnTo>
                                    <a:pt x="4240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55"/>
                        <wpg:cNvGrpSpPr>
                          <a:grpSpLocks/>
                        </wpg:cNvGrpSpPr>
                        <wpg:grpSpPr bwMode="auto">
                          <a:xfrm>
                            <a:off x="3456" y="1962"/>
                            <a:ext cx="4240" cy="1160"/>
                            <a:chOff x="3456" y="1962"/>
                            <a:chExt cx="4240" cy="1160"/>
                          </a:xfrm>
                        </wpg:grpSpPr>
                        <wps:wsp>
                          <wps:cNvPr id="31" name="Freeform 156"/>
                          <wps:cNvSpPr>
                            <a:spLocks/>
                          </wps:cNvSpPr>
                          <wps:spPr bwMode="auto">
                            <a:xfrm>
                              <a:off x="3456" y="1962"/>
                              <a:ext cx="4240" cy="1160"/>
                            </a:xfrm>
                            <a:custGeom>
                              <a:avLst/>
                              <a:gdLst>
                                <a:gd name="T0" fmla="+- 0 7696 3456"/>
                                <a:gd name="T1" fmla="*/ T0 w 4240"/>
                                <a:gd name="T2" fmla="+- 0 3121 1962"/>
                                <a:gd name="T3" fmla="*/ 3121 h 1160"/>
                                <a:gd name="T4" fmla="+- 0 3456 3456"/>
                                <a:gd name="T5" fmla="*/ T4 w 4240"/>
                                <a:gd name="T6" fmla="+- 0 3121 1962"/>
                                <a:gd name="T7" fmla="*/ 3121 h 1160"/>
                                <a:gd name="T8" fmla="+- 0 3456 3456"/>
                                <a:gd name="T9" fmla="*/ T8 w 4240"/>
                                <a:gd name="T10" fmla="+- 0 1962 1962"/>
                                <a:gd name="T11" fmla="*/ 1962 h 1160"/>
                                <a:gd name="T12" fmla="+- 0 7696 3456"/>
                                <a:gd name="T13" fmla="*/ T12 w 4240"/>
                                <a:gd name="T14" fmla="+- 0 1962 1962"/>
                                <a:gd name="T15" fmla="*/ 1962 h 1160"/>
                                <a:gd name="T16" fmla="+- 0 7696 3456"/>
                                <a:gd name="T17" fmla="*/ T16 w 4240"/>
                                <a:gd name="T18" fmla="+- 0 3121 1962"/>
                                <a:gd name="T19" fmla="*/ 3121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0" h="1160">
                                  <a:moveTo>
                                    <a:pt x="4240" y="1159"/>
                                  </a:moveTo>
                                  <a:lnTo>
                                    <a:pt x="0" y="1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40" y="0"/>
                                  </a:lnTo>
                                  <a:lnTo>
                                    <a:pt x="4240" y="1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52"/>
                        <wpg:cNvGrpSpPr>
                          <a:grpSpLocks/>
                        </wpg:cNvGrpSpPr>
                        <wpg:grpSpPr bwMode="auto">
                          <a:xfrm>
                            <a:off x="5467" y="1693"/>
                            <a:ext cx="205" cy="310"/>
                            <a:chOff x="5467" y="1693"/>
                            <a:chExt cx="205" cy="310"/>
                          </a:xfrm>
                        </wpg:grpSpPr>
                        <wps:wsp>
                          <wps:cNvPr id="33" name="Freeform 154"/>
                          <wps:cNvSpPr>
                            <a:spLocks/>
                          </wps:cNvSpPr>
                          <wps:spPr bwMode="auto">
                            <a:xfrm>
                              <a:off x="5467" y="1693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5672 5467"/>
                                <a:gd name="T1" fmla="*/ T0 w 205"/>
                                <a:gd name="T2" fmla="+- 0 1900 1693"/>
                                <a:gd name="T3" fmla="*/ 1900 h 310"/>
                                <a:gd name="T4" fmla="+- 0 5467 5467"/>
                                <a:gd name="T5" fmla="*/ T4 w 205"/>
                                <a:gd name="T6" fmla="+- 0 1900 1693"/>
                                <a:gd name="T7" fmla="*/ 1900 h 310"/>
                                <a:gd name="T8" fmla="+- 0 5569 5467"/>
                                <a:gd name="T9" fmla="*/ T8 w 205"/>
                                <a:gd name="T10" fmla="+- 0 2003 1693"/>
                                <a:gd name="T11" fmla="*/ 2003 h 310"/>
                                <a:gd name="T12" fmla="+- 0 5672 5467"/>
                                <a:gd name="T13" fmla="*/ T12 w 205"/>
                                <a:gd name="T14" fmla="+- 0 1900 1693"/>
                                <a:gd name="T15" fmla="*/ 190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10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53"/>
                          <wps:cNvSpPr>
                            <a:spLocks/>
                          </wps:cNvSpPr>
                          <wps:spPr bwMode="auto">
                            <a:xfrm>
                              <a:off x="5467" y="1693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5622 5467"/>
                                <a:gd name="T1" fmla="*/ T0 w 205"/>
                                <a:gd name="T2" fmla="+- 0 1693 1693"/>
                                <a:gd name="T3" fmla="*/ 1693 h 310"/>
                                <a:gd name="T4" fmla="+- 0 5520 5467"/>
                                <a:gd name="T5" fmla="*/ T4 w 205"/>
                                <a:gd name="T6" fmla="+- 0 1693 1693"/>
                                <a:gd name="T7" fmla="*/ 1693 h 310"/>
                                <a:gd name="T8" fmla="+- 0 5520 5467"/>
                                <a:gd name="T9" fmla="*/ T8 w 205"/>
                                <a:gd name="T10" fmla="+- 0 1900 1693"/>
                                <a:gd name="T11" fmla="*/ 1900 h 310"/>
                                <a:gd name="T12" fmla="+- 0 5622 5467"/>
                                <a:gd name="T13" fmla="*/ T12 w 205"/>
                                <a:gd name="T14" fmla="+- 0 1900 1693"/>
                                <a:gd name="T15" fmla="*/ 1900 h 310"/>
                                <a:gd name="T16" fmla="+- 0 5622 5467"/>
                                <a:gd name="T17" fmla="*/ T16 w 205"/>
                                <a:gd name="T18" fmla="+- 0 1693 1693"/>
                                <a:gd name="T19" fmla="*/ 169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50"/>
                        <wpg:cNvGrpSpPr>
                          <a:grpSpLocks/>
                        </wpg:cNvGrpSpPr>
                        <wpg:grpSpPr bwMode="auto">
                          <a:xfrm>
                            <a:off x="3306" y="3349"/>
                            <a:ext cx="4573" cy="410"/>
                            <a:chOff x="3306" y="3349"/>
                            <a:chExt cx="4573" cy="410"/>
                          </a:xfrm>
                        </wpg:grpSpPr>
                        <wps:wsp>
                          <wps:cNvPr id="36" name="Freeform 151"/>
                          <wps:cNvSpPr>
                            <a:spLocks/>
                          </wps:cNvSpPr>
                          <wps:spPr bwMode="auto">
                            <a:xfrm>
                              <a:off x="3306" y="3349"/>
                              <a:ext cx="4573" cy="410"/>
                            </a:xfrm>
                            <a:custGeom>
                              <a:avLst/>
                              <a:gdLst>
                                <a:gd name="T0" fmla="+- 0 7879 3306"/>
                                <a:gd name="T1" fmla="*/ T0 w 4573"/>
                                <a:gd name="T2" fmla="+- 0 3758 3349"/>
                                <a:gd name="T3" fmla="*/ 3758 h 410"/>
                                <a:gd name="T4" fmla="+- 0 3306 3306"/>
                                <a:gd name="T5" fmla="*/ T4 w 4573"/>
                                <a:gd name="T6" fmla="+- 0 3758 3349"/>
                                <a:gd name="T7" fmla="*/ 3758 h 410"/>
                                <a:gd name="T8" fmla="+- 0 3306 3306"/>
                                <a:gd name="T9" fmla="*/ T8 w 4573"/>
                                <a:gd name="T10" fmla="+- 0 3349 3349"/>
                                <a:gd name="T11" fmla="*/ 3349 h 410"/>
                                <a:gd name="T12" fmla="+- 0 7879 3306"/>
                                <a:gd name="T13" fmla="*/ T12 w 4573"/>
                                <a:gd name="T14" fmla="+- 0 3349 3349"/>
                                <a:gd name="T15" fmla="*/ 3349 h 410"/>
                                <a:gd name="T16" fmla="+- 0 7879 3306"/>
                                <a:gd name="T17" fmla="*/ T16 w 4573"/>
                                <a:gd name="T18" fmla="+- 0 3758 3349"/>
                                <a:gd name="T19" fmla="*/ 375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3" h="410">
                                  <a:moveTo>
                                    <a:pt x="4573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73" y="0"/>
                                  </a:lnTo>
                                  <a:lnTo>
                                    <a:pt x="4573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48"/>
                        <wpg:cNvGrpSpPr>
                          <a:grpSpLocks/>
                        </wpg:cNvGrpSpPr>
                        <wpg:grpSpPr bwMode="auto">
                          <a:xfrm>
                            <a:off x="3306" y="3349"/>
                            <a:ext cx="4573" cy="410"/>
                            <a:chOff x="3306" y="3349"/>
                            <a:chExt cx="4573" cy="410"/>
                          </a:xfrm>
                        </wpg:grpSpPr>
                        <wps:wsp>
                          <wps:cNvPr id="38" name="Freeform 149"/>
                          <wps:cNvSpPr>
                            <a:spLocks/>
                          </wps:cNvSpPr>
                          <wps:spPr bwMode="auto">
                            <a:xfrm>
                              <a:off x="3306" y="3349"/>
                              <a:ext cx="4573" cy="410"/>
                            </a:xfrm>
                            <a:custGeom>
                              <a:avLst/>
                              <a:gdLst>
                                <a:gd name="T0" fmla="+- 0 7879 3306"/>
                                <a:gd name="T1" fmla="*/ T0 w 4573"/>
                                <a:gd name="T2" fmla="+- 0 3758 3349"/>
                                <a:gd name="T3" fmla="*/ 3758 h 410"/>
                                <a:gd name="T4" fmla="+- 0 3306 3306"/>
                                <a:gd name="T5" fmla="*/ T4 w 4573"/>
                                <a:gd name="T6" fmla="+- 0 3758 3349"/>
                                <a:gd name="T7" fmla="*/ 3758 h 410"/>
                                <a:gd name="T8" fmla="+- 0 3306 3306"/>
                                <a:gd name="T9" fmla="*/ T8 w 4573"/>
                                <a:gd name="T10" fmla="+- 0 3349 3349"/>
                                <a:gd name="T11" fmla="*/ 3349 h 410"/>
                                <a:gd name="T12" fmla="+- 0 7879 3306"/>
                                <a:gd name="T13" fmla="*/ T12 w 4573"/>
                                <a:gd name="T14" fmla="+- 0 3349 3349"/>
                                <a:gd name="T15" fmla="*/ 3349 h 410"/>
                                <a:gd name="T16" fmla="+- 0 7879 3306"/>
                                <a:gd name="T17" fmla="*/ T16 w 4573"/>
                                <a:gd name="T18" fmla="+- 0 3758 3349"/>
                                <a:gd name="T19" fmla="*/ 375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3" h="410">
                                  <a:moveTo>
                                    <a:pt x="4573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73" y="0"/>
                                  </a:lnTo>
                                  <a:lnTo>
                                    <a:pt x="4573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45"/>
                        <wpg:cNvGrpSpPr>
                          <a:grpSpLocks/>
                        </wpg:cNvGrpSpPr>
                        <wpg:grpSpPr bwMode="auto">
                          <a:xfrm>
                            <a:off x="5467" y="3094"/>
                            <a:ext cx="205" cy="310"/>
                            <a:chOff x="5467" y="3094"/>
                            <a:chExt cx="205" cy="310"/>
                          </a:xfrm>
                        </wpg:grpSpPr>
                        <wps:wsp>
                          <wps:cNvPr id="40" name="Freeform 147"/>
                          <wps:cNvSpPr>
                            <a:spLocks/>
                          </wps:cNvSpPr>
                          <wps:spPr bwMode="auto">
                            <a:xfrm>
                              <a:off x="5467" y="309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5672 5467"/>
                                <a:gd name="T1" fmla="*/ T0 w 205"/>
                                <a:gd name="T2" fmla="+- 0 3300 3094"/>
                                <a:gd name="T3" fmla="*/ 3300 h 310"/>
                                <a:gd name="T4" fmla="+- 0 5467 5467"/>
                                <a:gd name="T5" fmla="*/ T4 w 205"/>
                                <a:gd name="T6" fmla="+- 0 3300 3094"/>
                                <a:gd name="T7" fmla="*/ 3300 h 310"/>
                                <a:gd name="T8" fmla="+- 0 5569 5467"/>
                                <a:gd name="T9" fmla="*/ T8 w 205"/>
                                <a:gd name="T10" fmla="+- 0 3403 3094"/>
                                <a:gd name="T11" fmla="*/ 3403 h 310"/>
                                <a:gd name="T12" fmla="+- 0 5672 5467"/>
                                <a:gd name="T13" fmla="*/ T12 w 205"/>
                                <a:gd name="T14" fmla="+- 0 3300 3094"/>
                                <a:gd name="T15" fmla="*/ 330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6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5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46"/>
                          <wps:cNvSpPr>
                            <a:spLocks/>
                          </wps:cNvSpPr>
                          <wps:spPr bwMode="auto">
                            <a:xfrm>
                              <a:off x="5467" y="309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5622 5467"/>
                                <a:gd name="T1" fmla="*/ T0 w 205"/>
                                <a:gd name="T2" fmla="+- 0 3094 3094"/>
                                <a:gd name="T3" fmla="*/ 3094 h 310"/>
                                <a:gd name="T4" fmla="+- 0 5520 5467"/>
                                <a:gd name="T5" fmla="*/ T4 w 205"/>
                                <a:gd name="T6" fmla="+- 0 3094 3094"/>
                                <a:gd name="T7" fmla="*/ 3094 h 310"/>
                                <a:gd name="T8" fmla="+- 0 5520 5467"/>
                                <a:gd name="T9" fmla="*/ T8 w 205"/>
                                <a:gd name="T10" fmla="+- 0 3300 3094"/>
                                <a:gd name="T11" fmla="*/ 3300 h 310"/>
                                <a:gd name="T12" fmla="+- 0 5622 5467"/>
                                <a:gd name="T13" fmla="*/ T12 w 205"/>
                                <a:gd name="T14" fmla="+- 0 3300 3094"/>
                                <a:gd name="T15" fmla="*/ 3300 h 310"/>
                                <a:gd name="T16" fmla="+- 0 5622 5467"/>
                                <a:gd name="T17" fmla="*/ T16 w 205"/>
                                <a:gd name="T18" fmla="+- 0 3094 3094"/>
                                <a:gd name="T19" fmla="*/ 309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6"/>
                                  </a:lnTo>
                                  <a:lnTo>
                                    <a:pt x="155" y="206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43"/>
                        <wpg:cNvGrpSpPr>
                          <a:grpSpLocks/>
                        </wpg:cNvGrpSpPr>
                        <wpg:grpSpPr bwMode="auto">
                          <a:xfrm>
                            <a:off x="1814" y="3965"/>
                            <a:ext cx="3283" cy="1354"/>
                            <a:chOff x="1814" y="3965"/>
                            <a:chExt cx="3283" cy="1354"/>
                          </a:xfrm>
                        </wpg:grpSpPr>
                        <wps:wsp>
                          <wps:cNvPr id="43" name="Freeform 144"/>
                          <wps:cNvSpPr>
                            <a:spLocks/>
                          </wps:cNvSpPr>
                          <wps:spPr bwMode="auto">
                            <a:xfrm>
                              <a:off x="1814" y="3965"/>
                              <a:ext cx="3283" cy="1354"/>
                            </a:xfrm>
                            <a:custGeom>
                              <a:avLst/>
                              <a:gdLst>
                                <a:gd name="T0" fmla="+- 0 5097 1814"/>
                                <a:gd name="T1" fmla="*/ T0 w 3283"/>
                                <a:gd name="T2" fmla="+- 0 5318 3965"/>
                                <a:gd name="T3" fmla="*/ 5318 h 1354"/>
                                <a:gd name="T4" fmla="+- 0 1814 1814"/>
                                <a:gd name="T5" fmla="*/ T4 w 3283"/>
                                <a:gd name="T6" fmla="+- 0 5318 3965"/>
                                <a:gd name="T7" fmla="*/ 5318 h 1354"/>
                                <a:gd name="T8" fmla="+- 0 1814 1814"/>
                                <a:gd name="T9" fmla="*/ T8 w 3283"/>
                                <a:gd name="T10" fmla="+- 0 3965 3965"/>
                                <a:gd name="T11" fmla="*/ 3965 h 1354"/>
                                <a:gd name="T12" fmla="+- 0 5097 1814"/>
                                <a:gd name="T13" fmla="*/ T12 w 3283"/>
                                <a:gd name="T14" fmla="+- 0 3965 3965"/>
                                <a:gd name="T15" fmla="*/ 3965 h 1354"/>
                                <a:gd name="T16" fmla="+- 0 5097 1814"/>
                                <a:gd name="T17" fmla="*/ T16 w 3283"/>
                                <a:gd name="T18" fmla="+- 0 5318 3965"/>
                                <a:gd name="T19" fmla="*/ 5318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3" h="1354">
                                  <a:moveTo>
                                    <a:pt x="3283" y="1353"/>
                                  </a:moveTo>
                                  <a:lnTo>
                                    <a:pt x="0" y="13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83" y="0"/>
                                  </a:lnTo>
                                  <a:lnTo>
                                    <a:pt x="3283" y="1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41"/>
                        <wpg:cNvGrpSpPr>
                          <a:grpSpLocks/>
                        </wpg:cNvGrpSpPr>
                        <wpg:grpSpPr bwMode="auto">
                          <a:xfrm>
                            <a:off x="1814" y="3965"/>
                            <a:ext cx="3283" cy="1354"/>
                            <a:chOff x="1814" y="3965"/>
                            <a:chExt cx="3283" cy="1354"/>
                          </a:xfrm>
                        </wpg:grpSpPr>
                        <wps:wsp>
                          <wps:cNvPr id="45" name="Freeform 142"/>
                          <wps:cNvSpPr>
                            <a:spLocks/>
                          </wps:cNvSpPr>
                          <wps:spPr bwMode="auto">
                            <a:xfrm>
                              <a:off x="1814" y="3965"/>
                              <a:ext cx="3283" cy="1354"/>
                            </a:xfrm>
                            <a:custGeom>
                              <a:avLst/>
                              <a:gdLst>
                                <a:gd name="T0" fmla="+- 0 5097 1814"/>
                                <a:gd name="T1" fmla="*/ T0 w 3283"/>
                                <a:gd name="T2" fmla="+- 0 5318 3965"/>
                                <a:gd name="T3" fmla="*/ 5318 h 1354"/>
                                <a:gd name="T4" fmla="+- 0 1814 1814"/>
                                <a:gd name="T5" fmla="*/ T4 w 3283"/>
                                <a:gd name="T6" fmla="+- 0 5318 3965"/>
                                <a:gd name="T7" fmla="*/ 5318 h 1354"/>
                                <a:gd name="T8" fmla="+- 0 1814 1814"/>
                                <a:gd name="T9" fmla="*/ T8 w 3283"/>
                                <a:gd name="T10" fmla="+- 0 3965 3965"/>
                                <a:gd name="T11" fmla="*/ 3965 h 1354"/>
                                <a:gd name="T12" fmla="+- 0 5097 1814"/>
                                <a:gd name="T13" fmla="*/ T12 w 3283"/>
                                <a:gd name="T14" fmla="+- 0 3965 3965"/>
                                <a:gd name="T15" fmla="*/ 3965 h 1354"/>
                                <a:gd name="T16" fmla="+- 0 5097 1814"/>
                                <a:gd name="T17" fmla="*/ T16 w 3283"/>
                                <a:gd name="T18" fmla="+- 0 5318 3965"/>
                                <a:gd name="T19" fmla="*/ 5318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3" h="1354">
                                  <a:moveTo>
                                    <a:pt x="3283" y="1353"/>
                                  </a:moveTo>
                                  <a:lnTo>
                                    <a:pt x="0" y="13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83" y="0"/>
                                  </a:lnTo>
                                  <a:lnTo>
                                    <a:pt x="3283" y="13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8"/>
                        <wpg:cNvGrpSpPr>
                          <a:grpSpLocks/>
                        </wpg:cNvGrpSpPr>
                        <wpg:grpSpPr bwMode="auto">
                          <a:xfrm>
                            <a:off x="3354" y="3758"/>
                            <a:ext cx="205" cy="310"/>
                            <a:chOff x="3354" y="3758"/>
                            <a:chExt cx="205" cy="310"/>
                          </a:xfrm>
                        </wpg:grpSpPr>
                        <wps:wsp>
                          <wps:cNvPr id="47" name="Freeform 140"/>
                          <wps:cNvSpPr>
                            <a:spLocks/>
                          </wps:cNvSpPr>
                          <wps:spPr bwMode="auto">
                            <a:xfrm>
                              <a:off x="3354" y="3758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3558 3354"/>
                                <a:gd name="T1" fmla="*/ T0 w 205"/>
                                <a:gd name="T2" fmla="+- 0 3965 3758"/>
                                <a:gd name="T3" fmla="*/ 3965 h 310"/>
                                <a:gd name="T4" fmla="+- 0 3354 3354"/>
                                <a:gd name="T5" fmla="*/ T4 w 205"/>
                                <a:gd name="T6" fmla="+- 0 3965 3758"/>
                                <a:gd name="T7" fmla="*/ 3965 h 310"/>
                                <a:gd name="T8" fmla="+- 0 3456 3354"/>
                                <a:gd name="T9" fmla="*/ T8 w 205"/>
                                <a:gd name="T10" fmla="+- 0 4067 3758"/>
                                <a:gd name="T11" fmla="*/ 4067 h 310"/>
                                <a:gd name="T12" fmla="+- 0 3558 3354"/>
                                <a:gd name="T13" fmla="*/ T12 w 205"/>
                                <a:gd name="T14" fmla="+- 0 3965 3758"/>
                                <a:gd name="T15" fmla="*/ 396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4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39"/>
                          <wps:cNvSpPr>
                            <a:spLocks/>
                          </wps:cNvSpPr>
                          <wps:spPr bwMode="auto">
                            <a:xfrm>
                              <a:off x="3354" y="3758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3508 3354"/>
                                <a:gd name="T1" fmla="*/ T0 w 205"/>
                                <a:gd name="T2" fmla="+- 0 3758 3758"/>
                                <a:gd name="T3" fmla="*/ 3758 h 310"/>
                                <a:gd name="T4" fmla="+- 0 3406 3354"/>
                                <a:gd name="T5" fmla="*/ T4 w 205"/>
                                <a:gd name="T6" fmla="+- 0 3758 3758"/>
                                <a:gd name="T7" fmla="*/ 3758 h 310"/>
                                <a:gd name="T8" fmla="+- 0 3406 3354"/>
                                <a:gd name="T9" fmla="*/ T8 w 205"/>
                                <a:gd name="T10" fmla="+- 0 3965 3758"/>
                                <a:gd name="T11" fmla="*/ 3965 h 310"/>
                                <a:gd name="T12" fmla="+- 0 3508 3354"/>
                                <a:gd name="T13" fmla="*/ T12 w 205"/>
                                <a:gd name="T14" fmla="+- 0 3965 3758"/>
                                <a:gd name="T15" fmla="*/ 3965 h 310"/>
                                <a:gd name="T16" fmla="+- 0 3508 3354"/>
                                <a:gd name="T17" fmla="*/ T16 w 205"/>
                                <a:gd name="T18" fmla="+- 0 3758 3758"/>
                                <a:gd name="T19" fmla="*/ 375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6"/>
                        <wpg:cNvGrpSpPr>
                          <a:grpSpLocks/>
                        </wpg:cNvGrpSpPr>
                        <wpg:grpSpPr bwMode="auto">
                          <a:xfrm>
                            <a:off x="6210" y="3965"/>
                            <a:ext cx="2983" cy="389"/>
                            <a:chOff x="6210" y="3965"/>
                            <a:chExt cx="2983" cy="389"/>
                          </a:xfrm>
                        </wpg:grpSpPr>
                        <wps:wsp>
                          <wps:cNvPr id="50" name="Freeform 137"/>
                          <wps:cNvSpPr>
                            <a:spLocks/>
                          </wps:cNvSpPr>
                          <wps:spPr bwMode="auto">
                            <a:xfrm>
                              <a:off x="6210" y="3965"/>
                              <a:ext cx="2983" cy="389"/>
                            </a:xfrm>
                            <a:custGeom>
                              <a:avLst/>
                              <a:gdLst>
                                <a:gd name="T0" fmla="+- 0 9192 6210"/>
                                <a:gd name="T1" fmla="*/ T0 w 2983"/>
                                <a:gd name="T2" fmla="+- 0 4353 3965"/>
                                <a:gd name="T3" fmla="*/ 4353 h 389"/>
                                <a:gd name="T4" fmla="+- 0 6210 6210"/>
                                <a:gd name="T5" fmla="*/ T4 w 2983"/>
                                <a:gd name="T6" fmla="+- 0 4353 3965"/>
                                <a:gd name="T7" fmla="*/ 4353 h 389"/>
                                <a:gd name="T8" fmla="+- 0 6210 6210"/>
                                <a:gd name="T9" fmla="*/ T8 w 2983"/>
                                <a:gd name="T10" fmla="+- 0 3965 3965"/>
                                <a:gd name="T11" fmla="*/ 3965 h 389"/>
                                <a:gd name="T12" fmla="+- 0 9192 6210"/>
                                <a:gd name="T13" fmla="*/ T12 w 2983"/>
                                <a:gd name="T14" fmla="+- 0 3965 3965"/>
                                <a:gd name="T15" fmla="*/ 3965 h 389"/>
                                <a:gd name="T16" fmla="+- 0 9192 6210"/>
                                <a:gd name="T17" fmla="*/ T16 w 2983"/>
                                <a:gd name="T18" fmla="+- 0 4353 3965"/>
                                <a:gd name="T19" fmla="*/ 435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389">
                                  <a:moveTo>
                                    <a:pt x="2982" y="388"/>
                                  </a:moveTo>
                                  <a:lnTo>
                                    <a:pt x="0" y="3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2" y="0"/>
                                  </a:lnTo>
                                  <a:lnTo>
                                    <a:pt x="2982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34"/>
                        <wpg:cNvGrpSpPr>
                          <a:grpSpLocks/>
                        </wpg:cNvGrpSpPr>
                        <wpg:grpSpPr bwMode="auto">
                          <a:xfrm>
                            <a:off x="6210" y="3965"/>
                            <a:ext cx="2983" cy="389"/>
                            <a:chOff x="6210" y="3965"/>
                            <a:chExt cx="2983" cy="389"/>
                          </a:xfrm>
                        </wpg:grpSpPr>
                        <wps:wsp>
                          <wps:cNvPr id="52" name="Freeform 135"/>
                          <wps:cNvSpPr>
                            <a:spLocks/>
                          </wps:cNvSpPr>
                          <wps:spPr bwMode="auto">
                            <a:xfrm>
                              <a:off x="6210" y="3965"/>
                              <a:ext cx="2983" cy="389"/>
                            </a:xfrm>
                            <a:custGeom>
                              <a:avLst/>
                              <a:gdLst>
                                <a:gd name="T0" fmla="+- 0 9192 6210"/>
                                <a:gd name="T1" fmla="*/ T0 w 2983"/>
                                <a:gd name="T2" fmla="+- 0 4353 3965"/>
                                <a:gd name="T3" fmla="*/ 4353 h 389"/>
                                <a:gd name="T4" fmla="+- 0 6210 6210"/>
                                <a:gd name="T5" fmla="*/ T4 w 2983"/>
                                <a:gd name="T6" fmla="+- 0 4353 3965"/>
                                <a:gd name="T7" fmla="*/ 4353 h 389"/>
                                <a:gd name="T8" fmla="+- 0 6210 6210"/>
                                <a:gd name="T9" fmla="*/ T8 w 2983"/>
                                <a:gd name="T10" fmla="+- 0 3965 3965"/>
                                <a:gd name="T11" fmla="*/ 3965 h 389"/>
                                <a:gd name="T12" fmla="+- 0 9192 6210"/>
                                <a:gd name="T13" fmla="*/ T12 w 2983"/>
                                <a:gd name="T14" fmla="+- 0 3965 3965"/>
                                <a:gd name="T15" fmla="*/ 3965 h 389"/>
                                <a:gd name="T16" fmla="+- 0 9192 6210"/>
                                <a:gd name="T17" fmla="*/ T16 w 2983"/>
                                <a:gd name="T18" fmla="+- 0 4353 3965"/>
                                <a:gd name="T19" fmla="*/ 435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389">
                                  <a:moveTo>
                                    <a:pt x="2982" y="388"/>
                                  </a:moveTo>
                                  <a:lnTo>
                                    <a:pt x="0" y="3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2" y="0"/>
                                  </a:lnTo>
                                  <a:lnTo>
                                    <a:pt x="2982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31"/>
                        <wpg:cNvGrpSpPr>
                          <a:grpSpLocks/>
                        </wpg:cNvGrpSpPr>
                        <wpg:grpSpPr bwMode="auto">
                          <a:xfrm>
                            <a:off x="7593" y="3758"/>
                            <a:ext cx="205" cy="310"/>
                            <a:chOff x="7593" y="3758"/>
                            <a:chExt cx="205" cy="310"/>
                          </a:xfrm>
                        </wpg:grpSpPr>
                        <wps:wsp>
                          <wps:cNvPr id="54" name="Freeform 133"/>
                          <wps:cNvSpPr>
                            <a:spLocks/>
                          </wps:cNvSpPr>
                          <wps:spPr bwMode="auto">
                            <a:xfrm>
                              <a:off x="7593" y="3758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7798 7593"/>
                                <a:gd name="T1" fmla="*/ T0 w 205"/>
                                <a:gd name="T2" fmla="+- 0 3965 3758"/>
                                <a:gd name="T3" fmla="*/ 3965 h 310"/>
                                <a:gd name="T4" fmla="+- 0 7593 7593"/>
                                <a:gd name="T5" fmla="*/ T4 w 205"/>
                                <a:gd name="T6" fmla="+- 0 3965 3758"/>
                                <a:gd name="T7" fmla="*/ 3965 h 310"/>
                                <a:gd name="T8" fmla="+- 0 7696 7593"/>
                                <a:gd name="T9" fmla="*/ T8 w 205"/>
                                <a:gd name="T10" fmla="+- 0 4067 3758"/>
                                <a:gd name="T11" fmla="*/ 4067 h 310"/>
                                <a:gd name="T12" fmla="+- 0 7798 7593"/>
                                <a:gd name="T13" fmla="*/ T12 w 205"/>
                                <a:gd name="T14" fmla="+- 0 3965 3758"/>
                                <a:gd name="T15" fmla="*/ 396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2"/>
                          <wps:cNvSpPr>
                            <a:spLocks/>
                          </wps:cNvSpPr>
                          <wps:spPr bwMode="auto">
                            <a:xfrm>
                              <a:off x="7593" y="3758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7748 7593"/>
                                <a:gd name="T1" fmla="*/ T0 w 205"/>
                                <a:gd name="T2" fmla="+- 0 3758 3758"/>
                                <a:gd name="T3" fmla="*/ 3758 h 310"/>
                                <a:gd name="T4" fmla="+- 0 7646 7593"/>
                                <a:gd name="T5" fmla="*/ T4 w 205"/>
                                <a:gd name="T6" fmla="+- 0 3758 3758"/>
                                <a:gd name="T7" fmla="*/ 3758 h 310"/>
                                <a:gd name="T8" fmla="+- 0 7646 7593"/>
                                <a:gd name="T9" fmla="*/ T8 w 205"/>
                                <a:gd name="T10" fmla="+- 0 3965 3758"/>
                                <a:gd name="T11" fmla="*/ 3965 h 310"/>
                                <a:gd name="T12" fmla="+- 0 7748 7593"/>
                                <a:gd name="T13" fmla="*/ T12 w 205"/>
                                <a:gd name="T14" fmla="+- 0 3965 3758"/>
                                <a:gd name="T15" fmla="*/ 3965 h 310"/>
                                <a:gd name="T16" fmla="+- 0 7748 7593"/>
                                <a:gd name="T17" fmla="*/ T16 w 205"/>
                                <a:gd name="T18" fmla="+- 0 3758 3758"/>
                                <a:gd name="T19" fmla="*/ 375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29"/>
                        <wpg:cNvGrpSpPr>
                          <a:grpSpLocks/>
                        </wpg:cNvGrpSpPr>
                        <wpg:grpSpPr bwMode="auto">
                          <a:xfrm>
                            <a:off x="1814" y="5507"/>
                            <a:ext cx="3283" cy="1155"/>
                            <a:chOff x="1814" y="5507"/>
                            <a:chExt cx="3283" cy="1155"/>
                          </a:xfrm>
                        </wpg:grpSpPr>
                        <wps:wsp>
                          <wps:cNvPr id="57" name="Freeform 130"/>
                          <wps:cNvSpPr>
                            <a:spLocks/>
                          </wps:cNvSpPr>
                          <wps:spPr bwMode="auto">
                            <a:xfrm>
                              <a:off x="1814" y="5507"/>
                              <a:ext cx="3283" cy="1155"/>
                            </a:xfrm>
                            <a:custGeom>
                              <a:avLst/>
                              <a:gdLst>
                                <a:gd name="T0" fmla="+- 0 5097 1814"/>
                                <a:gd name="T1" fmla="*/ T0 w 3283"/>
                                <a:gd name="T2" fmla="+- 0 6661 5507"/>
                                <a:gd name="T3" fmla="*/ 6661 h 1155"/>
                                <a:gd name="T4" fmla="+- 0 1814 1814"/>
                                <a:gd name="T5" fmla="*/ T4 w 3283"/>
                                <a:gd name="T6" fmla="+- 0 6661 5507"/>
                                <a:gd name="T7" fmla="*/ 6661 h 1155"/>
                                <a:gd name="T8" fmla="+- 0 1814 1814"/>
                                <a:gd name="T9" fmla="*/ T8 w 3283"/>
                                <a:gd name="T10" fmla="+- 0 5507 5507"/>
                                <a:gd name="T11" fmla="*/ 5507 h 1155"/>
                                <a:gd name="T12" fmla="+- 0 5097 1814"/>
                                <a:gd name="T13" fmla="*/ T12 w 3283"/>
                                <a:gd name="T14" fmla="+- 0 5507 5507"/>
                                <a:gd name="T15" fmla="*/ 5507 h 1155"/>
                                <a:gd name="T16" fmla="+- 0 5097 1814"/>
                                <a:gd name="T17" fmla="*/ T16 w 3283"/>
                                <a:gd name="T18" fmla="+- 0 6661 5507"/>
                                <a:gd name="T19" fmla="*/ 6661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3" h="1155">
                                  <a:moveTo>
                                    <a:pt x="3283" y="1154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83" y="0"/>
                                  </a:lnTo>
                                  <a:lnTo>
                                    <a:pt x="3283" y="1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27"/>
                        <wpg:cNvGrpSpPr>
                          <a:grpSpLocks/>
                        </wpg:cNvGrpSpPr>
                        <wpg:grpSpPr bwMode="auto">
                          <a:xfrm>
                            <a:off x="1814" y="5507"/>
                            <a:ext cx="3283" cy="1155"/>
                            <a:chOff x="1814" y="5507"/>
                            <a:chExt cx="3283" cy="1155"/>
                          </a:xfrm>
                        </wpg:grpSpPr>
                        <wps:wsp>
                          <wps:cNvPr id="59" name="Freeform 128"/>
                          <wps:cNvSpPr>
                            <a:spLocks/>
                          </wps:cNvSpPr>
                          <wps:spPr bwMode="auto">
                            <a:xfrm>
                              <a:off x="1814" y="5507"/>
                              <a:ext cx="3283" cy="1155"/>
                            </a:xfrm>
                            <a:custGeom>
                              <a:avLst/>
                              <a:gdLst>
                                <a:gd name="T0" fmla="+- 0 5097 1814"/>
                                <a:gd name="T1" fmla="*/ T0 w 3283"/>
                                <a:gd name="T2" fmla="+- 0 6661 5507"/>
                                <a:gd name="T3" fmla="*/ 6661 h 1155"/>
                                <a:gd name="T4" fmla="+- 0 1814 1814"/>
                                <a:gd name="T5" fmla="*/ T4 w 3283"/>
                                <a:gd name="T6" fmla="+- 0 6661 5507"/>
                                <a:gd name="T7" fmla="*/ 6661 h 1155"/>
                                <a:gd name="T8" fmla="+- 0 1814 1814"/>
                                <a:gd name="T9" fmla="*/ T8 w 3283"/>
                                <a:gd name="T10" fmla="+- 0 5507 5507"/>
                                <a:gd name="T11" fmla="*/ 5507 h 1155"/>
                                <a:gd name="T12" fmla="+- 0 5097 1814"/>
                                <a:gd name="T13" fmla="*/ T12 w 3283"/>
                                <a:gd name="T14" fmla="+- 0 5507 5507"/>
                                <a:gd name="T15" fmla="*/ 5507 h 1155"/>
                                <a:gd name="T16" fmla="+- 0 5097 1814"/>
                                <a:gd name="T17" fmla="*/ T16 w 3283"/>
                                <a:gd name="T18" fmla="+- 0 6661 5507"/>
                                <a:gd name="T19" fmla="*/ 6661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3" h="1155">
                                  <a:moveTo>
                                    <a:pt x="3283" y="1154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83" y="0"/>
                                  </a:lnTo>
                                  <a:lnTo>
                                    <a:pt x="3283" y="1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24"/>
                        <wpg:cNvGrpSpPr>
                          <a:grpSpLocks/>
                        </wpg:cNvGrpSpPr>
                        <wpg:grpSpPr bwMode="auto">
                          <a:xfrm>
                            <a:off x="3354" y="5298"/>
                            <a:ext cx="205" cy="310"/>
                            <a:chOff x="3354" y="5298"/>
                            <a:chExt cx="205" cy="310"/>
                          </a:xfrm>
                        </wpg:grpSpPr>
                        <wps:wsp>
                          <wps:cNvPr id="61" name="Freeform 126"/>
                          <wps:cNvSpPr>
                            <a:spLocks/>
                          </wps:cNvSpPr>
                          <wps:spPr bwMode="auto">
                            <a:xfrm>
                              <a:off x="3354" y="5298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3558 3354"/>
                                <a:gd name="T1" fmla="*/ T0 w 205"/>
                                <a:gd name="T2" fmla="+- 0 5505 5298"/>
                                <a:gd name="T3" fmla="*/ 5505 h 310"/>
                                <a:gd name="T4" fmla="+- 0 3354 3354"/>
                                <a:gd name="T5" fmla="*/ T4 w 205"/>
                                <a:gd name="T6" fmla="+- 0 5505 5298"/>
                                <a:gd name="T7" fmla="*/ 5505 h 310"/>
                                <a:gd name="T8" fmla="+- 0 3456 3354"/>
                                <a:gd name="T9" fmla="*/ T8 w 205"/>
                                <a:gd name="T10" fmla="+- 0 5607 5298"/>
                                <a:gd name="T11" fmla="*/ 5607 h 310"/>
                                <a:gd name="T12" fmla="+- 0 3558 3354"/>
                                <a:gd name="T13" fmla="*/ T12 w 205"/>
                                <a:gd name="T14" fmla="+- 0 5505 5298"/>
                                <a:gd name="T15" fmla="*/ 550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4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5"/>
                          <wps:cNvSpPr>
                            <a:spLocks/>
                          </wps:cNvSpPr>
                          <wps:spPr bwMode="auto">
                            <a:xfrm>
                              <a:off x="3354" y="5298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3508 3354"/>
                                <a:gd name="T1" fmla="*/ T0 w 205"/>
                                <a:gd name="T2" fmla="+- 0 5298 5298"/>
                                <a:gd name="T3" fmla="*/ 5298 h 310"/>
                                <a:gd name="T4" fmla="+- 0 3406 3354"/>
                                <a:gd name="T5" fmla="*/ T4 w 205"/>
                                <a:gd name="T6" fmla="+- 0 5298 5298"/>
                                <a:gd name="T7" fmla="*/ 5298 h 310"/>
                                <a:gd name="T8" fmla="+- 0 3406 3354"/>
                                <a:gd name="T9" fmla="*/ T8 w 205"/>
                                <a:gd name="T10" fmla="+- 0 5505 5298"/>
                                <a:gd name="T11" fmla="*/ 5505 h 310"/>
                                <a:gd name="T12" fmla="+- 0 3508 3354"/>
                                <a:gd name="T13" fmla="*/ T12 w 205"/>
                                <a:gd name="T14" fmla="+- 0 5505 5298"/>
                                <a:gd name="T15" fmla="*/ 5505 h 310"/>
                                <a:gd name="T16" fmla="+- 0 3508 3354"/>
                                <a:gd name="T17" fmla="*/ T16 w 205"/>
                                <a:gd name="T18" fmla="+- 0 5298 5298"/>
                                <a:gd name="T19" fmla="*/ 529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22"/>
                        <wpg:cNvGrpSpPr>
                          <a:grpSpLocks/>
                        </wpg:cNvGrpSpPr>
                        <wpg:grpSpPr bwMode="auto">
                          <a:xfrm>
                            <a:off x="6210" y="4529"/>
                            <a:ext cx="2983" cy="650"/>
                            <a:chOff x="6210" y="4529"/>
                            <a:chExt cx="2983" cy="650"/>
                          </a:xfrm>
                        </wpg:grpSpPr>
                        <wps:wsp>
                          <wps:cNvPr id="64" name="Freeform 123"/>
                          <wps:cNvSpPr>
                            <a:spLocks/>
                          </wps:cNvSpPr>
                          <wps:spPr bwMode="auto">
                            <a:xfrm>
                              <a:off x="6210" y="4529"/>
                              <a:ext cx="2983" cy="650"/>
                            </a:xfrm>
                            <a:custGeom>
                              <a:avLst/>
                              <a:gdLst>
                                <a:gd name="T0" fmla="+- 0 9192 6210"/>
                                <a:gd name="T1" fmla="*/ T0 w 2983"/>
                                <a:gd name="T2" fmla="+- 0 5179 4529"/>
                                <a:gd name="T3" fmla="*/ 5179 h 650"/>
                                <a:gd name="T4" fmla="+- 0 6210 6210"/>
                                <a:gd name="T5" fmla="*/ T4 w 2983"/>
                                <a:gd name="T6" fmla="+- 0 5179 4529"/>
                                <a:gd name="T7" fmla="*/ 5179 h 650"/>
                                <a:gd name="T8" fmla="+- 0 6210 6210"/>
                                <a:gd name="T9" fmla="*/ T8 w 2983"/>
                                <a:gd name="T10" fmla="+- 0 4529 4529"/>
                                <a:gd name="T11" fmla="*/ 4529 h 650"/>
                                <a:gd name="T12" fmla="+- 0 9192 6210"/>
                                <a:gd name="T13" fmla="*/ T12 w 2983"/>
                                <a:gd name="T14" fmla="+- 0 4529 4529"/>
                                <a:gd name="T15" fmla="*/ 4529 h 650"/>
                                <a:gd name="T16" fmla="+- 0 9192 6210"/>
                                <a:gd name="T17" fmla="*/ T16 w 2983"/>
                                <a:gd name="T18" fmla="+- 0 5179 4529"/>
                                <a:gd name="T19" fmla="*/ 517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650">
                                  <a:moveTo>
                                    <a:pt x="2982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2" y="0"/>
                                  </a:lnTo>
                                  <a:lnTo>
                                    <a:pt x="2982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0"/>
                        <wpg:cNvGrpSpPr>
                          <a:grpSpLocks/>
                        </wpg:cNvGrpSpPr>
                        <wpg:grpSpPr bwMode="auto">
                          <a:xfrm>
                            <a:off x="6210" y="4529"/>
                            <a:ext cx="2983" cy="650"/>
                            <a:chOff x="6210" y="4529"/>
                            <a:chExt cx="2983" cy="650"/>
                          </a:xfrm>
                        </wpg:grpSpPr>
                        <wps:wsp>
                          <wps:cNvPr id="66" name="Freeform 121"/>
                          <wps:cNvSpPr>
                            <a:spLocks/>
                          </wps:cNvSpPr>
                          <wps:spPr bwMode="auto">
                            <a:xfrm>
                              <a:off x="6210" y="4529"/>
                              <a:ext cx="2983" cy="650"/>
                            </a:xfrm>
                            <a:custGeom>
                              <a:avLst/>
                              <a:gdLst>
                                <a:gd name="T0" fmla="+- 0 9192 6210"/>
                                <a:gd name="T1" fmla="*/ T0 w 2983"/>
                                <a:gd name="T2" fmla="+- 0 5179 4529"/>
                                <a:gd name="T3" fmla="*/ 5179 h 650"/>
                                <a:gd name="T4" fmla="+- 0 6210 6210"/>
                                <a:gd name="T5" fmla="*/ T4 w 2983"/>
                                <a:gd name="T6" fmla="+- 0 5179 4529"/>
                                <a:gd name="T7" fmla="*/ 5179 h 650"/>
                                <a:gd name="T8" fmla="+- 0 6210 6210"/>
                                <a:gd name="T9" fmla="*/ T8 w 2983"/>
                                <a:gd name="T10" fmla="+- 0 4529 4529"/>
                                <a:gd name="T11" fmla="*/ 4529 h 650"/>
                                <a:gd name="T12" fmla="+- 0 9192 6210"/>
                                <a:gd name="T13" fmla="*/ T12 w 2983"/>
                                <a:gd name="T14" fmla="+- 0 4529 4529"/>
                                <a:gd name="T15" fmla="*/ 4529 h 650"/>
                                <a:gd name="T16" fmla="+- 0 9192 6210"/>
                                <a:gd name="T17" fmla="*/ T16 w 2983"/>
                                <a:gd name="T18" fmla="+- 0 5179 4529"/>
                                <a:gd name="T19" fmla="*/ 517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650">
                                  <a:moveTo>
                                    <a:pt x="2982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2" y="0"/>
                                  </a:lnTo>
                                  <a:lnTo>
                                    <a:pt x="2982" y="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17"/>
                        <wpg:cNvGrpSpPr>
                          <a:grpSpLocks/>
                        </wpg:cNvGrpSpPr>
                        <wpg:grpSpPr bwMode="auto">
                          <a:xfrm>
                            <a:off x="7593" y="4292"/>
                            <a:ext cx="205" cy="310"/>
                            <a:chOff x="7593" y="4292"/>
                            <a:chExt cx="205" cy="310"/>
                          </a:xfrm>
                        </wpg:grpSpPr>
                        <wps:wsp>
                          <wps:cNvPr id="68" name="Freeform 119"/>
                          <wps:cNvSpPr>
                            <a:spLocks/>
                          </wps:cNvSpPr>
                          <wps:spPr bwMode="auto">
                            <a:xfrm>
                              <a:off x="7593" y="4292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7798 7593"/>
                                <a:gd name="T1" fmla="*/ T0 w 205"/>
                                <a:gd name="T2" fmla="+- 0 4499 4292"/>
                                <a:gd name="T3" fmla="*/ 4499 h 310"/>
                                <a:gd name="T4" fmla="+- 0 7593 7593"/>
                                <a:gd name="T5" fmla="*/ T4 w 205"/>
                                <a:gd name="T6" fmla="+- 0 4499 4292"/>
                                <a:gd name="T7" fmla="*/ 4499 h 310"/>
                                <a:gd name="T8" fmla="+- 0 7696 7593"/>
                                <a:gd name="T9" fmla="*/ T8 w 205"/>
                                <a:gd name="T10" fmla="+- 0 4601 4292"/>
                                <a:gd name="T11" fmla="*/ 4601 h 310"/>
                                <a:gd name="T12" fmla="+- 0 7798 7593"/>
                                <a:gd name="T13" fmla="*/ T12 w 205"/>
                                <a:gd name="T14" fmla="+- 0 4499 4292"/>
                                <a:gd name="T15" fmla="*/ 449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18"/>
                          <wps:cNvSpPr>
                            <a:spLocks/>
                          </wps:cNvSpPr>
                          <wps:spPr bwMode="auto">
                            <a:xfrm>
                              <a:off x="7593" y="4292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7748 7593"/>
                                <a:gd name="T1" fmla="*/ T0 w 205"/>
                                <a:gd name="T2" fmla="+- 0 4292 4292"/>
                                <a:gd name="T3" fmla="*/ 4292 h 310"/>
                                <a:gd name="T4" fmla="+- 0 7646 7593"/>
                                <a:gd name="T5" fmla="*/ T4 w 205"/>
                                <a:gd name="T6" fmla="+- 0 4292 4292"/>
                                <a:gd name="T7" fmla="*/ 4292 h 310"/>
                                <a:gd name="T8" fmla="+- 0 7646 7593"/>
                                <a:gd name="T9" fmla="*/ T8 w 205"/>
                                <a:gd name="T10" fmla="+- 0 4499 4292"/>
                                <a:gd name="T11" fmla="*/ 4499 h 310"/>
                                <a:gd name="T12" fmla="+- 0 7748 7593"/>
                                <a:gd name="T13" fmla="*/ T12 w 205"/>
                                <a:gd name="T14" fmla="+- 0 4499 4292"/>
                                <a:gd name="T15" fmla="*/ 4499 h 310"/>
                                <a:gd name="T16" fmla="+- 0 7748 7593"/>
                                <a:gd name="T17" fmla="*/ T16 w 205"/>
                                <a:gd name="T18" fmla="+- 0 4292 4292"/>
                                <a:gd name="T19" fmla="*/ 429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15"/>
                        <wpg:cNvGrpSpPr>
                          <a:grpSpLocks/>
                        </wpg:cNvGrpSpPr>
                        <wpg:grpSpPr bwMode="auto">
                          <a:xfrm>
                            <a:off x="1839" y="6876"/>
                            <a:ext cx="3230" cy="407"/>
                            <a:chOff x="1839" y="6876"/>
                            <a:chExt cx="3230" cy="407"/>
                          </a:xfrm>
                        </wpg:grpSpPr>
                        <wps:wsp>
                          <wps:cNvPr id="71" name="Freeform 116"/>
                          <wps:cNvSpPr>
                            <a:spLocks/>
                          </wps:cNvSpPr>
                          <wps:spPr bwMode="auto">
                            <a:xfrm>
                              <a:off x="1839" y="6876"/>
                              <a:ext cx="3230" cy="407"/>
                            </a:xfrm>
                            <a:custGeom>
                              <a:avLst/>
                              <a:gdLst>
                                <a:gd name="T0" fmla="+- 0 5068 1839"/>
                                <a:gd name="T1" fmla="*/ T0 w 3230"/>
                                <a:gd name="T2" fmla="+- 0 7282 6876"/>
                                <a:gd name="T3" fmla="*/ 7282 h 407"/>
                                <a:gd name="T4" fmla="+- 0 1839 1839"/>
                                <a:gd name="T5" fmla="*/ T4 w 3230"/>
                                <a:gd name="T6" fmla="+- 0 7282 6876"/>
                                <a:gd name="T7" fmla="*/ 7282 h 407"/>
                                <a:gd name="T8" fmla="+- 0 1839 1839"/>
                                <a:gd name="T9" fmla="*/ T8 w 3230"/>
                                <a:gd name="T10" fmla="+- 0 6876 6876"/>
                                <a:gd name="T11" fmla="*/ 6876 h 407"/>
                                <a:gd name="T12" fmla="+- 0 5068 1839"/>
                                <a:gd name="T13" fmla="*/ T12 w 3230"/>
                                <a:gd name="T14" fmla="+- 0 6876 6876"/>
                                <a:gd name="T15" fmla="*/ 6876 h 407"/>
                                <a:gd name="T16" fmla="+- 0 5068 1839"/>
                                <a:gd name="T17" fmla="*/ T16 w 3230"/>
                                <a:gd name="T18" fmla="+- 0 7282 6876"/>
                                <a:gd name="T19" fmla="*/ 7282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0" h="407">
                                  <a:moveTo>
                                    <a:pt x="3229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29" y="0"/>
                                  </a:lnTo>
                                  <a:lnTo>
                                    <a:pt x="3229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13"/>
                        <wpg:cNvGrpSpPr>
                          <a:grpSpLocks/>
                        </wpg:cNvGrpSpPr>
                        <wpg:grpSpPr bwMode="auto">
                          <a:xfrm>
                            <a:off x="1839" y="6876"/>
                            <a:ext cx="3230" cy="407"/>
                            <a:chOff x="1839" y="6876"/>
                            <a:chExt cx="3230" cy="407"/>
                          </a:xfrm>
                        </wpg:grpSpPr>
                        <wps:wsp>
                          <wps:cNvPr id="73" name="Freeform 114"/>
                          <wps:cNvSpPr>
                            <a:spLocks/>
                          </wps:cNvSpPr>
                          <wps:spPr bwMode="auto">
                            <a:xfrm>
                              <a:off x="1839" y="6876"/>
                              <a:ext cx="3230" cy="407"/>
                            </a:xfrm>
                            <a:custGeom>
                              <a:avLst/>
                              <a:gdLst>
                                <a:gd name="T0" fmla="+- 0 5068 1839"/>
                                <a:gd name="T1" fmla="*/ T0 w 3230"/>
                                <a:gd name="T2" fmla="+- 0 7282 6876"/>
                                <a:gd name="T3" fmla="*/ 7282 h 407"/>
                                <a:gd name="T4" fmla="+- 0 1839 1839"/>
                                <a:gd name="T5" fmla="*/ T4 w 3230"/>
                                <a:gd name="T6" fmla="+- 0 7282 6876"/>
                                <a:gd name="T7" fmla="*/ 7282 h 407"/>
                                <a:gd name="T8" fmla="+- 0 1839 1839"/>
                                <a:gd name="T9" fmla="*/ T8 w 3230"/>
                                <a:gd name="T10" fmla="+- 0 6876 6876"/>
                                <a:gd name="T11" fmla="*/ 6876 h 407"/>
                                <a:gd name="T12" fmla="+- 0 5068 1839"/>
                                <a:gd name="T13" fmla="*/ T12 w 3230"/>
                                <a:gd name="T14" fmla="+- 0 6876 6876"/>
                                <a:gd name="T15" fmla="*/ 6876 h 407"/>
                                <a:gd name="T16" fmla="+- 0 5068 1839"/>
                                <a:gd name="T17" fmla="*/ T16 w 3230"/>
                                <a:gd name="T18" fmla="+- 0 7282 6876"/>
                                <a:gd name="T19" fmla="*/ 7282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0" h="407">
                                  <a:moveTo>
                                    <a:pt x="3229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29" y="0"/>
                                  </a:lnTo>
                                  <a:lnTo>
                                    <a:pt x="3229" y="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10"/>
                        <wpg:cNvGrpSpPr>
                          <a:grpSpLocks/>
                        </wpg:cNvGrpSpPr>
                        <wpg:grpSpPr bwMode="auto">
                          <a:xfrm>
                            <a:off x="3354" y="6643"/>
                            <a:ext cx="205" cy="310"/>
                            <a:chOff x="3354" y="6643"/>
                            <a:chExt cx="205" cy="310"/>
                          </a:xfrm>
                        </wpg:grpSpPr>
                        <wps:wsp>
                          <wps:cNvPr id="75" name="Freeform 112"/>
                          <wps:cNvSpPr>
                            <a:spLocks/>
                          </wps:cNvSpPr>
                          <wps:spPr bwMode="auto">
                            <a:xfrm>
                              <a:off x="3354" y="6643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3558 3354"/>
                                <a:gd name="T1" fmla="*/ T0 w 205"/>
                                <a:gd name="T2" fmla="+- 0 6850 6643"/>
                                <a:gd name="T3" fmla="*/ 6850 h 310"/>
                                <a:gd name="T4" fmla="+- 0 3354 3354"/>
                                <a:gd name="T5" fmla="*/ T4 w 205"/>
                                <a:gd name="T6" fmla="+- 0 6850 6643"/>
                                <a:gd name="T7" fmla="*/ 6850 h 310"/>
                                <a:gd name="T8" fmla="+- 0 3456 3354"/>
                                <a:gd name="T9" fmla="*/ T8 w 205"/>
                                <a:gd name="T10" fmla="+- 0 6952 6643"/>
                                <a:gd name="T11" fmla="*/ 6952 h 310"/>
                                <a:gd name="T12" fmla="+- 0 3558 3354"/>
                                <a:gd name="T13" fmla="*/ T12 w 205"/>
                                <a:gd name="T14" fmla="+- 0 6850 6643"/>
                                <a:gd name="T15" fmla="*/ 685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4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1"/>
                          <wps:cNvSpPr>
                            <a:spLocks/>
                          </wps:cNvSpPr>
                          <wps:spPr bwMode="auto">
                            <a:xfrm>
                              <a:off x="3354" y="6643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3508 3354"/>
                                <a:gd name="T1" fmla="*/ T0 w 205"/>
                                <a:gd name="T2" fmla="+- 0 6643 6643"/>
                                <a:gd name="T3" fmla="*/ 6643 h 310"/>
                                <a:gd name="T4" fmla="+- 0 3406 3354"/>
                                <a:gd name="T5" fmla="*/ T4 w 205"/>
                                <a:gd name="T6" fmla="+- 0 6643 6643"/>
                                <a:gd name="T7" fmla="*/ 6643 h 310"/>
                                <a:gd name="T8" fmla="+- 0 3406 3354"/>
                                <a:gd name="T9" fmla="*/ T8 w 205"/>
                                <a:gd name="T10" fmla="+- 0 6850 6643"/>
                                <a:gd name="T11" fmla="*/ 6850 h 310"/>
                                <a:gd name="T12" fmla="+- 0 3508 3354"/>
                                <a:gd name="T13" fmla="*/ T12 w 205"/>
                                <a:gd name="T14" fmla="+- 0 6850 6643"/>
                                <a:gd name="T15" fmla="*/ 6850 h 310"/>
                                <a:gd name="T16" fmla="+- 0 3508 3354"/>
                                <a:gd name="T17" fmla="*/ T16 w 205"/>
                                <a:gd name="T18" fmla="+- 0 6643 6643"/>
                                <a:gd name="T19" fmla="*/ 664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08"/>
                        <wpg:cNvGrpSpPr>
                          <a:grpSpLocks/>
                        </wpg:cNvGrpSpPr>
                        <wpg:grpSpPr bwMode="auto">
                          <a:xfrm>
                            <a:off x="3453" y="7520"/>
                            <a:ext cx="2739" cy="650"/>
                            <a:chOff x="3453" y="7520"/>
                            <a:chExt cx="2739" cy="650"/>
                          </a:xfrm>
                        </wpg:grpSpPr>
                        <wps:wsp>
                          <wps:cNvPr id="78" name="Freeform 109"/>
                          <wps:cNvSpPr>
                            <a:spLocks/>
                          </wps:cNvSpPr>
                          <wps:spPr bwMode="auto">
                            <a:xfrm>
                              <a:off x="3453" y="7520"/>
                              <a:ext cx="2739" cy="650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8170 7520"/>
                                <a:gd name="T3" fmla="*/ 8170 h 650"/>
                                <a:gd name="T4" fmla="+- 0 3453 3453"/>
                                <a:gd name="T5" fmla="*/ T4 w 2739"/>
                                <a:gd name="T6" fmla="+- 0 8170 7520"/>
                                <a:gd name="T7" fmla="*/ 8170 h 650"/>
                                <a:gd name="T8" fmla="+- 0 3453 3453"/>
                                <a:gd name="T9" fmla="*/ T8 w 2739"/>
                                <a:gd name="T10" fmla="+- 0 7520 7520"/>
                                <a:gd name="T11" fmla="*/ 7520 h 650"/>
                                <a:gd name="T12" fmla="+- 0 6192 3453"/>
                                <a:gd name="T13" fmla="*/ T12 w 2739"/>
                                <a:gd name="T14" fmla="+- 0 7520 7520"/>
                                <a:gd name="T15" fmla="*/ 7520 h 650"/>
                                <a:gd name="T16" fmla="+- 0 6192 3453"/>
                                <a:gd name="T17" fmla="*/ T16 w 2739"/>
                                <a:gd name="T18" fmla="+- 0 8170 7520"/>
                                <a:gd name="T19" fmla="*/ 8170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650">
                                  <a:moveTo>
                                    <a:pt x="2739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6"/>
                        <wpg:cNvGrpSpPr>
                          <a:grpSpLocks/>
                        </wpg:cNvGrpSpPr>
                        <wpg:grpSpPr bwMode="auto">
                          <a:xfrm>
                            <a:off x="3453" y="7520"/>
                            <a:ext cx="2739" cy="650"/>
                            <a:chOff x="3453" y="7520"/>
                            <a:chExt cx="2739" cy="650"/>
                          </a:xfrm>
                        </wpg:grpSpPr>
                        <wps:wsp>
                          <wps:cNvPr id="80" name="Freeform 107"/>
                          <wps:cNvSpPr>
                            <a:spLocks/>
                          </wps:cNvSpPr>
                          <wps:spPr bwMode="auto">
                            <a:xfrm>
                              <a:off x="3453" y="7520"/>
                              <a:ext cx="2739" cy="650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8170 7520"/>
                                <a:gd name="T3" fmla="*/ 8170 h 650"/>
                                <a:gd name="T4" fmla="+- 0 3453 3453"/>
                                <a:gd name="T5" fmla="*/ T4 w 2739"/>
                                <a:gd name="T6" fmla="+- 0 8170 7520"/>
                                <a:gd name="T7" fmla="*/ 8170 h 650"/>
                                <a:gd name="T8" fmla="+- 0 3453 3453"/>
                                <a:gd name="T9" fmla="*/ T8 w 2739"/>
                                <a:gd name="T10" fmla="+- 0 7520 7520"/>
                                <a:gd name="T11" fmla="*/ 7520 h 650"/>
                                <a:gd name="T12" fmla="+- 0 6192 3453"/>
                                <a:gd name="T13" fmla="*/ T12 w 2739"/>
                                <a:gd name="T14" fmla="+- 0 7520 7520"/>
                                <a:gd name="T15" fmla="*/ 7520 h 650"/>
                                <a:gd name="T16" fmla="+- 0 6192 3453"/>
                                <a:gd name="T17" fmla="*/ T16 w 2739"/>
                                <a:gd name="T18" fmla="+- 0 8170 7520"/>
                                <a:gd name="T19" fmla="*/ 8170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650">
                                  <a:moveTo>
                                    <a:pt x="2739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3"/>
                        <wpg:cNvGrpSpPr>
                          <a:grpSpLocks/>
                        </wpg:cNvGrpSpPr>
                        <wpg:grpSpPr bwMode="auto">
                          <a:xfrm>
                            <a:off x="4720" y="7240"/>
                            <a:ext cx="205" cy="310"/>
                            <a:chOff x="4720" y="7240"/>
                            <a:chExt cx="205" cy="310"/>
                          </a:xfrm>
                        </wpg:grpSpPr>
                        <wps:wsp>
                          <wps:cNvPr id="82" name="Freeform 105"/>
                          <wps:cNvSpPr>
                            <a:spLocks/>
                          </wps:cNvSpPr>
                          <wps:spPr bwMode="auto">
                            <a:xfrm>
                              <a:off x="4720" y="7240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925 4720"/>
                                <a:gd name="T1" fmla="*/ T0 w 205"/>
                                <a:gd name="T2" fmla="+- 0 7447 7240"/>
                                <a:gd name="T3" fmla="*/ 7447 h 310"/>
                                <a:gd name="T4" fmla="+- 0 4720 4720"/>
                                <a:gd name="T5" fmla="*/ T4 w 205"/>
                                <a:gd name="T6" fmla="+- 0 7447 7240"/>
                                <a:gd name="T7" fmla="*/ 7447 h 310"/>
                                <a:gd name="T8" fmla="+- 0 4823 4720"/>
                                <a:gd name="T9" fmla="*/ T8 w 205"/>
                                <a:gd name="T10" fmla="+- 0 7549 7240"/>
                                <a:gd name="T11" fmla="*/ 7549 h 310"/>
                                <a:gd name="T12" fmla="+- 0 4925 4720"/>
                                <a:gd name="T13" fmla="*/ T12 w 205"/>
                                <a:gd name="T14" fmla="+- 0 7447 7240"/>
                                <a:gd name="T15" fmla="*/ 744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4"/>
                          <wps:cNvSpPr>
                            <a:spLocks/>
                          </wps:cNvSpPr>
                          <wps:spPr bwMode="auto">
                            <a:xfrm>
                              <a:off x="4720" y="7240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875 4720"/>
                                <a:gd name="T1" fmla="*/ T0 w 205"/>
                                <a:gd name="T2" fmla="+- 0 7240 7240"/>
                                <a:gd name="T3" fmla="*/ 7240 h 310"/>
                                <a:gd name="T4" fmla="+- 0 4773 4720"/>
                                <a:gd name="T5" fmla="*/ T4 w 205"/>
                                <a:gd name="T6" fmla="+- 0 7240 7240"/>
                                <a:gd name="T7" fmla="*/ 7240 h 310"/>
                                <a:gd name="T8" fmla="+- 0 4773 4720"/>
                                <a:gd name="T9" fmla="*/ T8 w 205"/>
                                <a:gd name="T10" fmla="+- 0 7447 7240"/>
                                <a:gd name="T11" fmla="*/ 7447 h 310"/>
                                <a:gd name="T12" fmla="+- 0 4875 4720"/>
                                <a:gd name="T13" fmla="*/ T12 w 205"/>
                                <a:gd name="T14" fmla="+- 0 7447 7240"/>
                                <a:gd name="T15" fmla="*/ 7447 h 310"/>
                                <a:gd name="T16" fmla="+- 0 4875 4720"/>
                                <a:gd name="T17" fmla="*/ T16 w 205"/>
                                <a:gd name="T18" fmla="+- 0 7240 7240"/>
                                <a:gd name="T19" fmla="*/ 724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1"/>
                        <wpg:cNvGrpSpPr>
                          <a:grpSpLocks/>
                        </wpg:cNvGrpSpPr>
                        <wpg:grpSpPr bwMode="auto">
                          <a:xfrm>
                            <a:off x="3453" y="8338"/>
                            <a:ext cx="2739" cy="1537"/>
                            <a:chOff x="3453" y="8338"/>
                            <a:chExt cx="2739" cy="1537"/>
                          </a:xfrm>
                        </wpg:grpSpPr>
                        <wps:wsp>
                          <wps:cNvPr id="85" name="Freeform 102"/>
                          <wps:cNvSpPr>
                            <a:spLocks/>
                          </wps:cNvSpPr>
                          <wps:spPr bwMode="auto">
                            <a:xfrm>
                              <a:off x="3453" y="8338"/>
                              <a:ext cx="2739" cy="1537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9874 8338"/>
                                <a:gd name="T3" fmla="*/ 9874 h 1537"/>
                                <a:gd name="T4" fmla="+- 0 3453 3453"/>
                                <a:gd name="T5" fmla="*/ T4 w 2739"/>
                                <a:gd name="T6" fmla="+- 0 9874 8338"/>
                                <a:gd name="T7" fmla="*/ 9874 h 1537"/>
                                <a:gd name="T8" fmla="+- 0 3453 3453"/>
                                <a:gd name="T9" fmla="*/ T8 w 2739"/>
                                <a:gd name="T10" fmla="+- 0 8338 8338"/>
                                <a:gd name="T11" fmla="*/ 8338 h 1537"/>
                                <a:gd name="T12" fmla="+- 0 6192 3453"/>
                                <a:gd name="T13" fmla="*/ T12 w 2739"/>
                                <a:gd name="T14" fmla="+- 0 8338 8338"/>
                                <a:gd name="T15" fmla="*/ 8338 h 1537"/>
                                <a:gd name="T16" fmla="+- 0 6192 3453"/>
                                <a:gd name="T17" fmla="*/ T16 w 2739"/>
                                <a:gd name="T18" fmla="+- 0 9874 8338"/>
                                <a:gd name="T19" fmla="*/ 9874 h 1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1537">
                                  <a:moveTo>
                                    <a:pt x="2739" y="1536"/>
                                  </a:moveTo>
                                  <a:lnTo>
                                    <a:pt x="0" y="15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9"/>
                        <wpg:cNvGrpSpPr>
                          <a:grpSpLocks/>
                        </wpg:cNvGrpSpPr>
                        <wpg:grpSpPr bwMode="auto">
                          <a:xfrm>
                            <a:off x="3453" y="8338"/>
                            <a:ext cx="2739" cy="1537"/>
                            <a:chOff x="3453" y="8338"/>
                            <a:chExt cx="2739" cy="1537"/>
                          </a:xfrm>
                        </wpg:grpSpPr>
                        <wps:wsp>
                          <wps:cNvPr id="87" name="Freeform 100"/>
                          <wps:cNvSpPr>
                            <a:spLocks/>
                          </wps:cNvSpPr>
                          <wps:spPr bwMode="auto">
                            <a:xfrm>
                              <a:off x="3453" y="8338"/>
                              <a:ext cx="2739" cy="1537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9874 8338"/>
                                <a:gd name="T3" fmla="*/ 9874 h 1537"/>
                                <a:gd name="T4" fmla="+- 0 3453 3453"/>
                                <a:gd name="T5" fmla="*/ T4 w 2739"/>
                                <a:gd name="T6" fmla="+- 0 9874 8338"/>
                                <a:gd name="T7" fmla="*/ 9874 h 1537"/>
                                <a:gd name="T8" fmla="+- 0 3453 3453"/>
                                <a:gd name="T9" fmla="*/ T8 w 2739"/>
                                <a:gd name="T10" fmla="+- 0 8338 8338"/>
                                <a:gd name="T11" fmla="*/ 8338 h 1537"/>
                                <a:gd name="T12" fmla="+- 0 6192 3453"/>
                                <a:gd name="T13" fmla="*/ T12 w 2739"/>
                                <a:gd name="T14" fmla="+- 0 8338 8338"/>
                                <a:gd name="T15" fmla="*/ 8338 h 1537"/>
                                <a:gd name="T16" fmla="+- 0 6192 3453"/>
                                <a:gd name="T17" fmla="*/ T16 w 2739"/>
                                <a:gd name="T18" fmla="+- 0 9874 8338"/>
                                <a:gd name="T19" fmla="*/ 9874 h 1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1537">
                                  <a:moveTo>
                                    <a:pt x="2739" y="1536"/>
                                  </a:moveTo>
                                  <a:lnTo>
                                    <a:pt x="0" y="15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15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6"/>
                        <wpg:cNvGrpSpPr>
                          <a:grpSpLocks/>
                        </wpg:cNvGrpSpPr>
                        <wpg:grpSpPr bwMode="auto">
                          <a:xfrm>
                            <a:off x="4720" y="8124"/>
                            <a:ext cx="205" cy="310"/>
                            <a:chOff x="4720" y="8124"/>
                            <a:chExt cx="205" cy="310"/>
                          </a:xfrm>
                        </wpg:grpSpPr>
                        <wps:wsp>
                          <wps:cNvPr id="89" name="Freeform 98"/>
                          <wps:cNvSpPr>
                            <a:spLocks/>
                          </wps:cNvSpPr>
                          <wps:spPr bwMode="auto">
                            <a:xfrm>
                              <a:off x="4720" y="812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925 4720"/>
                                <a:gd name="T1" fmla="*/ T0 w 205"/>
                                <a:gd name="T2" fmla="+- 0 8331 8124"/>
                                <a:gd name="T3" fmla="*/ 8331 h 310"/>
                                <a:gd name="T4" fmla="+- 0 4720 4720"/>
                                <a:gd name="T5" fmla="*/ T4 w 205"/>
                                <a:gd name="T6" fmla="+- 0 8331 8124"/>
                                <a:gd name="T7" fmla="*/ 8331 h 310"/>
                                <a:gd name="T8" fmla="+- 0 4823 4720"/>
                                <a:gd name="T9" fmla="*/ T8 w 205"/>
                                <a:gd name="T10" fmla="+- 0 8434 8124"/>
                                <a:gd name="T11" fmla="*/ 8434 h 310"/>
                                <a:gd name="T12" fmla="+- 0 4925 4720"/>
                                <a:gd name="T13" fmla="*/ T12 w 205"/>
                                <a:gd name="T14" fmla="+- 0 8331 8124"/>
                                <a:gd name="T15" fmla="*/ 833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7"/>
                          <wps:cNvSpPr>
                            <a:spLocks/>
                          </wps:cNvSpPr>
                          <wps:spPr bwMode="auto">
                            <a:xfrm>
                              <a:off x="4720" y="812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875 4720"/>
                                <a:gd name="T1" fmla="*/ T0 w 205"/>
                                <a:gd name="T2" fmla="+- 0 8124 8124"/>
                                <a:gd name="T3" fmla="*/ 8124 h 310"/>
                                <a:gd name="T4" fmla="+- 0 4773 4720"/>
                                <a:gd name="T5" fmla="*/ T4 w 205"/>
                                <a:gd name="T6" fmla="+- 0 8124 8124"/>
                                <a:gd name="T7" fmla="*/ 8124 h 310"/>
                                <a:gd name="T8" fmla="+- 0 4773 4720"/>
                                <a:gd name="T9" fmla="*/ T8 w 205"/>
                                <a:gd name="T10" fmla="+- 0 8331 8124"/>
                                <a:gd name="T11" fmla="*/ 8331 h 310"/>
                                <a:gd name="T12" fmla="+- 0 4875 4720"/>
                                <a:gd name="T13" fmla="*/ T12 w 205"/>
                                <a:gd name="T14" fmla="+- 0 8331 8124"/>
                                <a:gd name="T15" fmla="*/ 8331 h 310"/>
                                <a:gd name="T16" fmla="+- 0 4875 4720"/>
                                <a:gd name="T17" fmla="*/ T16 w 205"/>
                                <a:gd name="T18" fmla="+- 0 8124 8124"/>
                                <a:gd name="T19" fmla="*/ 812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4"/>
                        <wpg:cNvGrpSpPr>
                          <a:grpSpLocks/>
                        </wpg:cNvGrpSpPr>
                        <wpg:grpSpPr bwMode="auto">
                          <a:xfrm>
                            <a:off x="3453" y="10099"/>
                            <a:ext cx="2739" cy="650"/>
                            <a:chOff x="3453" y="10099"/>
                            <a:chExt cx="2739" cy="650"/>
                          </a:xfrm>
                        </wpg:grpSpPr>
                        <wps:wsp>
                          <wps:cNvPr id="92" name="Freeform 95"/>
                          <wps:cNvSpPr>
                            <a:spLocks/>
                          </wps:cNvSpPr>
                          <wps:spPr bwMode="auto">
                            <a:xfrm>
                              <a:off x="3453" y="10099"/>
                              <a:ext cx="2739" cy="650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10749 10099"/>
                                <a:gd name="T3" fmla="*/ 10749 h 650"/>
                                <a:gd name="T4" fmla="+- 0 3453 3453"/>
                                <a:gd name="T5" fmla="*/ T4 w 2739"/>
                                <a:gd name="T6" fmla="+- 0 10749 10099"/>
                                <a:gd name="T7" fmla="*/ 10749 h 650"/>
                                <a:gd name="T8" fmla="+- 0 3453 3453"/>
                                <a:gd name="T9" fmla="*/ T8 w 2739"/>
                                <a:gd name="T10" fmla="+- 0 10099 10099"/>
                                <a:gd name="T11" fmla="*/ 10099 h 650"/>
                                <a:gd name="T12" fmla="+- 0 6192 3453"/>
                                <a:gd name="T13" fmla="*/ T12 w 2739"/>
                                <a:gd name="T14" fmla="+- 0 10099 10099"/>
                                <a:gd name="T15" fmla="*/ 10099 h 650"/>
                                <a:gd name="T16" fmla="+- 0 6192 3453"/>
                                <a:gd name="T17" fmla="*/ T16 w 2739"/>
                                <a:gd name="T18" fmla="+- 0 10749 10099"/>
                                <a:gd name="T19" fmla="*/ 1074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650">
                                  <a:moveTo>
                                    <a:pt x="2739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2"/>
                        <wpg:cNvGrpSpPr>
                          <a:grpSpLocks/>
                        </wpg:cNvGrpSpPr>
                        <wpg:grpSpPr bwMode="auto">
                          <a:xfrm>
                            <a:off x="3453" y="10099"/>
                            <a:ext cx="2739" cy="650"/>
                            <a:chOff x="3453" y="10099"/>
                            <a:chExt cx="2739" cy="650"/>
                          </a:xfrm>
                        </wpg:grpSpPr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3453" y="10099"/>
                              <a:ext cx="2739" cy="650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10749 10099"/>
                                <a:gd name="T3" fmla="*/ 10749 h 650"/>
                                <a:gd name="T4" fmla="+- 0 3453 3453"/>
                                <a:gd name="T5" fmla="*/ T4 w 2739"/>
                                <a:gd name="T6" fmla="+- 0 10749 10099"/>
                                <a:gd name="T7" fmla="*/ 10749 h 650"/>
                                <a:gd name="T8" fmla="+- 0 3453 3453"/>
                                <a:gd name="T9" fmla="*/ T8 w 2739"/>
                                <a:gd name="T10" fmla="+- 0 10099 10099"/>
                                <a:gd name="T11" fmla="*/ 10099 h 650"/>
                                <a:gd name="T12" fmla="+- 0 6192 3453"/>
                                <a:gd name="T13" fmla="*/ T12 w 2739"/>
                                <a:gd name="T14" fmla="+- 0 10099 10099"/>
                                <a:gd name="T15" fmla="*/ 10099 h 650"/>
                                <a:gd name="T16" fmla="+- 0 6192 3453"/>
                                <a:gd name="T17" fmla="*/ T16 w 2739"/>
                                <a:gd name="T18" fmla="+- 0 10749 10099"/>
                                <a:gd name="T19" fmla="*/ 1074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650">
                                  <a:moveTo>
                                    <a:pt x="2739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4720" y="9874"/>
                            <a:ext cx="205" cy="310"/>
                            <a:chOff x="4720" y="9874"/>
                            <a:chExt cx="205" cy="310"/>
                          </a:xfrm>
                        </wpg:grpSpPr>
                        <wps:wsp>
                          <wps:cNvPr id="96" name="Freeform 91"/>
                          <wps:cNvSpPr>
                            <a:spLocks/>
                          </wps:cNvSpPr>
                          <wps:spPr bwMode="auto">
                            <a:xfrm>
                              <a:off x="4720" y="987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925 4720"/>
                                <a:gd name="T1" fmla="*/ T0 w 205"/>
                                <a:gd name="T2" fmla="+- 0 10081 9874"/>
                                <a:gd name="T3" fmla="*/ 10081 h 310"/>
                                <a:gd name="T4" fmla="+- 0 4720 4720"/>
                                <a:gd name="T5" fmla="*/ T4 w 205"/>
                                <a:gd name="T6" fmla="+- 0 10081 9874"/>
                                <a:gd name="T7" fmla="*/ 10081 h 310"/>
                                <a:gd name="T8" fmla="+- 0 4823 4720"/>
                                <a:gd name="T9" fmla="*/ T8 w 205"/>
                                <a:gd name="T10" fmla="+- 0 10183 9874"/>
                                <a:gd name="T11" fmla="*/ 10183 h 310"/>
                                <a:gd name="T12" fmla="+- 0 4925 4720"/>
                                <a:gd name="T13" fmla="*/ T12 w 205"/>
                                <a:gd name="T14" fmla="+- 0 10081 9874"/>
                                <a:gd name="T15" fmla="*/ 1008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0"/>
                          <wps:cNvSpPr>
                            <a:spLocks/>
                          </wps:cNvSpPr>
                          <wps:spPr bwMode="auto">
                            <a:xfrm>
                              <a:off x="4720" y="987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875 4720"/>
                                <a:gd name="T1" fmla="*/ T0 w 205"/>
                                <a:gd name="T2" fmla="+- 0 9874 9874"/>
                                <a:gd name="T3" fmla="*/ 9874 h 310"/>
                                <a:gd name="T4" fmla="+- 0 4773 4720"/>
                                <a:gd name="T5" fmla="*/ T4 w 205"/>
                                <a:gd name="T6" fmla="+- 0 9874 9874"/>
                                <a:gd name="T7" fmla="*/ 9874 h 310"/>
                                <a:gd name="T8" fmla="+- 0 4773 4720"/>
                                <a:gd name="T9" fmla="*/ T8 w 205"/>
                                <a:gd name="T10" fmla="+- 0 10081 9874"/>
                                <a:gd name="T11" fmla="*/ 10081 h 310"/>
                                <a:gd name="T12" fmla="+- 0 4875 4720"/>
                                <a:gd name="T13" fmla="*/ T12 w 205"/>
                                <a:gd name="T14" fmla="+- 0 10081 9874"/>
                                <a:gd name="T15" fmla="*/ 10081 h 310"/>
                                <a:gd name="T16" fmla="+- 0 4875 4720"/>
                                <a:gd name="T17" fmla="*/ T16 w 205"/>
                                <a:gd name="T18" fmla="+- 0 9874 9874"/>
                                <a:gd name="T19" fmla="*/ 987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7"/>
                        <wpg:cNvGrpSpPr>
                          <a:grpSpLocks/>
                        </wpg:cNvGrpSpPr>
                        <wpg:grpSpPr bwMode="auto">
                          <a:xfrm>
                            <a:off x="3453" y="10901"/>
                            <a:ext cx="2739" cy="1369"/>
                            <a:chOff x="3453" y="10901"/>
                            <a:chExt cx="2739" cy="1369"/>
                          </a:xfrm>
                        </wpg:grpSpPr>
                        <wps:wsp>
                          <wps:cNvPr id="99" name="Freeform 88"/>
                          <wps:cNvSpPr>
                            <a:spLocks/>
                          </wps:cNvSpPr>
                          <wps:spPr bwMode="auto">
                            <a:xfrm>
                              <a:off x="3453" y="10901"/>
                              <a:ext cx="2739" cy="1369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12269 10901"/>
                                <a:gd name="T3" fmla="*/ 12269 h 1369"/>
                                <a:gd name="T4" fmla="+- 0 3453 3453"/>
                                <a:gd name="T5" fmla="*/ T4 w 2739"/>
                                <a:gd name="T6" fmla="+- 0 12269 10901"/>
                                <a:gd name="T7" fmla="*/ 12269 h 1369"/>
                                <a:gd name="T8" fmla="+- 0 3453 3453"/>
                                <a:gd name="T9" fmla="*/ T8 w 2739"/>
                                <a:gd name="T10" fmla="+- 0 10901 10901"/>
                                <a:gd name="T11" fmla="*/ 10901 h 1369"/>
                                <a:gd name="T12" fmla="+- 0 6192 3453"/>
                                <a:gd name="T13" fmla="*/ T12 w 2739"/>
                                <a:gd name="T14" fmla="+- 0 10901 10901"/>
                                <a:gd name="T15" fmla="*/ 10901 h 1369"/>
                                <a:gd name="T16" fmla="+- 0 6192 3453"/>
                                <a:gd name="T17" fmla="*/ T16 w 2739"/>
                                <a:gd name="T18" fmla="+- 0 12269 10901"/>
                                <a:gd name="T19" fmla="*/ 12269 h 1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1369">
                                  <a:moveTo>
                                    <a:pt x="2739" y="1368"/>
                                  </a:moveTo>
                                  <a:lnTo>
                                    <a:pt x="0" y="13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5"/>
                        <wpg:cNvGrpSpPr>
                          <a:grpSpLocks/>
                        </wpg:cNvGrpSpPr>
                        <wpg:grpSpPr bwMode="auto">
                          <a:xfrm>
                            <a:off x="3453" y="10901"/>
                            <a:ext cx="2739" cy="1369"/>
                            <a:chOff x="3453" y="10901"/>
                            <a:chExt cx="2739" cy="1369"/>
                          </a:xfrm>
                        </wpg:grpSpPr>
                        <wps:wsp>
                          <wps:cNvPr id="101" name="Freeform 86"/>
                          <wps:cNvSpPr>
                            <a:spLocks/>
                          </wps:cNvSpPr>
                          <wps:spPr bwMode="auto">
                            <a:xfrm>
                              <a:off x="3453" y="10901"/>
                              <a:ext cx="2739" cy="1369"/>
                            </a:xfrm>
                            <a:custGeom>
                              <a:avLst/>
                              <a:gdLst>
                                <a:gd name="T0" fmla="+- 0 6192 3453"/>
                                <a:gd name="T1" fmla="*/ T0 w 2739"/>
                                <a:gd name="T2" fmla="+- 0 12269 10901"/>
                                <a:gd name="T3" fmla="*/ 12269 h 1369"/>
                                <a:gd name="T4" fmla="+- 0 3453 3453"/>
                                <a:gd name="T5" fmla="*/ T4 w 2739"/>
                                <a:gd name="T6" fmla="+- 0 12269 10901"/>
                                <a:gd name="T7" fmla="*/ 12269 h 1369"/>
                                <a:gd name="T8" fmla="+- 0 3453 3453"/>
                                <a:gd name="T9" fmla="*/ T8 w 2739"/>
                                <a:gd name="T10" fmla="+- 0 10901 10901"/>
                                <a:gd name="T11" fmla="*/ 10901 h 1369"/>
                                <a:gd name="T12" fmla="+- 0 6192 3453"/>
                                <a:gd name="T13" fmla="*/ T12 w 2739"/>
                                <a:gd name="T14" fmla="+- 0 10901 10901"/>
                                <a:gd name="T15" fmla="*/ 10901 h 1369"/>
                                <a:gd name="T16" fmla="+- 0 6192 3453"/>
                                <a:gd name="T17" fmla="*/ T16 w 2739"/>
                                <a:gd name="T18" fmla="+- 0 12269 10901"/>
                                <a:gd name="T19" fmla="*/ 12269 h 1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9" h="1369">
                                  <a:moveTo>
                                    <a:pt x="2739" y="1368"/>
                                  </a:moveTo>
                                  <a:lnTo>
                                    <a:pt x="0" y="13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2739" y="1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2"/>
                        <wpg:cNvGrpSpPr>
                          <a:grpSpLocks/>
                        </wpg:cNvGrpSpPr>
                        <wpg:grpSpPr bwMode="auto">
                          <a:xfrm>
                            <a:off x="4720" y="10672"/>
                            <a:ext cx="205" cy="310"/>
                            <a:chOff x="4720" y="10672"/>
                            <a:chExt cx="205" cy="310"/>
                          </a:xfrm>
                        </wpg:grpSpPr>
                        <wps:wsp>
                          <wps:cNvPr id="103" name="Freeform 84"/>
                          <wps:cNvSpPr>
                            <a:spLocks/>
                          </wps:cNvSpPr>
                          <wps:spPr bwMode="auto">
                            <a:xfrm>
                              <a:off x="4720" y="10672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925 4720"/>
                                <a:gd name="T1" fmla="*/ T0 w 205"/>
                                <a:gd name="T2" fmla="+- 0 10879 10672"/>
                                <a:gd name="T3" fmla="*/ 10879 h 310"/>
                                <a:gd name="T4" fmla="+- 0 4720 4720"/>
                                <a:gd name="T5" fmla="*/ T4 w 205"/>
                                <a:gd name="T6" fmla="+- 0 10879 10672"/>
                                <a:gd name="T7" fmla="*/ 10879 h 310"/>
                                <a:gd name="T8" fmla="+- 0 4823 4720"/>
                                <a:gd name="T9" fmla="*/ T8 w 205"/>
                                <a:gd name="T10" fmla="+- 0 10981 10672"/>
                                <a:gd name="T11" fmla="*/ 10981 h 310"/>
                                <a:gd name="T12" fmla="+- 0 4925 4720"/>
                                <a:gd name="T13" fmla="*/ T12 w 205"/>
                                <a:gd name="T14" fmla="+- 0 10879 10672"/>
                                <a:gd name="T15" fmla="*/ 10879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3"/>
                          <wps:cNvSpPr>
                            <a:spLocks/>
                          </wps:cNvSpPr>
                          <wps:spPr bwMode="auto">
                            <a:xfrm>
                              <a:off x="4720" y="10672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4875 4720"/>
                                <a:gd name="T1" fmla="*/ T0 w 205"/>
                                <a:gd name="T2" fmla="+- 0 10672 10672"/>
                                <a:gd name="T3" fmla="*/ 10672 h 310"/>
                                <a:gd name="T4" fmla="+- 0 4773 4720"/>
                                <a:gd name="T5" fmla="*/ T4 w 205"/>
                                <a:gd name="T6" fmla="+- 0 10672 10672"/>
                                <a:gd name="T7" fmla="*/ 10672 h 310"/>
                                <a:gd name="T8" fmla="+- 0 4773 4720"/>
                                <a:gd name="T9" fmla="*/ T8 w 205"/>
                                <a:gd name="T10" fmla="+- 0 10879 10672"/>
                                <a:gd name="T11" fmla="*/ 10879 h 310"/>
                                <a:gd name="T12" fmla="+- 0 4875 4720"/>
                                <a:gd name="T13" fmla="*/ T12 w 205"/>
                                <a:gd name="T14" fmla="+- 0 10879 10672"/>
                                <a:gd name="T15" fmla="*/ 10879 h 310"/>
                                <a:gd name="T16" fmla="+- 0 4875 4720"/>
                                <a:gd name="T17" fmla="*/ T16 w 205"/>
                                <a:gd name="T18" fmla="+- 0 10672 10672"/>
                                <a:gd name="T19" fmla="*/ 1067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0"/>
                        <wpg:cNvGrpSpPr>
                          <a:grpSpLocks/>
                        </wpg:cNvGrpSpPr>
                        <wpg:grpSpPr bwMode="auto">
                          <a:xfrm>
                            <a:off x="1063" y="7518"/>
                            <a:ext cx="2243" cy="1588"/>
                            <a:chOff x="1063" y="7518"/>
                            <a:chExt cx="2243" cy="1588"/>
                          </a:xfrm>
                        </wpg:grpSpPr>
                        <wps:wsp>
                          <wps:cNvPr id="106" name="Freeform 81"/>
                          <wps:cNvSpPr>
                            <a:spLocks/>
                          </wps:cNvSpPr>
                          <wps:spPr bwMode="auto">
                            <a:xfrm>
                              <a:off x="1063" y="7518"/>
                              <a:ext cx="2243" cy="1588"/>
                            </a:xfrm>
                            <a:custGeom>
                              <a:avLst/>
                              <a:gdLst>
                                <a:gd name="T0" fmla="+- 0 3306 1063"/>
                                <a:gd name="T1" fmla="*/ T0 w 2243"/>
                                <a:gd name="T2" fmla="+- 0 9106 7518"/>
                                <a:gd name="T3" fmla="*/ 9106 h 1588"/>
                                <a:gd name="T4" fmla="+- 0 1063 1063"/>
                                <a:gd name="T5" fmla="*/ T4 w 2243"/>
                                <a:gd name="T6" fmla="+- 0 9106 7518"/>
                                <a:gd name="T7" fmla="*/ 9106 h 1588"/>
                                <a:gd name="T8" fmla="+- 0 1063 1063"/>
                                <a:gd name="T9" fmla="*/ T8 w 2243"/>
                                <a:gd name="T10" fmla="+- 0 7518 7518"/>
                                <a:gd name="T11" fmla="*/ 7518 h 1588"/>
                                <a:gd name="T12" fmla="+- 0 3306 1063"/>
                                <a:gd name="T13" fmla="*/ T12 w 2243"/>
                                <a:gd name="T14" fmla="+- 0 7518 7518"/>
                                <a:gd name="T15" fmla="*/ 7518 h 1588"/>
                                <a:gd name="T16" fmla="+- 0 3306 1063"/>
                                <a:gd name="T17" fmla="*/ T16 w 2243"/>
                                <a:gd name="T18" fmla="+- 0 9106 7518"/>
                                <a:gd name="T19" fmla="*/ 9106 h 1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3" h="1588">
                                  <a:moveTo>
                                    <a:pt x="2243" y="1588"/>
                                  </a:moveTo>
                                  <a:lnTo>
                                    <a:pt x="0" y="15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43" y="0"/>
                                  </a:lnTo>
                                  <a:lnTo>
                                    <a:pt x="2243" y="1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8"/>
                        <wpg:cNvGrpSpPr>
                          <a:grpSpLocks/>
                        </wpg:cNvGrpSpPr>
                        <wpg:grpSpPr bwMode="auto">
                          <a:xfrm>
                            <a:off x="1063" y="7518"/>
                            <a:ext cx="2243" cy="1588"/>
                            <a:chOff x="1063" y="7518"/>
                            <a:chExt cx="2243" cy="1588"/>
                          </a:xfrm>
                        </wpg:grpSpPr>
                        <wps:wsp>
                          <wps:cNvPr id="108" name="Freeform 79"/>
                          <wps:cNvSpPr>
                            <a:spLocks/>
                          </wps:cNvSpPr>
                          <wps:spPr bwMode="auto">
                            <a:xfrm>
                              <a:off x="1063" y="7518"/>
                              <a:ext cx="2243" cy="1588"/>
                            </a:xfrm>
                            <a:custGeom>
                              <a:avLst/>
                              <a:gdLst>
                                <a:gd name="T0" fmla="+- 0 3306 1063"/>
                                <a:gd name="T1" fmla="*/ T0 w 2243"/>
                                <a:gd name="T2" fmla="+- 0 9106 7518"/>
                                <a:gd name="T3" fmla="*/ 9106 h 1588"/>
                                <a:gd name="T4" fmla="+- 0 1063 1063"/>
                                <a:gd name="T5" fmla="*/ T4 w 2243"/>
                                <a:gd name="T6" fmla="+- 0 9106 7518"/>
                                <a:gd name="T7" fmla="*/ 9106 h 1588"/>
                                <a:gd name="T8" fmla="+- 0 1063 1063"/>
                                <a:gd name="T9" fmla="*/ T8 w 2243"/>
                                <a:gd name="T10" fmla="+- 0 7518 7518"/>
                                <a:gd name="T11" fmla="*/ 7518 h 1588"/>
                                <a:gd name="T12" fmla="+- 0 3306 1063"/>
                                <a:gd name="T13" fmla="*/ T12 w 2243"/>
                                <a:gd name="T14" fmla="+- 0 7518 7518"/>
                                <a:gd name="T15" fmla="*/ 7518 h 1588"/>
                                <a:gd name="T16" fmla="+- 0 3306 1063"/>
                                <a:gd name="T17" fmla="*/ T16 w 2243"/>
                                <a:gd name="T18" fmla="+- 0 9106 7518"/>
                                <a:gd name="T19" fmla="*/ 9106 h 1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3" h="1588">
                                  <a:moveTo>
                                    <a:pt x="2243" y="1588"/>
                                  </a:moveTo>
                                  <a:lnTo>
                                    <a:pt x="0" y="15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43" y="0"/>
                                  </a:lnTo>
                                  <a:lnTo>
                                    <a:pt x="2243" y="1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5"/>
                        <wpg:cNvGrpSpPr>
                          <a:grpSpLocks/>
                        </wpg:cNvGrpSpPr>
                        <wpg:grpSpPr bwMode="auto">
                          <a:xfrm>
                            <a:off x="1823" y="7204"/>
                            <a:ext cx="205" cy="310"/>
                            <a:chOff x="1823" y="7204"/>
                            <a:chExt cx="205" cy="310"/>
                          </a:xfrm>
                        </wpg:grpSpPr>
                        <wps:wsp>
                          <wps:cNvPr id="110" name="Freeform 77"/>
                          <wps:cNvSpPr>
                            <a:spLocks/>
                          </wps:cNvSpPr>
                          <wps:spPr bwMode="auto">
                            <a:xfrm>
                              <a:off x="1823" y="720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2028 1823"/>
                                <a:gd name="T1" fmla="*/ T0 w 205"/>
                                <a:gd name="T2" fmla="+- 0 7411 7204"/>
                                <a:gd name="T3" fmla="*/ 7411 h 310"/>
                                <a:gd name="T4" fmla="+- 0 1823 1823"/>
                                <a:gd name="T5" fmla="*/ T4 w 205"/>
                                <a:gd name="T6" fmla="+- 0 7411 7204"/>
                                <a:gd name="T7" fmla="*/ 7411 h 310"/>
                                <a:gd name="T8" fmla="+- 0 1926 1823"/>
                                <a:gd name="T9" fmla="*/ T8 w 205"/>
                                <a:gd name="T10" fmla="+- 0 7513 7204"/>
                                <a:gd name="T11" fmla="*/ 7513 h 310"/>
                                <a:gd name="T12" fmla="+- 0 2028 1823"/>
                                <a:gd name="T13" fmla="*/ T12 w 205"/>
                                <a:gd name="T14" fmla="+- 0 7411 7204"/>
                                <a:gd name="T15" fmla="*/ 741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76"/>
                          <wps:cNvSpPr>
                            <a:spLocks/>
                          </wps:cNvSpPr>
                          <wps:spPr bwMode="auto">
                            <a:xfrm>
                              <a:off x="1823" y="720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1978 1823"/>
                                <a:gd name="T1" fmla="*/ T0 w 205"/>
                                <a:gd name="T2" fmla="+- 0 7204 7204"/>
                                <a:gd name="T3" fmla="*/ 7204 h 310"/>
                                <a:gd name="T4" fmla="+- 0 1876 1823"/>
                                <a:gd name="T5" fmla="*/ T4 w 205"/>
                                <a:gd name="T6" fmla="+- 0 7204 7204"/>
                                <a:gd name="T7" fmla="*/ 7204 h 310"/>
                                <a:gd name="T8" fmla="+- 0 1876 1823"/>
                                <a:gd name="T9" fmla="*/ T8 w 205"/>
                                <a:gd name="T10" fmla="+- 0 7411 7204"/>
                                <a:gd name="T11" fmla="*/ 7411 h 310"/>
                                <a:gd name="T12" fmla="+- 0 1978 1823"/>
                                <a:gd name="T13" fmla="*/ T12 w 205"/>
                                <a:gd name="T14" fmla="+- 0 7411 7204"/>
                                <a:gd name="T15" fmla="*/ 7411 h 310"/>
                                <a:gd name="T16" fmla="+- 0 1978 1823"/>
                                <a:gd name="T17" fmla="*/ T16 w 205"/>
                                <a:gd name="T18" fmla="+- 0 7204 7204"/>
                                <a:gd name="T19" fmla="*/ 720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3"/>
                        <wpg:cNvGrpSpPr>
                          <a:grpSpLocks/>
                        </wpg:cNvGrpSpPr>
                        <wpg:grpSpPr bwMode="auto">
                          <a:xfrm>
                            <a:off x="1063" y="9366"/>
                            <a:ext cx="2243" cy="1097"/>
                            <a:chOff x="1063" y="9366"/>
                            <a:chExt cx="2243" cy="1097"/>
                          </a:xfrm>
                        </wpg:grpSpPr>
                        <wps:wsp>
                          <wps:cNvPr id="113" name="Freeform 74"/>
                          <wps:cNvSpPr>
                            <a:spLocks/>
                          </wps:cNvSpPr>
                          <wps:spPr bwMode="auto">
                            <a:xfrm>
                              <a:off x="1063" y="9366"/>
                              <a:ext cx="2243" cy="1097"/>
                            </a:xfrm>
                            <a:custGeom>
                              <a:avLst/>
                              <a:gdLst>
                                <a:gd name="T0" fmla="+- 0 3306 1063"/>
                                <a:gd name="T1" fmla="*/ T0 w 2243"/>
                                <a:gd name="T2" fmla="+- 0 10462 9366"/>
                                <a:gd name="T3" fmla="*/ 10462 h 1097"/>
                                <a:gd name="T4" fmla="+- 0 1063 1063"/>
                                <a:gd name="T5" fmla="*/ T4 w 2243"/>
                                <a:gd name="T6" fmla="+- 0 10462 9366"/>
                                <a:gd name="T7" fmla="*/ 10462 h 1097"/>
                                <a:gd name="T8" fmla="+- 0 1063 1063"/>
                                <a:gd name="T9" fmla="*/ T8 w 2243"/>
                                <a:gd name="T10" fmla="+- 0 9366 9366"/>
                                <a:gd name="T11" fmla="*/ 9366 h 1097"/>
                                <a:gd name="T12" fmla="+- 0 3306 1063"/>
                                <a:gd name="T13" fmla="*/ T12 w 2243"/>
                                <a:gd name="T14" fmla="+- 0 9366 9366"/>
                                <a:gd name="T15" fmla="*/ 9366 h 1097"/>
                                <a:gd name="T16" fmla="+- 0 3306 1063"/>
                                <a:gd name="T17" fmla="*/ T16 w 2243"/>
                                <a:gd name="T18" fmla="+- 0 10462 9366"/>
                                <a:gd name="T19" fmla="*/ 10462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3" h="1097">
                                  <a:moveTo>
                                    <a:pt x="2243" y="1096"/>
                                  </a:moveTo>
                                  <a:lnTo>
                                    <a:pt x="0" y="10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43" y="0"/>
                                  </a:lnTo>
                                  <a:lnTo>
                                    <a:pt x="2243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1"/>
                        <wpg:cNvGrpSpPr>
                          <a:grpSpLocks/>
                        </wpg:cNvGrpSpPr>
                        <wpg:grpSpPr bwMode="auto">
                          <a:xfrm>
                            <a:off x="1063" y="9366"/>
                            <a:ext cx="2243" cy="1097"/>
                            <a:chOff x="1063" y="9366"/>
                            <a:chExt cx="2243" cy="1097"/>
                          </a:xfrm>
                        </wpg:grpSpPr>
                        <wps:wsp>
                          <wps:cNvPr id="115" name="Freeform 72"/>
                          <wps:cNvSpPr>
                            <a:spLocks/>
                          </wps:cNvSpPr>
                          <wps:spPr bwMode="auto">
                            <a:xfrm>
                              <a:off x="1063" y="9366"/>
                              <a:ext cx="2243" cy="1097"/>
                            </a:xfrm>
                            <a:custGeom>
                              <a:avLst/>
                              <a:gdLst>
                                <a:gd name="T0" fmla="+- 0 3306 1063"/>
                                <a:gd name="T1" fmla="*/ T0 w 2243"/>
                                <a:gd name="T2" fmla="+- 0 10462 9366"/>
                                <a:gd name="T3" fmla="*/ 10462 h 1097"/>
                                <a:gd name="T4" fmla="+- 0 1063 1063"/>
                                <a:gd name="T5" fmla="*/ T4 w 2243"/>
                                <a:gd name="T6" fmla="+- 0 10462 9366"/>
                                <a:gd name="T7" fmla="*/ 10462 h 1097"/>
                                <a:gd name="T8" fmla="+- 0 1063 1063"/>
                                <a:gd name="T9" fmla="*/ T8 w 2243"/>
                                <a:gd name="T10" fmla="+- 0 9366 9366"/>
                                <a:gd name="T11" fmla="*/ 9366 h 1097"/>
                                <a:gd name="T12" fmla="+- 0 3306 1063"/>
                                <a:gd name="T13" fmla="*/ T12 w 2243"/>
                                <a:gd name="T14" fmla="+- 0 9366 9366"/>
                                <a:gd name="T15" fmla="*/ 9366 h 1097"/>
                                <a:gd name="T16" fmla="+- 0 3306 1063"/>
                                <a:gd name="T17" fmla="*/ T16 w 2243"/>
                                <a:gd name="T18" fmla="+- 0 10462 9366"/>
                                <a:gd name="T19" fmla="*/ 10462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3" h="1097">
                                  <a:moveTo>
                                    <a:pt x="2243" y="1096"/>
                                  </a:moveTo>
                                  <a:lnTo>
                                    <a:pt x="0" y="10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43" y="0"/>
                                  </a:lnTo>
                                  <a:lnTo>
                                    <a:pt x="2243" y="1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8"/>
                        <wpg:cNvGrpSpPr>
                          <a:grpSpLocks/>
                        </wpg:cNvGrpSpPr>
                        <wpg:grpSpPr bwMode="auto">
                          <a:xfrm>
                            <a:off x="2047" y="9094"/>
                            <a:ext cx="205" cy="310"/>
                            <a:chOff x="2047" y="9094"/>
                            <a:chExt cx="205" cy="310"/>
                          </a:xfrm>
                        </wpg:grpSpPr>
                        <wps:wsp>
                          <wps:cNvPr id="117" name="Freeform 70"/>
                          <wps:cNvSpPr>
                            <a:spLocks/>
                          </wps:cNvSpPr>
                          <wps:spPr bwMode="auto">
                            <a:xfrm>
                              <a:off x="2047" y="909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2252 2047"/>
                                <a:gd name="T1" fmla="*/ T0 w 205"/>
                                <a:gd name="T2" fmla="+- 0 9300 9094"/>
                                <a:gd name="T3" fmla="*/ 9300 h 310"/>
                                <a:gd name="T4" fmla="+- 0 2047 2047"/>
                                <a:gd name="T5" fmla="*/ T4 w 205"/>
                                <a:gd name="T6" fmla="+- 0 9300 9094"/>
                                <a:gd name="T7" fmla="*/ 9300 h 310"/>
                                <a:gd name="T8" fmla="+- 0 2149 2047"/>
                                <a:gd name="T9" fmla="*/ T8 w 205"/>
                                <a:gd name="T10" fmla="+- 0 9403 9094"/>
                                <a:gd name="T11" fmla="*/ 9403 h 310"/>
                                <a:gd name="T12" fmla="+- 0 2252 2047"/>
                                <a:gd name="T13" fmla="*/ T12 w 205"/>
                                <a:gd name="T14" fmla="+- 0 9300 9094"/>
                                <a:gd name="T15" fmla="*/ 930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6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5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69"/>
                          <wps:cNvSpPr>
                            <a:spLocks/>
                          </wps:cNvSpPr>
                          <wps:spPr bwMode="auto">
                            <a:xfrm>
                              <a:off x="2047" y="909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2202 2047"/>
                                <a:gd name="T1" fmla="*/ T0 w 205"/>
                                <a:gd name="T2" fmla="+- 0 9094 9094"/>
                                <a:gd name="T3" fmla="*/ 9094 h 310"/>
                                <a:gd name="T4" fmla="+- 0 2100 2047"/>
                                <a:gd name="T5" fmla="*/ T4 w 205"/>
                                <a:gd name="T6" fmla="+- 0 9094 9094"/>
                                <a:gd name="T7" fmla="*/ 9094 h 310"/>
                                <a:gd name="T8" fmla="+- 0 2100 2047"/>
                                <a:gd name="T9" fmla="*/ T8 w 205"/>
                                <a:gd name="T10" fmla="+- 0 9300 9094"/>
                                <a:gd name="T11" fmla="*/ 9300 h 310"/>
                                <a:gd name="T12" fmla="+- 0 2202 2047"/>
                                <a:gd name="T13" fmla="*/ T12 w 205"/>
                                <a:gd name="T14" fmla="+- 0 9300 9094"/>
                                <a:gd name="T15" fmla="*/ 9300 h 310"/>
                                <a:gd name="T16" fmla="+- 0 2202 2047"/>
                                <a:gd name="T17" fmla="*/ T16 w 205"/>
                                <a:gd name="T18" fmla="+- 0 9094 9094"/>
                                <a:gd name="T19" fmla="*/ 909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6"/>
                                  </a:lnTo>
                                  <a:lnTo>
                                    <a:pt x="155" y="206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6"/>
                        <wpg:cNvGrpSpPr>
                          <a:grpSpLocks/>
                        </wpg:cNvGrpSpPr>
                        <wpg:grpSpPr bwMode="auto">
                          <a:xfrm>
                            <a:off x="6210" y="5357"/>
                            <a:ext cx="3439" cy="407"/>
                            <a:chOff x="6210" y="5357"/>
                            <a:chExt cx="3439" cy="407"/>
                          </a:xfrm>
                        </wpg:grpSpPr>
                        <wps:wsp>
                          <wps:cNvPr id="120" name="Freeform 67"/>
                          <wps:cNvSpPr>
                            <a:spLocks/>
                          </wps:cNvSpPr>
                          <wps:spPr bwMode="auto">
                            <a:xfrm>
                              <a:off x="6210" y="5357"/>
                              <a:ext cx="3439" cy="407"/>
                            </a:xfrm>
                            <a:custGeom>
                              <a:avLst/>
                              <a:gdLst>
                                <a:gd name="T0" fmla="+- 0 9649 6210"/>
                                <a:gd name="T1" fmla="*/ T0 w 3439"/>
                                <a:gd name="T2" fmla="+- 0 5763 5357"/>
                                <a:gd name="T3" fmla="*/ 5763 h 407"/>
                                <a:gd name="T4" fmla="+- 0 6210 6210"/>
                                <a:gd name="T5" fmla="*/ T4 w 3439"/>
                                <a:gd name="T6" fmla="+- 0 5763 5357"/>
                                <a:gd name="T7" fmla="*/ 5763 h 407"/>
                                <a:gd name="T8" fmla="+- 0 6210 6210"/>
                                <a:gd name="T9" fmla="*/ T8 w 3439"/>
                                <a:gd name="T10" fmla="+- 0 5357 5357"/>
                                <a:gd name="T11" fmla="*/ 5357 h 407"/>
                                <a:gd name="T12" fmla="+- 0 9649 6210"/>
                                <a:gd name="T13" fmla="*/ T12 w 3439"/>
                                <a:gd name="T14" fmla="+- 0 5357 5357"/>
                                <a:gd name="T15" fmla="*/ 5357 h 407"/>
                                <a:gd name="T16" fmla="+- 0 9649 6210"/>
                                <a:gd name="T17" fmla="*/ T16 w 3439"/>
                                <a:gd name="T18" fmla="+- 0 5763 5357"/>
                                <a:gd name="T19" fmla="*/ 5763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9" h="407">
                                  <a:moveTo>
                                    <a:pt x="3439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39" y="0"/>
                                  </a:lnTo>
                                  <a:lnTo>
                                    <a:pt x="3439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4"/>
                        <wpg:cNvGrpSpPr>
                          <a:grpSpLocks/>
                        </wpg:cNvGrpSpPr>
                        <wpg:grpSpPr bwMode="auto">
                          <a:xfrm>
                            <a:off x="6210" y="5357"/>
                            <a:ext cx="3439" cy="407"/>
                            <a:chOff x="6210" y="5357"/>
                            <a:chExt cx="3439" cy="407"/>
                          </a:xfrm>
                        </wpg:grpSpPr>
                        <wps:wsp>
                          <wps:cNvPr id="122" name="Freeform 65"/>
                          <wps:cNvSpPr>
                            <a:spLocks/>
                          </wps:cNvSpPr>
                          <wps:spPr bwMode="auto">
                            <a:xfrm>
                              <a:off x="6210" y="5357"/>
                              <a:ext cx="3439" cy="407"/>
                            </a:xfrm>
                            <a:custGeom>
                              <a:avLst/>
                              <a:gdLst>
                                <a:gd name="T0" fmla="+- 0 9649 6210"/>
                                <a:gd name="T1" fmla="*/ T0 w 3439"/>
                                <a:gd name="T2" fmla="+- 0 5763 5357"/>
                                <a:gd name="T3" fmla="*/ 5763 h 407"/>
                                <a:gd name="T4" fmla="+- 0 6210 6210"/>
                                <a:gd name="T5" fmla="*/ T4 w 3439"/>
                                <a:gd name="T6" fmla="+- 0 5763 5357"/>
                                <a:gd name="T7" fmla="*/ 5763 h 407"/>
                                <a:gd name="T8" fmla="+- 0 6210 6210"/>
                                <a:gd name="T9" fmla="*/ T8 w 3439"/>
                                <a:gd name="T10" fmla="+- 0 5357 5357"/>
                                <a:gd name="T11" fmla="*/ 5357 h 407"/>
                                <a:gd name="T12" fmla="+- 0 9649 6210"/>
                                <a:gd name="T13" fmla="*/ T12 w 3439"/>
                                <a:gd name="T14" fmla="+- 0 5357 5357"/>
                                <a:gd name="T15" fmla="*/ 5357 h 407"/>
                                <a:gd name="T16" fmla="+- 0 9649 6210"/>
                                <a:gd name="T17" fmla="*/ T16 w 3439"/>
                                <a:gd name="T18" fmla="+- 0 5763 5357"/>
                                <a:gd name="T19" fmla="*/ 5763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9" h="407">
                                  <a:moveTo>
                                    <a:pt x="3439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39" y="0"/>
                                  </a:lnTo>
                                  <a:lnTo>
                                    <a:pt x="3439" y="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2"/>
                        <wpg:cNvGrpSpPr>
                          <a:grpSpLocks/>
                        </wpg:cNvGrpSpPr>
                        <wpg:grpSpPr bwMode="auto">
                          <a:xfrm>
                            <a:off x="5278" y="5919"/>
                            <a:ext cx="2726" cy="650"/>
                            <a:chOff x="5278" y="5919"/>
                            <a:chExt cx="2726" cy="650"/>
                          </a:xfrm>
                        </wpg:grpSpPr>
                        <wps:wsp>
                          <wps:cNvPr id="124" name="Freeform 63"/>
                          <wps:cNvSpPr>
                            <a:spLocks/>
                          </wps:cNvSpPr>
                          <wps:spPr bwMode="auto">
                            <a:xfrm>
                              <a:off x="5278" y="5919"/>
                              <a:ext cx="2726" cy="650"/>
                            </a:xfrm>
                            <a:custGeom>
                              <a:avLst/>
                              <a:gdLst>
                                <a:gd name="T0" fmla="+- 0 8004 5278"/>
                                <a:gd name="T1" fmla="*/ T0 w 2726"/>
                                <a:gd name="T2" fmla="+- 0 6569 5919"/>
                                <a:gd name="T3" fmla="*/ 6569 h 650"/>
                                <a:gd name="T4" fmla="+- 0 5278 5278"/>
                                <a:gd name="T5" fmla="*/ T4 w 2726"/>
                                <a:gd name="T6" fmla="+- 0 6569 5919"/>
                                <a:gd name="T7" fmla="*/ 6569 h 650"/>
                                <a:gd name="T8" fmla="+- 0 5278 5278"/>
                                <a:gd name="T9" fmla="*/ T8 w 2726"/>
                                <a:gd name="T10" fmla="+- 0 5919 5919"/>
                                <a:gd name="T11" fmla="*/ 5919 h 650"/>
                                <a:gd name="T12" fmla="+- 0 8004 5278"/>
                                <a:gd name="T13" fmla="*/ T12 w 2726"/>
                                <a:gd name="T14" fmla="+- 0 5919 5919"/>
                                <a:gd name="T15" fmla="*/ 5919 h 650"/>
                                <a:gd name="T16" fmla="+- 0 8004 5278"/>
                                <a:gd name="T17" fmla="*/ T16 w 2726"/>
                                <a:gd name="T18" fmla="+- 0 6569 5919"/>
                                <a:gd name="T19" fmla="*/ 656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6" h="650">
                                  <a:moveTo>
                                    <a:pt x="2726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26" y="0"/>
                                  </a:lnTo>
                                  <a:lnTo>
                                    <a:pt x="2726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0"/>
                        <wpg:cNvGrpSpPr>
                          <a:grpSpLocks/>
                        </wpg:cNvGrpSpPr>
                        <wpg:grpSpPr bwMode="auto">
                          <a:xfrm>
                            <a:off x="5278" y="5919"/>
                            <a:ext cx="2726" cy="650"/>
                            <a:chOff x="5278" y="5919"/>
                            <a:chExt cx="2726" cy="650"/>
                          </a:xfrm>
                        </wpg:grpSpPr>
                        <wps:wsp>
                          <wps:cNvPr id="126" name="Freeform 61"/>
                          <wps:cNvSpPr>
                            <a:spLocks/>
                          </wps:cNvSpPr>
                          <wps:spPr bwMode="auto">
                            <a:xfrm>
                              <a:off x="5278" y="5919"/>
                              <a:ext cx="2726" cy="650"/>
                            </a:xfrm>
                            <a:custGeom>
                              <a:avLst/>
                              <a:gdLst>
                                <a:gd name="T0" fmla="+- 0 8004 5278"/>
                                <a:gd name="T1" fmla="*/ T0 w 2726"/>
                                <a:gd name="T2" fmla="+- 0 6569 5919"/>
                                <a:gd name="T3" fmla="*/ 6569 h 650"/>
                                <a:gd name="T4" fmla="+- 0 5278 5278"/>
                                <a:gd name="T5" fmla="*/ T4 w 2726"/>
                                <a:gd name="T6" fmla="+- 0 6569 5919"/>
                                <a:gd name="T7" fmla="*/ 6569 h 650"/>
                                <a:gd name="T8" fmla="+- 0 5278 5278"/>
                                <a:gd name="T9" fmla="*/ T8 w 2726"/>
                                <a:gd name="T10" fmla="+- 0 5919 5919"/>
                                <a:gd name="T11" fmla="*/ 5919 h 650"/>
                                <a:gd name="T12" fmla="+- 0 8004 5278"/>
                                <a:gd name="T13" fmla="*/ T12 w 2726"/>
                                <a:gd name="T14" fmla="+- 0 5919 5919"/>
                                <a:gd name="T15" fmla="*/ 5919 h 650"/>
                                <a:gd name="T16" fmla="+- 0 8004 5278"/>
                                <a:gd name="T17" fmla="*/ T16 w 2726"/>
                                <a:gd name="T18" fmla="+- 0 6569 5919"/>
                                <a:gd name="T19" fmla="*/ 656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6" h="650">
                                  <a:moveTo>
                                    <a:pt x="2726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26" y="0"/>
                                  </a:lnTo>
                                  <a:lnTo>
                                    <a:pt x="2726" y="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7"/>
                        <wpg:cNvGrpSpPr>
                          <a:grpSpLocks/>
                        </wpg:cNvGrpSpPr>
                        <wpg:grpSpPr bwMode="auto">
                          <a:xfrm>
                            <a:off x="6539" y="5706"/>
                            <a:ext cx="205" cy="310"/>
                            <a:chOff x="6539" y="5706"/>
                            <a:chExt cx="205" cy="310"/>
                          </a:xfrm>
                        </wpg:grpSpPr>
                        <wps:wsp>
                          <wps:cNvPr id="128" name="Freeform 59"/>
                          <wps:cNvSpPr>
                            <a:spLocks/>
                          </wps:cNvSpPr>
                          <wps:spPr bwMode="auto">
                            <a:xfrm>
                              <a:off x="6539" y="5706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6743 6539"/>
                                <a:gd name="T1" fmla="*/ T0 w 205"/>
                                <a:gd name="T2" fmla="+- 0 5913 5706"/>
                                <a:gd name="T3" fmla="*/ 5913 h 310"/>
                                <a:gd name="T4" fmla="+- 0 6539 6539"/>
                                <a:gd name="T5" fmla="*/ T4 w 205"/>
                                <a:gd name="T6" fmla="+- 0 5913 5706"/>
                                <a:gd name="T7" fmla="*/ 5913 h 310"/>
                                <a:gd name="T8" fmla="+- 0 6641 6539"/>
                                <a:gd name="T9" fmla="*/ T8 w 205"/>
                                <a:gd name="T10" fmla="+- 0 6015 5706"/>
                                <a:gd name="T11" fmla="*/ 6015 h 310"/>
                                <a:gd name="T12" fmla="+- 0 6743 6539"/>
                                <a:gd name="T13" fmla="*/ T12 w 205"/>
                                <a:gd name="T14" fmla="+- 0 5913 5706"/>
                                <a:gd name="T15" fmla="*/ 591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4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58"/>
                          <wps:cNvSpPr>
                            <a:spLocks/>
                          </wps:cNvSpPr>
                          <wps:spPr bwMode="auto">
                            <a:xfrm>
                              <a:off x="6539" y="5706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6693 6539"/>
                                <a:gd name="T1" fmla="*/ T0 w 205"/>
                                <a:gd name="T2" fmla="+- 0 5706 5706"/>
                                <a:gd name="T3" fmla="*/ 5706 h 310"/>
                                <a:gd name="T4" fmla="+- 0 6592 6539"/>
                                <a:gd name="T5" fmla="*/ T4 w 205"/>
                                <a:gd name="T6" fmla="+- 0 5706 5706"/>
                                <a:gd name="T7" fmla="*/ 5706 h 310"/>
                                <a:gd name="T8" fmla="+- 0 6592 6539"/>
                                <a:gd name="T9" fmla="*/ T8 w 205"/>
                                <a:gd name="T10" fmla="+- 0 5913 5706"/>
                                <a:gd name="T11" fmla="*/ 5913 h 310"/>
                                <a:gd name="T12" fmla="+- 0 6693 6539"/>
                                <a:gd name="T13" fmla="*/ T12 w 205"/>
                                <a:gd name="T14" fmla="+- 0 5913 5706"/>
                                <a:gd name="T15" fmla="*/ 5913 h 310"/>
                                <a:gd name="T16" fmla="+- 0 6693 6539"/>
                                <a:gd name="T17" fmla="*/ T16 w 205"/>
                                <a:gd name="T18" fmla="+- 0 5706 5706"/>
                                <a:gd name="T19" fmla="*/ 570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5"/>
                        <wpg:cNvGrpSpPr>
                          <a:grpSpLocks/>
                        </wpg:cNvGrpSpPr>
                        <wpg:grpSpPr bwMode="auto">
                          <a:xfrm>
                            <a:off x="5014" y="6142"/>
                            <a:ext cx="310" cy="205"/>
                            <a:chOff x="5014" y="6142"/>
                            <a:chExt cx="310" cy="205"/>
                          </a:xfrm>
                        </wpg:grpSpPr>
                        <wps:wsp>
                          <wps:cNvPr id="131" name="Freeform 56"/>
                          <wps:cNvSpPr>
                            <a:spLocks/>
                          </wps:cNvSpPr>
                          <wps:spPr bwMode="auto">
                            <a:xfrm>
                              <a:off x="5014" y="6142"/>
                              <a:ext cx="310" cy="205"/>
                            </a:xfrm>
                            <a:custGeom>
                              <a:avLst/>
                              <a:gdLst>
                                <a:gd name="T0" fmla="+- 0 5116 5014"/>
                                <a:gd name="T1" fmla="*/ T0 w 310"/>
                                <a:gd name="T2" fmla="+- 0 6142 6142"/>
                                <a:gd name="T3" fmla="*/ 6142 h 205"/>
                                <a:gd name="T4" fmla="+- 0 5014 5014"/>
                                <a:gd name="T5" fmla="*/ T4 w 310"/>
                                <a:gd name="T6" fmla="+- 0 6244 6142"/>
                                <a:gd name="T7" fmla="*/ 6244 h 205"/>
                                <a:gd name="T8" fmla="+- 0 5116 5014"/>
                                <a:gd name="T9" fmla="*/ T8 w 310"/>
                                <a:gd name="T10" fmla="+- 0 6346 6142"/>
                                <a:gd name="T11" fmla="*/ 6346 h 205"/>
                                <a:gd name="T12" fmla="+- 0 5116 5014"/>
                                <a:gd name="T13" fmla="*/ T12 w 310"/>
                                <a:gd name="T14" fmla="+- 0 6296 6142"/>
                                <a:gd name="T15" fmla="*/ 6296 h 205"/>
                                <a:gd name="T16" fmla="+- 0 5323 5014"/>
                                <a:gd name="T17" fmla="*/ T16 w 310"/>
                                <a:gd name="T18" fmla="+- 0 6296 6142"/>
                                <a:gd name="T19" fmla="*/ 6296 h 205"/>
                                <a:gd name="T20" fmla="+- 0 5323 5014"/>
                                <a:gd name="T21" fmla="*/ T20 w 310"/>
                                <a:gd name="T22" fmla="+- 0 6194 6142"/>
                                <a:gd name="T23" fmla="*/ 6194 h 205"/>
                                <a:gd name="T24" fmla="+- 0 5116 5014"/>
                                <a:gd name="T25" fmla="*/ T24 w 310"/>
                                <a:gd name="T26" fmla="+- 0 6194 6142"/>
                                <a:gd name="T27" fmla="*/ 6194 h 205"/>
                                <a:gd name="T28" fmla="+- 0 5116 5014"/>
                                <a:gd name="T29" fmla="*/ T28 w 310"/>
                                <a:gd name="T30" fmla="+- 0 6142 6142"/>
                                <a:gd name="T31" fmla="*/ 614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" h="205">
                                  <a:moveTo>
                                    <a:pt x="102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02" y="20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3"/>
                        <wpg:cNvGrpSpPr>
                          <a:grpSpLocks/>
                        </wpg:cNvGrpSpPr>
                        <wpg:grpSpPr bwMode="auto">
                          <a:xfrm>
                            <a:off x="6737" y="6871"/>
                            <a:ext cx="41" cy="22"/>
                            <a:chOff x="6737" y="6871"/>
                            <a:chExt cx="41" cy="22"/>
                          </a:xfrm>
                        </wpg:grpSpPr>
                        <wps:wsp>
                          <wps:cNvPr id="133" name="Freeform 54"/>
                          <wps:cNvSpPr>
                            <a:spLocks/>
                          </wps:cNvSpPr>
                          <wps:spPr bwMode="auto">
                            <a:xfrm>
                              <a:off x="6737" y="6871"/>
                              <a:ext cx="41" cy="22"/>
                            </a:xfrm>
                            <a:custGeom>
                              <a:avLst/>
                              <a:gdLst>
                                <a:gd name="T0" fmla="+- 0 6737 6737"/>
                                <a:gd name="T1" fmla="*/ T0 w 41"/>
                                <a:gd name="T2" fmla="+- 0 6890 6871"/>
                                <a:gd name="T3" fmla="*/ 6890 h 22"/>
                                <a:gd name="T4" fmla="+- 0 6758 6737"/>
                                <a:gd name="T5" fmla="*/ T4 w 41"/>
                                <a:gd name="T6" fmla="+- 0 6871 6871"/>
                                <a:gd name="T7" fmla="*/ 6871 h 22"/>
                                <a:gd name="T8" fmla="+- 0 6777 6737"/>
                                <a:gd name="T9" fmla="*/ T8 w 41"/>
                                <a:gd name="T10" fmla="+- 0 6892 6871"/>
                                <a:gd name="T11" fmla="*/ 68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22">
                                  <a:moveTo>
                                    <a:pt x="0" y="1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0" y="21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1"/>
                        <wpg:cNvGrpSpPr>
                          <a:grpSpLocks/>
                        </wpg:cNvGrpSpPr>
                        <wpg:grpSpPr bwMode="auto">
                          <a:xfrm>
                            <a:off x="8340" y="6745"/>
                            <a:ext cx="2311" cy="921"/>
                            <a:chOff x="8340" y="6745"/>
                            <a:chExt cx="2311" cy="921"/>
                          </a:xfrm>
                        </wpg:grpSpPr>
                        <wps:wsp>
                          <wps:cNvPr id="135" name="Freeform 52"/>
                          <wps:cNvSpPr>
                            <a:spLocks/>
                          </wps:cNvSpPr>
                          <wps:spPr bwMode="auto">
                            <a:xfrm>
                              <a:off x="8340" y="6745"/>
                              <a:ext cx="2311" cy="921"/>
                            </a:xfrm>
                            <a:custGeom>
                              <a:avLst/>
                              <a:gdLst>
                                <a:gd name="T0" fmla="+- 0 10651 8340"/>
                                <a:gd name="T1" fmla="*/ T0 w 2311"/>
                                <a:gd name="T2" fmla="+- 0 7665 6745"/>
                                <a:gd name="T3" fmla="*/ 7665 h 921"/>
                                <a:gd name="T4" fmla="+- 0 8340 8340"/>
                                <a:gd name="T5" fmla="*/ T4 w 2311"/>
                                <a:gd name="T6" fmla="+- 0 7665 6745"/>
                                <a:gd name="T7" fmla="*/ 7665 h 921"/>
                                <a:gd name="T8" fmla="+- 0 8340 8340"/>
                                <a:gd name="T9" fmla="*/ T8 w 2311"/>
                                <a:gd name="T10" fmla="+- 0 6745 6745"/>
                                <a:gd name="T11" fmla="*/ 6745 h 921"/>
                                <a:gd name="T12" fmla="+- 0 10651 8340"/>
                                <a:gd name="T13" fmla="*/ T12 w 2311"/>
                                <a:gd name="T14" fmla="+- 0 6745 6745"/>
                                <a:gd name="T15" fmla="*/ 6745 h 921"/>
                                <a:gd name="T16" fmla="+- 0 10651 8340"/>
                                <a:gd name="T17" fmla="*/ T16 w 2311"/>
                                <a:gd name="T18" fmla="+- 0 7665 6745"/>
                                <a:gd name="T19" fmla="*/ 7665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1" h="921">
                                  <a:moveTo>
                                    <a:pt x="2311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11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9"/>
                        <wpg:cNvGrpSpPr>
                          <a:grpSpLocks/>
                        </wpg:cNvGrpSpPr>
                        <wpg:grpSpPr bwMode="auto">
                          <a:xfrm>
                            <a:off x="8340" y="6745"/>
                            <a:ext cx="2311" cy="921"/>
                            <a:chOff x="8340" y="6745"/>
                            <a:chExt cx="2311" cy="921"/>
                          </a:xfrm>
                        </wpg:grpSpPr>
                        <wps:wsp>
                          <wps:cNvPr id="137" name="Freeform 50"/>
                          <wps:cNvSpPr>
                            <a:spLocks/>
                          </wps:cNvSpPr>
                          <wps:spPr bwMode="auto">
                            <a:xfrm>
                              <a:off x="8340" y="6745"/>
                              <a:ext cx="2311" cy="921"/>
                            </a:xfrm>
                            <a:custGeom>
                              <a:avLst/>
                              <a:gdLst>
                                <a:gd name="T0" fmla="+- 0 10651 8340"/>
                                <a:gd name="T1" fmla="*/ T0 w 2311"/>
                                <a:gd name="T2" fmla="+- 0 7665 6745"/>
                                <a:gd name="T3" fmla="*/ 7665 h 921"/>
                                <a:gd name="T4" fmla="+- 0 8340 8340"/>
                                <a:gd name="T5" fmla="*/ T4 w 2311"/>
                                <a:gd name="T6" fmla="+- 0 7665 6745"/>
                                <a:gd name="T7" fmla="*/ 7665 h 921"/>
                                <a:gd name="T8" fmla="+- 0 8340 8340"/>
                                <a:gd name="T9" fmla="*/ T8 w 2311"/>
                                <a:gd name="T10" fmla="+- 0 6745 6745"/>
                                <a:gd name="T11" fmla="*/ 6745 h 921"/>
                                <a:gd name="T12" fmla="+- 0 10651 8340"/>
                                <a:gd name="T13" fmla="*/ T12 w 2311"/>
                                <a:gd name="T14" fmla="+- 0 6745 6745"/>
                                <a:gd name="T15" fmla="*/ 6745 h 921"/>
                                <a:gd name="T16" fmla="+- 0 10651 8340"/>
                                <a:gd name="T17" fmla="*/ T16 w 2311"/>
                                <a:gd name="T18" fmla="+- 0 7665 6745"/>
                                <a:gd name="T19" fmla="*/ 7665 h 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1" h="921">
                                  <a:moveTo>
                                    <a:pt x="2311" y="920"/>
                                  </a:moveTo>
                                  <a:lnTo>
                                    <a:pt x="0" y="9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11" y="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7"/>
                        <wpg:cNvGrpSpPr>
                          <a:grpSpLocks/>
                        </wpg:cNvGrpSpPr>
                        <wpg:grpSpPr bwMode="auto">
                          <a:xfrm>
                            <a:off x="6816" y="6934"/>
                            <a:ext cx="1450" cy="1565"/>
                            <a:chOff x="6816" y="6934"/>
                            <a:chExt cx="1450" cy="1565"/>
                          </a:xfrm>
                        </wpg:grpSpPr>
                        <wps:wsp>
                          <wps:cNvPr id="139" name="Freeform 48"/>
                          <wps:cNvSpPr>
                            <a:spLocks/>
                          </wps:cNvSpPr>
                          <wps:spPr bwMode="auto">
                            <a:xfrm>
                              <a:off x="6816" y="6934"/>
                              <a:ext cx="1450" cy="1565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T0 w 1450"/>
                                <a:gd name="T2" fmla="+- 0 6934 6934"/>
                                <a:gd name="T3" fmla="*/ 6934 h 1565"/>
                                <a:gd name="T4" fmla="+- 0 8266 6816"/>
                                <a:gd name="T5" fmla="*/ T4 w 1450"/>
                                <a:gd name="T6" fmla="+- 0 8499 6934"/>
                                <a:gd name="T7" fmla="*/ 8499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0" h="1565">
                                  <a:moveTo>
                                    <a:pt x="0" y="0"/>
                                  </a:moveTo>
                                  <a:lnTo>
                                    <a:pt x="1450" y="1565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5"/>
                        <wpg:cNvGrpSpPr>
                          <a:grpSpLocks/>
                        </wpg:cNvGrpSpPr>
                        <wpg:grpSpPr bwMode="auto">
                          <a:xfrm>
                            <a:off x="8340" y="7864"/>
                            <a:ext cx="2311" cy="1520"/>
                            <a:chOff x="8340" y="7864"/>
                            <a:chExt cx="2311" cy="1520"/>
                          </a:xfrm>
                        </wpg:grpSpPr>
                        <wps:wsp>
                          <wps:cNvPr id="141" name="Freeform 46"/>
                          <wps:cNvSpPr>
                            <a:spLocks/>
                          </wps:cNvSpPr>
                          <wps:spPr bwMode="auto">
                            <a:xfrm>
                              <a:off x="8340" y="7864"/>
                              <a:ext cx="2311" cy="1520"/>
                            </a:xfrm>
                            <a:custGeom>
                              <a:avLst/>
                              <a:gdLst>
                                <a:gd name="T0" fmla="+- 0 10651 8340"/>
                                <a:gd name="T1" fmla="*/ T0 w 2311"/>
                                <a:gd name="T2" fmla="+- 0 9384 7864"/>
                                <a:gd name="T3" fmla="*/ 9384 h 1520"/>
                                <a:gd name="T4" fmla="+- 0 8340 8340"/>
                                <a:gd name="T5" fmla="*/ T4 w 2311"/>
                                <a:gd name="T6" fmla="+- 0 9384 7864"/>
                                <a:gd name="T7" fmla="*/ 9384 h 1520"/>
                                <a:gd name="T8" fmla="+- 0 8340 8340"/>
                                <a:gd name="T9" fmla="*/ T8 w 2311"/>
                                <a:gd name="T10" fmla="+- 0 7864 7864"/>
                                <a:gd name="T11" fmla="*/ 7864 h 1520"/>
                                <a:gd name="T12" fmla="+- 0 10651 8340"/>
                                <a:gd name="T13" fmla="*/ T12 w 2311"/>
                                <a:gd name="T14" fmla="+- 0 7864 7864"/>
                                <a:gd name="T15" fmla="*/ 7864 h 1520"/>
                                <a:gd name="T16" fmla="+- 0 10651 8340"/>
                                <a:gd name="T17" fmla="*/ T16 w 2311"/>
                                <a:gd name="T18" fmla="+- 0 9384 7864"/>
                                <a:gd name="T19" fmla="*/ 9384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1" h="1520">
                                  <a:moveTo>
                                    <a:pt x="2311" y="1520"/>
                                  </a:moveTo>
                                  <a:lnTo>
                                    <a:pt x="0" y="15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11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3"/>
                        <wpg:cNvGrpSpPr>
                          <a:grpSpLocks/>
                        </wpg:cNvGrpSpPr>
                        <wpg:grpSpPr bwMode="auto">
                          <a:xfrm>
                            <a:off x="8340" y="7864"/>
                            <a:ext cx="2311" cy="1520"/>
                            <a:chOff x="8340" y="7864"/>
                            <a:chExt cx="2311" cy="1520"/>
                          </a:xfrm>
                        </wpg:grpSpPr>
                        <wps:wsp>
                          <wps:cNvPr id="143" name="Freeform 44"/>
                          <wps:cNvSpPr>
                            <a:spLocks/>
                          </wps:cNvSpPr>
                          <wps:spPr bwMode="auto">
                            <a:xfrm>
                              <a:off x="8340" y="7864"/>
                              <a:ext cx="2311" cy="1520"/>
                            </a:xfrm>
                            <a:custGeom>
                              <a:avLst/>
                              <a:gdLst>
                                <a:gd name="T0" fmla="+- 0 10651 8340"/>
                                <a:gd name="T1" fmla="*/ T0 w 2311"/>
                                <a:gd name="T2" fmla="+- 0 9384 7864"/>
                                <a:gd name="T3" fmla="*/ 9384 h 1520"/>
                                <a:gd name="T4" fmla="+- 0 8340 8340"/>
                                <a:gd name="T5" fmla="*/ T4 w 2311"/>
                                <a:gd name="T6" fmla="+- 0 9384 7864"/>
                                <a:gd name="T7" fmla="*/ 9384 h 1520"/>
                                <a:gd name="T8" fmla="+- 0 8340 8340"/>
                                <a:gd name="T9" fmla="*/ T8 w 2311"/>
                                <a:gd name="T10" fmla="+- 0 7864 7864"/>
                                <a:gd name="T11" fmla="*/ 7864 h 1520"/>
                                <a:gd name="T12" fmla="+- 0 10651 8340"/>
                                <a:gd name="T13" fmla="*/ T12 w 2311"/>
                                <a:gd name="T14" fmla="+- 0 7864 7864"/>
                                <a:gd name="T15" fmla="*/ 7864 h 1520"/>
                                <a:gd name="T16" fmla="+- 0 10651 8340"/>
                                <a:gd name="T17" fmla="*/ T16 w 2311"/>
                                <a:gd name="T18" fmla="+- 0 9384 7864"/>
                                <a:gd name="T19" fmla="*/ 9384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1" h="1520">
                                  <a:moveTo>
                                    <a:pt x="2311" y="1520"/>
                                  </a:moveTo>
                                  <a:lnTo>
                                    <a:pt x="0" y="15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11" y="15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1"/>
                        <wpg:cNvGrpSpPr>
                          <a:grpSpLocks/>
                        </wpg:cNvGrpSpPr>
                        <wpg:grpSpPr bwMode="auto">
                          <a:xfrm>
                            <a:off x="8285" y="8512"/>
                            <a:ext cx="20" cy="29"/>
                            <a:chOff x="8285" y="8512"/>
                            <a:chExt cx="20" cy="29"/>
                          </a:xfrm>
                        </wpg:grpSpPr>
                        <wps:wsp>
                          <wps:cNvPr id="145" name="Freeform 42"/>
                          <wps:cNvSpPr>
                            <a:spLocks/>
                          </wps:cNvSpPr>
                          <wps:spPr bwMode="auto">
                            <a:xfrm>
                              <a:off x="8285" y="8512"/>
                              <a:ext cx="20" cy="29"/>
                            </a:xfrm>
                            <a:custGeom>
                              <a:avLst/>
                              <a:gdLst>
                                <a:gd name="T0" fmla="+- 0 8285 8285"/>
                                <a:gd name="T1" fmla="*/ T0 w 20"/>
                                <a:gd name="T2" fmla="+- 0 8519 8512"/>
                                <a:gd name="T3" fmla="*/ 8519 h 29"/>
                                <a:gd name="T4" fmla="+- 0 8305 8285"/>
                                <a:gd name="T5" fmla="*/ T4 w 20"/>
                                <a:gd name="T6" fmla="+- 0 8541 8512"/>
                                <a:gd name="T7" fmla="*/ 8541 h 29"/>
                                <a:gd name="T8" fmla="+- 0 8305 8285"/>
                                <a:gd name="T9" fmla="*/ T8 w 20"/>
                                <a:gd name="T10" fmla="+- 0 8512 8512"/>
                                <a:gd name="T11" fmla="*/ 85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0" y="7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9"/>
                        <wpg:cNvGrpSpPr>
                          <a:grpSpLocks/>
                        </wpg:cNvGrpSpPr>
                        <wpg:grpSpPr bwMode="auto">
                          <a:xfrm>
                            <a:off x="6961" y="6763"/>
                            <a:ext cx="1344" cy="1691"/>
                            <a:chOff x="6961" y="6763"/>
                            <a:chExt cx="1344" cy="1691"/>
                          </a:xfrm>
                        </wpg:grpSpPr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6961" y="6763"/>
                              <a:ext cx="1344" cy="1691"/>
                            </a:xfrm>
                            <a:custGeom>
                              <a:avLst/>
                              <a:gdLst>
                                <a:gd name="T0" fmla="+- 0 8305 6961"/>
                                <a:gd name="T1" fmla="*/ T0 w 1344"/>
                                <a:gd name="T2" fmla="+- 0 8453 6763"/>
                                <a:gd name="T3" fmla="*/ 8453 h 1691"/>
                                <a:gd name="T4" fmla="+- 0 8305 6961"/>
                                <a:gd name="T5" fmla="*/ T4 w 1344"/>
                                <a:gd name="T6" fmla="+- 0 8212 6763"/>
                                <a:gd name="T7" fmla="*/ 8212 h 1691"/>
                                <a:gd name="T8" fmla="+- 0 6961 6961"/>
                                <a:gd name="T9" fmla="*/ T8 w 1344"/>
                                <a:gd name="T10" fmla="+- 0 6763 6763"/>
                                <a:gd name="T11" fmla="*/ 6763 h 1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44" h="1691">
                                  <a:moveTo>
                                    <a:pt x="1344" y="1690"/>
                                  </a:moveTo>
                                  <a:lnTo>
                                    <a:pt x="1344" y="144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7"/>
                        <wpg:cNvGrpSpPr>
                          <a:grpSpLocks/>
                        </wpg:cNvGrpSpPr>
                        <wpg:grpSpPr bwMode="auto">
                          <a:xfrm>
                            <a:off x="6921" y="6700"/>
                            <a:ext cx="22" cy="41"/>
                            <a:chOff x="6921" y="6700"/>
                            <a:chExt cx="22" cy="41"/>
                          </a:xfrm>
                        </wpg:grpSpPr>
                        <wps:wsp>
                          <wps:cNvPr id="149" name="Freeform 38"/>
                          <wps:cNvSpPr>
                            <a:spLocks/>
                          </wps:cNvSpPr>
                          <wps:spPr bwMode="auto">
                            <a:xfrm>
                              <a:off x="6921" y="6700"/>
                              <a:ext cx="22" cy="41"/>
                            </a:xfrm>
                            <a:custGeom>
                              <a:avLst/>
                              <a:gdLst>
                                <a:gd name="T0" fmla="+- 0 6941 6921"/>
                                <a:gd name="T1" fmla="*/ T0 w 22"/>
                                <a:gd name="T2" fmla="+- 0 6741 6700"/>
                                <a:gd name="T3" fmla="*/ 6741 h 41"/>
                                <a:gd name="T4" fmla="+- 0 6921 6921"/>
                                <a:gd name="T5" fmla="*/ T4 w 22"/>
                                <a:gd name="T6" fmla="+- 0 6720 6700"/>
                                <a:gd name="T7" fmla="*/ 6720 h 41"/>
                                <a:gd name="T8" fmla="+- 0 6942 6921"/>
                                <a:gd name="T9" fmla="*/ T8 w 22"/>
                                <a:gd name="T10" fmla="+- 0 6700 6700"/>
                                <a:gd name="T11" fmla="*/ 67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41">
                                  <a:moveTo>
                                    <a:pt x="20" y="4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5"/>
                        <wpg:cNvGrpSpPr>
                          <a:grpSpLocks/>
                        </wpg:cNvGrpSpPr>
                        <wpg:grpSpPr bwMode="auto">
                          <a:xfrm>
                            <a:off x="6977" y="6640"/>
                            <a:ext cx="29" cy="21"/>
                            <a:chOff x="6977" y="6640"/>
                            <a:chExt cx="29" cy="21"/>
                          </a:xfrm>
                        </wpg:grpSpPr>
                        <wps:wsp>
                          <wps:cNvPr id="151" name="Freeform 36"/>
                          <wps:cNvSpPr>
                            <a:spLocks/>
                          </wps:cNvSpPr>
                          <wps:spPr bwMode="auto">
                            <a:xfrm>
                              <a:off x="6977" y="6640"/>
                              <a:ext cx="29" cy="21"/>
                            </a:xfrm>
                            <a:custGeom>
                              <a:avLst/>
                              <a:gdLst>
                                <a:gd name="T0" fmla="+- 0 6985 6977"/>
                                <a:gd name="T1" fmla="*/ T0 w 29"/>
                                <a:gd name="T2" fmla="+- 0 6661 6640"/>
                                <a:gd name="T3" fmla="*/ 6661 h 21"/>
                                <a:gd name="T4" fmla="+- 0 7006 6977"/>
                                <a:gd name="T5" fmla="*/ T4 w 29"/>
                                <a:gd name="T6" fmla="+- 0 6641 6640"/>
                                <a:gd name="T7" fmla="*/ 6641 h 21"/>
                                <a:gd name="T8" fmla="+- 0 6977 6977"/>
                                <a:gd name="T9" fmla="*/ T8 w 29"/>
                                <a:gd name="T10" fmla="+- 0 6640 6640"/>
                                <a:gd name="T11" fmla="*/ 664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8" y="21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3"/>
                        <wpg:cNvGrpSpPr>
                          <a:grpSpLocks/>
                        </wpg:cNvGrpSpPr>
                        <wpg:grpSpPr bwMode="auto">
                          <a:xfrm>
                            <a:off x="6744" y="6631"/>
                            <a:ext cx="182" cy="7"/>
                            <a:chOff x="6744" y="6631"/>
                            <a:chExt cx="182" cy="7"/>
                          </a:xfrm>
                        </wpg:grpSpPr>
                        <wps:wsp>
                          <wps:cNvPr id="153" name="Freeform 34"/>
                          <wps:cNvSpPr>
                            <a:spLocks/>
                          </wps:cNvSpPr>
                          <wps:spPr bwMode="auto">
                            <a:xfrm>
                              <a:off x="6744" y="6631"/>
                              <a:ext cx="182" cy="7"/>
                            </a:xfrm>
                            <a:custGeom>
                              <a:avLst/>
                              <a:gdLst>
                                <a:gd name="T0" fmla="+- 0 6925 6744"/>
                                <a:gd name="T1" fmla="*/ T0 w 182"/>
                                <a:gd name="T2" fmla="+- 0 6638 6631"/>
                                <a:gd name="T3" fmla="*/ 6638 h 7"/>
                                <a:gd name="T4" fmla="+- 0 6744 6744"/>
                                <a:gd name="T5" fmla="*/ T4 w 182"/>
                                <a:gd name="T6" fmla="+- 0 6631 6631"/>
                                <a:gd name="T7" fmla="*/ 663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7">
                                  <a:moveTo>
                                    <a:pt x="181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31"/>
                        <wpg:cNvGrpSpPr>
                          <a:grpSpLocks/>
                        </wpg:cNvGrpSpPr>
                        <wpg:grpSpPr bwMode="auto">
                          <a:xfrm>
                            <a:off x="6688" y="6629"/>
                            <a:ext cx="30" cy="29"/>
                            <a:chOff x="6688" y="6629"/>
                            <a:chExt cx="30" cy="29"/>
                          </a:xfrm>
                        </wpg:grpSpPr>
                        <wps:wsp>
                          <wps:cNvPr id="155" name="Freeform 32"/>
                          <wps:cNvSpPr>
                            <a:spLocks/>
                          </wps:cNvSpPr>
                          <wps:spPr bwMode="auto">
                            <a:xfrm>
                              <a:off x="6688" y="6629"/>
                              <a:ext cx="30" cy="29"/>
                            </a:xfrm>
                            <a:custGeom>
                              <a:avLst/>
                              <a:gdLst>
                                <a:gd name="T0" fmla="+- 0 6718 6688"/>
                                <a:gd name="T1" fmla="*/ T0 w 30"/>
                                <a:gd name="T2" fmla="+- 0 6630 6629"/>
                                <a:gd name="T3" fmla="*/ 6630 h 29"/>
                                <a:gd name="T4" fmla="+- 0 6689 6688"/>
                                <a:gd name="T5" fmla="*/ T4 w 30"/>
                                <a:gd name="T6" fmla="+- 0 6629 6629"/>
                                <a:gd name="T7" fmla="*/ 6629 h 29"/>
                                <a:gd name="T8" fmla="+- 0 6688 6688"/>
                                <a:gd name="T9" fmla="*/ T8 w 30"/>
                                <a:gd name="T10" fmla="+- 0 6658 6629"/>
                                <a:gd name="T11" fmla="*/ 665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3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9"/>
                        <wpg:cNvGrpSpPr>
                          <a:grpSpLocks/>
                        </wpg:cNvGrpSpPr>
                        <wpg:grpSpPr bwMode="auto">
                          <a:xfrm>
                            <a:off x="6679" y="6709"/>
                            <a:ext cx="7" cy="182"/>
                            <a:chOff x="6679" y="6709"/>
                            <a:chExt cx="7" cy="182"/>
                          </a:xfrm>
                        </wpg:grpSpPr>
                        <wps:wsp>
                          <wps:cNvPr id="157" name="Freeform 30"/>
                          <wps:cNvSpPr>
                            <a:spLocks/>
                          </wps:cNvSpPr>
                          <wps:spPr bwMode="auto">
                            <a:xfrm>
                              <a:off x="6679" y="6709"/>
                              <a:ext cx="7" cy="182"/>
                            </a:xfrm>
                            <a:custGeom>
                              <a:avLst/>
                              <a:gdLst>
                                <a:gd name="T0" fmla="+- 0 6686 6679"/>
                                <a:gd name="T1" fmla="*/ T0 w 7"/>
                                <a:gd name="T2" fmla="+- 0 6709 6709"/>
                                <a:gd name="T3" fmla="*/ 6709 h 182"/>
                                <a:gd name="T4" fmla="+- 0 6679 6679"/>
                                <a:gd name="T5" fmla="*/ T4 w 7"/>
                                <a:gd name="T6" fmla="+- 0 6891 6709"/>
                                <a:gd name="T7" fmla="*/ 689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182">
                                  <a:moveTo>
                                    <a:pt x="7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7"/>
                        <wpg:cNvGrpSpPr>
                          <a:grpSpLocks/>
                        </wpg:cNvGrpSpPr>
                        <wpg:grpSpPr bwMode="auto">
                          <a:xfrm>
                            <a:off x="6677" y="6917"/>
                            <a:ext cx="22" cy="29"/>
                            <a:chOff x="6677" y="6917"/>
                            <a:chExt cx="22" cy="29"/>
                          </a:xfrm>
                        </wpg:grpSpPr>
                        <wps:wsp>
                          <wps:cNvPr id="159" name="Freeform 28"/>
                          <wps:cNvSpPr>
                            <a:spLocks/>
                          </wps:cNvSpPr>
                          <wps:spPr bwMode="auto">
                            <a:xfrm>
                              <a:off x="6677" y="6917"/>
                              <a:ext cx="22" cy="29"/>
                            </a:xfrm>
                            <a:custGeom>
                              <a:avLst/>
                              <a:gdLst>
                                <a:gd name="T0" fmla="+- 0 6678 6677"/>
                                <a:gd name="T1" fmla="*/ T0 w 22"/>
                                <a:gd name="T2" fmla="+- 0 6917 6917"/>
                                <a:gd name="T3" fmla="*/ 6917 h 29"/>
                                <a:gd name="T4" fmla="+- 0 6677 6677"/>
                                <a:gd name="T5" fmla="*/ T4 w 22"/>
                                <a:gd name="T6" fmla="+- 0 6946 6917"/>
                                <a:gd name="T7" fmla="*/ 6946 h 29"/>
                                <a:gd name="T8" fmla="+- 0 6698 6677"/>
                                <a:gd name="T9" fmla="*/ T8 w 22"/>
                                <a:gd name="T10" fmla="+- 0 6926 6917"/>
                                <a:gd name="T11" fmla="*/ 69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1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2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5"/>
                        <wpg:cNvGrpSpPr>
                          <a:grpSpLocks/>
                        </wpg:cNvGrpSpPr>
                        <wpg:grpSpPr bwMode="auto">
                          <a:xfrm>
                            <a:off x="8340" y="5919"/>
                            <a:ext cx="2311" cy="650"/>
                            <a:chOff x="8340" y="5919"/>
                            <a:chExt cx="2311" cy="650"/>
                          </a:xfrm>
                        </wpg:grpSpPr>
                        <wps:wsp>
                          <wps:cNvPr id="161" name="Freeform 26"/>
                          <wps:cNvSpPr>
                            <a:spLocks/>
                          </wps:cNvSpPr>
                          <wps:spPr bwMode="auto">
                            <a:xfrm>
                              <a:off x="8340" y="5919"/>
                              <a:ext cx="2311" cy="650"/>
                            </a:xfrm>
                            <a:custGeom>
                              <a:avLst/>
                              <a:gdLst>
                                <a:gd name="T0" fmla="+- 0 10651 8340"/>
                                <a:gd name="T1" fmla="*/ T0 w 2311"/>
                                <a:gd name="T2" fmla="+- 0 6569 5919"/>
                                <a:gd name="T3" fmla="*/ 6569 h 650"/>
                                <a:gd name="T4" fmla="+- 0 8340 8340"/>
                                <a:gd name="T5" fmla="*/ T4 w 2311"/>
                                <a:gd name="T6" fmla="+- 0 6569 5919"/>
                                <a:gd name="T7" fmla="*/ 6569 h 650"/>
                                <a:gd name="T8" fmla="+- 0 8340 8340"/>
                                <a:gd name="T9" fmla="*/ T8 w 2311"/>
                                <a:gd name="T10" fmla="+- 0 5919 5919"/>
                                <a:gd name="T11" fmla="*/ 5919 h 650"/>
                                <a:gd name="T12" fmla="+- 0 10651 8340"/>
                                <a:gd name="T13" fmla="*/ T12 w 2311"/>
                                <a:gd name="T14" fmla="+- 0 5919 5919"/>
                                <a:gd name="T15" fmla="*/ 5919 h 650"/>
                                <a:gd name="T16" fmla="+- 0 10651 8340"/>
                                <a:gd name="T17" fmla="*/ T16 w 2311"/>
                                <a:gd name="T18" fmla="+- 0 6569 5919"/>
                                <a:gd name="T19" fmla="*/ 656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1" h="650">
                                  <a:moveTo>
                                    <a:pt x="2311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11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3"/>
                        <wpg:cNvGrpSpPr>
                          <a:grpSpLocks/>
                        </wpg:cNvGrpSpPr>
                        <wpg:grpSpPr bwMode="auto">
                          <a:xfrm>
                            <a:off x="8340" y="5919"/>
                            <a:ext cx="2311" cy="650"/>
                            <a:chOff x="8340" y="5919"/>
                            <a:chExt cx="2311" cy="650"/>
                          </a:xfrm>
                        </wpg:grpSpPr>
                        <wps:wsp>
                          <wps:cNvPr id="163" name="Freeform 24"/>
                          <wps:cNvSpPr>
                            <a:spLocks/>
                          </wps:cNvSpPr>
                          <wps:spPr bwMode="auto">
                            <a:xfrm>
                              <a:off x="8340" y="5919"/>
                              <a:ext cx="2311" cy="650"/>
                            </a:xfrm>
                            <a:custGeom>
                              <a:avLst/>
                              <a:gdLst>
                                <a:gd name="T0" fmla="+- 0 10651 8340"/>
                                <a:gd name="T1" fmla="*/ T0 w 2311"/>
                                <a:gd name="T2" fmla="+- 0 6569 5919"/>
                                <a:gd name="T3" fmla="*/ 6569 h 650"/>
                                <a:gd name="T4" fmla="+- 0 8340 8340"/>
                                <a:gd name="T5" fmla="*/ T4 w 2311"/>
                                <a:gd name="T6" fmla="+- 0 6569 5919"/>
                                <a:gd name="T7" fmla="*/ 6569 h 650"/>
                                <a:gd name="T8" fmla="+- 0 8340 8340"/>
                                <a:gd name="T9" fmla="*/ T8 w 2311"/>
                                <a:gd name="T10" fmla="+- 0 5919 5919"/>
                                <a:gd name="T11" fmla="*/ 5919 h 650"/>
                                <a:gd name="T12" fmla="+- 0 10651 8340"/>
                                <a:gd name="T13" fmla="*/ T12 w 2311"/>
                                <a:gd name="T14" fmla="+- 0 5919 5919"/>
                                <a:gd name="T15" fmla="*/ 5919 h 650"/>
                                <a:gd name="T16" fmla="+- 0 10651 8340"/>
                                <a:gd name="T17" fmla="*/ T16 w 2311"/>
                                <a:gd name="T18" fmla="+- 0 6569 5919"/>
                                <a:gd name="T19" fmla="*/ 656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1" h="650">
                                  <a:moveTo>
                                    <a:pt x="2311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11" y="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0"/>
                        <wpg:cNvGrpSpPr>
                          <a:grpSpLocks/>
                        </wpg:cNvGrpSpPr>
                        <wpg:grpSpPr bwMode="auto">
                          <a:xfrm>
                            <a:off x="9444" y="5706"/>
                            <a:ext cx="205" cy="310"/>
                            <a:chOff x="9444" y="5706"/>
                            <a:chExt cx="205" cy="310"/>
                          </a:xfrm>
                        </wpg:grpSpPr>
                        <wps:wsp>
                          <wps:cNvPr id="165" name="Freeform 22"/>
                          <wps:cNvSpPr>
                            <a:spLocks/>
                          </wps:cNvSpPr>
                          <wps:spPr bwMode="auto">
                            <a:xfrm>
                              <a:off x="9444" y="5706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9649 9444"/>
                                <a:gd name="T1" fmla="*/ T0 w 205"/>
                                <a:gd name="T2" fmla="+- 0 5913 5706"/>
                                <a:gd name="T3" fmla="*/ 5913 h 310"/>
                                <a:gd name="T4" fmla="+- 0 9444 9444"/>
                                <a:gd name="T5" fmla="*/ T4 w 205"/>
                                <a:gd name="T6" fmla="+- 0 5913 5706"/>
                                <a:gd name="T7" fmla="*/ 5913 h 310"/>
                                <a:gd name="T8" fmla="+- 0 9546 9444"/>
                                <a:gd name="T9" fmla="*/ T8 w 205"/>
                                <a:gd name="T10" fmla="+- 0 6015 5706"/>
                                <a:gd name="T11" fmla="*/ 6015 h 310"/>
                                <a:gd name="T12" fmla="+- 0 9649 9444"/>
                                <a:gd name="T13" fmla="*/ T12 w 205"/>
                                <a:gd name="T14" fmla="+- 0 5913 5706"/>
                                <a:gd name="T15" fmla="*/ 591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1"/>
                          <wps:cNvSpPr>
                            <a:spLocks/>
                          </wps:cNvSpPr>
                          <wps:spPr bwMode="auto">
                            <a:xfrm>
                              <a:off x="9444" y="5706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9598 9444"/>
                                <a:gd name="T1" fmla="*/ T0 w 205"/>
                                <a:gd name="T2" fmla="+- 0 5706 5706"/>
                                <a:gd name="T3" fmla="*/ 5706 h 310"/>
                                <a:gd name="T4" fmla="+- 0 9497 9444"/>
                                <a:gd name="T5" fmla="*/ T4 w 205"/>
                                <a:gd name="T6" fmla="+- 0 5706 5706"/>
                                <a:gd name="T7" fmla="*/ 5706 h 310"/>
                                <a:gd name="T8" fmla="+- 0 9497 9444"/>
                                <a:gd name="T9" fmla="*/ T8 w 205"/>
                                <a:gd name="T10" fmla="+- 0 5913 5706"/>
                                <a:gd name="T11" fmla="*/ 5913 h 310"/>
                                <a:gd name="T12" fmla="+- 0 9598 9444"/>
                                <a:gd name="T13" fmla="*/ T12 w 205"/>
                                <a:gd name="T14" fmla="+- 0 5913 5706"/>
                                <a:gd name="T15" fmla="*/ 5913 h 310"/>
                                <a:gd name="T16" fmla="+- 0 9598 9444"/>
                                <a:gd name="T17" fmla="*/ T16 w 205"/>
                                <a:gd name="T18" fmla="+- 0 5706 5706"/>
                                <a:gd name="T19" fmla="*/ 570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"/>
                        <wpg:cNvGrpSpPr>
                          <a:grpSpLocks/>
                        </wpg:cNvGrpSpPr>
                        <wpg:grpSpPr bwMode="auto">
                          <a:xfrm>
                            <a:off x="9444" y="6523"/>
                            <a:ext cx="205" cy="310"/>
                            <a:chOff x="9444" y="6523"/>
                            <a:chExt cx="205" cy="310"/>
                          </a:xfrm>
                        </wpg:grpSpPr>
                        <wps:wsp>
                          <wps:cNvPr id="168" name="Freeform 19"/>
                          <wps:cNvSpPr>
                            <a:spLocks/>
                          </wps:cNvSpPr>
                          <wps:spPr bwMode="auto">
                            <a:xfrm>
                              <a:off x="9444" y="6523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9649 9444"/>
                                <a:gd name="T1" fmla="*/ T0 w 205"/>
                                <a:gd name="T2" fmla="+- 0 6730 6523"/>
                                <a:gd name="T3" fmla="*/ 6730 h 310"/>
                                <a:gd name="T4" fmla="+- 0 9444 9444"/>
                                <a:gd name="T5" fmla="*/ T4 w 205"/>
                                <a:gd name="T6" fmla="+- 0 6730 6523"/>
                                <a:gd name="T7" fmla="*/ 6730 h 310"/>
                                <a:gd name="T8" fmla="+- 0 9546 9444"/>
                                <a:gd name="T9" fmla="*/ T8 w 205"/>
                                <a:gd name="T10" fmla="+- 0 6832 6523"/>
                                <a:gd name="T11" fmla="*/ 6832 h 310"/>
                                <a:gd name="T12" fmla="+- 0 9649 9444"/>
                                <a:gd name="T13" fmla="*/ T12 w 205"/>
                                <a:gd name="T14" fmla="+- 0 6730 6523"/>
                                <a:gd name="T15" fmla="*/ 673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8"/>
                          <wps:cNvSpPr>
                            <a:spLocks/>
                          </wps:cNvSpPr>
                          <wps:spPr bwMode="auto">
                            <a:xfrm>
                              <a:off x="9444" y="6523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9598 9444"/>
                                <a:gd name="T1" fmla="*/ T0 w 205"/>
                                <a:gd name="T2" fmla="+- 0 6523 6523"/>
                                <a:gd name="T3" fmla="*/ 6523 h 310"/>
                                <a:gd name="T4" fmla="+- 0 9497 9444"/>
                                <a:gd name="T5" fmla="*/ T4 w 205"/>
                                <a:gd name="T6" fmla="+- 0 6523 6523"/>
                                <a:gd name="T7" fmla="*/ 6523 h 310"/>
                                <a:gd name="T8" fmla="+- 0 9497 9444"/>
                                <a:gd name="T9" fmla="*/ T8 w 205"/>
                                <a:gd name="T10" fmla="+- 0 6730 6523"/>
                                <a:gd name="T11" fmla="*/ 6730 h 310"/>
                                <a:gd name="T12" fmla="+- 0 9598 9444"/>
                                <a:gd name="T13" fmla="*/ T12 w 205"/>
                                <a:gd name="T14" fmla="+- 0 6730 6523"/>
                                <a:gd name="T15" fmla="*/ 6730 h 310"/>
                                <a:gd name="T16" fmla="+- 0 9598 9444"/>
                                <a:gd name="T17" fmla="*/ T16 w 205"/>
                                <a:gd name="T18" fmla="+- 0 6523 6523"/>
                                <a:gd name="T19" fmla="*/ 652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"/>
                        <wpg:cNvGrpSpPr>
                          <a:grpSpLocks/>
                        </wpg:cNvGrpSpPr>
                        <wpg:grpSpPr bwMode="auto">
                          <a:xfrm>
                            <a:off x="9444" y="7665"/>
                            <a:ext cx="205" cy="310"/>
                            <a:chOff x="9444" y="7665"/>
                            <a:chExt cx="205" cy="310"/>
                          </a:xfrm>
                        </wpg:grpSpPr>
                        <wps:wsp>
                          <wps:cNvPr id="171" name="Freeform 16"/>
                          <wps:cNvSpPr>
                            <a:spLocks/>
                          </wps:cNvSpPr>
                          <wps:spPr bwMode="auto">
                            <a:xfrm>
                              <a:off x="9444" y="7665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9649 9444"/>
                                <a:gd name="T1" fmla="*/ T0 w 205"/>
                                <a:gd name="T2" fmla="+- 0 7872 7665"/>
                                <a:gd name="T3" fmla="*/ 7872 h 310"/>
                                <a:gd name="T4" fmla="+- 0 9444 9444"/>
                                <a:gd name="T5" fmla="*/ T4 w 205"/>
                                <a:gd name="T6" fmla="+- 0 7872 7665"/>
                                <a:gd name="T7" fmla="*/ 7872 h 310"/>
                                <a:gd name="T8" fmla="+- 0 9546 9444"/>
                                <a:gd name="T9" fmla="*/ T8 w 205"/>
                                <a:gd name="T10" fmla="+- 0 7975 7665"/>
                                <a:gd name="T11" fmla="*/ 7975 h 310"/>
                                <a:gd name="T12" fmla="+- 0 9649 9444"/>
                                <a:gd name="T13" fmla="*/ T12 w 205"/>
                                <a:gd name="T14" fmla="+- 0 7872 7665"/>
                                <a:gd name="T15" fmla="*/ 787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2" y="310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"/>
                          <wps:cNvSpPr>
                            <a:spLocks/>
                          </wps:cNvSpPr>
                          <wps:spPr bwMode="auto">
                            <a:xfrm>
                              <a:off x="9444" y="7665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9598 9444"/>
                                <a:gd name="T1" fmla="*/ T0 w 205"/>
                                <a:gd name="T2" fmla="+- 0 7665 7665"/>
                                <a:gd name="T3" fmla="*/ 7665 h 310"/>
                                <a:gd name="T4" fmla="+- 0 9497 9444"/>
                                <a:gd name="T5" fmla="*/ T4 w 205"/>
                                <a:gd name="T6" fmla="+- 0 7665 7665"/>
                                <a:gd name="T7" fmla="*/ 7665 h 310"/>
                                <a:gd name="T8" fmla="+- 0 9497 9444"/>
                                <a:gd name="T9" fmla="*/ T8 w 205"/>
                                <a:gd name="T10" fmla="+- 0 7872 7665"/>
                                <a:gd name="T11" fmla="*/ 7872 h 310"/>
                                <a:gd name="T12" fmla="+- 0 9598 9444"/>
                                <a:gd name="T13" fmla="*/ T12 w 205"/>
                                <a:gd name="T14" fmla="+- 0 7872 7665"/>
                                <a:gd name="T15" fmla="*/ 7872 h 310"/>
                                <a:gd name="T16" fmla="+- 0 9598 9444"/>
                                <a:gd name="T17" fmla="*/ T16 w 205"/>
                                <a:gd name="T18" fmla="+- 0 7665 7665"/>
                                <a:gd name="T19" fmla="*/ 766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4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"/>
                        <wpg:cNvGrpSpPr>
                          <a:grpSpLocks/>
                        </wpg:cNvGrpSpPr>
                        <wpg:grpSpPr bwMode="auto">
                          <a:xfrm>
                            <a:off x="7593" y="5144"/>
                            <a:ext cx="205" cy="310"/>
                            <a:chOff x="7593" y="5144"/>
                            <a:chExt cx="205" cy="310"/>
                          </a:xfrm>
                        </wpg:grpSpPr>
                        <wps:wsp>
                          <wps:cNvPr id="174" name="Freeform 13"/>
                          <wps:cNvSpPr>
                            <a:spLocks/>
                          </wps:cNvSpPr>
                          <wps:spPr bwMode="auto">
                            <a:xfrm>
                              <a:off x="7593" y="514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7798 7593"/>
                                <a:gd name="T1" fmla="*/ T0 w 205"/>
                                <a:gd name="T2" fmla="+- 0 5351 5144"/>
                                <a:gd name="T3" fmla="*/ 5351 h 310"/>
                                <a:gd name="T4" fmla="+- 0 7593 7593"/>
                                <a:gd name="T5" fmla="*/ T4 w 205"/>
                                <a:gd name="T6" fmla="+- 0 5351 5144"/>
                                <a:gd name="T7" fmla="*/ 5351 h 310"/>
                                <a:gd name="T8" fmla="+- 0 7696 7593"/>
                                <a:gd name="T9" fmla="*/ T8 w 205"/>
                                <a:gd name="T10" fmla="+- 0 5453 5144"/>
                                <a:gd name="T11" fmla="*/ 5453 h 310"/>
                                <a:gd name="T12" fmla="+- 0 7798 7593"/>
                                <a:gd name="T13" fmla="*/ T12 w 205"/>
                                <a:gd name="T14" fmla="+- 0 5351 5144"/>
                                <a:gd name="T15" fmla="*/ 535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205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20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2"/>
                          <wps:cNvSpPr>
                            <a:spLocks/>
                          </wps:cNvSpPr>
                          <wps:spPr bwMode="auto">
                            <a:xfrm>
                              <a:off x="7593" y="5144"/>
                              <a:ext cx="205" cy="310"/>
                            </a:xfrm>
                            <a:custGeom>
                              <a:avLst/>
                              <a:gdLst>
                                <a:gd name="T0" fmla="+- 0 7748 7593"/>
                                <a:gd name="T1" fmla="*/ T0 w 205"/>
                                <a:gd name="T2" fmla="+- 0 5144 5144"/>
                                <a:gd name="T3" fmla="*/ 5144 h 310"/>
                                <a:gd name="T4" fmla="+- 0 7646 7593"/>
                                <a:gd name="T5" fmla="*/ T4 w 205"/>
                                <a:gd name="T6" fmla="+- 0 5144 5144"/>
                                <a:gd name="T7" fmla="*/ 5144 h 310"/>
                                <a:gd name="T8" fmla="+- 0 7646 7593"/>
                                <a:gd name="T9" fmla="*/ T8 w 205"/>
                                <a:gd name="T10" fmla="+- 0 5351 5144"/>
                                <a:gd name="T11" fmla="*/ 5351 h 310"/>
                                <a:gd name="T12" fmla="+- 0 7748 7593"/>
                                <a:gd name="T13" fmla="*/ T12 w 205"/>
                                <a:gd name="T14" fmla="+- 0 5351 5144"/>
                                <a:gd name="T15" fmla="*/ 5351 h 310"/>
                                <a:gd name="T16" fmla="+- 0 7748 7593"/>
                                <a:gd name="T17" fmla="*/ T16 w 205"/>
                                <a:gd name="T18" fmla="+- 0 5144 5144"/>
                                <a:gd name="T19" fmla="*/ 514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0">
                                  <a:moveTo>
                                    <a:pt x="15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55" y="20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1B102" id="Group 10" o:spid="_x0000_s1026" style="position:absolute;margin-left:52.95pt;margin-top:-1.75pt;width:479.8pt;height:615.45pt;z-index:-251653632;mso-position-horizontal-relative:page" coordorigin="1059,-35" coordsize="9596,1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">
                <v:group id="Group 168" o:spid="_x0000_s1027" style="position:absolute;left:3447;top:-25;width:4266;height:412" coordorigin="3447,-25" coordsize="426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9" o:spid="_x0000_s1028" style="position:absolute;left:3447;top:-25;width:4266;height:412;visibility:visible;mso-wrap-style:square;v-text-anchor:top" coordsize="426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hecUA&#10;AADbAAAADwAAAGRycy9kb3ducmV2LnhtbESPT2sCQQzF7wW/w5BCL0VnLVhl6yiiFPVS8A94jTvp&#10;7tKdzDIz6tZPbw6F3hLey3u/TOeda9SVQqw9GxgOMlDEhbc1lwaOh8/+BFRMyBYbz2TglyLMZ72n&#10;KebW33hH130qlYRwzNFAlVKbax2LihzGgW+JRfv2wWGSNZTaBrxJuGv0W5a9a4c1S0OFLS0rKn72&#10;F2fgPCqCX1224b4+ntLX672ejNdLY16eu8UHqERd+jf/XW+s4Aus/CID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yF5xQAAANsAAAAPAAAAAAAAAAAAAAAAAJgCAABkcnMv&#10;ZG93bnJldi54bWxQSwUGAAAAAAQABAD1AAAAigMAAAAA&#10;" path="m4265,411l,411,,,4265,r,411xe" fillcolor="#d1d3d4" stroked="f">
                    <v:path arrowok="t" o:connecttype="custom" o:connectlocs="4265,386;0,386;0,-25;4265,-25;4265,386" o:connectangles="0,0,0,0,0"/>
                  </v:shape>
                </v:group>
                <v:group id="Group 166" o:spid="_x0000_s1029" style="position:absolute;left:3447;top:-25;width:4266;height:412" coordorigin="3447,-25" coordsize="426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67" o:spid="_x0000_s1030" style="position:absolute;left:3447;top:-25;width:4266;height:412;visibility:visible;mso-wrap-style:square;v-text-anchor:top" coordsize="426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2qP78A&#10;AADbAAAADwAAAGRycy9kb3ducmV2LnhtbERPTYvCMBC9L/gfwix4W1OriHRNyyIsehG0evE2NLNt&#10;sZmUJKvVX28OgsfH+14Vg+nElZxvLSuYThIQxJXVLdcKTsffryUIH5A1dpZJwZ08FPnoY4WZtjc+&#10;0LUMtYgh7DNU0ITQZ1L6qiGDfmJ74sj9WWcwROhqqR3eYrjpZJokC2mw5djQYE/rhqpL+W8UnPsU&#10;+eF25ew+HTab5dzuL2iVGn8OP98gAg3hLX65t1pBGtfHL/EH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3ao/vwAAANsAAAAPAAAAAAAAAAAAAAAAAJgCAABkcnMvZG93bnJl&#10;di54bWxQSwUGAAAAAAQABAD1AAAAhAMAAAAA&#10;" path="m4265,411l,411,,,4265,r,411xe" filled="f" strokecolor="#231f20" strokeweight=".17144mm">
                    <v:path arrowok="t" o:connecttype="custom" o:connectlocs="4265,386;0,386;0,-25;4265,-25;4265,386" o:connectangles="0,0,0,0,0"/>
                  </v:shape>
                </v:group>
                <v:group id="Group 164" o:spid="_x0000_s1031" style="position:absolute;left:3456;top:585;width:4247;height:1155" coordorigin="3456,585" coordsize="4247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65" o:spid="_x0000_s1032" style="position:absolute;left:3456;top:585;width:4247;height:1155;visibility:visible;mso-wrap-style:square;v-text-anchor:top" coordsize="4247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D88IA&#10;AADbAAAADwAAAGRycy9kb3ducmV2LnhtbESPT4vCMBTE74LfITzBi6ypRUS6RlmEgsge/Lf3t82z&#10;LZu8lCZq3U9vBMHjMDO/YRarzhpxpdbXjhVMxgkI4sLpmksFp2P+MQfhA7JG45gU3MnDatnvLTDT&#10;7sZ7uh5CKSKEfYYKqhCaTEpfVGTRj11DHL2zay2GKNtS6hZvEW6NTJNkJi3WHBcqbGhdUfF3uFgF&#10;P273m+vzd8n/GzfdJsHkI5MrNRx0X58gAnXhHX61N1pBm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APzwgAAANsAAAAPAAAAAAAAAAAAAAAAAJgCAABkcnMvZG93&#10;bnJldi54bWxQSwUGAAAAAAQABAD1AAAAhwMAAAAA&#10;" path="m4246,1155l,1155,,,4246,r,1155xe" fillcolor="#d1d3d4" stroked="f">
                    <v:path arrowok="t" o:connecttype="custom" o:connectlocs="4246,1740;0,1740;0,585;4246,585;4246,1740" o:connectangles="0,0,0,0,0"/>
                  </v:shape>
                </v:group>
                <v:group id="Group 162" o:spid="_x0000_s1033" style="position:absolute;left:3456;top:585;width:4247;height:1155" coordorigin="3456,585" coordsize="4247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3" o:spid="_x0000_s1034" style="position:absolute;left:3456;top:585;width:4247;height:1155;visibility:visible;mso-wrap-style:square;v-text-anchor:top" coordsize="4247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ZM8UA&#10;AADbAAAADwAAAGRycy9kb3ducmV2LnhtbESPQWvCQBSE70L/w/IEb7pRqpU0GxGppdiLpi30+Mi+&#10;JqHZt9vsqvHfdwXB4zAz3zDZqjetOFHnG8sKppMEBHFpdcOVgs+P7XgJwgdkja1lUnAhD6v8YZBh&#10;qu2ZD3QqQiUihH2KCuoQXCqlL2sy6CfWEUfvx3YGQ5RdJXWH5wg3rZwlyUIabDgu1OhoU1P5WxyN&#10;AvdVvs+/98vti3z6e9202tF6N1dqNOzXzyAC9eEevrXftILZI1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BkzxQAAANsAAAAPAAAAAAAAAAAAAAAAAJgCAABkcnMv&#10;ZG93bnJldi54bWxQSwUGAAAAAAQABAD1AAAAigMAAAAA&#10;" path="m4246,1155l,1155,,,4246,r,1155xe" filled="f" strokecolor="#231f20" strokeweight=".14075mm">
                    <v:path arrowok="t" o:connecttype="custom" o:connectlocs="4246,1740;0,1740;0,585;4246,585;4246,1740" o:connectangles="0,0,0,0,0"/>
                  </v:shape>
                </v:group>
                <v:group id="Group 159" o:spid="_x0000_s1035" style="position:absolute;left:5467;top:339;width:205;height:310" coordorigin="5467,339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1" o:spid="_x0000_s1036" style="position:absolute;left:5467;top:339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ogsMA&#10;AADbAAAADwAAAGRycy9kb3ducmV2LnhtbESPQYvCMBSE74L/ITzBm6YKW7UaRRcFkQWxevH2aJ5t&#10;sXkpTdTuv98ICx6HmfmGWaxaU4knNa60rGA0jEAQZ1aXnCu4nHeDKQjnkTVWlknBLzlYLbudBSba&#10;vvhEz9TnIkDYJaig8L5OpHRZQQbd0NbEwbvZxqAPssmlbvAV4KaS4yiKpcGSw0KBNX0XlN3Th1Hw&#10;s9+ms+3xK74eJ5vy5ib6kD1mSvV77XoOwlPrP+H/9l4rGMfw/h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9ogsMAAADbAAAADwAAAAAAAAAAAAAAAACYAgAAZHJzL2Rv&#10;d25yZXYueG1sUEsFBgAAAAAEAAQA9QAAAIgDAAAAAA==&#10;" path="m205,207l,207,102,309,205,207xe" fillcolor="#231f20" stroked="f">
                    <v:path arrowok="t" o:connecttype="custom" o:connectlocs="205,546;0,546;102,648;205,546" o:connectangles="0,0,0,0"/>
                  </v:shape>
                  <v:shape id="Freeform 160" o:spid="_x0000_s1037" style="position:absolute;left:5467;top:339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NGcQA&#10;AADbAAAADwAAAGRycy9kb3ducmV2LnhtbESPQYvCMBSE78L+h/AWvGmqoLXVKLuiIIsgVi/eHs2z&#10;LTYvpYna/febBcHjMDPfMItVZ2rxoNZVlhWMhhEI4tzqigsF59N2MAPhPLLG2jIp+CUHq+VHb4Gp&#10;tk8+0iPzhQgQdikqKL1vUildXpJBN7QNcfCutjXog2wLqVt8Brip5TiKptJgxWGhxIbWJeW37G4U&#10;7HebLNkcJtPLIf6uri7WP/k9Uar/2X3NQXjq/Dv8au+0gnEM/1/C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zRnEAAAA2wAAAA8AAAAAAAAAAAAAAAAAmAIAAGRycy9k&#10;b3ducmV2LnhtbFBLBQYAAAAABAAEAPUAAACJAwAAAAA=&#10;" path="m155,l53,r,207l155,207,155,xe" fillcolor="#231f20" stroked="f">
                    <v:path arrowok="t" o:connecttype="custom" o:connectlocs="155,339;53,339;53,546;155,546;155,339" o:connectangles="0,0,0,0,0"/>
                  </v:shape>
                </v:group>
                <v:group id="Group 157" o:spid="_x0000_s1038" style="position:absolute;left:3456;top:1962;width:4240;height:1160" coordorigin="3456,1962" coordsize="4240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58" o:spid="_x0000_s1039" style="position:absolute;left:3456;top:1962;width:4240;height:1160;visibility:visible;mso-wrap-style:square;v-text-anchor:top" coordsize="424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CmcUA&#10;AADbAAAADwAAAGRycy9kb3ducmV2LnhtbESPW2sCMRSE3wv9D+EIvohmtSJ2a5SiFIQWwcuLb4fN&#10;2QtuTtYk6uqvbwpCH4eZ+YaZLVpTiys5X1lWMBwkIIgzqysuFBz2X/0pCB+QNdaWScGdPCzmry8z&#10;TLW98Zauu1CICGGfooIyhCaV0mclGfQD2xBHL7fOYIjSFVI7vEW4qeUoSSbSYMVxocSGliVlp93F&#10;KOhtfObd+HG0TS8/J6ucf77Xb0p1O+3nB4hAbfgPP9trrWD0D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cKZxQAAANsAAAAPAAAAAAAAAAAAAAAAAJgCAABkcnMv&#10;ZG93bnJldi54bWxQSwUGAAAAAAQABAD1AAAAigMAAAAA&#10;" path="m4240,1159l,1159,,,4240,r,1159xe" fillcolor="#d1d3d4" stroked="f">
                    <v:path arrowok="t" o:connecttype="custom" o:connectlocs="4240,3121;0,3121;0,1962;4240,1962;4240,3121" o:connectangles="0,0,0,0,0"/>
                  </v:shape>
                </v:group>
                <v:group id="Group 155" o:spid="_x0000_s1040" style="position:absolute;left:3456;top:1962;width:4240;height:1160" coordorigin="3456,1962" coordsize="4240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56" o:spid="_x0000_s1041" style="position:absolute;left:3456;top:1962;width:4240;height:1160;visibility:visible;mso-wrap-style:square;v-text-anchor:top" coordsize="424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ti8QA&#10;AADbAAAADwAAAGRycy9kb3ducmV2LnhtbESP0UoDMRRE3wX/IVyhL9JmtxUp26alikJBKdjuB9wm&#10;t5ulm5s1ie3690YQfBxm5gyzXA+uExcKsfWsoJwUIIi1Ny03CurD63gOIiZkg51nUvBNEdar25sl&#10;VsZf+YMu+9SIDOFYoQKbUl9JGbUlh3Hie+LsnXxwmLIMjTQBrxnuOjktikfpsOW8YLGnZ0v6vP9y&#10;Cnb2vOnfQo33R/v59P7woktfa6VGd8NmASLRkP7Df+2tUTAr4fdL/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bYvEAAAA2wAAAA8AAAAAAAAAAAAAAAAAmAIAAGRycy9k&#10;b3ducmV2LnhtbFBLBQYAAAAABAAEAPUAAACJAwAAAAA=&#10;" path="m4240,1159l,1159,,,4240,r,1159xe" filled="f" strokecolor="#231f20" strokeweight=".14075mm">
                    <v:path arrowok="t" o:connecttype="custom" o:connectlocs="4240,3121;0,3121;0,1962;4240,1962;4240,3121" o:connectangles="0,0,0,0,0"/>
                  </v:shape>
                </v:group>
                <v:group id="Group 152" o:spid="_x0000_s1042" style="position:absolute;left:5467;top:1693;width:205;height:310" coordorigin="5467,1693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54" o:spid="_x0000_s1043" style="position:absolute;left:5467;top:1693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dx8QA&#10;AADbAAAADwAAAGRycy9kb3ducmV2LnhtbESPT4vCMBTE7wt+h/AEb2uq4r9qFHdRkEUoVi/eHs2z&#10;LTYvpYlav/1mYcHjMDO/YZbr1lTiQY0rLSsY9CMQxJnVJecKzqfd5wyE88gaK8uk4EUO1qvOxxJj&#10;bZ98pEfqcxEg7GJUUHhfx1K6rCCDrm9r4uBdbWPQB9nkUjf4DHBTyWEUTaTBksNCgTV9F5Td0rtR&#10;cNhv0/k2GU8uyfSrvLqp/snuc6V63XazAOGp9e/wf3uvFYxG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XcfEAAAA2wAAAA8AAAAAAAAAAAAAAAAAmAIAAGRycy9k&#10;b3ducmV2LnhtbFBLBQYAAAAABAAEAPUAAACJAwAAAAA=&#10;" path="m205,207l,207,102,310,205,207xe" fillcolor="#231f20" stroked="f">
                    <v:path arrowok="t" o:connecttype="custom" o:connectlocs="205,1900;0,1900;102,2003;205,1900" o:connectangles="0,0,0,0"/>
                  </v:shape>
                  <v:shape id="Freeform 153" o:spid="_x0000_s1044" style="position:absolute;left:5467;top:1693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Fs8UA&#10;AADbAAAADwAAAGRycy9kb3ducmV2LnhtbESPT4vCMBTE74LfITzBm6bqrn+qUXYXF0QEsXrx9mie&#10;bbF5KU3U7rc3woLHYWZ+wyxWjSnFnWpXWFYw6EcgiFOrC84UnI6/vSkI55E1lpZJwR85WC3brQXG&#10;2j74QPfEZyJA2MWoIPe+iqV0aU4GXd9WxMG72NqgD7LOpK7xEeCmlMMoGkuDBYeFHCv6ySm9Jjej&#10;YLdZJ7P1/nN83k++i4ub6G16mynV7TRfcxCeGv8O/7c3WsHoA15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MWzxQAAANsAAAAPAAAAAAAAAAAAAAAAAJgCAABkcnMv&#10;ZG93bnJldi54bWxQSwUGAAAAAAQABAD1AAAAigMAAAAA&#10;" path="m155,l53,r,207l155,207,155,xe" fillcolor="#231f20" stroked="f">
                    <v:path arrowok="t" o:connecttype="custom" o:connectlocs="155,1693;53,1693;53,1900;155,1900;155,1693" o:connectangles="0,0,0,0,0"/>
                  </v:shape>
                </v:group>
                <v:group id="Group 150" o:spid="_x0000_s1045" style="position:absolute;left:3306;top:3349;width:4573;height:410" coordorigin="3306,3349" coordsize="457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51" o:spid="_x0000_s1046" style="position:absolute;left:3306;top:3349;width:4573;height:410;visibility:visible;mso-wrap-style:square;v-text-anchor:top" coordsize="457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YUsUA&#10;AADbAAAADwAAAGRycy9kb3ducmV2LnhtbESPQWvCQBSE74X+h+UVvEjdaCGU1FWqInhQqkl7f82+&#10;JsHs25hdNc2vdwtCj8PMfMNM552pxYVaV1lWMB5FIIhzqysuFHxm6+dXEM4ja6wtk4JfcjCfPT5M&#10;MdH2yge6pL4QAcIuQQWl900ipctLMuhGtiEO3o9tDfog20LqFq8Bbmo5iaJYGqw4LJTY0LKk/Jie&#10;jYJ+V3+Zo+Hx6uS4+V4Ms/3Htldq8NS9v4Hw1Pn/8L290QpeYvj7E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9hSxQAAANsAAAAPAAAAAAAAAAAAAAAAAJgCAABkcnMv&#10;ZG93bnJldi54bWxQSwUGAAAAAAQABAD1AAAAigMAAAAA&#10;" path="m4573,409l,409,,,4573,r,409xe" fillcolor="#d1d3d4" stroked="f">
                    <v:path arrowok="t" o:connecttype="custom" o:connectlocs="4573,3758;0,3758;0,3349;4573,3349;4573,3758" o:connectangles="0,0,0,0,0"/>
                  </v:shape>
                </v:group>
                <v:group id="Group 148" o:spid="_x0000_s1047" style="position:absolute;left:3306;top:3349;width:4573;height:410" coordorigin="3306,3349" coordsize="457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49" o:spid="_x0000_s1048" style="position:absolute;left:3306;top:3349;width:4573;height:410;visibility:visible;mso-wrap-style:square;v-text-anchor:top" coordsize="457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ZmMEA&#10;AADbAAAADwAAAGRycy9kb3ducmV2LnhtbERPTYvCMBC9L/gfwgheFk1VVqUaRQTBgwu7XQ8eh2Rs&#10;i82kNFHjvzcHYY+P973aRNuIO3W+dqxgPMpAEGtnai4VnP72wwUIH5ANNo5JwZM8bNa9jxXmxj34&#10;l+5FKEUKYZ+jgiqENpfS64os+pFriRN3cZ3FkGBXStPhI4XbRk6ybCYt1pwaKmxpV5G+FjerIM7b&#10;L10/P7PzwRVx9vOt98f5UalBP26XIALF8C9+uw9GwTSNTV/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mGZjBAAAA2wAAAA8AAAAAAAAAAAAAAAAAmAIAAGRycy9kb3du&#10;cmV2LnhtbFBLBQYAAAAABAAEAPUAAACGAwAAAAA=&#10;" path="m4573,409l,409,,,4573,r,409xe" filled="f" strokecolor="#231f20" strokeweight=".14606mm">
                    <v:path arrowok="t" o:connecttype="custom" o:connectlocs="4573,3758;0,3758;0,3349;4573,3349;4573,3758" o:connectangles="0,0,0,0,0"/>
                  </v:shape>
                </v:group>
                <v:group id="Group 145" o:spid="_x0000_s1049" style="position:absolute;left:5467;top:3094;width:205;height:310" coordorigin="5467,3094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47" o:spid="_x0000_s1050" style="position:absolute;left:5467;top:309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wzcMA&#10;AADbAAAADwAAAGRycy9kb3ducmV2LnhtbERPy2rCQBTdF/yH4Qrd1UlLNZpmIlUUpBTE6Ka7S+aa&#10;hGbuhMzk0b/vLApdHs473U6mEQN1rras4HkRgSAurK65VHC7Hp/WIJxH1thYJgU/5GCbzR5STLQd&#10;+UJD7ksRQtglqKDyvk2kdEVFBt3CtsSBu9vOoA+wK6XucAzhppEvUbSSBmsODRW2tK+o+M57o+Dz&#10;dMg3h/Ny9XWOd/Xdxfqj6DdKPc6n9zcQnib/L/5zn7SC17A+fAk/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WwzcMAAADbAAAADwAAAAAAAAAAAAAAAACYAgAAZHJzL2Rv&#10;d25yZXYueG1sUEsFBgAAAAAEAAQA9QAAAIgDAAAAAA==&#10;" path="m205,206l,206,102,309,205,206xe" fillcolor="#231f20" stroked="f">
                    <v:path arrowok="t" o:connecttype="custom" o:connectlocs="205,3300;0,3300;102,3403;205,3300" o:connectangles="0,0,0,0"/>
                  </v:shape>
                  <v:shape id="Freeform 146" o:spid="_x0000_s1051" style="position:absolute;left:5467;top:309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VVsQA&#10;AADbAAAADwAAAGRycy9kb3ducmV2LnhtbESPT4vCMBTE74LfITzBm6Yu/u0axRUFWYRidy97ezTP&#10;tti8lCZq/fZGWPA4zMxvmOW6NZW4UeNKywpGwwgEcWZ1ybmC35/9YA7CeWSNlWVS8CAH61W3s8RY&#10;2zuf6Jb6XAQIuxgVFN7XsZQuK8igG9qaOHhn2xj0QTa51A3eA9xU8iOKptJgyWGhwJq2BWWX9GoU&#10;HA+7dLFLJtO/ZPZVnt1Mf2fXhVL9Xrv5BOGp9e/wf/ugFYxH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FVbEAAAA2wAAAA8AAAAAAAAAAAAAAAAAmAIAAGRycy9k&#10;b3ducmV2LnhtbFBLBQYAAAAABAAEAPUAAACJAwAAAAA=&#10;" path="m155,l53,r,206l155,206,155,xe" fillcolor="#231f20" stroked="f">
                    <v:path arrowok="t" o:connecttype="custom" o:connectlocs="155,3094;53,3094;53,3300;155,3300;155,3094" o:connectangles="0,0,0,0,0"/>
                  </v:shape>
                </v:group>
                <v:group id="Group 143" o:spid="_x0000_s1052" style="position:absolute;left:1814;top:3965;width:3283;height:1354" coordorigin="1814,3965" coordsize="3283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44" o:spid="_x0000_s1053" style="position:absolute;left:1814;top:3965;width:3283;height:1354;visibility:visible;mso-wrap-style:square;v-text-anchor:top" coordsize="3283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4tMMA&#10;AADbAAAADwAAAGRycy9kb3ducmV2LnhtbESP0WrCQBRE3wv+w3ILvhTdtCkq0U2QFsGHUjD6AZfs&#10;NRuavRuyq0n+3i0U+jjMzBlmV4y2FXfqfeNYwesyAUFcOd1wreByPiw2IHxA1tg6JgUTeSjy2dMO&#10;M+0GPtG9DLWIEPYZKjAhdJmUvjJk0S9dRxy9q+sthij7Wuoehwi3rXxLkpW02HBcMNjRh6Hqp7xZ&#10;Be3ndCqdeWnK9PtrWoeUB3tLlZo/j/stiEBj+A//tY9awXsKv1/iD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4tMMAAADbAAAADwAAAAAAAAAAAAAAAACYAgAAZHJzL2Rv&#10;d25yZXYueG1sUEsFBgAAAAAEAAQA9QAAAIgDAAAAAA==&#10;" path="m3283,1353l,1353,,,3283,r,1353xe" fillcolor="#d1d3d4" stroked="f">
                    <v:path arrowok="t" o:connecttype="custom" o:connectlocs="3283,5318;0,5318;0,3965;3283,3965;3283,5318" o:connectangles="0,0,0,0,0"/>
                  </v:shape>
                </v:group>
                <v:group id="Group 141" o:spid="_x0000_s1054" style="position:absolute;left:1814;top:3965;width:3283;height:1354" coordorigin="1814,3965" coordsize="3283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42" o:spid="_x0000_s1055" style="position:absolute;left:1814;top:3965;width:3283;height:1354;visibility:visible;mso-wrap-style:square;v-text-anchor:top" coordsize="3283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1zsMA&#10;AADbAAAADwAAAGRycy9kb3ducmV2LnhtbESPX2vCQBDE34V+h2MLfdOLYoqknqIWqU9C/PO+5NYk&#10;NLsXcldN++k9QejjMDO/YebLnht1pc7XTgyMRwkoksLZWkoDp+N2OAPlA4rFxgkZ+CUPy8XLYI6Z&#10;dTfJ6XoIpYoQ8RkaqEJoM619URGjH7mWJHoX1zGGKLtS2w5vEc6NniTJu2asJS5U2NKmouL78MMG&#10;Vud9/rU7pZv15fzZ/KU5jxNmY95e+9UHqEB9+A8/2ztrYJrC40v8A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c1zsMAAADbAAAADwAAAAAAAAAAAAAAAACYAgAAZHJzL2Rv&#10;d25yZXYueG1sUEsFBgAAAAAEAAQA9QAAAIgDAAAAAA==&#10;" path="m3283,1353l,1353,,,3283,r,1353xe" filled="f" strokecolor="#231f20" strokeweight=".14075mm">
                    <v:path arrowok="t" o:connecttype="custom" o:connectlocs="3283,5318;0,5318;0,3965;3283,3965;3283,5318" o:connectangles="0,0,0,0,0"/>
                  </v:shape>
                </v:group>
                <v:group id="Group 138" o:spid="_x0000_s1056" style="position:absolute;left:3354;top:3758;width:205;height:310" coordorigin="3354,3758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40" o:spid="_x0000_s1057" style="position:absolute;left:3354;top:3758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oucQA&#10;AADbAAAADwAAAGRycy9kb3ducmV2LnhtbESPQYvCMBSE7wv+h/AEb2vqolarUVxRkEUQqxdvj+bZ&#10;FpuX0kSt/36zsOBxmJlvmPmyNZV4UONKywoG/QgEcWZ1ybmC82n7OQHhPLLGyjIpeJGD5aLzMcdE&#10;2ycf6ZH6XAQIuwQVFN7XiZQuK8ig69uaOHhX2xj0QTa51A0+A9xU8iuKxtJgyWGhwJrWBWW39G4U&#10;7HebdLo5jMaXQ/xdXl2sf7L7VKlet13NQHhq/Tv8395pBcMY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KLnEAAAA2wAAAA8AAAAAAAAAAAAAAAAAmAIAAGRycy9k&#10;b3ducmV2LnhtbFBLBQYAAAAABAAEAPUAAACJAwAAAAA=&#10;" path="m204,207l,207,102,309,204,207xe" fillcolor="#231f20" stroked="f">
                    <v:path arrowok="t" o:connecttype="custom" o:connectlocs="204,3965;0,3965;102,4067;204,3965" o:connectangles="0,0,0,0"/>
                  </v:shape>
                  <v:shape id="Freeform 139" o:spid="_x0000_s1058" style="position:absolute;left:3354;top:3758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8y8MA&#10;AADbAAAADwAAAGRycy9kb3ducmV2LnhtbERPy2rCQBTdF/yH4Qrd1UlLNZpmIlUUpBTE6Ka7S+aa&#10;hGbuhMzk0b/vLApdHs473U6mEQN1rras4HkRgSAurK65VHC7Hp/WIJxH1thYJgU/5GCbzR5STLQd&#10;+UJD7ksRQtglqKDyvk2kdEVFBt3CtsSBu9vOoA+wK6XucAzhppEvUbSSBmsODRW2tK+o+M57o+Dz&#10;dMg3h/Ny9XWOd/Xdxfqj6DdKPc6n9zcQnib/L/5zn7SC1zA2fAk/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O8y8MAAADbAAAADwAAAAAAAAAAAAAAAACYAgAAZHJzL2Rv&#10;d25yZXYueG1sUEsFBgAAAAAEAAQA9QAAAIgDAAAAAA==&#10;" path="m154,l52,r,207l154,207,154,xe" fillcolor="#231f20" stroked="f">
                    <v:path arrowok="t" o:connecttype="custom" o:connectlocs="154,3758;52,3758;52,3965;154,3965;154,3758" o:connectangles="0,0,0,0,0"/>
                  </v:shape>
                </v:group>
                <v:group id="Group 136" o:spid="_x0000_s1059" style="position:absolute;left:6210;top:3965;width:2983;height:389" coordorigin="6210,3965" coordsize="298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37" o:spid="_x0000_s1060" style="position:absolute;left:6210;top:3965;width:2983;height:389;visibility:visible;mso-wrap-style:square;v-text-anchor:top" coordsize="298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MKMMA&#10;AADbAAAADwAAAGRycy9kb3ducmV2LnhtbERPTWvCQBC9C/0PyxR6MxsDSomuoQQKjZSiNiDexuw0&#10;CWZnQ3aNaX9991Do8fG+N9lkOjHS4FrLChZRDIK4srrlWkH5+Tp/BuE8ssbOMin4JgfZ9mG2wVTb&#10;Ox9oPPpahBB2KSpovO9TKV3VkEEX2Z44cF92MOgDHGqpB7yHcNPJJI5X0mDLoaHBnvKGquvxZhTs&#10;33+qS34ua9ydDvnq49YXyb5Q6ulxelmD8DT5f/Gf+00rWIb14U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MKMMAAADbAAAADwAAAAAAAAAAAAAAAACYAgAAZHJzL2Rv&#10;d25yZXYueG1sUEsFBgAAAAAEAAQA9QAAAIgDAAAAAA==&#10;" path="m2982,388l,388,,,2982,r,388xe" fillcolor="#d1d3d4" stroked="f">
                    <v:path arrowok="t" o:connecttype="custom" o:connectlocs="2982,4353;0,4353;0,3965;2982,3965;2982,4353" o:connectangles="0,0,0,0,0"/>
                  </v:shape>
                </v:group>
                <v:group id="Group 134" o:spid="_x0000_s1061" style="position:absolute;left:6210;top:3965;width:2983;height:389" coordorigin="6210,3965" coordsize="298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35" o:spid="_x0000_s1062" style="position:absolute;left:6210;top:3965;width:2983;height:389;visibility:visible;mso-wrap-style:square;v-text-anchor:top" coordsize="298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RBcIA&#10;AADbAAAADwAAAGRycy9kb3ducmV2LnhtbESPQWsCMRSE74X+h/CE3mrWhaqsRhGlULw1Cu3xsXlu&#10;FjcvS5K623/fFASPw8x8w6y3o+vEjUJsPSuYTQsQxLU3LTcKzqf31yWImJANdp5JwS9F2G6en9ZY&#10;GT/wJ910akSGcKxQgU2pr6SMtSWHcep74uxdfHCYsgyNNAGHDHedLItiLh22nBcs9rS3VF/1j1NQ&#10;HrVOy5MPRzvsvvjyvT8cFlqpl8m4W4FINKZH+N7+MAreSvj/kn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lEFwgAAANsAAAAPAAAAAAAAAAAAAAAAAJgCAABkcnMvZG93&#10;bnJldi54bWxQSwUGAAAAAAQABAD1AAAAhwMAAAAA&#10;" path="m2982,388l,388,,,2982,r,388xe" filled="f" strokecolor="#231f20" strokeweight=".1351mm">
                    <v:path arrowok="t" o:connecttype="custom" o:connectlocs="2982,4353;0,4353;0,3965;2982,3965;2982,4353" o:connectangles="0,0,0,0,0"/>
                  </v:shape>
                </v:group>
                <v:group id="Group 131" o:spid="_x0000_s1063" style="position:absolute;left:7593;top:3758;width:205;height:310" coordorigin="7593,3758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33" o:spid="_x0000_s1064" style="position:absolute;left:7593;top:3758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gE8MA&#10;AADbAAAADwAAAGRycy9kb3ducmV2LnhtbESPT4vCMBTE7wt+h/AEb2uq+LcaRUVBlgWxevH2aJ5t&#10;sXkpTdT67Y2wsMdhZn7DzJeNKcWDaldYVtDrRiCIU6sLzhScT7vvCQjnkTWWlknBixwsF62vOcba&#10;PvlIj8RnIkDYxagg976KpXRpTgZd11bEwbva2qAPss6krvEZ4KaU/SgaSYMFh4UcK9rklN6Su1Hw&#10;u98m0+1hOLocxuvi6sb6J71Pleq0m9UMhKfG/4f/2nutYDiAz5f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cgE8MAAADbAAAADwAAAAAAAAAAAAAAAACYAgAAZHJzL2Rv&#10;d25yZXYueG1sUEsFBgAAAAAEAAQA9QAAAIgDAAAAAA==&#10;" path="m205,207l,207,103,309,205,207xe" fillcolor="#231f20" stroked="f">
                    <v:path arrowok="t" o:connecttype="custom" o:connectlocs="205,3965;0,3965;103,4067;205,3965" o:connectangles="0,0,0,0"/>
                  </v:shape>
                  <v:shape id="Freeform 132" o:spid="_x0000_s1065" style="position:absolute;left:7593;top:3758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FiMUA&#10;AADbAAAADwAAAGRycy9kb3ducmV2LnhtbESPQWvCQBSE74L/YXlCb7pRiNboKq2kEEpBmvbi7ZF9&#10;JsHs25DdmPTfdwsFj8PMfMPsj6NpxJ06V1tWsFxEIIgLq2suFXx/vc2fQTiPrLGxTAp+yMHxMJ3s&#10;MdF24E+6574UAcIuQQWV920ipSsqMugWtiUO3tV2Bn2QXSl1h0OAm0auomgtDdYcFips6VRRcct7&#10;o+AjS/Nteo7Xl/Pmtb66jX4v+q1ST7PxZQfC0+gf4f92phXEMfx9CT9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4WIxQAAANsAAAAPAAAAAAAAAAAAAAAAAJgCAABkcnMv&#10;ZG93bnJldi54bWxQSwUGAAAAAAQABAD1AAAAigMAAAAA&#10;" path="m155,l53,r,207l155,207,155,xe" fillcolor="#231f20" stroked="f">
                    <v:path arrowok="t" o:connecttype="custom" o:connectlocs="155,3758;53,3758;53,3965;155,3965;155,3758" o:connectangles="0,0,0,0,0"/>
                  </v:shape>
                </v:group>
                <v:group id="Group 129" o:spid="_x0000_s1066" style="position:absolute;left:1814;top:5507;width:3283;height:1155" coordorigin="1814,5507" coordsize="3283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30" o:spid="_x0000_s1067" style="position:absolute;left:1814;top:5507;width:3283;height:1155;visibility:visible;mso-wrap-style:square;v-text-anchor:top" coordsize="3283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82jsUA&#10;AADbAAAADwAAAGRycy9kb3ducmV2LnhtbESPQWvCQBSE70L/w/IKvelGoSoxqzTSSK2nml56e2Zf&#10;k7TZtyG70fjv3YLQ4zAz3zDJZjCNOFPnassKppMIBHFhdc2lgs88Gy9BOI+ssbFMCq7kYLN+GCUY&#10;a3vhDzoffSkChF2MCirv21hKV1Rk0E1sSxy8b9sZ9EF2pdQdXgLcNHIWRXNpsOawUGFL24qK32Nv&#10;FLTT/lVny93VH/L9fPfzlZ7e+1Spp8fhZQXC0+D/w/f2m1bwvIC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zaOxQAAANsAAAAPAAAAAAAAAAAAAAAAAJgCAABkcnMv&#10;ZG93bnJldi54bWxQSwUGAAAAAAQABAD1AAAAigMAAAAA&#10;" path="m3283,1154l,1154,,,3283,r,1154xe" fillcolor="#d1d3d4" stroked="f">
                    <v:path arrowok="t" o:connecttype="custom" o:connectlocs="3283,6661;0,6661;0,5507;3283,5507;3283,6661" o:connectangles="0,0,0,0,0"/>
                  </v:shape>
                </v:group>
                <v:group id="Group 127" o:spid="_x0000_s1068" style="position:absolute;left:1814;top:5507;width:3283;height:1155" coordorigin="1814,5507" coordsize="3283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28" o:spid="_x0000_s1069" style="position:absolute;left:1814;top:5507;width:3283;height:1155;visibility:visible;mso-wrap-style:square;v-text-anchor:top" coordsize="3283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eBsMA&#10;AADbAAAADwAAAGRycy9kb3ducmV2LnhtbESPT2sCMRTE70K/Q3iFXkSzKopujSJiwVupf+7PzXOz&#10;dPOyJNl1++0bodDjMDO/Ydbb3taiIx8qxwom4wwEceF0xaWCy/ljtAQRIrLG2jEp+KEA283LYI25&#10;dg/+ou4US5EgHHJUYGJscilDYchiGLuGOHl35y3GJH0ptcdHgttaTrNsIS1WnBYMNrQ3VHyfWqvA&#10;XQs/Nd2nyQ7t7jbTsR0eD0Ol3l773TuISH38D/+1j1rBfAXP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eBsMAAADbAAAADwAAAAAAAAAAAAAAAACYAgAAZHJzL2Rv&#10;d25yZXYueG1sUEsFBgAAAAAEAAQA9QAAAIgDAAAAAA==&#10;" path="m3283,1154l,1154,,,3283,r,1154xe" filled="f" strokecolor="#231f20" strokeweight=".14075mm">
                    <v:path arrowok="t" o:connecttype="custom" o:connectlocs="3283,6661;0,6661;0,5507;3283,5507;3283,6661" o:connectangles="0,0,0,0,0"/>
                  </v:shape>
                </v:group>
                <v:group id="Group 124" o:spid="_x0000_s1070" style="position:absolute;left:3354;top:5298;width:205;height:310" coordorigin="3354,5298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26" o:spid="_x0000_s1071" style="position:absolute;left:3354;top:5298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JNsUA&#10;AADbAAAADwAAAGRycy9kb3ducmV2LnhtbESPQWvCQBSE70L/w/IK3szGgkmNrtKKQiiCNO3F2yP7&#10;TEKzb0N2jem/7xYEj8PMfMOst6NpxUC9aywrmEcxCOLS6oYrBd9fh9krCOeRNbaWScEvOdhuniZr&#10;zLS98ScNha9EgLDLUEHtfZdJ6cqaDLrIdsTBu9jeoA+yr6Tu8RbgppUvcZxIgw2HhRo72tVU/hRX&#10;o+CY74vl/rRIzqf0vbm4VH+U16VS0+fxbQXC0+gf4Xs71wqSOfx/C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Ek2xQAAANsAAAAPAAAAAAAAAAAAAAAAAJgCAABkcnMv&#10;ZG93bnJldi54bWxQSwUGAAAAAAQABAD1AAAAigMAAAAA&#10;" path="m204,207l,207,102,309,204,207xe" fillcolor="#231f20" stroked="f">
                    <v:path arrowok="t" o:connecttype="custom" o:connectlocs="204,5505;0,5505;102,5607;204,5505" o:connectangles="0,0,0,0"/>
                  </v:shape>
                  <v:shape id="Freeform 125" o:spid="_x0000_s1072" style="position:absolute;left:3354;top:5298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XQcMA&#10;AADbAAAADwAAAGRycy9kb3ducmV2LnhtbESPQYvCMBSE74L/ITzBm6YKW7UaRRcFkQWxevH2aJ5t&#10;sXkpTdTuv98ICx6HmfmGWaxaU4knNa60rGA0jEAQZ1aXnCu4nHeDKQjnkTVWlknBLzlYLbudBSba&#10;vvhEz9TnIkDYJaig8L5OpHRZQQbd0NbEwbvZxqAPssmlbvAV4KaS4yiKpcGSw0KBNX0XlN3Th1Hw&#10;s9+ms+3xK74eJ5vy5ib6kD1mSvV77XoOwlPrP+H/9l4riMfw/h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7XQcMAAADbAAAADwAAAAAAAAAAAAAAAACYAgAAZHJzL2Rv&#10;d25yZXYueG1sUEsFBgAAAAAEAAQA9QAAAIgDAAAAAA==&#10;" path="m154,l52,r,207l154,207,154,xe" fillcolor="#231f20" stroked="f">
                    <v:path arrowok="t" o:connecttype="custom" o:connectlocs="154,5298;52,5298;52,5505;154,5505;154,5298" o:connectangles="0,0,0,0,0"/>
                  </v:shape>
                </v:group>
                <v:group id="Group 122" o:spid="_x0000_s1073" style="position:absolute;left:6210;top:4529;width:2983;height:650" coordorigin="6210,4529" coordsize="2983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23" o:spid="_x0000_s1074" style="position:absolute;left:6210;top:4529;width:2983;height:650;visibility:visible;mso-wrap-style:square;v-text-anchor:top" coordsize="2983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n48UA&#10;AADbAAAADwAAAGRycy9kb3ducmV2LnhtbESP3WrCQBSE7wu+w3KE3tWNpUiJriKCYEEwjT/g3SF7&#10;TKLZs0t2jfHtu4VCL4eZ+YaZLXrTiI5aX1tWMB4lIIgLq2suFRz267dPED4ga2wsk4IneVjMBy8z&#10;TLV98Dd1eShFhLBPUUEVgkul9EVFBv3IOuLoXWxrMETZllK3+Ihw08j3JJlIgzXHhQodrSoqbvnd&#10;KFgdt+50vX9lmc0vTZdfXbbbnpV6HfbLKYhAffgP/7U3WsHkA36/xB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qfjxQAAANsAAAAPAAAAAAAAAAAAAAAAAJgCAABkcnMv&#10;ZG93bnJldi54bWxQSwUGAAAAAAQABAD1AAAAigMAAAAA&#10;" path="m2982,650l,650,,,2982,r,650xe" fillcolor="#d1d3d4" stroked="f">
                    <v:path arrowok="t" o:connecttype="custom" o:connectlocs="2982,5179;0,5179;0,4529;2982,4529;2982,5179" o:connectangles="0,0,0,0,0"/>
                  </v:shape>
                </v:group>
                <v:group id="Group 120" o:spid="_x0000_s1075" style="position:absolute;left:6210;top:4529;width:2983;height:650" coordorigin="6210,4529" coordsize="2983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1" o:spid="_x0000_s1076" style="position:absolute;left:6210;top:4529;width:2983;height:650;visibility:visible;mso-wrap-style:square;v-text-anchor:top" coordsize="2983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NZMYA&#10;AADbAAAADwAAAGRycy9kb3ducmV2LnhtbESPQWvCQBSE70L/w/IKXopuqhDa6CpaKIagNFUv3h7Z&#10;1yQ0+zbNrhr/fbdQ8DjMzDfMfNmbRlyoc7VlBc/jCARxYXXNpYLj4X30AsJ5ZI2NZVJwIwfLxcNg&#10;jom2V/6ky96XIkDYJaig8r5NpHRFRQbd2LbEwfuynUEfZFdK3eE1wE0jJ1EUS4M1h4UKW3qrqPje&#10;n42CbJsedtlmmqVN9PGzPa3z+uk1V2r42K9mIDz1/h7+b6daQRzD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FNZMYAAADbAAAADwAAAAAAAAAAAAAAAACYAgAAZHJz&#10;L2Rvd25yZXYueG1sUEsFBgAAAAAEAAQA9QAAAIsDAAAAAA==&#10;" path="m2982,650l,650,,,2982,r,650xe" filled="f" strokecolor="#231f20" strokeweight=".1351mm">
                    <v:path arrowok="t" o:connecttype="custom" o:connectlocs="2982,5179;0,5179;0,4529;2982,4529;2982,5179" o:connectangles="0,0,0,0,0"/>
                  </v:shape>
                </v:group>
                <v:group id="Group 117" o:spid="_x0000_s1077" style="position:absolute;left:7593;top:4292;width:205;height:310" coordorigin="7593,4292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19" o:spid="_x0000_s1078" style="position:absolute;left:7593;top:4292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gq8EA&#10;AADbAAAADwAAAGRycy9kb3ducmV2LnhtbERPy4rCMBTdC/5DuAOz03QGpmo1FWdwQEQQqxt3l+b2&#10;gc1NaaLWvzcLweXhvBfL3jTiRp2rLSv4GkcgiHOray4VnI7/oykI55E1NpZJwYMcLNPhYIGJtnc+&#10;0C3zpQgh7BJUUHnfJlK6vCKDbmxb4sAVtjPoA+xKqTu8h3DTyO8oiqXBmkNDhS39VZRfsqtRsNus&#10;s9l6/xOf95PfunATvc2vM6U+P/rVHISn3r/FL/dGK4jD2PAl/AC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4KvBAAAA2wAAAA8AAAAAAAAAAAAAAAAAmAIAAGRycy9kb3du&#10;cmV2LnhtbFBLBQYAAAAABAAEAPUAAACGAwAAAAA=&#10;" path="m205,207l,207,103,309,205,207xe" fillcolor="#231f20" stroked="f">
                    <v:path arrowok="t" o:connecttype="custom" o:connectlocs="205,4499;0,4499;103,4601;205,4499" o:connectangles="0,0,0,0"/>
                  </v:shape>
                  <v:shape id="Freeform 118" o:spid="_x0000_s1079" style="position:absolute;left:7593;top:4292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FMMQA&#10;AADbAAAADwAAAGRycy9kb3ducmV2LnhtbESPQYvCMBSE74L/ITzBm6YuWG01iisKIguy1Yu3R/Ns&#10;i81LaaJ2//1GWNjjMDPfMMt1Z2rxpNZVlhVMxhEI4tzqigsFl/N+NAfhPLLG2jIp+CEH61W/t8RU&#10;2xd/0zPzhQgQdikqKL1vUildXpJBN7YNcfButjXog2wLqVt8Bbip5UcUxdJgxWGhxIa2JeX37GEU&#10;fB12WbI7TePrafZZ3dxMH/NHotRw0G0WIDx1/j/81z5oBXEC7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RTDEAAAA2wAAAA8AAAAAAAAAAAAAAAAAmAIAAGRycy9k&#10;b3ducmV2LnhtbFBLBQYAAAAABAAEAPUAAACJAwAAAAA=&#10;" path="m155,l53,r,207l155,207,155,xe" fillcolor="#231f20" stroked="f">
                    <v:path arrowok="t" o:connecttype="custom" o:connectlocs="155,4292;53,4292;53,4499;155,4499;155,4292" o:connectangles="0,0,0,0,0"/>
                  </v:shape>
                </v:group>
                <v:group id="Group 115" o:spid="_x0000_s1080" style="position:absolute;left:1839;top:6876;width:3230;height:407" coordorigin="1839,6876" coordsize="3230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16" o:spid="_x0000_s1081" style="position:absolute;left:1839;top:6876;width:3230;height:407;visibility:visible;mso-wrap-style:square;v-text-anchor:top" coordsize="3230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LbMAA&#10;AADbAAAADwAAAGRycy9kb3ducmV2LnhtbESPQYvCMBSE74L/ITxhb5pWFpVqFCksLN621fujeW2K&#10;zUtpYq3/3iws7HGYmW+Yw2mynRhp8K1jBekqAUFcOd1yo+Bafi13IHxA1tg5JgUv8nA6zmcHzLR7&#10;8g+NRWhEhLDPUIEJoc+k9JUhi37leuLo1W6wGKIcGqkHfEa47eQ6STbSYstxwWBPuaHqXjysAvq8&#10;1CG9jev8zuXGVHVeX8pCqY/FdN6DCDSF//Bf+1sr2Kbw+yX+AH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qLbMAAAADbAAAADwAAAAAAAAAAAAAAAACYAgAAZHJzL2Rvd25y&#10;ZXYueG1sUEsFBgAAAAAEAAQA9QAAAIUDAAAAAA==&#10;" path="m3229,406l,406,,,3229,r,406xe" fillcolor="#d1d3d4" stroked="f">
                    <v:path arrowok="t" o:connecttype="custom" o:connectlocs="3229,7282;0,7282;0,6876;3229,6876;3229,7282" o:connectangles="0,0,0,0,0"/>
                  </v:shape>
                </v:group>
                <v:group id="Group 113" o:spid="_x0000_s1082" style="position:absolute;left:1839;top:6876;width:3230;height:407" coordorigin="1839,6876" coordsize="3230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14" o:spid="_x0000_s1083" style="position:absolute;left:1839;top:6876;width:3230;height:407;visibility:visible;mso-wrap-style:square;v-text-anchor:top" coordsize="3230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rH8UA&#10;AADbAAAADwAAAGRycy9kb3ducmV2LnhtbESPQWvCQBSE70L/w/IKXqRuqlBL6hpiQRTBg0Zaentk&#10;X5PQ7Nuwu8b033eFgsdhZr5hltlgWtGT841lBc/TBARxaXXDlYJzsXl6BeEDssbWMin4JQ/Z6mG0&#10;xFTbKx+pP4VKRAj7FBXUIXSplL6syaCf2o44et/WGQxRukpqh9cIN62cJcmLNNhwXKixo/eayp/T&#10;xShY7/e00D6fuENZrNvt18dnX8yUGj8O+RuIQEO4h//bO61gMYf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qsfxQAAANsAAAAPAAAAAAAAAAAAAAAAAJgCAABkcnMv&#10;ZG93bnJldi54bWxQSwUGAAAAAAQABAD1AAAAigMAAAAA&#10;" path="m3229,406l,406,,,3229,r,406xe" filled="f" strokecolor="#231f20" strokeweight=".14075mm">
                    <v:path arrowok="t" o:connecttype="custom" o:connectlocs="3229,7282;0,7282;0,6876;3229,6876;3229,7282" o:connectangles="0,0,0,0,0"/>
                  </v:shape>
                </v:group>
                <v:group id="Group 110" o:spid="_x0000_s1084" style="position:absolute;left:3354;top:6643;width:205;height:310" coordorigin="3354,6643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12" o:spid="_x0000_s1085" style="position:absolute;left:3354;top:6643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Z6MUA&#10;AADbAAAADwAAAGRycy9kb3ducmV2LnhtbESPQWvCQBSE74L/YXlCb2ajoKnRVVpJQUpBmvbi7ZF9&#10;JsHs25Bdk/TfdwsFj8PMfMPsDqNpRE+dqy0rWEQxCOLC6ppLBd9fb/NnEM4ja2wsk4IfcnDYTyc7&#10;TLUd+JP63JciQNilqKDyvk2ldEVFBl1kW+LgXW1n0AfZlVJ3OAS4aeQyjtfSYM1hocKWjhUVt/xu&#10;FHycsnyTnVfryzl5ra8u0e/FfaPU02x82YLwNPpH+L990gqSFfx9CT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oxQAAANsAAAAPAAAAAAAAAAAAAAAAAJgCAABkcnMv&#10;ZG93bnJldi54bWxQSwUGAAAAAAQABAD1AAAAigMAAAAA&#10;" path="m204,207l,207,102,309,204,207xe" fillcolor="#231f20" stroked="f">
                    <v:path arrowok="t" o:connecttype="custom" o:connectlocs="204,6850;0,6850;102,6952;204,6850" o:connectangles="0,0,0,0"/>
                  </v:shape>
                  <v:shape id="Freeform 111" o:spid="_x0000_s1086" style="position:absolute;left:3354;top:6643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Hn8UA&#10;AADbAAAADwAAAGRycy9kb3ducmV2LnhtbESPQWvCQBSE70L/w/IKvZlNCyZNdJVWLEgRpGkvvT2y&#10;zySYfRuyaxL/vVsQehxm5htmtZlMKwbqXWNZwXMUgyAurW64UvDz/TF/BeE8ssbWMim4koPN+mG2&#10;wlzbkb9oKHwlAoRdjgpq77tcSlfWZNBFtiMO3sn2Bn2QfSV1j2OAm1a+xHEiDTYcFmrsaFtTeS4u&#10;RsFhvyuy3XGR/B7T9+bkUv1ZXjKlnh6ntyUIT5P/D9/be60gTeD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EefxQAAANsAAAAPAAAAAAAAAAAAAAAAAJgCAABkcnMv&#10;ZG93bnJldi54bWxQSwUGAAAAAAQABAD1AAAAigMAAAAA&#10;" path="m154,l52,r,207l154,207,154,xe" fillcolor="#231f20" stroked="f">
                    <v:path arrowok="t" o:connecttype="custom" o:connectlocs="154,6643;52,6643;52,6850;154,6850;154,6643" o:connectangles="0,0,0,0,0"/>
                  </v:shape>
                </v:group>
                <v:group id="Group 108" o:spid="_x0000_s1087" style="position:absolute;left:3453;top:7520;width:2739;height:650" coordorigin="3453,7520" coordsize="2739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09" o:spid="_x0000_s1088" style="position:absolute;left:3453;top:7520;width:2739;height:650;visibility:visible;mso-wrap-style:square;v-text-anchor:top" coordsize="273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HTMUA&#10;AADbAAAADwAAAGRycy9kb3ducmV2LnhtbESPwW7CMAyG70h7h8iTuNF0HBjqCGhDIIG0Uca47OY1&#10;XlutcaomQPf2+IDE0fr9f/48W/SuUWfqQu3ZwFOSgiIuvK25NHD8Wo+moEJEtth4JgP/FGAxfxjM&#10;MLP+wp90PsRSCYRDhgaqGNtM61BU5DAkviWW7Nd3DqOMXalthxeBu0aP03SiHdYsFypsaVlR8Xc4&#10;OdHYf7y9b4+UT3ic/uS7vF19F1tjho/96wuoSH28L9/aG2vgWWTlFwG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IdMxQAAANsAAAAPAAAAAAAAAAAAAAAAAJgCAABkcnMv&#10;ZG93bnJldi54bWxQSwUGAAAAAAQABAD1AAAAigMAAAAA&#10;" path="m2739,650l,650,,,2739,r,650xe" fillcolor="#d1d3d4" stroked="f">
                    <v:path arrowok="t" o:connecttype="custom" o:connectlocs="2739,8170;0,8170;0,7520;2739,7520;2739,8170" o:connectangles="0,0,0,0,0"/>
                  </v:shape>
                </v:group>
                <v:group id="Group 106" o:spid="_x0000_s1089" style="position:absolute;left:3453;top:7520;width:2739;height:650" coordorigin="3453,7520" coordsize="2739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07" o:spid="_x0000_s1090" style="position:absolute;left:3453;top:7520;width:2739;height:650;visibility:visible;mso-wrap-style:square;v-text-anchor:top" coordsize="273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bR8AA&#10;AADbAAAADwAAAGRycy9kb3ducmV2LnhtbERPTYvCMBC9C/6HMIIXWVM9SOkaRUVRwYtd2fPQjG13&#10;m0lpYlv/vTkIHh/ve7nuTSVaalxpWcFsGoEgzqwuOVdw+zl8xSCcR9ZYWSYFT3KwXg0HS0y07fhK&#10;bepzEULYJaig8L5OpHRZQQbd1NbEgbvbxqAPsMmlbrAL4aaS8yhaSIMlh4YCa9oVlP2nD6PAHJ/d&#10;/fx3/r1NsnkbX7ZRnZZ7pcajfvMNwlPvP+K3+6QVxGF9+B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XbR8AAAADbAAAADwAAAAAAAAAAAAAAAACYAgAAZHJzL2Rvd25y&#10;ZXYueG1sUEsFBgAAAAAEAAQA9QAAAIUDAAAAAA==&#10;" path="m2739,650l,650,,,2739,r,650xe" filled="f" strokecolor="#231f20" strokeweight=".14075mm">
                    <v:path arrowok="t" o:connecttype="custom" o:connectlocs="2739,8170;0,8170;0,7520;2739,7520;2739,8170" o:connectangles="0,0,0,0,0"/>
                  </v:shape>
                </v:group>
                <v:group id="Group 103" o:spid="_x0000_s1091" style="position:absolute;left:4720;top:7240;width:205;height:310" coordorigin="4720,7240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05" o:spid="_x0000_s1092" style="position:absolute;left:4720;top:7240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xu8YA&#10;AADbAAAADwAAAGRycy9kb3ducmV2LnhtbESPS2vDMBCE74X8B7GB3ho5gebhWDZtcSGUQqiTS26L&#10;tX4Qa2UsJXb/fVUo9DjMzDdMkk2mE3caXGtZwXIRgSAurW65VnA+vT9tQTiPrLGzTAq+yUGWzh4S&#10;jLUd+Yvuha9FgLCLUUHjfR9L6cqGDLqF7YmDV9nBoA9yqKUecAxw08lVFK2lwZbDQoM9vTVUXoub&#10;UfB5yItdfnxeX46b17ZyG/1R3nZKPc6nlz0IT5P/D/+1D1rBdgW/X8IP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Ixu8YAAADbAAAADwAAAAAAAAAAAAAAAACYAgAAZHJz&#10;L2Rvd25yZXYueG1sUEsFBgAAAAAEAAQA9QAAAIsDAAAAAA==&#10;" path="m205,207l,207,103,309,205,207xe" fillcolor="#231f20" stroked="f">
                    <v:path arrowok="t" o:connecttype="custom" o:connectlocs="205,7447;0,7447;103,7549;205,7447" o:connectangles="0,0,0,0"/>
                  </v:shape>
                  <v:shape id="Freeform 104" o:spid="_x0000_s1093" style="position:absolute;left:4720;top:7240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UIMQA&#10;AADbAAAADwAAAGRycy9kb3ducmV2LnhtbESPT4vCMBTE74LfITzBm6au+K9rFFcUZBGKdS97ezTP&#10;tmzzUpqo9dsbYcHjMDO/YZbr1lTiRo0rLSsYDSMQxJnVJecKfs77wRyE88gaK8uk4EEO1qtuZ4mx&#10;tnc+0S31uQgQdjEqKLyvYyldVpBBN7Q1cfAutjHog2xyqRu8B7ip5EcUTaXBksNCgTVtC8r+0qtR&#10;cDzs0sUumUx/k9lXeXEz/Z1dF0r1e+3mE4Sn1r/D/+2DVjAfw+t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+lCDEAAAA2wAAAA8AAAAAAAAAAAAAAAAAmAIAAGRycy9k&#10;b3ducmV2LnhtbFBLBQYAAAAABAAEAPUAAACJAwAAAAA=&#10;" path="m155,l53,r,207l155,207,155,xe" fillcolor="#231f20" stroked="f">
                    <v:path arrowok="t" o:connecttype="custom" o:connectlocs="155,7240;53,7240;53,7447;155,7447;155,7240" o:connectangles="0,0,0,0,0"/>
                  </v:shape>
                </v:group>
                <v:group id="Group 101" o:spid="_x0000_s1094" style="position:absolute;left:3453;top:8338;width:2739;height:1537" coordorigin="3453,8338" coordsize="2739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02" o:spid="_x0000_s1095" style="position:absolute;left:3453;top:8338;width:2739;height:1537;visibility:visible;mso-wrap-style:square;v-text-anchor:top" coordsize="2739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NVcQA&#10;AADbAAAADwAAAGRycy9kb3ducmV2LnhtbESPQWvCQBSE74X+h+UVvNVNqlWbZhURxPYgosb7I/ua&#10;Dc2+TbOrxn/fLRQ8DjPzDZMvetuIC3W+dqwgHSYgiEuna64UFMf18wyED8gaG8ek4EYeFvPHhxwz&#10;7a68p8shVCJC2GeowITQZlL60pBFP3QtcfS+XGcxRNlVUnd4jXDbyJckmUiLNccFgy2tDJXfh7NV&#10;MA6JqUafP9vNafq2K9LbaFdsWKnBU798BxGoD/fwf/tDK5i9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zVXEAAAA2wAAAA8AAAAAAAAAAAAAAAAAmAIAAGRycy9k&#10;b3ducmV2LnhtbFBLBQYAAAAABAAEAPUAAACJAwAAAAA=&#10;" path="m2739,1536l,1536,,,2739,r,1536xe" fillcolor="#d1d3d4" stroked="f">
                    <v:path arrowok="t" o:connecttype="custom" o:connectlocs="2739,9874;0,9874;0,8338;2739,8338;2739,9874" o:connectangles="0,0,0,0,0"/>
                  </v:shape>
                </v:group>
                <v:group id="Group 99" o:spid="_x0000_s1096" style="position:absolute;left:3453;top:8338;width:2739;height:1537" coordorigin="3453,8338" coordsize="2739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00" o:spid="_x0000_s1097" style="position:absolute;left:3453;top:8338;width:2739;height:1537;visibility:visible;mso-wrap-style:square;v-text-anchor:top" coordsize="2739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wgsQA&#10;AADbAAAADwAAAGRycy9kb3ducmV2LnhtbESPQWvCQBSE7wX/w/IEb83GFtIYXaW0tFTQglH0+sg+&#10;k2D2bciuJv77bqHQ4zAz3zCL1WAacaPO1ZYVTKMYBHFhdc2lgsP+4zEF4TyyxsYyKbiTg9Vy9LDA&#10;TNued3TLfSkChF2GCirv20xKV1Rk0EW2JQ7e2XYGfZBdKXWHfYCbRj7FcSIN1hwWKmzpraLikl+N&#10;gk3dz2z/bc12847rT3anY5E8KzUZD69zEJ4G/x/+a39pBekL/H4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MILEAAAA2wAAAA8AAAAAAAAAAAAAAAAAmAIAAGRycy9k&#10;b3ducmV2LnhtbFBLBQYAAAAABAAEAPUAAACJAwAAAAA=&#10;" path="m2739,1536l,1536,,,2739,r,1536xe" filled="f" strokecolor="#231f20" strokeweight=".14886mm">
                    <v:path arrowok="t" o:connecttype="custom" o:connectlocs="2739,9874;0,9874;0,8338;2739,8338;2739,9874" o:connectangles="0,0,0,0,0"/>
                  </v:shape>
                </v:group>
                <v:group id="Group 96" o:spid="_x0000_s1098" style="position:absolute;left:4720;top:8124;width:205;height:310" coordorigin="4720,8124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8" o:spid="_x0000_s1099" style="position:absolute;left:4720;top:812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jysMA&#10;AADbAAAADwAAAGRycy9kb3ducmV2LnhtbESPQYvCMBSE74L/ITzBm6YurNpqFHdREBHE6sXbo3m2&#10;xealNFG7/34jCB6HmfmGmS9bU4kHNa60rGA0jEAQZ1aXnCs4nzaDKQjnkTVWlknBHzlYLrqdOSba&#10;PvlIj9TnIkDYJaig8L5OpHRZQQbd0NbEwbvaxqAPssmlbvAZ4KaSX1E0lgZLDgsF1vRbUHZL70bB&#10;frtO4/Xhe3w5TH7Kq5voXXaPler32tUMhKfWf8Lv9lYrmMbw+h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ajysMAAADbAAAADwAAAAAAAAAAAAAAAACYAgAAZHJzL2Rv&#10;d25yZXYueG1sUEsFBgAAAAAEAAQA9QAAAIgDAAAAAA==&#10;" path="m205,207l,207,103,310,205,207xe" fillcolor="#231f20" stroked="f">
                    <v:path arrowok="t" o:connecttype="custom" o:connectlocs="205,8331;0,8331;103,8434;205,8331" o:connectangles="0,0,0,0"/>
                  </v:shape>
                  <v:shape id="Freeform 97" o:spid="_x0000_s1100" style="position:absolute;left:4720;top:812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cisIA&#10;AADbAAAADwAAAGRycy9kb3ducmV2LnhtbERPz2vCMBS+D/wfwhO8zVRhajuj6KggMhDrLrs9mmdb&#10;1ryUJNruv18Owo4f3+/1djCteJDzjWUFs2kCgri0uuFKwdf18LoC4QOyxtYyKfglD9vN6GWNmbY9&#10;X+hRhErEEPYZKqhD6DIpfVmTQT+1HXHkbtYZDBG6SmqHfQw3rZwnyUIabDg21NjRR03lT3E3Cj6P&#10;eZHm57fF93m5b25+qU/lPVVqMh527yACDeFf/HQftYI0ro9f4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ZyKwgAAANsAAAAPAAAAAAAAAAAAAAAAAJgCAABkcnMvZG93&#10;bnJldi54bWxQSwUGAAAAAAQABAD1AAAAhwMAAAAA&#10;" path="m155,l53,r,207l155,207,155,xe" fillcolor="#231f20" stroked="f">
                    <v:path arrowok="t" o:connecttype="custom" o:connectlocs="155,8124;53,8124;53,8331;155,8331;155,8124" o:connectangles="0,0,0,0,0"/>
                  </v:shape>
                </v:group>
                <v:group id="Group 94" o:spid="_x0000_s1101" style="position:absolute;left:3453;top:10099;width:2739;height:650" coordorigin="3453,10099" coordsize="2739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5" o:spid="_x0000_s1102" style="position:absolute;left:3453;top:10099;width:2739;height:650;visibility:visible;mso-wrap-style:square;v-text-anchor:top" coordsize="273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WXMUA&#10;AADbAAAADwAAAGRycy9kb3ducmV2LnhtbESPT2vCQBDF74LfYZlCb2bTHESjq7RioYI1/rt4m2an&#10;STA7G7JbTb+9KwgeH2/e782bzjtTiwu1rrKs4C2KQRDnVldcKDgePgcjEM4ja6wtk4J/cjCf9XtT&#10;TLW98o4ue1+IAGGXooLS+yaV0uUlGXSRbYiD92tbgz7ItpC6xWuAm1omcTyUBisODSU2tCgpP+//&#10;THhj+/2xXh0pG3IS/2SbrFme8pVSry/d+wSEp84/jx/pL61gnMB9SwC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ZcxQAAANsAAAAPAAAAAAAAAAAAAAAAAJgCAABkcnMv&#10;ZG93bnJldi54bWxQSwUGAAAAAAQABAD1AAAAigMAAAAA&#10;" path="m2739,650l,650,,,2739,r,650xe" fillcolor="#d1d3d4" stroked="f">
                    <v:path arrowok="t" o:connecttype="custom" o:connectlocs="2739,10749;0,10749;0,10099;2739,10099;2739,10749" o:connectangles="0,0,0,0,0"/>
                  </v:shape>
                </v:group>
                <v:group id="Group 92" o:spid="_x0000_s1103" style="position:absolute;left:3453;top:10099;width:2739;height:650" coordorigin="3453,10099" coordsize="2739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3" o:spid="_x0000_s1104" style="position:absolute;left:3453;top:10099;width:2739;height:650;visibility:visible;mso-wrap-style:square;v-text-anchor:top" coordsize="273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LmcQA&#10;AADbAAAADwAAAGRycy9kb3ducmV2LnhtbESPQWvCQBSE7wX/w/IEL0U3SikaXUXFUgUvRvH8yD6T&#10;aPZtyG6T+O/dQqHHYWa+YRarzpSiodoVlhWMRxEI4tTqgjMFl/PXcArCeWSNpWVS8CQHq2XvbYGx&#10;ti2fqEl8JgKEXYwKcu+rWEqX5mTQjWxFHLybrQ36IOtM6hrbADelnETRpzRYcFjIsaJtTukj+TEK&#10;zPezvR3uh+vlPZ000+MmqpJip9Sg363nIDx1/j/8195rBbMP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S5nEAAAA2wAAAA8AAAAAAAAAAAAAAAAAmAIAAGRycy9k&#10;b3ducmV2LnhtbFBLBQYAAAAABAAEAPUAAACJAwAAAAA=&#10;" path="m2739,650l,650,,,2739,r,650xe" filled="f" strokecolor="#231f20" strokeweight=".14075mm">
                    <v:path arrowok="t" o:connecttype="custom" o:connectlocs="2739,10749;0,10749;0,10099;2739,10099;2739,10749" o:connectangles="0,0,0,0,0"/>
                  </v:shape>
                </v:group>
                <v:group id="Group 89" o:spid="_x0000_s1105" style="position:absolute;left:4720;top:9874;width:205;height:310" coordorigin="4720,9874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1" o:spid="_x0000_s1106" style="position:absolute;left:4720;top:987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hZcQA&#10;AADbAAAADwAAAGRycy9kb3ducmV2LnhtbESPQYvCMBSE74L/ITzBm6YuWG01iisKIguy1Yu3R/Ns&#10;i81LaaJ2//1GWNjjMDPfMMt1Z2rxpNZVlhVMxhEI4tzqigsFl/N+NAfhPLLG2jIp+CEH61W/t8RU&#10;2xd/0zPzhQgQdikqKL1vUildXpJBN7YNcfButjXog2wLqVt8Bbip5UcUxdJgxWGhxIa2JeX37GEU&#10;fB12WbI7TePrafZZ3dxMH/NHotRw0G0WIDx1/j/81z5oBUkM7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oWXEAAAA2wAAAA8AAAAAAAAAAAAAAAAAmAIAAGRycy9k&#10;b3ducmV2LnhtbFBLBQYAAAAABAAEAPUAAACJAwAAAAA=&#10;" path="m205,207l,207,103,309,205,207xe" fillcolor="#231f20" stroked="f">
                    <v:path arrowok="t" o:connecttype="custom" o:connectlocs="205,10081;0,10081;103,10183;205,10081" o:connectangles="0,0,0,0"/>
                  </v:shape>
                  <v:shape id="Freeform 90" o:spid="_x0000_s1107" style="position:absolute;left:4720;top:987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E/sQA&#10;AADbAAAADwAAAGRycy9kb3ducmV2LnhtbESPQYvCMBSE7wv+h/AEb2uqsNZWo+iiILIgVi/eHs2z&#10;LTYvpYna/fcbYcHjMDPfMPNlZ2rxoNZVlhWMhhEI4tzqigsF59P2cwrCeWSNtWVS8EsOlovexxxT&#10;bZ98pEfmCxEg7FJUUHrfpFK6vCSDbmgb4uBdbWvQB9kWUrf4DHBTy3EUTaTBisNCiQ19l5TfsrtR&#10;8LPbZMnm8DW5HOJ1dXWx3uf3RKlBv1vNQHjq/Dv8395pBUkMry/h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BP7EAAAA2wAAAA8AAAAAAAAAAAAAAAAAmAIAAGRycy9k&#10;b3ducmV2LnhtbFBLBQYAAAAABAAEAPUAAACJAwAAAAA=&#10;" path="m155,l53,r,207l155,207,155,xe" fillcolor="#231f20" stroked="f">
                    <v:path arrowok="t" o:connecttype="custom" o:connectlocs="155,9874;53,9874;53,10081;155,10081;155,9874" o:connectangles="0,0,0,0,0"/>
                  </v:shape>
                </v:group>
                <v:group id="Group 87" o:spid="_x0000_s1108" style="position:absolute;left:3453;top:10901;width:2739;height:1369" coordorigin="3453,10901" coordsize="2739,1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8" o:spid="_x0000_s1109" style="position:absolute;left:3453;top:10901;width:2739;height:1369;visibility:visible;mso-wrap-style:square;v-text-anchor:top" coordsize="2739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9hsUA&#10;AADbAAAADwAAAGRycy9kb3ducmV2LnhtbESPT2vCQBTE7wW/w/KE3urGglajq4jgv96qgnh7Zp9J&#10;MPs2zW5j9NO7QsHjMDO/YcbTxhSipsrllhV0OxEI4sTqnFMF+93iYwDCeWSNhWVScCMH00nrbYyx&#10;tlf+oXrrUxEg7GJUkHlfxlK6JCODrmNL4uCdbWXQB1mlUld4DXBTyM8o6kuDOYeFDEuaZ5Rctn9G&#10;wfz363uzPNwHh+X6mK5O8nzp3Wql3tvNbATCU+Nf4f/2WisYDuH5JfwA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X2GxQAAANsAAAAPAAAAAAAAAAAAAAAAAJgCAABkcnMv&#10;ZG93bnJldi54bWxQSwUGAAAAAAQABAD1AAAAigMAAAAA&#10;" path="m2739,1368l,1368,,,2739,r,1368xe" fillcolor="#d1d3d4" stroked="f">
                    <v:path arrowok="t" o:connecttype="custom" o:connectlocs="2739,12269;0,12269;0,10901;2739,10901;2739,12269" o:connectangles="0,0,0,0,0"/>
                  </v:shape>
                </v:group>
                <v:group id="Group 85" o:spid="_x0000_s1110" style="position:absolute;left:3453;top:10901;width:2739;height:1369" coordorigin="3453,10901" coordsize="2739,1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6" o:spid="_x0000_s1111" style="position:absolute;left:3453;top:10901;width:2739;height:1369;visibility:visible;mso-wrap-style:square;v-text-anchor:top" coordsize="2739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DTEcMA&#10;AADcAAAADwAAAGRycy9kb3ducmV2LnhtbERPS2sCMRC+F/ofwhR6KZpoaZHVKK1QKKWX2h70Nmxm&#10;H7qZCZuo23/fCEJv8/E9Z7EafKdO1MdW2MJkbEARl+Jari38fL+NZqBiQnbYCZOFX4qwWt7eLLBw&#10;cuYvOm1SrXIIxwItNCmFQutYNuQxjiUQZ66S3mPKsK+16/Gcw32np8Y8a48t54YGA60bKg+bo7ew&#10;L2Uq1edWHnbRfITqMTy9zoK193fDyxxUoiH9i6/ud5fnmwlcnskX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DTEcMAAADcAAAADwAAAAAAAAAAAAAAAACYAgAAZHJzL2Rv&#10;d25yZXYueG1sUEsFBgAAAAAEAAQA9QAAAIgDAAAAAA==&#10;" path="m2739,1368l,1368,,,2739,r,1368xe" filled="f" strokecolor="#231f20" strokeweight=".14075mm">
                    <v:path arrowok="t" o:connecttype="custom" o:connectlocs="2739,12269;0,12269;0,10901;2739,10901;2739,12269" o:connectangles="0,0,0,0,0"/>
                  </v:shape>
                </v:group>
                <v:group id="Group 82" o:spid="_x0000_s1112" style="position:absolute;left:4720;top:10672;width:205;height:310" coordorigin="4720,10672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4" o:spid="_x0000_s1113" style="position:absolute;left:4720;top:10672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rocIA&#10;AADcAAAADwAAAGRycy9kb3ducmV2LnhtbERPTYvCMBC9C/6HMII3TV1R12oUVxREhGJ3L3sbmrEt&#10;NpPSRK3/frMgeJvH+5zlujWVuFPjSssKRsMIBHFmdcm5gp/v/eAThPPIGivLpOBJDtarbmeJsbYP&#10;PtM99bkIIexiVFB4X8dSuqwgg25oa+LAXWxj0AfY5FI3+AjhppIfUTSVBksODQXWtC0ou6Y3o+B0&#10;2KXzXTKZ/iazr/LiZvqY3eZK9XvtZgHCU+vf4pf7oMP8aAz/z4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uhwgAAANwAAAAPAAAAAAAAAAAAAAAAAJgCAABkcnMvZG93&#10;bnJldi54bWxQSwUGAAAAAAQABAD1AAAAhwMAAAAA&#10;" path="m205,207l,207,103,309,205,207xe" fillcolor="#231f20" stroked="f">
                    <v:path arrowok="t" o:connecttype="custom" o:connectlocs="205,10879;0,10879;103,10981;205,10879" o:connectangles="0,0,0,0"/>
                  </v:shape>
                  <v:shape id="Freeform 83" o:spid="_x0000_s1114" style="position:absolute;left:4720;top:10672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z1cMA&#10;AADcAAAADwAAAGRycy9kb3ducmV2LnhtbERPS4vCMBC+C/6HMII3TV18rNUoriiICMXuXvY2NGNb&#10;bCaliVr//WZB8DYf33OW69ZU4k6NKy0rGA0jEMSZ1SXnCn6+94NPEM4ja6wsk4InOVivup0lxto+&#10;+Ez31OcihLCLUUHhfR1L6bKCDLqhrYkDd7GNQR9gk0vd4COEm0p+RNFUGiw5NBRY07ag7JrejILT&#10;YZfOd8lk+pvMvsqLm+ljdpsr1e+1mwUIT61/i1/ugw7zozH8Px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sz1cMAAADcAAAADwAAAAAAAAAAAAAAAACYAgAAZHJzL2Rv&#10;d25yZXYueG1sUEsFBgAAAAAEAAQA9QAAAIgDAAAAAA==&#10;" path="m155,l53,r,207l155,207,155,xe" fillcolor="#231f20" stroked="f">
                    <v:path arrowok="t" o:connecttype="custom" o:connectlocs="155,10672;53,10672;53,10879;155,10879;155,10672" o:connectangles="0,0,0,0,0"/>
                  </v:shape>
                </v:group>
                <v:group id="Group 80" o:spid="_x0000_s1115" style="position:absolute;left:1063;top:7518;width:2243;height:1588" coordorigin="1063,7518" coordsize="2243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1" o:spid="_x0000_s1116" style="position:absolute;left:1063;top:7518;width:2243;height:1588;visibility:visible;mso-wrap-style:square;v-text-anchor:top" coordsize="2243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Q+8EA&#10;AADcAAAADwAAAGRycy9kb3ducmV2LnhtbERPS4vCMBC+C/6HMII3TStulWoUUYRl9+TjoLehGdti&#10;M6lN1PrvNwuCt/n4njNftqYSD2pcaVlBPIxAEGdWl5wrOB62gykI55E1VpZJwYscLBfdzhxTbZ+8&#10;o8fe5yKEsEtRQeF9nUrpsoIMuqGtiQN3sY1BH2CTS93gM4SbSo6iKJEGSw4NBda0Lii77u9GwddP&#10;vJHxrSLzu60nbpOM8/PrpFS/165mIDy1/iN+u791mB8l8P9MuE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EPvBAAAA3AAAAA8AAAAAAAAAAAAAAAAAmAIAAGRycy9kb3du&#10;cmV2LnhtbFBLBQYAAAAABAAEAPUAAACGAwAAAAA=&#10;" path="m2243,1588l,1588,,,2243,r,1588xe" fillcolor="#d1d3d4" stroked="f">
                    <v:path arrowok="t" o:connecttype="custom" o:connectlocs="2243,9106;0,9106;0,7518;2243,7518;2243,9106" o:connectangles="0,0,0,0,0"/>
                  </v:shape>
                </v:group>
                <v:group id="Group 78" o:spid="_x0000_s1117" style="position:absolute;left:1063;top:7518;width:2243;height:1588" coordorigin="1063,7518" coordsize="2243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9" o:spid="_x0000_s1118" style="position:absolute;left:1063;top:7518;width:2243;height:1588;visibility:visible;mso-wrap-style:square;v-text-anchor:top" coordsize="2243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O/8QA&#10;AADcAAAADwAAAGRycy9kb3ducmV2LnhtbESPQWvCQBCF7wX/wzIFb3XTokVTV5GiIB6EavA8ZKdJ&#10;MDsbsmuM/nrnIHib4b1575v5sne16qgNlWcDn6MEFHHubcWFgey4+ZiCChHZYu2ZDNwowHIxeJtj&#10;av2V/6g7xEJJCIcUDZQxNqnWIS/JYRj5hli0f986jLK2hbYtXiXc1forSb61w4qlocSGfkvKz4eL&#10;M0D747lz982k353GWTFrsu2M18YM3/vVD6hIfXyZn9dbK/iJ0MozMoF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jv/EAAAA3AAAAA8AAAAAAAAAAAAAAAAAmAIAAGRycy9k&#10;b3ducmV2LnhtbFBLBQYAAAAABAAEAPUAAACJAwAAAAA=&#10;" path="m2243,1588l,1588,,,2243,r,1588xe" filled="f" strokecolor="#231f20" strokeweight=".1372mm">
                    <v:path arrowok="t" o:connecttype="custom" o:connectlocs="2243,9106;0,9106;0,7518;2243,7518;2243,9106" o:connectangles="0,0,0,0,0"/>
                  </v:shape>
                </v:group>
                <v:group id="Group 75" o:spid="_x0000_s1119" style="position:absolute;left:1823;top:7204;width:205;height:310" coordorigin="1823,7204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77" o:spid="_x0000_s1120" style="position:absolute;left:1823;top:720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jC8YA&#10;AADcAAAADwAAAGRycy9kb3ducmV2LnhtbESPT2vCQBDF7wW/wzKCt7qxUP9EV7FFQaQgRi/ehuyY&#10;BLOzIbtq+u07B6G3Gd6b936zWHWuVg9qQ+XZwGiYgCLOva24MHA+bd+noEJEtlh7JgO/FGC17L0t&#10;MLX+yUd6ZLFQEsIhRQNljE2qdchLchiGviEW7epbh1HWttC2xaeEu1p/JMlYO6xYGkps6Luk/Jbd&#10;nYGf3SabbQ6f48th8lVdw8Tu8/vMmEG/W89BReriv/l1vbOCPxJ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mjC8YAAADcAAAADwAAAAAAAAAAAAAAAACYAgAAZHJz&#10;L2Rvd25yZXYueG1sUEsFBgAAAAAEAAQA9QAAAIsDAAAAAA==&#10;" path="m205,207l,207,103,309,205,207xe" fillcolor="#231f20" stroked="f">
                    <v:path arrowok="t" o:connecttype="custom" o:connectlocs="205,7411;0,7411;103,7513;205,7411" o:connectangles="0,0,0,0"/>
                  </v:shape>
                  <v:shape id="Freeform 76" o:spid="_x0000_s1121" style="position:absolute;left:1823;top:720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GkMIA&#10;AADcAAAADwAAAGRycy9kb3ducmV2LnhtbERPTYvCMBC9C/sfwix407SCuq1GWUVBRJDt7sXb0Ixt&#10;2WZSmqj13xtB8DaP9znzZWdqcaXWVZYVxMMIBHFudcWFgr/f7eALhPPIGmvLpOBODpaLj94cU21v&#10;/EPXzBcihLBLUUHpfZNK6fKSDLqhbYgDd7atQR9gW0jd4i2Em1qOomgiDVYcGkpsaF1S/p9djILD&#10;bpMlm+N4cjpOV9XZTfU+vyRK9T+77xkIT51/i1/unQ7z4xi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aQwgAAANwAAAAPAAAAAAAAAAAAAAAAAJgCAABkcnMvZG93&#10;bnJldi54bWxQSwUGAAAAAAQABAD1AAAAhwMAAAAA&#10;" path="m155,l53,r,207l155,207,155,xe" fillcolor="#231f20" stroked="f">
                    <v:path arrowok="t" o:connecttype="custom" o:connectlocs="155,7204;53,7204;53,7411;155,7411;155,7204" o:connectangles="0,0,0,0,0"/>
                  </v:shape>
                </v:group>
                <v:group id="Group 73" o:spid="_x0000_s1122" style="position:absolute;left:1063;top:9366;width:2243;height:1097" coordorigin="1063,9366" coordsize="2243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74" o:spid="_x0000_s1123" style="position:absolute;left:1063;top:9366;width:2243;height:1097;visibility:visible;mso-wrap-style:square;v-text-anchor:top" coordsize="2243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wvr0A&#10;AADcAAAADwAAAGRycy9kb3ducmV2LnhtbERPSwrCMBDdC94hjOBO0ypKqUYRURBc+cH10IxttZmU&#10;Jmq9vREEd/N435kvW1OJJzWutKwgHkYgiDOrS84VnE/bQQLCeWSNlWVS8CYHy0W3M8dU2xcf6Hn0&#10;uQgh7FJUUHhfp1K6rCCDbmhr4sBdbWPQB9jkUjf4CuGmkqMomkqDJYeGAmtaF5Tdjw+jYG/jdb65&#10;lJPbzo1pT8noWl2MUv1eu5qB8NT6v/jn3ukwPx7D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Klwvr0AAADcAAAADwAAAAAAAAAAAAAAAACYAgAAZHJzL2Rvd25yZXYu&#10;eG1sUEsFBgAAAAAEAAQA9QAAAIIDAAAAAA==&#10;" path="m2243,1096l,1096,,,2243,r,1096xe" fillcolor="#d1d3d4" stroked="f">
                    <v:path arrowok="t" o:connecttype="custom" o:connectlocs="2243,10462;0,10462;0,9366;2243,9366;2243,10462" o:connectangles="0,0,0,0,0"/>
                  </v:shape>
                </v:group>
                <v:group id="Group 71" o:spid="_x0000_s1124" style="position:absolute;left:1063;top:9366;width:2243;height:1097" coordorigin="1063,9366" coordsize="2243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72" o:spid="_x0000_s1125" style="position:absolute;left:1063;top:9366;width:2243;height:1097;visibility:visible;mso-wrap-style:square;v-text-anchor:top" coordsize="2243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3zMcA&#10;AADcAAAADwAAAGRycy9kb3ducmV2LnhtbESPT2vCQBDF74V+h2UK3upGIUXSbKQVLQoFifXgcchO&#10;k9DsbMhu88dP3y0I3mZ4b97vTboeTSN66lxtWcFiHoEgLqyuuVRw/to9r0A4j6yxsUwKJnKwzh4f&#10;Uky0HTin/uRLEULYJaig8r5NpHRFRQbd3LbEQfu2nUEf1q6UusMhhJtGLqPoRRqsORAqbGlTUfFz&#10;+jUBsrnEH6vD8nJurls8jrmb3v2nUrOn8e0VhKfR3823670O9Rcx/D8TJp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bN8zHAAAA3AAAAA8AAAAAAAAAAAAAAAAAmAIAAGRy&#10;cy9kb3ducmV2LnhtbFBLBQYAAAAABAAEAPUAAACMAwAAAAA=&#10;" path="m2243,1096l,1096,,,2243,r,1096xe" filled="f" strokecolor="#231f20" strokeweight=".1139mm">
                    <v:path arrowok="t" o:connecttype="custom" o:connectlocs="2243,10462;0,10462;0,9366;2243,9366;2243,10462" o:connectangles="0,0,0,0,0"/>
                  </v:shape>
                </v:group>
                <v:group id="Group 68" o:spid="_x0000_s1126" style="position:absolute;left:2047;top:9094;width:205;height:310" coordorigin="2047,9094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70" o:spid="_x0000_s1127" style="position:absolute;left:2047;top:909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7f8QA&#10;AADcAAAADwAAAGRycy9kb3ducmV2LnhtbERPTWvCQBC9F/oflin01mwsmDTRVVqxEIogTXvxNmTH&#10;JDQ7G7JrjP/eLQje5vE+Z7meTCdGGlxrWcEsikEQV1a3XCv4/fl8eQPhPLLGzjIpuJCD9erxYYm5&#10;tmf+prH0tQgh7HJU0Hjf51K6qiGDLrI9ceCOdjDoAxxqqQc8h3DTydc4TqTBlkNDgz1tGqr+ypNR&#10;sCu2Zbbdz5PDPv1ojy7VX9UpU+r5aXpfgPA0+bv45i50mD9L4f+Zc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O3/EAAAA3AAAAA8AAAAAAAAAAAAAAAAAmAIAAGRycy9k&#10;b3ducmV2LnhtbFBLBQYAAAAABAAEAPUAAACJAwAAAAA=&#10;" path="m205,206l,206,102,309,205,206xe" fillcolor="#231f20" stroked="f">
                    <v:path arrowok="t" o:connecttype="custom" o:connectlocs="205,9300;0,9300;102,9403;205,9300" o:connectangles="0,0,0,0"/>
                  </v:shape>
                  <v:shape id="Freeform 69" o:spid="_x0000_s1128" style="position:absolute;left:2047;top:909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+vDcYA&#10;AADcAAAADwAAAGRycy9kb3ducmV2LnhtbESPT2vCQBDF7wW/wzKCt7qxUP9EV7FFQaQgRi/ehuyY&#10;BLOzIbtq+u07B6G3Gd6b936zWHWuVg9qQ+XZwGiYgCLOva24MHA+bd+noEJEtlh7JgO/FGC17L0t&#10;MLX+yUd6ZLFQEsIhRQNljE2qdchLchiGviEW7epbh1HWttC2xaeEu1p/JMlYO6xYGkps6Luk/Jbd&#10;nYGf3SabbQ6f48th8lVdw8Tu8/vMmEG/W89BReriv/l1vbOCPxJ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+vDcYAAADcAAAADwAAAAAAAAAAAAAAAACYAgAAZHJz&#10;L2Rvd25yZXYueG1sUEsFBgAAAAAEAAQA9QAAAIsDAAAAAA==&#10;" path="m155,l53,r,206l155,206,155,xe" fillcolor="#231f20" stroked="f">
                    <v:path arrowok="t" o:connecttype="custom" o:connectlocs="155,9094;53,9094;53,9300;155,9300;155,9094" o:connectangles="0,0,0,0,0"/>
                  </v:shape>
                </v:group>
                <v:group id="Group 66" o:spid="_x0000_s1129" style="position:absolute;left:6210;top:5357;width:3439;height:407" coordorigin="6210,5357" coordsize="3439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7" o:spid="_x0000_s1130" style="position:absolute;left:6210;top:5357;width:3439;height:407;visibility:visible;mso-wrap-style:square;v-text-anchor:top" coordsize="343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IIcUA&#10;AADcAAAADwAAAGRycy9kb3ducmV2LnhtbESPT2vCQBDF74V+h2UKvdWNf2hLdBUJtBQEwVh6HrJj&#10;EszOhuyaRD+9cxB6m+G9ee83q83oGtVTF2rPBqaTBBRx4W3NpYHf49fbJ6gQkS02nsnAlQJs1s9P&#10;K0ytH/hAfR5LJSEcUjRQxdimWoeiIodh4lti0U6+cxhl7UptOxwk3DV6liTv2mHN0lBhS1lFxTm/&#10;OAPt7vuA878Pn7nFNez7Wz3Ms9yY15dxuwQVaYz/5sf1jxX8meDLMzKB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gghxQAAANwAAAAPAAAAAAAAAAAAAAAAAJgCAABkcnMv&#10;ZG93bnJldi54bWxQSwUGAAAAAAQABAD1AAAAigMAAAAA&#10;" path="m3439,406l,406,,,3439,r,406xe" fillcolor="#d1d3d4" stroked="f">
                    <v:path arrowok="t" o:connecttype="custom" o:connectlocs="3439,5763;0,5763;0,5357;3439,5357;3439,5763" o:connectangles="0,0,0,0,0"/>
                  </v:shape>
                </v:group>
                <v:group id="Group 64" o:spid="_x0000_s1131" style="position:absolute;left:6210;top:5357;width:3439;height:407" coordorigin="6210,5357" coordsize="3439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5" o:spid="_x0000_s1132" style="position:absolute;left:6210;top:5357;width:3439;height:407;visibility:visible;mso-wrap-style:square;v-text-anchor:top" coordsize="343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KD8IA&#10;AADcAAAADwAAAGRycy9kb3ducmV2LnhtbERPTWuDQBC9B/oflin0Ftd6kMZmE4JgCT0Eoi30OLhT&#10;lbqzsrsx9t93A4Xc5vE+Z7tfzChmcn6wrOA5SUEQt1YP3Cn4aKr1CwgfkDWOlknBL3nY7x5WWyy0&#10;vfKZ5jp0IoawL1BBH8JUSOnbngz6xE7Ekfu2zmCI0HVSO7zGcDPKLE1zaXDg2NDjRGVP7U99MQoo&#10;HzcNZgd3Tt/aU16Vtnr//FLq6XE5vIIItIS7+N991HF+lsHtmXi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EoPwgAAANwAAAAPAAAAAAAAAAAAAAAAAJgCAABkcnMvZG93&#10;bnJldi54bWxQSwUGAAAAAAQABAD1AAAAhwMAAAAA&#10;" path="m3439,406l,406,,,3439,r,406xe" filled="f" strokecolor="#231f20" strokeweight=".145mm">
                    <v:path arrowok="t" o:connecttype="custom" o:connectlocs="3439,5763;0,5763;0,5357;3439,5357;3439,5763" o:connectangles="0,0,0,0,0"/>
                  </v:shape>
                </v:group>
                <v:group id="Group 62" o:spid="_x0000_s1133" style="position:absolute;left:5278;top:5919;width:2726;height:650" coordorigin="5278,5919" coordsize="2726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3" o:spid="_x0000_s1134" style="position:absolute;left:5278;top:5919;width:2726;height:650;visibility:visible;mso-wrap-style:square;v-text-anchor:top" coordsize="2726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ScsMA&#10;AADcAAAADwAAAGRycy9kb3ducmV2LnhtbERPS2vCQBC+C/0PyxR6kboxDTZNXUWKQvDmo+11yE6T&#10;YHY2ZNck/ffdguBtPr7nLNejaURPnastK5jPIhDEhdU1lwrOp91zCsJ5ZI2NZVLwSw7Wq4fJEjNt&#10;Bz5Qf/SlCCHsMlRQed9mUrqiIoNuZlviwP3YzqAPsCul7nAI4aaRcRQtpMGaQ0OFLX1UVFyOV6NA&#10;pt/T3faSvuDr4bOnL5ns3zBX6ulx3LyD8DT6u/jmznWYHyfw/0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LScsMAAADcAAAADwAAAAAAAAAAAAAAAACYAgAAZHJzL2Rv&#10;d25yZXYueG1sUEsFBgAAAAAEAAQA9QAAAIgDAAAAAA==&#10;" path="m2726,650l,650,,,2726,r,650xe" fillcolor="#d1d3d4" stroked="f">
                    <v:path arrowok="t" o:connecttype="custom" o:connectlocs="2726,6569;0,6569;0,5919;2726,5919;2726,6569" o:connectangles="0,0,0,0,0"/>
                  </v:shape>
                </v:group>
                <v:group id="Group 60" o:spid="_x0000_s1135" style="position:absolute;left:5278;top:5919;width:2726;height:650" coordorigin="5278,5919" coordsize="2726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1" o:spid="_x0000_s1136" style="position:absolute;left:5278;top:5919;width:2726;height:650;visibility:visible;mso-wrap-style:square;v-text-anchor:top" coordsize="2726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sC8EA&#10;AADcAAAADwAAAGRycy9kb3ducmV2LnhtbERP3WrCMBS+H+wdwhF2M2ZqQXHVKFOUeWvnAxyasya0&#10;OSlN1M6nXwTBu/Px/Z7lenCtuFAfrGcFk3EGgrjy2nKt4PSz/5iDCBFZY+uZFPxRgPXq9WWJhfZX&#10;PtKljLVIIRwKVGBi7AopQ2XIYRj7jjhxv753GBPsa6l7vKZw18o8y2bSoeXUYLCjraGqKc9OQWON&#10;baf+VG4+v/0tr+dD877bKPU2Gr4WICIN8Sl+uA86zc9ncH8mX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E7AvBAAAA3AAAAA8AAAAAAAAAAAAAAAAAmAIAAGRycy9kb3du&#10;cmV2LnhtbFBLBQYAAAAABAAEAPUAAACGAwAAAAA=&#10;" path="m2726,650l,650,,,2726,r,650xe" filled="f" strokecolor="#231f20" strokeweight=".14075mm">
                    <v:path arrowok="t" o:connecttype="custom" o:connectlocs="2726,6569;0,6569;0,5919;2726,5919;2726,6569" o:connectangles="0,0,0,0,0"/>
                  </v:shape>
                </v:group>
                <v:group id="Group 57" o:spid="_x0000_s1137" style="position:absolute;left:6539;top:5706;width:205;height:310" coordorigin="6539,5706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59" o:spid="_x0000_s1138" style="position:absolute;left:6539;top:5706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lsMYA&#10;AADcAAAADwAAAGRycy9kb3ducmV2LnhtbESPT2vCQBDF70K/wzKF3nSjUP9EV9FiQaQgRi/ehuyY&#10;BLOzIbtq+u07B6G3Gd6b936zWHWuVg9qQ+XZwHCQgCLOva24MHA+ffenoEJEtlh7JgO/FGC1fOst&#10;MLX+yUd6ZLFQEsIhRQNljE2qdchLchgGviEW7epbh1HWttC2xaeEu1qPkmSsHVYsDSU29FVSfsvu&#10;zsDPbpvNtofP8eUw2VTXMLH7/D4z5uO9W89BReriv/l1vbOCPxJ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NlsMYAAADcAAAADwAAAAAAAAAAAAAAAACYAgAAZHJz&#10;L2Rvd25yZXYueG1sUEsFBgAAAAAEAAQA9QAAAIsDAAAAAA==&#10;" path="m204,207l,207,102,309,204,207xe" fillcolor="#231f20" stroked="f">
                    <v:path arrowok="t" o:connecttype="custom" o:connectlocs="204,5913;0,5913;102,6015;204,5913" o:connectangles="0,0,0,0"/>
                  </v:shape>
                  <v:shape id="Freeform 58" o:spid="_x0000_s1139" style="position:absolute;left:6539;top:5706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AK8IA&#10;AADcAAAADwAAAGRycy9kb3ducmV2LnhtbERPS4vCMBC+C/6HMII3TRV8tBpFRUGWBbF68TY0Y1ts&#10;JqWJ2v33m4UFb/PxPWe5bk0lXtS40rKC0TACQZxZXXKu4Ho5DOYgnEfWWFkmBT/kYL3qdpaYaPvm&#10;M71Sn4sQwi5BBYX3dSKlywoy6Ia2Jg7c3TYGfYBNLnWD7xBuKjmOoqk0WHJoKLCmXUHZI30aBd/H&#10;fRrvT5Pp7TTblnc301/ZM1aq32s3CxCeWv8R/7uPOswfx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8ArwgAAANwAAAAPAAAAAAAAAAAAAAAAAJgCAABkcnMvZG93&#10;bnJldi54bWxQSwUGAAAAAAQABAD1AAAAhwMAAAAA&#10;" path="m154,l53,r,207l154,207,154,xe" fillcolor="#231f20" stroked="f">
                    <v:path arrowok="t" o:connecttype="custom" o:connectlocs="154,5706;53,5706;53,5913;154,5913;154,5706" o:connectangles="0,0,0,0,0"/>
                  </v:shape>
                </v:group>
                <v:group id="Group 55" o:spid="_x0000_s1140" style="position:absolute;left:5014;top:6142;width:310;height:205" coordorigin="5014,6142" coordsize="31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6" o:spid="_x0000_s1141" style="position:absolute;left:5014;top:6142;width:310;height:205;visibility:visible;mso-wrap-style:square;v-text-anchor:top" coordsize="31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Ly8IA&#10;AADcAAAADwAAAGRycy9kb3ducmV2LnhtbERPS4vCMBC+C/6HMAt701QXX9UoIggK7kF3D3obmrGt&#10;20xKEzX+e7MgeJuP7zmzRTCVuFHjSssKet0EBHFmdcm5gt+fdWcMwnlkjZVlUvAgB4t5uzXDVNs7&#10;7+l28LmIIexSVFB4X6dSuqwgg65ra+LInW1j0EfY5FI3eI/hppL9JBlKgyXHhgJrWhWU/R2uRsHJ&#10;bgdh+X3cTegSRtZUWTKa7JT6/AjLKQhPwb/FL/dGx/lfPfh/Jl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4vLwgAAANwAAAAPAAAAAAAAAAAAAAAAAJgCAABkcnMvZG93&#10;bnJldi54bWxQSwUGAAAAAAQABAD1AAAAhwMAAAAA&#10;" path="m102,l,102,102,204r,-50l309,154r,-102l102,52,102,xe" fillcolor="#231f20" stroked="f">
                    <v:path arrowok="t" o:connecttype="custom" o:connectlocs="102,6142;0,6244;102,6346;102,6296;309,6296;309,6194;102,6194;102,6142" o:connectangles="0,0,0,0,0,0,0,0"/>
                  </v:shape>
                </v:group>
                <v:group id="Group 53" o:spid="_x0000_s1142" style="position:absolute;left:6737;top:6871;width:41;height:22" coordorigin="6737,6871" coordsize="41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4" o:spid="_x0000_s1143" style="position:absolute;left:6737;top:6871;width:41;height:22;visibility:visible;mso-wrap-style:square;v-text-anchor:top" coordsize="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M5sIA&#10;AADcAAAADwAAAGRycy9kb3ducmV2LnhtbERPTWvCQBC9F/oflil4q5sqSEldRYqK0INoJdDbkJ0m&#10;wexs2J1o/PddQehtHu9z5svBtepCITaeDbyNM1DEpbcNVwZO35vXd1BRkC22nsnAjSIsF89Pc8yt&#10;v/KBLkepVArhmKOBWqTLtY5lTQ7j2HfEifv1waEkGCptA15TuGv1JMtm2mHDqaHGjj5rKs/H3hno&#10;5es0k3XTB7dZ/2yLfeHCrjBm9DKsPkAJDfIvfrh3Ns2fTuH+TLp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ozmwgAAANwAAAAPAAAAAAAAAAAAAAAAAJgCAABkcnMvZG93&#10;bnJldi54bWxQSwUGAAAAAAQABAD1AAAAhwMAAAAA&#10;" path="m,19l21,,40,21e" filled="f" strokecolor="#231f20" strokeweight=".34008mm">
                    <v:path arrowok="t" o:connecttype="custom" o:connectlocs="0,6890;21,6871;40,6892" o:connectangles="0,0,0"/>
                  </v:shape>
                </v:group>
                <v:group id="Group 51" o:spid="_x0000_s1144" style="position:absolute;left:8340;top:6745;width:2311;height:921" coordorigin="8340,6745" coordsize="2311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2" o:spid="_x0000_s1145" style="position:absolute;left:8340;top:6745;width:2311;height:921;visibility:visible;mso-wrap-style:square;v-text-anchor:top" coordsize="2311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zB8MA&#10;AADcAAAADwAAAGRycy9kb3ducmV2LnhtbERPTWvCQBC9F/wPywheim6iKJK6ShGkrTdNba/T7JgE&#10;s7Nhd9X4711B6G0e73MWq8404kLO15YVpKMEBHFhdc2lgu98M5yD8AFZY2OZFNzIw2rZe1lgpu2V&#10;d3TZh1LEEPYZKqhCaDMpfVGRQT+yLXHkjtYZDBG6UmqH1xhuGjlOkpk0WHNsqLCldUXFaX82Cl7/&#10;5tuzW6dpd9g2H1+/xuSzzY9Sg373/gYiUBf+xU/3p47zJ1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tzB8MAAADcAAAADwAAAAAAAAAAAAAAAACYAgAAZHJzL2Rv&#10;d25yZXYueG1sUEsFBgAAAAAEAAQA9QAAAIgDAAAAAA==&#10;" path="m2311,920l,920,,,2311,r,920xe" fillcolor="#d1d3d4" stroked="f">
                    <v:path arrowok="t" o:connecttype="custom" o:connectlocs="2311,7665;0,7665;0,6745;2311,6745;2311,7665" o:connectangles="0,0,0,0,0"/>
                  </v:shape>
                </v:group>
                <v:group id="Group 49" o:spid="_x0000_s1146" style="position:absolute;left:8340;top:6745;width:2311;height:921" coordorigin="8340,6745" coordsize="2311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50" o:spid="_x0000_s1147" style="position:absolute;left:8340;top:6745;width:2311;height:921;visibility:visible;mso-wrap-style:square;v-text-anchor:top" coordsize="2311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upcQA&#10;AADcAAAADwAAAGRycy9kb3ducmV2LnhtbERPTWvCQBC9F/oflin0VjdRMGnqGooQ8eKh6qHHaXaa&#10;hGZnY3ZNUn99VxB6m8f7nFU+mVYM1LvGsoJ4FoEgLq1uuFJwOhYvKQjnkTW2lknBLznI148PK8y0&#10;HfmDhoOvRAhhl6GC2vsuk9KVNRl0M9sRB+7b9gZ9gH0ldY9jCDetnEfRUhpsODTU2NGmpvLncDEK&#10;dtcEY1dUr9v0M8HT8bwvi6+9Us9P0/sbCE+T/xff3Tsd5i8SuD0TL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bqXEAAAA3AAAAA8AAAAAAAAAAAAAAAAAmAIAAGRycy9k&#10;b3ducmV2LnhtbFBLBQYAAAAABAAEAPUAAACJAwAAAAA=&#10;" path="m2311,920l,920,,,2311,r,920xe" filled="f" strokecolor="#231f20" strokeweight=".15417mm">
                    <v:path arrowok="t" o:connecttype="custom" o:connectlocs="2311,7665;0,7665;0,6745;2311,6745;2311,7665" o:connectangles="0,0,0,0,0"/>
                  </v:shape>
                </v:group>
                <v:group id="Group 47" o:spid="_x0000_s1148" style="position:absolute;left:6816;top:6934;width:1450;height:1565" coordorigin="6816,6934" coordsize="145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8" o:spid="_x0000_s1149" style="position:absolute;left:6816;top:6934;width:1450;height:1565;visibility:visible;mso-wrap-style:square;v-text-anchor:top" coordsize="1450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LDMMA&#10;AADcAAAADwAAAGRycy9kb3ducmV2LnhtbERPTWvCQBC9F/wPywi91Y0W1KbZiBaK3qqmhR6n2WkS&#10;mp0N2TWJ/fWuIHibx/ucZDWYWnTUusqygukkAkGcW11xoeAze39agnAeWWNtmRScycEqHT0kGGvb&#10;84G6oy9ECGEXo4LS+yaW0uUlGXQT2xAH7te2Bn2AbSF1i30IN7WcRdFcGqw4NJTY0FtJ+d/xZBR0&#10;/5v9ctEvzE9mo+9szvpj+6WVehwP61cQngZ/F9/cOx3mP7/A9ZlwgU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YLDMMAAADcAAAADwAAAAAAAAAAAAAAAACYAgAAZHJzL2Rv&#10;d25yZXYueG1sUEsFBgAAAAAEAAQA9QAAAIgDAAAAAA==&#10;" path="m,l1450,1565e" filled="f" strokecolor="#231f20" strokeweight=".34008mm">
                    <v:stroke dashstyle="dash"/>
                    <v:path arrowok="t" o:connecttype="custom" o:connectlocs="0,6934;1450,8499" o:connectangles="0,0"/>
                  </v:shape>
                </v:group>
                <v:group id="Group 45" o:spid="_x0000_s1150" style="position:absolute;left:8340;top:7864;width:2311;height:1520" coordorigin="8340,7864" coordsize="2311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46" o:spid="_x0000_s1151" style="position:absolute;left:8340;top:7864;width:2311;height:1520;visibility:visible;mso-wrap-style:square;v-text-anchor:top" coordsize="2311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gDsQA&#10;AADcAAAADwAAAGRycy9kb3ducmV2LnhtbERPS2vCQBC+F/wPywje6sYiRaKriFrwUEqND3Ics2MS&#10;zM7G7GrSf+8WCr3Nx/ec2aIzlXhQ40rLCkbDCARxZnXJuYLD/uN1AsJ5ZI2VZVLwQw4W897LDGNt&#10;W97RI/G5CCHsYlRQeF/HUrqsIINuaGviwF1sY9AH2ORSN9iGcFPJtyh6lwZLDg0F1rQqKLsmd6Pg&#10;q02T7WZz+z6Ob+kp3X1ez+vTQalBv1tOQXjq/L/4z73VYf54BL/PhAv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YA7EAAAA3AAAAA8AAAAAAAAAAAAAAAAAmAIAAGRycy9k&#10;b3ducmV2LnhtbFBLBQYAAAAABAAEAPUAAACJAwAAAAA=&#10;" path="m2311,1520l,1520,,,2311,r,1520xe" fillcolor="#d1d3d4" stroked="f">
                    <v:path arrowok="t" o:connecttype="custom" o:connectlocs="2311,9384;0,9384;0,7864;2311,7864;2311,9384" o:connectangles="0,0,0,0,0"/>
                  </v:shape>
                </v:group>
                <v:group id="Group 43" o:spid="_x0000_s1152" style="position:absolute;left:8340;top:7864;width:2311;height:1520" coordorigin="8340,7864" coordsize="2311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4" o:spid="_x0000_s1153" style="position:absolute;left:8340;top:7864;width:2311;height:1520;visibility:visible;mso-wrap-style:square;v-text-anchor:top" coordsize="2311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2nxMIA&#10;AADcAAAADwAAAGRycy9kb3ducmV2LnhtbERPTWvCQBC9F/oflin0Vje1tUh0FREKPfSSaO9Ddkyi&#10;2dl0d2rS/vquIHibx/uc5Xp0nTpTiK1nA8+TDBRx5W3LtYH97v1pDioKssXOMxn4pQjr1f3dEnPr&#10;By7oXEqtUgjHHA00In2udawachgnvidO3MEHh5JgqLUNOKRw1+lplr1phy2nhgZ72jZUncofZ+Dz&#10;r5pNR/oKx813KyfZFuUwK4x5fBg3C1BCo9zEV/eHTfNfX+DyTLp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afEwgAAANwAAAAPAAAAAAAAAAAAAAAAAJgCAABkcnMvZG93&#10;bnJldi54bWxQSwUGAAAAAAQABAD1AAAAhwMAAAAA&#10;" path="m2311,1520l,1520,,,2311,r,1520xe" filled="f" strokecolor="#231f20" strokeweight=".1365mm">
                    <v:path arrowok="t" o:connecttype="custom" o:connectlocs="2311,9384;0,9384;0,7864;2311,7864;2311,9384" o:connectangles="0,0,0,0,0"/>
                  </v:shape>
                </v:group>
                <v:group id="Group 41" o:spid="_x0000_s1154" style="position:absolute;left:8285;top:8512;width:20;height:29" coordorigin="8285,8512" coordsize="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42" o:spid="_x0000_s1155" style="position:absolute;left:8285;top:851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kg8QA&#10;AADcAAAADwAAAGRycy9kb3ducmV2LnhtbERPTWvCQBC9F/wPywje6kZtTUldpWoFCx7UivQ4ZMdN&#10;aHY2ZLcx/vuuUOhtHu9zZovOVqKlxpeOFYyGCQji3OmSjYLT5+bxBYQPyBorx6TgRh4W897DDDPt&#10;rnyg9hiMiCHsM1RQhFBnUvq8IIt+6GriyF1cYzFE2BipG7zGcFvJcZJMpcWSY0OBNa0Kyr+PP1aB&#10;2U92633bft1Mup4clh/p+3mTKjXod2+vIAJ14V/8597qOP/pGe7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JIPEAAAA3AAAAA8AAAAAAAAAAAAAAAAAmAIAAGRycy9k&#10;b3ducmV2LnhtbFBLBQYAAAAABAAEAPUAAACJAwAAAAA=&#10;" path="m,7l20,29,20,e" filled="f" strokecolor="#231f20" strokeweight=".34008mm">
                    <v:path arrowok="t" o:connecttype="custom" o:connectlocs="0,8519;20,8541;20,8512" o:connectangles="0,0,0"/>
                  </v:shape>
                </v:group>
                <v:group id="Group 39" o:spid="_x0000_s1156" style="position:absolute;left:6961;top:6763;width:1344;height:1691" coordorigin="6961,6763" coordsize="1344,1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40" o:spid="_x0000_s1157" style="position:absolute;left:6961;top:6763;width:1344;height:1691;visibility:visible;mso-wrap-style:square;v-text-anchor:top" coordsize="1344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mYMMA&#10;AADcAAAADwAAAGRycy9kb3ducmV2LnhtbERPS2vCQBC+F/wPyxR6KXVjKSqpqwSlUKiXRC/eptlp&#10;EpqdDdnNo/n1XUHwNh/fcza70dSip9ZVlhUs5hEI4tzqigsF59PHyxqE88gaa8uk4I8c7Lazhw3G&#10;2g6cUp/5QoQQdjEqKL1vYildXpJBN7cNceB+bGvQB9gWUrc4hHBTy9coWkqDFYeGEhval5T/Zp1R&#10;MODxcMkaeZ6+189ou690Skyq1NPjmLyD8DT6u/jm/tRh/tsKrs+EC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mYMMAAADcAAAADwAAAAAAAAAAAAAAAACYAgAAZHJzL2Rv&#10;d25yZXYueG1sUEsFBgAAAAAEAAQA9QAAAIgDAAAAAA==&#10;" path="m1344,1690r,-241l,e" filled="f" strokecolor="#231f20" strokeweight=".34008mm">
                    <v:stroke dashstyle="dash"/>
                    <v:path arrowok="t" o:connecttype="custom" o:connectlocs="1344,8453;1344,8212;0,6763" o:connectangles="0,0,0"/>
                  </v:shape>
                </v:group>
                <v:group id="Group 37" o:spid="_x0000_s1158" style="position:absolute;left:6921;top:6700;width:22;height:41" coordorigin="6921,6700" coordsize="2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8" o:spid="_x0000_s1159" style="position:absolute;left:6921;top:6700;width:22;height:41;visibility:visible;mso-wrap-style:square;v-text-anchor:top" coordsize="2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BhsIA&#10;AADcAAAADwAAAGRycy9kb3ducmV2LnhtbERPzUrDQBC+F3yHZQRvzcZYg43dBhUK4s3oA4zZaRKS&#10;nY3ZsYk+vSsIvc3H9zu7cnGDOtEUOs8GrpMUFHHtbceNgfe3w/oOVBBki4NnMvBNAcr9xWqHhfUz&#10;v9KpkkbFEA4FGmhFxkLrULfkMCR+JI7c0U8OJcKp0XbCOYa7QWdpmmuHHceGFkd6aqnuqy9nYF42&#10;t5n0j3N18/ORN3n3Iof+05iry+XhHpTQImfxv/vZxvmbLfw9Ey/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EGGwgAAANwAAAAPAAAAAAAAAAAAAAAAAJgCAABkcnMvZG93&#10;bnJldi54bWxQSwUGAAAAAAQABAD1AAAAhwMAAAAA&#10;" path="m20,41l,20,21,e" filled="f" strokecolor="#231f20" strokeweight=".34008mm">
                    <v:path arrowok="t" o:connecttype="custom" o:connectlocs="20,6741;0,6720;21,6700" o:connectangles="0,0,0"/>
                  </v:shape>
                </v:group>
                <v:group id="Group 35" o:spid="_x0000_s1160" style="position:absolute;left:6977;top:6640;width:29;height:21" coordorigin="6977,6640" coordsize="2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6" o:spid="_x0000_s1161" style="position:absolute;left:6977;top:6640;width:29;height:21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J78UA&#10;AADcAAAADwAAAGRycy9kb3ducmV2LnhtbERPS2sCMRC+C/6HMIXeNKttRbZGqYIipdD6ONjbsJlu&#10;1m4maxJ1+++bQsHbfHzPmcxaW4sL+VA5VjDoZyCIC6crLhXsd8veGESIyBprx6TghwLMpt3OBHPt&#10;rryhyzaWIoVwyFGBibHJpQyFIYuh7xrixH05bzEm6EupPV5TuK3lMMtG0mLFqcFgQwtDxff2bBUc&#10;/Wp9OlTz1/3n6eGjfSvnj+9Lo9T9XfvyDCJSG2/if/dap/lPA/h7Jl0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InvxQAAANwAAAAPAAAAAAAAAAAAAAAAAJgCAABkcnMv&#10;ZG93bnJldi54bWxQSwUGAAAAAAQABAD1AAAAigMAAAAA&#10;" path="m8,21l29,1,,e" filled="f" strokecolor="#231f20" strokeweight=".34008mm">
                    <v:path arrowok="t" o:connecttype="custom" o:connectlocs="8,6661;29,6641;0,6640" o:connectangles="0,0,0"/>
                  </v:shape>
                </v:group>
                <v:group id="Group 33" o:spid="_x0000_s1162" style="position:absolute;left:6744;top:6631;width:182;height:7" coordorigin="6744,6631" coordsize="18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4" o:spid="_x0000_s1163" style="position:absolute;left:6744;top:6631;width:182;height:7;visibility:visible;mso-wrap-style:square;v-text-anchor:top" coordsize="18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TUsQA&#10;AADcAAAADwAAAGRycy9kb3ducmV2LnhtbERP32vCMBB+F/Y/hBv4MmY6dcN1RlFBmDgUq7DXo7m1&#10;ZcmlNLF2/70RBr7dx/fzpvPOGtFS4yvHCl4GCQji3OmKCwWn4/p5AsIHZI3GMSn4Iw/z2UNviql2&#10;Fz5Qm4VCxBD2KSooQ6hTKX1ekkU/cDVx5H5cYzFE2BRSN3iJ4dbIYZK8SYsVx4YSa1qVlP9mZ6tg&#10;ucu/N1/GVO242+Px/Wm1nZwzpfqP3eIDRKAu3MX/7k8d57+O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E1LEAAAA3AAAAA8AAAAAAAAAAAAAAAAAmAIAAGRycy9k&#10;b3ducmV2LnhtbFBLBQYAAAAABAAEAPUAAACJAwAAAAA=&#10;" path="m181,7l,e" filled="f" strokecolor="#231f20" strokeweight=".34008mm">
                    <v:stroke dashstyle="dash"/>
                    <v:path arrowok="t" o:connecttype="custom" o:connectlocs="181,6638;0,6631" o:connectangles="0,0"/>
                  </v:shape>
                </v:group>
                <v:group id="Group 31" o:spid="_x0000_s1164" style="position:absolute;left:6688;top:6629;width:30;height:29" coordorigin="6688,6629" coordsize="3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2" o:spid="_x0000_s1165" style="position:absolute;left:6688;top:6629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NcMA&#10;AADcAAAADwAAAGRycy9kb3ducmV2LnhtbERPS2vCQBC+F/oflil4KWajokjqKiIogj2ofV2n2WkS&#10;zM6G3TWm/fVuQfA2H99zZovO1KIl5yvLCgZJCoI4t7riQsH727o/BeEDssbaMin4JQ+L+ePDDDNt&#10;L3yg9hgKEUPYZ6igDKHJpPR5SQZ9YhviyP1YZzBE6AqpHV5iuKnlME0n0mDFsaHEhlYl5afj2Sho&#10;84/XHf+N9l+TdLR5lt/ucxicUr2nbvkCIlAX7uKbe6vj/PEY/p+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xNcMAAADcAAAADwAAAAAAAAAAAAAAAACYAgAAZHJzL2Rv&#10;d25yZXYueG1sUEsFBgAAAAAEAAQA9QAAAIgDAAAAAA==&#10;" path="m30,1l1,,,29e" filled="f" strokecolor="#231f20" strokeweight=".34008mm">
                    <v:path arrowok="t" o:connecttype="custom" o:connectlocs="30,6630;1,6629;0,6658" o:connectangles="0,0,0"/>
                  </v:shape>
                </v:group>
                <v:group id="Group 29" o:spid="_x0000_s1166" style="position:absolute;left:6679;top:6709;width:7;height:182" coordorigin="6679,6709" coordsize="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0" o:spid="_x0000_s1167" style="position:absolute;left:6679;top:6709;width:7;height:182;visibility:visible;mso-wrap-style:square;v-text-anchor:top" coordsize="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bpsQA&#10;AADcAAAADwAAAGRycy9kb3ducmV2LnhtbERPS2sCMRC+F/wPYQRvNduWuroaRUqlBUHwcdDbsBl3&#10;t24mSxJ1+++NIHibj+85k1lranEh5yvLCt76CQji3OqKCwW77eJ1CMIHZI21ZVLwTx5m087LBDNt&#10;r7ymyyYUIoawz1BBGUKTSenzkgz6vm2II3e0zmCI0BVSO7zGcFPL9yQZSIMVx4YSG/oqKT9tzkbB&#10;frkKbr3/O/x8pENcblffi3qUKNXrtvMxiEBteIof7l8d53+mcH8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526bEAAAA3AAAAA8AAAAAAAAAAAAAAAAAmAIAAGRycy9k&#10;b3ducmV2LnhtbFBLBQYAAAAABAAEAPUAAACJAwAAAAA=&#10;" path="m7,l,182e" filled="f" strokecolor="#231f20" strokeweight=".34008mm">
                    <v:stroke dashstyle="dash"/>
                    <v:path arrowok="t" o:connecttype="custom" o:connectlocs="7,6709;0,6891" o:connectangles="0,0"/>
                  </v:shape>
                </v:group>
                <v:group id="Group 27" o:spid="_x0000_s1168" style="position:absolute;left:6677;top:6917;width:22;height:29" coordorigin="6677,6917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8" o:spid="_x0000_s1169" style="position:absolute;left:6677;top:6917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1t8MA&#10;AADcAAAADwAAAGRycy9kb3ducmV2LnhtbERPTWvCQBC9F/wPywi9NRuFiImuooIgBZHaXrwN2Wk2&#10;TXY2ZLcx/ffdgtDbPN7nrLejbcVAva8dK5glKQji0umaKwUf78eXJQgfkDW2jknBD3nYbiZPayy0&#10;u/MbDddQiRjCvkAFJoSukNKXhiz6xHXEkft0vcUQYV9J3eM9httWztN0IS3WHBsMdnQwVDbXb6tg&#10;3vCXeV2cbme3v+yxyc6H2TJX6nk67lYgAo3hX/xwn3Scn+X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H1t8MAAADcAAAADwAAAAAAAAAAAAAAAACYAgAAZHJzL2Rv&#10;d25yZXYueG1sUEsFBgAAAAAEAAQA9QAAAIgDAAAAAA==&#10;" path="m1,l,29,21,9e" filled="f" strokecolor="#231f20" strokeweight=".34008mm">
                    <v:path arrowok="t" o:connecttype="custom" o:connectlocs="1,6917;0,6946;21,6926" o:connectangles="0,0,0"/>
                  </v:shape>
                </v:group>
                <v:group id="Group 25" o:spid="_x0000_s1170" style="position:absolute;left:8340;top:5919;width:2311;height:650" coordorigin="8340,5919" coordsize="2311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6" o:spid="_x0000_s1171" style="position:absolute;left:8340;top:5919;width:2311;height:650;visibility:visible;mso-wrap-style:square;v-text-anchor:top" coordsize="231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/lMIA&#10;AADcAAAADwAAAGRycy9kb3ducmV2LnhtbERPTWvDMAy9F/YfjAa7lMXJCmFkdcsYG9upkDSwq4jV&#10;JG0sB9tLs39fFwq96fE+td7OZhATOd9bVpAlKQjixuqeWwX1/uv5FYQPyBoHy6TgnzxsNw+LNRba&#10;nrmkqQqtiCHsC1TQhTAWUvqmI4M+sSNx5A7WGQwRulZqh+cYbgb5kqa5NNhzbOhwpI+OmlP1ZxTI&#10;311Zro6ftdVOLtl/59WhRKWeHuf3NxCB5nAX39w/Os7PM7g+Ey+Qm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b+UwgAAANwAAAAPAAAAAAAAAAAAAAAAAJgCAABkcnMvZG93&#10;bnJldi54bWxQSwUGAAAAAAQABAD1AAAAhwMAAAAA&#10;" path="m2311,650l,650,,,2311,r,650xe" fillcolor="#d1d3d4" stroked="f">
                    <v:path arrowok="t" o:connecttype="custom" o:connectlocs="2311,6569;0,6569;0,5919;2311,5919;2311,6569" o:connectangles="0,0,0,0,0"/>
                  </v:shape>
                </v:group>
                <v:group id="Group 23" o:spid="_x0000_s1172" style="position:absolute;left:8340;top:5919;width:2311;height:650" coordorigin="8340,5919" coordsize="2311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4" o:spid="_x0000_s1173" style="position:absolute;left:8340;top:5919;width:2311;height:650;visibility:visible;mso-wrap-style:square;v-text-anchor:top" coordsize="231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GIMMA&#10;AADcAAAADwAAAGRycy9kb3ducmV2LnhtbERPTWvCQBC9F/wPywi91Y0VgqSuomLBggerAT0O2TFZ&#10;zM6G7BrT/npXKPQ2j/c5s0Vva9FR641jBeNRAoK4cNpwqSA/fr5NQfiArLF2TAp+yMNiPniZYabd&#10;nb+pO4RSxBD2GSqoQmgyKX1RkUU/cg1x5C6utRgibEupW7zHcFvL9yRJpUXDsaHChtYVFdfDzSpI&#10;99a4r/x0/r2cuuN6strlGzNV6nXYLz9ABOrDv/jPvdVxfjqB5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GIMMAAADcAAAADwAAAAAAAAAAAAAAAACYAgAAZHJzL2Rv&#10;d25yZXYueG1sUEsFBgAAAAAEAAQA9QAAAIgDAAAAAA==&#10;" path="m2311,650l,650,,,2311,r,650xe" filled="f" strokecolor="#231f20" strokeweight=".1295mm">
                    <v:path arrowok="t" o:connecttype="custom" o:connectlocs="2311,6569;0,6569;0,5919;2311,5919;2311,6569" o:connectangles="0,0,0,0,0"/>
                  </v:shape>
                </v:group>
                <v:group id="Group 20" o:spid="_x0000_s1174" style="position:absolute;left:9444;top:5706;width:205;height:310" coordorigin="9444,5706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2" o:spid="_x0000_s1175" style="position:absolute;left:9444;top:5706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z7sQA&#10;AADcAAAADwAAAGRycy9kb3ducmV2LnhtbERPTWvCQBC9F/wPywi91Y2FJE10lbZYCEWQpr14G7Jj&#10;EszOhuxG03/fLQje5vE+Z72dTCcuNLjWsoLlIgJBXFndcq3g5/vj6QWE88gaO8uk4JccbDezhzXm&#10;2l75iy6lr0UIYZejgsb7PpfSVQ0ZdAvbEwfuZAeDPsChlnrAawg3nXyOokQabDk0NNjTe0PVuRyN&#10;gn2xK7PdIU6Oh/StPblUf1ZjptTjfHpdgfA0+bv45i50mJ/E8P9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c+7EAAAA3AAAAA8AAAAAAAAAAAAAAAAAmAIAAGRycy9k&#10;b3ducmV2LnhtbFBLBQYAAAAABAAEAPUAAACJAwAAAAA=&#10;" path="m205,207l,207,102,309,205,207xe" fillcolor="#231f20" stroked="f">
                    <v:path arrowok="t" o:connecttype="custom" o:connectlocs="205,5913;0,5913;102,6015;205,5913" o:connectangles="0,0,0,0"/>
                  </v:shape>
                  <v:shape id="Freeform 21" o:spid="_x0000_s1176" style="position:absolute;left:9444;top:5706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tmcIA&#10;AADcAAAADwAAAGRycy9kb3ducmV2LnhtbERPTYvCMBC9L/gfwgje1lRhq61G0UVBZEGsXrwNzdgW&#10;m0lponb//UZY8DaP9znzZWdq8aDWVZYVjIYRCOLc6ooLBefT9nMKwnlkjbVlUvBLDpaL3sccU22f&#10;fKRH5gsRQtilqKD0vkmldHlJBt3QNsSBu9rWoA+wLaRu8RnCTS3HURRLgxWHhhIb+i4pv2V3o+Bn&#10;t8mSzeErvhwm6+rqJnqf3xOlBv1uNQPhqfNv8b97p8P8OIbX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u2ZwgAAANwAAAAPAAAAAAAAAAAAAAAAAJgCAABkcnMvZG93&#10;bnJldi54bWxQSwUGAAAAAAQABAD1AAAAhwMAAAAA&#10;" path="m154,l53,r,207l154,207,154,xe" fillcolor="#231f20" stroked="f">
                    <v:path arrowok="t" o:connecttype="custom" o:connectlocs="154,5706;53,5706;53,5913;154,5913;154,5706" o:connectangles="0,0,0,0,0"/>
                  </v:shape>
                </v:group>
                <v:group id="Group 17" o:spid="_x0000_s1177" style="position:absolute;left:9444;top:6523;width:205;height:310" coordorigin="9444,6523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9" o:spid="_x0000_s1178" style="position:absolute;left:9444;top:6523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ccMUA&#10;AADcAAAADwAAAGRycy9kb3ducmV2LnhtbESPQWvCQBCF74L/YZlCb7ppoVGjq9hiQYogRi/ehuyY&#10;BLOzIbtq+u87h4K3Gd6b975ZrHrXqDt1ofZs4G2cgCIuvK25NHA6fo+moEJEtth4JgO/FGC1HA4W&#10;mFn/4APd81gqCeGQoYEqxjbTOhQVOQxj3xKLdvGdwyhrV2rb4UPCXaPfkyTVDmuWhgpb+qqouOY3&#10;Z2C33eSzzf4jPe8nn/UlTOxPcZsZ8/rSr+egIvXxaf6/3lrBT4V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dxwxQAAANwAAAAPAAAAAAAAAAAAAAAAAJgCAABkcnMv&#10;ZG93bnJldi54bWxQSwUGAAAAAAQABAD1AAAAigMAAAAA&#10;" path="m205,207l,207,102,309,205,207xe" fillcolor="#231f20" stroked="f">
                    <v:path arrowok="t" o:connecttype="custom" o:connectlocs="205,6730;0,6730;102,6832;205,6730" o:connectangles="0,0,0,0"/>
                  </v:shape>
                  <v:shape id="Freeform 18" o:spid="_x0000_s1179" style="position:absolute;left:9444;top:6523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568QA&#10;AADcAAAADwAAAGRycy9kb3ducmV2LnhtbERPTWvCQBC9F/oflin0VjcVGpvoGmqxEIogpr30NmTH&#10;JJidDdk1if/eLQje5vE+Z5VNphUD9a6xrOB1FoEgLq1uuFLw+/P18g7CeWSNrWVScCEH2frxYYWp&#10;tiMfaCh8JUIIuxQV1N53qZSurMmgm9mOOHBH2xv0AfaV1D2OIdy0ch5FsTTYcGiosaPPmspTcTYK&#10;dvm2SLb7t/hvv9g0R7fQ3+U5Uer5afpYgvA0+bv45s51mB8n8P9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1eevEAAAA3AAAAA8AAAAAAAAAAAAAAAAAmAIAAGRycy9k&#10;b3ducmV2LnhtbFBLBQYAAAAABAAEAPUAAACJAwAAAAA=&#10;" path="m154,l53,r,207l154,207,154,xe" fillcolor="#231f20" stroked="f">
                    <v:path arrowok="t" o:connecttype="custom" o:connectlocs="154,6523;53,6523;53,6730;154,6730;154,6523" o:connectangles="0,0,0,0,0"/>
                  </v:shape>
                </v:group>
                <v:group id="Group 14" o:spid="_x0000_s1180" style="position:absolute;left:9444;top:7665;width:205;height:310" coordorigin="9444,7665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" o:spid="_x0000_s1181" style="position:absolute;left:9444;top:7665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jMMQA&#10;AADcAAAADwAAAGRycy9kb3ducmV2LnhtbERPTWvCQBC9F/oflin01mwsmDTRVVqxEIogTXvxNmTH&#10;JDQ7G7JrjP/eLQje5vE+Z7meTCdGGlxrWcEsikEQV1a3XCv4/fl8eQPhPLLGzjIpuJCD9erxYYm5&#10;tmf+prH0tQgh7HJU0Hjf51K6qiGDLrI9ceCOdjDoAxxqqQc8h3DTydc4TqTBlkNDgz1tGqr+ypNR&#10;sCu2Zbbdz5PDPv1ojy7VX9UpU+r5aXpfgPA0+bv45i50mJ/O4P+Zc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4zDEAAAA3AAAAA8AAAAAAAAAAAAAAAAAmAIAAGRycy9k&#10;b3ducmV2LnhtbFBLBQYAAAAABAAEAPUAAACJAwAAAAA=&#10;" path="m205,207l,207,102,310,205,207xe" fillcolor="#231f20" stroked="f">
                    <v:path arrowok="t" o:connecttype="custom" o:connectlocs="205,7872;0,7872;102,7975;205,7872" o:connectangles="0,0,0,0"/>
                  </v:shape>
                  <v:shape id="Freeform 15" o:spid="_x0000_s1182" style="position:absolute;left:9444;top:7665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9R8QA&#10;AADcAAAADwAAAGRycy9kb3ducmV2LnhtbERPTWvCQBC9C/0PyxR6000Dmia6SispSBGkaS/ehuyY&#10;hGZnQ3Zj0n/fLQje5vE+Z7ObTCuu1LvGsoLnRQSCuLS64UrB99f7/AWE88gaW8uk4Jcc7LYPsw1m&#10;2o78SdfCVyKEsMtQQe19l0npypoMuoXtiAN3sb1BH2BfSd3jGMJNK+MoWkmDDYeGGjva11T+FINR&#10;cDzkRZqflqvzKXlrLi7RH+WQKvX0OL2uQXia/F18cx90mJ/E8P9Mu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fUfEAAAA3AAAAA8AAAAAAAAAAAAAAAAAmAIAAGRycy9k&#10;b3ducmV2LnhtbFBLBQYAAAAABAAEAPUAAACJAwAAAAA=&#10;" path="m154,l53,r,207l154,207,154,xe" fillcolor="#231f20" stroked="f">
                    <v:path arrowok="t" o:connecttype="custom" o:connectlocs="154,7665;53,7665;53,7872;154,7872;154,7665" o:connectangles="0,0,0,0,0"/>
                  </v:shape>
                </v:group>
                <v:group id="Group 11" o:spid="_x0000_s1183" style="position:absolute;left:7593;top:5144;width:205;height:310" coordorigin="7593,5144" coordsize="20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3" o:spid="_x0000_s1184" style="position:absolute;left:7593;top:514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AqMIA&#10;AADcAAAADwAAAGRycy9kb3ducmV2LnhtbERPTYvCMBC9L/gfwgje1tRFrVajuKIgiyBWL96GZmyL&#10;zaQ0Ueu/3ywseJvH+5z5sjWVeFDjSssKBv0IBHFmdcm5gvNp+zkB4TyyxsoyKXiRg+Wi8zHHRNsn&#10;H+mR+lyEEHYJKii8rxMpXVaQQde3NXHgrrYx6ANscqkbfIZwU8mvKBpLgyWHhgJrWheU3dK7UbDf&#10;bdLp5jAaXw7xd3l1sf7J7lOlet12NQPhqfVv8b97p8P8eAh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UCowgAAANwAAAAPAAAAAAAAAAAAAAAAAJgCAABkcnMvZG93&#10;bnJldi54bWxQSwUGAAAAAAQABAD1AAAAhwMAAAAA&#10;" path="m205,207l,207,103,309,205,207xe" fillcolor="#231f20" stroked="f">
                    <v:path arrowok="t" o:connecttype="custom" o:connectlocs="205,5351;0,5351;103,5453;205,5351" o:connectangles="0,0,0,0"/>
                  </v:shape>
                  <v:shape id="Freeform 12" o:spid="_x0000_s1185" style="position:absolute;left:7593;top:5144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lM8QA&#10;AADcAAAADwAAAGRycy9kb3ducmV2LnhtbERPTWvCQBC9C/6HZYTedKOQpEZXacVCKAVp2ou3ITsm&#10;wexsyG40/ffdQsHbPN7nbPejacWNetdYVrBcRCCIS6sbrhR8f73Nn0E4j6yxtUwKfsjBfjedbDHT&#10;9s6fdCt8JUIIuwwV1N53mZSurMmgW9iOOHAX2xv0AfaV1D3eQ7hp5SqKEmmw4dBQY0eHmsprMRgF&#10;H/mxWB9PcXI+pa/NxaX6vRzWSj3NxpcNCE+jf4j/3bkO89MY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5TPEAAAA3AAAAA8AAAAAAAAAAAAAAAAAmAIAAGRycy9k&#10;b3ducmV2LnhtbFBLBQYAAAAABAAEAPUAAACJAwAAAAA=&#10;" path="m155,l53,r,207l155,207,155,xe" fillcolor="#231f20" stroked="f">
                    <v:path arrowok="t" o:connecttype="custom" o:connectlocs="155,5144;53,5144;53,5351;155,5351;155,5144" o:connectangles="0,0,0,0,0"/>
                  </v:shape>
                </v:group>
                <w10:wrap anchorx="page"/>
              </v:group>
            </w:pict>
          </mc:Fallback>
        </mc:AlternateContent>
      </w:r>
      <w:r w:rsidR="00047B33">
        <w:rPr>
          <w:rFonts w:ascii="Myriad Pro"/>
          <w:b/>
          <w:color w:val="231F20"/>
          <w:spacing w:val="-3"/>
          <w:sz w:val="19"/>
        </w:rPr>
        <w:t>Treatment</w:t>
      </w:r>
      <w:r w:rsidR="00047B33">
        <w:rPr>
          <w:rFonts w:ascii="Myriad Pro"/>
          <w:b/>
          <w:color w:val="231F20"/>
          <w:sz w:val="19"/>
        </w:rPr>
        <w:t xml:space="preserve"> </w:t>
      </w:r>
      <w:r w:rsidR="00047B33">
        <w:rPr>
          <w:rFonts w:ascii="Myriad Pro"/>
          <w:b/>
          <w:color w:val="231F20"/>
          <w:spacing w:val="17"/>
          <w:sz w:val="19"/>
        </w:rPr>
        <w:t xml:space="preserve"> </w:t>
      </w:r>
      <w:r w:rsidR="00047B33">
        <w:rPr>
          <w:rFonts w:ascii="Myriad Pro"/>
          <w:b/>
          <w:color w:val="231F20"/>
          <w:spacing w:val="-1"/>
          <w:sz w:val="19"/>
        </w:rPr>
        <w:t>Algorithm</w:t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before="16" w:line="200" w:lineRule="exact"/>
        <w:rPr>
          <w:sz w:val="20"/>
          <w:szCs w:val="20"/>
        </w:rPr>
      </w:pPr>
    </w:p>
    <w:p w:rsidR="009C0245" w:rsidRDefault="00047B33">
      <w:pPr>
        <w:spacing w:line="222" w:lineRule="exact"/>
        <w:ind w:left="3577" w:right="430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1"/>
          <w:w w:val="105"/>
          <w:sz w:val="19"/>
        </w:rPr>
        <w:t>Evaluation</w:t>
      </w:r>
    </w:p>
    <w:p w:rsidR="009C0245" w:rsidRDefault="00047B33">
      <w:pPr>
        <w:spacing w:before="1" w:line="212" w:lineRule="exact"/>
        <w:ind w:left="3183" w:right="3913" w:hanging="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1"/>
          <w:w w:val="105"/>
          <w:sz w:val="19"/>
        </w:rPr>
        <w:t>Patient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spacing w:val="-3"/>
          <w:w w:val="105"/>
          <w:sz w:val="19"/>
        </w:rPr>
        <w:t>history,</w:t>
      </w:r>
      <w:r>
        <w:rPr>
          <w:rFonts w:ascii="Calibri"/>
          <w:color w:val="231F20"/>
          <w:spacing w:val="-2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physical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exam,</w:t>
      </w:r>
      <w:r>
        <w:rPr>
          <w:rFonts w:ascii="Calibri"/>
          <w:color w:val="231F20"/>
          <w:spacing w:val="-26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review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of</w:t>
      </w:r>
      <w:r>
        <w:rPr>
          <w:rFonts w:ascii="Calibri"/>
          <w:color w:val="231F20"/>
          <w:spacing w:val="28"/>
          <w:w w:val="102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previous</w:t>
      </w:r>
      <w:r>
        <w:rPr>
          <w:rFonts w:ascii="Calibri"/>
          <w:color w:val="231F20"/>
          <w:spacing w:val="-21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studies</w:t>
      </w:r>
      <w:r>
        <w:rPr>
          <w:rFonts w:ascii="Calibri"/>
          <w:color w:val="231F20"/>
          <w:spacing w:val="-2"/>
          <w:w w:val="105"/>
          <w:sz w:val="19"/>
        </w:rPr>
        <w:t>,</w:t>
      </w:r>
      <w:r>
        <w:rPr>
          <w:rFonts w:ascii="Calibri"/>
          <w:color w:val="231F20"/>
          <w:spacing w:val="-2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musculoskeletal</w:t>
      </w:r>
      <w:r>
        <w:rPr>
          <w:rFonts w:ascii="Calibri"/>
          <w:color w:val="231F20"/>
          <w:spacing w:val="-2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ultrasound</w:t>
      </w:r>
      <w:r>
        <w:rPr>
          <w:rFonts w:ascii="Calibri"/>
          <w:color w:val="231F20"/>
          <w:spacing w:val="23"/>
          <w:w w:val="104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in</w:t>
      </w:r>
      <w:r>
        <w:rPr>
          <w:rFonts w:ascii="Calibri"/>
          <w:color w:val="231F20"/>
          <w:spacing w:val="-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office</w:t>
      </w:r>
      <w:r>
        <w:rPr>
          <w:rFonts w:ascii="Calibri"/>
          <w:color w:val="231F20"/>
          <w:spacing w:val="-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to</w:t>
      </w:r>
      <w:r>
        <w:rPr>
          <w:rFonts w:ascii="Calibri"/>
          <w:color w:val="231F20"/>
          <w:spacing w:val="-8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confirm</w:t>
      </w:r>
      <w:r>
        <w:rPr>
          <w:rFonts w:ascii="Calibri"/>
          <w:color w:val="231F20"/>
          <w:spacing w:val="-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diagnosis</w:t>
      </w:r>
    </w:p>
    <w:p w:rsidR="009C0245" w:rsidRDefault="009C0245">
      <w:pPr>
        <w:spacing w:before="10" w:line="160" w:lineRule="exact"/>
        <w:rPr>
          <w:sz w:val="16"/>
          <w:szCs w:val="16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047B33">
      <w:pPr>
        <w:spacing w:line="212" w:lineRule="exact"/>
        <w:ind w:left="3757" w:right="430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1"/>
          <w:w w:val="105"/>
          <w:sz w:val="19"/>
        </w:rPr>
        <w:t>Determine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if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candidate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for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eithe</w:t>
      </w:r>
      <w:r>
        <w:rPr>
          <w:rFonts w:ascii="Calibri"/>
          <w:color w:val="231F20"/>
          <w:spacing w:val="-2"/>
          <w:w w:val="105"/>
          <w:sz w:val="19"/>
        </w:rPr>
        <w:t>r</w:t>
      </w:r>
      <w:r>
        <w:rPr>
          <w:rFonts w:ascii="Calibri"/>
          <w:color w:val="231F20"/>
          <w:spacing w:val="21"/>
          <w:w w:val="9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Dextrose</w:t>
      </w:r>
      <w:r>
        <w:rPr>
          <w:rFonts w:ascii="Calibri"/>
          <w:color w:val="231F20"/>
          <w:spacing w:val="-2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prolotherapy</w:t>
      </w:r>
    </w:p>
    <w:p w:rsidR="009C0245" w:rsidRDefault="00047B33">
      <w:pPr>
        <w:spacing w:line="212" w:lineRule="exact"/>
        <w:ind w:left="4166" w:right="4712" w:firstLine="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PRP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prolotherapy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or</w:t>
      </w:r>
      <w:r>
        <w:rPr>
          <w:rFonts w:ascii="Calibri"/>
          <w:color w:val="231F20"/>
          <w:w w:val="101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stem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cell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prolotherapy</w:t>
      </w: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2" w:line="220" w:lineRule="exact"/>
      </w:pPr>
    </w:p>
    <w:p w:rsidR="009C0245" w:rsidRDefault="00047B33">
      <w:pPr>
        <w:spacing w:before="67"/>
        <w:ind w:left="3468" w:right="430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Discuss</w:t>
      </w:r>
      <w:r>
        <w:rPr>
          <w:rFonts w:ascii="Calibri"/>
          <w:color w:val="231F20"/>
          <w:spacing w:val="-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Options</w:t>
      </w:r>
    </w:p>
    <w:p w:rsidR="009C0245" w:rsidRDefault="009C0245">
      <w:pPr>
        <w:spacing w:before="6" w:line="130" w:lineRule="exact"/>
        <w:rPr>
          <w:sz w:val="13"/>
          <w:szCs w:val="13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  <w:sectPr w:rsidR="009C0245">
          <w:headerReference w:type="default" r:id="rId23"/>
          <w:footerReference w:type="default" r:id="rId24"/>
          <w:pgSz w:w="11700" w:h="15660"/>
          <w:pgMar w:top="380" w:right="420" w:bottom="0" w:left="600" w:header="0" w:footer="0" w:gutter="0"/>
          <w:cols w:space="720"/>
        </w:sectPr>
      </w:pPr>
    </w:p>
    <w:p w:rsidR="009C0245" w:rsidRDefault="00047B33">
      <w:pPr>
        <w:spacing w:before="83" w:line="212" w:lineRule="exact"/>
        <w:ind w:left="1730" w:firstLine="16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lastRenderedPageBreak/>
        <w:t>If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excess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degeneration,</w:t>
      </w:r>
      <w:r>
        <w:rPr>
          <w:rFonts w:ascii="Calibri"/>
          <w:color w:val="231F20"/>
          <w:spacing w:val="22"/>
          <w:w w:val="104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se</w:t>
      </w:r>
      <w:r>
        <w:rPr>
          <w:rFonts w:ascii="Calibri"/>
          <w:color w:val="231F20"/>
          <w:spacing w:val="-1"/>
          <w:w w:val="105"/>
          <w:sz w:val="19"/>
        </w:rPr>
        <w:t>ve</w:t>
      </w:r>
      <w:r>
        <w:rPr>
          <w:rFonts w:ascii="Calibri"/>
          <w:color w:val="231F20"/>
          <w:spacing w:val="-2"/>
          <w:w w:val="105"/>
          <w:sz w:val="19"/>
        </w:rPr>
        <w:t>re</w:t>
      </w:r>
      <w:r>
        <w:rPr>
          <w:rFonts w:ascii="Calibri"/>
          <w:color w:val="231F20"/>
          <w:spacing w:val="-22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tendonosis</w:t>
      </w:r>
      <w:r>
        <w:rPr>
          <w:rFonts w:ascii="Calibri"/>
          <w:color w:val="231F20"/>
          <w:spacing w:val="-3"/>
          <w:w w:val="105"/>
          <w:sz w:val="19"/>
        </w:rPr>
        <w:t>,</w:t>
      </w:r>
      <w:r>
        <w:rPr>
          <w:rFonts w:ascii="Calibri"/>
          <w:color w:val="231F20"/>
          <w:spacing w:val="-2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muscle</w:t>
      </w:r>
      <w:r>
        <w:rPr>
          <w:rFonts w:ascii="Calibri"/>
          <w:color w:val="231F20"/>
          <w:spacing w:val="23"/>
          <w:w w:val="104"/>
          <w:sz w:val="19"/>
        </w:rPr>
        <w:t xml:space="preserve"> </w:t>
      </w:r>
      <w:r>
        <w:rPr>
          <w:rFonts w:ascii="Calibri"/>
          <w:color w:val="231F20"/>
          <w:spacing w:val="-4"/>
          <w:w w:val="105"/>
          <w:sz w:val="19"/>
        </w:rPr>
        <w:t>tear,</w:t>
      </w:r>
      <w:r>
        <w:rPr>
          <w:rFonts w:ascii="Calibri"/>
          <w:color w:val="231F20"/>
          <w:spacing w:val="-2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or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if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patient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prefers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PRP</w:t>
      </w:r>
      <w:r>
        <w:rPr>
          <w:rFonts w:ascii="Calibri"/>
          <w:color w:val="231F20"/>
          <w:spacing w:val="24"/>
          <w:w w:val="103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over</w:t>
      </w:r>
      <w:r>
        <w:rPr>
          <w:rFonts w:ascii="Calibri"/>
          <w:color w:val="231F20"/>
          <w:spacing w:val="-24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dext</w:t>
      </w:r>
      <w:r>
        <w:rPr>
          <w:rFonts w:ascii="Calibri"/>
          <w:color w:val="231F20"/>
          <w:spacing w:val="-2"/>
          <w:w w:val="105"/>
          <w:sz w:val="19"/>
        </w:rPr>
        <w:t>rose</w:t>
      </w:r>
      <w:r>
        <w:rPr>
          <w:rFonts w:ascii="Calibri"/>
          <w:color w:val="231F20"/>
          <w:spacing w:val="-23"/>
          <w:w w:val="105"/>
          <w:sz w:val="19"/>
        </w:rPr>
        <w:t xml:space="preserve"> </w:t>
      </w:r>
      <w:r>
        <w:rPr>
          <w:rFonts w:ascii="Calibri"/>
          <w:color w:val="231F20"/>
          <w:spacing w:val="-3"/>
          <w:w w:val="105"/>
          <w:sz w:val="19"/>
        </w:rPr>
        <w:t>prolotherap</w:t>
      </w:r>
      <w:r>
        <w:rPr>
          <w:rFonts w:ascii="Calibri"/>
          <w:color w:val="231F20"/>
          <w:spacing w:val="-4"/>
          <w:w w:val="105"/>
          <w:sz w:val="19"/>
        </w:rPr>
        <w:t>y,</w:t>
      </w:r>
      <w:r>
        <w:rPr>
          <w:rFonts w:ascii="Calibri"/>
          <w:color w:val="231F20"/>
          <w:spacing w:val="28"/>
          <w:w w:val="97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and</w:t>
      </w:r>
      <w:r>
        <w:rPr>
          <w:rFonts w:ascii="Calibri"/>
          <w:color w:val="231F20"/>
          <w:spacing w:val="-10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if</w:t>
      </w:r>
      <w:r>
        <w:rPr>
          <w:rFonts w:ascii="Calibri"/>
          <w:color w:val="231F20"/>
          <w:spacing w:val="-9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no</w:t>
      </w:r>
      <w:r>
        <w:rPr>
          <w:rFonts w:ascii="Calibri"/>
          <w:color w:val="231F20"/>
          <w:spacing w:val="-10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contraindications</w:t>
      </w:r>
    </w:p>
    <w:p w:rsidR="009C0245" w:rsidRDefault="00047B33">
      <w:pPr>
        <w:spacing w:before="67"/>
        <w:ind w:left="1723" w:right="2343"/>
        <w:jc w:val="center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/>
          <w:color w:val="231F20"/>
          <w:sz w:val="19"/>
        </w:rPr>
        <w:lastRenderedPageBreak/>
        <w:t>If</w:t>
      </w:r>
      <w:r>
        <w:rPr>
          <w:rFonts w:ascii="Calibri"/>
          <w:color w:val="231F20"/>
          <w:spacing w:val="12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average</w:t>
      </w:r>
      <w:r>
        <w:rPr>
          <w:rFonts w:ascii="Calibri"/>
          <w:color w:val="231F20"/>
          <w:spacing w:val="12"/>
          <w:sz w:val="19"/>
        </w:rPr>
        <w:t xml:space="preserve"> </w:t>
      </w:r>
      <w:r>
        <w:rPr>
          <w:rFonts w:ascii="Calibri"/>
          <w:color w:val="231F20"/>
          <w:sz w:val="19"/>
        </w:rPr>
        <w:t>case</w:t>
      </w:r>
    </w:p>
    <w:p w:rsidR="009C0245" w:rsidRDefault="009C0245">
      <w:pPr>
        <w:spacing w:before="5" w:line="140" w:lineRule="exact"/>
        <w:rPr>
          <w:sz w:val="14"/>
          <w:szCs w:val="14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047B33">
      <w:pPr>
        <w:spacing w:line="222" w:lineRule="exact"/>
        <w:ind w:left="1723" w:right="234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1"/>
          <w:w w:val="105"/>
          <w:sz w:val="19"/>
        </w:rPr>
        <w:t>Dext</w:t>
      </w:r>
      <w:r>
        <w:rPr>
          <w:rFonts w:ascii="Calibri"/>
          <w:color w:val="231F20"/>
          <w:spacing w:val="-2"/>
          <w:w w:val="105"/>
          <w:sz w:val="19"/>
        </w:rPr>
        <w:t>rose</w:t>
      </w:r>
      <w:r>
        <w:rPr>
          <w:rFonts w:ascii="Calibri"/>
          <w:color w:val="231F20"/>
          <w:spacing w:val="-2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prolotherapy</w:t>
      </w:r>
    </w:p>
    <w:p w:rsidR="009C0245" w:rsidRDefault="00047B33">
      <w:pPr>
        <w:spacing w:line="222" w:lineRule="exact"/>
        <w:ind w:left="1725" w:right="2343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31F20"/>
          <w:sz w:val="19"/>
          <w:szCs w:val="19"/>
        </w:rPr>
        <w:t>×</w:t>
      </w:r>
      <w:r>
        <w:rPr>
          <w:rFonts w:ascii="Calibri" w:eastAsia="Calibri" w:hAnsi="Calibri" w:cs="Calibri"/>
          <w:color w:val="231F20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2</w:t>
      </w:r>
      <w:r>
        <w:rPr>
          <w:rFonts w:ascii="Calibri" w:eastAsia="Calibri" w:hAnsi="Calibri" w:cs="Calibri"/>
          <w:color w:val="231F20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treatments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interval</w:t>
      </w:r>
      <w:r>
        <w:rPr>
          <w:rFonts w:ascii="Calibri" w:eastAsia="Calibri" w:hAnsi="Calibri" w:cs="Calibri"/>
          <w:color w:val="231F20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3-4</w:t>
      </w:r>
      <w:r>
        <w:rPr>
          <w:rFonts w:ascii="Calibri" w:eastAsia="Calibri" w:hAnsi="Calibri" w:cs="Calibri"/>
          <w:color w:val="231F20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wk</w:t>
      </w:r>
    </w:p>
    <w:p w:rsidR="009C0245" w:rsidRDefault="009C0245">
      <w:pPr>
        <w:spacing w:line="222" w:lineRule="exact"/>
        <w:jc w:val="center"/>
        <w:rPr>
          <w:rFonts w:ascii="Calibri" w:eastAsia="Calibri" w:hAnsi="Calibri" w:cs="Calibri"/>
          <w:sz w:val="19"/>
          <w:szCs w:val="19"/>
        </w:rPr>
        <w:sectPr w:rsidR="009C0245">
          <w:type w:val="continuous"/>
          <w:pgSz w:w="11700" w:h="15660"/>
          <w:pgMar w:top="840" w:right="420" w:bottom="0" w:left="600" w:header="720" w:footer="720" w:gutter="0"/>
          <w:cols w:num="2" w:space="720" w:equalWidth="0">
            <w:col w:w="3980" w:space="201"/>
            <w:col w:w="6499"/>
          </w:cols>
        </w:sectPr>
      </w:pPr>
    </w:p>
    <w:p w:rsidR="009C0245" w:rsidRDefault="009C0245">
      <w:pPr>
        <w:spacing w:before="10" w:line="240" w:lineRule="exact"/>
        <w:rPr>
          <w:sz w:val="24"/>
          <w:szCs w:val="24"/>
        </w:rPr>
      </w:pPr>
    </w:p>
    <w:p w:rsidR="009C0245" w:rsidRDefault="009C0245">
      <w:pPr>
        <w:spacing w:line="240" w:lineRule="exact"/>
        <w:rPr>
          <w:sz w:val="24"/>
          <w:szCs w:val="24"/>
        </w:rPr>
        <w:sectPr w:rsidR="009C0245">
          <w:type w:val="continuous"/>
          <w:pgSz w:w="11700" w:h="15660"/>
          <w:pgMar w:top="840" w:right="420" w:bottom="0" w:left="600" w:header="720" w:footer="720" w:gutter="0"/>
          <w:cols w:space="720"/>
        </w:sectPr>
      </w:pPr>
    </w:p>
    <w:p w:rsidR="009C0245" w:rsidRDefault="009C0245">
      <w:pPr>
        <w:spacing w:before="12" w:line="220" w:lineRule="exact"/>
      </w:pPr>
    </w:p>
    <w:p w:rsidR="009C0245" w:rsidRDefault="00047B33">
      <w:pPr>
        <w:spacing w:line="212" w:lineRule="exact"/>
        <w:ind w:left="1995" w:right="325" w:hanging="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High-density</w:t>
      </w:r>
      <w:r>
        <w:rPr>
          <w:rFonts w:ascii="Calibri"/>
          <w:color w:val="231F20"/>
          <w:spacing w:val="-2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PRP</w:t>
      </w:r>
      <w:r>
        <w:rPr>
          <w:rFonts w:ascii="Calibri"/>
          <w:color w:val="231F20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Standard</w:t>
      </w:r>
      <w:r>
        <w:rPr>
          <w:rFonts w:ascii="Calibri"/>
          <w:color w:val="231F20"/>
          <w:spacing w:val="-3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preparation</w:t>
      </w:r>
    </w:p>
    <w:p w:rsidR="009C0245" w:rsidRDefault="00047B33">
      <w:pPr>
        <w:spacing w:line="211" w:lineRule="exact"/>
        <w:ind w:left="17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4.4</w:t>
      </w:r>
      <w:r>
        <w:rPr>
          <w:rFonts w:ascii="Calibri" w:eastAsia="Calibri" w:hAnsi="Calibri" w:cs="Calibri"/>
          <w:color w:val="231F20"/>
          <w:spacing w:val="-1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×</w:t>
      </w:r>
      <w:r>
        <w:rPr>
          <w:rFonts w:ascii="Calibri" w:eastAsia="Calibri" w:hAnsi="Calibri" w:cs="Calibri"/>
          <w:color w:val="231F20"/>
          <w:spacing w:val="-1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(Harvest</w:t>
      </w:r>
      <w:r>
        <w:rPr>
          <w:rFonts w:ascii="Calibri" w:eastAsia="Calibri" w:hAnsi="Calibri" w:cs="Calibri"/>
          <w:color w:val="231F20"/>
          <w:spacing w:val="-2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9"/>
          <w:szCs w:val="19"/>
        </w:rPr>
        <w:t>Technologies)</w:t>
      </w:r>
    </w:p>
    <w:p w:rsidR="009C0245" w:rsidRDefault="00047B33">
      <w:pPr>
        <w:spacing w:line="222" w:lineRule="exact"/>
        <w:ind w:left="166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×2</w:t>
      </w:r>
      <w:r>
        <w:rPr>
          <w:rFonts w:ascii="Calibri" w:eastAsia="Calibri" w:hAnsi="Calibri" w:cs="Calibri"/>
          <w:color w:val="231F20"/>
          <w:spacing w:val="-1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19"/>
          <w:szCs w:val="19"/>
        </w:rPr>
        <w:t>treatments,</w:t>
      </w:r>
      <w:r>
        <w:rPr>
          <w:rFonts w:ascii="Calibri" w:eastAsia="Calibri" w:hAnsi="Calibri" w:cs="Calibri"/>
          <w:color w:val="231F20"/>
          <w:spacing w:val="-2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19"/>
          <w:szCs w:val="19"/>
        </w:rPr>
        <w:t>inte</w:t>
      </w:r>
      <w:r>
        <w:rPr>
          <w:rFonts w:ascii="Calibri" w:eastAsia="Calibri" w:hAnsi="Calibri" w:cs="Calibri"/>
          <w:color w:val="231F20"/>
          <w:spacing w:val="-2"/>
          <w:w w:val="105"/>
          <w:sz w:val="19"/>
          <w:szCs w:val="19"/>
        </w:rPr>
        <w:t>rval</w:t>
      </w:r>
      <w:r>
        <w:rPr>
          <w:rFonts w:ascii="Calibri" w:eastAsia="Calibri" w:hAnsi="Calibri" w:cs="Calibri"/>
          <w:color w:val="231F20"/>
          <w:spacing w:val="-1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4-6</w:t>
      </w:r>
      <w:r>
        <w:rPr>
          <w:rFonts w:ascii="Calibri" w:eastAsia="Calibri" w:hAnsi="Calibri" w:cs="Calibri"/>
          <w:color w:val="231F20"/>
          <w:spacing w:val="-1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wk</w:t>
      </w:r>
    </w:p>
    <w:p w:rsidR="009C0245" w:rsidRDefault="00047B33">
      <w:pPr>
        <w:spacing w:before="67"/>
        <w:ind w:left="749" w:firstLine="1815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/>
          <w:color w:val="231F20"/>
          <w:spacing w:val="-1"/>
          <w:sz w:val="19"/>
        </w:rPr>
        <w:lastRenderedPageBreak/>
        <w:t>Re-evaluate</w:t>
      </w:r>
    </w:p>
    <w:p w:rsidR="009C0245" w:rsidRDefault="009C0245">
      <w:pPr>
        <w:spacing w:before="8" w:line="150" w:lineRule="exact"/>
        <w:rPr>
          <w:sz w:val="15"/>
          <w:szCs w:val="15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047B33">
      <w:pPr>
        <w:spacing w:line="212" w:lineRule="exact"/>
        <w:ind w:left="878" w:right="338" w:hanging="13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If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no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substantial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improvement</w:t>
      </w:r>
      <w:r>
        <w:rPr>
          <w:rFonts w:ascii="Calibri"/>
          <w:color w:val="231F20"/>
          <w:spacing w:val="23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or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if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results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have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plateaued</w:t>
      </w:r>
    </w:p>
    <w:p w:rsidR="009C0245" w:rsidRDefault="00047B33">
      <w:pPr>
        <w:spacing w:before="7" w:line="90" w:lineRule="exact"/>
        <w:rPr>
          <w:sz w:val="9"/>
          <w:szCs w:val="9"/>
        </w:rPr>
      </w:pPr>
      <w:r>
        <w:br w:type="column"/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047B33">
      <w:pPr>
        <w:spacing w:line="212" w:lineRule="exact"/>
        <w:ind w:left="914" w:right="846" w:hanging="48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z w:val="19"/>
        </w:rPr>
        <w:t>If</w:t>
      </w:r>
      <w:r>
        <w:rPr>
          <w:rFonts w:ascii="Calibri"/>
          <w:color w:val="231F20"/>
          <w:spacing w:val="24"/>
          <w:sz w:val="19"/>
        </w:rPr>
        <w:t xml:space="preserve"> </w:t>
      </w:r>
      <w:r>
        <w:rPr>
          <w:rFonts w:ascii="Calibri"/>
          <w:color w:val="231F20"/>
          <w:sz w:val="19"/>
        </w:rPr>
        <w:t>doing</w:t>
      </w:r>
      <w:r>
        <w:rPr>
          <w:rFonts w:ascii="Calibri"/>
          <w:color w:val="231F20"/>
          <w:spacing w:val="24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well,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continue</w:t>
      </w:r>
      <w:r>
        <w:rPr>
          <w:rFonts w:ascii="Calibri"/>
          <w:color w:val="231F20"/>
          <w:spacing w:val="22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treatment</w:t>
      </w:r>
    </w:p>
    <w:p w:rsidR="009C0245" w:rsidRDefault="009C0245">
      <w:pPr>
        <w:spacing w:line="212" w:lineRule="exact"/>
        <w:rPr>
          <w:rFonts w:ascii="Calibri" w:eastAsia="Calibri" w:hAnsi="Calibri" w:cs="Calibri"/>
          <w:sz w:val="19"/>
          <w:szCs w:val="19"/>
        </w:rPr>
        <w:sectPr w:rsidR="009C0245">
          <w:type w:val="continuous"/>
          <w:pgSz w:w="11700" w:h="15660"/>
          <w:pgMar w:top="840" w:right="420" w:bottom="0" w:left="600" w:header="720" w:footer="720" w:gutter="0"/>
          <w:cols w:num="3" w:space="720" w:equalWidth="0">
            <w:col w:w="4045" w:space="40"/>
            <w:col w:w="3506" w:space="40"/>
            <w:col w:w="3049"/>
          </w:cols>
        </w:sectPr>
      </w:pPr>
    </w:p>
    <w:p w:rsidR="009C0245" w:rsidRDefault="009C0245">
      <w:pPr>
        <w:spacing w:before="6" w:line="130" w:lineRule="exact"/>
        <w:rPr>
          <w:sz w:val="13"/>
          <w:szCs w:val="13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  <w:sectPr w:rsidR="009C0245">
          <w:type w:val="continuous"/>
          <w:pgSz w:w="11700" w:h="15660"/>
          <w:pgMar w:top="840" w:right="420" w:bottom="0" w:left="600" w:header="720" w:footer="720" w:gutter="0"/>
          <w:cols w:space="720"/>
        </w:sectPr>
      </w:pPr>
    </w:p>
    <w:p w:rsidR="009C0245" w:rsidRDefault="00047B33">
      <w:pPr>
        <w:spacing w:before="122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1"/>
          <w:sz w:val="19"/>
        </w:rPr>
        <w:lastRenderedPageBreak/>
        <w:t>Re-evaluate</w:t>
      </w:r>
    </w:p>
    <w:p w:rsidR="009C0245" w:rsidRDefault="00047B33">
      <w:pPr>
        <w:spacing w:before="67" w:line="222" w:lineRule="exact"/>
        <w:ind w:left="2471" w:right="550"/>
        <w:rPr>
          <w:rFonts w:ascii="Calibri" w:eastAsia="Calibri" w:hAnsi="Calibri" w:cs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/>
          <w:color w:val="231F20"/>
          <w:spacing w:val="-1"/>
          <w:w w:val="105"/>
          <w:sz w:val="19"/>
        </w:rPr>
        <w:lastRenderedPageBreak/>
        <w:t>Dext</w:t>
      </w:r>
      <w:r>
        <w:rPr>
          <w:rFonts w:ascii="Calibri"/>
          <w:color w:val="231F20"/>
          <w:spacing w:val="-2"/>
          <w:w w:val="105"/>
          <w:sz w:val="19"/>
        </w:rPr>
        <w:t>rose</w:t>
      </w:r>
      <w:r>
        <w:rPr>
          <w:rFonts w:ascii="Calibri"/>
          <w:color w:val="231F20"/>
          <w:spacing w:val="-2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prolotherapy</w:t>
      </w:r>
    </w:p>
    <w:p w:rsidR="009C0245" w:rsidRDefault="00047B33">
      <w:pPr>
        <w:spacing w:before="1" w:line="212" w:lineRule="exact"/>
        <w:ind w:left="3113" w:right="550" w:hanging="739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31F20"/>
          <w:sz w:val="19"/>
          <w:szCs w:val="19"/>
        </w:rPr>
        <w:t>×</w:t>
      </w:r>
      <w:r>
        <w:rPr>
          <w:rFonts w:ascii="Calibri" w:eastAsia="Calibri" w:hAnsi="Calibri" w:cs="Calibri"/>
          <w:color w:val="231F20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2-4</w:t>
      </w:r>
      <w:r>
        <w:rPr>
          <w:rFonts w:ascii="Calibri" w:eastAsia="Calibri" w:hAnsi="Calibri" w:cs="Calibri"/>
          <w:color w:val="231F20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treatments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interval</w:t>
      </w:r>
      <w:r>
        <w:rPr>
          <w:rFonts w:ascii="Calibri" w:eastAsia="Calibri" w:hAnsi="Calibri" w:cs="Calibri"/>
          <w:color w:val="231F20"/>
          <w:spacing w:val="21"/>
          <w:w w:val="10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3-4</w:t>
      </w:r>
      <w:r>
        <w:rPr>
          <w:rFonts w:ascii="Calibri" w:eastAsia="Calibri" w:hAnsi="Calibri" w:cs="Calibri"/>
          <w:color w:val="231F20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wk</w:t>
      </w:r>
    </w:p>
    <w:p w:rsidR="009C0245" w:rsidRDefault="009C0245">
      <w:pPr>
        <w:spacing w:line="212" w:lineRule="exact"/>
        <w:rPr>
          <w:rFonts w:ascii="Calibri" w:eastAsia="Calibri" w:hAnsi="Calibri" w:cs="Calibri"/>
          <w:sz w:val="19"/>
          <w:szCs w:val="19"/>
        </w:rPr>
        <w:sectPr w:rsidR="009C0245">
          <w:type w:val="continuous"/>
          <w:pgSz w:w="11700" w:h="15660"/>
          <w:pgMar w:top="840" w:right="420" w:bottom="0" w:left="600" w:header="720" w:footer="720" w:gutter="0"/>
          <w:cols w:num="2" w:space="720" w:equalWidth="0">
            <w:col w:w="3317" w:space="2226"/>
            <w:col w:w="5137"/>
          </w:cols>
        </w:sectPr>
      </w:pPr>
    </w:p>
    <w:p w:rsidR="009C0245" w:rsidRDefault="00047B33">
      <w:pPr>
        <w:spacing w:before="119" w:line="212" w:lineRule="exact"/>
        <w:ind w:left="728" w:right="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lastRenderedPageBreak/>
        <w:t>If</w:t>
      </w:r>
      <w:r>
        <w:rPr>
          <w:rFonts w:ascii="Calibri"/>
          <w:color w:val="231F20"/>
          <w:spacing w:val="-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doing</w:t>
      </w:r>
      <w:r>
        <w:rPr>
          <w:rFonts w:ascii="Calibri"/>
          <w:color w:val="231F20"/>
          <w:spacing w:val="-6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w</w:t>
      </w:r>
      <w:r>
        <w:rPr>
          <w:rFonts w:ascii="Calibri"/>
          <w:color w:val="231F20"/>
          <w:spacing w:val="-2"/>
          <w:w w:val="105"/>
          <w:sz w:val="19"/>
        </w:rPr>
        <w:t>ell,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continue</w:t>
      </w:r>
      <w:r>
        <w:rPr>
          <w:rFonts w:ascii="Calibri"/>
          <w:color w:val="231F20"/>
          <w:spacing w:val="22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HD-PRP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at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standard</w:t>
      </w:r>
      <w:r>
        <w:rPr>
          <w:rFonts w:ascii="Calibri"/>
          <w:color w:val="231F20"/>
          <w:w w:val="104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concentration/</w:t>
      </w:r>
    </w:p>
    <w:p w:rsidR="009C0245" w:rsidRDefault="00047B33">
      <w:pPr>
        <w:spacing w:line="212" w:lineRule="exact"/>
        <w:ind w:left="728" w:right="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2"/>
          <w:w w:val="105"/>
          <w:sz w:val="19"/>
        </w:rPr>
        <w:t>re-evaluate</w:t>
      </w:r>
      <w:r>
        <w:rPr>
          <w:rFonts w:ascii="Calibri"/>
          <w:color w:val="231F20"/>
          <w:spacing w:val="-22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every</w:t>
      </w:r>
      <w:r>
        <w:rPr>
          <w:rFonts w:ascii="Calibri"/>
          <w:color w:val="231F20"/>
          <w:spacing w:val="-22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visit</w:t>
      </w:r>
      <w:r>
        <w:rPr>
          <w:rFonts w:ascii="Calibri"/>
          <w:color w:val="231F20"/>
          <w:spacing w:val="22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and</w:t>
      </w:r>
      <w:r>
        <w:rPr>
          <w:rFonts w:ascii="Calibri"/>
          <w:color w:val="231F20"/>
          <w:spacing w:val="-1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increase</w:t>
      </w:r>
      <w:r>
        <w:rPr>
          <w:rFonts w:ascii="Calibri"/>
          <w:color w:val="231F20"/>
          <w:spacing w:val="-10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 xml:space="preserve">concen- </w:t>
      </w:r>
      <w:r>
        <w:rPr>
          <w:rFonts w:ascii="Calibri"/>
          <w:color w:val="231F20"/>
          <w:spacing w:val="-2"/>
          <w:w w:val="105"/>
          <w:sz w:val="19"/>
        </w:rPr>
        <w:t>trations,</w:t>
      </w:r>
      <w:r>
        <w:rPr>
          <w:rFonts w:ascii="Calibri"/>
          <w:color w:val="231F20"/>
          <w:spacing w:val="-2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if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needed</w:t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before="4" w:line="200" w:lineRule="exact"/>
        <w:rPr>
          <w:sz w:val="20"/>
          <w:szCs w:val="20"/>
        </w:rPr>
      </w:pPr>
    </w:p>
    <w:p w:rsidR="009C0245" w:rsidRDefault="00047B33">
      <w:pPr>
        <w:spacing w:line="222" w:lineRule="exact"/>
        <w:ind w:left="72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Usual</w:t>
      </w:r>
      <w:r>
        <w:rPr>
          <w:rFonts w:ascii="Calibri"/>
          <w:color w:val="231F20"/>
          <w:spacing w:val="-2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course</w:t>
      </w:r>
    </w:p>
    <w:p w:rsidR="009C0245" w:rsidRDefault="00047B33">
      <w:pPr>
        <w:spacing w:before="1" w:line="212" w:lineRule="exact"/>
        <w:ind w:left="728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4-6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treatments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should</w:t>
      </w:r>
      <w:r>
        <w:rPr>
          <w:rFonts w:ascii="Calibri"/>
          <w:color w:val="231F20"/>
          <w:w w:val="106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be</w:t>
      </w:r>
      <w:r>
        <w:rPr>
          <w:rFonts w:ascii="Calibri"/>
          <w:color w:val="231F20"/>
          <w:spacing w:val="-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completed</w:t>
      </w:r>
    </w:p>
    <w:p w:rsidR="009C0245" w:rsidRDefault="00047B33">
      <w:pPr>
        <w:spacing w:before="121" w:line="212" w:lineRule="exact"/>
        <w:ind w:left="461"/>
        <w:jc w:val="center"/>
        <w:rPr>
          <w:rFonts w:ascii="Calibri" w:eastAsia="Calibri" w:hAnsi="Calibri" w:cs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/>
          <w:color w:val="231F20"/>
          <w:w w:val="105"/>
          <w:sz w:val="19"/>
        </w:rPr>
        <w:lastRenderedPageBreak/>
        <w:t>If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no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substantial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improvement</w:t>
      </w:r>
      <w:r>
        <w:rPr>
          <w:rFonts w:ascii="Calibri"/>
          <w:color w:val="231F20"/>
          <w:spacing w:val="23"/>
          <w:w w:val="104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or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if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results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have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plateaued</w:t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before="14" w:line="200" w:lineRule="exact"/>
        <w:rPr>
          <w:sz w:val="20"/>
          <w:szCs w:val="20"/>
        </w:rPr>
      </w:pPr>
    </w:p>
    <w:p w:rsidR="009C0245" w:rsidRDefault="00047B33">
      <w:pPr>
        <w:spacing w:line="212" w:lineRule="exact"/>
        <w:ind w:left="560" w:right="97" w:hanging="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Stem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cell</w:t>
      </w:r>
      <w:r>
        <w:rPr>
          <w:rFonts w:ascii="Calibri"/>
          <w:color w:val="231F20"/>
          <w:spacing w:val="-13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prolotherapy</w:t>
      </w:r>
      <w:r>
        <w:rPr>
          <w:rFonts w:ascii="Calibri"/>
          <w:color w:val="231F20"/>
          <w:spacing w:val="2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(note:</w:t>
      </w:r>
      <w:r>
        <w:rPr>
          <w:rFonts w:ascii="Calibri"/>
          <w:color w:val="231F20"/>
          <w:spacing w:val="-29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may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also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start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here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as</w:t>
      </w:r>
      <w:r>
        <w:rPr>
          <w:rFonts w:ascii="Calibri"/>
          <w:color w:val="231F20"/>
          <w:spacing w:val="24"/>
          <w:w w:val="102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indicated</w:t>
      </w:r>
      <w:r>
        <w:rPr>
          <w:rFonts w:ascii="Calibri"/>
          <w:color w:val="231F20"/>
          <w:spacing w:val="-10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by</w:t>
      </w:r>
      <w:r>
        <w:rPr>
          <w:rFonts w:ascii="Calibri"/>
          <w:color w:val="231F20"/>
          <w:spacing w:val="-9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se</w:t>
      </w:r>
      <w:r>
        <w:rPr>
          <w:rFonts w:ascii="Calibri"/>
          <w:color w:val="231F20"/>
          <w:spacing w:val="-1"/>
          <w:w w:val="105"/>
          <w:sz w:val="19"/>
        </w:rPr>
        <w:t>ve</w:t>
      </w:r>
      <w:r>
        <w:rPr>
          <w:rFonts w:ascii="Calibri"/>
          <w:color w:val="231F20"/>
          <w:spacing w:val="-2"/>
          <w:w w:val="105"/>
          <w:sz w:val="19"/>
        </w:rPr>
        <w:t>rity</w:t>
      </w:r>
      <w:r>
        <w:rPr>
          <w:rFonts w:ascii="Calibri"/>
          <w:color w:val="231F20"/>
          <w:spacing w:val="-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of</w:t>
      </w:r>
      <w:r>
        <w:rPr>
          <w:rFonts w:ascii="Calibri"/>
          <w:color w:val="231F20"/>
          <w:spacing w:val="26"/>
          <w:w w:val="102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problem</w:t>
      </w:r>
      <w:r>
        <w:rPr>
          <w:rFonts w:ascii="Calibri"/>
          <w:color w:val="231F20"/>
          <w:spacing w:val="-12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or</w:t>
      </w:r>
      <w:r>
        <w:rPr>
          <w:rFonts w:ascii="Calibri"/>
          <w:color w:val="231F20"/>
          <w:spacing w:val="-1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patient</w:t>
      </w:r>
      <w:r>
        <w:rPr>
          <w:rFonts w:ascii="Calibri"/>
          <w:color w:val="231F20"/>
          <w:w w:val="104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preference)</w:t>
      </w:r>
    </w:p>
    <w:p w:rsidR="009C0245" w:rsidRDefault="00047B33">
      <w:pPr>
        <w:spacing w:line="221" w:lineRule="exact"/>
        <w:ind w:left="46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×1-2</w:t>
      </w:r>
      <w:r>
        <w:rPr>
          <w:rFonts w:ascii="Calibri" w:eastAsia="Calibri" w:hAnsi="Calibri" w:cs="Calibri"/>
          <w:color w:val="231F20"/>
          <w:spacing w:val="-1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19"/>
          <w:szCs w:val="19"/>
        </w:rPr>
        <w:t>treatments,</w:t>
      </w:r>
      <w:r>
        <w:rPr>
          <w:rFonts w:ascii="Calibri" w:eastAsia="Calibri" w:hAnsi="Calibri" w:cs="Calibri"/>
          <w:color w:val="231F20"/>
          <w:spacing w:val="-2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19"/>
          <w:szCs w:val="19"/>
        </w:rPr>
        <w:t>ever</w:t>
      </w:r>
      <w:r>
        <w:rPr>
          <w:rFonts w:ascii="Calibri" w:eastAsia="Calibri" w:hAnsi="Calibri" w:cs="Calibri"/>
          <w:color w:val="231F20"/>
          <w:spacing w:val="-1"/>
          <w:w w:val="105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1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3</w:t>
      </w:r>
      <w:r>
        <w:rPr>
          <w:rFonts w:ascii="Calibri" w:eastAsia="Calibri" w:hAnsi="Calibri" w:cs="Calibri"/>
          <w:color w:val="231F20"/>
          <w:spacing w:val="-1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mo</w:t>
      </w:r>
    </w:p>
    <w:p w:rsidR="009C0245" w:rsidRDefault="00047B33">
      <w:pPr>
        <w:spacing w:before="3" w:line="90" w:lineRule="exact"/>
        <w:rPr>
          <w:sz w:val="9"/>
          <w:szCs w:val="9"/>
        </w:rPr>
      </w:pPr>
      <w:r>
        <w:br w:type="column"/>
      </w: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9C0245">
      <w:pPr>
        <w:spacing w:line="180" w:lineRule="exact"/>
        <w:rPr>
          <w:sz w:val="18"/>
          <w:szCs w:val="18"/>
        </w:rPr>
      </w:pPr>
    </w:p>
    <w:p w:rsidR="009C0245" w:rsidRDefault="00047B33">
      <w:pPr>
        <w:spacing w:line="212" w:lineRule="exact"/>
        <w:ind w:left="728" w:right="849" w:firstLine="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Should</w:t>
      </w:r>
      <w:r>
        <w:rPr>
          <w:rFonts w:ascii="Calibri"/>
          <w:color w:val="231F20"/>
          <w:spacing w:val="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be</w:t>
      </w:r>
      <w:r>
        <w:rPr>
          <w:rFonts w:ascii="Calibri"/>
          <w:color w:val="231F20"/>
          <w:spacing w:val="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 xml:space="preserve">completed </w:t>
      </w:r>
      <w:r>
        <w:rPr>
          <w:rFonts w:ascii="Calibri"/>
          <w:color w:val="231F20"/>
          <w:spacing w:val="-1"/>
          <w:w w:val="105"/>
          <w:sz w:val="19"/>
        </w:rPr>
        <w:t>(90%-100%</w:t>
      </w:r>
      <w:r>
        <w:rPr>
          <w:rFonts w:ascii="Calibri"/>
          <w:color w:val="231F20"/>
          <w:spacing w:val="-11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improved)</w:t>
      </w:r>
      <w:r>
        <w:rPr>
          <w:rFonts w:ascii="Calibri"/>
          <w:color w:val="231F20"/>
          <w:spacing w:val="23"/>
          <w:w w:val="103"/>
          <w:sz w:val="19"/>
        </w:rPr>
        <w:t xml:space="preserve"> </w:t>
      </w:r>
      <w:r>
        <w:rPr>
          <w:rFonts w:ascii="Calibri"/>
          <w:color w:val="231F20"/>
          <w:sz w:val="19"/>
        </w:rPr>
        <w:t>If</w:t>
      </w:r>
      <w:r>
        <w:rPr>
          <w:rFonts w:ascii="Calibri"/>
          <w:color w:val="231F20"/>
          <w:spacing w:val="4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not</w:t>
      </w:r>
      <w:r>
        <w:rPr>
          <w:rFonts w:ascii="Calibri"/>
          <w:color w:val="231F20"/>
          <w:spacing w:val="-2"/>
          <w:sz w:val="19"/>
        </w:rPr>
        <w:t>,</w:t>
      </w:r>
      <w:r>
        <w:rPr>
          <w:rFonts w:ascii="Calibri"/>
          <w:color w:val="231F20"/>
          <w:spacing w:val="-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re-evaluate</w:t>
      </w:r>
      <w:r>
        <w:rPr>
          <w:rFonts w:ascii="Calibri"/>
          <w:color w:val="231F20"/>
          <w:spacing w:val="-3"/>
          <w:sz w:val="19"/>
        </w:rPr>
        <w:t>,</w:t>
      </w:r>
      <w:r>
        <w:rPr>
          <w:rFonts w:ascii="Calibri"/>
          <w:color w:val="231F20"/>
          <w:spacing w:val="23"/>
          <w:w w:val="84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consider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PRP</w:t>
      </w:r>
      <w:r>
        <w:rPr>
          <w:rFonts w:ascii="Calibri"/>
          <w:color w:val="231F20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prolotherapy</w:t>
      </w:r>
      <w:r>
        <w:rPr>
          <w:rFonts w:ascii="Calibri"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or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stem</w:t>
      </w:r>
      <w:r>
        <w:rPr>
          <w:rFonts w:ascii="Calibri"/>
          <w:color w:val="231F20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cell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prolotherapy</w:t>
      </w:r>
    </w:p>
    <w:p w:rsidR="009C0245" w:rsidRDefault="009C0245">
      <w:pPr>
        <w:spacing w:line="212" w:lineRule="exact"/>
        <w:jc w:val="center"/>
        <w:rPr>
          <w:rFonts w:ascii="Calibri" w:eastAsia="Calibri" w:hAnsi="Calibri" w:cs="Calibri"/>
          <w:sz w:val="19"/>
          <w:szCs w:val="19"/>
        </w:rPr>
        <w:sectPr w:rsidR="009C0245">
          <w:type w:val="continuous"/>
          <w:pgSz w:w="11700" w:h="15660"/>
          <w:pgMar w:top="840" w:right="420" w:bottom="0" w:left="600" w:header="720" w:footer="720" w:gutter="0"/>
          <w:cols w:num="3" w:space="720" w:equalWidth="0">
            <w:col w:w="2502" w:space="40"/>
            <w:col w:w="2877" w:space="1897"/>
            <w:col w:w="3364"/>
          </w:cols>
        </w:sectPr>
      </w:pPr>
    </w:p>
    <w:p w:rsidR="009C0245" w:rsidRDefault="00047B33">
      <w:pPr>
        <w:tabs>
          <w:tab w:val="left" w:pos="2992"/>
        </w:tabs>
        <w:spacing w:line="289" w:lineRule="exact"/>
        <w:ind w:left="71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1"/>
          <w:w w:val="105"/>
          <w:position w:val="8"/>
          <w:sz w:val="19"/>
        </w:rPr>
        <w:lastRenderedPageBreak/>
        <w:t>(90%-100%</w:t>
      </w:r>
      <w:r>
        <w:rPr>
          <w:rFonts w:ascii="Calibri"/>
          <w:color w:val="231F20"/>
          <w:spacing w:val="-6"/>
          <w:w w:val="105"/>
          <w:position w:val="8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position w:val="8"/>
          <w:sz w:val="19"/>
        </w:rPr>
        <w:t>improved)</w:t>
      </w:r>
      <w:r>
        <w:rPr>
          <w:rFonts w:ascii="Calibri"/>
          <w:color w:val="231F20"/>
          <w:spacing w:val="-1"/>
          <w:w w:val="105"/>
          <w:position w:val="8"/>
          <w:sz w:val="19"/>
        </w:rPr>
        <w:tab/>
      </w:r>
      <w:r>
        <w:rPr>
          <w:rFonts w:ascii="Calibri"/>
          <w:color w:val="231F20"/>
          <w:w w:val="105"/>
          <w:sz w:val="19"/>
        </w:rPr>
        <w:t>If</w:t>
      </w:r>
      <w:r>
        <w:rPr>
          <w:rFonts w:ascii="Calibri"/>
          <w:color w:val="231F20"/>
          <w:spacing w:val="-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doing</w:t>
      </w:r>
      <w:r>
        <w:rPr>
          <w:rFonts w:ascii="Calibri"/>
          <w:color w:val="231F20"/>
          <w:spacing w:val="-8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w</w:t>
      </w:r>
      <w:r>
        <w:rPr>
          <w:rFonts w:ascii="Calibri"/>
          <w:color w:val="231F20"/>
          <w:spacing w:val="-2"/>
          <w:w w:val="105"/>
          <w:sz w:val="19"/>
        </w:rPr>
        <w:t>ell,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continue</w:t>
      </w:r>
      <w:r>
        <w:rPr>
          <w:rFonts w:ascii="Calibri"/>
          <w:color w:val="231F20"/>
          <w:spacing w:val="-8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HD-PRP</w:t>
      </w:r>
    </w:p>
    <w:p w:rsidR="009C0245" w:rsidRDefault="00047B33">
      <w:pPr>
        <w:spacing w:line="222" w:lineRule="exact"/>
        <w:ind w:left="302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×2-4</w:t>
      </w:r>
      <w:r>
        <w:rPr>
          <w:rFonts w:ascii="Calibri" w:eastAsia="Calibri" w:hAnsi="Calibri" w:cs="Calibri"/>
          <w:color w:val="231F20"/>
          <w:spacing w:val="-1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19"/>
          <w:szCs w:val="19"/>
        </w:rPr>
        <w:t>treatments,</w:t>
      </w:r>
      <w:r>
        <w:rPr>
          <w:rFonts w:ascii="Calibri" w:eastAsia="Calibri" w:hAnsi="Calibri" w:cs="Calibri"/>
          <w:color w:val="231F20"/>
          <w:spacing w:val="-2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  <w:sz w:val="19"/>
          <w:szCs w:val="19"/>
        </w:rPr>
        <w:t>ever</w:t>
      </w:r>
      <w:r>
        <w:rPr>
          <w:rFonts w:ascii="Calibri" w:eastAsia="Calibri" w:hAnsi="Calibri" w:cs="Calibri"/>
          <w:color w:val="231F20"/>
          <w:spacing w:val="-1"/>
          <w:w w:val="105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15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4-6</w:t>
      </w:r>
      <w:r>
        <w:rPr>
          <w:rFonts w:ascii="Calibri" w:eastAsia="Calibri" w:hAnsi="Calibri" w:cs="Calibri"/>
          <w:color w:val="231F20"/>
          <w:spacing w:val="-1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9"/>
          <w:szCs w:val="19"/>
        </w:rPr>
        <w:t>wk</w:t>
      </w:r>
    </w:p>
    <w:p w:rsidR="009C0245" w:rsidRDefault="009C0245">
      <w:pPr>
        <w:spacing w:before="10" w:line="100" w:lineRule="exact"/>
        <w:rPr>
          <w:sz w:val="10"/>
          <w:szCs w:val="1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047B33">
      <w:pPr>
        <w:spacing w:before="78" w:line="212" w:lineRule="exact"/>
        <w:ind w:left="3316" w:right="5576" w:firstLine="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w w:val="105"/>
          <w:sz w:val="19"/>
        </w:rPr>
        <w:t>Should</w:t>
      </w:r>
      <w:r>
        <w:rPr>
          <w:rFonts w:ascii="Calibri"/>
          <w:color w:val="231F20"/>
          <w:spacing w:val="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be</w:t>
      </w:r>
      <w:r>
        <w:rPr>
          <w:rFonts w:ascii="Calibri"/>
          <w:color w:val="231F20"/>
          <w:spacing w:val="1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 xml:space="preserve">completed </w:t>
      </w:r>
      <w:r>
        <w:rPr>
          <w:rFonts w:ascii="Calibri"/>
          <w:color w:val="231F20"/>
          <w:spacing w:val="-1"/>
          <w:w w:val="105"/>
          <w:sz w:val="19"/>
        </w:rPr>
        <w:t>(90%-100%</w:t>
      </w:r>
      <w:r>
        <w:rPr>
          <w:rFonts w:ascii="Calibri"/>
          <w:color w:val="231F20"/>
          <w:spacing w:val="-11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improved)</w:t>
      </w:r>
    </w:p>
    <w:p w:rsidR="009C0245" w:rsidRDefault="00047B33">
      <w:pPr>
        <w:spacing w:line="212" w:lineRule="exact"/>
        <w:ind w:left="2985" w:right="5245" w:firstLine="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z w:val="19"/>
        </w:rPr>
        <w:t>If</w:t>
      </w:r>
      <w:r>
        <w:rPr>
          <w:rFonts w:ascii="Calibri"/>
          <w:color w:val="231F20"/>
          <w:spacing w:val="14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not</w:t>
      </w:r>
      <w:r>
        <w:rPr>
          <w:rFonts w:ascii="Calibri"/>
          <w:color w:val="231F20"/>
          <w:spacing w:val="-2"/>
          <w:sz w:val="19"/>
        </w:rPr>
        <w:t>,</w:t>
      </w:r>
      <w:r>
        <w:rPr>
          <w:rFonts w:ascii="Calibri"/>
          <w:color w:val="231F20"/>
          <w:spacing w:val="-6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re-evaluate</w:t>
      </w:r>
      <w:r>
        <w:rPr>
          <w:rFonts w:ascii="Calibri"/>
          <w:color w:val="231F20"/>
          <w:spacing w:val="-3"/>
          <w:sz w:val="19"/>
        </w:rPr>
        <w:t>,</w:t>
      </w:r>
      <w:r>
        <w:rPr>
          <w:rFonts w:ascii="Calibri"/>
          <w:color w:val="231F20"/>
          <w:spacing w:val="-5"/>
          <w:sz w:val="19"/>
        </w:rPr>
        <w:t xml:space="preserve"> </w:t>
      </w:r>
      <w:r>
        <w:rPr>
          <w:rFonts w:ascii="Calibri"/>
          <w:color w:val="231F20"/>
          <w:sz w:val="19"/>
        </w:rPr>
        <w:t>consider</w:t>
      </w:r>
      <w:r>
        <w:rPr>
          <w:rFonts w:ascii="Calibri"/>
          <w:color w:val="231F20"/>
          <w:spacing w:val="23"/>
          <w:w w:val="104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f</w:t>
      </w:r>
      <w:r>
        <w:rPr>
          <w:rFonts w:ascii="Calibri"/>
          <w:color w:val="231F20"/>
          <w:spacing w:val="-1"/>
          <w:sz w:val="19"/>
        </w:rPr>
        <w:t>ollow-up</w:t>
      </w:r>
      <w:r>
        <w:rPr>
          <w:rFonts w:ascii="Calibri"/>
          <w:color w:val="231F20"/>
          <w:spacing w:val="22"/>
          <w:sz w:val="19"/>
        </w:rPr>
        <w:t xml:space="preserve"> </w:t>
      </w:r>
      <w:r>
        <w:rPr>
          <w:rFonts w:ascii="Calibri"/>
          <w:color w:val="231F20"/>
          <w:sz w:val="19"/>
        </w:rPr>
        <w:t>HD-PRP</w:t>
      </w:r>
      <w:r>
        <w:rPr>
          <w:rFonts w:ascii="Calibri"/>
          <w:color w:val="231F20"/>
          <w:spacing w:val="22"/>
          <w:sz w:val="19"/>
        </w:rPr>
        <w:t xml:space="preserve"> </w:t>
      </w:r>
      <w:r>
        <w:rPr>
          <w:rFonts w:ascii="Calibri"/>
          <w:color w:val="231F20"/>
          <w:sz w:val="19"/>
        </w:rPr>
        <w:t>treatment,</w:t>
      </w:r>
      <w:r>
        <w:rPr>
          <w:rFonts w:ascii="Calibri"/>
          <w:color w:val="231F20"/>
          <w:spacing w:val="-7"/>
          <w:sz w:val="19"/>
        </w:rPr>
        <w:t xml:space="preserve"> </w:t>
      </w:r>
      <w:r>
        <w:rPr>
          <w:rFonts w:ascii="Calibri"/>
          <w:color w:val="231F20"/>
          <w:sz w:val="19"/>
        </w:rPr>
        <w:t>if</w:t>
      </w:r>
      <w:r>
        <w:rPr>
          <w:rFonts w:ascii="Calibri"/>
          <w:color w:val="231F20"/>
          <w:spacing w:val="26"/>
          <w:w w:val="99"/>
          <w:sz w:val="19"/>
        </w:rPr>
        <w:t xml:space="preserve"> </w:t>
      </w:r>
      <w:r>
        <w:rPr>
          <w:rFonts w:ascii="Calibri"/>
          <w:color w:val="231F20"/>
          <w:spacing w:val="-1"/>
          <w:sz w:val="19"/>
        </w:rPr>
        <w:t>needed</w:t>
      </w:r>
      <w:r>
        <w:rPr>
          <w:rFonts w:ascii="Calibri"/>
          <w:color w:val="231F20"/>
          <w:spacing w:val="-2"/>
          <w:sz w:val="19"/>
        </w:rPr>
        <w:t>,</w:t>
      </w:r>
      <w:r>
        <w:rPr>
          <w:rFonts w:ascii="Calibri"/>
          <w:color w:val="231F20"/>
          <w:spacing w:val="-4"/>
          <w:sz w:val="19"/>
        </w:rPr>
        <w:t xml:space="preserve"> </w:t>
      </w:r>
      <w:r>
        <w:rPr>
          <w:rFonts w:ascii="Calibri"/>
          <w:color w:val="231F20"/>
          <w:sz w:val="19"/>
        </w:rPr>
        <w:t>in</w:t>
      </w:r>
      <w:r>
        <w:rPr>
          <w:rFonts w:ascii="Calibri"/>
          <w:color w:val="231F20"/>
          <w:spacing w:val="15"/>
          <w:sz w:val="19"/>
        </w:rPr>
        <w:t xml:space="preserve"> </w:t>
      </w:r>
      <w:r>
        <w:rPr>
          <w:rFonts w:ascii="Calibri"/>
          <w:color w:val="231F20"/>
          <w:sz w:val="19"/>
        </w:rPr>
        <w:t>3-6</w:t>
      </w:r>
      <w:r>
        <w:rPr>
          <w:rFonts w:ascii="Calibri"/>
          <w:color w:val="231F20"/>
          <w:spacing w:val="15"/>
          <w:sz w:val="19"/>
        </w:rPr>
        <w:t xml:space="preserve"> </w:t>
      </w:r>
      <w:r>
        <w:rPr>
          <w:rFonts w:ascii="Calibri"/>
          <w:color w:val="231F20"/>
          <w:sz w:val="19"/>
        </w:rPr>
        <w:t>mo</w:t>
      </w:r>
    </w:p>
    <w:p w:rsidR="009C0245" w:rsidRDefault="009C0245">
      <w:pPr>
        <w:spacing w:before="2" w:line="120" w:lineRule="exact"/>
        <w:rPr>
          <w:sz w:val="12"/>
          <w:szCs w:val="12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047B33">
      <w:pPr>
        <w:spacing w:before="87" w:line="200" w:lineRule="exact"/>
        <w:ind w:left="100" w:right="543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1"/>
          <w:w w:val="80"/>
          <w:sz w:val="18"/>
        </w:rPr>
        <w:t>F</w:t>
      </w:r>
      <w:r>
        <w:rPr>
          <w:rFonts w:ascii="Arial"/>
          <w:b/>
          <w:color w:val="231F20"/>
          <w:w w:val="80"/>
          <w:sz w:val="18"/>
        </w:rPr>
        <w:t>i</w:t>
      </w:r>
      <w:r>
        <w:rPr>
          <w:rFonts w:ascii="Arial"/>
          <w:b/>
          <w:color w:val="231F20"/>
          <w:spacing w:val="1"/>
          <w:w w:val="80"/>
          <w:sz w:val="18"/>
        </w:rPr>
        <w:t>gu</w:t>
      </w:r>
      <w:r>
        <w:rPr>
          <w:rFonts w:ascii="Arial"/>
          <w:b/>
          <w:color w:val="231F20"/>
          <w:w w:val="80"/>
          <w:sz w:val="18"/>
        </w:rPr>
        <w:t>re</w:t>
      </w:r>
      <w:r>
        <w:rPr>
          <w:rFonts w:ascii="Arial"/>
          <w:b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b/>
          <w:color w:val="231F20"/>
          <w:w w:val="80"/>
          <w:sz w:val="18"/>
        </w:rPr>
        <w:t>4.</w:t>
      </w:r>
      <w:r>
        <w:rPr>
          <w:rFonts w:ascii="Arial"/>
          <w:b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color w:val="231F20"/>
          <w:spacing w:val="-2"/>
          <w:w w:val="80"/>
          <w:sz w:val="18"/>
        </w:rPr>
        <w:t>T</w:t>
      </w:r>
      <w:r>
        <w:rPr>
          <w:rFonts w:ascii="Arial"/>
          <w:color w:val="231F20"/>
          <w:spacing w:val="-1"/>
          <w:w w:val="80"/>
          <w:sz w:val="18"/>
        </w:rPr>
        <w:t>r</w:t>
      </w:r>
      <w:r>
        <w:rPr>
          <w:rFonts w:ascii="Arial"/>
          <w:color w:val="231F20"/>
          <w:spacing w:val="-2"/>
          <w:w w:val="80"/>
          <w:sz w:val="18"/>
        </w:rPr>
        <w:t>ea</w:t>
      </w:r>
      <w:r>
        <w:rPr>
          <w:rFonts w:ascii="Arial"/>
          <w:color w:val="231F20"/>
          <w:spacing w:val="-1"/>
          <w:w w:val="80"/>
          <w:sz w:val="18"/>
        </w:rPr>
        <w:t>tm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nt</w:t>
      </w:r>
      <w:r>
        <w:rPr>
          <w:rFonts w:ascii="Arial"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algorithm</w:t>
      </w:r>
      <w:r>
        <w:rPr>
          <w:rFonts w:ascii="Arial"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for</w:t>
      </w:r>
      <w:r>
        <w:rPr>
          <w:rFonts w:ascii="Arial"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dextrose,</w:t>
      </w:r>
      <w:r>
        <w:rPr>
          <w:rFonts w:ascii="Arial"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color w:val="231F20"/>
          <w:spacing w:val="-5"/>
          <w:w w:val="80"/>
          <w:sz w:val="18"/>
        </w:rPr>
        <w:t>PRP</w:t>
      </w:r>
      <w:r>
        <w:rPr>
          <w:rFonts w:ascii="Arial"/>
          <w:color w:val="231F20"/>
          <w:spacing w:val="-4"/>
          <w:w w:val="80"/>
          <w:sz w:val="18"/>
        </w:rPr>
        <w:t>,</w:t>
      </w:r>
      <w:r>
        <w:rPr>
          <w:rFonts w:ascii="Arial"/>
          <w:color w:val="231F20"/>
          <w:spacing w:val="-1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and</w:t>
      </w:r>
      <w:r>
        <w:rPr>
          <w:rFonts w:ascii="Arial"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stem</w:t>
      </w:r>
      <w:r>
        <w:rPr>
          <w:rFonts w:ascii="Arial"/>
          <w:color w:val="231F20"/>
          <w:spacing w:val="-2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cell</w:t>
      </w:r>
      <w:r>
        <w:rPr>
          <w:rFonts w:ascii="Arial"/>
          <w:color w:val="231F20"/>
          <w:spacing w:val="-1"/>
          <w:w w:val="80"/>
          <w:sz w:val="18"/>
        </w:rPr>
        <w:t xml:space="preserve"> pr</w:t>
      </w:r>
      <w:r>
        <w:rPr>
          <w:rFonts w:ascii="Arial"/>
          <w:color w:val="231F20"/>
          <w:spacing w:val="-2"/>
          <w:w w:val="80"/>
          <w:sz w:val="18"/>
        </w:rPr>
        <w:t>o</w:t>
      </w:r>
      <w:r>
        <w:rPr>
          <w:rFonts w:ascii="Arial"/>
          <w:color w:val="231F20"/>
          <w:spacing w:val="-1"/>
          <w:w w:val="80"/>
          <w:sz w:val="18"/>
        </w:rPr>
        <w:t>l</w:t>
      </w:r>
      <w:r>
        <w:rPr>
          <w:rFonts w:ascii="Arial"/>
          <w:color w:val="231F20"/>
          <w:spacing w:val="-2"/>
          <w:w w:val="80"/>
          <w:sz w:val="18"/>
        </w:rPr>
        <w:t>o</w:t>
      </w:r>
      <w:r>
        <w:rPr>
          <w:rFonts w:ascii="Arial"/>
          <w:color w:val="231F20"/>
          <w:spacing w:val="-1"/>
          <w:w w:val="80"/>
          <w:sz w:val="18"/>
        </w:rPr>
        <w:t>th</w:t>
      </w:r>
      <w:r>
        <w:rPr>
          <w:rFonts w:ascii="Arial"/>
          <w:color w:val="231F20"/>
          <w:spacing w:val="-2"/>
          <w:w w:val="80"/>
          <w:sz w:val="18"/>
        </w:rPr>
        <w:t>e</w:t>
      </w:r>
      <w:r>
        <w:rPr>
          <w:rFonts w:ascii="Arial"/>
          <w:color w:val="231F20"/>
          <w:spacing w:val="-1"/>
          <w:w w:val="80"/>
          <w:sz w:val="18"/>
        </w:rPr>
        <w:t>r</w:t>
      </w:r>
      <w:r>
        <w:rPr>
          <w:rFonts w:ascii="Arial"/>
          <w:color w:val="231F20"/>
          <w:spacing w:val="-2"/>
          <w:w w:val="80"/>
          <w:sz w:val="18"/>
        </w:rPr>
        <w:t>a</w:t>
      </w:r>
      <w:r>
        <w:rPr>
          <w:rFonts w:ascii="Arial"/>
          <w:color w:val="231F20"/>
          <w:spacing w:val="-1"/>
          <w:w w:val="80"/>
          <w:sz w:val="18"/>
        </w:rPr>
        <w:t>p</w:t>
      </w:r>
      <w:r>
        <w:rPr>
          <w:rFonts w:ascii="Arial"/>
          <w:color w:val="231F20"/>
          <w:spacing w:val="-2"/>
          <w:w w:val="80"/>
          <w:sz w:val="18"/>
        </w:rPr>
        <w:t>y</w:t>
      </w:r>
      <w:r>
        <w:rPr>
          <w:rFonts w:ascii="Arial"/>
          <w:color w:val="231F20"/>
          <w:spacing w:val="-1"/>
          <w:w w:val="80"/>
          <w:sz w:val="18"/>
        </w:rPr>
        <w:t>.</w:t>
      </w:r>
      <w:r>
        <w:rPr>
          <w:rFonts w:ascii="Arial"/>
          <w:color w:val="231F20"/>
          <w:spacing w:val="48"/>
          <w:w w:val="86"/>
          <w:sz w:val="18"/>
        </w:rPr>
        <w:t xml:space="preserve"> </w:t>
      </w:r>
      <w:r>
        <w:rPr>
          <w:rFonts w:ascii="Arial"/>
          <w:color w:val="231F20"/>
          <w:spacing w:val="-5"/>
          <w:w w:val="80"/>
          <w:sz w:val="18"/>
        </w:rPr>
        <w:t>PRP</w:t>
      </w:r>
      <w:r>
        <w:rPr>
          <w:rFonts w:ascii="Arial"/>
          <w:color w:val="231F20"/>
          <w:spacing w:val="-4"/>
          <w:w w:val="80"/>
          <w:sz w:val="18"/>
        </w:rPr>
        <w:t>,</w:t>
      </w:r>
      <w:r>
        <w:rPr>
          <w:rFonts w:ascii="Arial"/>
          <w:color w:val="231F20"/>
          <w:spacing w:val="-18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plasma-rich</w:t>
      </w:r>
      <w:r>
        <w:rPr>
          <w:rFonts w:ascii="Arial"/>
          <w:color w:val="231F20"/>
          <w:spacing w:val="-17"/>
          <w:w w:val="80"/>
          <w:sz w:val="18"/>
        </w:rPr>
        <w:t xml:space="preserve"> </w:t>
      </w:r>
      <w:r>
        <w:rPr>
          <w:rFonts w:ascii="Arial"/>
          <w:color w:val="231F20"/>
          <w:w w:val="80"/>
          <w:sz w:val="18"/>
        </w:rPr>
        <w:t>prolotherapy</w:t>
      </w: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14" w:line="220" w:lineRule="exact"/>
      </w:pPr>
    </w:p>
    <w:p w:rsidR="009C0245" w:rsidRDefault="00047B33">
      <w:pPr>
        <w:tabs>
          <w:tab w:val="right" w:pos="3437"/>
        </w:tabs>
        <w:spacing w:before="70"/>
        <w:ind w:right="103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position w:val="1"/>
          <w:sz w:val="16"/>
        </w:rPr>
        <w:t xml:space="preserve">October 2011 </w:t>
      </w:r>
      <w:r>
        <w:rPr>
          <w:rFonts w:ascii="Tahoma"/>
          <w:b/>
          <w:color w:val="231F20"/>
          <w:spacing w:val="26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0"/>
          <w:position w:val="1"/>
          <w:sz w:val="16"/>
        </w:rPr>
        <w:t xml:space="preserve">|  </w:t>
      </w:r>
      <w:r>
        <w:rPr>
          <w:rFonts w:ascii="Calibri"/>
          <w:color w:val="6D6E71"/>
          <w:spacing w:val="10"/>
          <w:w w:val="80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Practical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Pain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Management</w:t>
      </w:r>
      <w:r>
        <w:rPr>
          <w:rFonts w:ascii="Tahoma"/>
          <w:b/>
          <w:color w:val="231F20"/>
          <w:w w:val="85"/>
          <w:sz w:val="16"/>
        </w:rPr>
        <w:tab/>
        <w:t>61</w:t>
      </w:r>
    </w:p>
    <w:p w:rsidR="009C0245" w:rsidRDefault="009C0245">
      <w:pPr>
        <w:jc w:val="right"/>
        <w:rPr>
          <w:rFonts w:ascii="Tahoma" w:eastAsia="Tahoma" w:hAnsi="Tahoma" w:cs="Tahoma"/>
          <w:sz w:val="16"/>
          <w:szCs w:val="16"/>
        </w:rPr>
        <w:sectPr w:rsidR="009C0245">
          <w:type w:val="continuous"/>
          <w:pgSz w:w="11700" w:h="15660"/>
          <w:pgMar w:top="840" w:right="420" w:bottom="0" w:left="600" w:header="720" w:footer="720" w:gutter="0"/>
          <w:cols w:space="720"/>
        </w:sectPr>
      </w:pPr>
    </w:p>
    <w:p w:rsidR="009C0245" w:rsidRDefault="000B271C">
      <w:pPr>
        <w:spacing w:before="48"/>
        <w:ind w:left="34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215265</wp:posOffset>
                </wp:positionV>
                <wp:extent cx="6515100" cy="1270"/>
                <wp:effectExtent l="9525" t="8890" r="9525" b="889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720" y="339"/>
                          <a:chExt cx="10260" cy="2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720" y="339"/>
                            <a:ext cx="102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260"/>
                              <a:gd name="T2" fmla="+- 0 10980 720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A7020" id="Group 8" o:spid="_x0000_s1026" style="position:absolute;margin-left:36pt;margin-top:16.95pt;width:513pt;height:.1pt;z-index:-251652608;mso-position-horizontal-relative:page" coordorigin="720,33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">
                <v:shape id="Freeform 9" o:spid="_x0000_s1027" style="position:absolute;left:720;top:33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1x74A&#10;AADbAAAADwAAAGRycy9kb3ducmV2LnhtbERPTYvCMBC9L/gfwgje1lRBkWpaVBD25BJX8Do0Y1tM&#10;JqWJ2v33ZkHY2zze52zKwVnxoD60nhXMphkI4sqblmsF55/D5wpEiMgGrWdS8EsBymL0scHc+Cdr&#10;epxiLVIIhxwVNDF2uZShashhmPqOOHFX3zuMCfa1ND0+U7izcp5lS+mw5dTQYEf7hqrb6e4UxJU+&#10;7Oz3RVu708YdNXc0Z6Um42G7BhFpiP/it/vLpPkL+PslHS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dNce+AAAA2wAAAA8AAAAAAAAAAAAAAAAAmAIAAGRycy9kb3ducmV2&#10;LnhtbFBLBQYAAAAABAAEAPUAAACDAwAAAAA=&#10;" path="m,l10260,e" filled="f" strokecolor="#6d6e71" strokeweight=".5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Calibri"/>
          <w:color w:val="6D6E71"/>
          <w:spacing w:val="40"/>
          <w:w w:val="90"/>
          <w:sz w:val="20"/>
        </w:rPr>
        <w:t>Advance</w:t>
      </w:r>
      <w:r w:rsidR="00047B33">
        <w:rPr>
          <w:rFonts w:ascii="Calibri"/>
          <w:color w:val="6D6E71"/>
          <w:w w:val="90"/>
          <w:sz w:val="20"/>
        </w:rPr>
        <w:t xml:space="preserve">s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i</w:t>
      </w:r>
      <w:r w:rsidR="00047B33">
        <w:rPr>
          <w:rFonts w:ascii="Calibri"/>
          <w:color w:val="6D6E71"/>
          <w:w w:val="90"/>
          <w:sz w:val="20"/>
        </w:rPr>
        <w:t xml:space="preserve">n </w:t>
      </w:r>
      <w:r w:rsidR="00047B33">
        <w:rPr>
          <w:rFonts w:ascii="Calibri"/>
          <w:color w:val="6D6E71"/>
          <w:spacing w:val="32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Regenerativ</w:t>
      </w:r>
      <w:r w:rsidR="00047B33">
        <w:rPr>
          <w:rFonts w:ascii="Calibri"/>
          <w:color w:val="6D6E71"/>
          <w:w w:val="90"/>
          <w:sz w:val="20"/>
        </w:rPr>
        <w:t xml:space="preserve">e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Medicin</w:t>
      </w:r>
      <w:r w:rsidR="00047B33">
        <w:rPr>
          <w:rFonts w:ascii="Calibri"/>
          <w:color w:val="6D6E71"/>
          <w:w w:val="90"/>
          <w:sz w:val="20"/>
        </w:rPr>
        <w:t>e</w:t>
      </w:r>
      <w:r w:rsidR="00047B33">
        <w:rPr>
          <w:rFonts w:ascii="Calibri"/>
          <w:color w:val="6D6E71"/>
          <w:spacing w:val="-6"/>
          <w:sz w:val="20"/>
        </w:rPr>
        <w:t xml:space="preserve"> </w:t>
      </w:r>
    </w:p>
    <w:p w:rsidR="009C0245" w:rsidRDefault="009C0245">
      <w:pPr>
        <w:rPr>
          <w:rFonts w:ascii="Calibri" w:eastAsia="Calibri" w:hAnsi="Calibri" w:cs="Calibri"/>
          <w:sz w:val="20"/>
          <w:szCs w:val="20"/>
        </w:rPr>
        <w:sectPr w:rsidR="009C0245">
          <w:headerReference w:type="default" r:id="rId25"/>
          <w:footerReference w:type="default" r:id="rId26"/>
          <w:pgSz w:w="11700" w:h="15660"/>
          <w:pgMar w:top="380" w:right="600" w:bottom="0" w:left="400" w:header="0" w:footer="0" w:gutter="0"/>
          <w:cols w:space="720"/>
        </w:sectPr>
      </w:pPr>
    </w:p>
    <w:p w:rsidR="009C0245" w:rsidRDefault="009C0245">
      <w:pPr>
        <w:spacing w:before="9" w:line="210" w:lineRule="exact"/>
        <w:rPr>
          <w:sz w:val="21"/>
          <w:szCs w:val="21"/>
        </w:rPr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047B33">
      <w:pPr>
        <w:pStyle w:val="BodyText"/>
        <w:spacing w:line="260" w:lineRule="exact"/>
        <w:ind w:left="339"/>
        <w:jc w:val="both"/>
        <w:rPr>
          <w:rFonts w:cs="Adobe Garamond Pro"/>
          <w:sz w:val="13"/>
          <w:szCs w:val="13"/>
        </w:rPr>
      </w:pP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AD-SC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orthope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dic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applications.</w:t>
      </w:r>
      <w:r>
        <w:rPr>
          <w:color w:val="231F20"/>
          <w:spacing w:val="-3"/>
          <w:position w:val="7"/>
          <w:sz w:val="13"/>
        </w:rPr>
        <w:t>89</w:t>
      </w:r>
      <w:r>
        <w:rPr>
          <w:color w:val="231F20"/>
          <w:spacing w:val="-12"/>
          <w:position w:val="7"/>
          <w:sz w:val="13"/>
        </w:rPr>
        <w:t xml:space="preserve"> </w:t>
      </w:r>
      <w:r>
        <w:rPr>
          <w:color w:val="231F20"/>
          <w:spacing w:val="-2"/>
        </w:rPr>
        <w:t>HD-PRP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shown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ability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musculoskeletal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healing</w:t>
      </w:r>
      <w:r>
        <w:rPr>
          <w:color w:val="231F20"/>
          <w:spacing w:val="-2"/>
        </w:rPr>
        <w:t xml:space="preserve"> and </w:t>
      </w:r>
      <w:r>
        <w:rPr>
          <w:color w:val="231F20"/>
          <w:spacing w:val="-3"/>
        </w:rPr>
        <w:t>stimulate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microenvi-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ronmental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regenerative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capabilities,</w:t>
      </w:r>
      <w:r>
        <w:rPr>
          <w:color w:val="231F20"/>
          <w:spacing w:val="-4"/>
          <w:position w:val="7"/>
          <w:sz w:val="13"/>
        </w:rPr>
        <w:t>80</w:t>
      </w:r>
      <w:r>
        <w:rPr>
          <w:color w:val="231F20"/>
          <w:spacing w:val="23"/>
          <w:w w:val="98"/>
          <w:position w:val="7"/>
          <w:sz w:val="13"/>
        </w:rPr>
        <w:t xml:space="preserve"> </w:t>
      </w:r>
      <w:r>
        <w:rPr>
          <w:color w:val="231F20"/>
          <w:spacing w:val="-3"/>
        </w:rPr>
        <w:t>especially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early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phase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ten-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healing.</w:t>
      </w:r>
      <w:r>
        <w:rPr>
          <w:color w:val="231F20"/>
          <w:spacing w:val="-4"/>
          <w:position w:val="7"/>
          <w:sz w:val="13"/>
        </w:rPr>
        <w:t>90</w:t>
      </w:r>
      <w:r>
        <w:rPr>
          <w:color w:val="231F20"/>
          <w:spacing w:val="-7"/>
          <w:position w:val="7"/>
          <w:sz w:val="13"/>
        </w:rPr>
        <w:t xml:space="preserve"> </w:t>
      </w:r>
      <w:r>
        <w:rPr>
          <w:color w:val="231F20"/>
          <w:spacing w:val="-4"/>
        </w:rPr>
        <w:t>Proliferation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AD-SCs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differ</w:t>
      </w:r>
      <w:r>
        <w:rPr>
          <w:color w:val="231F20"/>
          <w:spacing w:val="-3"/>
        </w:rPr>
        <w:t>entiation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believed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directly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related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platelet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con-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centration.</w:t>
      </w:r>
      <w:r>
        <w:rPr>
          <w:color w:val="231F20"/>
          <w:spacing w:val="-4"/>
          <w:position w:val="7"/>
          <w:sz w:val="13"/>
        </w:rPr>
        <w:t>27</w:t>
      </w:r>
      <w:r>
        <w:rPr>
          <w:color w:val="231F20"/>
          <w:spacing w:val="23"/>
          <w:position w:val="7"/>
          <w:sz w:val="13"/>
        </w:rPr>
        <w:t xml:space="preserve"> </w:t>
      </w:r>
      <w:r>
        <w:rPr>
          <w:color w:val="231F20"/>
          <w:spacing w:val="-3"/>
        </w:rPr>
        <w:t>HD-PRP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releases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quantitie</w:t>
      </w:r>
      <w:r>
        <w:rPr>
          <w:color w:val="231F20"/>
        </w:rPr>
        <w:t>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PDG</w:t>
      </w:r>
      <w:r>
        <w:rPr>
          <w:color w:val="231F20"/>
          <w:spacing w:val="-33"/>
        </w:rPr>
        <w:t>F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8"/>
        </w:rPr>
        <w:t>T</w:t>
      </w:r>
      <w:r>
        <w:rPr>
          <w:color w:val="231F20"/>
          <w:spacing w:val="-3"/>
        </w:rPr>
        <w:t>GF-B1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and many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that,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activated,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enhance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stem/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stromal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proliferation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angio-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genesis,</w:t>
      </w:r>
      <w:r>
        <w:rPr>
          <w:color w:val="231F20"/>
          <w:spacing w:val="-4"/>
          <w:position w:val="7"/>
          <w:sz w:val="13"/>
        </w:rPr>
        <w:t>91-92</w:t>
      </w:r>
      <w:r>
        <w:rPr>
          <w:color w:val="231F20"/>
          <w:spacing w:val="32"/>
          <w:position w:val="7"/>
          <w:sz w:val="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enhancing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survival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scaffolding.</w:t>
      </w:r>
      <w:r>
        <w:rPr>
          <w:color w:val="231F20"/>
          <w:spacing w:val="-4"/>
          <w:position w:val="7"/>
          <w:sz w:val="13"/>
        </w:rPr>
        <w:t>93</w:t>
      </w:r>
    </w:p>
    <w:p w:rsidR="009C0245" w:rsidRDefault="009C0245">
      <w:pPr>
        <w:spacing w:before="2" w:line="260" w:lineRule="exact"/>
        <w:rPr>
          <w:sz w:val="26"/>
          <w:szCs w:val="26"/>
        </w:rPr>
      </w:pPr>
    </w:p>
    <w:p w:rsidR="009C0245" w:rsidRDefault="00047B33">
      <w:pPr>
        <w:pStyle w:val="Heading2"/>
        <w:spacing w:line="246" w:lineRule="auto"/>
        <w:ind w:left="339" w:right="725"/>
        <w:rPr>
          <w:rFonts w:cs="Arial"/>
          <w:b w:val="0"/>
          <w:bCs w:val="0"/>
          <w:i w:val="0"/>
        </w:rPr>
      </w:pPr>
      <w:r>
        <w:rPr>
          <w:color w:val="231F20"/>
          <w:spacing w:val="-3"/>
          <w:w w:val="80"/>
        </w:rPr>
        <w:t>Stem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spacing w:val="-3"/>
          <w:w w:val="80"/>
        </w:rPr>
        <w:t>Cell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spacing w:val="-5"/>
          <w:w w:val="80"/>
        </w:rPr>
        <w:t>F</w:t>
      </w:r>
      <w:r>
        <w:rPr>
          <w:color w:val="231F20"/>
          <w:spacing w:val="-4"/>
          <w:w w:val="80"/>
        </w:rPr>
        <w:t>ate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spacing w:val="-3"/>
          <w:w w:val="80"/>
        </w:rPr>
        <w:t>Dependent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spacing w:val="-3"/>
          <w:w w:val="80"/>
        </w:rPr>
        <w:t>on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spacing w:val="-3"/>
          <w:w w:val="80"/>
        </w:rPr>
        <w:t>Microenvironment</w:t>
      </w:r>
    </w:p>
    <w:p w:rsidR="009C0245" w:rsidRDefault="00047B33">
      <w:pPr>
        <w:pStyle w:val="BodyText"/>
        <w:spacing w:before="19" w:line="223" w:lineRule="auto"/>
        <w:ind w:left="339" w:firstLine="180"/>
        <w:jc w:val="both"/>
        <w:rPr>
          <w:rFonts w:cs="Adobe Garamond Pro"/>
          <w:sz w:val="13"/>
          <w:szCs w:val="13"/>
        </w:rPr>
      </w:pPr>
      <w:r>
        <w:rPr>
          <w:color w:val="231F20"/>
          <w:spacing w:val="-4"/>
        </w:rPr>
        <w:t>It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clear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control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cellular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fate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extracellular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critical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regeneration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cell-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therapies.</w:t>
      </w:r>
      <w:r>
        <w:rPr>
          <w:color w:val="231F20"/>
          <w:spacing w:val="-4"/>
          <w:position w:val="7"/>
          <w:sz w:val="13"/>
        </w:rPr>
        <w:t>94</w:t>
      </w:r>
      <w:r>
        <w:rPr>
          <w:color w:val="231F20"/>
          <w:spacing w:val="17"/>
          <w:position w:val="7"/>
          <w:sz w:val="13"/>
        </w:rPr>
        <w:t xml:space="preserve"> </w:t>
      </w:r>
      <w:r>
        <w:rPr>
          <w:color w:val="231F20"/>
          <w:spacing w:val="-4"/>
        </w:rPr>
        <w:t>Stem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trolled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complex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physical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chemical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signals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dictated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cellu</w:t>
      </w:r>
      <w:r>
        <w:rPr>
          <w:color w:val="231F20"/>
          <w:spacing w:val="-2"/>
        </w:rPr>
        <w:t>lar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chemical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microenvironment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(niche).</w:t>
      </w:r>
      <w:r>
        <w:rPr>
          <w:color w:val="231F20"/>
          <w:spacing w:val="-4"/>
          <w:position w:val="7"/>
          <w:sz w:val="13"/>
        </w:rPr>
        <w:t>95</w:t>
      </w:r>
      <w:r>
        <w:rPr>
          <w:color w:val="231F20"/>
          <w:spacing w:val="23"/>
          <w:position w:val="7"/>
          <w:sz w:val="13"/>
        </w:rPr>
        <w:t xml:space="preserve"> </w:t>
      </w:r>
      <w:r>
        <w:rPr>
          <w:color w:val="231F20"/>
          <w:spacing w:val="-5"/>
        </w:rPr>
        <w:t>Ther</w:t>
      </w:r>
      <w:r>
        <w:rPr>
          <w:color w:val="231F20"/>
          <w:spacing w:val="-4"/>
        </w:rPr>
        <w:t>efore,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AD-SCs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placed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within,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adherent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dam-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aged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connective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tissue,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uncommitted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progenitor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stem/stromal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elements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AD-SC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graft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stimulated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4"/>
        </w:rPr>
        <w:t>toward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specific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connective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lineage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repair.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placed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osteoarthritic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degenerated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carti-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lage,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chondrogenic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differ</w:t>
      </w:r>
      <w:r>
        <w:rPr>
          <w:color w:val="231F20"/>
          <w:spacing w:val="-3"/>
        </w:rPr>
        <w:t>entiation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believed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encouraged.</w:t>
      </w:r>
      <w:r>
        <w:rPr>
          <w:color w:val="231F20"/>
          <w:spacing w:val="-4"/>
          <w:position w:val="7"/>
          <w:sz w:val="13"/>
        </w:rPr>
        <w:t>96-99</w:t>
      </w:r>
    </w:p>
    <w:p w:rsidR="009C0245" w:rsidRDefault="00047B33">
      <w:pPr>
        <w:pStyle w:val="BodyText"/>
        <w:spacing w:line="223" w:lineRule="auto"/>
        <w:ind w:left="339" w:firstLine="180"/>
        <w:jc w:val="both"/>
        <w:rPr>
          <w:rFonts w:cs="Adobe Garamond Pro"/>
        </w:rPr>
      </w:pPr>
      <w:r>
        <w:rPr>
          <w:color w:val="231F20"/>
          <w:spacing w:val="-3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1990s,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7"/>
        </w:rPr>
        <w:t>Young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showed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repair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Achilles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tendon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tear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AD-SC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placed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colla</w:t>
      </w:r>
      <w:r>
        <w:rPr>
          <w:color w:val="231F20"/>
          <w:spacing w:val="-2"/>
        </w:rPr>
        <w:t>gen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matrix,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placed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tendon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defect.</w:t>
      </w:r>
      <w:r>
        <w:rPr>
          <w:color w:val="231F20"/>
          <w:spacing w:val="-4"/>
          <w:position w:val="7"/>
          <w:sz w:val="13"/>
        </w:rPr>
        <w:t>100</w:t>
      </w:r>
      <w:r>
        <w:rPr>
          <w:color w:val="231F20"/>
          <w:spacing w:val="1"/>
          <w:position w:val="7"/>
          <w:sz w:val="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2010,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demonstrated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</w:rPr>
        <w:t>differ</w:t>
      </w:r>
      <w:r>
        <w:rPr>
          <w:color w:val="231F20"/>
          <w:spacing w:val="-3"/>
        </w:rPr>
        <w:t>entiation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AD-SCs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ligament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adipose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lipoaspirate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placed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simulated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ligament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matrix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com-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posed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native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ligamentous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material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combined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collagen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fibrin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gel.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placed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manner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4"/>
        </w:rPr>
        <w:t>showed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changes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gene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expression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consistent</w:t>
      </w:r>
    </w:p>
    <w:p w:rsidR="009C0245" w:rsidRDefault="00047B33">
      <w:pPr>
        <w:spacing w:line="220" w:lineRule="exact"/>
      </w:pPr>
      <w:r>
        <w:br w:type="column"/>
      </w: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before="20" w:line="220" w:lineRule="exact"/>
      </w:pPr>
    </w:p>
    <w:p w:rsidR="009C0245" w:rsidRDefault="00047B33">
      <w:pPr>
        <w:pStyle w:val="BodyText"/>
        <w:spacing w:line="223" w:lineRule="auto"/>
        <w:jc w:val="both"/>
        <w:rPr>
          <w:rFonts w:cs="Adobe Garamond Pro"/>
          <w:sz w:val="13"/>
          <w:szCs w:val="13"/>
        </w:rPr>
      </w:pPr>
      <w:r>
        <w:rPr>
          <w:rFonts w:cs="Adobe Garamond Pro"/>
          <w:color w:val="231F20"/>
          <w:spacing w:val="-3"/>
        </w:rPr>
        <w:t>with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ligament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growth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4"/>
        </w:rPr>
        <w:t>expression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2"/>
        </w:rPr>
        <w:t>of</w:t>
      </w:r>
      <w:r>
        <w:rPr>
          <w:rFonts w:cs="Adobe Garamond Pro"/>
          <w:color w:val="231F20"/>
          <w:spacing w:val="6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7"/>
        </w:rPr>
        <w:t xml:space="preserve"> </w:t>
      </w:r>
      <w:r>
        <w:rPr>
          <w:rFonts w:cs="Adobe Garamond Pro"/>
          <w:color w:val="231F20"/>
          <w:spacing w:val="-3"/>
        </w:rPr>
        <w:t>ligament</w:t>
      </w:r>
      <w:r>
        <w:rPr>
          <w:rFonts w:cs="Adobe Garamond Pro"/>
          <w:color w:val="231F20"/>
          <w:spacing w:val="7"/>
        </w:rPr>
        <w:t xml:space="preserve"> </w:t>
      </w:r>
      <w:r>
        <w:rPr>
          <w:rFonts w:cs="Adobe Garamond Pro"/>
          <w:color w:val="231F20"/>
          <w:spacing w:val="-3"/>
        </w:rPr>
        <w:t>phenotype.</w:t>
      </w:r>
      <w:r>
        <w:rPr>
          <w:rFonts w:cs="Adobe Garamond Pro"/>
          <w:color w:val="231F20"/>
          <w:spacing w:val="-4"/>
          <w:position w:val="7"/>
          <w:sz w:val="13"/>
          <w:szCs w:val="13"/>
        </w:rPr>
        <w:t>101</w:t>
      </w:r>
      <w:r>
        <w:rPr>
          <w:rFonts w:cs="Adobe Garamond Pro"/>
          <w:color w:val="231F20"/>
          <w:spacing w:val="19"/>
          <w:position w:val="7"/>
          <w:sz w:val="13"/>
          <w:szCs w:val="13"/>
        </w:rPr>
        <w:t xml:space="preserve"> </w:t>
      </w:r>
      <w:r>
        <w:rPr>
          <w:rFonts w:cs="Adobe Garamond Pro"/>
          <w:color w:val="231F20"/>
          <w:spacing w:val="-3"/>
        </w:rPr>
        <w:t>Albano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3"/>
        </w:rPr>
        <w:t>Alexander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3"/>
        </w:rPr>
        <w:t>successfully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3"/>
        </w:rPr>
        <w:t>reported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2"/>
        </w:rPr>
        <w:t>an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3"/>
        </w:rPr>
        <w:t>autologous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2"/>
        </w:rPr>
        <w:t>fat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3"/>
        </w:rPr>
        <w:t>graft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2"/>
        </w:rPr>
        <w:t>as</w:t>
      </w:r>
      <w:r>
        <w:rPr>
          <w:rFonts w:cs="Adobe Garamond Pro"/>
          <w:color w:val="231F20"/>
        </w:rPr>
        <w:t xml:space="preserve"> a </w:t>
      </w:r>
      <w:r>
        <w:rPr>
          <w:rFonts w:cs="Adobe Garamond Pro"/>
          <w:color w:val="231F20"/>
          <w:spacing w:val="-3"/>
        </w:rPr>
        <w:t>mesenchy</w:t>
      </w:r>
      <w:r>
        <w:rPr>
          <w:rFonts w:cs="Adobe Garamond Pro"/>
          <w:color w:val="231F20"/>
          <w:spacing w:val="-2"/>
        </w:rPr>
        <w:t>mal</w:t>
      </w:r>
      <w:r>
        <w:rPr>
          <w:rFonts w:cs="Adobe Garamond Pro"/>
          <w:color w:val="231F20"/>
          <w:spacing w:val="-4"/>
        </w:rPr>
        <w:t xml:space="preserve"> </w:t>
      </w:r>
      <w:r>
        <w:rPr>
          <w:rFonts w:cs="Adobe Garamond Pro"/>
          <w:color w:val="231F20"/>
          <w:spacing w:val="-3"/>
        </w:rPr>
        <w:t>stem</w:t>
      </w:r>
      <w:r>
        <w:rPr>
          <w:rFonts w:cs="Adobe Garamond Pro"/>
          <w:color w:val="231F20"/>
          <w:spacing w:val="-4"/>
        </w:rPr>
        <w:t xml:space="preserve"> </w:t>
      </w:r>
      <w:r>
        <w:rPr>
          <w:rFonts w:cs="Adobe Garamond Pro"/>
          <w:color w:val="231F20"/>
          <w:spacing w:val="-3"/>
        </w:rPr>
        <w:t xml:space="preserve">source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-4"/>
        </w:rPr>
        <w:t xml:space="preserve"> </w:t>
      </w:r>
      <w:r>
        <w:rPr>
          <w:rFonts w:cs="Adobe Garamond Pro"/>
          <w:color w:val="231F20"/>
          <w:spacing w:val="-3"/>
        </w:rPr>
        <w:t>living bioscaffold</w:t>
      </w:r>
      <w:r>
        <w:rPr>
          <w:rFonts w:cs="Adobe Garamond Pro"/>
          <w:color w:val="231F20"/>
          <w:spacing w:val="26"/>
          <w:w w:val="99"/>
        </w:rPr>
        <w:t xml:space="preserve"> </w:t>
      </w:r>
      <w:r>
        <w:rPr>
          <w:rFonts w:cs="Adobe Garamond Pro"/>
          <w:color w:val="231F20"/>
          <w:spacing w:val="-3"/>
        </w:rPr>
        <w:t>(termed</w:t>
      </w:r>
      <w:r>
        <w:rPr>
          <w:rFonts w:cs="Adobe Garamond Pro"/>
          <w:color w:val="231F20"/>
          <w:spacing w:val="1"/>
        </w:rPr>
        <w:t xml:space="preserve"> </w:t>
      </w:r>
      <w:r>
        <w:rPr>
          <w:rFonts w:cs="Adobe Garamond Pro"/>
          <w:color w:val="231F20"/>
          <w:spacing w:val="-5"/>
        </w:rPr>
        <w:t>“Autologous</w:t>
      </w:r>
      <w:r>
        <w:rPr>
          <w:rFonts w:cs="Adobe Garamond Pro"/>
          <w:color w:val="231F20"/>
          <w:spacing w:val="1"/>
        </w:rPr>
        <w:t xml:space="preserve"> </w:t>
      </w:r>
      <w:r>
        <w:rPr>
          <w:rFonts w:cs="Adobe Garamond Pro"/>
          <w:color w:val="231F20"/>
          <w:spacing w:val="-3"/>
        </w:rPr>
        <w:t>Regenerative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4"/>
        </w:rPr>
        <w:t>Matrix”)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2"/>
        </w:rPr>
        <w:t>to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3"/>
        </w:rPr>
        <w:t>repair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3"/>
        </w:rPr>
        <w:t>persistent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3"/>
        </w:rPr>
        <w:t>patellar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tendon</w:t>
      </w:r>
      <w:r>
        <w:rPr>
          <w:rFonts w:cs="Adobe Garamond Pro"/>
          <w:color w:val="231F20"/>
          <w:spacing w:val="-6"/>
        </w:rPr>
        <w:t xml:space="preserve"> </w:t>
      </w:r>
      <w:r>
        <w:rPr>
          <w:rFonts w:cs="Adobe Garamond Pro"/>
          <w:color w:val="231F20"/>
          <w:spacing w:val="-5"/>
        </w:rPr>
        <w:t>tear.</w:t>
      </w:r>
      <w:r>
        <w:rPr>
          <w:rFonts w:cs="Adobe Garamond Pro"/>
          <w:color w:val="231F20"/>
          <w:spacing w:val="-6"/>
          <w:position w:val="7"/>
          <w:sz w:val="13"/>
          <w:szCs w:val="13"/>
        </w:rPr>
        <w:t>102</w:t>
      </w:r>
    </w:p>
    <w:p w:rsidR="009C0245" w:rsidRDefault="009C0245">
      <w:pPr>
        <w:spacing w:before="19" w:line="220" w:lineRule="exact"/>
      </w:pPr>
    </w:p>
    <w:p w:rsidR="009C0245" w:rsidRDefault="00047B33" w:rsidP="000B271C">
      <w:pPr>
        <w:spacing w:line="260" w:lineRule="exact"/>
        <w:ind w:left="319"/>
        <w:rPr>
          <w:rFonts w:cs="Adobe Garamond Pro"/>
          <w:sz w:val="13"/>
          <w:szCs w:val="13"/>
        </w:rPr>
      </w:pPr>
      <w:r>
        <w:rPr>
          <w:rFonts w:ascii="Arial"/>
          <w:b/>
          <w:color w:val="231F20"/>
          <w:spacing w:val="-4"/>
          <w:w w:val="85"/>
        </w:rPr>
        <w:t>Protocol</w:t>
      </w:r>
      <w:r>
        <w:rPr>
          <w:rFonts w:ascii="Arial"/>
          <w:b/>
          <w:color w:val="231F20"/>
          <w:spacing w:val="-25"/>
          <w:w w:val="85"/>
        </w:rPr>
        <w:t xml:space="preserve"> </w:t>
      </w:r>
      <w:r>
        <w:rPr>
          <w:rFonts w:ascii="Arial"/>
          <w:b/>
          <w:color w:val="231F20"/>
          <w:spacing w:val="-3"/>
          <w:w w:val="85"/>
        </w:rPr>
        <w:t>for</w:t>
      </w:r>
      <w:r>
        <w:rPr>
          <w:rFonts w:ascii="Arial"/>
          <w:b/>
          <w:color w:val="231F20"/>
          <w:spacing w:val="-24"/>
          <w:w w:val="85"/>
        </w:rPr>
        <w:t xml:space="preserve"> </w:t>
      </w:r>
      <w:r>
        <w:rPr>
          <w:rFonts w:ascii="Arial"/>
          <w:b/>
          <w:color w:val="231F20"/>
          <w:spacing w:val="-4"/>
          <w:w w:val="85"/>
        </w:rPr>
        <w:t>Stem</w:t>
      </w:r>
      <w:r>
        <w:rPr>
          <w:rFonts w:ascii="Arial"/>
          <w:b/>
          <w:color w:val="231F20"/>
          <w:spacing w:val="-25"/>
          <w:w w:val="85"/>
        </w:rPr>
        <w:t xml:space="preserve"> </w:t>
      </w:r>
      <w:r>
        <w:rPr>
          <w:rFonts w:ascii="Arial"/>
          <w:b/>
          <w:color w:val="231F20"/>
          <w:spacing w:val="-4"/>
          <w:w w:val="85"/>
        </w:rPr>
        <w:t>Cell</w:t>
      </w:r>
      <w:r>
        <w:rPr>
          <w:rFonts w:ascii="Arial"/>
          <w:b/>
          <w:color w:val="231F20"/>
          <w:spacing w:val="-24"/>
          <w:w w:val="85"/>
        </w:rPr>
        <w:t xml:space="preserve"> </w:t>
      </w:r>
      <w:r>
        <w:rPr>
          <w:rFonts w:ascii="Arial"/>
          <w:b/>
          <w:color w:val="231F20"/>
          <w:spacing w:val="-4"/>
          <w:w w:val="85"/>
        </w:rPr>
        <w:t>Prolotherapy</w:t>
      </w:r>
      <w:r>
        <w:rPr>
          <w:rFonts w:ascii="Arial"/>
          <w:b/>
          <w:color w:val="231F20"/>
          <w:spacing w:val="-3"/>
          <w:w w:val="82"/>
        </w:rPr>
        <w:t xml:space="preserve"> </w:t>
      </w:r>
      <w:r>
        <w:rPr>
          <w:rFonts w:ascii="Arial"/>
          <w:b/>
          <w:color w:val="231F20"/>
          <w:spacing w:val="27"/>
          <w:w w:val="82"/>
        </w:rPr>
        <w:t xml:space="preserve"> </w:t>
      </w:r>
      <w:r>
        <w:rPr>
          <w:rFonts w:ascii="Adobe Garamond Pro"/>
          <w:color w:val="231F20"/>
        </w:rPr>
        <w:t xml:space="preserve">A </w:t>
      </w:r>
      <w:r>
        <w:rPr>
          <w:rFonts w:ascii="Adobe Garamond Pro"/>
          <w:color w:val="231F20"/>
          <w:spacing w:val="45"/>
        </w:rPr>
        <w:t xml:space="preserve"> </w:t>
      </w:r>
      <w:r>
        <w:rPr>
          <w:rFonts w:ascii="Adobe Garamond Pro"/>
          <w:color w:val="231F20"/>
          <w:spacing w:val="-3"/>
        </w:rPr>
        <w:t>detailed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5"/>
        </w:rPr>
        <w:t xml:space="preserve"> </w:t>
      </w:r>
      <w:r>
        <w:rPr>
          <w:rFonts w:ascii="Adobe Garamond Pro"/>
          <w:color w:val="231F20"/>
          <w:spacing w:val="-3"/>
        </w:rPr>
        <w:t>protocol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5"/>
        </w:rPr>
        <w:t xml:space="preserve"> </w:t>
      </w:r>
      <w:r>
        <w:rPr>
          <w:rFonts w:ascii="Adobe Garamond Pro"/>
          <w:color w:val="231F20"/>
          <w:spacing w:val="-2"/>
        </w:rPr>
        <w:t>for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5"/>
        </w:rPr>
        <w:t xml:space="preserve"> </w:t>
      </w:r>
      <w:r>
        <w:rPr>
          <w:rFonts w:ascii="Adobe Garamond Pro"/>
          <w:color w:val="231F20"/>
          <w:spacing w:val="-3"/>
        </w:rPr>
        <w:t>stem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5"/>
        </w:rPr>
        <w:t xml:space="preserve"> </w:t>
      </w:r>
      <w:r>
        <w:rPr>
          <w:rFonts w:ascii="Adobe Garamond Pro"/>
          <w:color w:val="231F20"/>
          <w:spacing w:val="-3"/>
        </w:rPr>
        <w:t>cell</w:t>
      </w:r>
      <w:r>
        <w:rPr>
          <w:rFonts w:ascii="Adobe Garamond Pro"/>
          <w:color w:val="231F20"/>
          <w:spacing w:val="26"/>
        </w:rPr>
        <w:t xml:space="preserve"> </w:t>
      </w:r>
      <w:r>
        <w:rPr>
          <w:rFonts w:ascii="Adobe Garamond Pro"/>
          <w:color w:val="231F20"/>
          <w:spacing w:val="-3"/>
        </w:rPr>
        <w:t>prolotherapy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2"/>
        </w:rPr>
        <w:t xml:space="preserve"> </w:t>
      </w:r>
      <w:r>
        <w:rPr>
          <w:rFonts w:ascii="Adobe Garamond Pro"/>
          <w:color w:val="231F20"/>
          <w:spacing w:val="-2"/>
        </w:rPr>
        <w:t>was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2"/>
        </w:rPr>
        <w:t xml:space="preserve"> </w:t>
      </w:r>
      <w:r>
        <w:rPr>
          <w:rFonts w:ascii="Adobe Garamond Pro"/>
          <w:color w:val="231F20"/>
          <w:spacing w:val="-3"/>
        </w:rPr>
        <w:t>discussed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2"/>
        </w:rPr>
        <w:t xml:space="preserve"> </w:t>
      </w:r>
      <w:r>
        <w:rPr>
          <w:rFonts w:ascii="Adobe Garamond Pro"/>
          <w:color w:val="231F20"/>
          <w:spacing w:val="-2"/>
        </w:rPr>
        <w:t>in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42"/>
        </w:rPr>
        <w:t xml:space="preserve"> </w:t>
      </w:r>
      <w:r>
        <w:rPr>
          <w:rFonts w:ascii="Adobe Garamond Pro"/>
          <w:color w:val="231F20"/>
          <w:spacing w:val="-3"/>
        </w:rPr>
        <w:t>the</w:t>
      </w:r>
      <w:r>
        <w:rPr>
          <w:rFonts w:ascii="Adobe Garamond Pro"/>
          <w:color w:val="231F20"/>
          <w:spacing w:val="24"/>
        </w:rPr>
        <w:t xml:space="preserve"> </w:t>
      </w:r>
      <w:r>
        <w:rPr>
          <w:rFonts w:ascii="Adobe Garamond Pro"/>
          <w:color w:val="231F20"/>
          <w:spacing w:val="-4"/>
        </w:rPr>
        <w:t>August</w:t>
      </w:r>
      <w:r>
        <w:rPr>
          <w:rFonts w:ascii="Adobe Garamond Pro"/>
          <w:color w:val="231F20"/>
          <w:spacing w:val="44"/>
        </w:rPr>
        <w:t xml:space="preserve"> </w:t>
      </w:r>
      <w:r>
        <w:rPr>
          <w:rFonts w:ascii="Adobe Garamond Pro"/>
          <w:color w:val="231F20"/>
          <w:spacing w:val="-3"/>
        </w:rPr>
        <w:t>2011</w:t>
      </w:r>
      <w:r>
        <w:rPr>
          <w:rFonts w:ascii="Adobe Garamond Pro"/>
          <w:color w:val="231F20"/>
          <w:spacing w:val="44"/>
        </w:rPr>
        <w:t xml:space="preserve"> </w:t>
      </w:r>
      <w:r>
        <w:rPr>
          <w:rFonts w:ascii="Adobe Garamond Pro"/>
          <w:color w:val="231F20"/>
          <w:spacing w:val="-3"/>
        </w:rPr>
        <w:t>issue</w:t>
      </w:r>
      <w:r>
        <w:rPr>
          <w:rFonts w:ascii="Adobe Garamond Pro"/>
          <w:color w:val="231F20"/>
          <w:spacing w:val="44"/>
        </w:rPr>
        <w:t xml:space="preserve"> </w:t>
      </w:r>
      <w:r>
        <w:rPr>
          <w:rFonts w:ascii="Adobe Garamond Pro"/>
          <w:color w:val="231F20"/>
          <w:spacing w:val="-2"/>
        </w:rPr>
        <w:t>of</w:t>
      </w:r>
      <w:r>
        <w:rPr>
          <w:rFonts w:ascii="Adobe Garamond Pro"/>
          <w:color w:val="231F20"/>
          <w:spacing w:val="44"/>
        </w:rPr>
        <w:t xml:space="preserve"> </w:t>
      </w:r>
      <w:r>
        <w:rPr>
          <w:rFonts w:ascii="Adobe Garamond Pro"/>
          <w:color w:val="231F20"/>
          <w:spacing w:val="-2"/>
        </w:rPr>
        <w:t>the</w:t>
      </w:r>
      <w:r>
        <w:rPr>
          <w:rFonts w:ascii="Adobe Garamond Pro"/>
          <w:color w:val="231F20"/>
          <w:spacing w:val="44"/>
        </w:rPr>
        <w:t xml:space="preserve"> </w:t>
      </w:r>
      <w:r>
        <w:rPr>
          <w:rFonts w:ascii="Adobe Garamond Pro"/>
          <w:i/>
          <w:color w:val="231F20"/>
          <w:spacing w:val="-4"/>
        </w:rPr>
        <w:t>Journal</w:t>
      </w:r>
      <w:r>
        <w:rPr>
          <w:rFonts w:ascii="Adobe Garamond Pro"/>
          <w:i/>
          <w:color w:val="231F20"/>
          <w:spacing w:val="44"/>
        </w:rPr>
        <w:t xml:space="preserve"> </w:t>
      </w:r>
      <w:r>
        <w:rPr>
          <w:rFonts w:ascii="Adobe Garamond Pro"/>
          <w:i/>
          <w:color w:val="231F20"/>
          <w:spacing w:val="-3"/>
        </w:rPr>
        <w:t>of</w:t>
      </w:r>
      <w:r>
        <w:rPr>
          <w:rFonts w:ascii="Adobe Garamond Pro"/>
          <w:i/>
          <w:color w:val="231F20"/>
          <w:spacing w:val="30"/>
        </w:rPr>
        <w:t xml:space="preserve"> </w:t>
      </w:r>
      <w:r>
        <w:rPr>
          <w:rFonts w:ascii="Adobe Garamond Pro"/>
          <w:i/>
          <w:color w:val="231F20"/>
          <w:spacing w:val="-5"/>
        </w:rPr>
        <w:t>Prolotherapy.</w:t>
      </w:r>
      <w:r>
        <w:rPr>
          <w:rFonts w:ascii="Adobe Garamond Pro"/>
          <w:color w:val="231F20"/>
          <w:spacing w:val="-6"/>
          <w:position w:val="7"/>
          <w:sz w:val="13"/>
        </w:rPr>
        <w:t>103</w:t>
      </w:r>
      <w:r>
        <w:rPr>
          <w:rFonts w:ascii="Adobe Garamond Pro"/>
          <w:color w:val="231F20"/>
          <w:position w:val="7"/>
          <w:sz w:val="13"/>
        </w:rPr>
        <w:t xml:space="preserve">  </w:t>
      </w:r>
      <w:r>
        <w:rPr>
          <w:rFonts w:ascii="Adobe Garamond Pro"/>
          <w:color w:val="231F20"/>
          <w:spacing w:val="32"/>
          <w:position w:val="7"/>
          <w:sz w:val="13"/>
        </w:rPr>
        <w:t xml:space="preserve"> </w:t>
      </w:r>
      <w:r>
        <w:rPr>
          <w:rFonts w:ascii="Adobe Garamond Pro"/>
          <w:color w:val="231F20"/>
        </w:rPr>
        <w:t xml:space="preserve">A </w:t>
      </w:r>
      <w:r>
        <w:rPr>
          <w:rFonts w:ascii="Adobe Garamond Pro"/>
          <w:color w:val="231F20"/>
          <w:spacing w:val="19"/>
        </w:rPr>
        <w:t xml:space="preserve"> </w:t>
      </w:r>
      <w:r>
        <w:rPr>
          <w:rFonts w:ascii="Adobe Garamond Pro"/>
          <w:color w:val="231F20"/>
          <w:spacing w:val="-3"/>
        </w:rPr>
        <w:t>simple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18"/>
        </w:rPr>
        <w:t xml:space="preserve"> </w:t>
      </w:r>
      <w:r>
        <w:rPr>
          <w:rFonts w:ascii="Adobe Garamond Pro"/>
          <w:color w:val="231F20"/>
          <w:spacing w:val="-3"/>
        </w:rPr>
        <w:t>means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19"/>
        </w:rPr>
        <w:t xml:space="preserve"> </w:t>
      </w:r>
      <w:r>
        <w:rPr>
          <w:rFonts w:ascii="Adobe Garamond Pro"/>
          <w:color w:val="231F20"/>
          <w:spacing w:val="-3"/>
        </w:rPr>
        <w:t>for</w:t>
      </w:r>
      <w:r>
        <w:rPr>
          <w:rFonts w:ascii="Adobe Garamond Pro"/>
          <w:color w:val="231F20"/>
          <w:spacing w:val="24"/>
        </w:rPr>
        <w:t xml:space="preserve"> </w:t>
      </w:r>
      <w:r>
        <w:rPr>
          <w:rFonts w:ascii="Adobe Garamond Pro"/>
          <w:color w:val="231F20"/>
          <w:spacing w:val="-3"/>
        </w:rPr>
        <w:t>harvesting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8"/>
        </w:rPr>
        <w:t xml:space="preserve"> </w:t>
      </w:r>
      <w:r>
        <w:rPr>
          <w:rFonts w:ascii="Adobe Garamond Pro"/>
          <w:color w:val="231F20"/>
          <w:spacing w:val="-3"/>
        </w:rPr>
        <w:t>adipose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8"/>
        </w:rPr>
        <w:t xml:space="preserve"> </w:t>
      </w:r>
      <w:r>
        <w:rPr>
          <w:rFonts w:ascii="Adobe Garamond Pro"/>
          <w:color w:val="231F20"/>
          <w:spacing w:val="-3"/>
        </w:rPr>
        <w:t>tissue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8"/>
        </w:rPr>
        <w:t xml:space="preserve"> </w:t>
      </w:r>
      <w:r>
        <w:rPr>
          <w:rFonts w:ascii="Adobe Garamond Pro"/>
          <w:color w:val="231F20"/>
          <w:spacing w:val="-2"/>
        </w:rPr>
        <w:t>is</w:t>
      </w:r>
      <w:r>
        <w:rPr>
          <w:rFonts w:ascii="Adobe Garamond Pro"/>
          <w:color w:val="231F20"/>
        </w:rPr>
        <w:t xml:space="preserve"> </w:t>
      </w:r>
      <w:r>
        <w:rPr>
          <w:rFonts w:ascii="Adobe Garamond Pro"/>
          <w:color w:val="231F20"/>
          <w:spacing w:val="8"/>
        </w:rPr>
        <w:t xml:space="preserve"> </w:t>
      </w:r>
      <w:r>
        <w:rPr>
          <w:rFonts w:ascii="Adobe Garamond Pro"/>
          <w:color w:val="231F20"/>
          <w:spacing w:val="-3"/>
        </w:rPr>
        <w:t>detailed</w:t>
      </w:r>
      <w:r>
        <w:rPr>
          <w:rFonts w:ascii="Adobe Garamond Pro"/>
          <w:color w:val="231F20"/>
          <w:spacing w:val="24"/>
        </w:rPr>
        <w:t xml:space="preserve"> </w:t>
      </w:r>
      <w:r>
        <w:rPr>
          <w:rFonts w:ascii="Adobe Garamond Pro"/>
          <w:color w:val="231F20"/>
          <w:spacing w:val="-3"/>
        </w:rPr>
        <w:t>usin</w:t>
      </w:r>
      <w:r>
        <w:rPr>
          <w:rFonts w:ascii="Adobe Garamond Pro"/>
          <w:color w:val="231F20"/>
        </w:rPr>
        <w:t>g</w:t>
      </w:r>
      <w:r>
        <w:rPr>
          <w:rFonts w:ascii="Adobe Garamond Pro"/>
          <w:color w:val="231F20"/>
          <w:spacing w:val="54"/>
        </w:rPr>
        <w:t xml:space="preserve"> </w:t>
      </w:r>
      <w:r>
        <w:rPr>
          <w:rFonts w:ascii="Adobe Garamond Pro"/>
          <w:color w:val="231F20"/>
          <w:spacing w:val="-3"/>
        </w:rPr>
        <w:t>th</w:t>
      </w:r>
      <w:r>
        <w:rPr>
          <w:rFonts w:ascii="Adobe Garamond Pro"/>
          <w:color w:val="231F20"/>
        </w:rPr>
        <w:t>e</w:t>
      </w:r>
      <w:r>
        <w:rPr>
          <w:rFonts w:ascii="Adobe Garamond Pro"/>
          <w:color w:val="231F20"/>
          <w:spacing w:val="54"/>
        </w:rPr>
        <w:t xml:space="preserve"> </w:t>
      </w:r>
      <w:r>
        <w:rPr>
          <w:rFonts w:ascii="Adobe Garamond Pro"/>
          <w:color w:val="231F20"/>
          <w:spacing w:val="-3"/>
        </w:rPr>
        <w:t>patente</w:t>
      </w:r>
      <w:r>
        <w:rPr>
          <w:rFonts w:ascii="Adobe Garamond Pro"/>
          <w:color w:val="231F20"/>
        </w:rPr>
        <w:t>d</w:t>
      </w:r>
      <w:r>
        <w:rPr>
          <w:rFonts w:ascii="Adobe Garamond Pro"/>
          <w:color w:val="231F20"/>
          <w:spacing w:val="45"/>
        </w:rPr>
        <w:t xml:space="preserve"> </w:t>
      </w:r>
      <w:r>
        <w:rPr>
          <w:rFonts w:ascii="Adobe Garamond Pro"/>
          <w:color w:val="231F20"/>
          <w:spacing w:val="-31"/>
        </w:rPr>
        <w:t>T</w:t>
      </w:r>
      <w:r>
        <w:rPr>
          <w:rFonts w:ascii="Adobe Garamond Pro"/>
          <w:color w:val="231F20"/>
          <w:spacing w:val="-3"/>
        </w:rPr>
        <w:t>uli</w:t>
      </w:r>
      <w:r>
        <w:rPr>
          <w:rFonts w:ascii="Adobe Garamond Pro"/>
          <w:color w:val="231F20"/>
        </w:rPr>
        <w:t>p</w:t>
      </w:r>
      <w:r>
        <w:rPr>
          <w:rFonts w:ascii="Adobe Garamond Pro"/>
          <w:color w:val="231F20"/>
          <w:spacing w:val="54"/>
        </w:rPr>
        <w:t xml:space="preserve"> </w:t>
      </w:r>
      <w:r>
        <w:rPr>
          <w:rFonts w:ascii="Adobe Garamond Pro"/>
          <w:color w:val="231F20"/>
          <w:spacing w:val="-8"/>
        </w:rPr>
        <w:t>M</w:t>
      </w:r>
      <w:r>
        <w:rPr>
          <w:rFonts w:ascii="Adobe Garamond Pro"/>
          <w:color w:val="231F20"/>
          <w:spacing w:val="-3"/>
        </w:rPr>
        <w:t>edical</w:t>
      </w:r>
      <w:r>
        <w:rPr>
          <w:rFonts w:ascii="Adobe Garamond Pro"/>
          <w:color w:val="231F20"/>
          <w:spacing w:val="-3"/>
          <w:position w:val="7"/>
          <w:sz w:val="13"/>
        </w:rPr>
        <w:t>TM</w:t>
      </w:r>
      <w:r>
        <w:rPr>
          <w:rFonts w:ascii="Adobe Garamond Pro"/>
          <w:color w:val="231F20"/>
          <w:spacing w:val="-2"/>
          <w:w w:val="98"/>
          <w:position w:val="7"/>
          <w:sz w:val="13"/>
        </w:rPr>
        <w:t xml:space="preserve"> </w:t>
      </w:r>
      <w:r>
        <w:rPr>
          <w:rFonts w:ascii="Adobe Garamond Pro"/>
          <w:color w:val="231F20"/>
          <w:spacing w:val="-3"/>
        </w:rPr>
        <w:t>microcannula</w:t>
      </w:r>
      <w:r>
        <w:rPr>
          <w:rFonts w:ascii="Adobe Garamond Pro"/>
          <w:color w:val="231F20"/>
          <w:spacing w:val="34"/>
        </w:rPr>
        <w:t xml:space="preserve"> </w:t>
      </w:r>
      <w:r>
        <w:rPr>
          <w:rFonts w:ascii="Adobe Garamond Pro"/>
          <w:color w:val="231F20"/>
          <w:spacing w:val="-3"/>
        </w:rPr>
        <w:t>system,</w:t>
      </w:r>
      <w:r>
        <w:rPr>
          <w:rFonts w:ascii="Adobe Garamond Pro"/>
          <w:color w:val="231F20"/>
          <w:spacing w:val="34"/>
        </w:rPr>
        <w:t xml:space="preserve"> </w:t>
      </w:r>
      <w:r>
        <w:rPr>
          <w:rFonts w:ascii="Adobe Garamond Pro"/>
          <w:color w:val="231F20"/>
          <w:spacing w:val="-3"/>
        </w:rPr>
        <w:t>which</w:t>
      </w:r>
      <w:r>
        <w:rPr>
          <w:rFonts w:ascii="Adobe Garamond Pro"/>
          <w:color w:val="231F20"/>
          <w:spacing w:val="34"/>
        </w:rPr>
        <w:t xml:space="preserve"> </w:t>
      </w:r>
      <w:r>
        <w:rPr>
          <w:rFonts w:ascii="Adobe Garamond Pro"/>
          <w:color w:val="231F20"/>
          <w:spacing w:val="-3"/>
        </w:rPr>
        <w:t>harvests</w:t>
      </w:r>
      <w:r w:rsidR="000B271C">
        <w:rPr>
          <w:rFonts w:ascii="Adobe Garamond Pro"/>
          <w:color w:val="231F20"/>
          <w:spacing w:val="-3"/>
        </w:rPr>
        <w:t xml:space="preserve"> </w:t>
      </w:r>
      <w:r>
        <w:rPr>
          <w:rFonts w:cs="Adobe Garamond Pro"/>
          <w:color w:val="231F20"/>
          <w:spacing w:val="-3"/>
        </w:rPr>
        <w:t>cells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  <w:spacing w:val="-3"/>
        </w:rPr>
        <w:t>stroma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  <w:spacing w:val="-2"/>
        </w:rPr>
        <w:t>in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  <w:spacing w:val="-3"/>
        </w:rPr>
        <w:t>safe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-7"/>
        </w:rPr>
        <w:t xml:space="preserve"> </w:t>
      </w:r>
      <w:r w:rsidR="000B271C">
        <w:rPr>
          <w:rFonts w:cs="Adobe Garamond Pro"/>
          <w:color w:val="231F20"/>
          <w:spacing w:val="-3"/>
        </w:rPr>
        <w:t>nontrau</w:t>
      </w:r>
      <w:r>
        <w:rPr>
          <w:rFonts w:cs="Adobe Garamond Pro"/>
          <w:color w:val="231F20"/>
          <w:spacing w:val="-3"/>
        </w:rPr>
        <w:t>matic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5"/>
        </w:rPr>
        <w:t>manner,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preserving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2"/>
        </w:rPr>
        <w:t>the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mesenchymal</w:t>
      </w:r>
      <w:r>
        <w:rPr>
          <w:rFonts w:cs="Adobe Garamond Pro"/>
          <w:color w:val="231F20"/>
          <w:spacing w:val="25"/>
        </w:rPr>
        <w:t xml:space="preserve"> </w:t>
      </w:r>
      <w:r>
        <w:rPr>
          <w:rFonts w:cs="Adobe Garamond Pro"/>
          <w:color w:val="231F20"/>
          <w:spacing w:val="-3"/>
        </w:rPr>
        <w:t>stem/stromal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3"/>
        </w:rPr>
        <w:t>cell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3"/>
        </w:rPr>
        <w:t>elements.</w:t>
      </w:r>
      <w:r>
        <w:rPr>
          <w:rFonts w:cs="Adobe Garamond Pro"/>
          <w:color w:val="231F20"/>
          <w:spacing w:val="-4"/>
          <w:position w:val="7"/>
          <w:sz w:val="13"/>
          <w:szCs w:val="13"/>
        </w:rPr>
        <w:t>104</w:t>
      </w:r>
      <w:r>
        <w:rPr>
          <w:rFonts w:cs="Adobe Garamond Pro"/>
          <w:color w:val="231F20"/>
          <w:spacing w:val="21"/>
          <w:w w:val="98"/>
          <w:position w:val="7"/>
          <w:sz w:val="13"/>
          <w:szCs w:val="13"/>
        </w:rPr>
        <w:t xml:space="preserve"> </w:t>
      </w:r>
      <w:r>
        <w:rPr>
          <w:rFonts w:cs="Adobe Garamond Pro"/>
          <w:color w:val="231F20"/>
          <w:spacing w:val="-3"/>
        </w:rPr>
        <w:t>Lipoaspirates</w:t>
      </w:r>
      <w:r>
        <w:rPr>
          <w:rFonts w:cs="Adobe Garamond Pro"/>
          <w:color w:val="231F20"/>
          <w:spacing w:val="20"/>
        </w:rPr>
        <w:t xml:space="preserve"> </w:t>
      </w:r>
      <w:r>
        <w:rPr>
          <w:rFonts w:cs="Adobe Garamond Pro"/>
          <w:color w:val="231F20"/>
          <w:spacing w:val="-3"/>
        </w:rPr>
        <w:t>are</w:t>
      </w:r>
      <w:r>
        <w:rPr>
          <w:rFonts w:cs="Adobe Garamond Pro"/>
          <w:color w:val="231F20"/>
          <w:spacing w:val="20"/>
        </w:rPr>
        <w:t xml:space="preserve"> </w:t>
      </w:r>
      <w:r>
        <w:rPr>
          <w:rFonts w:cs="Adobe Garamond Pro"/>
          <w:color w:val="231F20"/>
          <w:spacing w:val="-3"/>
        </w:rPr>
        <w:t>decanted</w:t>
      </w:r>
      <w:r>
        <w:rPr>
          <w:rFonts w:cs="Adobe Garamond Pro"/>
          <w:color w:val="231F20"/>
          <w:spacing w:val="20"/>
        </w:rPr>
        <w:t xml:space="preserve"> </w:t>
      </w:r>
      <w:r>
        <w:rPr>
          <w:rFonts w:cs="Adobe Garamond Pro"/>
          <w:color w:val="231F20"/>
          <w:spacing w:val="-2"/>
        </w:rPr>
        <w:t>by</w:t>
      </w:r>
      <w:r>
        <w:rPr>
          <w:rFonts w:cs="Adobe Garamond Pro"/>
          <w:color w:val="231F20"/>
          <w:spacing w:val="20"/>
        </w:rPr>
        <w:t xml:space="preserve"> </w:t>
      </w:r>
      <w:r>
        <w:rPr>
          <w:rFonts w:cs="Adobe Garamond Pro"/>
          <w:color w:val="231F20"/>
          <w:spacing w:val="-5"/>
        </w:rPr>
        <w:t>gravity,</w:t>
      </w:r>
      <w:r>
        <w:rPr>
          <w:rFonts w:cs="Adobe Garamond Pro"/>
          <w:color w:val="231F20"/>
          <w:spacing w:val="29"/>
        </w:rPr>
        <w:t xml:space="preserve"> </w:t>
      </w:r>
      <w:r>
        <w:rPr>
          <w:rFonts w:cs="Adobe Garamond Pro"/>
          <w:color w:val="231F20"/>
          <w:spacing w:val="-2"/>
        </w:rPr>
        <w:t>or</w:t>
      </w:r>
      <w:r>
        <w:rPr>
          <w:rFonts w:cs="Adobe Garamond Pro"/>
          <w:color w:val="231F20"/>
        </w:rPr>
        <w:t xml:space="preserve">  </w:t>
      </w:r>
      <w:r>
        <w:rPr>
          <w:rFonts w:cs="Adobe Garamond Pro"/>
          <w:color w:val="231F20"/>
          <w:spacing w:val="-3"/>
        </w:rPr>
        <w:t>low</w:t>
      </w:r>
      <w:r>
        <w:rPr>
          <w:rFonts w:cs="Adobe Garamond Pro"/>
          <w:color w:val="231F20"/>
        </w:rPr>
        <w:t xml:space="preserve">  </w:t>
      </w:r>
      <w:r>
        <w:rPr>
          <w:rFonts w:cs="Adobe Garamond Pro"/>
          <w:color w:val="231F20"/>
          <w:spacing w:val="-3"/>
        </w:rPr>
        <w:t>g-centrifugation</w:t>
      </w:r>
      <w:r>
        <w:rPr>
          <w:rFonts w:cs="Adobe Garamond Pro"/>
          <w:color w:val="231F20"/>
        </w:rPr>
        <w:t xml:space="preserve">  </w:t>
      </w:r>
      <w:r>
        <w:rPr>
          <w:rFonts w:cs="Adobe Garamond Pro"/>
          <w:color w:val="231F20"/>
          <w:spacing w:val="-3"/>
        </w:rPr>
        <w:t>(&lt;1,000×g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2"/>
        </w:rPr>
        <w:t>for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</w:rPr>
        <w:t>3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3"/>
        </w:rPr>
        <w:t>minutes),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3"/>
        </w:rPr>
        <w:t>combined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3"/>
        </w:rPr>
        <w:t>with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highly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3"/>
        </w:rPr>
        <w:t>concentrated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2"/>
        </w:rPr>
        <w:t>PRP</w:t>
      </w:r>
      <w:r>
        <w:rPr>
          <w:rFonts w:cs="Adobe Garamond Pro"/>
          <w:color w:val="231F20"/>
          <w:spacing w:val="47"/>
        </w:rPr>
        <w:t xml:space="preserve"> </w:t>
      </w:r>
      <w:r>
        <w:rPr>
          <w:rFonts w:cs="Adobe Garamond Pro"/>
          <w:color w:val="231F20"/>
          <w:spacing w:val="-3"/>
        </w:rPr>
        <w:t>obtained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vi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11"/>
        </w:rPr>
        <w:t xml:space="preserve"> </w:t>
      </w:r>
      <w:r>
        <w:rPr>
          <w:rFonts w:cs="Adobe Garamond Pro"/>
          <w:color w:val="231F20"/>
          <w:spacing w:val="-4"/>
        </w:rPr>
        <w:t>H</w:t>
      </w:r>
      <w:r>
        <w:rPr>
          <w:rFonts w:cs="Adobe Garamond Pro"/>
          <w:color w:val="231F20"/>
          <w:spacing w:val="-3"/>
        </w:rPr>
        <w:t>a</w:t>
      </w:r>
      <w:r>
        <w:rPr>
          <w:rFonts w:cs="Adobe Garamond Pro"/>
          <w:color w:val="231F20"/>
          <w:spacing w:val="1"/>
        </w:rPr>
        <w:t>r</w:t>
      </w:r>
      <w:r>
        <w:rPr>
          <w:rFonts w:cs="Adobe Garamond Pro"/>
          <w:color w:val="231F20"/>
          <w:spacing w:val="-4"/>
        </w:rPr>
        <w:t>v</w:t>
      </w:r>
      <w:r>
        <w:rPr>
          <w:rFonts w:cs="Adobe Garamond Pro"/>
          <w:color w:val="231F20"/>
          <w:spacing w:val="-3"/>
        </w:rPr>
        <w:t>es</w:t>
      </w:r>
      <w:r>
        <w:rPr>
          <w:rFonts w:cs="Adobe Garamond Pro"/>
          <w:color w:val="231F20"/>
        </w:rPr>
        <w:t>t</w:t>
      </w:r>
      <w:r>
        <w:rPr>
          <w:rFonts w:cs="Adobe Garamond Pro"/>
          <w:color w:val="231F20"/>
          <w:spacing w:val="1"/>
        </w:rPr>
        <w:t xml:space="preserve"> </w:t>
      </w:r>
      <w:r>
        <w:rPr>
          <w:rFonts w:cs="Adobe Garamond Pro"/>
          <w:color w:val="231F20"/>
          <w:spacing w:val="-29"/>
        </w:rPr>
        <w:t>T</w:t>
      </w:r>
      <w:r>
        <w:rPr>
          <w:rFonts w:cs="Adobe Garamond Pro"/>
          <w:color w:val="231F20"/>
          <w:spacing w:val="-3"/>
        </w:rPr>
        <w:t>echnologie</w:t>
      </w:r>
      <w:r>
        <w:rPr>
          <w:rFonts w:cs="Adobe Garamond Pro"/>
          <w:color w:val="231F20"/>
          <w:spacing w:val="-11"/>
        </w:rPr>
        <w:t>s</w:t>
      </w:r>
      <w:r>
        <w:rPr>
          <w:rFonts w:cs="Adobe Garamond Pro"/>
          <w:color w:val="231F20"/>
        </w:rPr>
        <w:t>’</w:t>
      </w:r>
      <w:r>
        <w:rPr>
          <w:rFonts w:cs="Adobe Garamond Pro"/>
          <w:color w:val="231F20"/>
          <w:spacing w:val="11"/>
        </w:rPr>
        <w:t xml:space="preserve"> </w:t>
      </w:r>
      <w:r>
        <w:rPr>
          <w:rFonts w:cs="Adobe Garamond Pro"/>
          <w:color w:val="231F20"/>
          <w:spacing w:val="-8"/>
        </w:rPr>
        <w:t>S</w:t>
      </w:r>
      <w:r>
        <w:rPr>
          <w:rFonts w:cs="Adobe Garamond Pro"/>
          <w:color w:val="231F20"/>
          <w:spacing w:val="-3"/>
        </w:rPr>
        <w:t>ma</w:t>
      </w:r>
      <w:r>
        <w:rPr>
          <w:rFonts w:cs="Adobe Garamond Pro"/>
          <w:color w:val="231F20"/>
          <w:spacing w:val="-1"/>
        </w:rPr>
        <w:t>r</w:t>
      </w:r>
      <w:r>
        <w:rPr>
          <w:rFonts w:cs="Adobe Garamond Pro"/>
          <w:color w:val="231F20"/>
          <w:spacing w:val="-3"/>
        </w:rPr>
        <w:t>t</w:t>
      </w:r>
      <w:r>
        <w:rPr>
          <w:rFonts w:cs="Adobe Garamond Pro"/>
          <w:color w:val="231F20"/>
          <w:spacing w:val="-9"/>
        </w:rPr>
        <w:t>P</w:t>
      </w:r>
      <w:r>
        <w:rPr>
          <w:rFonts w:cs="Adobe Garamond Pro"/>
          <w:color w:val="231F20"/>
          <w:spacing w:val="-5"/>
        </w:rPr>
        <w:t>r</w:t>
      </w:r>
      <w:r>
        <w:rPr>
          <w:rFonts w:cs="Adobe Garamond Pro"/>
          <w:color w:val="231F20"/>
          <w:spacing w:val="-3"/>
        </w:rPr>
        <w:t>ep2 system.</w:t>
      </w:r>
      <w:r>
        <w:rPr>
          <w:rFonts w:cs="Adobe Garamond Pro"/>
          <w:color w:val="231F20"/>
          <w:spacing w:val="4"/>
        </w:rPr>
        <w:t xml:space="preserve"> </w:t>
      </w:r>
      <w:r>
        <w:rPr>
          <w:rFonts w:cs="Adobe Garamond Pro"/>
          <w:color w:val="231F20"/>
          <w:spacing w:val="-3"/>
        </w:rPr>
        <w:t>The</w:t>
      </w:r>
      <w:r>
        <w:rPr>
          <w:rFonts w:cs="Adobe Garamond Pro"/>
          <w:color w:val="231F20"/>
          <w:spacing w:val="5"/>
        </w:rPr>
        <w:t xml:space="preserve"> </w:t>
      </w:r>
      <w:r>
        <w:rPr>
          <w:rFonts w:cs="Adobe Garamond Pro"/>
          <w:color w:val="231F20"/>
          <w:spacing w:val="-3"/>
        </w:rPr>
        <w:t>combination</w:t>
      </w:r>
      <w:r>
        <w:rPr>
          <w:rFonts w:cs="Adobe Garamond Pro"/>
          <w:color w:val="231F20"/>
          <w:spacing w:val="4"/>
        </w:rPr>
        <w:t xml:space="preserve"> </w:t>
      </w:r>
      <w:r>
        <w:rPr>
          <w:rFonts w:cs="Adobe Garamond Pro"/>
          <w:color w:val="231F20"/>
          <w:spacing w:val="-2"/>
        </w:rPr>
        <w:t>of</w:t>
      </w:r>
      <w:r>
        <w:rPr>
          <w:rFonts w:cs="Adobe Garamond Pro"/>
          <w:color w:val="231F20"/>
          <w:spacing w:val="5"/>
        </w:rPr>
        <w:t xml:space="preserve"> </w:t>
      </w:r>
      <w:r>
        <w:rPr>
          <w:rFonts w:cs="Adobe Garamond Pro"/>
          <w:color w:val="231F20"/>
          <w:spacing w:val="-2"/>
        </w:rPr>
        <w:t>PRP</w:t>
      </w:r>
      <w:r>
        <w:rPr>
          <w:rFonts w:cs="Adobe Garamond Pro"/>
          <w:color w:val="231F20"/>
          <w:spacing w:val="5"/>
        </w:rPr>
        <w:t xml:space="preserve"> </w:t>
      </w:r>
      <w:r>
        <w:rPr>
          <w:rFonts w:cs="Adobe Garamond Pro"/>
          <w:color w:val="231F20"/>
          <w:spacing w:val="-3"/>
        </w:rPr>
        <w:t>and</w:t>
      </w:r>
      <w:r>
        <w:rPr>
          <w:rFonts w:cs="Adobe Garamond Pro"/>
          <w:color w:val="231F20"/>
          <w:spacing w:val="25"/>
        </w:rPr>
        <w:t xml:space="preserve"> </w:t>
      </w:r>
      <w:r>
        <w:rPr>
          <w:rFonts w:cs="Adobe Garamond Pro"/>
          <w:color w:val="231F20"/>
          <w:spacing w:val="-3"/>
        </w:rPr>
        <w:t>AD-SC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2"/>
        </w:rPr>
        <w:t>in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2"/>
        </w:rPr>
        <w:t>fat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3"/>
        </w:rPr>
        <w:t>graft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3"/>
        </w:rPr>
        <w:t>matrix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2"/>
        </w:rPr>
        <w:t>is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3"/>
        </w:rPr>
        <w:t>then</w:t>
      </w:r>
      <w:r>
        <w:rPr>
          <w:rFonts w:cs="Adobe Garamond Pro"/>
          <w:color w:val="231F20"/>
          <w:spacing w:val="20"/>
        </w:rPr>
        <w:t xml:space="preserve"> </w:t>
      </w:r>
      <w:r>
        <w:rPr>
          <w:rFonts w:cs="Adobe Garamond Pro"/>
          <w:color w:val="231F20"/>
          <w:spacing w:val="-3"/>
        </w:rPr>
        <w:t>accurately</w:t>
      </w:r>
      <w:r>
        <w:rPr>
          <w:rFonts w:cs="Adobe Garamond Pro"/>
          <w:color w:val="231F20"/>
          <w:spacing w:val="29"/>
        </w:rPr>
        <w:t xml:space="preserve"> </w:t>
      </w:r>
      <w:r>
        <w:rPr>
          <w:rFonts w:cs="Adobe Garamond Pro"/>
          <w:color w:val="231F20"/>
          <w:spacing w:val="-3"/>
        </w:rPr>
        <w:t>injected</w:t>
      </w:r>
      <w:r>
        <w:rPr>
          <w:rFonts w:cs="Adobe Garamond Pro"/>
          <w:color w:val="231F20"/>
          <w:spacing w:val="29"/>
        </w:rPr>
        <w:t xml:space="preserve"> </w:t>
      </w:r>
      <w:r>
        <w:rPr>
          <w:rFonts w:cs="Adobe Garamond Pro"/>
          <w:color w:val="231F20"/>
          <w:spacing w:val="-3"/>
        </w:rPr>
        <w:t>into</w:t>
      </w:r>
      <w:r>
        <w:rPr>
          <w:rFonts w:cs="Adobe Garamond Pro"/>
          <w:color w:val="231F20"/>
          <w:spacing w:val="29"/>
        </w:rPr>
        <w:t xml:space="preserve"> </w:t>
      </w:r>
      <w:r>
        <w:rPr>
          <w:rFonts w:cs="Adobe Garamond Pro"/>
          <w:color w:val="231F20"/>
          <w:spacing w:val="-3"/>
        </w:rPr>
        <w:t>injured</w:t>
      </w:r>
      <w:r>
        <w:rPr>
          <w:rFonts w:cs="Adobe Garamond Pro"/>
          <w:color w:val="231F20"/>
          <w:spacing w:val="29"/>
        </w:rPr>
        <w:t xml:space="preserve"> </w:t>
      </w:r>
      <w:r>
        <w:rPr>
          <w:rFonts w:cs="Adobe Garamond Pro"/>
          <w:color w:val="231F20"/>
          <w:spacing w:val="-3"/>
        </w:rPr>
        <w:t>musculoskeletal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2"/>
        </w:rPr>
        <w:t>and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connective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tissue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via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3"/>
        </w:rPr>
        <w:t>ultrasound-guided</w:t>
      </w:r>
      <w:r>
        <w:rPr>
          <w:rFonts w:cs="Adobe Garamond Pro"/>
          <w:color w:val="231F20"/>
          <w:spacing w:val="-6"/>
        </w:rPr>
        <w:t xml:space="preserve"> </w:t>
      </w:r>
      <w:r>
        <w:rPr>
          <w:rFonts w:cs="Adobe Garamond Pro"/>
          <w:color w:val="231F20"/>
          <w:spacing w:val="-3"/>
        </w:rPr>
        <w:t>injection.</w:t>
      </w:r>
      <w:r>
        <w:rPr>
          <w:rFonts w:cs="Adobe Garamond Pro"/>
          <w:color w:val="231F20"/>
          <w:spacing w:val="-4"/>
          <w:position w:val="7"/>
          <w:sz w:val="13"/>
          <w:szCs w:val="13"/>
        </w:rPr>
        <w:t>103</w:t>
      </w:r>
    </w:p>
    <w:p w:rsidR="009C0245" w:rsidRDefault="00047B33">
      <w:pPr>
        <w:pStyle w:val="BodyText"/>
        <w:spacing w:before="20" w:line="223" w:lineRule="auto"/>
        <w:ind w:firstLine="179"/>
        <w:jc w:val="both"/>
        <w:rPr>
          <w:rFonts w:cs="Adobe Garamond Pro"/>
        </w:rPr>
      </w:pPr>
      <w:r>
        <w:rPr>
          <w:color w:val="231F20"/>
          <w:spacing w:val="-3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trial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series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patients,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favor-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noted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(reduced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pain,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improved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function)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regenerative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repair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ligament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tendon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tears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defects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patients,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documented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musculoskeletal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ultra-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sound.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determination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start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dextrose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prolotherapy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versus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PRP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versus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prolotherapy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based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severity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physical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findings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combination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preference.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addressed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treatment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algorithm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(Figure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4.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61).</w:t>
      </w:r>
    </w:p>
    <w:p w:rsidR="009C0245" w:rsidRDefault="009C0245">
      <w:pPr>
        <w:spacing w:before="1" w:line="240" w:lineRule="exact"/>
        <w:rPr>
          <w:sz w:val="24"/>
          <w:szCs w:val="24"/>
        </w:rPr>
      </w:pPr>
    </w:p>
    <w:p w:rsidR="009C0245" w:rsidRDefault="00047B33">
      <w:pPr>
        <w:pStyle w:val="Heading1"/>
        <w:ind w:left="319"/>
        <w:jc w:val="both"/>
        <w:rPr>
          <w:b w:val="0"/>
          <w:bCs w:val="0"/>
        </w:rPr>
      </w:pPr>
      <w:r>
        <w:rPr>
          <w:color w:val="231F20"/>
          <w:spacing w:val="-3"/>
          <w:w w:val="80"/>
        </w:rPr>
        <w:t>Conclusion</w:t>
      </w:r>
    </w:p>
    <w:p w:rsidR="009C0245" w:rsidRDefault="00047B33">
      <w:pPr>
        <w:pStyle w:val="BodyText"/>
        <w:spacing w:before="5" w:line="260" w:lineRule="exact"/>
        <w:ind w:right="2"/>
        <w:jc w:val="both"/>
        <w:rPr>
          <w:rFonts w:cs="Adobe Garamond Pro"/>
        </w:rPr>
      </w:pPr>
      <w:r>
        <w:rPr>
          <w:color w:val="231F20"/>
          <w:spacing w:val="-4"/>
        </w:rPr>
        <w:t>Prolotherapy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long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since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early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days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1930s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7"/>
        </w:rPr>
        <w:t>Dr.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Gedney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injected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lastRenderedPageBreak/>
        <w:t>his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4"/>
        </w:rPr>
        <w:t>own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injured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painful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thumb,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searching</w:t>
      </w:r>
    </w:p>
    <w:p w:rsidR="009C0245" w:rsidRDefault="00047B33">
      <w:pPr>
        <w:spacing w:before="10" w:line="210" w:lineRule="exact"/>
        <w:rPr>
          <w:sz w:val="21"/>
          <w:szCs w:val="21"/>
        </w:rPr>
      </w:pPr>
      <w:r>
        <w:br w:type="column"/>
      </w: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9C0245">
      <w:pPr>
        <w:spacing w:line="220" w:lineRule="exact"/>
      </w:pPr>
    </w:p>
    <w:p w:rsidR="009C0245" w:rsidRDefault="00047B33">
      <w:pPr>
        <w:pStyle w:val="BodyText"/>
        <w:spacing w:line="260" w:lineRule="exact"/>
        <w:ind w:right="120"/>
        <w:jc w:val="both"/>
        <w:rPr>
          <w:rFonts w:cs="Adobe Garamond Pro"/>
        </w:rPr>
      </w:pPr>
      <w:r>
        <w:rPr>
          <w:rFonts w:cs="Adobe Garamond Pro"/>
          <w:color w:val="231F20"/>
          <w:spacing w:val="-2"/>
        </w:rPr>
        <w:t>for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2"/>
        </w:rPr>
        <w:t>way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2"/>
        </w:rPr>
        <w:t>to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2"/>
        </w:rPr>
        <w:t>get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2"/>
        </w:rPr>
        <w:t>his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3"/>
        </w:rPr>
        <w:t>body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2"/>
        </w:rPr>
        <w:t>to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2"/>
        </w:rPr>
        <w:t>do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3"/>
        </w:rPr>
        <w:t>what</w:t>
      </w:r>
      <w:r>
        <w:rPr>
          <w:rFonts w:cs="Adobe Garamond Pro"/>
          <w:color w:val="231F20"/>
          <w:spacing w:val="-10"/>
        </w:rPr>
        <w:t xml:space="preserve"> </w:t>
      </w:r>
      <w:r>
        <w:rPr>
          <w:rFonts w:cs="Adobe Garamond Pro"/>
          <w:color w:val="231F20"/>
          <w:spacing w:val="-3"/>
        </w:rPr>
        <w:t>all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bodies</w:t>
      </w:r>
      <w:r>
        <w:rPr>
          <w:rFonts w:cs="Adobe Garamond Pro"/>
          <w:color w:val="231F20"/>
          <w:spacing w:val="-17"/>
        </w:rPr>
        <w:t xml:space="preserve"> </w:t>
      </w:r>
      <w:r>
        <w:rPr>
          <w:rFonts w:cs="Adobe Garamond Pro"/>
          <w:color w:val="231F20"/>
          <w:spacing w:val="-3"/>
        </w:rPr>
        <w:t>are</w:t>
      </w:r>
      <w:r>
        <w:rPr>
          <w:rFonts w:cs="Adobe Garamond Pro"/>
          <w:color w:val="231F20"/>
          <w:spacing w:val="-17"/>
        </w:rPr>
        <w:t xml:space="preserve"> </w:t>
      </w:r>
      <w:r>
        <w:rPr>
          <w:rFonts w:cs="Adobe Garamond Pro"/>
          <w:color w:val="231F20"/>
          <w:spacing w:val="-3"/>
        </w:rPr>
        <w:t>programmed</w:t>
      </w:r>
      <w:r>
        <w:rPr>
          <w:rFonts w:cs="Adobe Garamond Pro"/>
          <w:color w:val="231F20"/>
          <w:spacing w:val="-17"/>
        </w:rPr>
        <w:t xml:space="preserve"> </w:t>
      </w:r>
      <w:r>
        <w:rPr>
          <w:rFonts w:cs="Adobe Garamond Pro"/>
          <w:color w:val="231F20"/>
          <w:spacing w:val="-2"/>
        </w:rPr>
        <w:t>to</w:t>
      </w:r>
      <w:r>
        <w:rPr>
          <w:rFonts w:cs="Adobe Garamond Pro"/>
          <w:color w:val="231F20"/>
          <w:spacing w:val="-17"/>
        </w:rPr>
        <w:t xml:space="preserve"> </w:t>
      </w:r>
      <w:r>
        <w:rPr>
          <w:rFonts w:cs="Adobe Garamond Pro"/>
          <w:color w:val="231F20"/>
          <w:spacing w:val="-2"/>
        </w:rPr>
        <w:t>do:</w:t>
      </w:r>
      <w:r>
        <w:rPr>
          <w:rFonts w:cs="Adobe Garamond Pro"/>
          <w:color w:val="231F20"/>
          <w:spacing w:val="-17"/>
        </w:rPr>
        <w:t xml:space="preserve"> </w:t>
      </w:r>
      <w:r>
        <w:rPr>
          <w:rFonts w:cs="Adobe Garamond Pro"/>
          <w:color w:val="231F20"/>
          <w:spacing w:val="-3"/>
        </w:rPr>
        <w:t>heal</w:t>
      </w:r>
      <w:r>
        <w:rPr>
          <w:rFonts w:cs="Adobe Garamond Pro"/>
          <w:color w:val="231F20"/>
          <w:spacing w:val="-17"/>
        </w:rPr>
        <w:t xml:space="preserve"> </w:t>
      </w:r>
      <w:r>
        <w:rPr>
          <w:rFonts w:cs="Adobe Garamond Pro"/>
          <w:color w:val="231F20"/>
          <w:spacing w:val="-3"/>
        </w:rPr>
        <w:t>and</w:t>
      </w:r>
      <w:r>
        <w:rPr>
          <w:rFonts w:cs="Adobe Garamond Pro"/>
          <w:color w:val="231F20"/>
          <w:spacing w:val="18"/>
        </w:rPr>
        <w:t xml:space="preserve"> </w:t>
      </w:r>
      <w:r>
        <w:rPr>
          <w:rFonts w:cs="Adobe Garamond Pro"/>
          <w:color w:val="231F20"/>
          <w:spacing w:val="-3"/>
        </w:rPr>
        <w:t>regenerate.</w:t>
      </w:r>
      <w:r>
        <w:rPr>
          <w:rFonts w:cs="Adobe Garamond Pro"/>
          <w:color w:val="231F20"/>
          <w:spacing w:val="39"/>
        </w:rPr>
        <w:t xml:space="preserve"> </w:t>
      </w:r>
      <w:r>
        <w:rPr>
          <w:rFonts w:cs="Adobe Garamond Pro"/>
          <w:color w:val="231F20"/>
          <w:spacing w:val="-4"/>
        </w:rPr>
        <w:t>Prolotherapy</w:t>
      </w:r>
      <w:r>
        <w:rPr>
          <w:rFonts w:cs="Adobe Garamond Pro"/>
          <w:color w:val="231F20"/>
          <w:spacing w:val="46"/>
        </w:rPr>
        <w:t xml:space="preserve"> </w:t>
      </w:r>
      <w:r>
        <w:rPr>
          <w:rFonts w:cs="Adobe Garamond Pro"/>
          <w:color w:val="231F20"/>
          <w:spacing w:val="-2"/>
        </w:rPr>
        <w:t>is,</w:t>
      </w:r>
      <w:r>
        <w:rPr>
          <w:rFonts w:cs="Adobe Garamond Pro"/>
          <w:color w:val="231F20"/>
          <w:spacing w:val="46"/>
        </w:rPr>
        <w:t xml:space="preserve"> </w:t>
      </w:r>
      <w:r>
        <w:rPr>
          <w:rFonts w:cs="Adobe Garamond Pro"/>
          <w:color w:val="231F20"/>
          <w:spacing w:val="-2"/>
        </w:rPr>
        <w:t>in</w:t>
      </w:r>
      <w:r>
        <w:rPr>
          <w:rFonts w:cs="Adobe Garamond Pro"/>
          <w:color w:val="231F20"/>
          <w:spacing w:val="46"/>
        </w:rPr>
        <w:t xml:space="preserve"> </w:t>
      </w:r>
      <w:r>
        <w:rPr>
          <w:rFonts w:cs="Adobe Garamond Pro"/>
          <w:color w:val="231F20"/>
          <w:spacing w:val="-3"/>
        </w:rPr>
        <w:t>fact,</w:t>
      </w:r>
      <w:r>
        <w:rPr>
          <w:rFonts w:cs="Adobe Garamond Pro"/>
          <w:color w:val="231F20"/>
          <w:spacing w:val="18"/>
        </w:rPr>
        <w:t xml:space="preserve"> </w:t>
      </w:r>
      <w:r>
        <w:rPr>
          <w:rFonts w:cs="Adobe Garamond Pro"/>
          <w:color w:val="231F20"/>
          <w:spacing w:val="-2"/>
        </w:rPr>
        <w:t>the</w:t>
      </w:r>
      <w:r>
        <w:rPr>
          <w:rFonts w:cs="Adobe Garamond Pro"/>
          <w:color w:val="231F20"/>
          <w:spacing w:val="15"/>
        </w:rPr>
        <w:t xml:space="preserve"> </w:t>
      </w:r>
      <w:r>
        <w:rPr>
          <w:rFonts w:cs="Adobe Garamond Pro"/>
          <w:color w:val="231F20"/>
          <w:spacing w:val="-3"/>
        </w:rPr>
        <w:t>original</w:t>
      </w:r>
      <w:r>
        <w:rPr>
          <w:rFonts w:cs="Adobe Garamond Pro"/>
          <w:color w:val="231F20"/>
          <w:spacing w:val="15"/>
        </w:rPr>
        <w:t xml:space="preserve"> </w:t>
      </w:r>
      <w:r>
        <w:rPr>
          <w:rFonts w:cs="Adobe Garamond Pro"/>
          <w:color w:val="231F20"/>
          <w:spacing w:val="-3"/>
        </w:rPr>
        <w:t>musculoskeletal</w:t>
      </w:r>
      <w:r>
        <w:rPr>
          <w:rFonts w:cs="Adobe Garamond Pro"/>
          <w:color w:val="231F20"/>
          <w:spacing w:val="15"/>
        </w:rPr>
        <w:t xml:space="preserve"> </w:t>
      </w:r>
      <w:r>
        <w:rPr>
          <w:rFonts w:cs="Adobe Garamond Pro"/>
          <w:color w:val="231F20"/>
          <w:spacing w:val="-5"/>
        </w:rPr>
        <w:t>“regen</w:t>
      </w:r>
      <w:r>
        <w:rPr>
          <w:rFonts w:cs="Adobe Garamond Pro"/>
          <w:color w:val="231F20"/>
          <w:spacing w:val="-3"/>
        </w:rPr>
        <w:t>erati</w:t>
      </w:r>
      <w:r>
        <w:rPr>
          <w:rFonts w:cs="Adobe Garamond Pro"/>
          <w:color w:val="231F20"/>
          <w:spacing w:val="-4"/>
        </w:rPr>
        <w:t>v</w:t>
      </w:r>
      <w:r>
        <w:rPr>
          <w:rFonts w:cs="Adobe Garamond Pro"/>
          <w:color w:val="231F20"/>
        </w:rPr>
        <w:t>e</w:t>
      </w:r>
      <w:r>
        <w:rPr>
          <w:rFonts w:cs="Adobe Garamond Pro"/>
          <w:color w:val="231F20"/>
          <w:spacing w:val="-3"/>
        </w:rPr>
        <w:t xml:space="preserve"> medicine</w:t>
      </w:r>
      <w:r>
        <w:rPr>
          <w:rFonts w:cs="Adobe Garamond Pro"/>
          <w:color w:val="231F20"/>
          <w:spacing w:val="-16"/>
        </w:rPr>
        <w:t>.</w:t>
      </w:r>
      <w:r>
        <w:rPr>
          <w:rFonts w:cs="Adobe Garamond Pro"/>
          <w:color w:val="231F20"/>
        </w:rPr>
        <w:t>”</w:t>
      </w:r>
      <w:r>
        <w:rPr>
          <w:rFonts w:cs="Adobe Garamond Pro"/>
          <w:color w:val="231F20"/>
          <w:spacing w:val="-13"/>
        </w:rPr>
        <w:t xml:space="preserve"> </w:t>
      </w:r>
      <w:r>
        <w:rPr>
          <w:rFonts w:cs="Adobe Garamond Pro"/>
          <w:color w:val="231F20"/>
          <w:spacing w:val="-31"/>
        </w:rPr>
        <w:t>T</w:t>
      </w:r>
      <w:r>
        <w:rPr>
          <w:rFonts w:cs="Adobe Garamond Pro"/>
          <w:color w:val="231F20"/>
          <w:spacing w:val="-3"/>
        </w:rPr>
        <w:t>raditiona</w:t>
      </w:r>
      <w:r>
        <w:rPr>
          <w:rFonts w:cs="Adobe Garamond Pro"/>
          <w:color w:val="231F20"/>
        </w:rPr>
        <w:t>l</w:t>
      </w:r>
      <w:r>
        <w:rPr>
          <w:rFonts w:cs="Adobe Garamond Pro"/>
          <w:color w:val="231F20"/>
          <w:spacing w:val="-3"/>
        </w:rPr>
        <w:t xml:space="preserve"> dext</w:t>
      </w:r>
      <w:r>
        <w:rPr>
          <w:rFonts w:cs="Adobe Garamond Pro"/>
          <w:color w:val="231F20"/>
          <w:spacing w:val="-4"/>
        </w:rPr>
        <w:t>r</w:t>
      </w:r>
      <w:r>
        <w:rPr>
          <w:rFonts w:cs="Adobe Garamond Pro"/>
          <w:color w:val="231F20"/>
          <w:spacing w:val="-3"/>
        </w:rPr>
        <w:t>ose prolotherapy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2"/>
        </w:rPr>
        <w:t>is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still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used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with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high</w:t>
      </w:r>
      <w:r>
        <w:rPr>
          <w:rFonts w:cs="Adobe Garamond Pro"/>
          <w:color w:val="231F20"/>
          <w:spacing w:val="22"/>
        </w:rPr>
        <w:t xml:space="preserve"> </w:t>
      </w:r>
      <w:r>
        <w:rPr>
          <w:rFonts w:cs="Adobe Garamond Pro"/>
          <w:color w:val="231F20"/>
          <w:spacing w:val="-3"/>
        </w:rPr>
        <w:t>success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3"/>
        </w:rPr>
        <w:t>rate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2"/>
        </w:rPr>
        <w:t>in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3"/>
        </w:rPr>
        <w:t>various</w:t>
      </w:r>
      <w:r>
        <w:rPr>
          <w:rFonts w:cs="Adobe Garamond Pro"/>
          <w:color w:val="231F20"/>
        </w:rPr>
        <w:t xml:space="preserve"> </w:t>
      </w:r>
      <w:r>
        <w:rPr>
          <w:rFonts w:cs="Adobe Garamond Pro"/>
          <w:color w:val="231F20"/>
          <w:spacing w:val="-3"/>
        </w:rPr>
        <w:t>musculoskeletal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complaints.</w:t>
      </w:r>
      <w:r>
        <w:rPr>
          <w:rFonts w:cs="Adobe Garamond Pro"/>
          <w:color w:val="231F20"/>
          <w:spacing w:val="3"/>
        </w:rPr>
        <w:t xml:space="preserve"> </w:t>
      </w:r>
      <w:r>
        <w:rPr>
          <w:rFonts w:cs="Adobe Garamond Pro"/>
          <w:color w:val="231F20"/>
          <w:spacing w:val="-6"/>
        </w:rPr>
        <w:t>However,</w:t>
      </w:r>
      <w:r>
        <w:rPr>
          <w:rFonts w:cs="Adobe Garamond Pro"/>
          <w:color w:val="231F20"/>
          <w:spacing w:val="3"/>
        </w:rPr>
        <w:t xml:space="preserve"> </w:t>
      </w:r>
      <w:r>
        <w:rPr>
          <w:rFonts w:cs="Adobe Garamond Pro"/>
          <w:color w:val="231F20"/>
          <w:spacing w:val="-3"/>
        </w:rPr>
        <w:t>should</w:t>
      </w:r>
      <w:r>
        <w:rPr>
          <w:rFonts w:cs="Adobe Garamond Pro"/>
          <w:color w:val="231F20"/>
          <w:spacing w:val="3"/>
        </w:rPr>
        <w:t xml:space="preserve"> </w:t>
      </w:r>
      <w:r>
        <w:rPr>
          <w:rFonts w:cs="Adobe Garamond Pro"/>
          <w:color w:val="231F20"/>
          <w:spacing w:val="-4"/>
        </w:rPr>
        <w:t>dextrose</w:t>
      </w:r>
      <w:r>
        <w:rPr>
          <w:rFonts w:cs="Adobe Garamond Pro"/>
          <w:color w:val="231F20"/>
          <w:spacing w:val="36"/>
        </w:rPr>
        <w:t xml:space="preserve"> </w:t>
      </w:r>
      <w:r>
        <w:rPr>
          <w:rFonts w:cs="Adobe Garamond Pro"/>
          <w:color w:val="231F20"/>
          <w:spacing w:val="-3"/>
        </w:rPr>
        <w:t>prolotherapy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3"/>
        </w:rPr>
        <w:t>fail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2"/>
        </w:rPr>
        <w:t>or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3"/>
        </w:rPr>
        <w:t>plateau,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3"/>
        </w:rPr>
        <w:t>HD-PRP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prolotherapy</w:t>
      </w:r>
      <w:r>
        <w:rPr>
          <w:rFonts w:cs="Adobe Garamond Pro"/>
          <w:color w:val="231F20"/>
          <w:spacing w:val="44"/>
        </w:rPr>
        <w:t xml:space="preserve"> </w:t>
      </w:r>
      <w:r>
        <w:rPr>
          <w:rFonts w:cs="Adobe Garamond Pro"/>
          <w:color w:val="231F20"/>
          <w:spacing w:val="-2"/>
        </w:rPr>
        <w:t>can</w:t>
      </w:r>
      <w:r>
        <w:rPr>
          <w:rFonts w:cs="Adobe Garamond Pro"/>
          <w:color w:val="231F20"/>
          <w:spacing w:val="44"/>
        </w:rPr>
        <w:t xml:space="preserve"> </w:t>
      </w:r>
      <w:r>
        <w:rPr>
          <w:rFonts w:cs="Adobe Garamond Pro"/>
          <w:color w:val="231F20"/>
          <w:spacing w:val="-2"/>
        </w:rPr>
        <w:t>be</w:t>
      </w:r>
      <w:r>
        <w:rPr>
          <w:rFonts w:cs="Adobe Garamond Pro"/>
          <w:color w:val="231F20"/>
          <w:spacing w:val="44"/>
        </w:rPr>
        <w:t xml:space="preserve"> </w:t>
      </w:r>
      <w:r>
        <w:rPr>
          <w:rFonts w:cs="Adobe Garamond Pro"/>
          <w:color w:val="231F20"/>
          <w:spacing w:val="-3"/>
        </w:rPr>
        <w:t>used</w:t>
      </w:r>
      <w:r>
        <w:rPr>
          <w:rFonts w:cs="Adobe Garamond Pro"/>
          <w:color w:val="231F20"/>
          <w:spacing w:val="44"/>
        </w:rPr>
        <w:t xml:space="preserve"> </w:t>
      </w:r>
      <w:r>
        <w:rPr>
          <w:rFonts w:cs="Adobe Garamond Pro"/>
          <w:color w:val="231F20"/>
          <w:spacing w:val="-2"/>
        </w:rPr>
        <w:t>to</w:t>
      </w:r>
      <w:r>
        <w:rPr>
          <w:rFonts w:cs="Adobe Garamond Pro"/>
          <w:color w:val="231F20"/>
          <w:spacing w:val="44"/>
        </w:rPr>
        <w:t xml:space="preserve"> </w:t>
      </w:r>
      <w:r>
        <w:rPr>
          <w:rFonts w:cs="Adobe Garamond Pro"/>
          <w:color w:val="231F20"/>
          <w:spacing w:val="-3"/>
        </w:rPr>
        <w:t>further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enhance</w:t>
      </w:r>
      <w:r>
        <w:rPr>
          <w:rFonts w:cs="Adobe Garamond Pro"/>
          <w:color w:val="231F20"/>
          <w:spacing w:val="41"/>
        </w:rPr>
        <w:t xml:space="preserve"> </w:t>
      </w:r>
      <w:r>
        <w:rPr>
          <w:rFonts w:cs="Adobe Garamond Pro"/>
          <w:color w:val="231F20"/>
          <w:spacing w:val="-2"/>
        </w:rPr>
        <w:t>the</w:t>
      </w:r>
      <w:r>
        <w:rPr>
          <w:rFonts w:cs="Adobe Garamond Pro"/>
          <w:color w:val="231F20"/>
          <w:spacing w:val="41"/>
        </w:rPr>
        <w:t xml:space="preserve"> </w:t>
      </w:r>
      <w:r>
        <w:rPr>
          <w:rFonts w:cs="Adobe Garamond Pro"/>
          <w:color w:val="231F20"/>
          <w:spacing w:val="-3"/>
        </w:rPr>
        <w:t>healing</w:t>
      </w:r>
      <w:r>
        <w:rPr>
          <w:rFonts w:cs="Adobe Garamond Pro"/>
          <w:color w:val="231F20"/>
          <w:spacing w:val="41"/>
        </w:rPr>
        <w:t xml:space="preserve"> </w:t>
      </w:r>
      <w:r>
        <w:rPr>
          <w:rFonts w:cs="Adobe Garamond Pro"/>
          <w:color w:val="231F20"/>
          <w:spacing w:val="-3"/>
        </w:rPr>
        <w:t>process.</w:t>
      </w:r>
      <w:r>
        <w:rPr>
          <w:rFonts w:cs="Adobe Garamond Pro"/>
          <w:color w:val="231F20"/>
          <w:spacing w:val="41"/>
        </w:rPr>
        <w:t xml:space="preserve"> </w:t>
      </w:r>
      <w:r>
        <w:rPr>
          <w:rFonts w:cs="Adobe Garamond Pro"/>
          <w:color w:val="231F20"/>
          <w:spacing w:val="-4"/>
        </w:rPr>
        <w:t>Should</w:t>
      </w:r>
      <w:r>
        <w:rPr>
          <w:rFonts w:cs="Adobe Garamond Pro"/>
          <w:color w:val="231F20"/>
          <w:spacing w:val="22"/>
        </w:rPr>
        <w:t xml:space="preserve"> </w:t>
      </w:r>
      <w:r>
        <w:rPr>
          <w:rFonts w:cs="Adobe Garamond Pro"/>
          <w:color w:val="231F20"/>
          <w:spacing w:val="-3"/>
        </w:rPr>
        <w:t>HD-PRP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3"/>
        </w:rPr>
        <w:t>prolotherapy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3"/>
        </w:rPr>
        <w:t>fail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2"/>
        </w:rPr>
        <w:t>or</w:t>
      </w:r>
      <w:r>
        <w:rPr>
          <w:rFonts w:cs="Adobe Garamond Pro"/>
          <w:color w:val="231F20"/>
          <w:spacing w:val="2"/>
        </w:rPr>
        <w:t xml:space="preserve"> </w:t>
      </w:r>
      <w:r>
        <w:rPr>
          <w:rFonts w:cs="Adobe Garamond Pro"/>
          <w:color w:val="231F20"/>
          <w:spacing w:val="-3"/>
        </w:rPr>
        <w:t>plateau,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autologous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3"/>
        </w:rPr>
        <w:t>AD-SCs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3"/>
        </w:rPr>
        <w:t>combined</w:t>
      </w:r>
      <w:r>
        <w:rPr>
          <w:rFonts w:cs="Adobe Garamond Pro"/>
          <w:color w:val="231F20"/>
          <w:spacing w:val="9"/>
        </w:rPr>
        <w:t xml:space="preserve"> </w:t>
      </w:r>
      <w:r>
        <w:rPr>
          <w:rFonts w:cs="Adobe Garamond Pro"/>
          <w:color w:val="231F20"/>
          <w:spacing w:val="-3"/>
        </w:rPr>
        <w:t>with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HD-PRP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concentrates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have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4"/>
        </w:rPr>
        <w:t>proven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2"/>
        </w:rPr>
        <w:t>very</w:t>
      </w:r>
      <w:r>
        <w:rPr>
          <w:rFonts w:cs="Adobe Garamond Pro"/>
          <w:color w:val="231F20"/>
          <w:spacing w:val="23"/>
        </w:rPr>
        <w:t xml:space="preserve"> </w:t>
      </w:r>
      <w:r>
        <w:rPr>
          <w:rFonts w:cs="Adobe Garamond Pro"/>
          <w:color w:val="231F20"/>
          <w:spacing w:val="-3"/>
        </w:rPr>
        <w:t>effective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2"/>
        </w:rPr>
        <w:t>in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2"/>
        </w:rPr>
        <w:t>the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lastRenderedPageBreak/>
        <w:t>several</w:t>
      </w:r>
      <w:r>
        <w:rPr>
          <w:rFonts w:cs="Adobe Garamond Pro"/>
          <w:color w:val="231F20"/>
          <w:spacing w:val="24"/>
        </w:rPr>
        <w:t xml:space="preserve"> </w:t>
      </w:r>
      <w:r>
        <w:rPr>
          <w:rFonts w:cs="Adobe Garamond Pro"/>
          <w:color w:val="231F20"/>
          <w:spacing w:val="-3"/>
        </w:rPr>
        <w:t>thousand</w:t>
      </w:r>
      <w:r>
        <w:rPr>
          <w:rFonts w:cs="Adobe Garamond Pro"/>
          <w:color w:val="231F20"/>
          <w:spacing w:val="25"/>
        </w:rPr>
        <w:t xml:space="preserve"> </w:t>
      </w:r>
      <w:r>
        <w:rPr>
          <w:rFonts w:cs="Adobe Garamond Pro"/>
          <w:color w:val="231F20"/>
          <w:spacing w:val="-3"/>
        </w:rPr>
        <w:t>successful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3"/>
        </w:rPr>
        <w:t>injections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2"/>
        </w:rPr>
        <w:t>in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3"/>
        </w:rPr>
        <w:t>preclinical</w:t>
      </w:r>
      <w:r>
        <w:rPr>
          <w:rFonts w:cs="Adobe Garamond Pro"/>
          <w:color w:val="231F20"/>
          <w:spacing w:val="16"/>
        </w:rPr>
        <w:t xml:space="preserve"> </w:t>
      </w:r>
      <w:r>
        <w:rPr>
          <w:rFonts w:cs="Adobe Garamond Pro"/>
          <w:color w:val="231F20"/>
          <w:spacing w:val="-3"/>
        </w:rPr>
        <w:t>use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2"/>
        </w:rPr>
        <w:t xml:space="preserve">by </w:t>
      </w:r>
      <w:r>
        <w:rPr>
          <w:rFonts w:cs="Adobe Garamond Pro"/>
          <w:color w:val="231F20"/>
          <w:spacing w:val="-3"/>
        </w:rPr>
        <w:t>physicians</w:t>
      </w:r>
      <w:r>
        <w:rPr>
          <w:rFonts w:cs="Adobe Garamond Pro"/>
          <w:color w:val="231F20"/>
          <w:spacing w:val="-2"/>
        </w:rPr>
        <w:t xml:space="preserve"> in the </w:t>
      </w:r>
      <w:r>
        <w:rPr>
          <w:rFonts w:cs="Adobe Garamond Pro"/>
          <w:color w:val="231F20"/>
          <w:spacing w:val="-4"/>
        </w:rPr>
        <w:t>United</w:t>
      </w:r>
      <w:r>
        <w:rPr>
          <w:rFonts w:cs="Adobe Garamond Pro"/>
          <w:color w:val="231F20"/>
          <w:spacing w:val="-2"/>
        </w:rPr>
        <w:t xml:space="preserve"> </w:t>
      </w:r>
      <w:r>
        <w:rPr>
          <w:rFonts w:cs="Adobe Garamond Pro"/>
          <w:color w:val="231F20"/>
          <w:spacing w:val="-4"/>
        </w:rPr>
        <w:t>States</w:t>
      </w:r>
      <w:r>
        <w:rPr>
          <w:rFonts w:cs="Adobe Garamond Pro"/>
          <w:color w:val="231F20"/>
          <w:spacing w:val="-2"/>
        </w:rPr>
        <w:t xml:space="preserve"> </w:t>
      </w:r>
      <w:r>
        <w:rPr>
          <w:rFonts w:cs="Adobe Garamond Pro"/>
          <w:color w:val="231F20"/>
          <w:spacing w:val="-3"/>
        </w:rPr>
        <w:t>and</w:t>
      </w:r>
      <w:r>
        <w:rPr>
          <w:rFonts w:cs="Adobe Garamond Pro"/>
          <w:color w:val="231F20"/>
          <w:spacing w:val="27"/>
        </w:rPr>
        <w:t xml:space="preserve"> </w:t>
      </w:r>
      <w:r>
        <w:rPr>
          <w:rFonts w:cs="Adobe Garamond Pro"/>
          <w:color w:val="231F20"/>
          <w:spacing w:val="-3"/>
        </w:rPr>
        <w:t>elsewhere.</w:t>
      </w:r>
      <w:r>
        <w:rPr>
          <w:rFonts w:cs="Adobe Garamond Pro"/>
          <w:color w:val="231F20"/>
          <w:spacing w:val="18"/>
        </w:rPr>
        <w:t xml:space="preserve"> </w:t>
      </w:r>
      <w:r>
        <w:rPr>
          <w:rFonts w:cs="Adobe Garamond Pro"/>
          <w:color w:val="231F20"/>
          <w:spacing w:val="-3"/>
        </w:rPr>
        <w:t>HD-PRP</w:t>
      </w:r>
      <w:r>
        <w:rPr>
          <w:rFonts w:cs="Adobe Garamond Pro"/>
          <w:color w:val="231F20"/>
          <w:spacing w:val="18"/>
        </w:rPr>
        <w:t xml:space="preserve"> </w:t>
      </w:r>
      <w:r>
        <w:rPr>
          <w:rFonts w:cs="Adobe Garamond Pro"/>
          <w:color w:val="231F20"/>
          <w:spacing w:val="-4"/>
        </w:rPr>
        <w:t>prolotherapy</w:t>
      </w:r>
      <w:r>
        <w:rPr>
          <w:rFonts w:cs="Adobe Garamond Pro"/>
          <w:color w:val="231F20"/>
          <w:spacing w:val="32"/>
        </w:rPr>
        <w:t xml:space="preserve"> </w:t>
      </w:r>
      <w:r>
        <w:rPr>
          <w:rFonts w:cs="Adobe Garamond Pro"/>
          <w:color w:val="231F20"/>
          <w:spacing w:val="-3"/>
        </w:rPr>
        <w:t>and/</w:t>
      </w:r>
      <w:r>
        <w:rPr>
          <w:rFonts w:cs="Adobe Garamond Pro"/>
          <w:color w:val="231F20"/>
          <w:spacing w:val="-9"/>
        </w:rPr>
        <w:t xml:space="preserve"> </w:t>
      </w:r>
      <w:r>
        <w:rPr>
          <w:rFonts w:cs="Adobe Garamond Pro"/>
          <w:color w:val="231F20"/>
          <w:spacing w:val="-2"/>
        </w:rPr>
        <w:t>or</w:t>
      </w:r>
      <w:r>
        <w:rPr>
          <w:rFonts w:cs="Adobe Garamond Pro"/>
          <w:color w:val="231F20"/>
          <w:spacing w:val="-9"/>
        </w:rPr>
        <w:t xml:space="preserve"> </w:t>
      </w:r>
      <w:r>
        <w:rPr>
          <w:rFonts w:cs="Adobe Garamond Pro"/>
          <w:color w:val="231F20"/>
          <w:spacing w:val="-3"/>
        </w:rPr>
        <w:t>stem</w:t>
      </w:r>
      <w:r>
        <w:rPr>
          <w:rFonts w:cs="Adobe Garamond Pro"/>
          <w:color w:val="231F20"/>
          <w:spacing w:val="-9"/>
        </w:rPr>
        <w:t xml:space="preserve"> </w:t>
      </w:r>
      <w:r>
        <w:rPr>
          <w:rFonts w:cs="Adobe Garamond Pro"/>
          <w:color w:val="231F20"/>
          <w:spacing w:val="-3"/>
        </w:rPr>
        <w:t>cell</w:t>
      </w:r>
      <w:r>
        <w:rPr>
          <w:rFonts w:cs="Adobe Garamond Pro"/>
          <w:color w:val="231F20"/>
          <w:spacing w:val="-9"/>
        </w:rPr>
        <w:t xml:space="preserve"> </w:t>
      </w:r>
      <w:r>
        <w:rPr>
          <w:rFonts w:cs="Adobe Garamond Pro"/>
          <w:color w:val="231F20"/>
          <w:spacing w:val="-3"/>
        </w:rPr>
        <w:t>prolotherapy</w:t>
      </w:r>
      <w:r>
        <w:rPr>
          <w:rFonts w:cs="Adobe Garamond Pro"/>
          <w:color w:val="231F20"/>
          <w:spacing w:val="-9"/>
        </w:rPr>
        <w:t xml:space="preserve"> </w:t>
      </w:r>
      <w:r>
        <w:rPr>
          <w:rFonts w:cs="Adobe Garamond Pro"/>
          <w:color w:val="231F20"/>
          <w:spacing w:val="-3"/>
        </w:rPr>
        <w:t>also</w:t>
      </w:r>
      <w:r>
        <w:rPr>
          <w:rFonts w:cs="Adobe Garamond Pro"/>
          <w:color w:val="231F20"/>
          <w:spacing w:val="-9"/>
        </w:rPr>
        <w:t xml:space="preserve"> </w:t>
      </w:r>
      <w:r>
        <w:rPr>
          <w:rFonts w:cs="Adobe Garamond Pro"/>
          <w:color w:val="231F20"/>
          <w:spacing w:val="-3"/>
        </w:rPr>
        <w:t>can</w:t>
      </w:r>
      <w:r>
        <w:rPr>
          <w:rFonts w:cs="Adobe Garamond Pro"/>
          <w:color w:val="231F20"/>
          <w:spacing w:val="28"/>
        </w:rPr>
        <w:t xml:space="preserve"> </w:t>
      </w:r>
      <w:r>
        <w:rPr>
          <w:rFonts w:cs="Adobe Garamond Pro"/>
          <w:color w:val="231F20"/>
          <w:spacing w:val="-2"/>
        </w:rPr>
        <w:t>be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  <w:spacing w:val="-3"/>
        </w:rPr>
        <w:t>used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  <w:spacing w:val="-2"/>
        </w:rPr>
        <w:t>as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</w:rPr>
        <w:t>a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  <w:spacing w:val="-3"/>
        </w:rPr>
        <w:t>starting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  <w:spacing w:val="-3"/>
        </w:rPr>
        <w:t>point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  <w:spacing w:val="-3"/>
        </w:rPr>
        <w:t>treatment</w:t>
      </w:r>
      <w:r>
        <w:rPr>
          <w:rFonts w:cs="Adobe Garamond Pro"/>
          <w:color w:val="231F20"/>
          <w:spacing w:val="-12"/>
        </w:rPr>
        <w:t xml:space="preserve"> </w:t>
      </w:r>
      <w:r>
        <w:rPr>
          <w:rFonts w:cs="Adobe Garamond Pro"/>
          <w:color w:val="231F20"/>
          <w:spacing w:val="-3"/>
        </w:rPr>
        <w:t>in</w:t>
      </w:r>
      <w:r>
        <w:rPr>
          <w:rFonts w:cs="Adobe Garamond Pro"/>
          <w:color w:val="231F20"/>
          <w:spacing w:val="26"/>
        </w:rPr>
        <w:t xml:space="preserve"> </w:t>
      </w:r>
      <w:r>
        <w:rPr>
          <w:rFonts w:cs="Adobe Garamond Pro"/>
          <w:color w:val="231F20"/>
          <w:spacing w:val="-3"/>
        </w:rPr>
        <w:t>more</w:t>
      </w:r>
      <w:r>
        <w:rPr>
          <w:rFonts w:cs="Adobe Garamond Pro"/>
          <w:color w:val="231F20"/>
          <w:spacing w:val="-8"/>
        </w:rPr>
        <w:t xml:space="preserve"> </w:t>
      </w:r>
      <w:r>
        <w:rPr>
          <w:rFonts w:cs="Adobe Garamond Pro"/>
          <w:color w:val="231F20"/>
          <w:spacing w:val="-4"/>
        </w:rPr>
        <w:t>difficult</w:t>
      </w:r>
      <w:r>
        <w:rPr>
          <w:rFonts w:cs="Adobe Garamond Pro"/>
          <w:color w:val="231F20"/>
          <w:spacing w:val="-7"/>
        </w:rPr>
        <w:t xml:space="preserve"> </w:t>
      </w:r>
      <w:r>
        <w:rPr>
          <w:rFonts w:cs="Adobe Garamond Pro"/>
          <w:color w:val="231F20"/>
          <w:spacing w:val="-3"/>
        </w:rPr>
        <w:t>cases.</w:t>
      </w:r>
    </w:p>
    <w:p w:rsidR="009C0245" w:rsidRDefault="00047B33">
      <w:pPr>
        <w:pStyle w:val="BodyText"/>
        <w:spacing w:line="260" w:lineRule="exact"/>
        <w:ind w:right="119" w:firstLine="179"/>
        <w:jc w:val="right"/>
        <w:rPr>
          <w:rFonts w:cs="Adobe Garamond Pro"/>
        </w:rPr>
      </w:pPr>
      <w:r>
        <w:rPr>
          <w:color w:val="231F20"/>
          <w:spacing w:val="-3"/>
        </w:rPr>
        <w:t>Adipose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effectively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delivers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living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bioscaffold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adult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mesenchymal-directed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stromal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devitalized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tissue.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addition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HD-PRP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concentrates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adipose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enhances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healing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capabilities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cellular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repair.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Although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multiple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articles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benefit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mesenchymal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stromal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cosmetic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plastic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surgery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orthope</w:t>
      </w:r>
      <w:r>
        <w:rPr>
          <w:color w:val="231F20"/>
          <w:spacing w:val="-2"/>
        </w:rPr>
        <w:t>dic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surgery,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stan-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dardized,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effective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protocol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lastRenderedPageBreak/>
        <w:t>addressing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outpatient,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bedside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procedure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prololotherapist,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sports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medicine,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regenerative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medicine,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orthopedic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physician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until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recently.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protocols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obtain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documented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outcomes.</w:t>
      </w:r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Recent</w:t>
      </w:r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protocols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completed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outpatient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office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setting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violate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current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guidelines.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evidence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far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encouraging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positive,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however,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science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continues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7"/>
        </w:rPr>
        <w:t>grow,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research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efine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techniques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larger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trials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bookmarkStart w:id="0" w:name="_GoBack"/>
      <w:bookmarkEnd w:id="0"/>
      <w:r>
        <w:rPr>
          <w:color w:val="231F20"/>
          <w:spacing w:val="-3"/>
        </w:rPr>
        <w:t>longer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term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out-</w:t>
      </w:r>
    </w:p>
    <w:p w:rsidR="009C0245" w:rsidRDefault="000B271C">
      <w:pPr>
        <w:pStyle w:val="BodyText"/>
        <w:spacing w:before="6"/>
        <w:jc w:val="both"/>
        <w:rPr>
          <w:rFonts w:cs="Adobe Garamon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ragraph">
                  <wp:posOffset>102870</wp:posOffset>
                </wp:positionV>
                <wp:extent cx="70485" cy="1270"/>
                <wp:effectExtent l="34290" t="29845" r="28575" b="3556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1270"/>
                          <a:chOff x="8394" y="162"/>
                          <a:chExt cx="111" cy="2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8394" y="162"/>
                            <a:ext cx="111" cy="2"/>
                          </a:xfrm>
                          <a:custGeom>
                            <a:avLst/>
                            <a:gdLst>
                              <a:gd name="T0" fmla="+- 0 8394 8394"/>
                              <a:gd name="T1" fmla="*/ T0 w 111"/>
                              <a:gd name="T2" fmla="+- 0 8504 8394"/>
                              <a:gd name="T3" fmla="*/ T2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56452">
                            <a:solidFill>
                              <a:srgbClr val="BA20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13BEF" id="Group 6" o:spid="_x0000_s1026" style="position:absolute;margin-left:419.7pt;margin-top:8.1pt;width:5.55pt;height:.1pt;z-index:-251651584;mso-position-horizontal-relative:page" coordorigin="8394,162" coordsize="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">
                <v:shape id="Freeform 7" o:spid="_x0000_s1027" style="position:absolute;left:8394;top:162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RKsEA&#10;AADbAAAADwAAAGRycy9kb3ducmV2LnhtbERPS4vCMBC+L/gfwgheRFO7uEg1ioiv227Vi7ehGdtq&#10;MylN1O6/NwvC3ubje85s0ZpKPKhxpWUFo2EEgjizuuRcwem4GUxAOI+ssbJMCn7JwWLe+Zhhou2T&#10;U3ocfC5CCLsEFRTe14mULivIoBvamjhwF9sY9AE2udQNPkO4qWQcRV/SYMmhocCaVgVlt8PdKKjO&#10;46Me+3i7zr/78XWn07v5SZXqddvlFISn1v+L3+69DvM/4e+XcI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kSrBAAAA2wAAAA8AAAAAAAAAAAAAAAAAmAIAAGRycy9kb3du&#10;cmV2LnhtbFBLBQYAAAAABAAEAPUAAACGAwAAAAA=&#10;" path="m,l110,e" filled="f" strokecolor="#ba2025" strokeweight="1.56811mm">
                  <v:path arrowok="t" o:connecttype="custom" o:connectlocs="0,0;110,0" o:connectangles="0,0"/>
                </v:shape>
                <w10:wrap anchorx="page"/>
              </v:group>
            </w:pict>
          </mc:Fallback>
        </mc:AlternateContent>
      </w:r>
      <w:r w:rsidR="00047B33">
        <w:rPr>
          <w:color w:val="231F20"/>
          <w:spacing w:val="-3"/>
        </w:rPr>
        <w:t>comes.</w:t>
      </w:r>
    </w:p>
    <w:p w:rsidR="009C0245" w:rsidRDefault="009C0245">
      <w:pPr>
        <w:jc w:val="both"/>
        <w:rPr>
          <w:rFonts w:ascii="Adobe Garamond Pro" w:eastAsia="Adobe Garamond Pro" w:hAnsi="Adobe Garamond Pro" w:cs="Adobe Garamond Pro"/>
        </w:rPr>
        <w:sectPr w:rsidR="009C0245">
          <w:type w:val="continuous"/>
          <w:pgSz w:w="11700" w:h="15660"/>
          <w:pgMar w:top="840" w:right="600" w:bottom="0" w:left="400" w:header="720" w:footer="720" w:gutter="0"/>
          <w:cols w:num="3" w:space="720" w:equalWidth="0">
            <w:col w:w="3514" w:space="40"/>
            <w:col w:w="3494" w:space="40"/>
            <w:col w:w="3612"/>
          </w:cols>
        </w:sect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17" w:line="240" w:lineRule="exact"/>
        <w:rPr>
          <w:sz w:val="24"/>
          <w:szCs w:val="24"/>
        </w:rPr>
      </w:pPr>
    </w:p>
    <w:p w:rsidR="009C0245" w:rsidRDefault="00047B33">
      <w:pPr>
        <w:tabs>
          <w:tab w:val="left" w:pos="699"/>
        </w:tabs>
        <w:spacing w:before="69"/>
        <w:ind w:left="113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sz w:val="16"/>
        </w:rPr>
        <w:t>62</w:t>
      </w:r>
      <w:r>
        <w:rPr>
          <w:rFonts w:ascii="Tahoma"/>
          <w:b/>
          <w:color w:val="231F20"/>
          <w:w w:val="85"/>
          <w:sz w:val="16"/>
        </w:rPr>
        <w:tab/>
      </w:r>
      <w:r>
        <w:rPr>
          <w:rFonts w:ascii="Calibri"/>
          <w:color w:val="6D6E71"/>
          <w:w w:val="85"/>
          <w:sz w:val="16"/>
        </w:rPr>
        <w:t>Practical</w:t>
      </w:r>
      <w:r>
        <w:rPr>
          <w:rFonts w:ascii="Calibri"/>
          <w:color w:val="6D6E71"/>
          <w:spacing w:val="16"/>
          <w:w w:val="85"/>
          <w:sz w:val="16"/>
        </w:rPr>
        <w:t xml:space="preserve"> </w:t>
      </w:r>
      <w:r>
        <w:rPr>
          <w:rFonts w:ascii="Calibri"/>
          <w:color w:val="6D6E71"/>
          <w:w w:val="85"/>
          <w:sz w:val="16"/>
        </w:rPr>
        <w:t>Pain</w:t>
      </w:r>
      <w:r>
        <w:rPr>
          <w:rFonts w:ascii="Calibri"/>
          <w:color w:val="6D6E71"/>
          <w:spacing w:val="16"/>
          <w:w w:val="85"/>
          <w:sz w:val="16"/>
        </w:rPr>
        <w:t xml:space="preserve"> </w:t>
      </w:r>
      <w:r>
        <w:rPr>
          <w:rFonts w:ascii="Calibri"/>
          <w:color w:val="6D6E71"/>
          <w:w w:val="85"/>
          <w:sz w:val="16"/>
        </w:rPr>
        <w:t xml:space="preserve">Management   </w:t>
      </w:r>
      <w:r>
        <w:rPr>
          <w:rFonts w:ascii="Calibri"/>
          <w:color w:val="6D6E71"/>
          <w:spacing w:val="20"/>
          <w:w w:val="85"/>
          <w:sz w:val="16"/>
        </w:rPr>
        <w:t xml:space="preserve"> </w:t>
      </w:r>
      <w:r>
        <w:rPr>
          <w:rFonts w:ascii="Calibri"/>
          <w:color w:val="6D6E71"/>
          <w:w w:val="80"/>
          <w:sz w:val="16"/>
        </w:rPr>
        <w:t xml:space="preserve">|   </w:t>
      </w:r>
      <w:r>
        <w:rPr>
          <w:rFonts w:ascii="Calibri"/>
          <w:color w:val="6D6E71"/>
          <w:spacing w:val="27"/>
          <w:w w:val="80"/>
          <w:sz w:val="16"/>
        </w:rPr>
        <w:t xml:space="preserve"> </w:t>
      </w:r>
      <w:r>
        <w:rPr>
          <w:rFonts w:ascii="Tahoma"/>
          <w:b/>
          <w:color w:val="231F20"/>
          <w:w w:val="85"/>
          <w:sz w:val="16"/>
        </w:rPr>
        <w:t>October</w:t>
      </w:r>
      <w:r>
        <w:rPr>
          <w:rFonts w:ascii="Tahoma"/>
          <w:b/>
          <w:color w:val="231F20"/>
          <w:spacing w:val="19"/>
          <w:w w:val="85"/>
          <w:sz w:val="16"/>
        </w:rPr>
        <w:t xml:space="preserve"> </w:t>
      </w:r>
      <w:r>
        <w:rPr>
          <w:rFonts w:ascii="Tahoma"/>
          <w:b/>
          <w:color w:val="231F20"/>
          <w:w w:val="85"/>
          <w:sz w:val="16"/>
        </w:rPr>
        <w:t>2011</w:t>
      </w:r>
    </w:p>
    <w:p w:rsidR="009C0245" w:rsidRDefault="009C0245">
      <w:pPr>
        <w:rPr>
          <w:rFonts w:ascii="Tahoma" w:eastAsia="Tahoma" w:hAnsi="Tahoma" w:cs="Tahoma"/>
          <w:sz w:val="16"/>
          <w:szCs w:val="16"/>
        </w:rPr>
        <w:sectPr w:rsidR="009C0245">
          <w:type w:val="continuous"/>
          <w:pgSz w:w="11700" w:h="15660"/>
          <w:pgMar w:top="840" w:right="600" w:bottom="0" w:left="400" w:header="720" w:footer="720" w:gutter="0"/>
          <w:cols w:space="720"/>
        </w:sectPr>
      </w:pPr>
    </w:p>
    <w:p w:rsidR="009C0245" w:rsidRDefault="000B271C">
      <w:pPr>
        <w:spacing w:before="48"/>
        <w:ind w:left="644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215265</wp:posOffset>
                </wp:positionV>
                <wp:extent cx="6515100" cy="1270"/>
                <wp:effectExtent l="9525" t="8890" r="9525" b="889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720" y="339"/>
                          <a:chExt cx="10260" cy="2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20" y="339"/>
                            <a:ext cx="102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260"/>
                              <a:gd name="T2" fmla="+- 0 10980 720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BE2AB" id="Group 4" o:spid="_x0000_s1026" style="position:absolute;margin-left:36pt;margin-top:16.95pt;width:513pt;height:.1pt;z-index:-251650560;mso-position-horizontal-relative:page" coordorigin="720,33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">
                <v:shape id="Freeform 5" o:spid="_x0000_s1027" style="position:absolute;left:720;top:33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zxL8A&#10;AADbAAAADwAAAGRycy9kb3ducmV2LnhtbERPPWvDMBDdC/kP4gLdatkZSnAtmzpgyJSitJD1sK62&#10;qXQylpK4/74qFLrd431e1azOihstYfKsoMhyEMS9NxMPCj7eu6c9iBCRDVrPpOCbAjT15qHC0vg7&#10;a7qd4yBSCIcSFYwxzqWUoR/JYcj8TJy4T784jAkugzQL3lO4s3KX58/S4cSpYcSZDiP1X+erUxD3&#10;umvt20Vb22rjTppn2rFSj9v19QVEpDX+i//cR5PmF/D7SzpA1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jPEvwAAANsAAAAPAAAAAAAAAAAAAAAAAJgCAABkcnMvZG93bnJl&#10;di54bWxQSwUGAAAAAAQABAD1AAAAhAMAAAAA&#10;" path="m,l10260,e" filled="f" strokecolor="#6d6e71" strokeweight=".5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Calibri"/>
          <w:color w:val="6D6E71"/>
          <w:spacing w:val="40"/>
          <w:w w:val="90"/>
          <w:sz w:val="20"/>
        </w:rPr>
        <w:t>Advance</w:t>
      </w:r>
      <w:r w:rsidR="00047B33">
        <w:rPr>
          <w:rFonts w:ascii="Calibri"/>
          <w:color w:val="6D6E71"/>
          <w:w w:val="90"/>
          <w:sz w:val="20"/>
        </w:rPr>
        <w:t xml:space="preserve">s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i</w:t>
      </w:r>
      <w:r w:rsidR="00047B33">
        <w:rPr>
          <w:rFonts w:ascii="Calibri"/>
          <w:color w:val="6D6E71"/>
          <w:w w:val="90"/>
          <w:sz w:val="20"/>
        </w:rPr>
        <w:t xml:space="preserve">n </w:t>
      </w:r>
      <w:r w:rsidR="00047B33">
        <w:rPr>
          <w:rFonts w:ascii="Calibri"/>
          <w:color w:val="6D6E71"/>
          <w:spacing w:val="32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Regenerativ</w:t>
      </w:r>
      <w:r w:rsidR="00047B33">
        <w:rPr>
          <w:rFonts w:ascii="Calibri"/>
          <w:color w:val="6D6E71"/>
          <w:w w:val="90"/>
          <w:sz w:val="20"/>
        </w:rPr>
        <w:t xml:space="preserve">e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Medicin</w:t>
      </w:r>
      <w:r w:rsidR="00047B33">
        <w:rPr>
          <w:rFonts w:ascii="Calibri"/>
          <w:color w:val="6D6E71"/>
          <w:w w:val="90"/>
          <w:sz w:val="20"/>
        </w:rPr>
        <w:t>e</w:t>
      </w:r>
      <w:r w:rsidR="00047B33">
        <w:rPr>
          <w:rFonts w:ascii="Calibri"/>
          <w:color w:val="6D6E71"/>
          <w:spacing w:val="-6"/>
          <w:sz w:val="20"/>
        </w:rPr>
        <w:t xml:space="preserve"> </w:t>
      </w: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17" w:line="260" w:lineRule="exact"/>
        <w:rPr>
          <w:sz w:val="26"/>
          <w:szCs w:val="26"/>
        </w:rPr>
      </w:pPr>
    </w:p>
    <w:p w:rsidR="009C0245" w:rsidRDefault="009C0245">
      <w:pPr>
        <w:spacing w:line="260" w:lineRule="exact"/>
        <w:rPr>
          <w:sz w:val="26"/>
          <w:szCs w:val="26"/>
        </w:rPr>
        <w:sectPr w:rsidR="009C0245">
          <w:headerReference w:type="default" r:id="rId27"/>
          <w:footerReference w:type="default" r:id="rId28"/>
          <w:pgSz w:w="11700" w:h="15660"/>
          <w:pgMar w:top="380" w:right="420" w:bottom="0" w:left="640" w:header="0" w:footer="0" w:gutter="0"/>
          <w:cols w:space="720"/>
        </w:sectPr>
      </w:pPr>
    </w:p>
    <w:p w:rsidR="009C0245" w:rsidRDefault="00047B33">
      <w:pPr>
        <w:spacing w:before="78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80"/>
          <w:sz w:val="18"/>
        </w:rPr>
        <w:lastRenderedPageBreak/>
        <w:t>References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86" w:line="170" w:lineRule="exact"/>
        <w:ind w:right="15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Hackett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GS,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Hemwall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Montgomery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GA.</w:t>
      </w:r>
      <w:r>
        <w:rPr>
          <w:rFonts w:ascii="Arial"/>
          <w:color w:val="231F20"/>
          <w:w w:val="76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Ligament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and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Tendon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Relaxation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Treated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by</w:t>
      </w:r>
      <w:r>
        <w:rPr>
          <w:rFonts w:ascii="Arial"/>
          <w:i/>
          <w:color w:val="231F20"/>
          <w:w w:val="79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Prolotherapy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5th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Oak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Brook,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IL: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Institute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Basic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Life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Principles;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1991.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Calcaterra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C.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Get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used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Bartolo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Colon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style</w:t>
      </w:r>
      <w:r>
        <w:rPr>
          <w:rFonts w:ascii="Arial"/>
          <w:color w:val="231F20"/>
          <w:w w:val="80"/>
          <w:sz w:val="16"/>
        </w:rPr>
        <w:t xml:space="preserve"> 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procedures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because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they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going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explode</w:t>
      </w:r>
      <w:r>
        <w:rPr>
          <w:rFonts w:ascii="Arial"/>
          <w:color w:val="231F20"/>
          <w:spacing w:val="-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popularity.</w:t>
      </w:r>
      <w:r>
        <w:rPr>
          <w:rFonts w:ascii="Arial"/>
          <w:color w:val="231F20"/>
          <w:spacing w:val="2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June</w:t>
      </w:r>
      <w:r>
        <w:rPr>
          <w:rFonts w:ascii="Arial"/>
          <w:color w:val="231F20"/>
          <w:spacing w:val="-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1,</w:t>
      </w:r>
      <w:r>
        <w:rPr>
          <w:rFonts w:ascii="Arial"/>
          <w:color w:val="231F20"/>
          <w:spacing w:val="-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2011.</w:t>
      </w:r>
      <w:r>
        <w:rPr>
          <w:rFonts w:ascii="Arial"/>
          <w:color w:val="231F20"/>
          <w:spacing w:val="28"/>
          <w:w w:val="85"/>
          <w:sz w:val="16"/>
        </w:rPr>
        <w:t xml:space="preserve"> </w:t>
      </w:r>
      <w:hyperlink r:id="rId29">
        <w:r>
          <w:rPr>
            <w:rFonts w:ascii="Arial"/>
            <w:color w:val="231F20"/>
            <w:w w:val="85"/>
            <w:sz w:val="16"/>
          </w:rPr>
          <w:t>http://hard-</w:t>
        </w:r>
      </w:hyperlink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balltalk.nbcsports.com/2011/06/01/get-used-</w:t>
      </w:r>
    </w:p>
    <w:p w:rsidR="009C0245" w:rsidRDefault="00047B33">
      <w:pPr>
        <w:spacing w:line="170" w:lineRule="exact"/>
        <w:ind w:left="380" w:right="15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to-bartolo-colon-style-stem-cell-procedures-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because-theyre-going-to-explode-in-popularity/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247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Reeves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KD.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Prolotherapy: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basic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science,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clinical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studies,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technique. 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Lennard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TA,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Pain</w:t>
      </w:r>
      <w:r>
        <w:rPr>
          <w:rFonts w:ascii="Arial"/>
          <w:i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Procedures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in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Clinical</w:t>
      </w:r>
      <w:r>
        <w:rPr>
          <w:rFonts w:ascii="Arial"/>
          <w:i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Practice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2nd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ed. 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Philadelphia,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PA: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Hanley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Belfus;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2000:172-190.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24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Alderman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D.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musculoskeletal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pain.  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Pract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Pain</w:t>
      </w:r>
      <w:r>
        <w:rPr>
          <w:rFonts w:ascii="Arial"/>
          <w:i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Manag</w:t>
      </w:r>
      <w:r>
        <w:rPr>
          <w:rFonts w:ascii="Arial"/>
          <w:color w:val="231F20"/>
          <w:w w:val="80"/>
          <w:sz w:val="16"/>
        </w:rPr>
        <w:t xml:space="preserve">.  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2007;7(1):10-16.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Reeves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KD,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Hassanein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K:  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Randomized,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prospec-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tive,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placebo-controlled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double-blind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study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dextrose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osteoarthritic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thumb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finger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(DIP,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PIP,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trapeziometacarpal)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joints: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evidence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clinical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efficacy.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Altern</w:t>
      </w:r>
      <w:r>
        <w:rPr>
          <w:rFonts w:ascii="Arial"/>
          <w:i/>
          <w:color w:val="231F20"/>
          <w:w w:val="81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Complement </w:t>
      </w:r>
      <w:r>
        <w:rPr>
          <w:rFonts w:ascii="Arial"/>
          <w:i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Med. </w:t>
      </w:r>
      <w:r>
        <w:rPr>
          <w:rFonts w:ascii="Arial"/>
          <w:i/>
          <w:color w:val="231F20"/>
          <w:spacing w:val="2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2000;6(4):311-320.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1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Ongley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MJ,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Klein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RG,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Dorman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TA,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Eek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BC,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Hubert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LJ.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new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approach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treatment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chronic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low</w:t>
      </w:r>
      <w:r>
        <w:rPr>
          <w:rFonts w:ascii="Arial"/>
          <w:color w:val="231F20"/>
          <w:spacing w:val="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back</w:t>
      </w:r>
      <w:r>
        <w:rPr>
          <w:rFonts w:ascii="Arial"/>
          <w:color w:val="231F20"/>
          <w:spacing w:val="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 xml:space="preserve">pain. </w:t>
      </w:r>
      <w:r>
        <w:rPr>
          <w:rFonts w:ascii="Arial"/>
          <w:color w:val="231F20"/>
          <w:spacing w:val="5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Lancet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1987;2(8551):143-146.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10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Cusi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Saunders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J,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Hungerford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Wisbey-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Roth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T,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Lucas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P,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Wilson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S.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use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prolo-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therapy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sacro-iliac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joint.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Br</w:t>
      </w:r>
      <w:r>
        <w:rPr>
          <w:rFonts w:ascii="Arial"/>
          <w:i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Sports</w:t>
      </w:r>
      <w:r>
        <w:rPr>
          <w:rFonts w:ascii="Arial"/>
          <w:i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Med.</w:t>
      </w:r>
      <w:r>
        <w:rPr>
          <w:rFonts w:ascii="Arial"/>
          <w:i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2010;44(2):100-104.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21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Hauser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Hauser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MA.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Dextrose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unresolved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neck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pain.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Pract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Pain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Manag.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2007;7(8):56-60.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1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Scarpone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Rabago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DP,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Zgierska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Arbogast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G,</w:t>
      </w:r>
      <w:r>
        <w:rPr>
          <w:rFonts w:ascii="Arial"/>
          <w:color w:val="231F20"/>
          <w:w w:val="7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Snell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efficacy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lateral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epicondylosis: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pilot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study.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Clin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Sport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2008;18(3):248-254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2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Ryan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MB,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Wong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Gillies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JH,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Wong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Traunton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JE.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Sonographically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guided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intratendinous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injections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hyperosmolar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dextrose/lidocaine: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pilot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study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treatment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chronic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plantar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fasciitis.</w:t>
      </w:r>
      <w:r>
        <w:rPr>
          <w:rFonts w:ascii="Arial"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Br</w:t>
      </w:r>
      <w:r>
        <w:rPr>
          <w:rFonts w:ascii="Arial"/>
          <w:i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Sports</w:t>
      </w:r>
      <w:r>
        <w:rPr>
          <w:rFonts w:ascii="Arial"/>
          <w:i/>
          <w:color w:val="231F20"/>
          <w:spacing w:val="3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2009;43(4):303-306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37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Reeves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KD,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Hassanein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K.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Randomized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prospec-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tive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double-blind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placebo-controlled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study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dextrose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knee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osteoarthritis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or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without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ACL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laxity.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Altern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Ther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Health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2000;6(2):68-74,   </w:t>
      </w:r>
      <w:r>
        <w:rPr>
          <w:rFonts w:ascii="Arial"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77-80.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Khan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SA,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Kumar A,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Varshney MK,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Trikha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V, Yadav</w:t>
      </w:r>
      <w:r>
        <w:rPr>
          <w:rFonts w:ascii="Arial"/>
          <w:color w:val="231F20"/>
          <w:w w:val="76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CS.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Dextrose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recalcitrant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coc-</w:t>
      </w:r>
      <w:r>
        <w:rPr>
          <w:rFonts w:ascii="Arial"/>
          <w:color w:val="231F20"/>
          <w:w w:val="8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cygodynia.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Orthop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Surg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2008;16(1):27-29.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30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Topol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GA,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Reeves</w:t>
      </w:r>
      <w:r>
        <w:rPr>
          <w:rFonts w:ascii="Arial"/>
          <w:color w:val="231F20"/>
          <w:spacing w:val="-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KD: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Regenerative</w:t>
      </w:r>
      <w:r>
        <w:rPr>
          <w:rFonts w:ascii="Arial"/>
          <w:color w:val="231F20"/>
          <w:spacing w:val="-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injection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elite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athletes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career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altering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chronic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groin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pain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who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fail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conservative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treatment: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</w:p>
    <w:p w:rsidR="009C0245" w:rsidRDefault="00047B33">
      <w:pPr>
        <w:spacing w:line="170" w:lineRule="exact"/>
        <w:ind w:left="3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consecutive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case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series.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Am</w:t>
      </w:r>
      <w:r>
        <w:rPr>
          <w:rFonts w:ascii="Arial"/>
          <w:i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Phys</w:t>
      </w:r>
      <w:r>
        <w:rPr>
          <w:rFonts w:ascii="Arial"/>
          <w:i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i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Rehabil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2008;87(11):890-902.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Ryan M,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Wong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Taunton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J. 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Favorable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outcomes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after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sonographically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guided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intratendinous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injection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hyperosmolar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dextrose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chronic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insertional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midportion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Achilles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tendinosis.</w:t>
      </w:r>
      <w:r>
        <w:rPr>
          <w:rFonts w:ascii="Arial"/>
          <w:color w:val="231F20"/>
          <w:w w:val="82"/>
          <w:sz w:val="16"/>
        </w:rPr>
        <w:t xml:space="preserve">  </w:t>
      </w:r>
      <w:r>
        <w:rPr>
          <w:rFonts w:ascii="Arial"/>
          <w:i/>
          <w:color w:val="231F20"/>
          <w:w w:val="80"/>
          <w:sz w:val="16"/>
        </w:rPr>
        <w:t xml:space="preserve">Am </w:t>
      </w:r>
      <w:r>
        <w:rPr>
          <w:rFonts w:ascii="Arial"/>
          <w:i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J </w:t>
      </w:r>
      <w:r>
        <w:rPr>
          <w:rFonts w:ascii="Arial"/>
          <w:i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Roentgenol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2010;194(4):1047-1053.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37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Leadbetter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W. </w:t>
      </w:r>
      <w:r>
        <w:rPr>
          <w:rFonts w:ascii="Arial"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Soft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athletic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injuries.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Fu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FH,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Sports</w:t>
      </w:r>
      <w:r>
        <w:rPr>
          <w:rFonts w:ascii="Arial"/>
          <w:i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Injuries:</w:t>
      </w:r>
      <w:r>
        <w:rPr>
          <w:rFonts w:ascii="Arial"/>
          <w:i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Mechanisms,</w:t>
      </w:r>
    </w:p>
    <w:p w:rsidR="009C0245" w:rsidRDefault="00047B33">
      <w:pPr>
        <w:spacing w:line="170" w:lineRule="exact"/>
        <w:ind w:left="38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w w:val="85"/>
          <w:sz w:val="16"/>
        </w:rPr>
        <w:t>Prevention,</w:t>
      </w:r>
      <w:r>
        <w:rPr>
          <w:rFonts w:ascii="Arial"/>
          <w:i/>
          <w:color w:val="231F20"/>
          <w:spacing w:val="-25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Treatment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2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Baltimore,</w:t>
      </w:r>
      <w:r>
        <w:rPr>
          <w:rFonts w:ascii="Arial"/>
          <w:color w:val="231F20"/>
          <w:spacing w:val="-2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MD:</w:t>
      </w:r>
      <w:r>
        <w:rPr>
          <w:rFonts w:ascii="Arial"/>
          <w:color w:val="231F20"/>
          <w:spacing w:val="-2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Williams</w:t>
      </w:r>
      <w:r>
        <w:rPr>
          <w:rFonts w:ascii="Arial"/>
          <w:color w:val="231F20"/>
          <w:spacing w:val="-2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&amp;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Wilkins;1994:736-737.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189"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Frank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Amiel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Woo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SL,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Akeson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W.</w:t>
      </w:r>
      <w:r>
        <w:rPr>
          <w:rFonts w:ascii="Arial"/>
          <w:color w:val="231F20"/>
          <w:spacing w:val="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Normal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ligament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properties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ligament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healing.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Clin</w:t>
      </w:r>
      <w:r>
        <w:rPr>
          <w:rFonts w:ascii="Arial"/>
          <w:i/>
          <w:color w:val="231F20"/>
          <w:w w:val="79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Orthop</w:t>
      </w:r>
      <w:r>
        <w:rPr>
          <w:rFonts w:ascii="Arial"/>
          <w:i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Relat</w:t>
      </w:r>
      <w:r>
        <w:rPr>
          <w:rFonts w:ascii="Arial"/>
          <w:i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Res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1985;(196):15-25.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0" w:lineRule="exact"/>
        <w:ind w:right="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Biedert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RM,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Stauffer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Friederich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NF.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Occurrence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free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nerve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endings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soft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knee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joint.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histologic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investigation. </w:t>
      </w:r>
      <w:r>
        <w:rPr>
          <w:rFonts w:ascii="Arial"/>
          <w:color w:val="231F20"/>
          <w:spacing w:val="2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Am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</w:p>
    <w:p w:rsidR="009C0245" w:rsidRDefault="00047B33">
      <w:pPr>
        <w:spacing w:line="160" w:lineRule="exact"/>
        <w:rPr>
          <w:sz w:val="16"/>
          <w:szCs w:val="16"/>
        </w:rPr>
      </w:pPr>
      <w:r>
        <w:br w:type="column"/>
      </w:r>
    </w:p>
    <w:p w:rsidR="009C0245" w:rsidRDefault="009C0245">
      <w:pPr>
        <w:spacing w:before="14" w:line="180" w:lineRule="exact"/>
        <w:rPr>
          <w:sz w:val="18"/>
          <w:szCs w:val="18"/>
        </w:rPr>
      </w:pPr>
    </w:p>
    <w:p w:rsidR="009C0245" w:rsidRDefault="00047B33">
      <w:pPr>
        <w:ind w:left="38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w w:val="85"/>
          <w:sz w:val="16"/>
        </w:rPr>
        <w:t>Sports</w:t>
      </w:r>
      <w:r>
        <w:rPr>
          <w:rFonts w:ascii="Arial"/>
          <w:i/>
          <w:color w:val="231F20"/>
          <w:spacing w:val="8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Med.</w:t>
      </w:r>
      <w:r>
        <w:rPr>
          <w:rFonts w:ascii="Arial"/>
          <w:i/>
          <w:color w:val="231F20"/>
          <w:spacing w:val="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1992;20(4):430-433.</w:t>
      </w:r>
    </w:p>
    <w:p w:rsidR="009C0245" w:rsidRDefault="00047B33">
      <w:pPr>
        <w:numPr>
          <w:ilvl w:val="0"/>
          <w:numId w:val="1"/>
        </w:numPr>
        <w:tabs>
          <w:tab w:val="left" w:pos="400"/>
        </w:tabs>
        <w:spacing w:before="60" w:line="172" w:lineRule="exact"/>
        <w:ind w:right="3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Mishra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Pavelko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T.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Treatment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chronic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elbow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tendinosis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buffered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platelet-rich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plasma.</w:t>
      </w:r>
      <w:r>
        <w:rPr>
          <w:rFonts w:ascii="Arial"/>
          <w:color w:val="231F20"/>
          <w:w w:val="82"/>
          <w:sz w:val="16"/>
        </w:rPr>
        <w:t xml:space="preserve">  </w:t>
      </w:r>
      <w:r>
        <w:rPr>
          <w:rFonts w:ascii="Arial"/>
          <w:i/>
          <w:color w:val="231F20"/>
          <w:w w:val="85"/>
          <w:sz w:val="16"/>
        </w:rPr>
        <w:t>Am</w:t>
      </w:r>
      <w:r>
        <w:rPr>
          <w:rFonts w:ascii="Arial"/>
          <w:i/>
          <w:color w:val="231F20"/>
          <w:spacing w:val="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Sports</w:t>
      </w:r>
      <w:r>
        <w:rPr>
          <w:rFonts w:ascii="Arial"/>
          <w:i/>
          <w:color w:val="231F20"/>
          <w:spacing w:val="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2006;34(11):1774-1778.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6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Alderman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D. 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Prolotherapy: 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rich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prolotherapy. 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Pract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Pain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Manag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2009;9(1):68-69.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5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Hauser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Phillips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HJ,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Maddela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H.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Prolotherapy: Platelet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rich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first-line</w:t>
      </w:r>
      <w:r>
        <w:rPr>
          <w:rFonts w:ascii="Arial"/>
          <w:color w:val="231F20"/>
          <w:w w:val="8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treatment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meniscal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pathology.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Pract</w:t>
      </w:r>
      <w:r>
        <w:rPr>
          <w:rFonts w:ascii="Arial"/>
          <w:i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Pain</w:t>
      </w:r>
      <w:r>
        <w:rPr>
          <w:rFonts w:ascii="Arial"/>
          <w:i/>
          <w:color w:val="231F20"/>
          <w:w w:val="79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Manag</w:t>
      </w:r>
      <w:r>
        <w:rPr>
          <w:rFonts w:ascii="Arial"/>
          <w:color w:val="231F20"/>
          <w:w w:val="80"/>
          <w:sz w:val="16"/>
        </w:rPr>
        <w:t xml:space="preserve">.  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2010;10(6):53-640.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6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Marx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Garg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Dental</w:t>
      </w:r>
      <w:r>
        <w:rPr>
          <w:rFonts w:ascii="Arial"/>
          <w:i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and</w:t>
      </w:r>
      <w:r>
        <w:rPr>
          <w:rFonts w:ascii="Arial"/>
          <w:i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Craniofascial Applications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of</w:t>
      </w:r>
      <w:r>
        <w:rPr>
          <w:rFonts w:ascii="Arial"/>
          <w:i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Platelet-Rich</w:t>
      </w:r>
      <w:r>
        <w:rPr>
          <w:rFonts w:ascii="Arial"/>
          <w:i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Plasma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Hanover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Park,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IL: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Quintessence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Publishing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Co.,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Inc;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2005.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1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Marx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R,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Kevy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SV,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Jacobson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MS.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Platelet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rich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plasma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(PRP):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primer.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Pract</w:t>
      </w:r>
      <w:r>
        <w:rPr>
          <w:rFonts w:ascii="Arial"/>
          <w:i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Pain</w:t>
      </w:r>
      <w:r>
        <w:rPr>
          <w:rFonts w:ascii="Arial"/>
          <w:i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Manag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2008;8(2):46-47.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4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Hall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MP,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Band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PA,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Meislin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RJ,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Jazrawi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LM,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Cardone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DA.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Platelet-rich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plasma: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current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con- cepts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application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sports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medicine.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Am</w:t>
      </w:r>
      <w:r>
        <w:rPr>
          <w:rFonts w:ascii="Arial"/>
          <w:i/>
          <w:color w:val="231F20"/>
          <w:w w:val="81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Acad</w:t>
      </w:r>
      <w:r>
        <w:rPr>
          <w:rFonts w:ascii="Arial"/>
          <w:i/>
          <w:color w:val="231F20"/>
          <w:spacing w:val="-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Orthop</w:t>
      </w:r>
      <w:r>
        <w:rPr>
          <w:rFonts w:ascii="Arial"/>
          <w:i/>
          <w:color w:val="231F20"/>
          <w:spacing w:val="-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Surg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2009;17(10):602-608.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478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Marx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R.</w:t>
      </w:r>
      <w:r>
        <w:rPr>
          <w:rFonts w:ascii="Arial"/>
          <w:color w:val="231F20"/>
          <w:spacing w:val="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Platelet-rich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plasma: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evidence</w:t>
      </w:r>
      <w:r>
        <w:rPr>
          <w:rFonts w:ascii="Arial"/>
          <w:color w:val="231F20"/>
          <w:w w:val="80"/>
          <w:sz w:val="16"/>
        </w:rPr>
        <w:t xml:space="preserve"> 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support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its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use.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Oral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Maxillofac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Surg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2004;62(4):489-496.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56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Creaney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L,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Hamilton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B.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Growth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factor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deliv-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ery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methods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management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sports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injuries: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state</w:t>
      </w:r>
      <w:r>
        <w:rPr>
          <w:rFonts w:ascii="Arial"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play.</w:t>
      </w:r>
      <w:r>
        <w:rPr>
          <w:rFonts w:ascii="Arial"/>
          <w:color w:val="231F20"/>
          <w:spacing w:val="2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Br</w:t>
      </w:r>
      <w:r>
        <w:rPr>
          <w:rFonts w:ascii="Arial"/>
          <w:i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Sports</w:t>
      </w:r>
      <w:r>
        <w:rPr>
          <w:rFonts w:ascii="Arial"/>
          <w:i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2008;42(5):314-320.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Foster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TE,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Puskas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BL,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Mandelbaum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BR,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Gerhardt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MB,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Rodeo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SA.</w:t>
      </w:r>
      <w:r>
        <w:rPr>
          <w:rFonts w:ascii="Arial"/>
          <w:color w:val="231F20"/>
          <w:spacing w:val="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Platelet-rich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plasma: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basic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science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clinical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applications.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Am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Sports</w:t>
      </w:r>
      <w:r>
        <w:rPr>
          <w:rFonts w:ascii="Arial"/>
          <w:i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2009;37(11):2259-2272.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56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Haynesworth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SE,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Kadiyala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Liang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Mitogenic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stimulation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mal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by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release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suggest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mechanism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enhancement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bone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by</w:t>
      </w:r>
    </w:p>
    <w:p w:rsidR="009C0245" w:rsidRDefault="00047B33">
      <w:pPr>
        <w:spacing w:line="172" w:lineRule="exact"/>
        <w:ind w:left="3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platelet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concentrates.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Paper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presented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at: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Annual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Meeting</w:t>
      </w:r>
      <w:r>
        <w:rPr>
          <w:rFonts w:ascii="Arial"/>
          <w:color w:val="231F20"/>
          <w:spacing w:val="-2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Orthopedic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Research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Society;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2002;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Boston,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MA.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hyperlink r:id="rId30">
        <w:r>
          <w:rPr>
            <w:rFonts w:ascii="Arial"/>
            <w:color w:val="231F20"/>
            <w:w w:val="85"/>
            <w:sz w:val="16"/>
          </w:rPr>
          <w:t>www.perstat.com/ortho1.pdf.</w:t>
        </w:r>
      </w:hyperlink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El-Sharkawy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Kantarci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Deady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plasma: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growth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factors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pro-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anti-inflammatory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properties.  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Periodontol.</w:t>
      </w:r>
      <w:r>
        <w:rPr>
          <w:rFonts w:ascii="Arial"/>
          <w:i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2007;78(4):661-669.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27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Zuk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cell: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look-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ing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back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looking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ahead.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Mol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Biol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Cel</w:t>
      </w:r>
      <w:r>
        <w:rPr>
          <w:rFonts w:ascii="Arial"/>
          <w:color w:val="231F20"/>
          <w:w w:val="80"/>
          <w:sz w:val="16"/>
        </w:rPr>
        <w:t>l.</w:t>
      </w:r>
      <w:r>
        <w:rPr>
          <w:rFonts w:ascii="Arial"/>
          <w:color w:val="231F20"/>
          <w:w w:val="87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2010;21(11):1783-1787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1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Verfaillie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C.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Pluripotent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cells.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Transfus</w:t>
      </w:r>
      <w:r>
        <w:rPr>
          <w:rFonts w:ascii="Arial"/>
          <w:i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Clin</w:t>
      </w:r>
      <w:r>
        <w:rPr>
          <w:rFonts w:ascii="Arial"/>
          <w:i/>
          <w:color w:val="231F20"/>
          <w:w w:val="79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Biol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2009;16(2):65-69.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1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Becker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AJ,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McCulloch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EA,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Till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JE. 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Cytological demonstration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clonal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nature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spleen colonies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from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transplanted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mouse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mar-</w:t>
      </w:r>
      <w:r>
        <w:rPr>
          <w:rFonts w:ascii="Arial"/>
          <w:color w:val="231F20"/>
          <w:w w:val="86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row 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cells. 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Nature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1963;197:452-454.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47"/>
        <w:ind w:left="360" w:hanging="260"/>
        <w:jc w:val="left"/>
        <w:rPr>
          <w:rFonts w:ascii="Arial" w:eastAsia="Arial" w:hAnsi="Arial" w:cs="Arial"/>
          <w:sz w:val="16"/>
          <w:szCs w:val="16"/>
        </w:rPr>
      </w:pPr>
      <w:hyperlink r:id="rId31">
        <w:r>
          <w:rPr>
            <w:rFonts w:ascii="Arial"/>
            <w:color w:val="231F20"/>
            <w:w w:val="85"/>
            <w:sz w:val="16"/>
          </w:rPr>
          <w:t>http://stemcells.nih.gov/info/basics/basics4.asp</w:t>
        </w:r>
      </w:hyperlink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28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Metallo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CM,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Mohr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JC,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Detzel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CJ,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Pablo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JJ,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Van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Wie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BJ,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Palecek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Engineering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</w:p>
    <w:p w:rsidR="009C0245" w:rsidRDefault="00047B33">
      <w:pPr>
        <w:spacing w:line="172" w:lineRule="exact"/>
        <w:ind w:left="380" w:right="15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microenvironment.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Biotechnol</w:t>
      </w:r>
      <w:r>
        <w:rPr>
          <w:rFonts w:ascii="Arial"/>
          <w:i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2007;23(1):18-23.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Schuster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SM,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Phillips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MI.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Commentary: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seven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challenges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education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biochemis-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try.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Biochem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Mol</w:t>
      </w:r>
      <w:r>
        <w:rPr>
          <w:rFonts w:ascii="Arial"/>
          <w:i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Biol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Educ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2007;35(1):73.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14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Caplan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Fink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Goto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al. 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The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anterior</w:t>
      </w:r>
      <w:r>
        <w:rPr>
          <w:rFonts w:ascii="Arial"/>
          <w:i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cruciate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ligament: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current</w:t>
      </w:r>
      <w:r>
        <w:rPr>
          <w:rFonts w:ascii="Arial"/>
          <w:i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and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future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concepts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Jackson,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DW,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New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York,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NY: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Raven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Press; 1993:405-417.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Caplan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Orthop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1991;9(5):641-650.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47"/>
        <w:ind w:left="360" w:hanging="26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Izadpanah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Trygg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Patel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Biologic</w:t>
      </w:r>
    </w:p>
    <w:p w:rsidR="009C0245" w:rsidRDefault="00047B33">
      <w:pPr>
        <w:spacing w:line="160" w:lineRule="exact"/>
        <w:rPr>
          <w:sz w:val="16"/>
          <w:szCs w:val="16"/>
        </w:rPr>
      </w:pPr>
      <w:r>
        <w:br w:type="column"/>
      </w:r>
    </w:p>
    <w:p w:rsidR="009C0245" w:rsidRDefault="009C0245">
      <w:pPr>
        <w:spacing w:before="8" w:line="200" w:lineRule="exact"/>
        <w:rPr>
          <w:sz w:val="20"/>
          <w:szCs w:val="20"/>
        </w:rPr>
      </w:pPr>
    </w:p>
    <w:p w:rsidR="009C0245" w:rsidRDefault="00047B33">
      <w:pPr>
        <w:spacing w:line="172" w:lineRule="exact"/>
        <w:ind w:left="380" w:right="31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properties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mesenchymal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derived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bone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marrow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tissue.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Cell</w:t>
      </w:r>
      <w:r>
        <w:rPr>
          <w:rFonts w:ascii="Arial"/>
          <w:i/>
          <w:color w:val="231F20"/>
          <w:w w:val="78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Biochem.</w:t>
      </w:r>
      <w:r>
        <w:rPr>
          <w:rFonts w:ascii="Arial"/>
          <w:i/>
          <w:color w:val="231F20"/>
          <w:spacing w:val="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2006;99(5):1285-1297.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64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Fraser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JK,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Wulur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Alfonso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Hedrick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MH.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unappreciated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source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biotechnology.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Trends</w:t>
      </w:r>
      <w:r>
        <w:rPr>
          <w:rFonts w:ascii="Arial"/>
          <w:i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Biotechnol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2006;24(4):150-154.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57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Guilak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F, Awad HA,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Fermor B, Leddy HA,</w:t>
      </w:r>
      <w:r>
        <w:rPr>
          <w:rFonts w:ascii="Arial"/>
          <w:color w:val="231F20"/>
          <w:w w:val="77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Gimble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JM.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adult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engineering. </w:t>
      </w:r>
      <w:r>
        <w:rPr>
          <w:rFonts w:ascii="Arial"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Biorheology. </w:t>
      </w:r>
      <w:r>
        <w:rPr>
          <w:rFonts w:ascii="Arial"/>
          <w:color w:val="231F20"/>
          <w:w w:val="80"/>
          <w:sz w:val="16"/>
        </w:rPr>
        <w:t>2004;41(3-4):389-399.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1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Murphy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JM,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Fink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DJ,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Hunziker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EB,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Barry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FP.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therapy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caprine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model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osteoarthritis.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Arthritis</w:t>
      </w:r>
      <w:r>
        <w:rPr>
          <w:rFonts w:ascii="Arial"/>
          <w:i/>
          <w:color w:val="231F20"/>
          <w:spacing w:val="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Rheum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2003;48(12):3464-3474.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3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Centeno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CJ,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Busse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Kisiday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Keohan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C,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Freeman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Karli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Increased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knee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volume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degenerative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joint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disease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using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per-</w:t>
      </w:r>
      <w:r>
        <w:rPr>
          <w:rFonts w:ascii="Arial"/>
          <w:color w:val="231F20"/>
          <w:w w:val="8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cutaneously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implanted,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stem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cells.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Pain </w:t>
      </w:r>
      <w:r>
        <w:rPr>
          <w:rFonts w:ascii="Arial"/>
          <w:i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Physician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2008;11(3):343-353.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53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Rios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CG,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McCarthy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MB,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Arcierco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Biologics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shoulder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surgery: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role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adult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tendon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Techniq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Orthopaedics</w:t>
      </w:r>
      <w:r>
        <w:rPr>
          <w:rFonts w:ascii="Arial"/>
          <w:color w:val="231F20"/>
          <w:w w:val="80"/>
          <w:sz w:val="16"/>
        </w:rPr>
        <w:t xml:space="preserve">.  </w:t>
      </w:r>
      <w:r>
        <w:rPr>
          <w:rFonts w:ascii="Arial"/>
          <w:color w:val="231F20"/>
          <w:spacing w:val="2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2007;22(1):2-9.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3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Uysal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Mizuno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Tendon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regeneration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repair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derived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cells.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Curr</w:t>
      </w:r>
      <w:r>
        <w:rPr>
          <w:rFonts w:ascii="Arial"/>
          <w:i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Stem</w:t>
      </w:r>
      <w:r>
        <w:rPr>
          <w:rFonts w:ascii="Arial"/>
          <w:i/>
          <w:color w:val="231F20"/>
          <w:w w:val="80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Cell</w:t>
      </w:r>
      <w:r>
        <w:rPr>
          <w:rFonts w:ascii="Arial"/>
          <w:i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Res</w:t>
      </w:r>
      <w:r>
        <w:rPr>
          <w:rFonts w:ascii="Arial"/>
          <w:i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Ther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2010;5(2):161-167.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90"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Obaid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Connell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D.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therapy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tendon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disor-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ders: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what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current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evidence?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Am</w:t>
      </w:r>
      <w:r>
        <w:rPr>
          <w:rFonts w:ascii="Arial"/>
          <w:i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Sports</w:t>
      </w:r>
      <w:r>
        <w:rPr>
          <w:rFonts w:ascii="Arial"/>
          <w:i/>
          <w:color w:val="231F20"/>
          <w:w w:val="80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color w:val="231F20"/>
          <w:w w:val="85"/>
          <w:sz w:val="16"/>
        </w:rPr>
        <w:t xml:space="preserve">. </w:t>
      </w:r>
      <w:r>
        <w:rPr>
          <w:rFonts w:ascii="Arial"/>
          <w:color w:val="231F20"/>
          <w:spacing w:val="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2010;38(10):2123-2132.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48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Little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Guilak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Ruch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DS.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Ligament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 matrix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stimulates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ligamentous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phenotype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Tissue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Eng</w:t>
      </w:r>
      <w:r>
        <w:rPr>
          <w:rFonts w:ascii="Arial"/>
          <w:i/>
          <w:color w:val="231F20"/>
          <w:w w:val="77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Part </w:t>
      </w:r>
      <w:r>
        <w:rPr>
          <w:rFonts w:ascii="Arial"/>
          <w:i/>
          <w:color w:val="231F20"/>
          <w:spacing w:val="3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3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2010;16(7):2307-2319.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6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Hsu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WK,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Wang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JC,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Liu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NQ,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from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cellular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delivery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vehicles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 athymic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rat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posterolateral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spine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fusion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model.</w:t>
      </w:r>
    </w:p>
    <w:p w:rsidR="009C0245" w:rsidRDefault="00047B33">
      <w:pPr>
        <w:spacing w:line="172" w:lineRule="exact"/>
        <w:ind w:left="380" w:right="31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w w:val="85"/>
          <w:sz w:val="16"/>
        </w:rPr>
        <w:t>J Bone Joint</w:t>
      </w:r>
      <w:r>
        <w:rPr>
          <w:rFonts w:ascii="Arial"/>
          <w:i/>
          <w:color w:val="231F20"/>
          <w:spacing w:val="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Surg Am</w:t>
      </w:r>
      <w:r>
        <w:rPr>
          <w:rFonts w:ascii="Arial"/>
          <w:color w:val="231F20"/>
          <w:w w:val="85"/>
          <w:sz w:val="16"/>
        </w:rPr>
        <w:t>. 2008;90(5):1043-1052.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1" w:line="172" w:lineRule="exact"/>
        <w:ind w:right="44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Hoogendoorn</w:t>
      </w:r>
      <w:r>
        <w:rPr>
          <w:rFonts w:ascii="Arial"/>
          <w:color w:val="231F20"/>
          <w:spacing w:val="-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RJ,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Lu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ZF,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Kroeze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RJ,</w:t>
      </w:r>
      <w:r>
        <w:rPr>
          <w:rFonts w:ascii="Arial"/>
          <w:color w:val="231F20"/>
          <w:spacing w:val="-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Bank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RA,</w:t>
      </w:r>
      <w:r>
        <w:rPr>
          <w:rFonts w:ascii="Arial"/>
          <w:color w:val="231F20"/>
          <w:w w:val="76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Wuisman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PI,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Helder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MN.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intervertebral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disc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regeneration: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current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status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concepts</w:t>
      </w:r>
      <w:r>
        <w:rPr>
          <w:rFonts w:ascii="Arial"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future.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Cell</w:t>
      </w:r>
      <w:r>
        <w:rPr>
          <w:rFonts w:ascii="Arial"/>
          <w:i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Mol</w:t>
      </w:r>
      <w:r>
        <w:rPr>
          <w:rFonts w:ascii="Arial"/>
          <w:i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2008;12(6A):2205-2216.</w:t>
      </w:r>
    </w:p>
    <w:p w:rsidR="009C0245" w:rsidRDefault="00047B33">
      <w:pPr>
        <w:numPr>
          <w:ilvl w:val="0"/>
          <w:numId w:val="1"/>
        </w:numPr>
        <w:tabs>
          <w:tab w:val="left" w:pos="440"/>
        </w:tabs>
        <w:spacing w:before="60" w:line="172" w:lineRule="exact"/>
        <w:ind w:right="33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Bacou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el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Andalousi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RB,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Daussin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Transplantation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tissue-derived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stromal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increases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mass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functional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capacity</w:t>
      </w:r>
    </w:p>
    <w:p w:rsidR="009C0245" w:rsidRDefault="00047B33">
      <w:pPr>
        <w:spacing w:line="172" w:lineRule="exact"/>
        <w:ind w:left="380" w:right="31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damaged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skeletal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muscle.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Cell</w:t>
      </w:r>
      <w:r>
        <w:rPr>
          <w:rFonts w:ascii="Arial"/>
          <w:i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Transplant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2004;13(2):103-111.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98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Santiago LY, Clavijo-Alvarez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 Brayfield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C,</w:t>
      </w:r>
      <w:r>
        <w:rPr>
          <w:rFonts w:ascii="Arial"/>
          <w:color w:val="231F20"/>
          <w:w w:val="78"/>
          <w:sz w:val="16"/>
        </w:rPr>
        <w:t xml:space="preserve">  </w:t>
      </w:r>
      <w:r>
        <w:rPr>
          <w:rFonts w:ascii="Arial"/>
          <w:color w:val="231F20"/>
          <w:w w:val="80"/>
          <w:sz w:val="16"/>
        </w:rPr>
        <w:t>Rubin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JP,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Marra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KG.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Delivery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precursor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peripheral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nerve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Cell</w:t>
      </w:r>
      <w:r>
        <w:rPr>
          <w:rFonts w:ascii="Arial"/>
          <w:i/>
          <w:color w:val="231F20"/>
          <w:w w:val="78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Transplant</w:t>
      </w:r>
      <w:r>
        <w:rPr>
          <w:rFonts w:ascii="Arial"/>
          <w:color w:val="231F20"/>
          <w:w w:val="80"/>
          <w:sz w:val="16"/>
        </w:rPr>
        <w:t xml:space="preserve">.   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2009;18(2):145-158.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51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Cowan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CM,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Shi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YY,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Aalami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OO,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derived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adult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stromal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heal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critical-size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mouse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calvarial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defects.</w:t>
      </w:r>
      <w:r>
        <w:rPr>
          <w:rFonts w:ascii="Arial"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Nat</w:t>
      </w:r>
      <w:r>
        <w:rPr>
          <w:rFonts w:ascii="Arial"/>
          <w:i/>
          <w:color w:val="231F20"/>
          <w:spacing w:val="-2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Biotechnol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2004;22(5):560-567.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5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Rosenbaum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AJ,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Grande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DA,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Dines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JS.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use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engineering:</w:t>
      </w:r>
    </w:p>
    <w:p w:rsidR="009C0245" w:rsidRDefault="00047B33">
      <w:pPr>
        <w:spacing w:line="172" w:lineRule="exact"/>
        <w:ind w:left="380" w:right="31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global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assessment.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Organogenesis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4(1):23-37.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33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Kim,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WS,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Park,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BS,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Sung,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JH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al. 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Wound healing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effect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cells: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critical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role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secretory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factors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on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dermal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fibroblasts.</w:t>
      </w:r>
      <w:r>
        <w:rPr>
          <w:rFonts w:ascii="Arial"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3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Dermatol</w:t>
      </w:r>
      <w:r>
        <w:rPr>
          <w:rFonts w:ascii="Arial"/>
          <w:i/>
          <w:color w:val="231F20"/>
          <w:spacing w:val="3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Sci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2007;48(1):15-24.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55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Kraitchman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DL,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Tatsumi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M,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Gilson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WD,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Dynamic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imaging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allogenic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trafficking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myocardial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infarction.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Circulation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2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2005;112(10):1451-1461.</w:t>
      </w:r>
    </w:p>
    <w:p w:rsidR="009C0245" w:rsidRDefault="00047B33">
      <w:pPr>
        <w:numPr>
          <w:ilvl w:val="0"/>
          <w:numId w:val="1"/>
        </w:numPr>
        <w:tabs>
          <w:tab w:val="left" w:pos="361"/>
        </w:tabs>
        <w:spacing w:before="60" w:line="172" w:lineRule="exact"/>
        <w:ind w:right="65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Amado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LC,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Saliaris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AP,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Schuleri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KH,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Cardiac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intramyocardial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injection</w:t>
      </w:r>
    </w:p>
    <w:p w:rsidR="009C0245" w:rsidRDefault="00047B33">
      <w:pPr>
        <w:spacing w:before="135"/>
        <w:ind w:left="1434"/>
        <w:rPr>
          <w:rFonts w:ascii="Myriad Pro" w:eastAsia="Myriad Pro" w:hAnsi="Myriad Pro" w:cs="Myriad Pro"/>
          <w:sz w:val="16"/>
          <w:szCs w:val="16"/>
        </w:rPr>
      </w:pP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Continued</w:t>
      </w:r>
      <w:r>
        <w:rPr>
          <w:rFonts w:ascii="Tahoma" w:eastAsia="Tahoma" w:hAnsi="Tahoma" w:cs="Tahoma"/>
          <w:b/>
          <w:bCs/>
          <w:color w:val="231F20"/>
          <w:spacing w:val="18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on</w:t>
      </w:r>
      <w:r>
        <w:rPr>
          <w:rFonts w:ascii="Tahoma" w:eastAsia="Tahoma" w:hAnsi="Tahoma" w:cs="Tahoma"/>
          <w:b/>
          <w:bCs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Page</w:t>
      </w:r>
      <w:r>
        <w:rPr>
          <w:rFonts w:ascii="Tahoma" w:eastAsia="Tahoma" w:hAnsi="Tahoma" w:cs="Tahoma"/>
          <w:b/>
          <w:bCs/>
          <w:color w:val="231F20"/>
          <w:spacing w:val="18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90</w:t>
      </w:r>
      <w:r>
        <w:rPr>
          <w:rFonts w:ascii="Tahoma" w:eastAsia="Tahoma" w:hAnsi="Tahoma" w:cs="Tahoma"/>
          <w:b/>
          <w:bCs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Myriad Pro" w:eastAsia="Myriad Pro" w:hAnsi="Myriad Pro" w:cs="Myriad Pro"/>
          <w:color w:val="231F20"/>
          <w:w w:val="80"/>
          <w:sz w:val="16"/>
          <w:szCs w:val="16"/>
        </w:rPr>
        <w:t></w:t>
      </w:r>
    </w:p>
    <w:p w:rsidR="009C0245" w:rsidRDefault="009C0245">
      <w:pPr>
        <w:rPr>
          <w:rFonts w:ascii="Myriad Pro" w:eastAsia="Myriad Pro" w:hAnsi="Myriad Pro" w:cs="Myriad Pro"/>
          <w:sz w:val="16"/>
          <w:szCs w:val="16"/>
        </w:rPr>
        <w:sectPr w:rsidR="009C0245">
          <w:type w:val="continuous"/>
          <w:pgSz w:w="11700" w:h="15660"/>
          <w:pgMar w:top="840" w:right="420" w:bottom="0" w:left="640" w:header="720" w:footer="720" w:gutter="0"/>
          <w:cols w:num="3" w:space="720" w:equalWidth="0">
            <w:col w:w="3268" w:space="259"/>
            <w:col w:w="3267" w:space="260"/>
            <w:col w:w="3586"/>
          </w:cols>
        </w:sectPr>
      </w:pPr>
    </w:p>
    <w:p w:rsidR="009C0245" w:rsidRDefault="00047B33">
      <w:pPr>
        <w:tabs>
          <w:tab w:val="right" w:pos="3437"/>
        </w:tabs>
        <w:spacing w:before="150"/>
        <w:ind w:right="103"/>
        <w:jc w:val="right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position w:val="1"/>
          <w:sz w:val="16"/>
        </w:rPr>
        <w:lastRenderedPageBreak/>
        <w:t xml:space="preserve">October 2011 </w:t>
      </w:r>
      <w:r>
        <w:rPr>
          <w:rFonts w:ascii="Tahoma"/>
          <w:b/>
          <w:color w:val="231F20"/>
          <w:spacing w:val="26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0"/>
          <w:position w:val="1"/>
          <w:sz w:val="16"/>
        </w:rPr>
        <w:t xml:space="preserve">|  </w:t>
      </w:r>
      <w:r>
        <w:rPr>
          <w:rFonts w:ascii="Calibri"/>
          <w:color w:val="6D6E71"/>
          <w:spacing w:val="10"/>
          <w:w w:val="80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Practical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Pain</w:t>
      </w:r>
      <w:r>
        <w:rPr>
          <w:rFonts w:ascii="Calibri"/>
          <w:color w:val="6D6E71"/>
          <w:spacing w:val="2"/>
          <w:w w:val="85"/>
          <w:position w:val="1"/>
          <w:sz w:val="16"/>
        </w:rPr>
        <w:t xml:space="preserve"> </w:t>
      </w:r>
      <w:r>
        <w:rPr>
          <w:rFonts w:ascii="Calibri"/>
          <w:color w:val="6D6E71"/>
          <w:w w:val="85"/>
          <w:position w:val="1"/>
          <w:sz w:val="16"/>
        </w:rPr>
        <w:t>Management</w:t>
      </w:r>
      <w:r>
        <w:rPr>
          <w:rFonts w:ascii="Tahoma"/>
          <w:b/>
          <w:color w:val="231F20"/>
          <w:w w:val="85"/>
          <w:sz w:val="16"/>
        </w:rPr>
        <w:tab/>
        <w:t>63</w:t>
      </w:r>
    </w:p>
    <w:p w:rsidR="009C0245" w:rsidRDefault="009C0245">
      <w:pPr>
        <w:jc w:val="right"/>
        <w:rPr>
          <w:rFonts w:ascii="Tahoma" w:eastAsia="Tahoma" w:hAnsi="Tahoma" w:cs="Tahoma"/>
          <w:sz w:val="16"/>
          <w:szCs w:val="16"/>
        </w:rPr>
        <w:sectPr w:rsidR="009C0245">
          <w:type w:val="continuous"/>
          <w:pgSz w:w="11700" w:h="15660"/>
          <w:pgMar w:top="840" w:right="420" w:bottom="0" w:left="640" w:header="720" w:footer="720" w:gutter="0"/>
          <w:cols w:space="720"/>
        </w:sectPr>
      </w:pPr>
    </w:p>
    <w:p w:rsidR="009C0245" w:rsidRDefault="000B271C">
      <w:pPr>
        <w:spacing w:before="48"/>
        <w:ind w:left="34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215265</wp:posOffset>
                </wp:positionV>
                <wp:extent cx="6515100" cy="1270"/>
                <wp:effectExtent l="9525" t="8890" r="9525" b="889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720" y="339"/>
                          <a:chExt cx="10260" cy="2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720" y="339"/>
                            <a:ext cx="1026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260"/>
                              <a:gd name="T2" fmla="+- 0 10980 720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1DC68" id="Group 2" o:spid="_x0000_s1026" style="position:absolute;margin-left:36pt;margin-top:16.95pt;width:513pt;height:.1pt;z-index:-251649536;mso-position-horizontal-relative:page" coordorigin="720,33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">
                <v:shape id="Freeform 3" o:spid="_x0000_s1027" style="position:absolute;left:720;top:33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CpsAA&#10;AADaAAAADwAAAGRycy9kb3ducmV2LnhtbESPwWrDMBBE74H8g9hAbrFcH0rqWDZNIdBTi9JArou1&#10;tU2llbFUx/37qFDocZiZN0zVLM6KmaYweFbwkOUgiFtvBu4UXD5Ouz2IEJENWs+k4IcCNPV6VWFp&#10;/I01zefYiQThUKKCPsaxlDK0PTkMmR+Jk/fpJ4cxyamTZsJbgjsrizx/lA4HTgs9jvTSU/t1/nYK&#10;4l6fjvb9qq09auPeNI9UsFLbzfJ8ABFpif/hv/arUfAEv1fSDZD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+CpsAAAADaAAAADwAAAAAAAAAAAAAAAACYAgAAZHJzL2Rvd25y&#10;ZXYueG1sUEsFBgAAAAAEAAQA9QAAAIUDAAAAAA==&#10;" path="m,l10260,e" filled="f" strokecolor="#6d6e71" strokeweight=".5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047B33">
        <w:rPr>
          <w:rFonts w:ascii="Calibri"/>
          <w:color w:val="6D6E71"/>
          <w:spacing w:val="40"/>
          <w:w w:val="90"/>
          <w:sz w:val="20"/>
        </w:rPr>
        <w:t>Advance</w:t>
      </w:r>
      <w:r w:rsidR="00047B33">
        <w:rPr>
          <w:rFonts w:ascii="Calibri"/>
          <w:color w:val="6D6E71"/>
          <w:w w:val="90"/>
          <w:sz w:val="20"/>
        </w:rPr>
        <w:t xml:space="preserve">s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i</w:t>
      </w:r>
      <w:r w:rsidR="00047B33">
        <w:rPr>
          <w:rFonts w:ascii="Calibri"/>
          <w:color w:val="6D6E71"/>
          <w:w w:val="90"/>
          <w:sz w:val="20"/>
        </w:rPr>
        <w:t xml:space="preserve">n </w:t>
      </w:r>
      <w:r w:rsidR="00047B33">
        <w:rPr>
          <w:rFonts w:ascii="Calibri"/>
          <w:color w:val="6D6E71"/>
          <w:spacing w:val="32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Regenerativ</w:t>
      </w:r>
      <w:r w:rsidR="00047B33">
        <w:rPr>
          <w:rFonts w:ascii="Calibri"/>
          <w:color w:val="6D6E71"/>
          <w:w w:val="90"/>
          <w:sz w:val="20"/>
        </w:rPr>
        <w:t xml:space="preserve">e </w:t>
      </w:r>
      <w:r w:rsidR="00047B33">
        <w:rPr>
          <w:rFonts w:ascii="Calibri"/>
          <w:color w:val="6D6E71"/>
          <w:spacing w:val="31"/>
          <w:w w:val="90"/>
          <w:sz w:val="20"/>
        </w:rPr>
        <w:t xml:space="preserve"> </w:t>
      </w:r>
      <w:r w:rsidR="00047B33">
        <w:rPr>
          <w:rFonts w:ascii="Calibri"/>
          <w:color w:val="6D6E71"/>
          <w:spacing w:val="40"/>
          <w:w w:val="90"/>
          <w:sz w:val="20"/>
        </w:rPr>
        <w:t>Medicin</w:t>
      </w:r>
      <w:r w:rsidR="00047B33">
        <w:rPr>
          <w:rFonts w:ascii="Calibri"/>
          <w:color w:val="6D6E71"/>
          <w:w w:val="90"/>
          <w:sz w:val="20"/>
        </w:rPr>
        <w:t>e</w:t>
      </w:r>
      <w:r w:rsidR="00047B33">
        <w:rPr>
          <w:rFonts w:ascii="Calibri"/>
          <w:color w:val="6D6E71"/>
          <w:spacing w:val="-6"/>
          <w:sz w:val="20"/>
        </w:rPr>
        <w:t xml:space="preserve"> </w:t>
      </w:r>
    </w:p>
    <w:p w:rsidR="009C0245" w:rsidRDefault="00047B33">
      <w:pPr>
        <w:spacing w:before="371"/>
        <w:ind w:left="320"/>
        <w:rPr>
          <w:rFonts w:ascii="Myriad Pro" w:eastAsia="Myriad Pro" w:hAnsi="Myriad Pro" w:cs="Myriad Pro"/>
          <w:sz w:val="16"/>
          <w:szCs w:val="16"/>
        </w:rPr>
      </w:pP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Continued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from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Page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85"/>
          <w:sz w:val="16"/>
          <w:szCs w:val="16"/>
        </w:rPr>
        <w:t>63</w:t>
      </w:r>
      <w:r>
        <w:rPr>
          <w:rFonts w:ascii="Tahoma" w:eastAsia="Tahoma" w:hAnsi="Tahoma" w:cs="Tahoma"/>
          <w:b/>
          <w:bCs/>
          <w:color w:val="231F20"/>
          <w:spacing w:val="22"/>
          <w:w w:val="85"/>
          <w:sz w:val="16"/>
          <w:szCs w:val="16"/>
        </w:rPr>
        <w:t xml:space="preserve"> </w:t>
      </w:r>
      <w:r>
        <w:rPr>
          <w:rFonts w:ascii="Myriad Pro" w:eastAsia="Myriad Pro" w:hAnsi="Myriad Pro" w:cs="Myriad Pro"/>
          <w:color w:val="231F20"/>
          <w:w w:val="80"/>
          <w:sz w:val="16"/>
          <w:szCs w:val="16"/>
        </w:rPr>
        <w:t></w:t>
      </w:r>
    </w:p>
    <w:p w:rsidR="009C0245" w:rsidRDefault="009C0245">
      <w:pPr>
        <w:rPr>
          <w:rFonts w:ascii="Myriad Pro" w:eastAsia="Myriad Pro" w:hAnsi="Myriad Pro" w:cs="Myriad Pro"/>
          <w:sz w:val="16"/>
          <w:szCs w:val="16"/>
        </w:rPr>
        <w:sectPr w:rsidR="009C0245">
          <w:headerReference w:type="default" r:id="rId32"/>
          <w:footerReference w:type="default" r:id="rId33"/>
          <w:pgSz w:w="11700" w:h="15660"/>
          <w:pgMar w:top="380" w:right="600" w:bottom="0" w:left="400" w:header="0" w:footer="0" w:gutter="0"/>
          <w:cols w:space="720"/>
        </w:sectPr>
      </w:pPr>
    </w:p>
    <w:p w:rsidR="009C0245" w:rsidRDefault="009C0245">
      <w:pPr>
        <w:spacing w:before="7" w:line="140" w:lineRule="exact"/>
        <w:rPr>
          <w:sz w:val="14"/>
          <w:szCs w:val="14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047B33">
      <w:pPr>
        <w:spacing w:line="172" w:lineRule="exact"/>
        <w:ind w:left="6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allogenic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mesenchymal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after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myocardial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infarction.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Proc</w:t>
      </w:r>
      <w:r>
        <w:rPr>
          <w:rFonts w:ascii="Arial"/>
          <w:i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Natl</w:t>
      </w:r>
      <w:r>
        <w:rPr>
          <w:rFonts w:ascii="Arial"/>
          <w:i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Acad</w:t>
      </w:r>
      <w:r>
        <w:rPr>
          <w:rFonts w:ascii="Arial"/>
          <w:i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Sci</w:t>
      </w:r>
      <w:r>
        <w:rPr>
          <w:rFonts w:ascii="Arial"/>
          <w:i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U</w:t>
      </w:r>
      <w:r>
        <w:rPr>
          <w:rFonts w:ascii="Arial"/>
          <w:i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</w:t>
      </w:r>
      <w:r>
        <w:rPr>
          <w:rFonts w:ascii="Arial"/>
          <w:i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2005;102(32):11474-11479.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38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Le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Blanc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Rasmusson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Sundberg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Treatement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severe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acute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graft-verus-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host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disease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third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party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haploi-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dentical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mesenchymal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cells.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Lancet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2004;363(9419):1439-1441.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147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Horwitz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EM,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Gordon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PL,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Koo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WK,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Isolated</w:t>
      </w:r>
      <w:r>
        <w:rPr>
          <w:rFonts w:ascii="Arial"/>
          <w:color w:val="231F20"/>
          <w:w w:val="80"/>
          <w:sz w:val="16"/>
        </w:rPr>
        <w:t xml:space="preserve"> allogenic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bone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marrow-derived</w:t>
      </w:r>
      <w:r>
        <w:rPr>
          <w:rFonts w:ascii="Arial"/>
          <w:color w:val="231F20"/>
          <w:spacing w:val="2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engraft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stimulate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growth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children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osteogenesis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imperfect: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Implications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therapy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bone.</w:t>
      </w:r>
      <w:r>
        <w:rPr>
          <w:rFonts w:ascii="Arial"/>
          <w:color w:val="231F20"/>
          <w:spacing w:val="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Proc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Natl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Acad</w:t>
      </w:r>
      <w:r>
        <w:rPr>
          <w:rFonts w:ascii="Arial"/>
          <w:i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Sci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U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2002;99(13):8932-8937.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Murphy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JM,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Dixon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Beck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Fabian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Feldman A,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Barry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F.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Reduced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chondrogenic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adipogenic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activity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from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patients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advanced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osteoarthritis. </w:t>
      </w:r>
      <w:r>
        <w:rPr>
          <w:rFonts w:ascii="Arial"/>
          <w:color w:val="231F20"/>
          <w:spacing w:val="2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Arthritis</w:t>
      </w:r>
      <w:r>
        <w:rPr>
          <w:rFonts w:ascii="Arial"/>
          <w:i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Rheum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2002;46(3):704-713.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64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Luyten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FP. 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osteoarthritis. 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Curr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Opin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Rheumatol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2004;16(5):599-603.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Wakitani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Goto T,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Pineda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SJ, et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 Mesenchymal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cell-based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large,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full-thickness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defects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articular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cartilage.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Bone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Joint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Surg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Am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1994;76(4):579-592.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8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Wakitani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Imoto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Yamamoto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Saito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w w:val="8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Murata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Yoneda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culture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expanded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bone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marrow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transplantation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defects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osteoarthritic </w:t>
      </w:r>
      <w:r>
        <w:rPr>
          <w:rFonts w:ascii="Arial"/>
          <w:color w:val="231F20"/>
          <w:spacing w:val="2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knees.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Osteoarthritis</w:t>
      </w:r>
      <w:r>
        <w:rPr>
          <w:rFonts w:ascii="Arial"/>
          <w:i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Cartilage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2002;10(3):199-206.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7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Murphy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JM,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Dixon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Beck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Fabian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Feldman A,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Barry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therapy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caprine</w:t>
      </w:r>
    </w:p>
    <w:p w:rsidR="009C0245" w:rsidRDefault="00047B33">
      <w:pPr>
        <w:spacing w:line="172" w:lineRule="exact"/>
        <w:ind w:left="6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model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osteoarthritis.</w:t>
      </w:r>
      <w:r>
        <w:rPr>
          <w:rFonts w:ascii="Arial"/>
          <w:color w:val="231F20"/>
          <w:spacing w:val="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Arthritis</w:t>
      </w:r>
      <w:r>
        <w:rPr>
          <w:rFonts w:ascii="Arial"/>
          <w:i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Rheum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2003;48(12);3464-3474.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2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Centeno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CJ,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Busse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Kisiday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Keohan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C,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Freeman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Karli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ncreased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knee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volume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degenerative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joint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disease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using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per-</w:t>
      </w:r>
      <w:r>
        <w:rPr>
          <w:rFonts w:ascii="Arial"/>
          <w:color w:val="231F20"/>
          <w:w w:val="8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cutaneously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implanted,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stem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cells.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Pain </w:t>
      </w:r>
      <w:r>
        <w:rPr>
          <w:rFonts w:ascii="Arial"/>
          <w:i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Physician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2008;11(3):343-353.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47"/>
        <w:ind w:left="600" w:hanging="26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 xml:space="preserve">Clinical 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Trials. 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hyperlink r:id="rId34">
        <w:r>
          <w:rPr>
            <w:rFonts w:ascii="Arial"/>
            <w:color w:val="231F20"/>
            <w:w w:val="80"/>
            <w:sz w:val="16"/>
          </w:rPr>
          <w:t>http://clinicaltrials.gov</w:t>
        </w:r>
      </w:hyperlink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105"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Zuk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Zhu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Ashjian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tissue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source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multipotent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cells.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Mol</w:t>
      </w:r>
      <w:r>
        <w:rPr>
          <w:rFonts w:ascii="Arial"/>
          <w:i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Biol</w:t>
      </w:r>
      <w:r>
        <w:rPr>
          <w:rFonts w:ascii="Arial"/>
          <w:i/>
          <w:color w:val="231F20"/>
          <w:spacing w:val="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Cell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2002;13(12):4279-4295.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14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Mizuno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regeneration: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years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research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literature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review.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Nippon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Sch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2009:76(2):56-66.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23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Fraser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JK,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Wulur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Alfonso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Hedrick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MH.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tissue: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underappreciated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source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biotechnology. 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Trends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Biotechol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2006.24(4):150-154.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8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Strem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BM,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Hicok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KC,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Zhu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Multipotential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differentiation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tissue-derived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cells.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Keio</w:t>
      </w:r>
      <w:r>
        <w:rPr>
          <w:rFonts w:ascii="Arial"/>
          <w:i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2005;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54(3):</w:t>
      </w:r>
      <w:r>
        <w:rPr>
          <w:rFonts w:ascii="Arial"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132-141.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right="81"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Prockop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Phinney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Bunnell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B.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Mesenchymal</w:t>
      </w:r>
      <w:r>
        <w:rPr>
          <w:rFonts w:ascii="Arial"/>
          <w:i/>
          <w:color w:val="231F20"/>
          <w:w w:val="81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Stem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Cells,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Methods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and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Protocols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Totawa,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NJ: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Humana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Press;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Zuk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PA,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Zhu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Mizuno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Multilineage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tissue:</w:t>
      </w:r>
      <w:r>
        <w:rPr>
          <w:rFonts w:ascii="Arial"/>
          <w:color w:val="231F20"/>
          <w:spacing w:val="-1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implications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cell-</w:t>
      </w:r>
      <w:r>
        <w:rPr>
          <w:rFonts w:ascii="Arial"/>
          <w:color w:val="231F20"/>
          <w:w w:val="86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based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therapies.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Tissue</w:t>
      </w:r>
      <w:r>
        <w:rPr>
          <w:rFonts w:ascii="Arial"/>
          <w:i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Eng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2001;7(2):211-228.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47" w:line="178" w:lineRule="exact"/>
        <w:ind w:left="600" w:hanging="26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Casteilla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L,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Planat-Benard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V,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Laharrague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P,</w:t>
      </w:r>
      <w:r>
        <w:rPr>
          <w:rFonts w:ascii="Arial"/>
          <w:color w:val="231F20"/>
          <w:spacing w:val="-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Cousin</w:t>
      </w:r>
    </w:p>
    <w:p w:rsidR="009C0245" w:rsidRDefault="00047B33">
      <w:pPr>
        <w:spacing w:before="6" w:line="172" w:lineRule="exact"/>
        <w:ind w:left="620" w:right="14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B.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stromal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cells: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Their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identity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uses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clinical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trials,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update.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World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w w:val="83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Stem 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Cells. 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2011;3(4):25-33.</w:t>
      </w:r>
    </w:p>
    <w:p w:rsidR="009C0245" w:rsidRDefault="00047B33">
      <w:pPr>
        <w:numPr>
          <w:ilvl w:val="0"/>
          <w:numId w:val="1"/>
        </w:numPr>
        <w:tabs>
          <w:tab w:val="left" w:pos="601"/>
        </w:tabs>
        <w:spacing w:before="60" w:line="172" w:lineRule="exact"/>
        <w:ind w:left="62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Sheng L,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Yang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Du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Z, Yang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Q.</w:t>
      </w:r>
      <w:r>
        <w:rPr>
          <w:rFonts w:ascii="Arial"/>
          <w:color w:val="231F20"/>
          <w:w w:val="77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Transplantation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stromal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promotes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neovascularization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random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skin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flaps.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Tohoku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</w:p>
    <w:p w:rsidR="009C0245" w:rsidRDefault="00047B33">
      <w:pPr>
        <w:spacing w:before="5" w:line="130" w:lineRule="exact"/>
        <w:rPr>
          <w:sz w:val="13"/>
          <w:szCs w:val="13"/>
        </w:rPr>
      </w:pPr>
      <w:r>
        <w:br w:type="column"/>
      </w: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047B33">
      <w:pPr>
        <w:ind w:left="59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w w:val="85"/>
          <w:sz w:val="16"/>
        </w:rPr>
        <w:t>Exp</w:t>
      </w:r>
      <w:r>
        <w:rPr>
          <w:rFonts w:ascii="Arial"/>
          <w:i/>
          <w:color w:val="231F20"/>
          <w:spacing w:val="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2011;224(3):229-234.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172" w:lineRule="exact"/>
        <w:ind w:left="599" w:right="8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Kim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Kim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Lee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SK,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Bang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SI,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Lim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SY.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Clinical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trial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differentiated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adipocytes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from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from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Dermatol 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Sur</w:t>
      </w:r>
      <w:r>
        <w:rPr>
          <w:rFonts w:ascii="Arial"/>
          <w:color w:val="231F20"/>
          <w:w w:val="80"/>
          <w:sz w:val="16"/>
        </w:rPr>
        <w:t xml:space="preserve">g. </w:t>
      </w:r>
      <w:r>
        <w:rPr>
          <w:rFonts w:ascii="Arial"/>
          <w:color w:val="231F20"/>
          <w:spacing w:val="3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2011;37(6):750-759.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3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Gimble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JM,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Katz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AJ,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Bunnell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regenerative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medicine. 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Circ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2007;100(9):1249-1260.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47" w:line="178" w:lineRule="exact"/>
        <w:ind w:left="579" w:hanging="26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Gimble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JM.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tissue-derived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therapeutics.</w:t>
      </w:r>
    </w:p>
    <w:p w:rsidR="009C0245" w:rsidRDefault="00047B33">
      <w:pPr>
        <w:spacing w:line="178" w:lineRule="exact"/>
        <w:ind w:left="59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w w:val="85"/>
          <w:sz w:val="16"/>
        </w:rPr>
        <w:t>Expert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Opin</w:t>
      </w:r>
      <w:r>
        <w:rPr>
          <w:rFonts w:ascii="Arial"/>
          <w:i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Biol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Ther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2003:3(5):705-713.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172" w:lineRule="exact"/>
        <w:ind w:left="599" w:hanging="2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Abuzeni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Alexander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RW.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Enhancement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autolo-</w:t>
      </w:r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gous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transplantation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Am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Cosmet</w:t>
      </w:r>
      <w:r>
        <w:rPr>
          <w:rFonts w:ascii="Arial"/>
          <w:i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Surg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3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2001;18:59-71.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13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Alexander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RW.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Use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(PRP)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grafting.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Shiffman</w:t>
      </w:r>
      <w:r>
        <w:rPr>
          <w:rFonts w:ascii="Arial"/>
          <w:color w:val="231F20"/>
          <w:w w:val="82"/>
          <w:sz w:val="16"/>
        </w:rPr>
        <w:t xml:space="preserve"> 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Autologous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Fat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Grating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Berlin: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Springer;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2010:140-167.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26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Alexander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RW.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transfer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breast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augmentation. </w:t>
      </w:r>
      <w:r>
        <w:rPr>
          <w:rFonts w:ascii="Arial"/>
          <w:color w:val="231F20"/>
          <w:spacing w:val="2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Breast Augmention:</w:t>
      </w:r>
      <w:r>
        <w:rPr>
          <w:rFonts w:ascii="Arial"/>
          <w:i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Principles</w:t>
      </w:r>
      <w:r>
        <w:rPr>
          <w:rFonts w:ascii="Arial"/>
          <w:i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and</w:t>
      </w:r>
      <w:r>
        <w:rPr>
          <w:rFonts w:ascii="Arial"/>
          <w:i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Practice. </w:t>
      </w:r>
      <w:r>
        <w:rPr>
          <w:rFonts w:ascii="Arial"/>
          <w:i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1st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ed.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Berlin:</w:t>
      </w:r>
      <w:r>
        <w:rPr>
          <w:rFonts w:ascii="Arial"/>
          <w:color w:val="231F20"/>
          <w:spacing w:val="2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Springer;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2009:Chapter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56.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Hildner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Albrecht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Gabriel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Redl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van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Griensven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State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art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future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perspec-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tives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aricular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regeneration: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focus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on adipose-derived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platelet-derived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products.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Tissue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Eng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Regen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Jan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10.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[Epub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ahead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print].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18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Pak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Regeneration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bones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hip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osteonecrosis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cartilage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knee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osteoarthritis</w:t>
      </w:r>
      <w:r>
        <w:rPr>
          <w:rFonts w:ascii="Arial"/>
          <w:color w:val="231F20"/>
          <w:spacing w:val="2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2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2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adipose-tissue-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cells: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case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series. 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Case</w:t>
      </w:r>
      <w:r>
        <w:rPr>
          <w:rFonts w:ascii="Arial"/>
          <w:i/>
          <w:color w:val="231F20"/>
          <w:w w:val="77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Reports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2011;5(1):296.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10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Alderman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new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age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Pract Pain </w:t>
      </w:r>
      <w:r>
        <w:rPr>
          <w:rFonts w:ascii="Arial"/>
          <w:i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Manag. </w:t>
      </w:r>
      <w:r>
        <w:rPr>
          <w:rFonts w:ascii="Arial"/>
          <w:i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2010;10(4):54-68.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53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Rigotti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Marchi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Sbarbati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A.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cells: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past,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present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future.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Aesthetic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Plast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Surg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2009;33(3):271-273.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5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Uysai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AC,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Mizuno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H. 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Differentiation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tendon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Adipose-</w:t>
      </w:r>
      <w:r>
        <w:rPr>
          <w:rFonts w:ascii="Arial"/>
          <w:i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derived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stem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cells: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Methods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and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Protocols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Berlin: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Springer;</w:t>
      </w:r>
      <w:r>
        <w:rPr>
          <w:rFonts w:ascii="Arial"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1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Kim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WS,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Park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BS,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Sung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JH.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wound-healing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antioxidant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effects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cells.  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Expert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Opin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Biol</w:t>
      </w:r>
      <w:r>
        <w:rPr>
          <w:rFonts w:ascii="Arial"/>
          <w:i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Ther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2009;9(7):879-887.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13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Hoogendoorn</w:t>
      </w:r>
      <w:r>
        <w:rPr>
          <w:rFonts w:ascii="Arial"/>
          <w:color w:val="231F20"/>
          <w:spacing w:val="-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RJ,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Lu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ZF,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Kroeze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RJ,</w:t>
      </w:r>
      <w:r>
        <w:rPr>
          <w:rFonts w:ascii="Arial"/>
          <w:color w:val="231F20"/>
          <w:spacing w:val="-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Bank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RA,</w:t>
      </w:r>
      <w:r>
        <w:rPr>
          <w:rFonts w:ascii="Arial"/>
          <w:color w:val="231F20"/>
          <w:w w:val="76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Wuisman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PI,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Helder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MN.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Adipose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intervertebral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disc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regeneration: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current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status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concepts</w:t>
      </w:r>
      <w:r>
        <w:rPr>
          <w:rFonts w:ascii="Arial"/>
          <w:color w:val="231F20"/>
          <w:spacing w:val="-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future.</w:t>
      </w:r>
      <w:r>
        <w:rPr>
          <w:rFonts w:ascii="Arial"/>
          <w:color w:val="231F20"/>
          <w:spacing w:val="2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8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Cell</w:t>
      </w:r>
      <w:r>
        <w:rPr>
          <w:rFonts w:ascii="Arial"/>
          <w:i/>
          <w:color w:val="231F20"/>
          <w:spacing w:val="-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Mol</w:t>
      </w:r>
      <w:r>
        <w:rPr>
          <w:rFonts w:ascii="Arial"/>
          <w:i/>
          <w:color w:val="231F20"/>
          <w:spacing w:val="-7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Med.</w:t>
      </w:r>
      <w:r>
        <w:rPr>
          <w:rFonts w:ascii="Arial"/>
          <w:i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2008;12(6A):2205-2216.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18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Tobita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Uysal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Ogawa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Hyakusoku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H,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Mizuno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Periodontal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regeneration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Tissue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Eng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Part</w:t>
      </w:r>
      <w:r>
        <w:rPr>
          <w:rFonts w:ascii="Arial"/>
          <w:i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2008;14(6):945-953.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Uysal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Mizuno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H.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Differentiation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tendon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Methods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Mol</w:t>
      </w:r>
      <w:r>
        <w:rPr>
          <w:rFonts w:ascii="Arial"/>
          <w:i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Biol.    </w:t>
      </w:r>
      <w:r>
        <w:rPr>
          <w:rFonts w:ascii="Arial"/>
          <w:i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2011;702:443-451.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30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therapy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dogs,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cats,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horses.</w:t>
      </w:r>
      <w:r>
        <w:rPr>
          <w:rFonts w:ascii="Arial"/>
          <w:color w:val="231F20"/>
          <w:w w:val="81"/>
          <w:sz w:val="16"/>
        </w:rPr>
        <w:t xml:space="preserve"> </w:t>
      </w:r>
      <w:hyperlink r:id="rId35">
        <w:r>
          <w:rPr>
            <w:rFonts w:ascii="Arial"/>
            <w:color w:val="231F20"/>
            <w:w w:val="80"/>
            <w:sz w:val="16"/>
          </w:rPr>
          <w:t>www.vet-stem.com</w:t>
        </w:r>
      </w:hyperlink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76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Black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LL,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Gaynor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Gahring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al.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Effect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erative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lameness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dogs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chronic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osteoarthritis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coxofemoral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joints: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ran-</w:t>
      </w:r>
      <w:r>
        <w:rPr>
          <w:rFonts w:ascii="Arial"/>
          <w:color w:val="231F20"/>
          <w:w w:val="85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domized,</w:t>
      </w:r>
      <w:r>
        <w:rPr>
          <w:rFonts w:ascii="Arial"/>
          <w:color w:val="231F20"/>
          <w:spacing w:val="2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double-blinded,</w:t>
      </w:r>
      <w:r>
        <w:rPr>
          <w:rFonts w:ascii="Arial"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multicenter,</w:t>
      </w:r>
      <w:r>
        <w:rPr>
          <w:rFonts w:ascii="Arial"/>
          <w:color w:val="231F20"/>
          <w:spacing w:val="3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controlled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trial. 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Vet </w:t>
      </w:r>
      <w:r>
        <w:rPr>
          <w:rFonts w:ascii="Arial"/>
          <w:i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Ther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2007:8(4):272-284.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59" w:line="172" w:lineRule="exact"/>
        <w:ind w:left="599" w:right="66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Tapp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Hanley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Jr,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Patt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JC,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Gruber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HE.</w:t>
      </w:r>
      <w:r>
        <w:rPr>
          <w:rFonts w:ascii="Arial"/>
          <w:color w:val="231F20"/>
          <w:w w:val="7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cells: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characterization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current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application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orthopaedic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tissue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repair.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Exp</w:t>
      </w:r>
      <w:r>
        <w:rPr>
          <w:rFonts w:ascii="Arial"/>
          <w:i/>
          <w:color w:val="231F20"/>
          <w:spacing w:val="2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Biol</w:t>
      </w:r>
      <w:r>
        <w:rPr>
          <w:rFonts w:ascii="Arial"/>
          <w:i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i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(Maywood)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2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2009;234(1):1-9.</w:t>
      </w:r>
    </w:p>
    <w:p w:rsidR="009C0245" w:rsidRDefault="00047B33">
      <w:pPr>
        <w:spacing w:before="1" w:line="130" w:lineRule="exact"/>
        <w:rPr>
          <w:sz w:val="13"/>
          <w:szCs w:val="13"/>
        </w:rPr>
      </w:pPr>
      <w:r>
        <w:br w:type="column"/>
      </w: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9C0245">
      <w:pPr>
        <w:spacing w:line="160" w:lineRule="exact"/>
        <w:rPr>
          <w:sz w:val="16"/>
          <w:szCs w:val="16"/>
        </w:rPr>
      </w:pP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line="246" w:lineRule="auto"/>
        <w:ind w:left="599" w:right="17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Lyras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DN,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Kazakos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Verettas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influ-</w:t>
      </w:r>
      <w:r>
        <w:rPr>
          <w:rFonts w:ascii="Arial"/>
          <w:color w:val="231F20"/>
          <w:w w:val="87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ence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platelet-rich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plasma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angiogenesis</w:t>
      </w:r>
      <w:r>
        <w:rPr>
          <w:rFonts w:ascii="Arial"/>
          <w:color w:val="231F2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during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early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phase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tendon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healing.</w:t>
      </w:r>
      <w:r>
        <w:rPr>
          <w:rFonts w:ascii="Arial"/>
          <w:color w:val="231F20"/>
          <w:spacing w:val="1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Foot</w:t>
      </w:r>
      <w:r>
        <w:rPr>
          <w:rFonts w:ascii="Arial"/>
          <w:i/>
          <w:color w:val="231F20"/>
          <w:w w:val="78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Ankle</w:t>
      </w:r>
      <w:r>
        <w:rPr>
          <w:rFonts w:ascii="Arial"/>
          <w:i/>
          <w:color w:val="231F20"/>
          <w:spacing w:val="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Int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2009;30(11):1101-1106.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36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Mishra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Tummala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P,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King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A,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et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al.</w:t>
      </w:r>
      <w:r>
        <w:rPr>
          <w:rFonts w:ascii="Arial"/>
          <w:color w:val="231F20"/>
          <w:spacing w:val="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Buffered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enhances</w:t>
      </w:r>
      <w:r>
        <w:rPr>
          <w:rFonts w:ascii="Arial"/>
          <w:color w:val="231F20"/>
          <w:spacing w:val="2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stem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cell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proliferation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chondrogenic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differentiation.</w:t>
      </w:r>
      <w:r>
        <w:rPr>
          <w:rFonts w:ascii="Arial"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Tissue</w:t>
      </w:r>
      <w:r>
        <w:rPr>
          <w:rFonts w:ascii="Arial"/>
          <w:i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Eng</w:t>
      </w:r>
      <w:r>
        <w:rPr>
          <w:rFonts w:ascii="Arial"/>
          <w:i/>
          <w:color w:val="231F20"/>
          <w:spacing w:val="-2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Part</w:t>
      </w:r>
      <w:r>
        <w:rPr>
          <w:rFonts w:ascii="Arial"/>
          <w:i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C</w:t>
      </w:r>
      <w:r>
        <w:rPr>
          <w:rFonts w:ascii="Arial"/>
          <w:i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Methods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2009;15(3):431-435.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305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Kakudo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Minakata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Mitsui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T,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Kushida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S,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Notodihardjo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FZ,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Kusumoto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Proliferation-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promoting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effect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on human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dermal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fibroblasts.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Plast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Reconstr</w:t>
      </w:r>
      <w:r>
        <w:rPr>
          <w:rFonts w:ascii="Arial"/>
          <w:i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Surg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2008;122(5):1352-1360.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/>
        <w:ind w:left="579" w:hanging="26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Pires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Fraga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MF,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Nishio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RT,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Ishikawa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RS,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Perin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LF,</w:t>
      </w:r>
    </w:p>
    <w:p w:rsidR="009C0245" w:rsidRDefault="00047B33">
      <w:pPr>
        <w:spacing w:before="4" w:line="246" w:lineRule="auto"/>
        <w:ind w:left="599" w:right="30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Helene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Jr,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Malheiros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CA.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Increased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survival of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free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grafts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with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platelet-rich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plasma</w:t>
      </w:r>
    </w:p>
    <w:p w:rsidR="009C0245" w:rsidRDefault="00047B33">
      <w:pPr>
        <w:spacing w:line="246" w:lineRule="auto"/>
        <w:ind w:left="599" w:righ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rabbits.</w:t>
      </w:r>
      <w:r>
        <w:rPr>
          <w:rFonts w:ascii="Arial"/>
          <w:color w:val="231F20"/>
          <w:spacing w:val="10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Plast</w:t>
      </w:r>
      <w:r>
        <w:rPr>
          <w:rFonts w:ascii="Arial"/>
          <w:i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Reconstr</w:t>
      </w:r>
      <w:r>
        <w:rPr>
          <w:rFonts w:ascii="Arial"/>
          <w:i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Anesthet</w:t>
      </w:r>
      <w:r>
        <w:rPr>
          <w:rFonts w:ascii="Arial"/>
          <w:i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Surg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2010;63(12):e818-822.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11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Sarkar D,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Ankrum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JA, Teo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GS,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Carman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CV, Karp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JM.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Cellular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extracellular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programming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fate</w:t>
      </w:r>
      <w:r>
        <w:rPr>
          <w:rFonts w:ascii="Arial"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through</w:t>
      </w:r>
      <w:r>
        <w:rPr>
          <w:rFonts w:ascii="Arial"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engineered</w:t>
      </w:r>
      <w:r>
        <w:rPr>
          <w:rFonts w:ascii="Arial"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intracrine-,</w:t>
      </w:r>
      <w:r>
        <w:rPr>
          <w:rFonts w:ascii="Arial"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paracrine-,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endocrine-like</w:t>
      </w:r>
      <w:r>
        <w:rPr>
          <w:rFonts w:ascii="Arial"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mechanisms.</w:t>
      </w:r>
      <w:r>
        <w:rPr>
          <w:rFonts w:ascii="Arial"/>
          <w:color w:val="231F20"/>
          <w:spacing w:val="2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Biomaterials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2011;32(11):3053-3061.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40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Metallo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CM,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Mohr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JC,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Detzel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CJ,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Pablo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JJ,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Van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Wie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BJ,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Palecek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Engineering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</w:p>
    <w:p w:rsidR="009C0245" w:rsidRDefault="00047B33">
      <w:pPr>
        <w:spacing w:line="246" w:lineRule="auto"/>
        <w:ind w:left="599" w:righ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microenvironment.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Biotechnol</w:t>
      </w:r>
      <w:r>
        <w:rPr>
          <w:rFonts w:ascii="Arial"/>
          <w:i/>
          <w:color w:val="231F20"/>
          <w:spacing w:val="1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Prog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w w:val="8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2007;23(1):18-23.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192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Ohlstein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Kai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Decotto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Spradling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A.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niche: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theme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variations.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Curr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Opin</w:t>
      </w:r>
      <w:r>
        <w:rPr>
          <w:rFonts w:ascii="Arial"/>
          <w:i/>
          <w:color w:val="231F20"/>
          <w:w w:val="79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Cell </w:t>
      </w:r>
      <w:r>
        <w:rPr>
          <w:rFonts w:ascii="Arial"/>
          <w:i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Biol</w:t>
      </w:r>
      <w:r>
        <w:rPr>
          <w:rFonts w:ascii="Arial"/>
          <w:color w:val="231F20"/>
          <w:w w:val="80"/>
          <w:sz w:val="16"/>
        </w:rPr>
        <w:t xml:space="preserve">. 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2004;16(6): 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693-699.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17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0"/>
          <w:sz w:val="16"/>
          <w:szCs w:val="16"/>
        </w:rPr>
        <w:t>Schäffler</w:t>
      </w:r>
      <w:r>
        <w:rPr>
          <w:rFonts w:ascii="Arial" w:eastAsia="Arial" w:hAnsi="Arial" w:cs="Arial"/>
          <w:color w:val="231F20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A,</w:t>
      </w:r>
      <w:r>
        <w:rPr>
          <w:rFonts w:ascii="Arial" w:eastAsia="Arial" w:hAnsi="Arial" w:cs="Arial"/>
          <w:color w:val="231F20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Büchler</w:t>
      </w:r>
      <w:r>
        <w:rPr>
          <w:rFonts w:ascii="Arial" w:eastAsia="Arial" w:hAnsi="Arial" w:cs="Arial"/>
          <w:color w:val="231F20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C.</w:t>
      </w:r>
      <w:r>
        <w:rPr>
          <w:rFonts w:ascii="Arial" w:eastAsia="Arial" w:hAnsi="Arial" w:cs="Arial"/>
          <w:color w:val="231F20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Concise</w:t>
      </w:r>
      <w:r>
        <w:rPr>
          <w:rFonts w:ascii="Arial" w:eastAsia="Arial" w:hAnsi="Arial" w:cs="Arial"/>
          <w:color w:val="231F20"/>
          <w:spacing w:val="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review:</w:t>
      </w:r>
      <w:r>
        <w:rPr>
          <w:rFonts w:ascii="Arial" w:eastAsia="Arial" w:hAnsi="Arial" w:cs="Arial"/>
          <w:color w:val="231F20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adipose tissue-derived</w:t>
      </w:r>
      <w:r>
        <w:rPr>
          <w:rFonts w:ascii="Arial" w:eastAsia="Arial" w:hAnsi="Arial" w:cs="Arial"/>
          <w:color w:val="231F20"/>
          <w:spacing w:val="2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stromal</w:t>
      </w:r>
      <w:r>
        <w:rPr>
          <w:rFonts w:ascii="Arial" w:eastAsia="Arial" w:hAnsi="Arial" w:cs="Arial"/>
          <w:color w:val="231F20"/>
          <w:spacing w:val="2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cells—basic</w:t>
      </w:r>
      <w:r>
        <w:rPr>
          <w:rFonts w:ascii="Arial" w:eastAsia="Arial" w:hAnsi="Arial" w:cs="Arial"/>
          <w:color w:val="231F20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clinical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implications</w:t>
      </w:r>
      <w:r>
        <w:rPr>
          <w:rFonts w:ascii="Arial" w:eastAsia="Arial" w:hAnsi="Arial" w:cs="Arial"/>
          <w:color w:val="231F20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novel</w:t>
      </w:r>
      <w:r>
        <w:rPr>
          <w:rFonts w:ascii="Arial" w:eastAsia="Arial" w:hAnsi="Arial" w:cs="Arial"/>
          <w:color w:val="231F20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cell-based</w:t>
      </w:r>
      <w:r>
        <w:rPr>
          <w:rFonts w:ascii="Arial" w:eastAsia="Arial" w:hAnsi="Arial" w:cs="Arial"/>
          <w:color w:val="231F20"/>
          <w:spacing w:val="1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therapies.</w:t>
      </w:r>
      <w:r>
        <w:rPr>
          <w:rFonts w:ascii="Arial" w:eastAsia="Arial" w:hAnsi="Arial" w:cs="Arial"/>
          <w:color w:val="231F20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6"/>
          <w:szCs w:val="16"/>
        </w:rPr>
        <w:t>Stem Cells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 xml:space="preserve">.   </w:t>
      </w:r>
      <w:r>
        <w:rPr>
          <w:rFonts w:ascii="Arial" w:eastAsia="Arial" w:hAnsi="Arial" w:cs="Arial"/>
          <w:color w:val="231F20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2007;25(4):818-827.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11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Burdick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Vunjak-Novakovic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Engineered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micro-</w:t>
      </w:r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environments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controlled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1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differentia-</w:t>
      </w:r>
      <w:r>
        <w:rPr>
          <w:rFonts w:ascii="Arial"/>
          <w:color w:val="231F20"/>
          <w:w w:val="84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tion.</w:t>
      </w:r>
      <w:r>
        <w:rPr>
          <w:rFonts w:ascii="Arial"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Tissue</w:t>
      </w:r>
      <w:r>
        <w:rPr>
          <w:rFonts w:ascii="Arial"/>
          <w:i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Eng</w:t>
      </w:r>
      <w:r>
        <w:rPr>
          <w:rFonts w:ascii="Arial"/>
          <w:i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Part</w:t>
      </w:r>
      <w:r>
        <w:rPr>
          <w:rFonts w:ascii="Arial"/>
          <w:i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2009;15(2):</w:t>
      </w:r>
      <w:r>
        <w:rPr>
          <w:rFonts w:ascii="Arial"/>
          <w:color w:val="231F20"/>
          <w:spacing w:val="2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205-219.</w:t>
      </w:r>
    </w:p>
    <w:p w:rsidR="009C0245" w:rsidRDefault="00047B33">
      <w:pPr>
        <w:numPr>
          <w:ilvl w:val="0"/>
          <w:numId w:val="1"/>
        </w:numPr>
        <w:tabs>
          <w:tab w:val="left" w:pos="580"/>
        </w:tabs>
        <w:spacing w:before="60" w:line="246" w:lineRule="auto"/>
        <w:ind w:left="599" w:right="27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Lund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AW,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Yener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B,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Stegemann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JP,</w:t>
      </w:r>
      <w:r>
        <w:rPr>
          <w:rFonts w:ascii="Arial"/>
          <w:color w:val="231F20"/>
          <w:spacing w:val="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Plopper</w:t>
      </w:r>
      <w:r>
        <w:rPr>
          <w:rFonts w:ascii="Arial"/>
          <w:color w:val="231F20"/>
          <w:spacing w:val="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GE.</w:t>
      </w:r>
      <w:r>
        <w:rPr>
          <w:rFonts w:ascii="Arial"/>
          <w:color w:val="231F20"/>
          <w:w w:val="7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natural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engineered</w:t>
      </w:r>
      <w:r>
        <w:rPr>
          <w:rFonts w:ascii="Arial"/>
          <w:color w:val="231F20"/>
          <w:spacing w:val="1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3D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microenviron-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ment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regulatory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cue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during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</w:p>
    <w:p w:rsidR="009C0245" w:rsidRDefault="00047B33">
      <w:pPr>
        <w:ind w:left="599" w:righ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fate</w:t>
      </w:r>
      <w:r>
        <w:rPr>
          <w:rFonts w:ascii="Arial"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determination. 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Tissue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Eng</w:t>
      </w:r>
      <w:r>
        <w:rPr>
          <w:rFonts w:ascii="Arial"/>
          <w:i/>
          <w:color w:val="231F20"/>
          <w:spacing w:val="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Part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B</w:t>
      </w:r>
      <w:r>
        <w:rPr>
          <w:rFonts w:ascii="Arial"/>
          <w:i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Rev.</w:t>
      </w:r>
    </w:p>
    <w:p w:rsidR="009C0245" w:rsidRDefault="00047B33">
      <w:pPr>
        <w:spacing w:before="4"/>
        <w:ind w:left="599" w:righ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 xml:space="preserve">2009;15(3) </w:t>
      </w:r>
      <w:r>
        <w:rPr>
          <w:rFonts w:ascii="Arial"/>
          <w:color w:val="231F20"/>
          <w:spacing w:val="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371-380.</w:t>
      </w:r>
    </w:p>
    <w:p w:rsidR="009C0245" w:rsidRDefault="00047B33">
      <w:pPr>
        <w:numPr>
          <w:ilvl w:val="0"/>
          <w:numId w:val="1"/>
        </w:numPr>
        <w:tabs>
          <w:tab w:val="left" w:pos="600"/>
        </w:tabs>
        <w:spacing w:before="65" w:line="246" w:lineRule="auto"/>
        <w:ind w:left="599" w:right="11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Young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RG,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Butler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DL,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Weber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W,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Caplan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AI,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Gordon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SL,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Fink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DJ.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Use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of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</w:p>
    <w:p w:rsidR="009C0245" w:rsidRDefault="00047B33">
      <w:pPr>
        <w:spacing w:line="246" w:lineRule="auto"/>
        <w:ind w:left="599" w:righ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collagen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matrix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Achilles</w:t>
      </w:r>
      <w:r>
        <w:rPr>
          <w:rFonts w:ascii="Arial"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tendon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repair.</w:t>
      </w:r>
      <w:r>
        <w:rPr>
          <w:rFonts w:ascii="Arial"/>
          <w:color w:val="231F20"/>
          <w:spacing w:val="16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w w:val="83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Orthop</w:t>
      </w:r>
      <w:r>
        <w:rPr>
          <w:rFonts w:ascii="Arial"/>
          <w:i/>
          <w:color w:val="231F20"/>
          <w:spacing w:val="-1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Res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1998;16(4):406-413.</w:t>
      </w:r>
    </w:p>
    <w:p w:rsidR="009C0245" w:rsidRDefault="00047B33">
      <w:pPr>
        <w:numPr>
          <w:ilvl w:val="0"/>
          <w:numId w:val="1"/>
        </w:numPr>
        <w:tabs>
          <w:tab w:val="left" w:pos="600"/>
        </w:tabs>
        <w:spacing w:before="60" w:line="246" w:lineRule="auto"/>
        <w:ind w:left="599" w:right="290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Little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Guilak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F,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Ruch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DS.</w:t>
      </w:r>
      <w:r>
        <w:rPr>
          <w:rFonts w:ascii="Arial"/>
          <w:color w:val="231F20"/>
          <w:spacing w:val="4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Ligament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derived matrix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stimulates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ligamentous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phenotype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human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adipose-derived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cells.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Tissue</w:t>
      </w:r>
      <w:r>
        <w:rPr>
          <w:rFonts w:ascii="Arial"/>
          <w:i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Eng</w:t>
      </w:r>
      <w:r>
        <w:rPr>
          <w:rFonts w:ascii="Arial"/>
          <w:i/>
          <w:color w:val="231F20"/>
          <w:w w:val="77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Part </w:t>
      </w:r>
      <w:r>
        <w:rPr>
          <w:rFonts w:ascii="Arial"/>
          <w:i/>
          <w:color w:val="231F20"/>
          <w:spacing w:val="3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A. </w:t>
      </w:r>
      <w:r>
        <w:rPr>
          <w:rFonts w:ascii="Arial"/>
          <w:i/>
          <w:color w:val="231F20"/>
          <w:spacing w:val="33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2010;16(7):2307-2319.</w:t>
      </w:r>
    </w:p>
    <w:p w:rsidR="009C0245" w:rsidRDefault="00047B33">
      <w:pPr>
        <w:numPr>
          <w:ilvl w:val="0"/>
          <w:numId w:val="1"/>
        </w:numPr>
        <w:tabs>
          <w:tab w:val="left" w:pos="600"/>
        </w:tabs>
        <w:spacing w:before="60" w:line="246" w:lineRule="auto"/>
        <w:ind w:left="599" w:right="134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Albano</w:t>
      </w:r>
      <w:r>
        <w:rPr>
          <w:rFonts w:ascii="Arial"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JJ,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Alexander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RW.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grafting</w:t>
      </w:r>
      <w:r>
        <w:rPr>
          <w:rFonts w:ascii="Arial"/>
          <w:color w:val="231F20"/>
          <w:w w:val="83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source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living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bioscaffold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patellar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tendon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tear: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case report.</w:t>
      </w:r>
      <w:r>
        <w:rPr>
          <w:rFonts w:ascii="Arial"/>
          <w:color w:val="231F20"/>
          <w:spacing w:val="3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Clin</w:t>
      </w:r>
      <w:r>
        <w:rPr>
          <w:rFonts w:ascii="Arial"/>
          <w:i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J</w:t>
      </w:r>
      <w:r>
        <w:rPr>
          <w:rFonts w:ascii="Arial"/>
          <w:i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Sport</w:t>
      </w:r>
      <w:r>
        <w:rPr>
          <w:rFonts w:ascii="Arial"/>
          <w:i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Med</w:t>
      </w:r>
      <w:r>
        <w:rPr>
          <w:rFonts w:ascii="Arial"/>
          <w:color w:val="231F20"/>
          <w:w w:val="80"/>
          <w:sz w:val="16"/>
        </w:rPr>
        <w:t>.</w:t>
      </w:r>
      <w:r>
        <w:rPr>
          <w:rFonts w:ascii="Arial"/>
          <w:color w:val="231F20"/>
          <w:spacing w:val="3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2011;21(4):359-361.</w:t>
      </w:r>
    </w:p>
    <w:p w:rsidR="009C0245" w:rsidRDefault="00047B33">
      <w:pPr>
        <w:numPr>
          <w:ilvl w:val="0"/>
          <w:numId w:val="1"/>
        </w:numPr>
        <w:tabs>
          <w:tab w:val="left" w:pos="600"/>
        </w:tabs>
        <w:spacing w:before="60" w:line="246" w:lineRule="auto"/>
        <w:ind w:left="599" w:right="111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Alderman</w:t>
      </w:r>
      <w:r>
        <w:rPr>
          <w:rFonts w:ascii="Arial"/>
          <w:color w:val="231F20"/>
          <w:spacing w:val="-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D,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Alexander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RW,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Harris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G,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Astourian</w:t>
      </w:r>
      <w:r>
        <w:rPr>
          <w:rFonts w:ascii="Arial"/>
          <w:color w:val="231F20"/>
          <w:spacing w:val="-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P.</w:t>
      </w:r>
      <w:r>
        <w:rPr>
          <w:rFonts w:ascii="Arial"/>
          <w:color w:val="231F20"/>
          <w:w w:val="78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regenerative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medicine: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background,</w:t>
      </w:r>
      <w:r>
        <w:rPr>
          <w:rFonts w:ascii="Arial"/>
          <w:color w:val="231F20"/>
          <w:spacing w:val="1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theory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1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protocols.</w:t>
      </w:r>
    </w:p>
    <w:p w:rsidR="009C0245" w:rsidRDefault="00047B33">
      <w:pPr>
        <w:ind w:left="599" w:righ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w w:val="85"/>
          <w:sz w:val="16"/>
        </w:rPr>
        <w:t>J</w:t>
      </w:r>
      <w:r>
        <w:rPr>
          <w:rFonts w:ascii="Arial"/>
          <w:i/>
          <w:color w:val="231F20"/>
          <w:spacing w:val="-2"/>
          <w:w w:val="85"/>
          <w:sz w:val="16"/>
        </w:rPr>
        <w:t xml:space="preserve"> </w:t>
      </w:r>
      <w:r>
        <w:rPr>
          <w:rFonts w:ascii="Arial"/>
          <w:i/>
          <w:color w:val="231F20"/>
          <w:w w:val="85"/>
          <w:sz w:val="16"/>
        </w:rPr>
        <w:t>Prolother</w:t>
      </w:r>
      <w:r>
        <w:rPr>
          <w:rFonts w:ascii="Arial"/>
          <w:color w:val="231F20"/>
          <w:w w:val="85"/>
          <w:sz w:val="16"/>
        </w:rPr>
        <w:t>.</w:t>
      </w:r>
      <w:r>
        <w:rPr>
          <w:rFonts w:ascii="Arial"/>
          <w:color w:val="231F20"/>
          <w:spacing w:val="-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2011;3(3):689-708</w:t>
      </w:r>
    </w:p>
    <w:p w:rsidR="009C0245" w:rsidRDefault="00047B33">
      <w:pPr>
        <w:numPr>
          <w:ilvl w:val="0"/>
          <w:numId w:val="1"/>
        </w:numPr>
        <w:tabs>
          <w:tab w:val="left" w:pos="600"/>
        </w:tabs>
        <w:spacing w:before="65" w:line="246" w:lineRule="auto"/>
        <w:ind w:left="599" w:right="283" w:hanging="280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Alexander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RW. 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Autologous</w:t>
      </w:r>
      <w:r>
        <w:rPr>
          <w:rFonts w:ascii="Arial"/>
          <w:color w:val="231F20"/>
          <w:spacing w:val="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fat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grafts</w:t>
      </w:r>
      <w:r>
        <w:rPr>
          <w:rFonts w:ascii="Arial"/>
          <w:color w:val="231F20"/>
          <w:spacing w:val="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as</w:t>
      </w:r>
      <w:r>
        <w:rPr>
          <w:rFonts w:ascii="Arial"/>
          <w:color w:val="231F20"/>
          <w:w w:val="79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mesenchymal</w:t>
      </w:r>
      <w:r>
        <w:rPr>
          <w:rFonts w:ascii="Arial"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stromal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stem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cell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source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use in</w:t>
      </w:r>
      <w:r>
        <w:rPr>
          <w:rFonts w:ascii="Arial"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prolotherapy: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simple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technique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to</w:t>
      </w:r>
      <w:r>
        <w:rPr>
          <w:rFonts w:ascii="Arial"/>
          <w:color w:val="231F20"/>
          <w:spacing w:val="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acquire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 xml:space="preserve">lipoaspirants. </w:t>
      </w:r>
      <w:r>
        <w:rPr>
          <w:rFonts w:ascii="Arial"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J </w:t>
      </w:r>
      <w:r>
        <w:rPr>
          <w:rFonts w:ascii="Arial"/>
          <w:i/>
          <w:color w:val="231F20"/>
          <w:spacing w:val="9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 xml:space="preserve">Prolother. </w:t>
      </w:r>
      <w:r>
        <w:rPr>
          <w:rFonts w:ascii="Arial"/>
          <w:i/>
          <w:color w:val="231F20"/>
          <w:spacing w:val="10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2011;3(3):680-688.</w:t>
      </w:r>
    </w:p>
    <w:p w:rsidR="009C0245" w:rsidRDefault="009C0245">
      <w:pPr>
        <w:spacing w:line="246" w:lineRule="auto"/>
        <w:rPr>
          <w:rFonts w:ascii="Arial" w:eastAsia="Arial" w:hAnsi="Arial" w:cs="Arial"/>
          <w:sz w:val="16"/>
          <w:szCs w:val="16"/>
        </w:rPr>
        <w:sectPr w:rsidR="009C0245">
          <w:type w:val="continuous"/>
          <w:pgSz w:w="11700" w:h="15660"/>
          <w:pgMar w:top="840" w:right="600" w:bottom="0" w:left="400" w:header="720" w:footer="720" w:gutter="0"/>
          <w:cols w:num="3" w:space="720" w:equalWidth="0">
            <w:col w:w="3517" w:space="40"/>
            <w:col w:w="3497" w:space="40"/>
            <w:col w:w="3606"/>
          </w:cols>
        </w:sectPr>
      </w:pPr>
    </w:p>
    <w:p w:rsidR="009C0245" w:rsidRDefault="009C0245">
      <w:pPr>
        <w:spacing w:line="200" w:lineRule="exact"/>
        <w:rPr>
          <w:sz w:val="20"/>
          <w:szCs w:val="20"/>
        </w:rPr>
      </w:pPr>
    </w:p>
    <w:p w:rsidR="009C0245" w:rsidRDefault="009C0245">
      <w:pPr>
        <w:spacing w:before="1" w:line="220" w:lineRule="exact"/>
      </w:pPr>
    </w:p>
    <w:p w:rsidR="009C0245" w:rsidRDefault="00047B33">
      <w:pPr>
        <w:tabs>
          <w:tab w:val="left" w:pos="699"/>
        </w:tabs>
        <w:spacing w:before="69"/>
        <w:ind w:left="113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231F20"/>
          <w:w w:val="85"/>
          <w:sz w:val="16"/>
        </w:rPr>
        <w:t>90</w:t>
      </w:r>
      <w:r>
        <w:rPr>
          <w:rFonts w:ascii="Tahoma"/>
          <w:b/>
          <w:color w:val="231F20"/>
          <w:w w:val="85"/>
          <w:sz w:val="16"/>
        </w:rPr>
        <w:tab/>
      </w:r>
      <w:r>
        <w:rPr>
          <w:rFonts w:ascii="Calibri"/>
          <w:color w:val="6D6E71"/>
          <w:w w:val="85"/>
          <w:sz w:val="16"/>
        </w:rPr>
        <w:t>Practical</w:t>
      </w:r>
      <w:r>
        <w:rPr>
          <w:rFonts w:ascii="Calibri"/>
          <w:color w:val="6D6E71"/>
          <w:spacing w:val="16"/>
          <w:w w:val="85"/>
          <w:sz w:val="16"/>
        </w:rPr>
        <w:t xml:space="preserve"> </w:t>
      </w:r>
      <w:r>
        <w:rPr>
          <w:rFonts w:ascii="Calibri"/>
          <w:color w:val="6D6E71"/>
          <w:w w:val="85"/>
          <w:sz w:val="16"/>
        </w:rPr>
        <w:t>Pain</w:t>
      </w:r>
      <w:r>
        <w:rPr>
          <w:rFonts w:ascii="Calibri"/>
          <w:color w:val="6D6E71"/>
          <w:spacing w:val="16"/>
          <w:w w:val="85"/>
          <w:sz w:val="16"/>
        </w:rPr>
        <w:t xml:space="preserve"> </w:t>
      </w:r>
      <w:r>
        <w:rPr>
          <w:rFonts w:ascii="Calibri"/>
          <w:color w:val="6D6E71"/>
          <w:w w:val="85"/>
          <w:sz w:val="16"/>
        </w:rPr>
        <w:t xml:space="preserve">Management   </w:t>
      </w:r>
      <w:r>
        <w:rPr>
          <w:rFonts w:ascii="Calibri"/>
          <w:color w:val="6D6E71"/>
          <w:spacing w:val="20"/>
          <w:w w:val="85"/>
          <w:sz w:val="16"/>
        </w:rPr>
        <w:t xml:space="preserve"> </w:t>
      </w:r>
      <w:r>
        <w:rPr>
          <w:rFonts w:ascii="Calibri"/>
          <w:color w:val="6D6E71"/>
          <w:w w:val="80"/>
          <w:sz w:val="16"/>
        </w:rPr>
        <w:t xml:space="preserve">|   </w:t>
      </w:r>
      <w:r>
        <w:rPr>
          <w:rFonts w:ascii="Calibri"/>
          <w:color w:val="6D6E71"/>
          <w:spacing w:val="27"/>
          <w:w w:val="80"/>
          <w:sz w:val="16"/>
        </w:rPr>
        <w:t xml:space="preserve"> </w:t>
      </w:r>
      <w:r>
        <w:rPr>
          <w:rFonts w:ascii="Tahoma"/>
          <w:b/>
          <w:color w:val="231F20"/>
          <w:w w:val="85"/>
          <w:sz w:val="16"/>
        </w:rPr>
        <w:t>October</w:t>
      </w:r>
      <w:r>
        <w:rPr>
          <w:rFonts w:ascii="Tahoma"/>
          <w:b/>
          <w:color w:val="231F20"/>
          <w:spacing w:val="19"/>
          <w:w w:val="85"/>
          <w:sz w:val="16"/>
        </w:rPr>
        <w:t xml:space="preserve"> </w:t>
      </w:r>
      <w:r>
        <w:rPr>
          <w:rFonts w:ascii="Tahoma"/>
          <w:b/>
          <w:color w:val="231F20"/>
          <w:w w:val="85"/>
          <w:sz w:val="16"/>
        </w:rPr>
        <w:t>2011</w:t>
      </w:r>
    </w:p>
    <w:sectPr w:rsidR="009C0245">
      <w:type w:val="continuous"/>
      <w:pgSz w:w="11700" w:h="15660"/>
      <w:pgMar w:top="840" w:right="600" w:bottom="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BD8" w:rsidRDefault="00513BD8">
      <w:r>
        <w:separator/>
      </w:r>
    </w:p>
  </w:endnote>
  <w:endnote w:type="continuationSeparator" w:id="0">
    <w:p w:rsidR="00513BD8" w:rsidRDefault="0051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obe Garamond Pro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B271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313690</wp:posOffset>
              </wp:positionH>
              <wp:positionV relativeFrom="page">
                <wp:posOffset>9599930</wp:posOffset>
              </wp:positionV>
              <wp:extent cx="138430" cy="1270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7B33" w:rsidRDefault="00047B33">
                          <w:pPr>
                            <w:spacing w:line="180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sz w:val="1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4.7pt;margin-top:755.9pt;width:10.9pt;height:1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" filled="f" stroked="f">
              <v:textbox inset="0,0,0,0">
                <w:txbxContent>
                  <w:p w:rsidR="00047B33" w:rsidRDefault="00047B33">
                    <w:pPr>
                      <w:spacing w:line="180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9601200</wp:posOffset>
              </wp:positionV>
              <wp:extent cx="1837055" cy="127635"/>
              <wp:effectExtent l="0" t="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0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7B33" w:rsidRDefault="00047B33">
                          <w:pPr>
                            <w:spacing w:line="190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6D6E71"/>
                              <w:w w:val="85"/>
                              <w:sz w:val="16"/>
                            </w:rPr>
                            <w:t>Practical</w:t>
                          </w:r>
                          <w:r>
                            <w:rPr>
                              <w:rFonts w:ascii="Calibri"/>
                              <w:color w:val="6D6E71"/>
                              <w:spacing w:val="1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w w:val="85"/>
                              <w:sz w:val="16"/>
                            </w:rPr>
                            <w:t>Pain</w:t>
                          </w:r>
                          <w:r>
                            <w:rPr>
                              <w:rFonts w:ascii="Calibri"/>
                              <w:color w:val="6D6E71"/>
                              <w:spacing w:val="1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w w:val="85"/>
                              <w:sz w:val="16"/>
                            </w:rPr>
                            <w:t xml:space="preserve">Management   </w:t>
                          </w:r>
                          <w:r>
                            <w:rPr>
                              <w:rFonts w:ascii="Calibri"/>
                              <w:color w:val="6D6E71"/>
                              <w:spacing w:val="20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w w:val="80"/>
                              <w:sz w:val="16"/>
                            </w:rPr>
                            <w:t xml:space="preserve">|   </w:t>
                          </w:r>
                          <w:r>
                            <w:rPr>
                              <w:rFonts w:ascii="Calibri"/>
                              <w:color w:val="6D6E71"/>
                              <w:spacing w:val="27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19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sz w:val="16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54pt;margin-top:756pt;width:144.65pt;height:10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nPsAIAALA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" filled="f" stroked="f">
              <v:textbox inset="0,0,0,0">
                <w:txbxContent>
                  <w:p w:rsidR="00047B33" w:rsidRDefault="00047B33">
                    <w:pPr>
                      <w:spacing w:line="190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6D6E71"/>
                        <w:w w:val="85"/>
                        <w:sz w:val="16"/>
                      </w:rPr>
                      <w:t>Practical</w:t>
                    </w:r>
                    <w:r>
                      <w:rPr>
                        <w:rFonts w:ascii="Calibri"/>
                        <w:color w:val="6D6E71"/>
                        <w:spacing w:val="1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w w:val="85"/>
                        <w:sz w:val="16"/>
                      </w:rPr>
                      <w:t>Pain</w:t>
                    </w:r>
                    <w:r>
                      <w:rPr>
                        <w:rFonts w:ascii="Calibri"/>
                        <w:color w:val="6D6E71"/>
                        <w:spacing w:val="1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w w:val="85"/>
                        <w:sz w:val="16"/>
                      </w:rPr>
                      <w:t xml:space="preserve">Management   </w:t>
                    </w:r>
                    <w:r>
                      <w:rPr>
                        <w:rFonts w:ascii="Calibri"/>
                        <w:color w:val="6D6E71"/>
                        <w:spacing w:val="20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w w:val="80"/>
                        <w:sz w:val="16"/>
                      </w:rPr>
                      <w:t xml:space="preserve">|   </w:t>
                    </w:r>
                    <w:r>
                      <w:rPr>
                        <w:rFonts w:ascii="Calibri"/>
                        <w:color w:val="6D6E71"/>
                        <w:spacing w:val="2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October</w:t>
                    </w:r>
                    <w:r>
                      <w:rPr>
                        <w:rFonts w:ascii="Tahoma"/>
                        <w:b/>
                        <w:color w:val="231F20"/>
                        <w:spacing w:val="19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B271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313690</wp:posOffset>
              </wp:positionH>
              <wp:positionV relativeFrom="page">
                <wp:posOffset>9599930</wp:posOffset>
              </wp:positionV>
              <wp:extent cx="138430" cy="1270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7B33" w:rsidRDefault="00047B33">
                          <w:pPr>
                            <w:spacing w:line="180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sz w:val="16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4.7pt;margin-top:755.9pt;width:10.9pt;height:1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fMsgIAAK8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" filled="f" stroked="f">
              <v:textbox inset="0,0,0,0">
                <w:txbxContent>
                  <w:p w:rsidR="00047B33" w:rsidRDefault="00047B33">
                    <w:pPr>
                      <w:spacing w:line="180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9601200</wp:posOffset>
              </wp:positionV>
              <wp:extent cx="1837055" cy="127635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0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7B33" w:rsidRDefault="00047B33">
                          <w:pPr>
                            <w:spacing w:line="190" w:lineRule="exact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6D6E71"/>
                              <w:w w:val="85"/>
                              <w:sz w:val="16"/>
                            </w:rPr>
                            <w:t>Practical</w:t>
                          </w:r>
                          <w:r>
                            <w:rPr>
                              <w:rFonts w:ascii="Calibri"/>
                              <w:color w:val="6D6E71"/>
                              <w:spacing w:val="1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w w:val="85"/>
                              <w:sz w:val="16"/>
                            </w:rPr>
                            <w:t>Pain</w:t>
                          </w:r>
                          <w:r>
                            <w:rPr>
                              <w:rFonts w:ascii="Calibri"/>
                              <w:color w:val="6D6E71"/>
                              <w:spacing w:val="1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w w:val="85"/>
                              <w:sz w:val="16"/>
                            </w:rPr>
                            <w:t xml:space="preserve">Management   </w:t>
                          </w:r>
                          <w:r>
                            <w:rPr>
                              <w:rFonts w:ascii="Calibri"/>
                              <w:color w:val="6D6E71"/>
                              <w:spacing w:val="20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w w:val="80"/>
                              <w:sz w:val="16"/>
                            </w:rPr>
                            <w:t xml:space="preserve">|   </w:t>
                          </w:r>
                          <w:r>
                            <w:rPr>
                              <w:rFonts w:ascii="Calibri"/>
                              <w:color w:val="6D6E71"/>
                              <w:spacing w:val="27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sz w:val="16"/>
                            </w:rPr>
                            <w:t>October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19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sz w:val="16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54pt;margin-top:756pt;width:144.65pt;height:10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gArwIAALA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" filled="f" stroked="f">
              <v:textbox inset="0,0,0,0">
                <w:txbxContent>
                  <w:p w:rsidR="00047B33" w:rsidRDefault="00047B33">
                    <w:pPr>
                      <w:spacing w:line="190" w:lineRule="exact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6D6E71"/>
                        <w:w w:val="85"/>
                        <w:sz w:val="16"/>
                      </w:rPr>
                      <w:t>Practical</w:t>
                    </w:r>
                    <w:r>
                      <w:rPr>
                        <w:rFonts w:ascii="Calibri"/>
                        <w:color w:val="6D6E71"/>
                        <w:spacing w:val="1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w w:val="85"/>
                        <w:sz w:val="16"/>
                      </w:rPr>
                      <w:t>Pain</w:t>
                    </w:r>
                    <w:r>
                      <w:rPr>
                        <w:rFonts w:ascii="Calibri"/>
                        <w:color w:val="6D6E71"/>
                        <w:spacing w:val="1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w w:val="85"/>
                        <w:sz w:val="16"/>
                      </w:rPr>
                      <w:t xml:space="preserve">Management   </w:t>
                    </w:r>
                    <w:r>
                      <w:rPr>
                        <w:rFonts w:ascii="Calibri"/>
                        <w:color w:val="6D6E71"/>
                        <w:spacing w:val="20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w w:val="80"/>
                        <w:sz w:val="16"/>
                      </w:rPr>
                      <w:t xml:space="preserve">|   </w:t>
                    </w:r>
                    <w:r>
                      <w:rPr>
                        <w:rFonts w:ascii="Calibri"/>
                        <w:color w:val="6D6E71"/>
                        <w:spacing w:val="27"/>
                        <w:w w:val="80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October</w:t>
                    </w:r>
                    <w:r>
                      <w:rPr>
                        <w:rFonts w:ascii="Tahoma"/>
                        <w:b/>
                        <w:color w:val="231F20"/>
                        <w:spacing w:val="19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sz w:val="16"/>
                      </w:rPr>
                      <w:t>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BD8" w:rsidRDefault="00513BD8">
      <w:r>
        <w:separator/>
      </w:r>
    </w:p>
  </w:footnote>
  <w:footnote w:type="continuationSeparator" w:id="0">
    <w:p w:rsidR="00513BD8" w:rsidRDefault="00513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B271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515100" cy="1270"/>
              <wp:effectExtent l="9525" t="9525" r="9525" b="825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1270"/>
                        <a:chOff x="720" y="720"/>
                        <a:chExt cx="10260" cy="2"/>
                      </a:xfrm>
                    </wpg:grpSpPr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720" y="720"/>
                          <a:ext cx="1026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260"/>
                            <a:gd name="T2" fmla="+- 0 10980 720"/>
                            <a:gd name="T3" fmla="*/ T2 w 10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60">
                              <a:moveTo>
                                <a:pt x="0" y="0"/>
                              </a:moveTo>
                              <a:lnTo>
                                <a:pt x="102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D6E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E41026" id="Group 6" o:spid="_x0000_s1026" style="position:absolute;margin-left:36pt;margin-top:36pt;width:513pt;height:.1pt;z-index:-251661312;mso-position-horizontal-relative:page;mso-position-vertical-relative:page" coordorigin="720,720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">
              <v:shape id="Freeform 7" o:spid="_x0000_s1027" style="position:absolute;left:720;top:720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zT8AA&#10;AADaAAAADwAAAGRycy9kb3ducmV2LnhtbESPwWrDMBBE74X8g9hAbrVcH5rgWDZNIdBTi9JArou1&#10;tU2llbFUx/37qBDocZiZN0zVLM6KmaYweFbwlOUgiFtvBu4UnD+PjzsQISIbtJ5JwS8FaOrVQ4Wl&#10;8VfWNJ9iJxKEQ4kK+hjHUsrQ9uQwZH4kTt6XnxzGJKdOmgmvCe6sLPL8WTocOC30ONJrT+336ccp&#10;iDt9PNiPi7b2oI171zxSwUpt1svLHkSkJf6H7+03o2ALf1fSDZD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yzT8AAAADaAAAADwAAAAAAAAAAAAAAAACYAgAAZHJzL2Rvd25y&#10;ZXYueG1sUEsFBgAAAAAEAAQA9QAAAIUDAAAAAA==&#10;" path="m,l10260,e" filled="f" strokecolor="#6d6e71" strokeweight=".5pt">
                <v:path arrowok="t" o:connecttype="custom" o:connectlocs="0,0;1026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280035</wp:posOffset>
              </wp:positionV>
              <wp:extent cx="2513965" cy="152400"/>
              <wp:effectExtent l="0" t="381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3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7B33" w:rsidRDefault="00047B33">
                          <w:pPr>
                            <w:spacing w:line="232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6D6E71"/>
                              <w:spacing w:val="40"/>
                              <w:w w:val="90"/>
                              <w:sz w:val="20"/>
                            </w:rPr>
                            <w:t>Advance</w:t>
                          </w:r>
                          <w:r>
                            <w:rPr>
                              <w:rFonts w:ascii="Calibri"/>
                              <w:color w:val="6D6E71"/>
                              <w:w w:val="90"/>
                              <w:sz w:val="20"/>
                            </w:rPr>
                            <w:t xml:space="preserve">s </w:t>
                          </w:r>
                          <w:r>
                            <w:rPr>
                              <w:rFonts w:ascii="Calibri"/>
                              <w:color w:val="6D6E71"/>
                              <w:spacing w:val="31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spacing w:val="40"/>
                              <w:w w:val="90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6D6E71"/>
                              <w:w w:val="90"/>
                              <w:sz w:val="20"/>
                            </w:rPr>
                            <w:t xml:space="preserve">n </w:t>
                          </w:r>
                          <w:r>
                            <w:rPr>
                              <w:rFonts w:ascii="Calibri"/>
                              <w:color w:val="6D6E71"/>
                              <w:spacing w:val="32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spacing w:val="40"/>
                              <w:w w:val="90"/>
                              <w:sz w:val="20"/>
                            </w:rPr>
                            <w:t>Regenerativ</w:t>
                          </w:r>
                          <w:r>
                            <w:rPr>
                              <w:rFonts w:ascii="Calibri"/>
                              <w:color w:val="6D6E71"/>
                              <w:w w:val="90"/>
                              <w:sz w:val="20"/>
                            </w:rPr>
                            <w:t xml:space="preserve">e </w:t>
                          </w:r>
                          <w:r>
                            <w:rPr>
                              <w:rFonts w:ascii="Calibri"/>
                              <w:color w:val="6D6E71"/>
                              <w:spacing w:val="31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D6E71"/>
                              <w:spacing w:val="40"/>
                              <w:w w:val="90"/>
                              <w:sz w:val="20"/>
                            </w:rPr>
                            <w:t>Medicin</w:t>
                          </w:r>
                          <w:r>
                            <w:rPr>
                              <w:rFonts w:ascii="Calibri"/>
                              <w:color w:val="6D6E71"/>
                              <w:w w:val="90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6D6E71"/>
                              <w:spacing w:val="-6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6pt;margin-top:22.05pt;width:197.95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v9rg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" filled="f" stroked="f">
              <v:textbox inset="0,0,0,0">
                <w:txbxContent>
                  <w:p w:rsidR="00047B33" w:rsidRDefault="00047B33">
                    <w:pPr>
                      <w:spacing w:line="232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color w:val="6D6E71"/>
                        <w:spacing w:val="40"/>
                        <w:w w:val="90"/>
                        <w:sz w:val="20"/>
                      </w:rPr>
                      <w:t>Advance</w:t>
                    </w:r>
                    <w:r>
                      <w:rPr>
                        <w:rFonts w:ascii="Calibri"/>
                        <w:color w:val="6D6E71"/>
                        <w:w w:val="90"/>
                        <w:sz w:val="20"/>
                      </w:rPr>
                      <w:t xml:space="preserve">s </w:t>
                    </w:r>
                    <w:r>
                      <w:rPr>
                        <w:rFonts w:ascii="Calibri"/>
                        <w:color w:val="6D6E71"/>
                        <w:spacing w:val="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spacing w:val="40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Calibri"/>
                        <w:color w:val="6D6E71"/>
                        <w:w w:val="90"/>
                        <w:sz w:val="20"/>
                      </w:rPr>
                      <w:t xml:space="preserve">n </w:t>
                    </w:r>
                    <w:r>
                      <w:rPr>
                        <w:rFonts w:ascii="Calibri"/>
                        <w:color w:val="6D6E71"/>
                        <w:spacing w:val="3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spacing w:val="40"/>
                        <w:w w:val="90"/>
                        <w:sz w:val="20"/>
                      </w:rPr>
                      <w:t>Regenerativ</w:t>
                    </w:r>
                    <w:r>
                      <w:rPr>
                        <w:rFonts w:ascii="Calibri"/>
                        <w:color w:val="6D6E71"/>
                        <w:w w:val="90"/>
                        <w:sz w:val="20"/>
                      </w:rPr>
                      <w:t xml:space="preserve">e </w:t>
                    </w:r>
                    <w:r>
                      <w:rPr>
                        <w:rFonts w:ascii="Calibri"/>
                        <w:color w:val="6D6E71"/>
                        <w:spacing w:val="3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6D6E71"/>
                        <w:spacing w:val="40"/>
                        <w:w w:val="90"/>
                        <w:sz w:val="20"/>
                      </w:rPr>
                      <w:t>Medicin</w:t>
                    </w:r>
                    <w:r>
                      <w:rPr>
                        <w:rFonts w:ascii="Calibri"/>
                        <w:color w:val="6D6E71"/>
                        <w:w w:val="90"/>
                        <w:sz w:val="20"/>
                      </w:rPr>
                      <w:t>e</w:t>
                    </w:r>
                    <w:r>
                      <w:rPr>
                        <w:rFonts w:ascii="Calibri"/>
                        <w:color w:val="6D6E71"/>
                        <w:spacing w:val="-6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B33" w:rsidRDefault="00047B33">
    <w:pPr>
      <w:spacing w:line="14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37324"/>
    <w:multiLevelType w:val="hybridMultilevel"/>
    <w:tmpl w:val="D742B392"/>
    <w:lvl w:ilvl="0" w:tplc="70060086">
      <w:start w:val="1"/>
      <w:numFmt w:val="bullet"/>
      <w:lvlText w:val="•"/>
      <w:lvlJc w:val="left"/>
      <w:pPr>
        <w:ind w:left="740" w:hanging="220"/>
      </w:pPr>
      <w:rPr>
        <w:rFonts w:ascii="Adobe Garamond Pro" w:eastAsia="Adobe Garamond Pro" w:hAnsi="Adobe Garamond Pro" w:hint="default"/>
        <w:color w:val="231F20"/>
        <w:sz w:val="22"/>
        <w:szCs w:val="22"/>
      </w:rPr>
    </w:lvl>
    <w:lvl w:ilvl="1" w:tplc="605061A0">
      <w:start w:val="1"/>
      <w:numFmt w:val="bullet"/>
      <w:lvlText w:val="•"/>
      <w:lvlJc w:val="left"/>
      <w:pPr>
        <w:ind w:left="1016" w:hanging="220"/>
      </w:pPr>
      <w:rPr>
        <w:rFonts w:hint="default"/>
      </w:rPr>
    </w:lvl>
    <w:lvl w:ilvl="2" w:tplc="A71ED87E">
      <w:start w:val="1"/>
      <w:numFmt w:val="bullet"/>
      <w:lvlText w:val="•"/>
      <w:lvlJc w:val="left"/>
      <w:pPr>
        <w:ind w:left="1293" w:hanging="220"/>
      </w:pPr>
      <w:rPr>
        <w:rFonts w:hint="default"/>
      </w:rPr>
    </w:lvl>
    <w:lvl w:ilvl="3" w:tplc="18329DC8">
      <w:start w:val="1"/>
      <w:numFmt w:val="bullet"/>
      <w:lvlText w:val="•"/>
      <w:lvlJc w:val="left"/>
      <w:pPr>
        <w:ind w:left="1569" w:hanging="220"/>
      </w:pPr>
      <w:rPr>
        <w:rFonts w:hint="default"/>
      </w:rPr>
    </w:lvl>
    <w:lvl w:ilvl="4" w:tplc="798081EC">
      <w:start w:val="1"/>
      <w:numFmt w:val="bullet"/>
      <w:lvlText w:val="•"/>
      <w:lvlJc w:val="left"/>
      <w:pPr>
        <w:ind w:left="1845" w:hanging="220"/>
      </w:pPr>
      <w:rPr>
        <w:rFonts w:hint="default"/>
      </w:rPr>
    </w:lvl>
    <w:lvl w:ilvl="5" w:tplc="B086798E">
      <w:start w:val="1"/>
      <w:numFmt w:val="bullet"/>
      <w:lvlText w:val="•"/>
      <w:lvlJc w:val="left"/>
      <w:pPr>
        <w:ind w:left="2122" w:hanging="220"/>
      </w:pPr>
      <w:rPr>
        <w:rFonts w:hint="default"/>
      </w:rPr>
    </w:lvl>
    <w:lvl w:ilvl="6" w:tplc="C04E2C42">
      <w:start w:val="1"/>
      <w:numFmt w:val="bullet"/>
      <w:lvlText w:val="•"/>
      <w:lvlJc w:val="left"/>
      <w:pPr>
        <w:ind w:left="2398" w:hanging="220"/>
      </w:pPr>
      <w:rPr>
        <w:rFonts w:hint="default"/>
      </w:rPr>
    </w:lvl>
    <w:lvl w:ilvl="7" w:tplc="4CDABB32">
      <w:start w:val="1"/>
      <w:numFmt w:val="bullet"/>
      <w:lvlText w:val="•"/>
      <w:lvlJc w:val="left"/>
      <w:pPr>
        <w:ind w:left="2674" w:hanging="220"/>
      </w:pPr>
      <w:rPr>
        <w:rFonts w:hint="default"/>
      </w:rPr>
    </w:lvl>
    <w:lvl w:ilvl="8" w:tplc="E7B4A1B0">
      <w:start w:val="1"/>
      <w:numFmt w:val="bullet"/>
      <w:lvlText w:val="•"/>
      <w:lvlJc w:val="left"/>
      <w:pPr>
        <w:ind w:left="2951" w:hanging="220"/>
      </w:pPr>
      <w:rPr>
        <w:rFonts w:hint="default"/>
      </w:rPr>
    </w:lvl>
  </w:abstractNum>
  <w:abstractNum w:abstractNumId="1">
    <w:nsid w:val="29D04A63"/>
    <w:multiLevelType w:val="hybridMultilevel"/>
    <w:tmpl w:val="D9D45AB4"/>
    <w:lvl w:ilvl="0" w:tplc="097C4C2E">
      <w:start w:val="1"/>
      <w:numFmt w:val="decimal"/>
      <w:lvlText w:val="%1."/>
      <w:lvlJc w:val="left"/>
      <w:pPr>
        <w:ind w:left="380" w:hanging="261"/>
        <w:jc w:val="right"/>
      </w:pPr>
      <w:rPr>
        <w:rFonts w:ascii="Arial" w:eastAsia="Arial" w:hAnsi="Arial" w:hint="default"/>
        <w:color w:val="231F20"/>
        <w:w w:val="89"/>
        <w:sz w:val="16"/>
        <w:szCs w:val="16"/>
      </w:rPr>
    </w:lvl>
    <w:lvl w:ilvl="1" w:tplc="FB44EE04">
      <w:start w:val="1"/>
      <w:numFmt w:val="bullet"/>
      <w:lvlText w:val="•"/>
      <w:lvlJc w:val="left"/>
      <w:pPr>
        <w:ind w:left="668" w:hanging="261"/>
      </w:pPr>
      <w:rPr>
        <w:rFonts w:hint="default"/>
      </w:rPr>
    </w:lvl>
    <w:lvl w:ilvl="2" w:tplc="A230768A">
      <w:start w:val="1"/>
      <w:numFmt w:val="bullet"/>
      <w:lvlText w:val="•"/>
      <w:lvlJc w:val="left"/>
      <w:pPr>
        <w:ind w:left="957" w:hanging="261"/>
      </w:pPr>
      <w:rPr>
        <w:rFonts w:hint="default"/>
      </w:rPr>
    </w:lvl>
    <w:lvl w:ilvl="3" w:tplc="FF2CC4AE">
      <w:start w:val="1"/>
      <w:numFmt w:val="bullet"/>
      <w:lvlText w:val="•"/>
      <w:lvlJc w:val="left"/>
      <w:pPr>
        <w:ind w:left="1246" w:hanging="261"/>
      </w:pPr>
      <w:rPr>
        <w:rFonts w:hint="default"/>
      </w:rPr>
    </w:lvl>
    <w:lvl w:ilvl="4" w:tplc="F7948F14">
      <w:start w:val="1"/>
      <w:numFmt w:val="bullet"/>
      <w:lvlText w:val="•"/>
      <w:lvlJc w:val="left"/>
      <w:pPr>
        <w:ind w:left="1534" w:hanging="261"/>
      </w:pPr>
      <w:rPr>
        <w:rFonts w:hint="default"/>
      </w:rPr>
    </w:lvl>
    <w:lvl w:ilvl="5" w:tplc="9C587E18">
      <w:start w:val="1"/>
      <w:numFmt w:val="bullet"/>
      <w:lvlText w:val="•"/>
      <w:lvlJc w:val="left"/>
      <w:pPr>
        <w:ind w:left="1823" w:hanging="261"/>
      </w:pPr>
      <w:rPr>
        <w:rFonts w:hint="default"/>
      </w:rPr>
    </w:lvl>
    <w:lvl w:ilvl="6" w:tplc="D0D40214">
      <w:start w:val="1"/>
      <w:numFmt w:val="bullet"/>
      <w:lvlText w:val="•"/>
      <w:lvlJc w:val="left"/>
      <w:pPr>
        <w:ind w:left="2112" w:hanging="261"/>
      </w:pPr>
      <w:rPr>
        <w:rFonts w:hint="default"/>
      </w:rPr>
    </w:lvl>
    <w:lvl w:ilvl="7" w:tplc="07AA715E">
      <w:start w:val="1"/>
      <w:numFmt w:val="bullet"/>
      <w:lvlText w:val="•"/>
      <w:lvlJc w:val="left"/>
      <w:pPr>
        <w:ind w:left="2401" w:hanging="261"/>
      </w:pPr>
      <w:rPr>
        <w:rFonts w:hint="default"/>
      </w:rPr>
    </w:lvl>
    <w:lvl w:ilvl="8" w:tplc="A9209DB2">
      <w:start w:val="1"/>
      <w:numFmt w:val="bullet"/>
      <w:lvlText w:val="•"/>
      <w:lvlJc w:val="left"/>
      <w:pPr>
        <w:ind w:left="2689" w:hanging="261"/>
      </w:pPr>
      <w:rPr>
        <w:rFonts w:hint="default"/>
      </w:rPr>
    </w:lvl>
  </w:abstractNum>
  <w:abstractNum w:abstractNumId="2">
    <w:nsid w:val="389B4620"/>
    <w:multiLevelType w:val="hybridMultilevel"/>
    <w:tmpl w:val="11006A76"/>
    <w:lvl w:ilvl="0" w:tplc="86FC1184">
      <w:start w:val="16"/>
      <w:numFmt w:val="upperLetter"/>
      <w:lvlText w:val="%1-"/>
      <w:lvlJc w:val="left"/>
      <w:pPr>
        <w:ind w:left="667" w:hanging="163"/>
        <w:jc w:val="left"/>
      </w:pPr>
      <w:rPr>
        <w:rFonts w:ascii="Arial" w:eastAsia="Arial" w:hAnsi="Arial" w:hint="default"/>
        <w:color w:val="231F20"/>
        <w:w w:val="81"/>
        <w:sz w:val="20"/>
        <w:szCs w:val="20"/>
      </w:rPr>
    </w:lvl>
    <w:lvl w:ilvl="1" w:tplc="594640F6">
      <w:start w:val="1"/>
      <w:numFmt w:val="upperLetter"/>
      <w:lvlText w:val="%2."/>
      <w:lvlJc w:val="left"/>
      <w:pPr>
        <w:ind w:left="1056" w:hanging="248"/>
        <w:jc w:val="left"/>
      </w:pPr>
      <w:rPr>
        <w:rFonts w:ascii="Adobe Garamond Pro" w:eastAsia="Adobe Garamond Pro" w:hAnsi="Adobe Garamond Pro" w:hint="default"/>
        <w:color w:val="231F20"/>
        <w:sz w:val="22"/>
        <w:szCs w:val="22"/>
      </w:rPr>
    </w:lvl>
    <w:lvl w:ilvl="2" w:tplc="81E46A60">
      <w:start w:val="1"/>
      <w:numFmt w:val="bullet"/>
      <w:lvlText w:val="•"/>
      <w:lvlJc w:val="left"/>
      <w:pPr>
        <w:ind w:left="1562" w:hanging="248"/>
      </w:pPr>
      <w:rPr>
        <w:rFonts w:hint="default"/>
      </w:rPr>
    </w:lvl>
    <w:lvl w:ilvl="3" w:tplc="546C2380">
      <w:start w:val="1"/>
      <w:numFmt w:val="bullet"/>
      <w:lvlText w:val="•"/>
      <w:lvlJc w:val="left"/>
      <w:pPr>
        <w:ind w:left="2067" w:hanging="248"/>
      </w:pPr>
      <w:rPr>
        <w:rFonts w:hint="default"/>
      </w:rPr>
    </w:lvl>
    <w:lvl w:ilvl="4" w:tplc="59CE9464">
      <w:start w:val="1"/>
      <w:numFmt w:val="bullet"/>
      <w:lvlText w:val="•"/>
      <w:lvlJc w:val="left"/>
      <w:pPr>
        <w:ind w:left="2573" w:hanging="248"/>
      </w:pPr>
      <w:rPr>
        <w:rFonts w:hint="default"/>
      </w:rPr>
    </w:lvl>
    <w:lvl w:ilvl="5" w:tplc="3282F478">
      <w:start w:val="1"/>
      <w:numFmt w:val="bullet"/>
      <w:lvlText w:val="•"/>
      <w:lvlJc w:val="left"/>
      <w:pPr>
        <w:ind w:left="3078" w:hanging="248"/>
      </w:pPr>
      <w:rPr>
        <w:rFonts w:hint="default"/>
      </w:rPr>
    </w:lvl>
    <w:lvl w:ilvl="6" w:tplc="4094E392">
      <w:start w:val="1"/>
      <w:numFmt w:val="bullet"/>
      <w:lvlText w:val="•"/>
      <w:lvlJc w:val="left"/>
      <w:pPr>
        <w:ind w:left="3584" w:hanging="248"/>
      </w:pPr>
      <w:rPr>
        <w:rFonts w:hint="default"/>
      </w:rPr>
    </w:lvl>
    <w:lvl w:ilvl="7" w:tplc="1B28110C">
      <w:start w:val="1"/>
      <w:numFmt w:val="bullet"/>
      <w:lvlText w:val="•"/>
      <w:lvlJc w:val="left"/>
      <w:pPr>
        <w:ind w:left="4090" w:hanging="248"/>
      </w:pPr>
      <w:rPr>
        <w:rFonts w:hint="default"/>
      </w:rPr>
    </w:lvl>
    <w:lvl w:ilvl="8" w:tplc="406E278C">
      <w:start w:val="1"/>
      <w:numFmt w:val="bullet"/>
      <w:lvlText w:val="•"/>
      <w:lvlJc w:val="left"/>
      <w:pPr>
        <w:ind w:left="4595" w:hanging="248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245"/>
    <w:rsid w:val="00047B33"/>
    <w:rsid w:val="000B271C"/>
    <w:rsid w:val="00513BD8"/>
    <w:rsid w:val="009C0245"/>
    <w:rsid w:val="00E5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29CFDA-D873-40CB-851C-C5D5FB04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13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1"/>
    <w:qFormat/>
    <w:pPr>
      <w:ind w:left="319"/>
      <w:outlineLvl w:val="1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rFonts w:ascii="Adobe Garamond Pro" w:eastAsia="Adobe Garamond Pro" w:hAnsi="Adobe Garamon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clinicaltrials.gov/" TargetMode="Externa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yperlink" Target="http://hard-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5.xml"/><Relationship Id="rId32" Type="http://schemas.openxmlformats.org/officeDocument/2006/relationships/header" Target="header7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hyperlink" Target="http://stemcells.nih.gov/info/basics/basics4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header" Target="header6.xml"/><Relationship Id="rId30" Type="http://schemas.openxmlformats.org/officeDocument/2006/relationships/hyperlink" Target="http://www.perstat.com/ortho1.pdf" TargetMode="External"/><Relationship Id="rId35" Type="http://schemas.openxmlformats.org/officeDocument/2006/relationships/hyperlink" Target="http://www.vet-ste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6333</Words>
  <Characters>36100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Alexander</dc:creator>
  <cp:lastModifiedBy>Robert Alexander</cp:lastModifiedBy>
  <cp:revision>3</cp:revision>
  <dcterms:created xsi:type="dcterms:W3CDTF">2014-01-05T17:11:00Z</dcterms:created>
  <dcterms:modified xsi:type="dcterms:W3CDTF">2014-01-05T17:11:00Z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2011-10-20T00:00:00Z</vt:filetime>
  </property>
  <property fmtid="{D5CDD505-2E9C-101B-9397-08002B2CF9AE}" pid="3" name="LastSaved">
    <vt:filetime>2014-01-05T00:00:00Z</vt:filetime>
  </property>
</Properties>
</file>