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245" w:rsidRDefault="00047B33">
      <w:pPr>
        <w:pStyle w:val="Heading1"/>
        <w:spacing w:before="34"/>
        <w:ind w:left="302" w:right="5841"/>
        <w:rPr>
          <w:rFonts w:ascii="Tahoma" w:eastAsia="Tahoma" w:hAnsi="Tahoma" w:cs="Tahoma"/>
          <w:b w:val="0"/>
          <w:bCs w:val="0"/>
        </w:rPr>
      </w:pPr>
      <w:r>
        <w:rPr>
          <w:rFonts w:ascii="Tahoma"/>
          <w:color w:val="FFFFFF"/>
          <w:spacing w:val="-3"/>
        </w:rPr>
        <w:t>FEATURE</w:t>
      </w:r>
    </w:p>
    <w:p w:rsidR="009C0245" w:rsidRDefault="009C0245">
      <w:pPr>
        <w:spacing w:before="13" w:line="220" w:lineRule="exact"/>
      </w:pPr>
    </w:p>
    <w:p w:rsidR="009C0245" w:rsidRDefault="000B271C">
      <w:pPr>
        <w:spacing w:line="259" w:lineRule="auto"/>
        <w:ind w:left="320" w:right="5841"/>
        <w:rPr>
          <w:rFonts w:ascii="Arial" w:eastAsia="Arial" w:hAnsi="Arial" w:cs="Arial"/>
          <w:sz w:val="45"/>
          <w:szCs w:val="45"/>
        </w:rPr>
      </w:pPr>
      <w:r>
        <w:rPr>
          <w:noProof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page">
              <wp:posOffset>3634740</wp:posOffset>
            </wp:positionH>
            <wp:positionV relativeFrom="paragraph">
              <wp:posOffset>55245</wp:posOffset>
            </wp:positionV>
            <wp:extent cx="3337560" cy="4319270"/>
            <wp:effectExtent l="0" t="0" r="0" b="5080"/>
            <wp:wrapNone/>
            <wp:docPr id="326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B33">
        <w:rPr>
          <w:rFonts w:ascii="Arial"/>
          <w:b/>
          <w:color w:val="231F20"/>
          <w:w w:val="85"/>
          <w:sz w:val="45"/>
        </w:rPr>
        <w:t>Advances</w:t>
      </w:r>
      <w:r w:rsidR="00047B33">
        <w:rPr>
          <w:rFonts w:ascii="Arial"/>
          <w:b/>
          <w:color w:val="231F20"/>
          <w:spacing w:val="-46"/>
          <w:w w:val="85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in</w:t>
      </w:r>
      <w:r w:rsidR="00047B33">
        <w:rPr>
          <w:rFonts w:ascii="Arial"/>
          <w:b/>
          <w:color w:val="231F20"/>
          <w:spacing w:val="-45"/>
          <w:w w:val="85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Regenerative</w:t>
      </w:r>
      <w:r w:rsidR="00047B33">
        <w:rPr>
          <w:rFonts w:ascii="Arial"/>
          <w:b/>
          <w:color w:val="231F20"/>
          <w:w w:val="84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Medicine:</w:t>
      </w:r>
      <w:r w:rsidR="00047B33">
        <w:rPr>
          <w:rFonts w:ascii="Arial"/>
          <w:b/>
          <w:color w:val="231F20"/>
          <w:spacing w:val="-46"/>
          <w:w w:val="85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High-density</w:t>
      </w:r>
      <w:r w:rsidR="00047B33">
        <w:rPr>
          <w:rFonts w:ascii="Arial"/>
          <w:b/>
          <w:color w:val="231F20"/>
          <w:w w:val="84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Platelet-rich</w:t>
      </w:r>
      <w:r w:rsidR="00047B33">
        <w:rPr>
          <w:rFonts w:ascii="Arial"/>
          <w:b/>
          <w:color w:val="231F20"/>
          <w:spacing w:val="16"/>
          <w:w w:val="85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Plasma</w:t>
      </w:r>
      <w:r w:rsidR="00047B33">
        <w:rPr>
          <w:rFonts w:ascii="Arial"/>
          <w:b/>
          <w:color w:val="231F20"/>
          <w:spacing w:val="17"/>
          <w:w w:val="85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and</w:t>
      </w:r>
      <w:r w:rsidR="00047B33">
        <w:rPr>
          <w:rFonts w:ascii="Arial"/>
          <w:b/>
          <w:color w:val="231F20"/>
          <w:w w:val="84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Stem</w:t>
      </w:r>
      <w:r w:rsidR="00047B33">
        <w:rPr>
          <w:rFonts w:ascii="Arial"/>
          <w:b/>
          <w:color w:val="231F20"/>
          <w:spacing w:val="-43"/>
          <w:w w:val="85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Cell</w:t>
      </w:r>
      <w:r w:rsidR="00047B33">
        <w:rPr>
          <w:rFonts w:ascii="Arial"/>
          <w:b/>
          <w:color w:val="231F20"/>
          <w:spacing w:val="-43"/>
          <w:w w:val="85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Prolotherapy</w:t>
      </w:r>
      <w:r w:rsidR="00047B33">
        <w:rPr>
          <w:rFonts w:ascii="Arial"/>
          <w:b/>
          <w:color w:val="231F20"/>
          <w:w w:val="83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For</w:t>
      </w:r>
      <w:r w:rsidR="00047B33">
        <w:rPr>
          <w:rFonts w:ascii="Arial"/>
          <w:b/>
          <w:color w:val="231F20"/>
          <w:spacing w:val="-25"/>
          <w:w w:val="85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Musculoskeletal</w:t>
      </w:r>
      <w:r w:rsidR="00047B33">
        <w:rPr>
          <w:rFonts w:ascii="Arial"/>
          <w:b/>
          <w:color w:val="231F20"/>
          <w:spacing w:val="-25"/>
          <w:w w:val="85"/>
          <w:sz w:val="45"/>
        </w:rPr>
        <w:t xml:space="preserve"> </w:t>
      </w:r>
      <w:r w:rsidR="00047B33">
        <w:rPr>
          <w:rFonts w:ascii="Arial"/>
          <w:b/>
          <w:color w:val="231F20"/>
          <w:w w:val="85"/>
          <w:sz w:val="45"/>
        </w:rPr>
        <w:t>Pain</w:t>
      </w:r>
    </w:p>
    <w:p w:rsidR="009C0245" w:rsidRDefault="009C0245">
      <w:pPr>
        <w:spacing w:before="1" w:line="430" w:lineRule="exact"/>
        <w:rPr>
          <w:sz w:val="43"/>
          <w:szCs w:val="43"/>
        </w:rPr>
      </w:pPr>
    </w:p>
    <w:p w:rsidR="009C0245" w:rsidRDefault="00047B33">
      <w:pPr>
        <w:spacing w:line="250" w:lineRule="auto"/>
        <w:ind w:left="318" w:right="827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231F20"/>
          <w:sz w:val="20"/>
        </w:rPr>
        <w:t>Donna</w:t>
      </w:r>
      <w:r>
        <w:rPr>
          <w:rFonts w:ascii="Arial"/>
          <w:b/>
          <w:color w:val="231F20"/>
          <w:spacing w:val="-2"/>
          <w:sz w:val="20"/>
        </w:rPr>
        <w:t xml:space="preserve"> </w:t>
      </w:r>
      <w:r>
        <w:rPr>
          <w:rFonts w:ascii="Arial"/>
          <w:b/>
          <w:color w:val="231F20"/>
          <w:sz w:val="20"/>
        </w:rPr>
        <w:t>D.</w:t>
      </w:r>
      <w:r>
        <w:rPr>
          <w:rFonts w:ascii="Arial"/>
          <w:b/>
          <w:color w:val="231F20"/>
          <w:spacing w:val="-2"/>
          <w:sz w:val="20"/>
        </w:rPr>
        <w:t xml:space="preserve"> </w:t>
      </w:r>
      <w:r>
        <w:rPr>
          <w:rFonts w:ascii="Arial"/>
          <w:b/>
          <w:color w:val="231F20"/>
          <w:sz w:val="20"/>
        </w:rPr>
        <w:t>Alderman,</w:t>
      </w:r>
      <w:r>
        <w:rPr>
          <w:rFonts w:ascii="Arial"/>
          <w:b/>
          <w:color w:val="231F20"/>
          <w:spacing w:val="-1"/>
          <w:sz w:val="20"/>
        </w:rPr>
        <w:t xml:space="preserve"> </w:t>
      </w:r>
      <w:r>
        <w:rPr>
          <w:rFonts w:ascii="Arial"/>
          <w:b/>
          <w:color w:val="231F20"/>
          <w:sz w:val="20"/>
        </w:rPr>
        <w:t>DO</w:t>
      </w:r>
      <w:r>
        <w:rPr>
          <w:rFonts w:ascii="Arial"/>
          <w:b/>
          <w:color w:val="231F20"/>
          <w:w w:val="101"/>
          <w:sz w:val="20"/>
        </w:rPr>
        <w:t xml:space="preserve"> </w:t>
      </w:r>
      <w:r>
        <w:rPr>
          <w:rFonts w:ascii="Arial"/>
          <w:color w:val="231F20"/>
          <w:sz w:val="20"/>
        </w:rPr>
        <w:t>Medical</w:t>
      </w:r>
      <w:r>
        <w:rPr>
          <w:rFonts w:ascii="Arial"/>
          <w:color w:val="231F20"/>
          <w:spacing w:val="22"/>
          <w:sz w:val="20"/>
        </w:rPr>
        <w:t xml:space="preserve"> </w:t>
      </w:r>
      <w:r>
        <w:rPr>
          <w:rFonts w:ascii="Arial"/>
          <w:color w:val="231F20"/>
          <w:spacing w:val="-1"/>
          <w:sz w:val="20"/>
        </w:rPr>
        <w:t>Director</w:t>
      </w:r>
      <w:r>
        <w:rPr>
          <w:rFonts w:ascii="Arial"/>
          <w:color w:val="231F20"/>
          <w:spacing w:val="24"/>
          <w:w w:val="103"/>
          <w:sz w:val="20"/>
        </w:rPr>
        <w:t xml:space="preserve"> </w:t>
      </w:r>
      <w:r>
        <w:rPr>
          <w:rFonts w:ascii="Arial"/>
          <w:color w:val="231F20"/>
          <w:sz w:val="20"/>
        </w:rPr>
        <w:t>Hemwall</w:t>
      </w:r>
      <w:r>
        <w:rPr>
          <w:rFonts w:ascii="Arial"/>
          <w:color w:val="231F20"/>
          <w:spacing w:val="3"/>
          <w:sz w:val="20"/>
        </w:rPr>
        <w:t xml:space="preserve"> </w:t>
      </w:r>
      <w:r>
        <w:rPr>
          <w:rFonts w:ascii="Arial"/>
          <w:color w:val="231F20"/>
          <w:sz w:val="20"/>
        </w:rPr>
        <w:t>Medical</w:t>
      </w:r>
      <w:r>
        <w:rPr>
          <w:rFonts w:ascii="Arial"/>
          <w:color w:val="231F20"/>
          <w:spacing w:val="3"/>
          <w:sz w:val="20"/>
        </w:rPr>
        <w:t xml:space="preserve"> </w:t>
      </w:r>
      <w:r>
        <w:rPr>
          <w:rFonts w:ascii="Arial"/>
          <w:color w:val="231F20"/>
          <w:sz w:val="20"/>
        </w:rPr>
        <w:t>Centers</w:t>
      </w:r>
    </w:p>
    <w:p w:rsidR="009C0245" w:rsidRDefault="00047B33">
      <w:pPr>
        <w:spacing w:line="250" w:lineRule="auto"/>
        <w:ind w:left="318" w:right="648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sz w:val="20"/>
        </w:rPr>
        <w:t>Glendale,</w:t>
      </w:r>
      <w:r>
        <w:rPr>
          <w:rFonts w:ascii="Arial"/>
          <w:color w:val="231F20"/>
          <w:spacing w:val="-10"/>
          <w:sz w:val="20"/>
        </w:rPr>
        <w:t xml:space="preserve"> </w:t>
      </w:r>
      <w:r>
        <w:rPr>
          <w:rFonts w:ascii="Arial"/>
          <w:color w:val="231F20"/>
          <w:spacing w:val="-3"/>
          <w:sz w:val="20"/>
        </w:rPr>
        <w:t>V</w:t>
      </w:r>
      <w:r>
        <w:rPr>
          <w:rFonts w:ascii="Arial"/>
          <w:color w:val="231F20"/>
          <w:spacing w:val="-2"/>
          <w:sz w:val="20"/>
        </w:rPr>
        <w:t>alencia,</w:t>
      </w:r>
      <w:r>
        <w:rPr>
          <w:rFonts w:ascii="Arial"/>
          <w:color w:val="231F20"/>
          <w:spacing w:val="-9"/>
          <w:sz w:val="20"/>
        </w:rPr>
        <w:t xml:space="preserve"> </w:t>
      </w:r>
      <w:r>
        <w:rPr>
          <w:rFonts w:ascii="Arial"/>
          <w:color w:val="231F20"/>
          <w:sz w:val="20"/>
        </w:rPr>
        <w:t>and</w:t>
      </w:r>
      <w:r>
        <w:rPr>
          <w:rFonts w:ascii="Arial"/>
          <w:color w:val="231F20"/>
          <w:spacing w:val="-9"/>
          <w:sz w:val="20"/>
        </w:rPr>
        <w:t xml:space="preserve"> </w:t>
      </w:r>
      <w:r>
        <w:rPr>
          <w:rFonts w:ascii="Arial"/>
          <w:color w:val="231F20"/>
          <w:sz w:val="20"/>
        </w:rPr>
        <w:t>Alameda,</w:t>
      </w:r>
      <w:r>
        <w:rPr>
          <w:rFonts w:ascii="Arial"/>
          <w:color w:val="231F20"/>
          <w:spacing w:val="-10"/>
          <w:sz w:val="20"/>
        </w:rPr>
        <w:t xml:space="preserve"> </w:t>
      </w:r>
      <w:r>
        <w:rPr>
          <w:rFonts w:ascii="Arial"/>
          <w:color w:val="231F20"/>
          <w:sz w:val="20"/>
        </w:rPr>
        <w:t>CA</w:t>
      </w:r>
      <w:r>
        <w:rPr>
          <w:rFonts w:ascii="Arial"/>
          <w:color w:val="231F20"/>
          <w:w w:val="98"/>
          <w:sz w:val="20"/>
        </w:rPr>
        <w:t xml:space="preserve"> </w:t>
      </w:r>
      <w:r>
        <w:rPr>
          <w:rFonts w:ascii="Arial"/>
          <w:color w:val="231F20"/>
          <w:spacing w:val="27"/>
          <w:w w:val="98"/>
          <w:sz w:val="20"/>
        </w:rPr>
        <w:t xml:space="preserve"> </w:t>
      </w:r>
      <w:r>
        <w:rPr>
          <w:rFonts w:ascii="Arial"/>
          <w:color w:val="231F20"/>
          <w:spacing w:val="-4"/>
          <w:sz w:val="20"/>
        </w:rPr>
        <w:t>T</w:t>
      </w:r>
      <w:r>
        <w:rPr>
          <w:rFonts w:ascii="Arial"/>
          <w:color w:val="231F20"/>
          <w:spacing w:val="-3"/>
          <w:sz w:val="20"/>
        </w:rPr>
        <w:t>rustee,</w:t>
      </w:r>
      <w:r>
        <w:rPr>
          <w:rFonts w:ascii="Arial"/>
          <w:color w:val="231F20"/>
          <w:spacing w:val="6"/>
          <w:sz w:val="20"/>
        </w:rPr>
        <w:t xml:space="preserve"> </w:t>
      </w:r>
      <w:r>
        <w:rPr>
          <w:rFonts w:ascii="Arial"/>
          <w:color w:val="231F20"/>
          <w:sz w:val="20"/>
        </w:rPr>
        <w:t>American</w:t>
      </w:r>
      <w:r>
        <w:rPr>
          <w:rFonts w:ascii="Arial"/>
          <w:color w:val="231F20"/>
          <w:spacing w:val="6"/>
          <w:sz w:val="20"/>
        </w:rPr>
        <w:t xml:space="preserve"> </w:t>
      </w:r>
      <w:r>
        <w:rPr>
          <w:rFonts w:ascii="Arial"/>
          <w:color w:val="231F20"/>
          <w:sz w:val="20"/>
        </w:rPr>
        <w:t>Osteopathic</w:t>
      </w:r>
      <w:r>
        <w:rPr>
          <w:rFonts w:ascii="Arial"/>
          <w:color w:val="231F20"/>
          <w:spacing w:val="6"/>
          <w:sz w:val="20"/>
        </w:rPr>
        <w:t xml:space="preserve"> </w:t>
      </w:r>
      <w:r>
        <w:rPr>
          <w:rFonts w:ascii="Arial"/>
          <w:color w:val="231F20"/>
          <w:sz w:val="20"/>
        </w:rPr>
        <w:t>Association</w:t>
      </w:r>
      <w:r>
        <w:rPr>
          <w:rFonts w:ascii="Arial"/>
          <w:color w:val="231F20"/>
          <w:spacing w:val="6"/>
          <w:sz w:val="20"/>
        </w:rPr>
        <w:t xml:space="preserve"> </w:t>
      </w:r>
      <w:r>
        <w:rPr>
          <w:rFonts w:ascii="Arial"/>
          <w:color w:val="231F20"/>
          <w:sz w:val="20"/>
        </w:rPr>
        <w:t>of</w:t>
      </w:r>
      <w:r>
        <w:rPr>
          <w:rFonts w:ascii="Arial"/>
          <w:color w:val="231F20"/>
          <w:spacing w:val="25"/>
          <w:w w:val="104"/>
          <w:sz w:val="20"/>
        </w:rPr>
        <w:t xml:space="preserve"> </w:t>
      </w:r>
      <w:r>
        <w:rPr>
          <w:rFonts w:ascii="Arial"/>
          <w:color w:val="231F20"/>
          <w:spacing w:val="-1"/>
          <w:sz w:val="20"/>
        </w:rPr>
        <w:t xml:space="preserve">Prolotherapy </w:t>
      </w:r>
      <w:r>
        <w:rPr>
          <w:rFonts w:ascii="Arial"/>
          <w:color w:val="231F20"/>
          <w:sz w:val="20"/>
        </w:rPr>
        <w:t>Integrative</w:t>
      </w:r>
      <w:r>
        <w:rPr>
          <w:rFonts w:ascii="Arial"/>
          <w:color w:val="231F20"/>
          <w:spacing w:val="-1"/>
          <w:sz w:val="20"/>
        </w:rPr>
        <w:t xml:space="preserve"> </w:t>
      </w:r>
      <w:r>
        <w:rPr>
          <w:rFonts w:ascii="Arial"/>
          <w:color w:val="231F20"/>
          <w:sz w:val="20"/>
        </w:rPr>
        <w:t>Pain</w:t>
      </w:r>
      <w:r>
        <w:rPr>
          <w:rFonts w:ascii="Arial"/>
          <w:color w:val="231F20"/>
          <w:spacing w:val="-1"/>
          <w:sz w:val="20"/>
        </w:rPr>
        <w:t xml:space="preserve"> </w:t>
      </w:r>
      <w:r>
        <w:rPr>
          <w:rFonts w:ascii="Arial"/>
          <w:color w:val="231F20"/>
          <w:sz w:val="20"/>
        </w:rPr>
        <w:t>Management</w:t>
      </w:r>
    </w:p>
    <w:p w:rsidR="009C0245" w:rsidRDefault="009C0245">
      <w:pPr>
        <w:spacing w:line="240" w:lineRule="exact"/>
        <w:rPr>
          <w:sz w:val="24"/>
          <w:szCs w:val="24"/>
        </w:rPr>
      </w:pPr>
    </w:p>
    <w:p w:rsidR="009C0245" w:rsidRDefault="00047B33">
      <w:pPr>
        <w:spacing w:line="250" w:lineRule="auto"/>
        <w:ind w:left="318" w:right="648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231F20"/>
          <w:sz w:val="20"/>
        </w:rPr>
        <w:t>Robert</w:t>
      </w:r>
      <w:r>
        <w:rPr>
          <w:rFonts w:ascii="Arial"/>
          <w:b/>
          <w:color w:val="231F20"/>
          <w:spacing w:val="7"/>
          <w:sz w:val="20"/>
        </w:rPr>
        <w:t xml:space="preserve"> </w:t>
      </w:r>
      <w:r>
        <w:rPr>
          <w:rFonts w:ascii="Arial"/>
          <w:b/>
          <w:color w:val="231F20"/>
          <w:spacing w:val="-8"/>
          <w:sz w:val="20"/>
        </w:rPr>
        <w:t>W.</w:t>
      </w:r>
      <w:r>
        <w:rPr>
          <w:rFonts w:ascii="Arial"/>
          <w:b/>
          <w:color w:val="231F20"/>
          <w:spacing w:val="7"/>
          <w:sz w:val="20"/>
        </w:rPr>
        <w:t xml:space="preserve"> </w:t>
      </w:r>
      <w:r>
        <w:rPr>
          <w:rFonts w:ascii="Arial"/>
          <w:b/>
          <w:color w:val="231F20"/>
          <w:spacing w:val="-2"/>
          <w:sz w:val="20"/>
        </w:rPr>
        <w:t>Alexander,</w:t>
      </w:r>
      <w:r>
        <w:rPr>
          <w:rFonts w:ascii="Arial"/>
          <w:b/>
          <w:color w:val="231F20"/>
          <w:spacing w:val="7"/>
          <w:sz w:val="20"/>
        </w:rPr>
        <w:t xml:space="preserve"> </w:t>
      </w:r>
      <w:r>
        <w:rPr>
          <w:rFonts w:ascii="Arial"/>
          <w:b/>
          <w:color w:val="231F20"/>
          <w:sz w:val="20"/>
        </w:rPr>
        <w:t>MD,</w:t>
      </w:r>
      <w:r>
        <w:rPr>
          <w:rFonts w:ascii="Arial"/>
          <w:b/>
          <w:color w:val="231F20"/>
          <w:spacing w:val="7"/>
          <w:sz w:val="20"/>
        </w:rPr>
        <w:t xml:space="preserve"> </w:t>
      </w:r>
      <w:r>
        <w:rPr>
          <w:rFonts w:ascii="Arial"/>
          <w:b/>
          <w:color w:val="231F20"/>
          <w:sz w:val="20"/>
        </w:rPr>
        <w:t>DMD,</w:t>
      </w:r>
      <w:r>
        <w:rPr>
          <w:rFonts w:ascii="Arial"/>
          <w:b/>
          <w:color w:val="231F20"/>
          <w:spacing w:val="7"/>
          <w:sz w:val="20"/>
        </w:rPr>
        <w:t xml:space="preserve"> </w:t>
      </w:r>
      <w:r>
        <w:rPr>
          <w:rFonts w:ascii="Arial"/>
          <w:b/>
          <w:color w:val="231F20"/>
          <w:sz w:val="20"/>
        </w:rPr>
        <w:t>FICS</w:t>
      </w:r>
      <w:r>
        <w:rPr>
          <w:rFonts w:ascii="Arial"/>
          <w:b/>
          <w:color w:val="231F20"/>
          <w:spacing w:val="22"/>
          <w:sz w:val="20"/>
        </w:rPr>
        <w:t xml:space="preserve"> </w:t>
      </w:r>
      <w:r>
        <w:rPr>
          <w:rFonts w:ascii="Arial"/>
          <w:color w:val="231F20"/>
          <w:spacing w:val="-1"/>
          <w:sz w:val="20"/>
        </w:rPr>
        <w:t>Bitterroot</w:t>
      </w:r>
      <w:r>
        <w:rPr>
          <w:rFonts w:ascii="Arial"/>
          <w:color w:val="231F20"/>
          <w:spacing w:val="6"/>
          <w:sz w:val="20"/>
        </w:rPr>
        <w:t xml:space="preserve"> </w:t>
      </w:r>
      <w:r>
        <w:rPr>
          <w:rFonts w:ascii="Arial"/>
          <w:color w:val="231F20"/>
          <w:sz w:val="20"/>
        </w:rPr>
        <w:t>Aesthetic</w:t>
      </w:r>
      <w:r>
        <w:rPr>
          <w:rFonts w:ascii="Arial"/>
          <w:color w:val="231F20"/>
          <w:spacing w:val="7"/>
          <w:sz w:val="20"/>
        </w:rPr>
        <w:t xml:space="preserve"> </w:t>
      </w:r>
      <w:r>
        <w:rPr>
          <w:rFonts w:ascii="Arial"/>
          <w:color w:val="231F20"/>
          <w:sz w:val="20"/>
        </w:rPr>
        <w:t>&amp;</w:t>
      </w:r>
      <w:r>
        <w:rPr>
          <w:rFonts w:ascii="Arial"/>
          <w:color w:val="231F20"/>
          <w:spacing w:val="7"/>
          <w:sz w:val="20"/>
        </w:rPr>
        <w:t xml:space="preserve"> </w:t>
      </w:r>
      <w:r>
        <w:rPr>
          <w:rFonts w:ascii="Arial"/>
          <w:color w:val="231F20"/>
          <w:sz w:val="20"/>
        </w:rPr>
        <w:t>Reconstructive</w:t>
      </w:r>
      <w:r>
        <w:rPr>
          <w:rFonts w:ascii="Arial"/>
          <w:color w:val="231F20"/>
          <w:spacing w:val="7"/>
          <w:sz w:val="20"/>
        </w:rPr>
        <w:t xml:space="preserve"> </w:t>
      </w:r>
      <w:r>
        <w:rPr>
          <w:rFonts w:ascii="Arial"/>
          <w:color w:val="231F20"/>
          <w:spacing w:val="-1"/>
          <w:sz w:val="20"/>
        </w:rPr>
        <w:t>Surgery</w:t>
      </w:r>
      <w:r>
        <w:rPr>
          <w:rFonts w:ascii="Arial"/>
          <w:color w:val="231F20"/>
          <w:spacing w:val="27"/>
          <w:w w:val="99"/>
          <w:sz w:val="20"/>
        </w:rPr>
        <w:t xml:space="preserve"> </w:t>
      </w:r>
      <w:r>
        <w:rPr>
          <w:rFonts w:ascii="Arial"/>
          <w:color w:val="231F20"/>
          <w:sz w:val="20"/>
        </w:rPr>
        <w:t>Stevensville,</w:t>
      </w:r>
      <w:r>
        <w:rPr>
          <w:rFonts w:ascii="Arial"/>
          <w:color w:val="231F20"/>
          <w:spacing w:val="-12"/>
          <w:sz w:val="20"/>
        </w:rPr>
        <w:t xml:space="preserve"> </w:t>
      </w:r>
      <w:r>
        <w:rPr>
          <w:rFonts w:ascii="Arial"/>
          <w:color w:val="231F20"/>
          <w:sz w:val="20"/>
        </w:rPr>
        <w:t>MT</w:t>
      </w:r>
    </w:p>
    <w:p w:rsidR="009C0245" w:rsidRDefault="00047B33">
      <w:pPr>
        <w:ind w:left="318" w:right="5841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sz w:val="20"/>
        </w:rPr>
        <w:t>Associate</w:t>
      </w:r>
      <w:r>
        <w:rPr>
          <w:rFonts w:ascii="Arial"/>
          <w:color w:val="231F20"/>
          <w:spacing w:val="2"/>
          <w:sz w:val="20"/>
        </w:rPr>
        <w:t xml:space="preserve"> </w:t>
      </w:r>
      <w:r>
        <w:rPr>
          <w:rFonts w:ascii="Arial"/>
          <w:color w:val="231F20"/>
          <w:spacing w:val="-1"/>
          <w:sz w:val="20"/>
        </w:rPr>
        <w:t>Professor</w:t>
      </w:r>
    </w:p>
    <w:p w:rsidR="009C0245" w:rsidRDefault="00047B33">
      <w:pPr>
        <w:spacing w:before="10" w:line="250" w:lineRule="auto"/>
        <w:ind w:left="318" w:right="762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sz w:val="20"/>
        </w:rPr>
        <w:t>University</w:t>
      </w:r>
      <w:r>
        <w:rPr>
          <w:rFonts w:ascii="Arial"/>
          <w:color w:val="231F20"/>
          <w:spacing w:val="5"/>
          <w:sz w:val="20"/>
        </w:rPr>
        <w:t xml:space="preserve"> </w:t>
      </w:r>
      <w:r>
        <w:rPr>
          <w:rFonts w:ascii="Arial"/>
          <w:color w:val="231F20"/>
          <w:sz w:val="20"/>
        </w:rPr>
        <w:t>of</w:t>
      </w:r>
      <w:r>
        <w:rPr>
          <w:rFonts w:ascii="Arial"/>
          <w:color w:val="231F20"/>
          <w:spacing w:val="6"/>
          <w:sz w:val="20"/>
        </w:rPr>
        <w:t xml:space="preserve"> </w:t>
      </w:r>
      <w:r>
        <w:rPr>
          <w:rFonts w:ascii="Arial"/>
          <w:color w:val="231F20"/>
          <w:spacing w:val="-1"/>
          <w:sz w:val="20"/>
        </w:rPr>
        <w:t>Washington</w:t>
      </w:r>
      <w:r>
        <w:rPr>
          <w:rFonts w:ascii="Arial"/>
          <w:color w:val="231F20"/>
          <w:spacing w:val="6"/>
          <w:sz w:val="20"/>
        </w:rPr>
        <w:t xml:space="preserve"> </w:t>
      </w:r>
      <w:r>
        <w:rPr>
          <w:rFonts w:ascii="Arial"/>
          <w:color w:val="231F20"/>
          <w:sz w:val="20"/>
        </w:rPr>
        <w:t>School</w:t>
      </w:r>
      <w:r>
        <w:rPr>
          <w:rFonts w:ascii="Arial"/>
          <w:color w:val="231F20"/>
          <w:spacing w:val="22"/>
          <w:w w:val="101"/>
          <w:sz w:val="20"/>
        </w:rPr>
        <w:t xml:space="preserve"> </w:t>
      </w:r>
      <w:r>
        <w:rPr>
          <w:rFonts w:ascii="Arial"/>
          <w:color w:val="231F20"/>
          <w:sz w:val="20"/>
        </w:rPr>
        <w:t>of</w:t>
      </w:r>
      <w:r>
        <w:rPr>
          <w:rFonts w:ascii="Arial"/>
          <w:color w:val="231F20"/>
          <w:spacing w:val="6"/>
          <w:sz w:val="20"/>
        </w:rPr>
        <w:t xml:space="preserve"> </w:t>
      </w:r>
      <w:r>
        <w:rPr>
          <w:rFonts w:ascii="Arial"/>
          <w:color w:val="231F20"/>
          <w:sz w:val="20"/>
        </w:rPr>
        <w:t>Medicine</w:t>
      </w:r>
      <w:r>
        <w:rPr>
          <w:rFonts w:ascii="Arial"/>
          <w:color w:val="231F20"/>
          <w:spacing w:val="6"/>
          <w:sz w:val="20"/>
        </w:rPr>
        <w:t xml:space="preserve"> </w:t>
      </w:r>
      <w:r>
        <w:rPr>
          <w:rFonts w:ascii="Arial"/>
          <w:color w:val="231F20"/>
          <w:sz w:val="20"/>
        </w:rPr>
        <w:t>and</w:t>
      </w:r>
      <w:r>
        <w:rPr>
          <w:rFonts w:ascii="Arial"/>
          <w:color w:val="231F20"/>
          <w:spacing w:val="6"/>
          <w:sz w:val="20"/>
        </w:rPr>
        <w:t xml:space="preserve"> </w:t>
      </w:r>
      <w:r>
        <w:rPr>
          <w:rFonts w:ascii="Arial"/>
          <w:color w:val="231F20"/>
          <w:sz w:val="20"/>
        </w:rPr>
        <w:t>Dentistry Seattle,</w:t>
      </w:r>
      <w:r>
        <w:rPr>
          <w:rFonts w:ascii="Arial"/>
          <w:color w:val="231F20"/>
          <w:spacing w:val="-13"/>
          <w:sz w:val="20"/>
        </w:rPr>
        <w:t xml:space="preserve"> </w:t>
      </w:r>
      <w:r>
        <w:rPr>
          <w:rFonts w:ascii="Arial"/>
          <w:color w:val="231F20"/>
          <w:spacing w:val="-4"/>
          <w:sz w:val="20"/>
        </w:rPr>
        <w:t>WA</w:t>
      </w:r>
    </w:p>
    <w:p w:rsidR="009C0245" w:rsidRDefault="009C0245">
      <w:pPr>
        <w:spacing w:before="3" w:line="100" w:lineRule="exact"/>
        <w:rPr>
          <w:sz w:val="10"/>
          <w:szCs w:val="1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0B271C">
      <w:pPr>
        <w:spacing w:line="679" w:lineRule="exact"/>
        <w:ind w:right="8526"/>
        <w:jc w:val="center"/>
        <w:rPr>
          <w:rFonts w:ascii="Arial" w:eastAsia="Arial" w:hAnsi="Arial" w:cs="Arial"/>
          <w:sz w:val="318"/>
          <w:szCs w:val="3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464185</wp:posOffset>
                </wp:positionH>
                <wp:positionV relativeFrom="paragraph">
                  <wp:posOffset>165735</wp:posOffset>
                </wp:positionV>
                <wp:extent cx="6492875" cy="1270"/>
                <wp:effectExtent l="35560" t="37465" r="34290" b="37465"/>
                <wp:wrapNone/>
                <wp:docPr id="324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2875" cy="1270"/>
                          <a:chOff x="731" y="261"/>
                          <a:chExt cx="10225" cy="2"/>
                        </a:xfrm>
                      </wpg:grpSpPr>
                      <wps:wsp>
                        <wps:cNvPr id="325" name="Freeform 319"/>
                        <wps:cNvSpPr>
                          <a:spLocks/>
                        </wps:cNvSpPr>
                        <wps:spPr bwMode="auto">
                          <a:xfrm>
                            <a:off x="731" y="261"/>
                            <a:ext cx="10225" cy="2"/>
                          </a:xfrm>
                          <a:custGeom>
                            <a:avLst/>
                            <a:gdLst>
                              <a:gd name="T0" fmla="+- 0 731 731"/>
                              <a:gd name="T1" fmla="*/ T0 w 10225"/>
                              <a:gd name="T2" fmla="+- 0 10955 731"/>
                              <a:gd name="T3" fmla="*/ T2 w 102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25">
                                <a:moveTo>
                                  <a:pt x="0" y="0"/>
                                </a:moveTo>
                                <a:lnTo>
                                  <a:pt x="10224" y="0"/>
                                </a:lnTo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9D9F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DD7D1" id="Group 318" o:spid="_x0000_s1026" style="position:absolute;margin-left:36.55pt;margin-top:13.05pt;width:511.25pt;height:.1pt;z-index:-251664896;mso-position-horizontal-relative:page" coordorigin="731,261" coordsize="102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">
                <v:shape id="Freeform 319" o:spid="_x0000_s1027" style="position:absolute;left:731;top:261;width:10225;height:2;visibility:visible;mso-wrap-style:square;v-text-anchor:top" coordsize="102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gy+sMA&#10;AADcAAAADwAAAGRycy9kb3ducmV2LnhtbESP3WoCMRSE7wu+QziCdzXblRbZGqWKgoVC8ecBDpvT&#10;ZHFzsiTRXd/eFAq9HGbmG2axGlwrbhRi41nBy7QAQVx73bBRcD7tnucgYkLW2HomBXeKsFqOnhZY&#10;ad/zgW7HZESGcKxQgU2pq6SMtSWHceo74uz9+OAwZRmM1AH7DHetLIviTTpsOC9Y7Ghjqb4cr07B&#10;ZYYtbl1fbMLafJ3Kz958W6PUZDx8vININKT/8F97rxXMylf4PZOP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9gy+sMAAADcAAAADwAAAAAAAAAAAAAAAACYAgAAZHJzL2Rv&#10;d25yZXYueG1sUEsFBgAAAAAEAAQA9QAAAIgDAAAAAA==&#10;" path="m,l10224,e" filled="f" strokecolor="#9d9fa2" strokeweight="5pt">
                  <v:path arrowok="t" o:connecttype="custom" o:connectlocs="0,0;10224,0" o:connectangles="0,0"/>
                </v:shape>
                <w10:wrap anchorx="page"/>
              </v:group>
            </w:pict>
          </mc:Fallback>
        </mc:AlternateContent>
      </w:r>
      <w:r w:rsidR="00047B33">
        <w:rPr>
          <w:rFonts w:ascii="Arial"/>
          <w:color w:val="CCCDCF"/>
          <w:sz w:val="318"/>
        </w:rPr>
        <w:t>P</w:t>
      </w:r>
    </w:p>
    <w:p w:rsidR="009C0245" w:rsidRDefault="009C0245">
      <w:pPr>
        <w:spacing w:line="679" w:lineRule="exact"/>
        <w:jc w:val="center"/>
        <w:rPr>
          <w:rFonts w:ascii="Arial" w:eastAsia="Arial" w:hAnsi="Arial" w:cs="Arial"/>
          <w:sz w:val="318"/>
          <w:szCs w:val="318"/>
        </w:rPr>
        <w:sectPr w:rsidR="009C0245">
          <w:type w:val="continuous"/>
          <w:pgSz w:w="11700" w:h="15660"/>
          <w:pgMar w:top="840" w:right="420" w:bottom="0" w:left="400" w:header="720" w:footer="720" w:gutter="0"/>
          <w:cols w:space="720"/>
        </w:sectPr>
      </w:pPr>
    </w:p>
    <w:p w:rsidR="009C0245" w:rsidRDefault="000B271C" w:rsidP="00E57175">
      <w:pPr>
        <w:pStyle w:val="BodyText"/>
        <w:spacing w:line="228" w:lineRule="exact"/>
        <w:ind w:left="2531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459105</wp:posOffset>
                </wp:positionH>
                <wp:positionV relativeFrom="paragraph">
                  <wp:posOffset>3810</wp:posOffset>
                </wp:positionV>
                <wp:extent cx="1172210" cy="1475105"/>
                <wp:effectExtent l="1905" t="1905" r="16510" b="8890"/>
                <wp:wrapNone/>
                <wp:docPr id="319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2210" cy="1475105"/>
                          <a:chOff x="723" y="6"/>
                          <a:chExt cx="1846" cy="2323"/>
                        </a:xfrm>
                      </wpg:grpSpPr>
                      <wpg:grpSp>
                        <wpg:cNvPr id="320" name="Group 316"/>
                        <wpg:cNvGrpSpPr>
                          <a:grpSpLocks/>
                        </wpg:cNvGrpSpPr>
                        <wpg:grpSpPr bwMode="auto">
                          <a:xfrm>
                            <a:off x="1151" y="356"/>
                            <a:ext cx="992" cy="752"/>
                            <a:chOff x="1151" y="356"/>
                            <a:chExt cx="992" cy="752"/>
                          </a:xfrm>
                        </wpg:grpSpPr>
                        <wps:wsp>
                          <wps:cNvPr id="321" name="Freeform 317"/>
                          <wps:cNvSpPr>
                            <a:spLocks/>
                          </wps:cNvSpPr>
                          <wps:spPr bwMode="auto">
                            <a:xfrm>
                              <a:off x="1151" y="356"/>
                              <a:ext cx="992" cy="752"/>
                            </a:xfrm>
                            <a:custGeom>
                              <a:avLst/>
                              <a:gdLst>
                                <a:gd name="T0" fmla="+- 0 1151 1151"/>
                                <a:gd name="T1" fmla="*/ T0 w 992"/>
                                <a:gd name="T2" fmla="+- 0 356 356"/>
                                <a:gd name="T3" fmla="*/ 356 h 752"/>
                                <a:gd name="T4" fmla="+- 0 1746 1151"/>
                                <a:gd name="T5" fmla="*/ T4 w 992"/>
                                <a:gd name="T6" fmla="+- 0 356 356"/>
                                <a:gd name="T7" fmla="*/ 356 h 752"/>
                                <a:gd name="T8" fmla="+- 0 1777 1151"/>
                                <a:gd name="T9" fmla="*/ T8 w 992"/>
                                <a:gd name="T10" fmla="+- 0 356 356"/>
                                <a:gd name="T11" fmla="*/ 356 h 752"/>
                                <a:gd name="T12" fmla="+- 0 1839 1151"/>
                                <a:gd name="T13" fmla="*/ T12 w 992"/>
                                <a:gd name="T14" fmla="+- 0 361 356"/>
                                <a:gd name="T15" fmla="*/ 361 h 752"/>
                                <a:gd name="T16" fmla="+- 0 1925 1151"/>
                                <a:gd name="T17" fmla="*/ T16 w 992"/>
                                <a:gd name="T18" fmla="+- 0 380 356"/>
                                <a:gd name="T19" fmla="*/ 380 h 752"/>
                                <a:gd name="T20" fmla="+- 0 2001 1151"/>
                                <a:gd name="T21" fmla="*/ T20 w 992"/>
                                <a:gd name="T22" fmla="+- 0 415 356"/>
                                <a:gd name="T23" fmla="*/ 415 h 752"/>
                                <a:gd name="T24" fmla="+- 0 2063 1151"/>
                                <a:gd name="T25" fmla="*/ T24 w 992"/>
                                <a:gd name="T26" fmla="+- 0 470 356"/>
                                <a:gd name="T27" fmla="*/ 470 h 752"/>
                                <a:gd name="T28" fmla="+- 0 2110 1151"/>
                                <a:gd name="T29" fmla="*/ T28 w 992"/>
                                <a:gd name="T30" fmla="+- 0 546 356"/>
                                <a:gd name="T31" fmla="*/ 546 h 752"/>
                                <a:gd name="T32" fmla="+- 0 2130 1151"/>
                                <a:gd name="T33" fmla="*/ T32 w 992"/>
                                <a:gd name="T34" fmla="+- 0 611 356"/>
                                <a:gd name="T35" fmla="*/ 611 h 752"/>
                                <a:gd name="T36" fmla="+- 0 2140 1151"/>
                                <a:gd name="T37" fmla="*/ T36 w 992"/>
                                <a:gd name="T38" fmla="+- 0 688 356"/>
                                <a:gd name="T39" fmla="*/ 688 h 752"/>
                                <a:gd name="T40" fmla="+- 0 2142 1151"/>
                                <a:gd name="T41" fmla="*/ T40 w 992"/>
                                <a:gd name="T42" fmla="+- 0 731 356"/>
                                <a:gd name="T43" fmla="*/ 731 h 752"/>
                                <a:gd name="T44" fmla="+- 0 2140 1151"/>
                                <a:gd name="T45" fmla="*/ T44 w 992"/>
                                <a:gd name="T46" fmla="+- 0 773 356"/>
                                <a:gd name="T47" fmla="*/ 773 h 752"/>
                                <a:gd name="T48" fmla="+- 0 2127 1151"/>
                                <a:gd name="T49" fmla="*/ T48 w 992"/>
                                <a:gd name="T50" fmla="+- 0 847 356"/>
                                <a:gd name="T51" fmla="*/ 847 h 752"/>
                                <a:gd name="T52" fmla="+- 0 2104 1151"/>
                                <a:gd name="T53" fmla="*/ T52 w 992"/>
                                <a:gd name="T54" fmla="+- 0 911 356"/>
                                <a:gd name="T55" fmla="*/ 911 h 752"/>
                                <a:gd name="T56" fmla="+- 0 2071 1151"/>
                                <a:gd name="T57" fmla="*/ T56 w 992"/>
                                <a:gd name="T58" fmla="+- 0 964 356"/>
                                <a:gd name="T59" fmla="*/ 964 h 752"/>
                                <a:gd name="T60" fmla="+- 0 2008 1151"/>
                                <a:gd name="T61" fmla="*/ T60 w 992"/>
                                <a:gd name="T62" fmla="+- 0 1026 356"/>
                                <a:gd name="T63" fmla="*/ 1026 h 752"/>
                                <a:gd name="T64" fmla="+- 0 1933 1151"/>
                                <a:gd name="T65" fmla="*/ T64 w 992"/>
                                <a:gd name="T66" fmla="+- 0 1069 356"/>
                                <a:gd name="T67" fmla="*/ 1069 h 752"/>
                                <a:gd name="T68" fmla="+- 0 1850 1151"/>
                                <a:gd name="T69" fmla="*/ T68 w 992"/>
                                <a:gd name="T70" fmla="+- 0 1095 356"/>
                                <a:gd name="T71" fmla="*/ 1095 h 752"/>
                                <a:gd name="T72" fmla="+- 0 1767 1151"/>
                                <a:gd name="T73" fmla="*/ T72 w 992"/>
                                <a:gd name="T74" fmla="+- 0 1106 356"/>
                                <a:gd name="T75" fmla="*/ 1106 h 752"/>
                                <a:gd name="T76" fmla="+- 0 1739 1151"/>
                                <a:gd name="T77" fmla="*/ T76 w 992"/>
                                <a:gd name="T78" fmla="+- 0 1107 356"/>
                                <a:gd name="T79" fmla="*/ 1107 h 752"/>
                                <a:gd name="T80" fmla="+- 0 1151 1151"/>
                                <a:gd name="T81" fmla="*/ T80 w 992"/>
                                <a:gd name="T82" fmla="+- 0 1107 356"/>
                                <a:gd name="T83" fmla="*/ 1107 h 752"/>
                                <a:gd name="T84" fmla="+- 0 1151 1151"/>
                                <a:gd name="T85" fmla="*/ T84 w 992"/>
                                <a:gd name="T86" fmla="+- 0 356 356"/>
                                <a:gd name="T87" fmla="*/ 356 h 7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992" h="752">
                                  <a:moveTo>
                                    <a:pt x="0" y="0"/>
                                  </a:moveTo>
                                  <a:lnTo>
                                    <a:pt x="595" y="0"/>
                                  </a:lnTo>
                                  <a:lnTo>
                                    <a:pt x="626" y="0"/>
                                  </a:lnTo>
                                  <a:lnTo>
                                    <a:pt x="688" y="5"/>
                                  </a:lnTo>
                                  <a:lnTo>
                                    <a:pt x="774" y="24"/>
                                  </a:lnTo>
                                  <a:lnTo>
                                    <a:pt x="850" y="59"/>
                                  </a:lnTo>
                                  <a:lnTo>
                                    <a:pt x="912" y="114"/>
                                  </a:lnTo>
                                  <a:lnTo>
                                    <a:pt x="959" y="190"/>
                                  </a:lnTo>
                                  <a:lnTo>
                                    <a:pt x="979" y="255"/>
                                  </a:lnTo>
                                  <a:lnTo>
                                    <a:pt x="989" y="332"/>
                                  </a:lnTo>
                                  <a:lnTo>
                                    <a:pt x="991" y="375"/>
                                  </a:lnTo>
                                  <a:lnTo>
                                    <a:pt x="989" y="417"/>
                                  </a:lnTo>
                                  <a:lnTo>
                                    <a:pt x="976" y="491"/>
                                  </a:lnTo>
                                  <a:lnTo>
                                    <a:pt x="953" y="555"/>
                                  </a:lnTo>
                                  <a:lnTo>
                                    <a:pt x="920" y="608"/>
                                  </a:lnTo>
                                  <a:lnTo>
                                    <a:pt x="857" y="670"/>
                                  </a:lnTo>
                                  <a:lnTo>
                                    <a:pt x="782" y="713"/>
                                  </a:lnTo>
                                  <a:lnTo>
                                    <a:pt x="699" y="739"/>
                                  </a:lnTo>
                                  <a:lnTo>
                                    <a:pt x="616" y="750"/>
                                  </a:lnTo>
                                  <a:lnTo>
                                    <a:pt x="588" y="751"/>
                                  </a:lnTo>
                                  <a:lnTo>
                                    <a:pt x="0" y="7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2396">
                              <a:solidFill>
                                <a:srgbClr val="9D9FA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314"/>
                        <wpg:cNvGrpSpPr>
                          <a:grpSpLocks/>
                        </wpg:cNvGrpSpPr>
                        <wpg:grpSpPr bwMode="auto">
                          <a:xfrm>
                            <a:off x="748" y="31"/>
                            <a:ext cx="1796" cy="2273"/>
                            <a:chOff x="748" y="31"/>
                            <a:chExt cx="1796" cy="2273"/>
                          </a:xfrm>
                        </wpg:grpSpPr>
                        <wps:wsp>
                          <wps:cNvPr id="323" name="Freeform 315"/>
                          <wps:cNvSpPr>
                            <a:spLocks/>
                          </wps:cNvSpPr>
                          <wps:spPr bwMode="auto">
                            <a:xfrm>
                              <a:off x="748" y="31"/>
                              <a:ext cx="1796" cy="2273"/>
                            </a:xfrm>
                            <a:custGeom>
                              <a:avLst/>
                              <a:gdLst>
                                <a:gd name="T0" fmla="+- 0 748 748"/>
                                <a:gd name="T1" fmla="*/ T0 w 1796"/>
                                <a:gd name="T2" fmla="+- 0 2304 31"/>
                                <a:gd name="T3" fmla="*/ 2304 h 2273"/>
                                <a:gd name="T4" fmla="+- 0 1151 748"/>
                                <a:gd name="T5" fmla="*/ T4 w 1796"/>
                                <a:gd name="T6" fmla="+- 0 2304 31"/>
                                <a:gd name="T7" fmla="*/ 2304 h 2273"/>
                                <a:gd name="T8" fmla="+- 0 1151 748"/>
                                <a:gd name="T9" fmla="*/ T8 w 1796"/>
                                <a:gd name="T10" fmla="+- 0 1432 31"/>
                                <a:gd name="T11" fmla="*/ 1432 h 2273"/>
                                <a:gd name="T12" fmla="+- 0 1762 748"/>
                                <a:gd name="T13" fmla="*/ T12 w 1796"/>
                                <a:gd name="T14" fmla="+- 0 1432 31"/>
                                <a:gd name="T15" fmla="*/ 1432 h 2273"/>
                                <a:gd name="T16" fmla="+- 0 1856 748"/>
                                <a:gd name="T17" fmla="*/ T16 w 1796"/>
                                <a:gd name="T18" fmla="+- 0 1429 31"/>
                                <a:gd name="T19" fmla="*/ 1429 h 2273"/>
                                <a:gd name="T20" fmla="+- 0 1943 748"/>
                                <a:gd name="T21" fmla="*/ T20 w 1796"/>
                                <a:gd name="T22" fmla="+- 0 1420 31"/>
                                <a:gd name="T23" fmla="*/ 1420 h 2273"/>
                                <a:gd name="T24" fmla="+- 0 2023 748"/>
                                <a:gd name="T25" fmla="*/ T24 w 1796"/>
                                <a:gd name="T26" fmla="+- 0 1406 31"/>
                                <a:gd name="T27" fmla="*/ 1406 h 2273"/>
                                <a:gd name="T28" fmla="+- 0 2095 748"/>
                                <a:gd name="T29" fmla="*/ T28 w 1796"/>
                                <a:gd name="T30" fmla="+- 0 1387 31"/>
                                <a:gd name="T31" fmla="*/ 1387 h 2273"/>
                                <a:gd name="T32" fmla="+- 0 2161 748"/>
                                <a:gd name="T33" fmla="*/ T32 w 1796"/>
                                <a:gd name="T34" fmla="+- 0 1363 31"/>
                                <a:gd name="T35" fmla="*/ 1363 h 2273"/>
                                <a:gd name="T36" fmla="+- 0 2220 748"/>
                                <a:gd name="T37" fmla="*/ T36 w 1796"/>
                                <a:gd name="T38" fmla="+- 0 1335 31"/>
                                <a:gd name="T39" fmla="*/ 1335 h 2273"/>
                                <a:gd name="T40" fmla="+- 0 2273 748"/>
                                <a:gd name="T41" fmla="*/ T40 w 1796"/>
                                <a:gd name="T42" fmla="+- 0 1303 31"/>
                                <a:gd name="T43" fmla="*/ 1303 h 2273"/>
                                <a:gd name="T44" fmla="+- 0 2362 748"/>
                                <a:gd name="T45" fmla="*/ T44 w 1796"/>
                                <a:gd name="T46" fmla="+- 0 1230 31"/>
                                <a:gd name="T47" fmla="*/ 1230 h 2273"/>
                                <a:gd name="T48" fmla="+- 0 2431 748"/>
                                <a:gd name="T49" fmla="*/ T48 w 1796"/>
                                <a:gd name="T50" fmla="+- 0 1146 31"/>
                                <a:gd name="T51" fmla="*/ 1146 h 2273"/>
                                <a:gd name="T52" fmla="+- 0 2480 748"/>
                                <a:gd name="T53" fmla="*/ T52 w 1796"/>
                                <a:gd name="T54" fmla="+- 0 1056 31"/>
                                <a:gd name="T55" fmla="*/ 1056 h 2273"/>
                                <a:gd name="T56" fmla="+- 0 2514 748"/>
                                <a:gd name="T57" fmla="*/ T56 w 1796"/>
                                <a:gd name="T58" fmla="+- 0 962 31"/>
                                <a:gd name="T59" fmla="*/ 962 h 2273"/>
                                <a:gd name="T60" fmla="+- 0 2534 748"/>
                                <a:gd name="T61" fmla="*/ T60 w 1796"/>
                                <a:gd name="T62" fmla="+- 0 868 31"/>
                                <a:gd name="T63" fmla="*/ 868 h 2273"/>
                                <a:gd name="T64" fmla="+- 0 2543 748"/>
                                <a:gd name="T65" fmla="*/ T64 w 1796"/>
                                <a:gd name="T66" fmla="+- 0 777 31"/>
                                <a:gd name="T67" fmla="*/ 777 h 2273"/>
                                <a:gd name="T68" fmla="+- 0 2544 748"/>
                                <a:gd name="T69" fmla="*/ T68 w 1796"/>
                                <a:gd name="T70" fmla="+- 0 734 31"/>
                                <a:gd name="T71" fmla="*/ 734 h 2273"/>
                                <a:gd name="T72" fmla="+- 0 2543 748"/>
                                <a:gd name="T73" fmla="*/ T72 w 1796"/>
                                <a:gd name="T74" fmla="+- 0 691 31"/>
                                <a:gd name="T75" fmla="*/ 691 h 2273"/>
                                <a:gd name="T76" fmla="+- 0 2534 748"/>
                                <a:gd name="T77" fmla="*/ T76 w 1796"/>
                                <a:gd name="T78" fmla="+- 0 599 31"/>
                                <a:gd name="T79" fmla="*/ 599 h 2273"/>
                                <a:gd name="T80" fmla="+- 0 2514 748"/>
                                <a:gd name="T81" fmla="*/ T80 w 1796"/>
                                <a:gd name="T82" fmla="+- 0 505 31"/>
                                <a:gd name="T83" fmla="*/ 505 h 2273"/>
                                <a:gd name="T84" fmla="+- 0 2480 748"/>
                                <a:gd name="T85" fmla="*/ T84 w 1796"/>
                                <a:gd name="T86" fmla="+- 0 410 31"/>
                                <a:gd name="T87" fmla="*/ 410 h 2273"/>
                                <a:gd name="T88" fmla="+- 0 2431 748"/>
                                <a:gd name="T89" fmla="*/ T88 w 1796"/>
                                <a:gd name="T90" fmla="+- 0 319 31"/>
                                <a:gd name="T91" fmla="*/ 319 h 2273"/>
                                <a:gd name="T92" fmla="+- 0 2362 748"/>
                                <a:gd name="T93" fmla="*/ T92 w 1796"/>
                                <a:gd name="T94" fmla="+- 0 235 31"/>
                                <a:gd name="T95" fmla="*/ 235 h 2273"/>
                                <a:gd name="T96" fmla="+- 0 2273 748"/>
                                <a:gd name="T97" fmla="*/ T96 w 1796"/>
                                <a:gd name="T98" fmla="+- 0 161 31"/>
                                <a:gd name="T99" fmla="*/ 161 h 2273"/>
                                <a:gd name="T100" fmla="+- 0 2220 748"/>
                                <a:gd name="T101" fmla="*/ T100 w 1796"/>
                                <a:gd name="T102" fmla="+- 0 129 31"/>
                                <a:gd name="T103" fmla="*/ 129 h 2273"/>
                                <a:gd name="T104" fmla="+- 0 2161 748"/>
                                <a:gd name="T105" fmla="*/ T104 w 1796"/>
                                <a:gd name="T106" fmla="+- 0 101 31"/>
                                <a:gd name="T107" fmla="*/ 101 h 2273"/>
                                <a:gd name="T108" fmla="+- 0 2095 748"/>
                                <a:gd name="T109" fmla="*/ T108 w 1796"/>
                                <a:gd name="T110" fmla="+- 0 77 31"/>
                                <a:gd name="T111" fmla="*/ 77 h 2273"/>
                                <a:gd name="T112" fmla="+- 0 2023 748"/>
                                <a:gd name="T113" fmla="*/ T112 w 1796"/>
                                <a:gd name="T114" fmla="+- 0 57 31"/>
                                <a:gd name="T115" fmla="*/ 57 h 2273"/>
                                <a:gd name="T116" fmla="+- 0 1943 748"/>
                                <a:gd name="T117" fmla="*/ T116 w 1796"/>
                                <a:gd name="T118" fmla="+- 0 43 31"/>
                                <a:gd name="T119" fmla="*/ 43 h 2273"/>
                                <a:gd name="T120" fmla="+- 0 1856 748"/>
                                <a:gd name="T121" fmla="*/ T120 w 1796"/>
                                <a:gd name="T122" fmla="+- 0 34 31"/>
                                <a:gd name="T123" fmla="*/ 34 h 2273"/>
                                <a:gd name="T124" fmla="+- 0 1762 748"/>
                                <a:gd name="T125" fmla="*/ T124 w 1796"/>
                                <a:gd name="T126" fmla="+- 0 31 31"/>
                                <a:gd name="T127" fmla="*/ 31 h 2273"/>
                                <a:gd name="T128" fmla="+- 0 748 748"/>
                                <a:gd name="T129" fmla="*/ T128 w 1796"/>
                                <a:gd name="T130" fmla="+- 0 31 31"/>
                                <a:gd name="T131" fmla="*/ 31 h 2273"/>
                                <a:gd name="T132" fmla="+- 0 748 748"/>
                                <a:gd name="T133" fmla="*/ T132 w 1796"/>
                                <a:gd name="T134" fmla="+- 0 2304 31"/>
                                <a:gd name="T135" fmla="*/ 2304 h 2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1796" h="2273">
                                  <a:moveTo>
                                    <a:pt x="0" y="2273"/>
                                  </a:moveTo>
                                  <a:lnTo>
                                    <a:pt x="403" y="2273"/>
                                  </a:lnTo>
                                  <a:lnTo>
                                    <a:pt x="403" y="1401"/>
                                  </a:lnTo>
                                  <a:lnTo>
                                    <a:pt x="1014" y="1401"/>
                                  </a:lnTo>
                                  <a:lnTo>
                                    <a:pt x="1108" y="1398"/>
                                  </a:lnTo>
                                  <a:lnTo>
                                    <a:pt x="1195" y="1389"/>
                                  </a:lnTo>
                                  <a:lnTo>
                                    <a:pt x="1275" y="1375"/>
                                  </a:lnTo>
                                  <a:lnTo>
                                    <a:pt x="1347" y="1356"/>
                                  </a:lnTo>
                                  <a:lnTo>
                                    <a:pt x="1413" y="1332"/>
                                  </a:lnTo>
                                  <a:lnTo>
                                    <a:pt x="1472" y="1304"/>
                                  </a:lnTo>
                                  <a:lnTo>
                                    <a:pt x="1525" y="1272"/>
                                  </a:lnTo>
                                  <a:lnTo>
                                    <a:pt x="1614" y="1199"/>
                                  </a:lnTo>
                                  <a:lnTo>
                                    <a:pt x="1683" y="1115"/>
                                  </a:lnTo>
                                  <a:lnTo>
                                    <a:pt x="1732" y="1025"/>
                                  </a:lnTo>
                                  <a:lnTo>
                                    <a:pt x="1766" y="931"/>
                                  </a:lnTo>
                                  <a:lnTo>
                                    <a:pt x="1786" y="837"/>
                                  </a:lnTo>
                                  <a:lnTo>
                                    <a:pt x="1795" y="746"/>
                                  </a:lnTo>
                                  <a:lnTo>
                                    <a:pt x="1796" y="703"/>
                                  </a:lnTo>
                                  <a:lnTo>
                                    <a:pt x="1795" y="660"/>
                                  </a:lnTo>
                                  <a:lnTo>
                                    <a:pt x="1786" y="568"/>
                                  </a:lnTo>
                                  <a:lnTo>
                                    <a:pt x="1766" y="474"/>
                                  </a:lnTo>
                                  <a:lnTo>
                                    <a:pt x="1732" y="379"/>
                                  </a:lnTo>
                                  <a:lnTo>
                                    <a:pt x="1683" y="288"/>
                                  </a:lnTo>
                                  <a:lnTo>
                                    <a:pt x="1614" y="204"/>
                                  </a:lnTo>
                                  <a:lnTo>
                                    <a:pt x="1525" y="130"/>
                                  </a:lnTo>
                                  <a:lnTo>
                                    <a:pt x="1472" y="98"/>
                                  </a:lnTo>
                                  <a:lnTo>
                                    <a:pt x="1413" y="70"/>
                                  </a:lnTo>
                                  <a:lnTo>
                                    <a:pt x="1347" y="46"/>
                                  </a:lnTo>
                                  <a:lnTo>
                                    <a:pt x="1275" y="26"/>
                                  </a:lnTo>
                                  <a:lnTo>
                                    <a:pt x="1195" y="12"/>
                                  </a:lnTo>
                                  <a:lnTo>
                                    <a:pt x="1108" y="3"/>
                                  </a:lnTo>
                                  <a:lnTo>
                                    <a:pt x="10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490">
                              <a:solidFill>
                                <a:srgbClr val="9D9FA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2E9329" id="Group 313" o:spid="_x0000_s1026" style="position:absolute;margin-left:36.15pt;margin-top:.3pt;width:92.3pt;height:116.15pt;z-index:-251665920;mso-position-horizontal-relative:page" coordorigin="723,6" coordsize="1846,2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">
                <v:group id="Group 316" o:spid="_x0000_s1027" style="position:absolute;left:1151;top:356;width:992;height:752" coordorigin="1151,356" coordsize="992,7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317" o:spid="_x0000_s1028" style="position:absolute;left:1151;top:356;width:992;height:752;visibility:visible;mso-wrap-style:square;v-text-anchor:top" coordsize="992,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yJD8QA&#10;AADcAAAADwAAAGRycy9kb3ducmV2LnhtbESPQWvCQBSE70L/w/IKvekmWkuNbkIbaPVaK3h9ZJ/Z&#10;tNm3IbvG9N93BcHjMDPfMJtitK0YqPeNYwXpLAFBXDndcK3g8P0xfQXhA7LG1jEp+CMPRf4w2WCm&#10;3YW/aNiHWkQI+wwVmBC6TEpfGbLoZ64jjt7J9RZDlH0tdY+XCLetnCfJi7TYcFww2FFpqPrdn62C&#10;8lCOx0WzrDr6ed6255X5TId3pZ4ex7c1iEBjuIdv7Z1WsJincD0Tj4D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MiQ/EAAAA3AAAAA8AAAAAAAAAAAAAAAAAmAIAAGRycy9k&#10;b3ducmV2LnhtbFBLBQYAAAAABAAEAPUAAACJAwAAAAA=&#10;" path="m,l595,r31,l688,5r86,19l850,59r62,55l959,190r20,65l989,332r2,43l989,417r-13,74l953,555r-33,53l857,670r-75,43l699,739r-83,11l588,751,,751,,xe" filled="f" strokecolor="#9d9fa2" strokeweight=".89989mm">
                    <v:path arrowok="t" o:connecttype="custom" o:connectlocs="0,356;595,356;626,356;688,361;774,380;850,415;912,470;959,546;979,611;989,688;991,731;989,773;976,847;953,911;920,964;857,1026;782,1069;699,1095;616,1106;588,1107;0,1107;0,356" o:connectangles="0,0,0,0,0,0,0,0,0,0,0,0,0,0,0,0,0,0,0,0,0,0"/>
                  </v:shape>
                </v:group>
                <v:group id="Group 314" o:spid="_x0000_s1029" style="position:absolute;left:748;top:31;width:1796;height:2273" coordorigin="748,31" coordsize="1796,2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<v:shape id="Freeform 315" o:spid="_x0000_s1030" style="position:absolute;left:748;top:31;width:1796;height:2273;visibility:visible;mso-wrap-style:square;v-text-anchor:top" coordsize="1796,2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cCxMYA&#10;AADcAAAADwAAAGRycy9kb3ducmV2LnhtbESPQWvCQBSE70L/w/IKXqRujCBtmo1YIWDwpC2U3h7Z&#10;1yQ0+zZkVxP99a4g9DjMzDdMuh5NK87Uu8aygsU8AkFcWt1wpeDrM395BeE8ssbWMim4kIN19jRJ&#10;MdF24AOdj74SAcIuQQW1910ipStrMujmtiMO3q/tDfog+0rqHocAN62Mo2glDTYcFmrsaFtT+Xc8&#10;GQV59T1bfbSLYsjj2duGip9xfy2Umj6Pm3cQnkb/H360d1rBMl7C/Uw4AjK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HcCxMYAAADcAAAADwAAAAAAAAAAAAAAAACYAgAAZHJz&#10;L2Rvd25yZXYueG1sUEsFBgAAAAAEAAQA9QAAAIsDAAAAAA==&#10;" path="m,2273r403,l403,1401r611,l1108,1398r87,-9l1275,1375r72,-19l1413,1332r59,-28l1525,1272r89,-73l1683,1115r49,-90l1766,931r20,-94l1795,746r1,-43l1795,660r-9,-92l1766,474r-34,-95l1683,288r-69,-84l1525,130,1472,98,1413,70,1347,46,1275,26,1195,12,1108,3,1014,,,,,2273xe" filled="f" strokecolor="#9d9fa2" strokeweight=".87472mm">
                    <v:path arrowok="t" o:connecttype="custom" o:connectlocs="0,2304;403,2304;403,1432;1014,1432;1108,1429;1195,1420;1275,1406;1347,1387;1413,1363;1472,1335;1525,1303;1614,1230;1683,1146;1732,1056;1766,962;1786,868;1795,777;1796,734;1795,691;1786,599;1766,505;1732,410;1683,319;1614,235;1525,161;1472,129;1413,101;1347,77;1275,57;1195,43;1108,34;1014,31;0,31;0,2304" o:connectangles="0,0,0,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 w:rsidR="00E57175">
        <w:rPr>
          <w:color w:val="231F20"/>
          <w:spacing w:val="-1"/>
        </w:rPr>
        <w:t>P</w:t>
      </w:r>
      <w:r w:rsidR="00047B33">
        <w:rPr>
          <w:color w:val="231F20"/>
          <w:spacing w:val="-1"/>
        </w:rPr>
        <w:t>rolotherapy</w:t>
      </w:r>
      <w:r w:rsidR="00047B33">
        <w:rPr>
          <w:color w:val="231F20"/>
        </w:rPr>
        <w:t xml:space="preserve">  </w:t>
      </w:r>
      <w:r w:rsidR="00047B33">
        <w:rPr>
          <w:color w:val="231F20"/>
          <w:spacing w:val="13"/>
        </w:rPr>
        <w:t xml:space="preserve"> </w:t>
      </w:r>
      <w:r w:rsidR="00047B33">
        <w:rPr>
          <w:color w:val="231F20"/>
        </w:rPr>
        <w:t xml:space="preserve">is  </w:t>
      </w:r>
      <w:r w:rsidR="00047B33">
        <w:rPr>
          <w:color w:val="231F20"/>
          <w:spacing w:val="13"/>
        </w:rPr>
        <w:t xml:space="preserve"> </w:t>
      </w:r>
      <w:r w:rsidR="00047B33">
        <w:rPr>
          <w:color w:val="231F20"/>
        </w:rPr>
        <w:t xml:space="preserve">a  </w:t>
      </w:r>
      <w:r w:rsidR="00047B33">
        <w:rPr>
          <w:color w:val="231F20"/>
          <w:spacing w:val="13"/>
        </w:rPr>
        <w:t xml:space="preserve"> </w:t>
      </w:r>
      <w:r w:rsidR="00047B33">
        <w:rPr>
          <w:color w:val="231F20"/>
        </w:rPr>
        <w:t xml:space="preserve">method  </w:t>
      </w:r>
      <w:r w:rsidR="00047B33">
        <w:rPr>
          <w:color w:val="231F20"/>
          <w:spacing w:val="13"/>
        </w:rPr>
        <w:t xml:space="preserve"> </w:t>
      </w:r>
      <w:r w:rsidR="00047B33">
        <w:rPr>
          <w:color w:val="231F20"/>
        </w:rPr>
        <w:t>of</w:t>
      </w:r>
      <w:r w:rsidR="00E57175">
        <w:rPr>
          <w:color w:val="231F20"/>
        </w:rPr>
        <w:t xml:space="preserve"> </w:t>
      </w:r>
      <w:r w:rsidR="00047B33">
        <w:rPr>
          <w:color w:val="231F20"/>
          <w:spacing w:val="-1"/>
        </w:rPr>
        <w:t>regenerative</w:t>
      </w:r>
      <w:r w:rsidR="00047B33">
        <w:rPr>
          <w:color w:val="231F20"/>
          <w:spacing w:val="20"/>
        </w:rPr>
        <w:t xml:space="preserve"> </w:t>
      </w:r>
      <w:r w:rsidR="00047B33">
        <w:rPr>
          <w:color w:val="231F20"/>
        </w:rPr>
        <w:t>injection</w:t>
      </w:r>
      <w:r w:rsidR="00047B33">
        <w:rPr>
          <w:color w:val="231F20"/>
          <w:spacing w:val="20"/>
        </w:rPr>
        <w:t xml:space="preserve"> </w:t>
      </w:r>
      <w:r w:rsidR="00047B33">
        <w:rPr>
          <w:color w:val="231F20"/>
          <w:spacing w:val="-1"/>
        </w:rPr>
        <w:t>treatment</w:t>
      </w:r>
      <w:r w:rsidR="00047B33">
        <w:rPr>
          <w:color w:val="231F20"/>
          <w:spacing w:val="27"/>
        </w:rPr>
        <w:t xml:space="preserve"> </w:t>
      </w:r>
      <w:r w:rsidR="00047B33">
        <w:rPr>
          <w:color w:val="231F20"/>
        </w:rPr>
        <w:t>designed</w:t>
      </w:r>
      <w:r w:rsidR="00047B33">
        <w:rPr>
          <w:color w:val="231F20"/>
          <w:spacing w:val="48"/>
        </w:rPr>
        <w:t xml:space="preserve"> </w:t>
      </w:r>
      <w:r w:rsidR="00047B33">
        <w:rPr>
          <w:color w:val="231F20"/>
        </w:rPr>
        <w:t>to</w:t>
      </w:r>
      <w:r w:rsidR="00047B33">
        <w:rPr>
          <w:color w:val="231F20"/>
          <w:spacing w:val="49"/>
        </w:rPr>
        <w:t xml:space="preserve"> </w:t>
      </w:r>
      <w:r w:rsidR="00047B33">
        <w:rPr>
          <w:color w:val="231F20"/>
        </w:rPr>
        <w:t>stimulate</w:t>
      </w:r>
      <w:r w:rsidR="00E57175">
        <w:rPr>
          <w:color w:val="231F20"/>
        </w:rPr>
        <w:t xml:space="preserve"> h</w:t>
      </w:r>
      <w:r w:rsidR="00047B33">
        <w:rPr>
          <w:color w:val="231F20"/>
        </w:rPr>
        <w:t>ealing.</w:t>
      </w:r>
      <w:r w:rsidR="00047B33">
        <w:rPr>
          <w:color w:val="231F20"/>
          <w:position w:val="7"/>
          <w:sz w:val="13"/>
        </w:rPr>
        <w:t>1</w:t>
      </w:r>
      <w:r w:rsidR="00047B33">
        <w:rPr>
          <w:color w:val="231F20"/>
          <w:w w:val="98"/>
          <w:position w:val="7"/>
          <w:sz w:val="13"/>
        </w:rPr>
        <w:t xml:space="preserve"> </w:t>
      </w:r>
      <w:r w:rsidR="00047B33">
        <w:rPr>
          <w:color w:val="231F20"/>
          <w:spacing w:val="-1"/>
        </w:rPr>
        <w:t>Prolotherapy</w:t>
      </w:r>
      <w:r w:rsidR="00047B33">
        <w:rPr>
          <w:color w:val="231F20"/>
          <w:spacing w:val="46"/>
        </w:rPr>
        <w:t xml:space="preserve"> </w:t>
      </w:r>
      <w:r w:rsidR="00047B33">
        <w:rPr>
          <w:color w:val="231F20"/>
        </w:rPr>
        <w:t>is</w:t>
      </w:r>
      <w:r w:rsidR="00047B33">
        <w:rPr>
          <w:color w:val="231F20"/>
          <w:spacing w:val="46"/>
        </w:rPr>
        <w:t xml:space="preserve"> </w:t>
      </w:r>
      <w:r w:rsidR="00047B33">
        <w:rPr>
          <w:color w:val="231F20"/>
        </w:rPr>
        <w:t>used</w:t>
      </w:r>
      <w:r w:rsidR="00047B33">
        <w:rPr>
          <w:color w:val="231F20"/>
          <w:spacing w:val="46"/>
        </w:rPr>
        <w:t xml:space="preserve"> </w:t>
      </w:r>
      <w:r w:rsidR="00047B33">
        <w:rPr>
          <w:color w:val="231F20"/>
        </w:rPr>
        <w:t>for</w:t>
      </w:r>
      <w:r w:rsidR="00047B33">
        <w:rPr>
          <w:color w:val="231F20"/>
          <w:spacing w:val="46"/>
        </w:rPr>
        <w:t xml:space="preserve"> </w:t>
      </w:r>
      <w:r w:rsidR="00047B33">
        <w:rPr>
          <w:color w:val="231F20"/>
        </w:rPr>
        <w:t>the</w:t>
      </w:r>
      <w:r w:rsidR="00047B33">
        <w:rPr>
          <w:color w:val="231F20"/>
          <w:spacing w:val="23"/>
        </w:rPr>
        <w:t xml:space="preserve"> </w:t>
      </w:r>
      <w:r w:rsidR="00047B33">
        <w:rPr>
          <w:color w:val="231F20"/>
          <w:spacing w:val="-1"/>
        </w:rPr>
        <w:t>treatment</w:t>
      </w:r>
      <w:r w:rsidR="00047B33">
        <w:rPr>
          <w:color w:val="231F20"/>
          <w:spacing w:val="49"/>
        </w:rPr>
        <w:t xml:space="preserve"> </w:t>
      </w:r>
      <w:r w:rsidR="00047B33">
        <w:rPr>
          <w:color w:val="231F20"/>
        </w:rPr>
        <w:t>of</w:t>
      </w:r>
      <w:r w:rsidR="00047B33">
        <w:rPr>
          <w:color w:val="231F20"/>
          <w:spacing w:val="49"/>
        </w:rPr>
        <w:t xml:space="preserve"> </w:t>
      </w:r>
      <w:r w:rsidR="00047B33">
        <w:rPr>
          <w:color w:val="231F20"/>
          <w:spacing w:val="-1"/>
        </w:rPr>
        <w:t>chronic</w:t>
      </w:r>
      <w:r w:rsidR="00047B33">
        <w:rPr>
          <w:color w:val="231F20"/>
          <w:spacing w:val="49"/>
        </w:rPr>
        <w:t xml:space="preserve"> </w:t>
      </w:r>
      <w:r w:rsidR="00047B33">
        <w:rPr>
          <w:color w:val="231F20"/>
        </w:rPr>
        <w:t>musculo-skeletal</w:t>
      </w:r>
      <w:r w:rsidR="00047B33">
        <w:rPr>
          <w:color w:val="231F20"/>
          <w:spacing w:val="-18"/>
        </w:rPr>
        <w:t xml:space="preserve"> </w:t>
      </w:r>
      <w:r w:rsidR="00047B33">
        <w:rPr>
          <w:color w:val="231F20"/>
        </w:rPr>
        <w:t>pain,</w:t>
      </w:r>
      <w:r w:rsidR="00047B33">
        <w:rPr>
          <w:color w:val="231F20"/>
          <w:spacing w:val="-18"/>
        </w:rPr>
        <w:t xml:space="preserve"> </w:t>
      </w:r>
      <w:r w:rsidR="00047B33">
        <w:rPr>
          <w:color w:val="231F20"/>
        </w:rPr>
        <w:t>inclu</w:t>
      </w:r>
      <w:r w:rsidR="00E57175">
        <w:rPr>
          <w:color w:val="231F20"/>
        </w:rPr>
        <w:t>d</w:t>
      </w:r>
      <w:r w:rsidR="00047B33">
        <w:rPr>
          <w:color w:val="231F20"/>
        </w:rPr>
        <w:t>ing</w:t>
      </w:r>
      <w:r w:rsidR="00047B33">
        <w:rPr>
          <w:color w:val="231F20"/>
          <w:spacing w:val="-18"/>
        </w:rPr>
        <w:t xml:space="preserve"> </w:t>
      </w:r>
      <w:r w:rsidR="00047B33">
        <w:rPr>
          <w:color w:val="231F20"/>
        </w:rPr>
        <w:t>ligament, tendon</w:t>
      </w:r>
      <w:r w:rsidR="00047B33">
        <w:rPr>
          <w:color w:val="231F20"/>
          <w:spacing w:val="-9"/>
        </w:rPr>
        <w:t xml:space="preserve"> </w:t>
      </w:r>
      <w:r w:rsidR="00047B33">
        <w:rPr>
          <w:color w:val="231F20"/>
        </w:rPr>
        <w:t>and</w:t>
      </w:r>
      <w:r w:rsidR="00047B33">
        <w:rPr>
          <w:color w:val="231F20"/>
          <w:spacing w:val="-9"/>
        </w:rPr>
        <w:t xml:space="preserve"> </w:t>
      </w:r>
      <w:r w:rsidR="00047B33">
        <w:rPr>
          <w:color w:val="231F20"/>
        </w:rPr>
        <w:t>joint</w:t>
      </w:r>
      <w:r w:rsidR="00047B33">
        <w:rPr>
          <w:color w:val="231F20"/>
          <w:spacing w:val="-9"/>
        </w:rPr>
        <w:t xml:space="preserve"> </w:t>
      </w:r>
      <w:r w:rsidR="00047B33">
        <w:rPr>
          <w:color w:val="231F20"/>
        </w:rPr>
        <w:t>injuries,</w:t>
      </w:r>
      <w:r w:rsidR="00047B33">
        <w:rPr>
          <w:color w:val="231F20"/>
          <w:spacing w:val="-9"/>
        </w:rPr>
        <w:t xml:space="preserve"> </w:t>
      </w:r>
      <w:r w:rsidR="00047B33">
        <w:rPr>
          <w:color w:val="231F20"/>
        </w:rPr>
        <w:t>as</w:t>
      </w:r>
      <w:r w:rsidR="00047B33">
        <w:rPr>
          <w:color w:val="231F20"/>
          <w:spacing w:val="-9"/>
        </w:rPr>
        <w:t xml:space="preserve"> </w:t>
      </w:r>
      <w:r w:rsidR="00047B33">
        <w:rPr>
          <w:color w:val="231F20"/>
          <w:spacing w:val="-1"/>
        </w:rPr>
        <w:t>well</w:t>
      </w:r>
      <w:r w:rsidR="00047B33">
        <w:rPr>
          <w:color w:val="231F20"/>
          <w:spacing w:val="22"/>
        </w:rPr>
        <w:t xml:space="preserve"> </w:t>
      </w:r>
      <w:r w:rsidR="00047B33">
        <w:rPr>
          <w:color w:val="231F20"/>
        </w:rPr>
        <w:t>as</w:t>
      </w:r>
      <w:r w:rsidR="00047B33">
        <w:rPr>
          <w:color w:val="231F20"/>
          <w:spacing w:val="-8"/>
        </w:rPr>
        <w:t xml:space="preserve"> </w:t>
      </w:r>
      <w:r w:rsidR="00047B33">
        <w:rPr>
          <w:color w:val="231F20"/>
        </w:rPr>
        <w:t>osteoarthritis.</w:t>
      </w:r>
      <w:r w:rsidR="00047B33">
        <w:rPr>
          <w:color w:val="231F20"/>
          <w:spacing w:val="-8"/>
        </w:rPr>
        <w:t xml:space="preserve"> </w:t>
      </w:r>
      <w:r w:rsidR="00047B33">
        <w:rPr>
          <w:color w:val="231F20"/>
        </w:rPr>
        <w:t>The</w:t>
      </w:r>
      <w:r w:rsidR="00047B33">
        <w:rPr>
          <w:color w:val="231F20"/>
          <w:spacing w:val="-7"/>
        </w:rPr>
        <w:t xml:space="preserve"> </w:t>
      </w:r>
      <w:r w:rsidR="00047B33">
        <w:rPr>
          <w:color w:val="231F20"/>
        </w:rPr>
        <w:t>term</w:t>
      </w:r>
      <w:r w:rsidR="00047B33">
        <w:rPr>
          <w:color w:val="231F20"/>
          <w:spacing w:val="-8"/>
        </w:rPr>
        <w:t xml:space="preserve"> </w:t>
      </w:r>
      <w:r w:rsidR="00047B33">
        <w:rPr>
          <w:i/>
          <w:color w:val="231F20"/>
          <w:spacing w:val="-1"/>
        </w:rPr>
        <w:t>prolo-</w:t>
      </w:r>
      <w:r w:rsidR="00047B33">
        <w:rPr>
          <w:i/>
          <w:color w:val="231F20"/>
          <w:spacing w:val="25"/>
        </w:rPr>
        <w:t xml:space="preserve"> </w:t>
      </w:r>
      <w:r w:rsidR="00047B33">
        <w:rPr>
          <w:i/>
          <w:color w:val="231F20"/>
          <w:spacing w:val="-2"/>
        </w:rPr>
        <w:t>therapy</w:t>
      </w:r>
      <w:r w:rsidR="00047B33">
        <w:rPr>
          <w:i/>
          <w:color w:val="231F20"/>
          <w:spacing w:val="31"/>
        </w:rPr>
        <w:t xml:space="preserve"> </w:t>
      </w:r>
      <w:r w:rsidR="00047B33">
        <w:rPr>
          <w:color w:val="231F20"/>
        </w:rPr>
        <w:t>is</w:t>
      </w:r>
      <w:r w:rsidR="00047B33">
        <w:rPr>
          <w:color w:val="231F20"/>
          <w:spacing w:val="31"/>
        </w:rPr>
        <w:t xml:space="preserve"> </w:t>
      </w:r>
      <w:r w:rsidR="00047B33">
        <w:rPr>
          <w:color w:val="231F20"/>
        </w:rPr>
        <w:t>short</w:t>
      </w:r>
      <w:r w:rsidR="00047B33">
        <w:rPr>
          <w:color w:val="231F20"/>
          <w:spacing w:val="31"/>
        </w:rPr>
        <w:t xml:space="preserve"> </w:t>
      </w:r>
      <w:r w:rsidR="00047B33">
        <w:rPr>
          <w:color w:val="231F20"/>
        </w:rPr>
        <w:t>for</w:t>
      </w:r>
      <w:r w:rsidR="00047B33">
        <w:rPr>
          <w:color w:val="231F20"/>
          <w:spacing w:val="31"/>
        </w:rPr>
        <w:t xml:space="preserve"> </w:t>
      </w:r>
      <w:r w:rsidR="00047B33">
        <w:rPr>
          <w:i/>
          <w:color w:val="231F20"/>
          <w:spacing w:val="-1"/>
        </w:rPr>
        <w:t>proliferation</w:t>
      </w:r>
      <w:r w:rsidR="00047B33">
        <w:rPr>
          <w:i/>
          <w:color w:val="231F20"/>
          <w:spacing w:val="30"/>
        </w:rPr>
        <w:t xml:space="preserve"> </w:t>
      </w:r>
      <w:r w:rsidR="00047B33">
        <w:rPr>
          <w:i/>
          <w:color w:val="231F20"/>
          <w:spacing w:val="-4"/>
        </w:rPr>
        <w:t>therapy,</w:t>
      </w:r>
      <w:r w:rsidR="00047B33">
        <w:rPr>
          <w:i/>
          <w:color w:val="231F20"/>
          <w:spacing w:val="15"/>
        </w:rPr>
        <w:t xml:space="preserve"> </w:t>
      </w:r>
      <w:r w:rsidR="00047B33">
        <w:rPr>
          <w:color w:val="231F20"/>
        </w:rPr>
        <w:t>as</w:t>
      </w:r>
      <w:r w:rsidR="00047B33">
        <w:rPr>
          <w:color w:val="231F20"/>
          <w:spacing w:val="15"/>
        </w:rPr>
        <w:t xml:space="preserve"> </w:t>
      </w:r>
      <w:r w:rsidR="00047B33">
        <w:rPr>
          <w:color w:val="231F20"/>
        </w:rPr>
        <w:t>it</w:t>
      </w:r>
      <w:r w:rsidR="00047B33">
        <w:rPr>
          <w:color w:val="231F20"/>
          <w:spacing w:val="15"/>
        </w:rPr>
        <w:t xml:space="preserve"> </w:t>
      </w:r>
      <w:r w:rsidR="00047B33">
        <w:rPr>
          <w:color w:val="231F20"/>
        </w:rPr>
        <w:t>stimulates</w:t>
      </w:r>
      <w:r w:rsidR="00047B33">
        <w:rPr>
          <w:color w:val="231F20"/>
          <w:spacing w:val="15"/>
        </w:rPr>
        <w:t xml:space="preserve"> </w:t>
      </w:r>
      <w:r w:rsidR="00047B33">
        <w:rPr>
          <w:color w:val="231F20"/>
        </w:rPr>
        <w:t>the</w:t>
      </w:r>
      <w:r w:rsidR="00047B33">
        <w:rPr>
          <w:color w:val="231F20"/>
          <w:spacing w:val="15"/>
        </w:rPr>
        <w:t xml:space="preserve"> </w:t>
      </w:r>
      <w:r w:rsidR="00047B33">
        <w:rPr>
          <w:color w:val="231F20"/>
          <w:spacing w:val="-1"/>
        </w:rPr>
        <w:t>pro</w:t>
      </w:r>
      <w:r w:rsidR="00047B33">
        <w:rPr>
          <w:color w:val="231F20"/>
        </w:rPr>
        <w:t xml:space="preserve">liferation and </w:t>
      </w:r>
      <w:r w:rsidR="00047B33">
        <w:rPr>
          <w:color w:val="231F20"/>
          <w:spacing w:val="-1"/>
        </w:rPr>
        <w:t>repair</w:t>
      </w:r>
      <w:r w:rsidR="00047B33">
        <w:rPr>
          <w:color w:val="231F20"/>
        </w:rPr>
        <w:t xml:space="preserve"> of </w:t>
      </w:r>
      <w:r w:rsidR="00047B33">
        <w:rPr>
          <w:color w:val="231F20"/>
          <w:spacing w:val="-1"/>
        </w:rPr>
        <w:t>injured</w:t>
      </w:r>
      <w:r w:rsidR="00047B33">
        <w:rPr>
          <w:color w:val="231F20"/>
        </w:rPr>
        <w:t xml:space="preserve"> tissue.</w:t>
      </w:r>
    </w:p>
    <w:p w:rsidR="009C0245" w:rsidRDefault="00047B33">
      <w:pPr>
        <w:pStyle w:val="BodyText"/>
        <w:spacing w:before="4" w:line="223" w:lineRule="auto"/>
        <w:ind w:firstLine="179"/>
        <w:jc w:val="both"/>
      </w:pPr>
      <w:r>
        <w:rPr>
          <w:color w:val="231F20"/>
          <w:spacing w:val="-29"/>
        </w:rPr>
        <w:t>T</w:t>
      </w:r>
      <w:r>
        <w:rPr>
          <w:color w:val="231F20"/>
        </w:rPr>
        <w:t>raditional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dext</w:t>
      </w:r>
      <w:r>
        <w:rPr>
          <w:color w:val="231F20"/>
          <w:spacing w:val="-2"/>
        </w:rPr>
        <w:t>r</w:t>
      </w:r>
      <w:r>
        <w:rPr>
          <w:color w:val="231F20"/>
        </w:rPr>
        <w:t>ose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</w:t>
      </w:r>
      <w:r>
        <w:rPr>
          <w:color w:val="231F20"/>
          <w:spacing w:val="-2"/>
        </w:rPr>
        <w:t>r</w:t>
      </w:r>
      <w:r>
        <w:rPr>
          <w:color w:val="231F20"/>
        </w:rPr>
        <w:t>olotherapy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originated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1930s and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continues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successfully.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2000s,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in-office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platelet-rich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plasma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(PRP)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prolotherapy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intro</w:t>
      </w:r>
      <w:r>
        <w:rPr>
          <w:color w:val="231F20"/>
        </w:rPr>
        <w:t>duced.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method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patient’s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own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blood,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centrifuged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concentrate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growth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factor–rich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platelets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prolifera</w:t>
      </w:r>
      <w:r>
        <w:rPr>
          <w:color w:val="231F20"/>
        </w:rPr>
        <w:t>tion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formula.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few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years,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physicians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began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cells,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harvested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individual’s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fat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bone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marrow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in-office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procedure,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combined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individual’s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PRP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1"/>
        </w:rPr>
        <w:t>proliferation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 xml:space="preserve">formula for injection into </w:t>
      </w:r>
      <w:r>
        <w:rPr>
          <w:color w:val="231F20"/>
          <w:spacing w:val="-1"/>
        </w:rPr>
        <w:t>injured</w:t>
      </w:r>
      <w:r>
        <w:rPr>
          <w:color w:val="231F20"/>
        </w:rPr>
        <w:t xml:space="preserve"> musculoskeletal tissue.</w:t>
      </w:r>
    </w:p>
    <w:p w:rsidR="009C0245" w:rsidRDefault="00047B33">
      <w:pPr>
        <w:spacing w:line="229" w:lineRule="exact"/>
        <w:ind w:left="319" w:firstLine="179"/>
        <w:jc w:val="both"/>
        <w:rPr>
          <w:rFonts w:ascii="Adobe Garamond Pro" w:eastAsia="Adobe Garamond Pro" w:hAnsi="Adobe Garamond Pro" w:cs="Adobe Garamond Pro"/>
        </w:rPr>
      </w:pPr>
      <w:r>
        <w:br w:type="column"/>
      </w:r>
      <w:r>
        <w:rPr>
          <w:rFonts w:ascii="Adobe Garamond Pro"/>
          <w:color w:val="231F20"/>
          <w:spacing w:val="-3"/>
        </w:rPr>
        <w:lastRenderedPageBreak/>
        <w:t>This</w:t>
      </w:r>
      <w:r>
        <w:rPr>
          <w:rFonts w:ascii="Adobe Garamond Pro"/>
          <w:color w:val="231F20"/>
          <w:spacing w:val="-6"/>
        </w:rPr>
        <w:t xml:space="preserve"> </w:t>
      </w:r>
      <w:r>
        <w:rPr>
          <w:rFonts w:ascii="Adobe Garamond Pro"/>
          <w:color w:val="231F20"/>
          <w:spacing w:val="-2"/>
        </w:rPr>
        <w:t>newest</w:t>
      </w:r>
      <w:r>
        <w:rPr>
          <w:rFonts w:ascii="Adobe Garamond Pro"/>
          <w:color w:val="231F20"/>
          <w:spacing w:val="-6"/>
        </w:rPr>
        <w:t xml:space="preserve"> </w:t>
      </w:r>
      <w:r>
        <w:rPr>
          <w:rFonts w:ascii="Adobe Garamond Pro"/>
          <w:color w:val="231F20"/>
          <w:spacing w:val="-2"/>
        </w:rPr>
        <w:t>form</w:t>
      </w:r>
      <w:r>
        <w:rPr>
          <w:rFonts w:ascii="Adobe Garamond Pro"/>
          <w:color w:val="231F20"/>
          <w:spacing w:val="-5"/>
        </w:rPr>
        <w:t xml:space="preserve"> </w:t>
      </w:r>
      <w:r>
        <w:rPr>
          <w:rFonts w:ascii="Adobe Garamond Pro"/>
          <w:color w:val="231F20"/>
          <w:spacing w:val="-1"/>
        </w:rPr>
        <w:t>of</w:t>
      </w:r>
      <w:r>
        <w:rPr>
          <w:rFonts w:ascii="Adobe Garamond Pro"/>
          <w:color w:val="231F20"/>
          <w:spacing w:val="-6"/>
        </w:rPr>
        <w:t xml:space="preserve"> </w:t>
      </w:r>
      <w:r>
        <w:rPr>
          <w:rFonts w:ascii="Adobe Garamond Pro"/>
          <w:color w:val="231F20"/>
          <w:spacing w:val="-4"/>
        </w:rPr>
        <w:t>prolotherapy,</w:t>
      </w:r>
      <w:r>
        <w:rPr>
          <w:rFonts w:ascii="Adobe Garamond Pro"/>
          <w:color w:val="231F20"/>
          <w:spacing w:val="-6"/>
        </w:rPr>
        <w:t xml:space="preserve"> </w:t>
      </w:r>
      <w:r>
        <w:rPr>
          <w:rFonts w:ascii="Adobe Garamond Pro"/>
          <w:color w:val="231F20"/>
          <w:spacing w:val="-2"/>
        </w:rPr>
        <w:t>known</w:t>
      </w:r>
      <w:r>
        <w:rPr>
          <w:rFonts w:ascii="Adobe Garamond Pro"/>
          <w:color w:val="231F20"/>
          <w:spacing w:val="-6"/>
        </w:rPr>
        <w:t xml:space="preserve"> </w:t>
      </w:r>
      <w:r>
        <w:rPr>
          <w:rFonts w:ascii="Adobe Garamond Pro"/>
          <w:color w:val="231F20"/>
          <w:spacing w:val="-1"/>
        </w:rPr>
        <w:t>as</w:t>
      </w:r>
      <w:r>
        <w:rPr>
          <w:rFonts w:ascii="Adobe Garamond Pro"/>
          <w:color w:val="231F20"/>
          <w:spacing w:val="-5"/>
        </w:rPr>
        <w:t xml:space="preserve"> </w:t>
      </w:r>
      <w:r>
        <w:rPr>
          <w:rFonts w:ascii="Adobe Garamond Pro"/>
          <w:i/>
          <w:color w:val="231F20"/>
          <w:spacing w:val="-2"/>
        </w:rPr>
        <w:t>stem</w:t>
      </w:r>
      <w:r>
        <w:rPr>
          <w:rFonts w:ascii="Adobe Garamond Pro"/>
          <w:i/>
          <w:color w:val="231F20"/>
          <w:spacing w:val="-6"/>
        </w:rPr>
        <w:t xml:space="preserve"> </w:t>
      </w:r>
      <w:r>
        <w:rPr>
          <w:rFonts w:ascii="Adobe Garamond Pro"/>
          <w:i/>
          <w:color w:val="231F20"/>
          <w:spacing w:val="-2"/>
        </w:rPr>
        <w:t>cell</w:t>
      </w:r>
      <w:r>
        <w:rPr>
          <w:rFonts w:ascii="Adobe Garamond Pro"/>
          <w:i/>
          <w:color w:val="231F20"/>
          <w:spacing w:val="-6"/>
        </w:rPr>
        <w:t xml:space="preserve"> </w:t>
      </w:r>
      <w:r>
        <w:rPr>
          <w:rFonts w:ascii="Adobe Garamond Pro"/>
          <w:i/>
          <w:color w:val="231F20"/>
          <w:spacing w:val="-2"/>
        </w:rPr>
        <w:t>pro-</w:t>
      </w:r>
    </w:p>
    <w:p w:rsidR="009C0245" w:rsidRDefault="00047B33">
      <w:pPr>
        <w:pStyle w:val="BodyText"/>
        <w:spacing w:before="4" w:line="223" w:lineRule="auto"/>
        <w:ind w:right="299"/>
        <w:jc w:val="both"/>
      </w:pPr>
      <w:r>
        <w:rPr>
          <w:i/>
          <w:color w:val="231F20"/>
          <w:spacing w:val="-3"/>
        </w:rPr>
        <w:t>lotherapy</w:t>
      </w:r>
      <w:r>
        <w:rPr>
          <w:color w:val="231F20"/>
          <w:spacing w:val="-3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used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difficult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cases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where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accelerated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musculoskeletal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healing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desired.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4"/>
        </w:rPr>
        <w:t>Popular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media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reports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have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been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emerging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cite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stem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cell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prolotherapy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professional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athletes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such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Bartolo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Colon,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starting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pitcher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New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7"/>
        </w:rPr>
        <w:t>York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Yankees,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who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had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procedure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success-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2"/>
        </w:rPr>
        <w:t>fully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done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rotator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3"/>
        </w:rPr>
        <w:t>cuff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injury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earlier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this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4"/>
        </w:rPr>
        <w:t>year.</w:t>
      </w:r>
      <w:r>
        <w:rPr>
          <w:color w:val="231F20"/>
          <w:spacing w:val="-5"/>
          <w:position w:val="7"/>
          <w:sz w:val="13"/>
        </w:rPr>
        <w:t>2</w:t>
      </w:r>
      <w:r>
        <w:rPr>
          <w:color w:val="231F20"/>
          <w:spacing w:val="16"/>
          <w:position w:val="7"/>
          <w:sz w:val="13"/>
        </w:rPr>
        <w:t xml:space="preserve"> </w:t>
      </w:r>
      <w:r>
        <w:rPr>
          <w:color w:val="231F20"/>
          <w:spacing w:val="-2"/>
        </w:rPr>
        <w:t>Our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article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review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4"/>
        </w:rPr>
        <w:t>history,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science,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4"/>
        </w:rPr>
        <w:t>methodology,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evidence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these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types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4"/>
        </w:rPr>
        <w:t>prolotherapy,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offer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treat-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ment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algorithm.</w:t>
      </w:r>
    </w:p>
    <w:p w:rsidR="009C0245" w:rsidRDefault="009C0245">
      <w:pPr>
        <w:spacing w:before="20" w:line="220" w:lineRule="exact"/>
      </w:pPr>
    </w:p>
    <w:p w:rsidR="009C0245" w:rsidRDefault="00047B33">
      <w:pPr>
        <w:spacing w:line="260" w:lineRule="exact"/>
        <w:ind w:left="319" w:right="299"/>
        <w:rPr>
          <w:rFonts w:ascii="Adobe Garamond Pro" w:eastAsia="Adobe Garamond Pro" w:hAnsi="Adobe Garamond Pro" w:cs="Adobe Garamond Pro"/>
          <w:sz w:val="13"/>
          <w:szCs w:val="13"/>
        </w:rPr>
      </w:pPr>
      <w:r>
        <w:rPr>
          <w:rFonts w:ascii="Arial" w:eastAsia="Arial" w:hAnsi="Arial" w:cs="Arial"/>
          <w:b/>
          <w:bCs/>
          <w:color w:val="231F20"/>
          <w:w w:val="80"/>
        </w:rPr>
        <w:t>Prolotherapy:</w:t>
      </w:r>
      <w:r>
        <w:rPr>
          <w:rFonts w:ascii="Arial" w:eastAsia="Arial" w:hAnsi="Arial" w:cs="Arial"/>
          <w:b/>
          <w:bCs/>
          <w:color w:val="231F20"/>
          <w:spacing w:val="26"/>
          <w:w w:val="8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0"/>
        </w:rPr>
        <w:t>The</w:t>
      </w:r>
      <w:r>
        <w:rPr>
          <w:rFonts w:ascii="Arial" w:eastAsia="Arial" w:hAnsi="Arial" w:cs="Arial"/>
          <w:b/>
          <w:bCs/>
          <w:color w:val="231F20"/>
          <w:spacing w:val="26"/>
          <w:w w:val="8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0"/>
        </w:rPr>
        <w:t>Original</w:t>
      </w:r>
      <w:r>
        <w:rPr>
          <w:rFonts w:ascii="Arial" w:eastAsia="Arial" w:hAnsi="Arial" w:cs="Arial"/>
          <w:b/>
          <w:bCs/>
          <w:color w:val="231F20"/>
          <w:spacing w:val="26"/>
          <w:w w:val="8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0"/>
        </w:rPr>
        <w:t>Regenerative</w:t>
      </w:r>
      <w:r>
        <w:rPr>
          <w:rFonts w:ascii="Arial" w:eastAsia="Arial" w:hAnsi="Arial" w:cs="Arial"/>
          <w:b/>
          <w:bCs/>
          <w:color w:val="231F20"/>
          <w:spacing w:val="26"/>
          <w:w w:val="8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0"/>
        </w:rPr>
        <w:t>Medicine</w:t>
      </w:r>
      <w:r>
        <w:rPr>
          <w:rFonts w:ascii="Arial" w:eastAsia="Arial" w:hAnsi="Arial" w:cs="Arial"/>
          <w:b/>
          <w:bCs/>
          <w:color w:val="231F20"/>
          <w:w w:val="84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>Prolotherapy</w:t>
      </w:r>
      <w:r>
        <w:rPr>
          <w:rFonts w:ascii="Adobe Garamond Pro" w:eastAsia="Adobe Garamond Pro" w:hAnsi="Adobe Garamond Pro" w:cs="Adobe Garamond Pro"/>
          <w:color w:val="231F20"/>
          <w:spacing w:val="35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was</w:t>
      </w:r>
      <w:r>
        <w:rPr>
          <w:rFonts w:ascii="Adobe Garamond Pro" w:eastAsia="Adobe Garamond Pro" w:hAnsi="Adobe Garamond Pro" w:cs="Adobe Garamond Pro"/>
          <w:color w:val="231F20"/>
          <w:spacing w:val="35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2"/>
        </w:rPr>
        <w:t>“discovered”</w:t>
      </w:r>
      <w:r>
        <w:rPr>
          <w:rFonts w:ascii="Adobe Garamond Pro" w:eastAsia="Adobe Garamond Pro" w:hAnsi="Adobe Garamond Pro" w:cs="Adobe Garamond Pro"/>
          <w:color w:val="231F20"/>
          <w:spacing w:val="35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in</w:t>
      </w:r>
      <w:r>
        <w:rPr>
          <w:rFonts w:ascii="Adobe Garamond Pro" w:eastAsia="Adobe Garamond Pro" w:hAnsi="Adobe Garamond Pro" w:cs="Adobe Garamond Pro"/>
          <w:color w:val="231F20"/>
          <w:spacing w:val="35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the</w:t>
      </w:r>
      <w:r>
        <w:rPr>
          <w:rFonts w:ascii="Adobe Garamond Pro" w:eastAsia="Adobe Garamond Pro" w:hAnsi="Adobe Garamond Pro" w:cs="Adobe Garamond Pro"/>
          <w:color w:val="231F20"/>
          <w:spacing w:val="35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1930s</w:t>
      </w:r>
      <w:r>
        <w:rPr>
          <w:rFonts w:ascii="Adobe Garamond Pro" w:eastAsia="Adobe Garamond Pro" w:hAnsi="Adobe Garamond Pro" w:cs="Adobe Garamond Pro"/>
          <w:color w:val="231F20"/>
          <w:spacing w:val="35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>by</w:t>
      </w:r>
      <w:r>
        <w:rPr>
          <w:rFonts w:ascii="Adobe Garamond Pro" w:eastAsia="Adobe Garamond Pro" w:hAnsi="Adobe Garamond Pro" w:cs="Adobe Garamond Pro"/>
          <w:color w:val="231F20"/>
          <w:spacing w:val="35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6"/>
        </w:rPr>
        <w:t>Dr.</w:t>
      </w:r>
      <w:r>
        <w:rPr>
          <w:rFonts w:ascii="Adobe Garamond Pro" w:eastAsia="Adobe Garamond Pro" w:hAnsi="Adobe Garamond Pro" w:cs="Adobe Garamond Pro"/>
          <w:color w:val="231F20"/>
          <w:spacing w:val="35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Earl</w:t>
      </w:r>
      <w:r>
        <w:rPr>
          <w:rFonts w:ascii="Adobe Garamond Pro" w:eastAsia="Adobe Garamond Pro" w:hAnsi="Adobe Garamond Pro" w:cs="Adobe Garamond Pro"/>
          <w:color w:val="231F20"/>
          <w:spacing w:val="26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3"/>
        </w:rPr>
        <w:t>Gedney,</w:t>
      </w:r>
      <w:r>
        <w:rPr>
          <w:rFonts w:ascii="Adobe Garamond Pro" w:eastAsia="Adobe Garamond Pro" w:hAnsi="Adobe Garamond Pro" w:cs="Adobe Garamond Pro"/>
          <w:color w:val="231F20"/>
          <w:spacing w:val="42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an</w:t>
      </w:r>
      <w:r>
        <w:rPr>
          <w:rFonts w:ascii="Adobe Garamond Pro" w:eastAsia="Adobe Garamond Pro" w:hAnsi="Adobe Garamond Pro" w:cs="Adobe Garamond Pro"/>
          <w:color w:val="231F20"/>
          <w:spacing w:val="42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osteopathic</w:t>
      </w:r>
      <w:r>
        <w:rPr>
          <w:rFonts w:ascii="Adobe Garamond Pro" w:eastAsia="Adobe Garamond Pro" w:hAnsi="Adobe Garamond Pro" w:cs="Adobe Garamond Pro"/>
          <w:color w:val="231F20"/>
          <w:spacing w:val="42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surgeon,</w:t>
      </w:r>
      <w:r>
        <w:rPr>
          <w:rFonts w:ascii="Adobe Garamond Pro" w:eastAsia="Adobe Garamond Pro" w:hAnsi="Adobe Garamond Pro" w:cs="Adobe Garamond Pro"/>
          <w:color w:val="231F20"/>
          <w:spacing w:val="42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>before</w:t>
      </w:r>
      <w:r>
        <w:rPr>
          <w:rFonts w:ascii="Adobe Garamond Pro" w:eastAsia="Adobe Garamond Pro" w:hAnsi="Adobe Garamond Pro" w:cs="Adobe Garamond Pro"/>
          <w:color w:val="231F20"/>
          <w:spacing w:val="42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the</w:t>
      </w:r>
      <w:r>
        <w:rPr>
          <w:rFonts w:ascii="Adobe Garamond Pro" w:eastAsia="Adobe Garamond Pro" w:hAnsi="Adobe Garamond Pro" w:cs="Adobe Garamond Pro"/>
          <w:color w:val="231F20"/>
          <w:spacing w:val="42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term</w:t>
      </w:r>
      <w:r>
        <w:rPr>
          <w:rFonts w:ascii="Adobe Garamond Pro" w:eastAsia="Adobe Garamond Pro" w:hAnsi="Adobe Garamond Pro" w:cs="Adobe Garamond Pro"/>
          <w:color w:val="231F20"/>
          <w:spacing w:val="42"/>
        </w:rPr>
        <w:t xml:space="preserve"> </w:t>
      </w:r>
      <w:r>
        <w:rPr>
          <w:rFonts w:ascii="Adobe Garamond Pro" w:eastAsia="Adobe Garamond Pro" w:hAnsi="Adobe Garamond Pro" w:cs="Adobe Garamond Pro"/>
          <w:i/>
          <w:color w:val="231F20"/>
          <w:spacing w:val="-1"/>
        </w:rPr>
        <w:t>regen</w:t>
      </w:r>
      <w:r>
        <w:rPr>
          <w:rFonts w:ascii="Adobe Garamond Pro" w:eastAsia="Adobe Garamond Pro" w:hAnsi="Adobe Garamond Pro" w:cs="Adobe Garamond Pro"/>
          <w:i/>
          <w:color w:val="231F20"/>
          <w:spacing w:val="-2"/>
        </w:rPr>
        <w:t>erative</w:t>
      </w:r>
      <w:r>
        <w:rPr>
          <w:rFonts w:ascii="Adobe Garamond Pro" w:eastAsia="Adobe Garamond Pro" w:hAnsi="Adobe Garamond Pro" w:cs="Adobe Garamond Pro"/>
          <w:i/>
          <w:color w:val="231F20"/>
          <w:spacing w:val="31"/>
        </w:rPr>
        <w:t xml:space="preserve"> </w:t>
      </w:r>
      <w:r>
        <w:rPr>
          <w:rFonts w:ascii="Adobe Garamond Pro" w:eastAsia="Adobe Garamond Pro" w:hAnsi="Adobe Garamond Pro" w:cs="Adobe Garamond Pro"/>
          <w:i/>
          <w:color w:val="231F20"/>
        </w:rPr>
        <w:t>medicine</w:t>
      </w:r>
      <w:r>
        <w:rPr>
          <w:rFonts w:ascii="Adobe Garamond Pro" w:eastAsia="Adobe Garamond Pro" w:hAnsi="Adobe Garamond Pro" w:cs="Adobe Garamond Pro"/>
          <w:i/>
          <w:color w:val="231F20"/>
          <w:spacing w:val="31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existed.</w:t>
      </w:r>
      <w:r>
        <w:rPr>
          <w:rFonts w:ascii="Adobe Garamond Pro" w:eastAsia="Adobe Garamond Pro" w:hAnsi="Adobe Garamond Pro" w:cs="Adobe Garamond Pro"/>
          <w:color w:val="231F20"/>
          <w:spacing w:val="31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4"/>
        </w:rPr>
        <w:t>However,</w:t>
      </w:r>
      <w:r>
        <w:rPr>
          <w:rFonts w:ascii="Adobe Garamond Pro" w:eastAsia="Adobe Garamond Pro" w:hAnsi="Adobe Garamond Pro" w:cs="Adobe Garamond Pro"/>
          <w:color w:val="231F20"/>
          <w:spacing w:val="31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>prolotherapy</w:t>
      </w:r>
      <w:r>
        <w:rPr>
          <w:rFonts w:ascii="Adobe Garamond Pro" w:eastAsia="Adobe Garamond Pro" w:hAnsi="Adobe Garamond Pro" w:cs="Adobe Garamond Pro"/>
          <w:color w:val="231F20"/>
          <w:spacing w:val="31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is</w:t>
      </w:r>
      <w:r>
        <w:rPr>
          <w:rFonts w:ascii="Adobe Garamond Pro" w:eastAsia="Adobe Garamond Pro" w:hAnsi="Adobe Garamond Pro" w:cs="Adobe Garamond Pro"/>
          <w:color w:val="231F20"/>
          <w:spacing w:val="31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a</w:t>
      </w:r>
      <w:r>
        <w:rPr>
          <w:rFonts w:ascii="Adobe Garamond Pro" w:eastAsia="Adobe Garamond Pro" w:hAnsi="Adobe Garamond Pro" w:cs="Adobe Garamond Pro"/>
          <w:color w:val="231F20"/>
          <w:spacing w:val="31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true</w:t>
      </w:r>
      <w:r>
        <w:rPr>
          <w:rFonts w:ascii="Adobe Garamond Pro" w:eastAsia="Adobe Garamond Pro" w:hAnsi="Adobe Garamond Pro" w:cs="Adobe Garamond Pro"/>
          <w:color w:val="231F20"/>
          <w:spacing w:val="47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>regenerative</w:t>
      </w:r>
      <w:r>
        <w:rPr>
          <w:rFonts w:ascii="Adobe Garamond Pro" w:eastAsia="Adobe Garamond Pro" w:hAnsi="Adobe Garamond Pro" w:cs="Adobe Garamond Pro"/>
          <w:color w:val="231F20"/>
          <w:spacing w:val="28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medicine,</w:t>
      </w:r>
      <w:r>
        <w:rPr>
          <w:rFonts w:ascii="Adobe Garamond Pro" w:eastAsia="Adobe Garamond Pro" w:hAnsi="Adobe Garamond Pro" w:cs="Adobe Garamond Pro"/>
          <w:color w:val="231F20"/>
          <w:spacing w:val="27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>working</w:t>
      </w:r>
      <w:r>
        <w:rPr>
          <w:rFonts w:ascii="Adobe Garamond Pro" w:eastAsia="Adobe Garamond Pro" w:hAnsi="Adobe Garamond Pro" w:cs="Adobe Garamond Pro"/>
          <w:color w:val="231F20"/>
          <w:spacing w:val="28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>by</w:t>
      </w:r>
      <w:r>
        <w:rPr>
          <w:rFonts w:ascii="Adobe Garamond Pro" w:eastAsia="Adobe Garamond Pro" w:hAnsi="Adobe Garamond Pro" w:cs="Adobe Garamond Pro"/>
          <w:color w:val="231F20"/>
          <w:spacing w:val="27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locally</w:t>
      </w:r>
      <w:r>
        <w:rPr>
          <w:rFonts w:ascii="Adobe Garamond Pro" w:eastAsia="Adobe Garamond Pro" w:hAnsi="Adobe Garamond Pro" w:cs="Adobe Garamond Pro"/>
          <w:color w:val="231F20"/>
          <w:spacing w:val="27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raising</w:t>
      </w:r>
      <w:r>
        <w:rPr>
          <w:rFonts w:ascii="Adobe Garamond Pro" w:eastAsia="Adobe Garamond Pro" w:hAnsi="Adobe Garamond Pro" w:cs="Adobe Garamond Pro"/>
          <w:color w:val="231F20"/>
          <w:spacing w:val="27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>growth</w:t>
      </w:r>
      <w:r>
        <w:rPr>
          <w:rFonts w:ascii="Adobe Garamond Pro" w:eastAsia="Adobe Garamond Pro" w:hAnsi="Adobe Garamond Pro" w:cs="Adobe Garamond Pro"/>
          <w:color w:val="231F20"/>
          <w:spacing w:val="27"/>
        </w:rPr>
        <w:t xml:space="preserve"> </w:t>
      </w:r>
      <w:r>
        <w:rPr>
          <w:rFonts w:ascii="Adobe Garamond Pro" w:eastAsia="Adobe Garamond Pro" w:hAnsi="Adobe Garamond Pro" w:cs="Adobe Garamond Pro"/>
          <w:color w:val="231F20"/>
        </w:rPr>
        <w:t>factor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 xml:space="preserve"> levels</w:t>
      </w:r>
      <w:r>
        <w:rPr>
          <w:rFonts w:ascii="Adobe Garamond Pro" w:eastAsia="Adobe Garamond Pro" w:hAnsi="Adobe Garamond Pro" w:cs="Adobe Garamond Pro"/>
          <w:color w:val="231F20"/>
        </w:rPr>
        <w:t xml:space="preserve"> to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 xml:space="preserve"> promote</w:t>
      </w:r>
      <w:r>
        <w:rPr>
          <w:rFonts w:ascii="Adobe Garamond Pro" w:eastAsia="Adobe Garamond Pro" w:hAnsi="Adobe Garamond Pro" w:cs="Adobe Garamond Pro"/>
          <w:color w:val="231F20"/>
        </w:rPr>
        <w:t xml:space="preserve"> tissue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 xml:space="preserve"> repair</w:t>
      </w:r>
      <w:r>
        <w:rPr>
          <w:rFonts w:ascii="Adobe Garamond Pro" w:eastAsia="Adobe Garamond Pro" w:hAnsi="Adobe Garamond Pro" w:cs="Adobe Garamond Pro"/>
          <w:color w:val="231F20"/>
        </w:rPr>
        <w:t xml:space="preserve"> and</w:t>
      </w:r>
      <w:r>
        <w:rPr>
          <w:rFonts w:ascii="Adobe Garamond Pro" w:eastAsia="Adobe Garamond Pro" w:hAnsi="Adobe Garamond Pro" w:cs="Adobe Garamond Pro"/>
          <w:color w:val="231F20"/>
          <w:spacing w:val="-1"/>
        </w:rPr>
        <w:t xml:space="preserve"> regeneration.</w:t>
      </w:r>
      <w:r>
        <w:rPr>
          <w:rFonts w:ascii="Adobe Garamond Pro" w:eastAsia="Adobe Garamond Pro" w:hAnsi="Adobe Garamond Pro" w:cs="Adobe Garamond Pro"/>
          <w:color w:val="231F20"/>
          <w:spacing w:val="-1"/>
          <w:position w:val="7"/>
          <w:sz w:val="13"/>
          <w:szCs w:val="13"/>
        </w:rPr>
        <w:t>3-5</w:t>
      </w:r>
    </w:p>
    <w:p w:rsidR="009C0245" w:rsidRDefault="00047B33">
      <w:pPr>
        <w:pStyle w:val="BodyText"/>
        <w:spacing w:before="20" w:line="223" w:lineRule="auto"/>
        <w:ind w:right="300" w:firstLine="179"/>
        <w:jc w:val="both"/>
      </w:pPr>
      <w:r>
        <w:rPr>
          <w:color w:val="231F20"/>
          <w:spacing w:val="-1"/>
        </w:rPr>
        <w:t>Multiple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studies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confirm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effectiveness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prolother</w:t>
      </w:r>
      <w:r>
        <w:rPr>
          <w:color w:val="231F20"/>
        </w:rPr>
        <w:t>apy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1"/>
        </w:rPr>
        <w:t>resolution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musculoskeletal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pain,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low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back pain,</w:t>
      </w:r>
      <w:r>
        <w:rPr>
          <w:color w:val="231F20"/>
          <w:spacing w:val="-3"/>
          <w:position w:val="7"/>
          <w:sz w:val="13"/>
          <w:szCs w:val="13"/>
        </w:rPr>
        <w:t>6,7</w:t>
      </w:r>
      <w:r>
        <w:rPr>
          <w:color w:val="231F20"/>
          <w:spacing w:val="22"/>
          <w:position w:val="7"/>
          <w:sz w:val="13"/>
          <w:szCs w:val="13"/>
        </w:rPr>
        <w:t xml:space="preserve"> </w:t>
      </w:r>
      <w:r>
        <w:rPr>
          <w:color w:val="231F20"/>
          <w:spacing w:val="-2"/>
        </w:rPr>
        <w:t>neck pain, and whiplash injuries</w:t>
      </w:r>
      <w:r>
        <w:rPr>
          <w:color w:val="231F20"/>
          <w:spacing w:val="-3"/>
          <w:position w:val="7"/>
          <w:sz w:val="13"/>
          <w:szCs w:val="13"/>
        </w:rPr>
        <w:t>8</w:t>
      </w:r>
      <w:r>
        <w:rPr>
          <w:color w:val="231F20"/>
          <w:spacing w:val="-2"/>
        </w:rPr>
        <w:t xml:space="preserve">; </w:t>
      </w:r>
      <w:r>
        <w:rPr>
          <w:color w:val="231F20"/>
          <w:spacing w:val="-3"/>
        </w:rPr>
        <w:t>chronic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</w:rPr>
        <w:t>sprains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and/or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strains;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tennis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5"/>
        </w:rPr>
        <w:t>golfer’s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elbow</w:t>
      </w:r>
      <w:r>
        <w:rPr>
          <w:color w:val="231F20"/>
          <w:spacing w:val="-3"/>
          <w:position w:val="7"/>
          <w:sz w:val="13"/>
          <w:szCs w:val="13"/>
        </w:rPr>
        <w:t>9</w:t>
      </w:r>
      <w:r>
        <w:rPr>
          <w:color w:val="231F20"/>
          <w:spacing w:val="-2"/>
        </w:rPr>
        <w:t>;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plantar</w:t>
      </w:r>
    </w:p>
    <w:p w:rsidR="009C0245" w:rsidRDefault="009C0245">
      <w:pPr>
        <w:spacing w:line="223" w:lineRule="auto"/>
        <w:jc w:val="both"/>
        <w:sectPr w:rsidR="009C0245">
          <w:type w:val="continuous"/>
          <w:pgSz w:w="11700" w:h="15660"/>
          <w:pgMar w:top="840" w:right="420" w:bottom="0" w:left="400" w:header="720" w:footer="720" w:gutter="0"/>
          <w:cols w:num="2" w:space="720" w:equalWidth="0">
            <w:col w:w="5271" w:space="40"/>
            <w:col w:w="5569"/>
          </w:cols>
        </w:sectPr>
      </w:pPr>
    </w:p>
    <w:p w:rsidR="009C0245" w:rsidRDefault="000B271C">
      <w:pPr>
        <w:spacing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504825</wp:posOffset>
                </wp:positionV>
                <wp:extent cx="1518285" cy="279400"/>
                <wp:effectExtent l="0" t="0" r="0" b="0"/>
                <wp:wrapNone/>
                <wp:docPr id="317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8285" cy="279400"/>
                          <a:chOff x="0" y="795"/>
                          <a:chExt cx="2391" cy="440"/>
                        </a:xfrm>
                      </wpg:grpSpPr>
                      <wps:wsp>
                        <wps:cNvPr id="318" name="Freeform 312"/>
                        <wps:cNvSpPr>
                          <a:spLocks/>
                        </wps:cNvSpPr>
                        <wps:spPr bwMode="auto">
                          <a:xfrm>
                            <a:off x="0" y="795"/>
                            <a:ext cx="2391" cy="440"/>
                          </a:xfrm>
                          <a:custGeom>
                            <a:avLst/>
                            <a:gdLst>
                              <a:gd name="T0" fmla="*/ 0 w 2391"/>
                              <a:gd name="T1" fmla="+- 0 1235 795"/>
                              <a:gd name="T2" fmla="*/ 1235 h 440"/>
                              <a:gd name="T3" fmla="*/ 2390 w 2391"/>
                              <a:gd name="T4" fmla="+- 0 1235 795"/>
                              <a:gd name="T5" fmla="*/ 1235 h 440"/>
                              <a:gd name="T6" fmla="*/ 2390 w 2391"/>
                              <a:gd name="T7" fmla="+- 0 795 795"/>
                              <a:gd name="T8" fmla="*/ 795 h 440"/>
                              <a:gd name="T9" fmla="*/ 0 w 2391"/>
                              <a:gd name="T10" fmla="+- 0 795 795"/>
                              <a:gd name="T11" fmla="*/ 795 h 440"/>
                              <a:gd name="T12" fmla="*/ 0 w 2391"/>
                              <a:gd name="T13" fmla="+- 0 1235 795"/>
                              <a:gd name="T14" fmla="*/ 1235 h 44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2391" h="440">
                                <a:moveTo>
                                  <a:pt x="0" y="440"/>
                                </a:moveTo>
                                <a:lnTo>
                                  <a:pt x="2390" y="440"/>
                                </a:lnTo>
                                <a:lnTo>
                                  <a:pt x="23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F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E6B7D4" id="Group 311" o:spid="_x0000_s1026" style="position:absolute;margin-left:0;margin-top:39.75pt;width:119.55pt;height:22pt;z-index:-251666944;mso-position-horizontal-relative:page;mso-position-vertical-relative:page" coordorigin=",795" coordsize="2391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">
                <v:shape id="Freeform 312" o:spid="_x0000_s1027" style="position:absolute;top:795;width:2391;height:440;visibility:visible;mso-wrap-style:square;v-text-anchor:top" coordsize="2391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RHT8MA&#10;AADcAAAADwAAAGRycy9kb3ducmV2LnhtbERPz0vDMBS+C/4P4Qm7yJa2A9nqsiGyDfFmtx28PZpn&#10;G2xeSpK1nX+9OQgeP77fm91kOzGQD8axgnyRgSCunTbcKDifDvMViBCRNXaOScGNAuy293cbLLUb&#10;+YOGKjYihXAoUUEbY19KGeqWLIaF64kT9+W8xZigb6T2OKZw28kiy56kRcOpocWeXluqv6urVTAW&#10;n+v3vJguy2PzOFR7b1bdj1Fq9jC9PIOINMV/8Z/7TStY5mltOpOO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RHT8MAAADcAAAADwAAAAAAAAAAAAAAAACYAgAAZHJzL2Rv&#10;d25yZXYueG1sUEsFBgAAAAAEAAQA9QAAAIgDAAAAAA==&#10;" path="m,440r2390,l2390,,,,,440xe" fillcolor="#9d9fa2" stroked="f">
                  <v:path arrowok="t" o:connecttype="custom" o:connectlocs="0,1235;2390,1235;2390,795;0,795;0,1235" o:connectangles="0,0,0,0,0"/>
                </v:shape>
                <w10:wrap anchorx="page" anchory="page"/>
              </v:group>
            </w:pict>
          </mc:Fallback>
        </mc:AlternateContent>
      </w:r>
    </w:p>
    <w:p w:rsidR="009C0245" w:rsidRDefault="009C0245">
      <w:pPr>
        <w:spacing w:before="7" w:line="260" w:lineRule="exact"/>
        <w:rPr>
          <w:sz w:val="26"/>
          <w:szCs w:val="26"/>
        </w:rPr>
      </w:pPr>
    </w:p>
    <w:p w:rsidR="009C0245" w:rsidRDefault="00047B33">
      <w:pPr>
        <w:tabs>
          <w:tab w:val="right" w:pos="3437"/>
        </w:tabs>
        <w:spacing w:before="70"/>
        <w:ind w:right="103"/>
        <w:jc w:val="right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231F20"/>
          <w:w w:val="85"/>
          <w:position w:val="1"/>
          <w:sz w:val="16"/>
        </w:rPr>
        <w:t xml:space="preserve">October 2011 </w:t>
      </w:r>
      <w:r>
        <w:rPr>
          <w:rFonts w:ascii="Tahoma"/>
          <w:b/>
          <w:color w:val="231F20"/>
          <w:spacing w:val="26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0"/>
          <w:position w:val="1"/>
          <w:sz w:val="16"/>
        </w:rPr>
        <w:t xml:space="preserve">|  </w:t>
      </w:r>
      <w:r>
        <w:rPr>
          <w:rFonts w:ascii="Calibri"/>
          <w:color w:val="6D6E71"/>
          <w:spacing w:val="10"/>
          <w:w w:val="80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Practical</w:t>
      </w:r>
      <w:r>
        <w:rPr>
          <w:rFonts w:ascii="Calibri"/>
          <w:color w:val="6D6E71"/>
          <w:spacing w:val="2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Pain</w:t>
      </w:r>
      <w:r>
        <w:rPr>
          <w:rFonts w:ascii="Calibri"/>
          <w:color w:val="6D6E71"/>
          <w:spacing w:val="2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Management</w:t>
      </w:r>
      <w:r>
        <w:rPr>
          <w:rFonts w:ascii="Tahoma"/>
          <w:b/>
          <w:color w:val="231F20"/>
          <w:w w:val="85"/>
          <w:sz w:val="16"/>
        </w:rPr>
        <w:tab/>
        <w:t>49</w:t>
      </w:r>
    </w:p>
    <w:p w:rsidR="009C0245" w:rsidRDefault="009C0245">
      <w:pPr>
        <w:jc w:val="right"/>
        <w:rPr>
          <w:rFonts w:ascii="Tahoma" w:eastAsia="Tahoma" w:hAnsi="Tahoma" w:cs="Tahoma"/>
          <w:sz w:val="16"/>
          <w:szCs w:val="16"/>
        </w:rPr>
        <w:sectPr w:rsidR="009C0245">
          <w:type w:val="continuous"/>
          <w:pgSz w:w="11700" w:h="15660"/>
          <w:pgMar w:top="840" w:right="420" w:bottom="0" w:left="400" w:header="720" w:footer="720" w:gutter="0"/>
          <w:cols w:space="720"/>
        </w:sectPr>
      </w:pPr>
    </w:p>
    <w:p w:rsidR="009C0245" w:rsidRDefault="009C0245">
      <w:pPr>
        <w:spacing w:before="7" w:line="110" w:lineRule="exact"/>
        <w:rPr>
          <w:sz w:val="11"/>
          <w:szCs w:val="11"/>
        </w:rPr>
      </w:pP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0B271C">
      <w:pPr>
        <w:tabs>
          <w:tab w:val="left" w:pos="1920"/>
        </w:tabs>
        <w:spacing w:line="344" w:lineRule="auto"/>
        <w:ind w:left="1504" w:right="826" w:hanging="129"/>
        <w:rPr>
          <w:rFonts w:ascii="Myriad Pro" w:eastAsia="Myriad Pro" w:hAnsi="Myriad Pro" w:cs="Myriad Pro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472440</wp:posOffset>
                </wp:positionH>
                <wp:positionV relativeFrom="paragraph">
                  <wp:posOffset>-26670</wp:posOffset>
                </wp:positionV>
                <wp:extent cx="2075815" cy="1304290"/>
                <wp:effectExtent l="5715" t="6350" r="4445" b="3810"/>
                <wp:wrapNone/>
                <wp:docPr id="278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5815" cy="1304290"/>
                          <a:chOff x="744" y="-42"/>
                          <a:chExt cx="3269" cy="2054"/>
                        </a:xfrm>
                      </wpg:grpSpPr>
                      <wpg:grpSp>
                        <wpg:cNvPr id="279" name="Group 309"/>
                        <wpg:cNvGrpSpPr>
                          <a:grpSpLocks/>
                        </wpg:cNvGrpSpPr>
                        <wpg:grpSpPr bwMode="auto">
                          <a:xfrm>
                            <a:off x="1772" y="434"/>
                            <a:ext cx="559" cy="373"/>
                            <a:chOff x="1772" y="434"/>
                            <a:chExt cx="559" cy="373"/>
                          </a:xfrm>
                        </wpg:grpSpPr>
                        <wps:wsp>
                          <wps:cNvPr id="280" name="Freeform 310"/>
                          <wps:cNvSpPr>
                            <a:spLocks/>
                          </wps:cNvSpPr>
                          <wps:spPr bwMode="auto">
                            <a:xfrm>
                              <a:off x="1772" y="434"/>
                              <a:ext cx="559" cy="373"/>
                            </a:xfrm>
                            <a:custGeom>
                              <a:avLst/>
                              <a:gdLst>
                                <a:gd name="T0" fmla="+- 0 2330 1772"/>
                                <a:gd name="T1" fmla="*/ T0 w 559"/>
                                <a:gd name="T2" fmla="+- 0 807 434"/>
                                <a:gd name="T3" fmla="*/ 807 h 373"/>
                                <a:gd name="T4" fmla="+- 0 1772 1772"/>
                                <a:gd name="T5" fmla="*/ T4 w 559"/>
                                <a:gd name="T6" fmla="+- 0 492 434"/>
                                <a:gd name="T7" fmla="*/ 492 h 373"/>
                                <a:gd name="T8" fmla="+- 0 1947 1772"/>
                                <a:gd name="T9" fmla="*/ T8 w 559"/>
                                <a:gd name="T10" fmla="+- 0 455 434"/>
                                <a:gd name="T11" fmla="*/ 455 h 373"/>
                                <a:gd name="T12" fmla="+- 0 1973 1772"/>
                                <a:gd name="T13" fmla="*/ T12 w 559"/>
                                <a:gd name="T14" fmla="+- 0 450 434"/>
                                <a:gd name="T15" fmla="*/ 450 h 373"/>
                                <a:gd name="T16" fmla="+- 0 2038 1772"/>
                                <a:gd name="T17" fmla="*/ T16 w 559"/>
                                <a:gd name="T18" fmla="+- 0 440 434"/>
                                <a:gd name="T19" fmla="*/ 440 h 373"/>
                                <a:gd name="T20" fmla="+- 0 2110 1772"/>
                                <a:gd name="T21" fmla="*/ T20 w 559"/>
                                <a:gd name="T22" fmla="+- 0 434 434"/>
                                <a:gd name="T23" fmla="*/ 434 h 373"/>
                                <a:gd name="T24" fmla="+- 0 2127 1772"/>
                                <a:gd name="T25" fmla="*/ T24 w 559"/>
                                <a:gd name="T26" fmla="+- 0 434 434"/>
                                <a:gd name="T27" fmla="*/ 434 h 373"/>
                                <a:gd name="T28" fmla="+- 0 2146 1772"/>
                                <a:gd name="T29" fmla="*/ T28 w 559"/>
                                <a:gd name="T30" fmla="+- 0 435 434"/>
                                <a:gd name="T31" fmla="*/ 435 h 373"/>
                                <a:gd name="T32" fmla="+- 0 2165 1772"/>
                                <a:gd name="T33" fmla="*/ T32 w 559"/>
                                <a:gd name="T34" fmla="+- 0 436 434"/>
                                <a:gd name="T35" fmla="*/ 436 h 373"/>
                                <a:gd name="T36" fmla="+- 0 2186 1772"/>
                                <a:gd name="T37" fmla="*/ T36 w 559"/>
                                <a:gd name="T38" fmla="+- 0 437 434"/>
                                <a:gd name="T39" fmla="*/ 437 h 373"/>
                                <a:gd name="T40" fmla="+- 0 2260 1772"/>
                                <a:gd name="T41" fmla="*/ T40 w 559"/>
                                <a:gd name="T42" fmla="+- 0 442 434"/>
                                <a:gd name="T43" fmla="*/ 442 h 373"/>
                                <a:gd name="T44" fmla="+- 0 2330 1772"/>
                                <a:gd name="T45" fmla="*/ T44 w 559"/>
                                <a:gd name="T46" fmla="+- 0 807 434"/>
                                <a:gd name="T47" fmla="*/ 807 h 3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559" h="373">
                                  <a:moveTo>
                                    <a:pt x="558" y="373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75" y="21"/>
                                  </a:lnTo>
                                  <a:lnTo>
                                    <a:pt x="201" y="16"/>
                                  </a:lnTo>
                                  <a:lnTo>
                                    <a:pt x="266" y="6"/>
                                  </a:lnTo>
                                  <a:lnTo>
                                    <a:pt x="338" y="0"/>
                                  </a:lnTo>
                                  <a:lnTo>
                                    <a:pt x="355" y="0"/>
                                  </a:lnTo>
                                  <a:lnTo>
                                    <a:pt x="374" y="1"/>
                                  </a:lnTo>
                                  <a:lnTo>
                                    <a:pt x="393" y="2"/>
                                  </a:lnTo>
                                  <a:lnTo>
                                    <a:pt x="414" y="3"/>
                                  </a:lnTo>
                                  <a:lnTo>
                                    <a:pt x="488" y="8"/>
                                  </a:lnTo>
                                  <a:lnTo>
                                    <a:pt x="558" y="3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6F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307"/>
                        <wpg:cNvGrpSpPr>
                          <a:grpSpLocks/>
                        </wpg:cNvGrpSpPr>
                        <wpg:grpSpPr bwMode="auto">
                          <a:xfrm>
                            <a:off x="1772" y="434"/>
                            <a:ext cx="559" cy="373"/>
                            <a:chOff x="1772" y="434"/>
                            <a:chExt cx="559" cy="373"/>
                          </a:xfrm>
                        </wpg:grpSpPr>
                        <wps:wsp>
                          <wps:cNvPr id="282" name="Freeform 308"/>
                          <wps:cNvSpPr>
                            <a:spLocks/>
                          </wps:cNvSpPr>
                          <wps:spPr bwMode="auto">
                            <a:xfrm>
                              <a:off x="1772" y="434"/>
                              <a:ext cx="559" cy="373"/>
                            </a:xfrm>
                            <a:custGeom>
                              <a:avLst/>
                              <a:gdLst>
                                <a:gd name="T0" fmla="+- 0 1772 1772"/>
                                <a:gd name="T1" fmla="*/ T0 w 559"/>
                                <a:gd name="T2" fmla="+- 0 492 434"/>
                                <a:gd name="T3" fmla="*/ 492 h 373"/>
                                <a:gd name="T4" fmla="+- 0 2330 1772"/>
                                <a:gd name="T5" fmla="*/ T4 w 559"/>
                                <a:gd name="T6" fmla="+- 0 807 434"/>
                                <a:gd name="T7" fmla="*/ 807 h 373"/>
                                <a:gd name="T8" fmla="+- 0 2260 1772"/>
                                <a:gd name="T9" fmla="*/ T8 w 559"/>
                                <a:gd name="T10" fmla="+- 0 442 434"/>
                                <a:gd name="T11" fmla="*/ 442 h 373"/>
                                <a:gd name="T12" fmla="+- 0 2233 1772"/>
                                <a:gd name="T13" fmla="*/ T12 w 559"/>
                                <a:gd name="T14" fmla="+- 0 440 434"/>
                                <a:gd name="T15" fmla="*/ 440 h 373"/>
                                <a:gd name="T16" fmla="+- 0 2165 1772"/>
                                <a:gd name="T17" fmla="*/ T16 w 559"/>
                                <a:gd name="T18" fmla="+- 0 436 434"/>
                                <a:gd name="T19" fmla="*/ 436 h 373"/>
                                <a:gd name="T20" fmla="+- 0 2127 1772"/>
                                <a:gd name="T21" fmla="*/ T20 w 559"/>
                                <a:gd name="T22" fmla="+- 0 434 434"/>
                                <a:gd name="T23" fmla="*/ 434 h 373"/>
                                <a:gd name="T24" fmla="+- 0 2110 1772"/>
                                <a:gd name="T25" fmla="*/ T24 w 559"/>
                                <a:gd name="T26" fmla="+- 0 434 434"/>
                                <a:gd name="T27" fmla="*/ 434 h 373"/>
                                <a:gd name="T28" fmla="+- 0 2038 1772"/>
                                <a:gd name="T29" fmla="*/ T28 w 559"/>
                                <a:gd name="T30" fmla="+- 0 440 434"/>
                                <a:gd name="T31" fmla="*/ 440 h 373"/>
                                <a:gd name="T32" fmla="+- 0 1973 1772"/>
                                <a:gd name="T33" fmla="*/ T32 w 559"/>
                                <a:gd name="T34" fmla="+- 0 450 434"/>
                                <a:gd name="T35" fmla="*/ 450 h 373"/>
                                <a:gd name="T36" fmla="+- 0 1888 1772"/>
                                <a:gd name="T37" fmla="*/ T36 w 559"/>
                                <a:gd name="T38" fmla="+- 0 467 434"/>
                                <a:gd name="T39" fmla="*/ 467 h 373"/>
                                <a:gd name="T40" fmla="+- 0 1815 1772"/>
                                <a:gd name="T41" fmla="*/ T40 w 559"/>
                                <a:gd name="T42" fmla="+- 0 483 434"/>
                                <a:gd name="T43" fmla="*/ 483 h 373"/>
                                <a:gd name="T44" fmla="+- 0 1772 1772"/>
                                <a:gd name="T45" fmla="*/ T44 w 559"/>
                                <a:gd name="T46" fmla="+- 0 492 434"/>
                                <a:gd name="T47" fmla="*/ 492 h 3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559" h="373">
                                  <a:moveTo>
                                    <a:pt x="0" y="58"/>
                                  </a:moveTo>
                                  <a:lnTo>
                                    <a:pt x="558" y="373"/>
                                  </a:lnTo>
                                  <a:lnTo>
                                    <a:pt x="488" y="8"/>
                                  </a:lnTo>
                                  <a:lnTo>
                                    <a:pt x="461" y="6"/>
                                  </a:lnTo>
                                  <a:lnTo>
                                    <a:pt x="393" y="2"/>
                                  </a:lnTo>
                                  <a:lnTo>
                                    <a:pt x="355" y="0"/>
                                  </a:lnTo>
                                  <a:lnTo>
                                    <a:pt x="338" y="0"/>
                                  </a:lnTo>
                                  <a:lnTo>
                                    <a:pt x="266" y="6"/>
                                  </a:lnTo>
                                  <a:lnTo>
                                    <a:pt x="201" y="16"/>
                                  </a:lnTo>
                                  <a:lnTo>
                                    <a:pt x="116" y="33"/>
                                  </a:lnTo>
                                  <a:lnTo>
                                    <a:pt x="43" y="49"/>
                                  </a:lnTo>
                                  <a:lnTo>
                                    <a:pt x="0" y="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95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305"/>
                        <wpg:cNvGrpSpPr>
                          <a:grpSpLocks/>
                        </wpg:cNvGrpSpPr>
                        <wpg:grpSpPr bwMode="auto">
                          <a:xfrm>
                            <a:off x="2330" y="440"/>
                            <a:ext cx="90" cy="382"/>
                            <a:chOff x="2330" y="440"/>
                            <a:chExt cx="90" cy="382"/>
                          </a:xfrm>
                        </wpg:grpSpPr>
                        <wps:wsp>
                          <wps:cNvPr id="284" name="Freeform 306"/>
                          <wps:cNvSpPr>
                            <a:spLocks/>
                          </wps:cNvSpPr>
                          <wps:spPr bwMode="auto">
                            <a:xfrm>
                              <a:off x="2330" y="440"/>
                              <a:ext cx="90" cy="382"/>
                            </a:xfrm>
                            <a:custGeom>
                              <a:avLst/>
                              <a:gdLst>
                                <a:gd name="T0" fmla="+- 0 2330 2330"/>
                                <a:gd name="T1" fmla="*/ T0 w 90"/>
                                <a:gd name="T2" fmla="+- 0 441 440"/>
                                <a:gd name="T3" fmla="*/ 441 h 382"/>
                                <a:gd name="T4" fmla="+- 0 2412 2330"/>
                                <a:gd name="T5" fmla="*/ T4 w 90"/>
                                <a:gd name="T6" fmla="+- 0 821 440"/>
                                <a:gd name="T7" fmla="*/ 821 h 382"/>
                                <a:gd name="T8" fmla="+- 0 2420 2330"/>
                                <a:gd name="T9" fmla="*/ T8 w 90"/>
                                <a:gd name="T10" fmla="+- 0 441 440"/>
                                <a:gd name="T11" fmla="*/ 441 h 382"/>
                                <a:gd name="T12" fmla="+- 0 2409 2330"/>
                                <a:gd name="T13" fmla="*/ T12 w 90"/>
                                <a:gd name="T14" fmla="+- 0 440 440"/>
                                <a:gd name="T15" fmla="*/ 440 h 382"/>
                                <a:gd name="T16" fmla="+- 0 2398 2330"/>
                                <a:gd name="T17" fmla="*/ T16 w 90"/>
                                <a:gd name="T18" fmla="+- 0 440 440"/>
                                <a:gd name="T19" fmla="*/ 440 h 382"/>
                                <a:gd name="T20" fmla="+- 0 2380 2330"/>
                                <a:gd name="T21" fmla="*/ T20 w 90"/>
                                <a:gd name="T22" fmla="+- 0 440 440"/>
                                <a:gd name="T23" fmla="*/ 440 h 382"/>
                                <a:gd name="T24" fmla="+- 0 2351 2330"/>
                                <a:gd name="T25" fmla="*/ T24 w 90"/>
                                <a:gd name="T26" fmla="+- 0 441 440"/>
                                <a:gd name="T27" fmla="*/ 441 h 382"/>
                                <a:gd name="T28" fmla="+- 0 2330 2330"/>
                                <a:gd name="T29" fmla="*/ T28 w 90"/>
                                <a:gd name="T30" fmla="+- 0 441 440"/>
                                <a:gd name="T31" fmla="*/ 441 h 3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0" h="382">
                                  <a:moveTo>
                                    <a:pt x="0" y="1"/>
                                  </a:moveTo>
                                  <a:lnTo>
                                    <a:pt x="82" y="381"/>
                                  </a:lnTo>
                                  <a:lnTo>
                                    <a:pt x="90" y="1"/>
                                  </a:lnTo>
                                  <a:lnTo>
                                    <a:pt x="79" y="0"/>
                                  </a:lnTo>
                                  <a:lnTo>
                                    <a:pt x="68" y="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21" y="1"/>
                                  </a:lnTo>
                                  <a:lnTo>
                                    <a:pt x="0" y="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1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303"/>
                        <wpg:cNvGrpSpPr>
                          <a:grpSpLocks/>
                        </wpg:cNvGrpSpPr>
                        <wpg:grpSpPr bwMode="auto">
                          <a:xfrm>
                            <a:off x="1772" y="492"/>
                            <a:ext cx="559" cy="518"/>
                            <a:chOff x="1772" y="492"/>
                            <a:chExt cx="559" cy="518"/>
                          </a:xfrm>
                        </wpg:grpSpPr>
                        <wps:wsp>
                          <wps:cNvPr id="286" name="Freeform 304"/>
                          <wps:cNvSpPr>
                            <a:spLocks/>
                          </wps:cNvSpPr>
                          <wps:spPr bwMode="auto">
                            <a:xfrm>
                              <a:off x="1772" y="492"/>
                              <a:ext cx="559" cy="518"/>
                            </a:xfrm>
                            <a:custGeom>
                              <a:avLst/>
                              <a:gdLst>
                                <a:gd name="T0" fmla="+- 0 2330 1772"/>
                                <a:gd name="T1" fmla="*/ T0 w 559"/>
                                <a:gd name="T2" fmla="+- 0 1010 492"/>
                                <a:gd name="T3" fmla="*/ 1010 h 518"/>
                                <a:gd name="T4" fmla="+- 0 1772 1772"/>
                                <a:gd name="T5" fmla="*/ T4 w 559"/>
                                <a:gd name="T6" fmla="+- 0 674 492"/>
                                <a:gd name="T7" fmla="*/ 674 h 518"/>
                                <a:gd name="T8" fmla="+- 0 1772 1772"/>
                                <a:gd name="T9" fmla="*/ T8 w 559"/>
                                <a:gd name="T10" fmla="+- 0 492 492"/>
                                <a:gd name="T11" fmla="*/ 492 h 518"/>
                                <a:gd name="T12" fmla="+- 0 2330 1772"/>
                                <a:gd name="T13" fmla="*/ T12 w 559"/>
                                <a:gd name="T14" fmla="+- 0 807 492"/>
                                <a:gd name="T15" fmla="*/ 807 h 518"/>
                                <a:gd name="T16" fmla="+- 0 2330 1772"/>
                                <a:gd name="T17" fmla="*/ T16 w 559"/>
                                <a:gd name="T18" fmla="+- 0 1010 492"/>
                                <a:gd name="T19" fmla="*/ 1010 h 5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9" h="518">
                                  <a:moveTo>
                                    <a:pt x="558" y="518"/>
                                  </a:moveTo>
                                  <a:lnTo>
                                    <a:pt x="0" y="18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58" y="315"/>
                                  </a:lnTo>
                                  <a:lnTo>
                                    <a:pt x="558" y="5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54C1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301"/>
                        <wpg:cNvGrpSpPr>
                          <a:grpSpLocks/>
                        </wpg:cNvGrpSpPr>
                        <wpg:grpSpPr bwMode="auto">
                          <a:xfrm>
                            <a:off x="1772" y="492"/>
                            <a:ext cx="559" cy="518"/>
                            <a:chOff x="1772" y="492"/>
                            <a:chExt cx="559" cy="518"/>
                          </a:xfrm>
                        </wpg:grpSpPr>
                        <wps:wsp>
                          <wps:cNvPr id="288" name="Freeform 302"/>
                          <wps:cNvSpPr>
                            <a:spLocks/>
                          </wps:cNvSpPr>
                          <wps:spPr bwMode="auto">
                            <a:xfrm>
                              <a:off x="1772" y="492"/>
                              <a:ext cx="559" cy="518"/>
                            </a:xfrm>
                            <a:custGeom>
                              <a:avLst/>
                              <a:gdLst>
                                <a:gd name="T0" fmla="+- 0 1772 1772"/>
                                <a:gd name="T1" fmla="*/ T0 w 559"/>
                                <a:gd name="T2" fmla="+- 0 492 492"/>
                                <a:gd name="T3" fmla="*/ 492 h 518"/>
                                <a:gd name="T4" fmla="+- 0 1772 1772"/>
                                <a:gd name="T5" fmla="*/ T4 w 559"/>
                                <a:gd name="T6" fmla="+- 0 674 492"/>
                                <a:gd name="T7" fmla="*/ 674 h 518"/>
                                <a:gd name="T8" fmla="+- 0 2330 1772"/>
                                <a:gd name="T9" fmla="*/ T8 w 559"/>
                                <a:gd name="T10" fmla="+- 0 1010 492"/>
                                <a:gd name="T11" fmla="*/ 1010 h 518"/>
                                <a:gd name="T12" fmla="+- 0 2330 1772"/>
                                <a:gd name="T13" fmla="*/ T12 w 559"/>
                                <a:gd name="T14" fmla="+- 0 807 492"/>
                                <a:gd name="T15" fmla="*/ 807 h 518"/>
                                <a:gd name="T16" fmla="+- 0 1772 1772"/>
                                <a:gd name="T17" fmla="*/ T16 w 559"/>
                                <a:gd name="T18" fmla="+- 0 492 492"/>
                                <a:gd name="T19" fmla="*/ 492 h 5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9" h="518">
                                  <a:moveTo>
                                    <a:pt x="0" y="0"/>
                                  </a:moveTo>
                                  <a:lnTo>
                                    <a:pt x="0" y="182"/>
                                  </a:lnTo>
                                  <a:lnTo>
                                    <a:pt x="558" y="518"/>
                                  </a:lnTo>
                                  <a:lnTo>
                                    <a:pt x="558" y="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00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299"/>
                        <wpg:cNvGrpSpPr>
                          <a:grpSpLocks/>
                        </wpg:cNvGrpSpPr>
                        <wpg:grpSpPr bwMode="auto">
                          <a:xfrm>
                            <a:off x="2321" y="441"/>
                            <a:ext cx="92" cy="586"/>
                            <a:chOff x="2321" y="441"/>
                            <a:chExt cx="92" cy="586"/>
                          </a:xfrm>
                        </wpg:grpSpPr>
                        <wps:wsp>
                          <wps:cNvPr id="290" name="Freeform 300"/>
                          <wps:cNvSpPr>
                            <a:spLocks/>
                          </wps:cNvSpPr>
                          <wps:spPr bwMode="auto">
                            <a:xfrm>
                              <a:off x="2321" y="441"/>
                              <a:ext cx="92" cy="586"/>
                            </a:xfrm>
                            <a:custGeom>
                              <a:avLst/>
                              <a:gdLst>
                                <a:gd name="T0" fmla="+- 0 2402 2321"/>
                                <a:gd name="T1" fmla="*/ T0 w 92"/>
                                <a:gd name="T2" fmla="+- 0 1026 441"/>
                                <a:gd name="T3" fmla="*/ 1026 h 586"/>
                                <a:gd name="T4" fmla="+- 0 2321 2321"/>
                                <a:gd name="T5" fmla="*/ T4 w 92"/>
                                <a:gd name="T6" fmla="+- 0 642 441"/>
                                <a:gd name="T7" fmla="*/ 642 h 586"/>
                                <a:gd name="T8" fmla="+- 0 2330 2321"/>
                                <a:gd name="T9" fmla="*/ T8 w 92"/>
                                <a:gd name="T10" fmla="+- 0 441 441"/>
                                <a:gd name="T11" fmla="*/ 441 h 586"/>
                                <a:gd name="T12" fmla="+- 0 2412 2321"/>
                                <a:gd name="T13" fmla="*/ T12 w 92"/>
                                <a:gd name="T14" fmla="+- 0 821 441"/>
                                <a:gd name="T15" fmla="*/ 821 h 586"/>
                                <a:gd name="T16" fmla="+- 0 2402 2321"/>
                                <a:gd name="T17" fmla="*/ T16 w 92"/>
                                <a:gd name="T18" fmla="+- 0 1026 441"/>
                                <a:gd name="T19" fmla="*/ 1026 h 5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" h="586">
                                  <a:moveTo>
                                    <a:pt x="81" y="585"/>
                                  </a:moveTo>
                                  <a:lnTo>
                                    <a:pt x="0" y="201"/>
                                  </a:lnTo>
                                  <a:lnTo>
                                    <a:pt x="9" y="0"/>
                                  </a:lnTo>
                                  <a:lnTo>
                                    <a:pt x="91" y="380"/>
                                  </a:lnTo>
                                  <a:lnTo>
                                    <a:pt x="81" y="5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A1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297"/>
                        <wpg:cNvGrpSpPr>
                          <a:grpSpLocks/>
                        </wpg:cNvGrpSpPr>
                        <wpg:grpSpPr bwMode="auto">
                          <a:xfrm>
                            <a:off x="2321" y="441"/>
                            <a:ext cx="92" cy="586"/>
                            <a:chOff x="2321" y="441"/>
                            <a:chExt cx="92" cy="586"/>
                          </a:xfrm>
                        </wpg:grpSpPr>
                        <wps:wsp>
                          <wps:cNvPr id="292" name="Freeform 298"/>
                          <wps:cNvSpPr>
                            <a:spLocks/>
                          </wps:cNvSpPr>
                          <wps:spPr bwMode="auto">
                            <a:xfrm>
                              <a:off x="2321" y="441"/>
                              <a:ext cx="92" cy="586"/>
                            </a:xfrm>
                            <a:custGeom>
                              <a:avLst/>
                              <a:gdLst>
                                <a:gd name="T0" fmla="+- 0 2330 2321"/>
                                <a:gd name="T1" fmla="*/ T0 w 92"/>
                                <a:gd name="T2" fmla="+- 0 441 441"/>
                                <a:gd name="T3" fmla="*/ 441 h 586"/>
                                <a:gd name="T4" fmla="+- 0 2321 2321"/>
                                <a:gd name="T5" fmla="*/ T4 w 92"/>
                                <a:gd name="T6" fmla="+- 0 642 441"/>
                                <a:gd name="T7" fmla="*/ 642 h 586"/>
                                <a:gd name="T8" fmla="+- 0 2402 2321"/>
                                <a:gd name="T9" fmla="*/ T8 w 92"/>
                                <a:gd name="T10" fmla="+- 0 1026 441"/>
                                <a:gd name="T11" fmla="*/ 1026 h 586"/>
                                <a:gd name="T12" fmla="+- 0 2412 2321"/>
                                <a:gd name="T13" fmla="*/ T12 w 92"/>
                                <a:gd name="T14" fmla="+- 0 821 441"/>
                                <a:gd name="T15" fmla="*/ 821 h 586"/>
                                <a:gd name="T16" fmla="+- 0 2330 2321"/>
                                <a:gd name="T17" fmla="*/ T16 w 92"/>
                                <a:gd name="T18" fmla="+- 0 441 441"/>
                                <a:gd name="T19" fmla="*/ 441 h 5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" h="586">
                                  <a:moveTo>
                                    <a:pt x="9" y="0"/>
                                  </a:moveTo>
                                  <a:lnTo>
                                    <a:pt x="0" y="201"/>
                                  </a:lnTo>
                                  <a:lnTo>
                                    <a:pt x="81" y="585"/>
                                  </a:lnTo>
                                  <a:lnTo>
                                    <a:pt x="91" y="380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17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292"/>
                        <wpg:cNvGrpSpPr>
                          <a:grpSpLocks/>
                        </wpg:cNvGrpSpPr>
                        <wpg:grpSpPr bwMode="auto">
                          <a:xfrm>
                            <a:off x="1289" y="773"/>
                            <a:ext cx="2303" cy="785"/>
                            <a:chOff x="1289" y="773"/>
                            <a:chExt cx="2303" cy="785"/>
                          </a:xfrm>
                        </wpg:grpSpPr>
                        <wps:wsp>
                          <wps:cNvPr id="294" name="Freeform 296"/>
                          <wps:cNvSpPr>
                            <a:spLocks/>
                          </wps:cNvSpPr>
                          <wps:spPr bwMode="auto">
                            <a:xfrm>
                              <a:off x="1289" y="773"/>
                              <a:ext cx="2303" cy="785"/>
                            </a:xfrm>
                            <a:custGeom>
                              <a:avLst/>
                              <a:gdLst>
                                <a:gd name="T0" fmla="+- 0 3455 1289"/>
                                <a:gd name="T1" fmla="*/ T0 w 2303"/>
                                <a:gd name="T2" fmla="+- 0 978 773"/>
                                <a:gd name="T3" fmla="*/ 978 h 785"/>
                                <a:gd name="T4" fmla="+- 0 2456 1289"/>
                                <a:gd name="T5" fmla="*/ T4 w 2303"/>
                                <a:gd name="T6" fmla="+- 0 978 773"/>
                                <a:gd name="T7" fmla="*/ 978 h 785"/>
                                <a:gd name="T8" fmla="+- 0 2458 1289"/>
                                <a:gd name="T9" fmla="*/ T8 w 2303"/>
                                <a:gd name="T10" fmla="+- 0 773 773"/>
                                <a:gd name="T11" fmla="*/ 773 h 785"/>
                                <a:gd name="T12" fmla="+- 0 2523 1289"/>
                                <a:gd name="T13" fmla="*/ T12 w 2303"/>
                                <a:gd name="T14" fmla="+- 0 774 773"/>
                                <a:gd name="T15" fmla="*/ 774 h 785"/>
                                <a:gd name="T16" fmla="+- 0 2586 1289"/>
                                <a:gd name="T17" fmla="*/ T16 w 2303"/>
                                <a:gd name="T18" fmla="+- 0 776 773"/>
                                <a:gd name="T19" fmla="*/ 776 h 785"/>
                                <a:gd name="T20" fmla="+- 0 2648 1289"/>
                                <a:gd name="T21" fmla="*/ T20 w 2303"/>
                                <a:gd name="T22" fmla="+- 0 779 773"/>
                                <a:gd name="T23" fmla="*/ 779 h 785"/>
                                <a:gd name="T24" fmla="+- 0 2709 1289"/>
                                <a:gd name="T25" fmla="*/ T24 w 2303"/>
                                <a:gd name="T26" fmla="+- 0 783 773"/>
                                <a:gd name="T27" fmla="*/ 783 h 785"/>
                                <a:gd name="T28" fmla="+- 0 2769 1289"/>
                                <a:gd name="T29" fmla="*/ T28 w 2303"/>
                                <a:gd name="T30" fmla="+- 0 789 773"/>
                                <a:gd name="T31" fmla="*/ 789 h 785"/>
                                <a:gd name="T32" fmla="+- 0 2884 1289"/>
                                <a:gd name="T33" fmla="*/ T32 w 2303"/>
                                <a:gd name="T34" fmla="+- 0 803 773"/>
                                <a:gd name="T35" fmla="*/ 803 h 785"/>
                                <a:gd name="T36" fmla="+- 0 2993 1289"/>
                                <a:gd name="T37" fmla="*/ T36 w 2303"/>
                                <a:gd name="T38" fmla="+- 0 821 773"/>
                                <a:gd name="T39" fmla="*/ 821 h 785"/>
                                <a:gd name="T40" fmla="+- 0 3096 1289"/>
                                <a:gd name="T41" fmla="*/ T40 w 2303"/>
                                <a:gd name="T42" fmla="+- 0 842 773"/>
                                <a:gd name="T43" fmla="*/ 842 h 785"/>
                                <a:gd name="T44" fmla="+- 0 3191 1289"/>
                                <a:gd name="T45" fmla="*/ T44 w 2303"/>
                                <a:gd name="T46" fmla="+- 0 867 773"/>
                                <a:gd name="T47" fmla="*/ 867 h 785"/>
                                <a:gd name="T48" fmla="+- 0 3278 1289"/>
                                <a:gd name="T49" fmla="*/ T48 w 2303"/>
                                <a:gd name="T50" fmla="+- 0 895 773"/>
                                <a:gd name="T51" fmla="*/ 895 h 785"/>
                                <a:gd name="T52" fmla="+- 0 3356 1289"/>
                                <a:gd name="T53" fmla="*/ T52 w 2303"/>
                                <a:gd name="T54" fmla="+- 0 926 773"/>
                                <a:gd name="T55" fmla="*/ 926 h 785"/>
                                <a:gd name="T56" fmla="+- 0 3424 1289"/>
                                <a:gd name="T57" fmla="*/ T56 w 2303"/>
                                <a:gd name="T58" fmla="+- 0 960 773"/>
                                <a:gd name="T59" fmla="*/ 960 h 785"/>
                                <a:gd name="T60" fmla="+- 0 3455 1289"/>
                                <a:gd name="T61" fmla="*/ T60 w 2303"/>
                                <a:gd name="T62" fmla="+- 0 978 773"/>
                                <a:gd name="T63" fmla="*/ 978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303" h="785">
                                  <a:moveTo>
                                    <a:pt x="2166" y="205"/>
                                  </a:moveTo>
                                  <a:lnTo>
                                    <a:pt x="1167" y="205"/>
                                  </a:lnTo>
                                  <a:lnTo>
                                    <a:pt x="1169" y="0"/>
                                  </a:lnTo>
                                  <a:lnTo>
                                    <a:pt x="1234" y="1"/>
                                  </a:lnTo>
                                  <a:lnTo>
                                    <a:pt x="1297" y="3"/>
                                  </a:lnTo>
                                  <a:lnTo>
                                    <a:pt x="1359" y="6"/>
                                  </a:lnTo>
                                  <a:lnTo>
                                    <a:pt x="1420" y="10"/>
                                  </a:lnTo>
                                  <a:lnTo>
                                    <a:pt x="1480" y="16"/>
                                  </a:lnTo>
                                  <a:lnTo>
                                    <a:pt x="1595" y="30"/>
                                  </a:lnTo>
                                  <a:lnTo>
                                    <a:pt x="1704" y="48"/>
                                  </a:lnTo>
                                  <a:lnTo>
                                    <a:pt x="1807" y="69"/>
                                  </a:lnTo>
                                  <a:lnTo>
                                    <a:pt x="1902" y="94"/>
                                  </a:lnTo>
                                  <a:lnTo>
                                    <a:pt x="1989" y="122"/>
                                  </a:lnTo>
                                  <a:lnTo>
                                    <a:pt x="2067" y="153"/>
                                  </a:lnTo>
                                  <a:lnTo>
                                    <a:pt x="2135" y="187"/>
                                  </a:lnTo>
                                  <a:lnTo>
                                    <a:pt x="2166" y="2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7E1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295"/>
                          <wps:cNvSpPr>
                            <a:spLocks/>
                          </wps:cNvSpPr>
                          <wps:spPr bwMode="auto">
                            <a:xfrm>
                              <a:off x="1289" y="773"/>
                              <a:ext cx="2303" cy="785"/>
                            </a:xfrm>
                            <a:custGeom>
                              <a:avLst/>
                              <a:gdLst>
                                <a:gd name="T0" fmla="+- 0 2170 1289"/>
                                <a:gd name="T1" fmla="*/ T0 w 2303"/>
                                <a:gd name="T2" fmla="+- 0 978 773"/>
                                <a:gd name="T3" fmla="*/ 978 h 785"/>
                                <a:gd name="T4" fmla="+- 0 1429 1289"/>
                                <a:gd name="T5" fmla="*/ T4 w 2303"/>
                                <a:gd name="T6" fmla="+- 0 978 773"/>
                                <a:gd name="T7" fmla="*/ 978 h 785"/>
                                <a:gd name="T8" fmla="+- 0 1445 1289"/>
                                <a:gd name="T9" fmla="*/ T8 w 2303"/>
                                <a:gd name="T10" fmla="+- 0 968 773"/>
                                <a:gd name="T11" fmla="*/ 968 h 785"/>
                                <a:gd name="T12" fmla="+- 0 1501 1289"/>
                                <a:gd name="T13" fmla="*/ T12 w 2303"/>
                                <a:gd name="T14" fmla="+- 0 938 773"/>
                                <a:gd name="T15" fmla="*/ 938 h 785"/>
                                <a:gd name="T16" fmla="+- 0 1563 1289"/>
                                <a:gd name="T17" fmla="*/ T16 w 2303"/>
                                <a:gd name="T18" fmla="+- 0 911 773"/>
                                <a:gd name="T19" fmla="*/ 911 h 785"/>
                                <a:gd name="T20" fmla="+- 0 1633 1289"/>
                                <a:gd name="T21" fmla="*/ T20 w 2303"/>
                                <a:gd name="T22" fmla="+- 0 886 773"/>
                                <a:gd name="T23" fmla="*/ 886 h 785"/>
                                <a:gd name="T24" fmla="+- 0 1709 1289"/>
                                <a:gd name="T25" fmla="*/ T24 w 2303"/>
                                <a:gd name="T26" fmla="+- 0 862 773"/>
                                <a:gd name="T27" fmla="*/ 862 h 785"/>
                                <a:gd name="T28" fmla="+- 0 1790 1289"/>
                                <a:gd name="T29" fmla="*/ T28 w 2303"/>
                                <a:gd name="T30" fmla="+- 0 841 773"/>
                                <a:gd name="T31" fmla="*/ 841 h 785"/>
                                <a:gd name="T32" fmla="+- 0 1877 1289"/>
                                <a:gd name="T33" fmla="*/ T32 w 2303"/>
                                <a:gd name="T34" fmla="+- 0 823 773"/>
                                <a:gd name="T35" fmla="*/ 823 h 785"/>
                                <a:gd name="T36" fmla="+- 0 1907 1289"/>
                                <a:gd name="T37" fmla="*/ T36 w 2303"/>
                                <a:gd name="T38" fmla="+- 0 817 773"/>
                                <a:gd name="T39" fmla="*/ 817 h 785"/>
                                <a:gd name="T40" fmla="+- 0 2170 1289"/>
                                <a:gd name="T41" fmla="*/ T40 w 2303"/>
                                <a:gd name="T42" fmla="+- 0 978 773"/>
                                <a:gd name="T43" fmla="*/ 978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303" h="785">
                                  <a:moveTo>
                                    <a:pt x="881" y="205"/>
                                  </a:moveTo>
                                  <a:lnTo>
                                    <a:pt x="140" y="205"/>
                                  </a:lnTo>
                                  <a:lnTo>
                                    <a:pt x="156" y="195"/>
                                  </a:lnTo>
                                  <a:lnTo>
                                    <a:pt x="212" y="165"/>
                                  </a:lnTo>
                                  <a:lnTo>
                                    <a:pt x="274" y="138"/>
                                  </a:lnTo>
                                  <a:lnTo>
                                    <a:pt x="344" y="113"/>
                                  </a:lnTo>
                                  <a:lnTo>
                                    <a:pt x="420" y="89"/>
                                  </a:lnTo>
                                  <a:lnTo>
                                    <a:pt x="501" y="68"/>
                                  </a:lnTo>
                                  <a:lnTo>
                                    <a:pt x="588" y="50"/>
                                  </a:lnTo>
                                  <a:lnTo>
                                    <a:pt x="618" y="44"/>
                                  </a:lnTo>
                                  <a:lnTo>
                                    <a:pt x="881" y="2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7E1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Freeform 294"/>
                          <wps:cNvSpPr>
                            <a:spLocks/>
                          </wps:cNvSpPr>
                          <wps:spPr bwMode="auto">
                            <a:xfrm>
                              <a:off x="1289" y="773"/>
                              <a:ext cx="2303" cy="785"/>
                            </a:xfrm>
                            <a:custGeom>
                              <a:avLst/>
                              <a:gdLst>
                                <a:gd name="T0" fmla="+- 0 3594 1289"/>
                                <a:gd name="T1" fmla="*/ T0 w 2303"/>
                                <a:gd name="T2" fmla="+- 0 1187 773"/>
                                <a:gd name="T3" fmla="*/ 1187 h 785"/>
                                <a:gd name="T4" fmla="+- 0 1289 1289"/>
                                <a:gd name="T5" fmla="*/ T4 w 2303"/>
                                <a:gd name="T6" fmla="+- 0 1187 773"/>
                                <a:gd name="T7" fmla="*/ 1187 h 785"/>
                                <a:gd name="T8" fmla="+- 0 1289 1289"/>
                                <a:gd name="T9" fmla="*/ T8 w 2303"/>
                                <a:gd name="T10" fmla="+- 0 978 773"/>
                                <a:gd name="T11" fmla="*/ 978 h 785"/>
                                <a:gd name="T12" fmla="+- 0 3594 1289"/>
                                <a:gd name="T13" fmla="*/ T12 w 2303"/>
                                <a:gd name="T14" fmla="+- 0 978 773"/>
                                <a:gd name="T15" fmla="*/ 978 h 785"/>
                                <a:gd name="T16" fmla="+- 0 3594 1289"/>
                                <a:gd name="T17" fmla="*/ T16 w 2303"/>
                                <a:gd name="T18" fmla="+- 0 1187 773"/>
                                <a:gd name="T19" fmla="*/ 1187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3" h="785">
                                  <a:moveTo>
                                    <a:pt x="2305" y="414"/>
                                  </a:moveTo>
                                  <a:lnTo>
                                    <a:pt x="0" y="414"/>
                                  </a:lnTo>
                                  <a:lnTo>
                                    <a:pt x="0" y="205"/>
                                  </a:lnTo>
                                  <a:lnTo>
                                    <a:pt x="2305" y="205"/>
                                  </a:lnTo>
                                  <a:lnTo>
                                    <a:pt x="2305" y="4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7E1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Freeform 293"/>
                          <wps:cNvSpPr>
                            <a:spLocks/>
                          </wps:cNvSpPr>
                          <wps:spPr bwMode="auto">
                            <a:xfrm>
                              <a:off x="1289" y="773"/>
                              <a:ext cx="2303" cy="785"/>
                            </a:xfrm>
                            <a:custGeom>
                              <a:avLst/>
                              <a:gdLst>
                                <a:gd name="T0" fmla="+- 0 2442 1289"/>
                                <a:gd name="T1" fmla="*/ T0 w 2303"/>
                                <a:gd name="T2" fmla="+- 0 1557 773"/>
                                <a:gd name="T3" fmla="*/ 1557 h 785"/>
                                <a:gd name="T4" fmla="+- 0 2350 1289"/>
                                <a:gd name="T5" fmla="*/ T4 w 2303"/>
                                <a:gd name="T6" fmla="+- 0 1556 773"/>
                                <a:gd name="T7" fmla="*/ 1556 h 785"/>
                                <a:gd name="T8" fmla="+- 0 2261 1289"/>
                                <a:gd name="T9" fmla="*/ T8 w 2303"/>
                                <a:gd name="T10" fmla="+- 0 1552 773"/>
                                <a:gd name="T11" fmla="*/ 1552 h 785"/>
                                <a:gd name="T12" fmla="+- 0 2174 1289"/>
                                <a:gd name="T13" fmla="*/ T12 w 2303"/>
                                <a:gd name="T14" fmla="+- 0 1546 773"/>
                                <a:gd name="T15" fmla="*/ 1546 h 785"/>
                                <a:gd name="T16" fmla="+- 0 2089 1289"/>
                                <a:gd name="T17" fmla="*/ T16 w 2303"/>
                                <a:gd name="T18" fmla="+- 0 1538 773"/>
                                <a:gd name="T19" fmla="*/ 1538 h 785"/>
                                <a:gd name="T20" fmla="+- 0 2007 1289"/>
                                <a:gd name="T21" fmla="*/ T20 w 2303"/>
                                <a:gd name="T22" fmla="+- 0 1528 773"/>
                                <a:gd name="T23" fmla="*/ 1528 h 785"/>
                                <a:gd name="T24" fmla="+- 0 1928 1289"/>
                                <a:gd name="T25" fmla="*/ T24 w 2303"/>
                                <a:gd name="T26" fmla="+- 0 1516 773"/>
                                <a:gd name="T27" fmla="*/ 1516 h 785"/>
                                <a:gd name="T28" fmla="+- 0 1853 1289"/>
                                <a:gd name="T29" fmla="*/ T28 w 2303"/>
                                <a:gd name="T30" fmla="+- 0 1502 773"/>
                                <a:gd name="T31" fmla="*/ 1502 h 785"/>
                                <a:gd name="T32" fmla="+- 0 1781 1289"/>
                                <a:gd name="T33" fmla="*/ T32 w 2303"/>
                                <a:gd name="T34" fmla="+- 0 1486 773"/>
                                <a:gd name="T35" fmla="*/ 1486 h 785"/>
                                <a:gd name="T36" fmla="+- 0 1713 1289"/>
                                <a:gd name="T37" fmla="*/ T36 w 2303"/>
                                <a:gd name="T38" fmla="+- 0 1468 773"/>
                                <a:gd name="T39" fmla="*/ 1468 h 785"/>
                                <a:gd name="T40" fmla="+- 0 1649 1289"/>
                                <a:gd name="T41" fmla="*/ T40 w 2303"/>
                                <a:gd name="T42" fmla="+- 0 1449 773"/>
                                <a:gd name="T43" fmla="*/ 1449 h 785"/>
                                <a:gd name="T44" fmla="+- 0 1589 1289"/>
                                <a:gd name="T45" fmla="*/ T44 w 2303"/>
                                <a:gd name="T46" fmla="+- 0 1428 773"/>
                                <a:gd name="T47" fmla="*/ 1428 h 785"/>
                                <a:gd name="T48" fmla="+- 0 1483 1289"/>
                                <a:gd name="T49" fmla="*/ T48 w 2303"/>
                                <a:gd name="T50" fmla="+- 0 1383 773"/>
                                <a:gd name="T51" fmla="*/ 1383 h 785"/>
                                <a:gd name="T52" fmla="+- 0 1399 1289"/>
                                <a:gd name="T53" fmla="*/ T52 w 2303"/>
                                <a:gd name="T54" fmla="+- 0 1332 773"/>
                                <a:gd name="T55" fmla="*/ 1332 h 785"/>
                                <a:gd name="T56" fmla="+- 0 1337 1289"/>
                                <a:gd name="T57" fmla="*/ T56 w 2303"/>
                                <a:gd name="T58" fmla="+- 0 1276 773"/>
                                <a:gd name="T59" fmla="*/ 1276 h 785"/>
                                <a:gd name="T60" fmla="+- 0 1300 1289"/>
                                <a:gd name="T61" fmla="*/ T60 w 2303"/>
                                <a:gd name="T62" fmla="+- 0 1217 773"/>
                                <a:gd name="T63" fmla="*/ 1217 h 785"/>
                                <a:gd name="T64" fmla="+- 0 1291 1289"/>
                                <a:gd name="T65" fmla="*/ T64 w 2303"/>
                                <a:gd name="T66" fmla="+- 0 1187 773"/>
                                <a:gd name="T67" fmla="*/ 1187 h 785"/>
                                <a:gd name="T68" fmla="+- 0 3592 1289"/>
                                <a:gd name="T69" fmla="*/ T68 w 2303"/>
                                <a:gd name="T70" fmla="+- 0 1187 773"/>
                                <a:gd name="T71" fmla="*/ 1187 h 785"/>
                                <a:gd name="T72" fmla="+- 0 3568 1289"/>
                                <a:gd name="T73" fmla="*/ T72 w 2303"/>
                                <a:gd name="T74" fmla="+- 0 1247 773"/>
                                <a:gd name="T75" fmla="*/ 1247 h 785"/>
                                <a:gd name="T76" fmla="+- 0 3518 1289"/>
                                <a:gd name="T77" fmla="*/ T76 w 2303"/>
                                <a:gd name="T78" fmla="+- 0 1305 773"/>
                                <a:gd name="T79" fmla="*/ 1305 h 785"/>
                                <a:gd name="T80" fmla="+- 0 3445 1289"/>
                                <a:gd name="T81" fmla="*/ T80 w 2303"/>
                                <a:gd name="T82" fmla="+- 0 1358 773"/>
                                <a:gd name="T83" fmla="*/ 1358 h 785"/>
                                <a:gd name="T84" fmla="+- 0 3349 1289"/>
                                <a:gd name="T85" fmla="*/ T84 w 2303"/>
                                <a:gd name="T86" fmla="+- 0 1406 773"/>
                                <a:gd name="T87" fmla="*/ 1406 h 785"/>
                                <a:gd name="T88" fmla="+- 0 3235 1289"/>
                                <a:gd name="T89" fmla="*/ T88 w 2303"/>
                                <a:gd name="T90" fmla="+- 0 1449 773"/>
                                <a:gd name="T91" fmla="*/ 1449 h 785"/>
                                <a:gd name="T92" fmla="+- 0 3171 1289"/>
                                <a:gd name="T93" fmla="*/ T92 w 2303"/>
                                <a:gd name="T94" fmla="+- 0 1468 773"/>
                                <a:gd name="T95" fmla="*/ 1468 h 785"/>
                                <a:gd name="T96" fmla="+- 0 3102 1289"/>
                                <a:gd name="T97" fmla="*/ T96 w 2303"/>
                                <a:gd name="T98" fmla="+- 0 1486 773"/>
                                <a:gd name="T99" fmla="*/ 1486 h 785"/>
                                <a:gd name="T100" fmla="+- 0 3030 1289"/>
                                <a:gd name="T101" fmla="*/ T100 w 2303"/>
                                <a:gd name="T102" fmla="+- 0 1502 773"/>
                                <a:gd name="T103" fmla="*/ 1502 h 785"/>
                                <a:gd name="T104" fmla="+- 0 2955 1289"/>
                                <a:gd name="T105" fmla="*/ T104 w 2303"/>
                                <a:gd name="T106" fmla="+- 0 1516 773"/>
                                <a:gd name="T107" fmla="*/ 1516 h 785"/>
                                <a:gd name="T108" fmla="+- 0 2876 1289"/>
                                <a:gd name="T109" fmla="*/ T108 w 2303"/>
                                <a:gd name="T110" fmla="+- 0 1528 773"/>
                                <a:gd name="T111" fmla="*/ 1528 h 785"/>
                                <a:gd name="T112" fmla="+- 0 2794 1289"/>
                                <a:gd name="T113" fmla="*/ T112 w 2303"/>
                                <a:gd name="T114" fmla="+- 0 1538 773"/>
                                <a:gd name="T115" fmla="*/ 1538 h 785"/>
                                <a:gd name="T116" fmla="+- 0 2709 1289"/>
                                <a:gd name="T117" fmla="*/ T116 w 2303"/>
                                <a:gd name="T118" fmla="+- 0 1546 773"/>
                                <a:gd name="T119" fmla="*/ 1546 h 785"/>
                                <a:gd name="T120" fmla="+- 0 2622 1289"/>
                                <a:gd name="T121" fmla="*/ T120 w 2303"/>
                                <a:gd name="T122" fmla="+- 0 1552 773"/>
                                <a:gd name="T123" fmla="*/ 1552 h 785"/>
                                <a:gd name="T124" fmla="+- 0 2533 1289"/>
                                <a:gd name="T125" fmla="*/ T124 w 2303"/>
                                <a:gd name="T126" fmla="+- 0 1556 773"/>
                                <a:gd name="T127" fmla="*/ 1556 h 785"/>
                                <a:gd name="T128" fmla="+- 0 2442 1289"/>
                                <a:gd name="T129" fmla="*/ T128 w 2303"/>
                                <a:gd name="T130" fmla="+- 0 1557 773"/>
                                <a:gd name="T131" fmla="*/ 1557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2303" h="785">
                                  <a:moveTo>
                                    <a:pt x="1153" y="784"/>
                                  </a:moveTo>
                                  <a:lnTo>
                                    <a:pt x="1061" y="783"/>
                                  </a:lnTo>
                                  <a:lnTo>
                                    <a:pt x="972" y="779"/>
                                  </a:lnTo>
                                  <a:lnTo>
                                    <a:pt x="885" y="773"/>
                                  </a:lnTo>
                                  <a:lnTo>
                                    <a:pt x="800" y="765"/>
                                  </a:lnTo>
                                  <a:lnTo>
                                    <a:pt x="718" y="755"/>
                                  </a:lnTo>
                                  <a:lnTo>
                                    <a:pt x="639" y="743"/>
                                  </a:lnTo>
                                  <a:lnTo>
                                    <a:pt x="564" y="729"/>
                                  </a:lnTo>
                                  <a:lnTo>
                                    <a:pt x="492" y="713"/>
                                  </a:lnTo>
                                  <a:lnTo>
                                    <a:pt x="424" y="695"/>
                                  </a:lnTo>
                                  <a:lnTo>
                                    <a:pt x="360" y="676"/>
                                  </a:lnTo>
                                  <a:lnTo>
                                    <a:pt x="300" y="655"/>
                                  </a:lnTo>
                                  <a:lnTo>
                                    <a:pt x="194" y="610"/>
                                  </a:lnTo>
                                  <a:lnTo>
                                    <a:pt x="110" y="559"/>
                                  </a:lnTo>
                                  <a:lnTo>
                                    <a:pt x="48" y="503"/>
                                  </a:lnTo>
                                  <a:lnTo>
                                    <a:pt x="11" y="444"/>
                                  </a:lnTo>
                                  <a:lnTo>
                                    <a:pt x="2" y="414"/>
                                  </a:lnTo>
                                  <a:lnTo>
                                    <a:pt x="2303" y="414"/>
                                  </a:lnTo>
                                  <a:lnTo>
                                    <a:pt x="2279" y="474"/>
                                  </a:lnTo>
                                  <a:lnTo>
                                    <a:pt x="2229" y="532"/>
                                  </a:lnTo>
                                  <a:lnTo>
                                    <a:pt x="2156" y="585"/>
                                  </a:lnTo>
                                  <a:lnTo>
                                    <a:pt x="2060" y="633"/>
                                  </a:lnTo>
                                  <a:lnTo>
                                    <a:pt x="1946" y="676"/>
                                  </a:lnTo>
                                  <a:lnTo>
                                    <a:pt x="1882" y="695"/>
                                  </a:lnTo>
                                  <a:lnTo>
                                    <a:pt x="1813" y="713"/>
                                  </a:lnTo>
                                  <a:lnTo>
                                    <a:pt x="1741" y="729"/>
                                  </a:lnTo>
                                  <a:lnTo>
                                    <a:pt x="1666" y="743"/>
                                  </a:lnTo>
                                  <a:lnTo>
                                    <a:pt x="1587" y="755"/>
                                  </a:lnTo>
                                  <a:lnTo>
                                    <a:pt x="1505" y="765"/>
                                  </a:lnTo>
                                  <a:lnTo>
                                    <a:pt x="1420" y="773"/>
                                  </a:lnTo>
                                  <a:lnTo>
                                    <a:pt x="1333" y="779"/>
                                  </a:lnTo>
                                  <a:lnTo>
                                    <a:pt x="1244" y="783"/>
                                  </a:lnTo>
                                  <a:lnTo>
                                    <a:pt x="1153" y="7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C7E1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290"/>
                        <wpg:cNvGrpSpPr>
                          <a:grpSpLocks/>
                        </wpg:cNvGrpSpPr>
                        <wpg:grpSpPr bwMode="auto">
                          <a:xfrm>
                            <a:off x="1289" y="773"/>
                            <a:ext cx="2305" cy="785"/>
                            <a:chOff x="1289" y="773"/>
                            <a:chExt cx="2305" cy="785"/>
                          </a:xfrm>
                        </wpg:grpSpPr>
                        <wps:wsp>
                          <wps:cNvPr id="299" name="Freeform 291"/>
                          <wps:cNvSpPr>
                            <a:spLocks/>
                          </wps:cNvSpPr>
                          <wps:spPr bwMode="auto">
                            <a:xfrm>
                              <a:off x="1289" y="773"/>
                              <a:ext cx="2305" cy="785"/>
                            </a:xfrm>
                            <a:custGeom>
                              <a:avLst/>
                              <a:gdLst>
                                <a:gd name="T0" fmla="+- 0 3455 1289"/>
                                <a:gd name="T1" fmla="*/ T0 w 2305"/>
                                <a:gd name="T2" fmla="+- 0 978 773"/>
                                <a:gd name="T3" fmla="*/ 978 h 785"/>
                                <a:gd name="T4" fmla="+- 0 3391 1289"/>
                                <a:gd name="T5" fmla="*/ T4 w 2305"/>
                                <a:gd name="T6" fmla="+- 0 943 773"/>
                                <a:gd name="T7" fmla="*/ 943 h 785"/>
                                <a:gd name="T8" fmla="+- 0 3318 1289"/>
                                <a:gd name="T9" fmla="*/ T8 w 2305"/>
                                <a:gd name="T10" fmla="+- 0 910 773"/>
                                <a:gd name="T11" fmla="*/ 910 h 785"/>
                                <a:gd name="T12" fmla="+- 0 3236 1289"/>
                                <a:gd name="T13" fmla="*/ T12 w 2305"/>
                                <a:gd name="T14" fmla="+- 0 881 773"/>
                                <a:gd name="T15" fmla="*/ 881 h 785"/>
                                <a:gd name="T16" fmla="+- 0 3145 1289"/>
                                <a:gd name="T17" fmla="*/ T16 w 2305"/>
                                <a:gd name="T18" fmla="+- 0 854 773"/>
                                <a:gd name="T19" fmla="*/ 854 h 785"/>
                                <a:gd name="T20" fmla="+- 0 3046 1289"/>
                                <a:gd name="T21" fmla="*/ T20 w 2305"/>
                                <a:gd name="T22" fmla="+- 0 831 773"/>
                                <a:gd name="T23" fmla="*/ 831 h 785"/>
                                <a:gd name="T24" fmla="+- 0 2939 1289"/>
                                <a:gd name="T25" fmla="*/ T24 w 2305"/>
                                <a:gd name="T26" fmla="+- 0 811 773"/>
                                <a:gd name="T27" fmla="*/ 811 h 785"/>
                                <a:gd name="T28" fmla="+- 0 2827 1289"/>
                                <a:gd name="T29" fmla="*/ T28 w 2305"/>
                                <a:gd name="T30" fmla="+- 0 795 773"/>
                                <a:gd name="T31" fmla="*/ 795 h 785"/>
                                <a:gd name="T32" fmla="+- 0 2709 1289"/>
                                <a:gd name="T33" fmla="*/ T32 w 2305"/>
                                <a:gd name="T34" fmla="+- 0 783 773"/>
                                <a:gd name="T35" fmla="*/ 783 h 785"/>
                                <a:gd name="T36" fmla="+- 0 2648 1289"/>
                                <a:gd name="T37" fmla="*/ T36 w 2305"/>
                                <a:gd name="T38" fmla="+- 0 779 773"/>
                                <a:gd name="T39" fmla="*/ 779 h 785"/>
                                <a:gd name="T40" fmla="+- 0 2586 1289"/>
                                <a:gd name="T41" fmla="*/ T40 w 2305"/>
                                <a:gd name="T42" fmla="+- 0 776 773"/>
                                <a:gd name="T43" fmla="*/ 776 h 785"/>
                                <a:gd name="T44" fmla="+- 0 2523 1289"/>
                                <a:gd name="T45" fmla="*/ T44 w 2305"/>
                                <a:gd name="T46" fmla="+- 0 774 773"/>
                                <a:gd name="T47" fmla="*/ 774 h 785"/>
                                <a:gd name="T48" fmla="+- 0 2458 1289"/>
                                <a:gd name="T49" fmla="*/ T48 w 2305"/>
                                <a:gd name="T50" fmla="+- 0 773 773"/>
                                <a:gd name="T51" fmla="*/ 773 h 785"/>
                                <a:gd name="T52" fmla="+- 0 2456 1289"/>
                                <a:gd name="T53" fmla="*/ T52 w 2305"/>
                                <a:gd name="T54" fmla="+- 0 978 773"/>
                                <a:gd name="T55" fmla="*/ 978 h 785"/>
                                <a:gd name="T56" fmla="+- 0 2170 1289"/>
                                <a:gd name="T57" fmla="*/ T56 w 2305"/>
                                <a:gd name="T58" fmla="+- 0 978 773"/>
                                <a:gd name="T59" fmla="*/ 978 h 785"/>
                                <a:gd name="T60" fmla="+- 0 1907 1289"/>
                                <a:gd name="T61" fmla="*/ T60 w 2305"/>
                                <a:gd name="T62" fmla="+- 0 817 773"/>
                                <a:gd name="T63" fmla="*/ 817 h 785"/>
                                <a:gd name="T64" fmla="+- 0 1877 1289"/>
                                <a:gd name="T65" fmla="*/ T64 w 2305"/>
                                <a:gd name="T66" fmla="+- 0 823 773"/>
                                <a:gd name="T67" fmla="*/ 823 h 785"/>
                                <a:gd name="T68" fmla="+- 0 1847 1289"/>
                                <a:gd name="T69" fmla="*/ T68 w 2305"/>
                                <a:gd name="T70" fmla="+- 0 829 773"/>
                                <a:gd name="T71" fmla="*/ 829 h 785"/>
                                <a:gd name="T72" fmla="+- 0 1762 1289"/>
                                <a:gd name="T73" fmla="*/ T72 w 2305"/>
                                <a:gd name="T74" fmla="+- 0 848 773"/>
                                <a:gd name="T75" fmla="*/ 848 h 785"/>
                                <a:gd name="T76" fmla="+- 0 1683 1289"/>
                                <a:gd name="T77" fmla="*/ T76 w 2305"/>
                                <a:gd name="T78" fmla="+- 0 870 773"/>
                                <a:gd name="T79" fmla="*/ 870 h 785"/>
                                <a:gd name="T80" fmla="+- 0 1609 1289"/>
                                <a:gd name="T81" fmla="*/ T80 w 2305"/>
                                <a:gd name="T82" fmla="+- 0 894 773"/>
                                <a:gd name="T83" fmla="*/ 894 h 785"/>
                                <a:gd name="T84" fmla="+- 0 1542 1289"/>
                                <a:gd name="T85" fmla="*/ T84 w 2305"/>
                                <a:gd name="T86" fmla="+- 0 920 773"/>
                                <a:gd name="T87" fmla="*/ 920 h 785"/>
                                <a:gd name="T88" fmla="+- 0 1482 1289"/>
                                <a:gd name="T89" fmla="*/ T88 w 2305"/>
                                <a:gd name="T90" fmla="+- 0 948 773"/>
                                <a:gd name="T91" fmla="*/ 948 h 785"/>
                                <a:gd name="T92" fmla="+- 0 1429 1289"/>
                                <a:gd name="T93" fmla="*/ T92 w 2305"/>
                                <a:gd name="T94" fmla="+- 0 978 773"/>
                                <a:gd name="T95" fmla="*/ 978 h 785"/>
                                <a:gd name="T96" fmla="+- 0 1289 1289"/>
                                <a:gd name="T97" fmla="*/ T96 w 2305"/>
                                <a:gd name="T98" fmla="+- 0 978 773"/>
                                <a:gd name="T99" fmla="*/ 978 h 785"/>
                                <a:gd name="T100" fmla="+- 0 1289 1289"/>
                                <a:gd name="T101" fmla="*/ T100 w 2305"/>
                                <a:gd name="T102" fmla="+- 0 1187 773"/>
                                <a:gd name="T103" fmla="*/ 1187 h 785"/>
                                <a:gd name="T104" fmla="+- 0 1291 1289"/>
                                <a:gd name="T105" fmla="*/ T104 w 2305"/>
                                <a:gd name="T106" fmla="+- 0 1187 773"/>
                                <a:gd name="T107" fmla="*/ 1187 h 785"/>
                                <a:gd name="T108" fmla="+- 0 1300 1289"/>
                                <a:gd name="T109" fmla="*/ T108 w 2305"/>
                                <a:gd name="T110" fmla="+- 0 1217 773"/>
                                <a:gd name="T111" fmla="*/ 1217 h 785"/>
                                <a:gd name="T112" fmla="+- 0 1337 1289"/>
                                <a:gd name="T113" fmla="*/ T112 w 2305"/>
                                <a:gd name="T114" fmla="+- 0 1276 773"/>
                                <a:gd name="T115" fmla="*/ 1276 h 785"/>
                                <a:gd name="T116" fmla="+- 0 1399 1289"/>
                                <a:gd name="T117" fmla="*/ T116 w 2305"/>
                                <a:gd name="T118" fmla="+- 0 1332 773"/>
                                <a:gd name="T119" fmla="*/ 1332 h 785"/>
                                <a:gd name="T120" fmla="+- 0 1483 1289"/>
                                <a:gd name="T121" fmla="*/ T120 w 2305"/>
                                <a:gd name="T122" fmla="+- 0 1383 773"/>
                                <a:gd name="T123" fmla="*/ 1383 h 785"/>
                                <a:gd name="T124" fmla="+- 0 1589 1289"/>
                                <a:gd name="T125" fmla="*/ T124 w 2305"/>
                                <a:gd name="T126" fmla="+- 0 1428 773"/>
                                <a:gd name="T127" fmla="*/ 1428 h 785"/>
                                <a:gd name="T128" fmla="+- 0 1649 1289"/>
                                <a:gd name="T129" fmla="*/ T128 w 2305"/>
                                <a:gd name="T130" fmla="+- 0 1449 773"/>
                                <a:gd name="T131" fmla="*/ 1449 h 785"/>
                                <a:gd name="T132" fmla="+- 0 1713 1289"/>
                                <a:gd name="T133" fmla="*/ T132 w 2305"/>
                                <a:gd name="T134" fmla="+- 0 1468 773"/>
                                <a:gd name="T135" fmla="*/ 1468 h 785"/>
                                <a:gd name="T136" fmla="+- 0 1781 1289"/>
                                <a:gd name="T137" fmla="*/ T136 w 2305"/>
                                <a:gd name="T138" fmla="+- 0 1486 773"/>
                                <a:gd name="T139" fmla="*/ 1486 h 785"/>
                                <a:gd name="T140" fmla="+- 0 1853 1289"/>
                                <a:gd name="T141" fmla="*/ T140 w 2305"/>
                                <a:gd name="T142" fmla="+- 0 1502 773"/>
                                <a:gd name="T143" fmla="*/ 1502 h 785"/>
                                <a:gd name="T144" fmla="+- 0 1928 1289"/>
                                <a:gd name="T145" fmla="*/ T144 w 2305"/>
                                <a:gd name="T146" fmla="+- 0 1516 773"/>
                                <a:gd name="T147" fmla="*/ 1516 h 785"/>
                                <a:gd name="T148" fmla="+- 0 2007 1289"/>
                                <a:gd name="T149" fmla="*/ T148 w 2305"/>
                                <a:gd name="T150" fmla="+- 0 1528 773"/>
                                <a:gd name="T151" fmla="*/ 1528 h 785"/>
                                <a:gd name="T152" fmla="+- 0 2089 1289"/>
                                <a:gd name="T153" fmla="*/ T152 w 2305"/>
                                <a:gd name="T154" fmla="+- 0 1538 773"/>
                                <a:gd name="T155" fmla="*/ 1538 h 785"/>
                                <a:gd name="T156" fmla="+- 0 2174 1289"/>
                                <a:gd name="T157" fmla="*/ T156 w 2305"/>
                                <a:gd name="T158" fmla="+- 0 1546 773"/>
                                <a:gd name="T159" fmla="*/ 1546 h 785"/>
                                <a:gd name="T160" fmla="+- 0 2261 1289"/>
                                <a:gd name="T161" fmla="*/ T160 w 2305"/>
                                <a:gd name="T162" fmla="+- 0 1552 773"/>
                                <a:gd name="T163" fmla="*/ 1552 h 785"/>
                                <a:gd name="T164" fmla="+- 0 2350 1289"/>
                                <a:gd name="T165" fmla="*/ T164 w 2305"/>
                                <a:gd name="T166" fmla="+- 0 1556 773"/>
                                <a:gd name="T167" fmla="*/ 1556 h 785"/>
                                <a:gd name="T168" fmla="+- 0 2442 1289"/>
                                <a:gd name="T169" fmla="*/ T168 w 2305"/>
                                <a:gd name="T170" fmla="+- 0 1557 773"/>
                                <a:gd name="T171" fmla="*/ 1557 h 785"/>
                                <a:gd name="T172" fmla="+- 0 2533 1289"/>
                                <a:gd name="T173" fmla="*/ T172 w 2305"/>
                                <a:gd name="T174" fmla="+- 0 1556 773"/>
                                <a:gd name="T175" fmla="*/ 1556 h 785"/>
                                <a:gd name="T176" fmla="+- 0 2622 1289"/>
                                <a:gd name="T177" fmla="*/ T176 w 2305"/>
                                <a:gd name="T178" fmla="+- 0 1552 773"/>
                                <a:gd name="T179" fmla="*/ 1552 h 785"/>
                                <a:gd name="T180" fmla="+- 0 2709 1289"/>
                                <a:gd name="T181" fmla="*/ T180 w 2305"/>
                                <a:gd name="T182" fmla="+- 0 1546 773"/>
                                <a:gd name="T183" fmla="*/ 1546 h 785"/>
                                <a:gd name="T184" fmla="+- 0 2794 1289"/>
                                <a:gd name="T185" fmla="*/ T184 w 2305"/>
                                <a:gd name="T186" fmla="+- 0 1538 773"/>
                                <a:gd name="T187" fmla="*/ 1538 h 785"/>
                                <a:gd name="T188" fmla="+- 0 2876 1289"/>
                                <a:gd name="T189" fmla="*/ T188 w 2305"/>
                                <a:gd name="T190" fmla="+- 0 1528 773"/>
                                <a:gd name="T191" fmla="*/ 1528 h 785"/>
                                <a:gd name="T192" fmla="+- 0 2955 1289"/>
                                <a:gd name="T193" fmla="*/ T192 w 2305"/>
                                <a:gd name="T194" fmla="+- 0 1516 773"/>
                                <a:gd name="T195" fmla="*/ 1516 h 785"/>
                                <a:gd name="T196" fmla="+- 0 3030 1289"/>
                                <a:gd name="T197" fmla="*/ T196 w 2305"/>
                                <a:gd name="T198" fmla="+- 0 1502 773"/>
                                <a:gd name="T199" fmla="*/ 1502 h 785"/>
                                <a:gd name="T200" fmla="+- 0 3102 1289"/>
                                <a:gd name="T201" fmla="*/ T200 w 2305"/>
                                <a:gd name="T202" fmla="+- 0 1486 773"/>
                                <a:gd name="T203" fmla="*/ 1486 h 785"/>
                                <a:gd name="T204" fmla="+- 0 3171 1289"/>
                                <a:gd name="T205" fmla="*/ T204 w 2305"/>
                                <a:gd name="T206" fmla="+- 0 1468 773"/>
                                <a:gd name="T207" fmla="*/ 1468 h 785"/>
                                <a:gd name="T208" fmla="+- 0 3235 1289"/>
                                <a:gd name="T209" fmla="*/ T208 w 2305"/>
                                <a:gd name="T210" fmla="+- 0 1449 773"/>
                                <a:gd name="T211" fmla="*/ 1449 h 785"/>
                                <a:gd name="T212" fmla="+- 0 3294 1289"/>
                                <a:gd name="T213" fmla="*/ T212 w 2305"/>
                                <a:gd name="T214" fmla="+- 0 1428 773"/>
                                <a:gd name="T215" fmla="*/ 1428 h 785"/>
                                <a:gd name="T216" fmla="+- 0 3400 1289"/>
                                <a:gd name="T217" fmla="*/ T216 w 2305"/>
                                <a:gd name="T218" fmla="+- 0 1383 773"/>
                                <a:gd name="T219" fmla="*/ 1383 h 785"/>
                                <a:gd name="T220" fmla="+- 0 3484 1289"/>
                                <a:gd name="T221" fmla="*/ T220 w 2305"/>
                                <a:gd name="T222" fmla="+- 0 1332 773"/>
                                <a:gd name="T223" fmla="*/ 1332 h 785"/>
                                <a:gd name="T224" fmla="+- 0 3546 1289"/>
                                <a:gd name="T225" fmla="*/ T224 w 2305"/>
                                <a:gd name="T226" fmla="+- 0 1276 773"/>
                                <a:gd name="T227" fmla="*/ 1276 h 785"/>
                                <a:gd name="T228" fmla="+- 0 3583 1289"/>
                                <a:gd name="T229" fmla="*/ T228 w 2305"/>
                                <a:gd name="T230" fmla="+- 0 1217 773"/>
                                <a:gd name="T231" fmla="*/ 1217 h 785"/>
                                <a:gd name="T232" fmla="+- 0 3592 1289"/>
                                <a:gd name="T233" fmla="*/ T232 w 2305"/>
                                <a:gd name="T234" fmla="+- 0 1187 773"/>
                                <a:gd name="T235" fmla="*/ 1187 h 785"/>
                                <a:gd name="T236" fmla="+- 0 3594 1289"/>
                                <a:gd name="T237" fmla="*/ T236 w 2305"/>
                                <a:gd name="T238" fmla="+- 0 1187 773"/>
                                <a:gd name="T239" fmla="*/ 1187 h 785"/>
                                <a:gd name="T240" fmla="+- 0 3594 1289"/>
                                <a:gd name="T241" fmla="*/ T240 w 2305"/>
                                <a:gd name="T242" fmla="+- 0 978 773"/>
                                <a:gd name="T243" fmla="*/ 978 h 785"/>
                                <a:gd name="T244" fmla="+- 0 3455 1289"/>
                                <a:gd name="T245" fmla="*/ T244 w 2305"/>
                                <a:gd name="T246" fmla="+- 0 978 773"/>
                                <a:gd name="T247" fmla="*/ 978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</a:cxnLst>
                              <a:rect l="0" t="0" r="r" b="b"/>
                              <a:pathLst>
                                <a:path w="2305" h="785">
                                  <a:moveTo>
                                    <a:pt x="2166" y="205"/>
                                  </a:moveTo>
                                  <a:lnTo>
                                    <a:pt x="2102" y="170"/>
                                  </a:lnTo>
                                  <a:lnTo>
                                    <a:pt x="2029" y="137"/>
                                  </a:lnTo>
                                  <a:lnTo>
                                    <a:pt x="1947" y="108"/>
                                  </a:lnTo>
                                  <a:lnTo>
                                    <a:pt x="1856" y="81"/>
                                  </a:lnTo>
                                  <a:lnTo>
                                    <a:pt x="1757" y="58"/>
                                  </a:lnTo>
                                  <a:lnTo>
                                    <a:pt x="1650" y="38"/>
                                  </a:lnTo>
                                  <a:lnTo>
                                    <a:pt x="1538" y="22"/>
                                  </a:lnTo>
                                  <a:lnTo>
                                    <a:pt x="1420" y="10"/>
                                  </a:lnTo>
                                  <a:lnTo>
                                    <a:pt x="1359" y="6"/>
                                  </a:lnTo>
                                  <a:lnTo>
                                    <a:pt x="1297" y="3"/>
                                  </a:lnTo>
                                  <a:lnTo>
                                    <a:pt x="1234" y="1"/>
                                  </a:lnTo>
                                  <a:lnTo>
                                    <a:pt x="1169" y="0"/>
                                  </a:lnTo>
                                  <a:lnTo>
                                    <a:pt x="1167" y="205"/>
                                  </a:lnTo>
                                  <a:lnTo>
                                    <a:pt x="881" y="205"/>
                                  </a:lnTo>
                                  <a:lnTo>
                                    <a:pt x="618" y="44"/>
                                  </a:lnTo>
                                  <a:lnTo>
                                    <a:pt x="588" y="50"/>
                                  </a:lnTo>
                                  <a:lnTo>
                                    <a:pt x="558" y="56"/>
                                  </a:lnTo>
                                  <a:lnTo>
                                    <a:pt x="473" y="75"/>
                                  </a:lnTo>
                                  <a:lnTo>
                                    <a:pt x="394" y="97"/>
                                  </a:lnTo>
                                  <a:lnTo>
                                    <a:pt x="320" y="121"/>
                                  </a:lnTo>
                                  <a:lnTo>
                                    <a:pt x="253" y="147"/>
                                  </a:lnTo>
                                  <a:lnTo>
                                    <a:pt x="193" y="175"/>
                                  </a:lnTo>
                                  <a:lnTo>
                                    <a:pt x="140" y="205"/>
                                  </a:lnTo>
                                  <a:lnTo>
                                    <a:pt x="0" y="205"/>
                                  </a:lnTo>
                                  <a:lnTo>
                                    <a:pt x="0" y="414"/>
                                  </a:lnTo>
                                  <a:lnTo>
                                    <a:pt x="2" y="414"/>
                                  </a:lnTo>
                                  <a:lnTo>
                                    <a:pt x="11" y="444"/>
                                  </a:lnTo>
                                  <a:lnTo>
                                    <a:pt x="48" y="503"/>
                                  </a:lnTo>
                                  <a:lnTo>
                                    <a:pt x="110" y="559"/>
                                  </a:lnTo>
                                  <a:lnTo>
                                    <a:pt x="194" y="610"/>
                                  </a:lnTo>
                                  <a:lnTo>
                                    <a:pt x="300" y="655"/>
                                  </a:lnTo>
                                  <a:lnTo>
                                    <a:pt x="360" y="676"/>
                                  </a:lnTo>
                                  <a:lnTo>
                                    <a:pt x="424" y="695"/>
                                  </a:lnTo>
                                  <a:lnTo>
                                    <a:pt x="492" y="713"/>
                                  </a:lnTo>
                                  <a:lnTo>
                                    <a:pt x="564" y="729"/>
                                  </a:lnTo>
                                  <a:lnTo>
                                    <a:pt x="639" y="743"/>
                                  </a:lnTo>
                                  <a:lnTo>
                                    <a:pt x="718" y="755"/>
                                  </a:lnTo>
                                  <a:lnTo>
                                    <a:pt x="800" y="765"/>
                                  </a:lnTo>
                                  <a:lnTo>
                                    <a:pt x="885" y="773"/>
                                  </a:lnTo>
                                  <a:lnTo>
                                    <a:pt x="972" y="779"/>
                                  </a:lnTo>
                                  <a:lnTo>
                                    <a:pt x="1061" y="783"/>
                                  </a:lnTo>
                                  <a:lnTo>
                                    <a:pt x="1153" y="784"/>
                                  </a:lnTo>
                                  <a:lnTo>
                                    <a:pt x="1244" y="783"/>
                                  </a:lnTo>
                                  <a:lnTo>
                                    <a:pt x="1333" y="779"/>
                                  </a:lnTo>
                                  <a:lnTo>
                                    <a:pt x="1420" y="773"/>
                                  </a:lnTo>
                                  <a:lnTo>
                                    <a:pt x="1505" y="765"/>
                                  </a:lnTo>
                                  <a:lnTo>
                                    <a:pt x="1587" y="755"/>
                                  </a:lnTo>
                                  <a:lnTo>
                                    <a:pt x="1666" y="743"/>
                                  </a:lnTo>
                                  <a:lnTo>
                                    <a:pt x="1741" y="729"/>
                                  </a:lnTo>
                                  <a:lnTo>
                                    <a:pt x="1813" y="713"/>
                                  </a:lnTo>
                                  <a:lnTo>
                                    <a:pt x="1882" y="695"/>
                                  </a:lnTo>
                                  <a:lnTo>
                                    <a:pt x="1946" y="676"/>
                                  </a:lnTo>
                                  <a:lnTo>
                                    <a:pt x="2005" y="655"/>
                                  </a:lnTo>
                                  <a:lnTo>
                                    <a:pt x="2111" y="610"/>
                                  </a:lnTo>
                                  <a:lnTo>
                                    <a:pt x="2195" y="559"/>
                                  </a:lnTo>
                                  <a:lnTo>
                                    <a:pt x="2257" y="503"/>
                                  </a:lnTo>
                                  <a:lnTo>
                                    <a:pt x="2294" y="444"/>
                                  </a:lnTo>
                                  <a:lnTo>
                                    <a:pt x="2303" y="414"/>
                                  </a:lnTo>
                                  <a:lnTo>
                                    <a:pt x="2305" y="414"/>
                                  </a:lnTo>
                                  <a:lnTo>
                                    <a:pt x="2305" y="205"/>
                                  </a:lnTo>
                                  <a:lnTo>
                                    <a:pt x="2166" y="20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8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287"/>
                        <wpg:cNvGrpSpPr>
                          <a:grpSpLocks/>
                        </wpg:cNvGrpSpPr>
                        <wpg:grpSpPr bwMode="auto">
                          <a:xfrm>
                            <a:off x="1289" y="618"/>
                            <a:ext cx="2303" cy="785"/>
                            <a:chOff x="1289" y="618"/>
                            <a:chExt cx="2303" cy="785"/>
                          </a:xfrm>
                        </wpg:grpSpPr>
                        <wps:wsp>
                          <wps:cNvPr id="301" name="Freeform 289"/>
                          <wps:cNvSpPr>
                            <a:spLocks/>
                          </wps:cNvSpPr>
                          <wps:spPr bwMode="auto">
                            <a:xfrm>
                              <a:off x="1289" y="618"/>
                              <a:ext cx="2303" cy="785"/>
                            </a:xfrm>
                            <a:custGeom>
                              <a:avLst/>
                              <a:gdLst>
                                <a:gd name="T0" fmla="+- 0 3592 1289"/>
                                <a:gd name="T1" fmla="*/ T0 w 2303"/>
                                <a:gd name="T2" fmla="+- 0 997 618"/>
                                <a:gd name="T3" fmla="*/ 997 h 785"/>
                                <a:gd name="T4" fmla="+- 0 2454 1289"/>
                                <a:gd name="T5" fmla="*/ T4 w 2303"/>
                                <a:gd name="T6" fmla="+- 0 997 618"/>
                                <a:gd name="T7" fmla="*/ 997 h 785"/>
                                <a:gd name="T8" fmla="+- 0 2458 1289"/>
                                <a:gd name="T9" fmla="*/ T8 w 2303"/>
                                <a:gd name="T10" fmla="+- 0 618 618"/>
                                <a:gd name="T11" fmla="*/ 618 h 785"/>
                                <a:gd name="T12" fmla="+- 0 2552 1289"/>
                                <a:gd name="T13" fmla="*/ T12 w 2303"/>
                                <a:gd name="T14" fmla="+- 0 620 618"/>
                                <a:gd name="T15" fmla="*/ 620 h 785"/>
                                <a:gd name="T16" fmla="+- 0 2643 1289"/>
                                <a:gd name="T17" fmla="*/ T16 w 2303"/>
                                <a:gd name="T18" fmla="+- 0 624 618"/>
                                <a:gd name="T19" fmla="*/ 624 h 785"/>
                                <a:gd name="T20" fmla="+- 0 2732 1289"/>
                                <a:gd name="T21" fmla="*/ T20 w 2303"/>
                                <a:gd name="T22" fmla="+- 0 630 618"/>
                                <a:gd name="T23" fmla="*/ 630 h 785"/>
                                <a:gd name="T24" fmla="+- 0 2818 1289"/>
                                <a:gd name="T25" fmla="*/ T24 w 2303"/>
                                <a:gd name="T26" fmla="+- 0 639 618"/>
                                <a:gd name="T27" fmla="*/ 639 h 785"/>
                                <a:gd name="T28" fmla="+- 0 2901 1289"/>
                                <a:gd name="T29" fmla="*/ T28 w 2303"/>
                                <a:gd name="T30" fmla="+- 0 650 618"/>
                                <a:gd name="T31" fmla="*/ 650 h 785"/>
                                <a:gd name="T32" fmla="+- 0 2981 1289"/>
                                <a:gd name="T33" fmla="*/ T32 w 2303"/>
                                <a:gd name="T34" fmla="+- 0 663 618"/>
                                <a:gd name="T35" fmla="*/ 663 h 785"/>
                                <a:gd name="T36" fmla="+- 0 3057 1289"/>
                                <a:gd name="T37" fmla="*/ T36 w 2303"/>
                                <a:gd name="T38" fmla="+- 0 678 618"/>
                                <a:gd name="T39" fmla="*/ 678 h 785"/>
                                <a:gd name="T40" fmla="+- 0 3130 1289"/>
                                <a:gd name="T41" fmla="*/ T40 w 2303"/>
                                <a:gd name="T42" fmla="+- 0 695 618"/>
                                <a:gd name="T43" fmla="*/ 695 h 785"/>
                                <a:gd name="T44" fmla="+- 0 3198 1289"/>
                                <a:gd name="T45" fmla="*/ T44 w 2303"/>
                                <a:gd name="T46" fmla="+- 0 714 618"/>
                                <a:gd name="T47" fmla="*/ 714 h 785"/>
                                <a:gd name="T48" fmla="+- 0 3262 1289"/>
                                <a:gd name="T49" fmla="*/ T48 w 2303"/>
                                <a:gd name="T50" fmla="+- 0 735 618"/>
                                <a:gd name="T51" fmla="*/ 735 h 785"/>
                                <a:gd name="T52" fmla="+- 0 3321 1289"/>
                                <a:gd name="T53" fmla="*/ T52 w 2303"/>
                                <a:gd name="T54" fmla="+- 0 757 618"/>
                                <a:gd name="T55" fmla="*/ 757 h 785"/>
                                <a:gd name="T56" fmla="+- 0 3424 1289"/>
                                <a:gd name="T57" fmla="*/ T56 w 2303"/>
                                <a:gd name="T58" fmla="+- 0 805 618"/>
                                <a:gd name="T59" fmla="*/ 805 h 785"/>
                                <a:gd name="T60" fmla="+- 0 3505 1289"/>
                                <a:gd name="T61" fmla="*/ T60 w 2303"/>
                                <a:gd name="T62" fmla="+- 0 859 618"/>
                                <a:gd name="T63" fmla="*/ 859 h 785"/>
                                <a:gd name="T64" fmla="+- 0 3561 1289"/>
                                <a:gd name="T65" fmla="*/ T64 w 2303"/>
                                <a:gd name="T66" fmla="+- 0 917 618"/>
                                <a:gd name="T67" fmla="*/ 917 h 785"/>
                                <a:gd name="T68" fmla="+- 0 3590 1289"/>
                                <a:gd name="T69" fmla="*/ T68 w 2303"/>
                                <a:gd name="T70" fmla="+- 0 978 618"/>
                                <a:gd name="T71" fmla="*/ 978 h 785"/>
                                <a:gd name="T72" fmla="+- 0 3592 1289"/>
                                <a:gd name="T73" fmla="*/ T72 w 2303"/>
                                <a:gd name="T74" fmla="+- 0 997 618"/>
                                <a:gd name="T75" fmla="*/ 997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303" h="785">
                                  <a:moveTo>
                                    <a:pt x="2303" y="379"/>
                                  </a:moveTo>
                                  <a:lnTo>
                                    <a:pt x="1165" y="379"/>
                                  </a:lnTo>
                                  <a:lnTo>
                                    <a:pt x="1169" y="0"/>
                                  </a:lnTo>
                                  <a:lnTo>
                                    <a:pt x="1263" y="2"/>
                                  </a:lnTo>
                                  <a:lnTo>
                                    <a:pt x="1354" y="6"/>
                                  </a:lnTo>
                                  <a:lnTo>
                                    <a:pt x="1443" y="12"/>
                                  </a:lnTo>
                                  <a:lnTo>
                                    <a:pt x="1529" y="21"/>
                                  </a:lnTo>
                                  <a:lnTo>
                                    <a:pt x="1612" y="32"/>
                                  </a:lnTo>
                                  <a:lnTo>
                                    <a:pt x="1692" y="45"/>
                                  </a:lnTo>
                                  <a:lnTo>
                                    <a:pt x="1768" y="60"/>
                                  </a:lnTo>
                                  <a:lnTo>
                                    <a:pt x="1841" y="77"/>
                                  </a:lnTo>
                                  <a:lnTo>
                                    <a:pt x="1909" y="96"/>
                                  </a:lnTo>
                                  <a:lnTo>
                                    <a:pt x="1973" y="117"/>
                                  </a:lnTo>
                                  <a:lnTo>
                                    <a:pt x="2032" y="139"/>
                                  </a:lnTo>
                                  <a:lnTo>
                                    <a:pt x="2135" y="187"/>
                                  </a:lnTo>
                                  <a:lnTo>
                                    <a:pt x="2216" y="241"/>
                                  </a:lnTo>
                                  <a:lnTo>
                                    <a:pt x="2272" y="299"/>
                                  </a:lnTo>
                                  <a:lnTo>
                                    <a:pt x="2301" y="360"/>
                                  </a:lnTo>
                                  <a:lnTo>
                                    <a:pt x="2303" y="3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B1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288"/>
                          <wps:cNvSpPr>
                            <a:spLocks/>
                          </wps:cNvSpPr>
                          <wps:spPr bwMode="auto">
                            <a:xfrm>
                              <a:off x="1289" y="618"/>
                              <a:ext cx="2303" cy="785"/>
                            </a:xfrm>
                            <a:custGeom>
                              <a:avLst/>
                              <a:gdLst>
                                <a:gd name="T0" fmla="+- 0 2442 1289"/>
                                <a:gd name="T1" fmla="*/ T0 w 2303"/>
                                <a:gd name="T2" fmla="+- 0 1402 618"/>
                                <a:gd name="T3" fmla="*/ 1402 h 785"/>
                                <a:gd name="T4" fmla="+- 0 2347 1289"/>
                                <a:gd name="T5" fmla="*/ T4 w 2303"/>
                                <a:gd name="T6" fmla="+- 0 1401 618"/>
                                <a:gd name="T7" fmla="*/ 1401 h 785"/>
                                <a:gd name="T8" fmla="+- 0 2255 1289"/>
                                <a:gd name="T9" fmla="*/ T8 w 2303"/>
                                <a:gd name="T10" fmla="+- 0 1397 618"/>
                                <a:gd name="T11" fmla="*/ 1397 h 785"/>
                                <a:gd name="T12" fmla="+- 0 2165 1289"/>
                                <a:gd name="T13" fmla="*/ T12 w 2303"/>
                                <a:gd name="T14" fmla="+- 0 1391 618"/>
                                <a:gd name="T15" fmla="*/ 1391 h 785"/>
                                <a:gd name="T16" fmla="+- 0 2077 1289"/>
                                <a:gd name="T17" fmla="*/ T16 w 2303"/>
                                <a:gd name="T18" fmla="+- 0 1382 618"/>
                                <a:gd name="T19" fmla="*/ 1382 h 785"/>
                                <a:gd name="T20" fmla="+- 0 1993 1289"/>
                                <a:gd name="T21" fmla="*/ T20 w 2303"/>
                                <a:gd name="T22" fmla="+- 0 1371 618"/>
                                <a:gd name="T23" fmla="*/ 1371 h 785"/>
                                <a:gd name="T24" fmla="+- 0 1912 1289"/>
                                <a:gd name="T25" fmla="*/ T24 w 2303"/>
                                <a:gd name="T26" fmla="+- 0 1358 618"/>
                                <a:gd name="T27" fmla="*/ 1358 h 785"/>
                                <a:gd name="T28" fmla="+- 0 1835 1289"/>
                                <a:gd name="T29" fmla="*/ T28 w 2303"/>
                                <a:gd name="T30" fmla="+- 0 1343 618"/>
                                <a:gd name="T31" fmla="*/ 1343 h 785"/>
                                <a:gd name="T32" fmla="+- 0 1761 1289"/>
                                <a:gd name="T33" fmla="*/ T32 w 2303"/>
                                <a:gd name="T34" fmla="+- 0 1326 618"/>
                                <a:gd name="T35" fmla="*/ 1326 h 785"/>
                                <a:gd name="T36" fmla="+- 0 1692 1289"/>
                                <a:gd name="T37" fmla="*/ T36 w 2303"/>
                                <a:gd name="T38" fmla="+- 0 1308 618"/>
                                <a:gd name="T39" fmla="*/ 1308 h 785"/>
                                <a:gd name="T40" fmla="+- 0 1627 1289"/>
                                <a:gd name="T41" fmla="*/ T40 w 2303"/>
                                <a:gd name="T42" fmla="+- 0 1287 618"/>
                                <a:gd name="T43" fmla="*/ 1287 h 785"/>
                                <a:gd name="T44" fmla="+- 0 1567 1289"/>
                                <a:gd name="T45" fmla="*/ T44 w 2303"/>
                                <a:gd name="T46" fmla="+- 0 1265 618"/>
                                <a:gd name="T47" fmla="*/ 1265 h 785"/>
                                <a:gd name="T48" fmla="+- 0 1462 1289"/>
                                <a:gd name="T49" fmla="*/ T48 w 2303"/>
                                <a:gd name="T50" fmla="+- 0 1216 618"/>
                                <a:gd name="T51" fmla="*/ 1216 h 785"/>
                                <a:gd name="T52" fmla="+- 0 1380 1289"/>
                                <a:gd name="T53" fmla="*/ T52 w 2303"/>
                                <a:gd name="T54" fmla="+- 0 1163 618"/>
                                <a:gd name="T55" fmla="*/ 1163 h 785"/>
                                <a:gd name="T56" fmla="+- 0 1323 1289"/>
                                <a:gd name="T57" fmla="*/ T56 w 2303"/>
                                <a:gd name="T58" fmla="+- 0 1104 618"/>
                                <a:gd name="T59" fmla="*/ 1104 h 785"/>
                                <a:gd name="T60" fmla="+- 0 1293 1289"/>
                                <a:gd name="T61" fmla="*/ T60 w 2303"/>
                                <a:gd name="T62" fmla="+- 0 1042 618"/>
                                <a:gd name="T63" fmla="*/ 1042 h 785"/>
                                <a:gd name="T64" fmla="+- 0 1289 1289"/>
                                <a:gd name="T65" fmla="*/ T64 w 2303"/>
                                <a:gd name="T66" fmla="+- 0 1010 618"/>
                                <a:gd name="T67" fmla="*/ 1010 h 785"/>
                                <a:gd name="T68" fmla="+- 0 1291 1289"/>
                                <a:gd name="T69" fmla="*/ T68 w 2303"/>
                                <a:gd name="T70" fmla="+- 0 987 618"/>
                                <a:gd name="T71" fmla="*/ 987 h 785"/>
                                <a:gd name="T72" fmla="+- 0 1318 1289"/>
                                <a:gd name="T73" fmla="*/ T72 w 2303"/>
                                <a:gd name="T74" fmla="+- 0 922 618"/>
                                <a:gd name="T75" fmla="*/ 922 h 785"/>
                                <a:gd name="T76" fmla="+- 0 1376 1289"/>
                                <a:gd name="T77" fmla="*/ T76 w 2303"/>
                                <a:gd name="T78" fmla="+- 0 861 618"/>
                                <a:gd name="T79" fmla="*/ 861 h 785"/>
                                <a:gd name="T80" fmla="+- 0 1429 1289"/>
                                <a:gd name="T81" fmla="*/ T80 w 2303"/>
                                <a:gd name="T82" fmla="+- 0 822 618"/>
                                <a:gd name="T83" fmla="*/ 822 h 785"/>
                                <a:gd name="T84" fmla="+- 0 1494 1289"/>
                                <a:gd name="T85" fmla="*/ T84 w 2303"/>
                                <a:gd name="T86" fmla="+- 0 787 618"/>
                                <a:gd name="T87" fmla="*/ 787 h 785"/>
                                <a:gd name="T88" fmla="+- 0 1570 1289"/>
                                <a:gd name="T89" fmla="*/ T88 w 2303"/>
                                <a:gd name="T90" fmla="+- 0 753 618"/>
                                <a:gd name="T91" fmla="*/ 753 h 785"/>
                                <a:gd name="T92" fmla="+- 0 1656 1289"/>
                                <a:gd name="T93" fmla="*/ T92 w 2303"/>
                                <a:gd name="T94" fmla="+- 0 723 618"/>
                                <a:gd name="T95" fmla="*/ 723 h 785"/>
                                <a:gd name="T96" fmla="+- 0 1750 1289"/>
                                <a:gd name="T97" fmla="*/ T96 w 2303"/>
                                <a:gd name="T98" fmla="+- 0 696 618"/>
                                <a:gd name="T99" fmla="*/ 696 h 785"/>
                                <a:gd name="T100" fmla="+- 0 1853 1289"/>
                                <a:gd name="T101" fmla="*/ T100 w 2303"/>
                                <a:gd name="T102" fmla="+- 0 673 618"/>
                                <a:gd name="T103" fmla="*/ 673 h 785"/>
                                <a:gd name="T104" fmla="+- 0 1907 1289"/>
                                <a:gd name="T105" fmla="*/ T104 w 2303"/>
                                <a:gd name="T106" fmla="+- 0 662 618"/>
                                <a:gd name="T107" fmla="*/ 662 h 785"/>
                                <a:gd name="T108" fmla="+- 0 2454 1289"/>
                                <a:gd name="T109" fmla="*/ T108 w 2303"/>
                                <a:gd name="T110" fmla="+- 0 997 618"/>
                                <a:gd name="T111" fmla="*/ 997 h 785"/>
                                <a:gd name="T112" fmla="+- 0 3592 1289"/>
                                <a:gd name="T113" fmla="*/ T112 w 2303"/>
                                <a:gd name="T114" fmla="+- 0 997 618"/>
                                <a:gd name="T115" fmla="*/ 997 h 785"/>
                                <a:gd name="T116" fmla="+- 0 3579 1289"/>
                                <a:gd name="T117" fmla="*/ T116 w 2303"/>
                                <a:gd name="T118" fmla="+- 0 1074 618"/>
                                <a:gd name="T119" fmla="*/ 1074 h 785"/>
                                <a:gd name="T120" fmla="+- 0 3535 1289"/>
                                <a:gd name="T121" fmla="*/ T120 w 2303"/>
                                <a:gd name="T122" fmla="+- 0 1134 618"/>
                                <a:gd name="T123" fmla="*/ 1134 h 785"/>
                                <a:gd name="T124" fmla="+- 0 3465 1289"/>
                                <a:gd name="T125" fmla="*/ T124 w 2303"/>
                                <a:gd name="T126" fmla="+- 0 1190 618"/>
                                <a:gd name="T127" fmla="*/ 1190 h 785"/>
                                <a:gd name="T128" fmla="+- 0 3371 1289"/>
                                <a:gd name="T129" fmla="*/ T128 w 2303"/>
                                <a:gd name="T130" fmla="+- 0 1242 618"/>
                                <a:gd name="T131" fmla="*/ 1242 h 785"/>
                                <a:gd name="T132" fmla="+- 0 3256 1289"/>
                                <a:gd name="T133" fmla="*/ T132 w 2303"/>
                                <a:gd name="T134" fmla="+- 0 1287 618"/>
                                <a:gd name="T135" fmla="*/ 1287 h 785"/>
                                <a:gd name="T136" fmla="+- 0 3191 1289"/>
                                <a:gd name="T137" fmla="*/ T136 w 2303"/>
                                <a:gd name="T138" fmla="+- 0 1308 618"/>
                                <a:gd name="T139" fmla="*/ 1308 h 785"/>
                                <a:gd name="T140" fmla="+- 0 3122 1289"/>
                                <a:gd name="T141" fmla="*/ T140 w 2303"/>
                                <a:gd name="T142" fmla="+- 0 1326 618"/>
                                <a:gd name="T143" fmla="*/ 1326 h 785"/>
                                <a:gd name="T144" fmla="+- 0 3049 1289"/>
                                <a:gd name="T145" fmla="*/ T144 w 2303"/>
                                <a:gd name="T146" fmla="+- 0 1343 618"/>
                                <a:gd name="T147" fmla="*/ 1343 h 785"/>
                                <a:gd name="T148" fmla="+- 0 2971 1289"/>
                                <a:gd name="T149" fmla="*/ T148 w 2303"/>
                                <a:gd name="T150" fmla="+- 0 1358 618"/>
                                <a:gd name="T151" fmla="*/ 1358 h 785"/>
                                <a:gd name="T152" fmla="+- 0 2890 1289"/>
                                <a:gd name="T153" fmla="*/ T152 w 2303"/>
                                <a:gd name="T154" fmla="+- 0 1371 618"/>
                                <a:gd name="T155" fmla="*/ 1371 h 785"/>
                                <a:gd name="T156" fmla="+- 0 2806 1289"/>
                                <a:gd name="T157" fmla="*/ T156 w 2303"/>
                                <a:gd name="T158" fmla="+- 0 1382 618"/>
                                <a:gd name="T159" fmla="*/ 1382 h 785"/>
                                <a:gd name="T160" fmla="+- 0 2718 1289"/>
                                <a:gd name="T161" fmla="*/ T160 w 2303"/>
                                <a:gd name="T162" fmla="+- 0 1391 618"/>
                                <a:gd name="T163" fmla="*/ 1391 h 785"/>
                                <a:gd name="T164" fmla="+- 0 2628 1289"/>
                                <a:gd name="T165" fmla="*/ T164 w 2303"/>
                                <a:gd name="T166" fmla="+- 0 1397 618"/>
                                <a:gd name="T167" fmla="*/ 1397 h 785"/>
                                <a:gd name="T168" fmla="+- 0 2536 1289"/>
                                <a:gd name="T169" fmla="*/ T168 w 2303"/>
                                <a:gd name="T170" fmla="+- 0 1401 618"/>
                                <a:gd name="T171" fmla="*/ 1401 h 785"/>
                                <a:gd name="T172" fmla="+- 0 2442 1289"/>
                                <a:gd name="T173" fmla="*/ T172 w 2303"/>
                                <a:gd name="T174" fmla="+- 0 1402 618"/>
                                <a:gd name="T175" fmla="*/ 1402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2303" h="785">
                                  <a:moveTo>
                                    <a:pt x="1153" y="784"/>
                                  </a:moveTo>
                                  <a:lnTo>
                                    <a:pt x="1058" y="783"/>
                                  </a:lnTo>
                                  <a:lnTo>
                                    <a:pt x="966" y="779"/>
                                  </a:lnTo>
                                  <a:lnTo>
                                    <a:pt x="876" y="773"/>
                                  </a:lnTo>
                                  <a:lnTo>
                                    <a:pt x="788" y="764"/>
                                  </a:lnTo>
                                  <a:lnTo>
                                    <a:pt x="704" y="753"/>
                                  </a:lnTo>
                                  <a:lnTo>
                                    <a:pt x="623" y="740"/>
                                  </a:lnTo>
                                  <a:lnTo>
                                    <a:pt x="546" y="725"/>
                                  </a:lnTo>
                                  <a:lnTo>
                                    <a:pt x="472" y="708"/>
                                  </a:lnTo>
                                  <a:lnTo>
                                    <a:pt x="403" y="690"/>
                                  </a:lnTo>
                                  <a:lnTo>
                                    <a:pt x="338" y="669"/>
                                  </a:lnTo>
                                  <a:lnTo>
                                    <a:pt x="278" y="647"/>
                                  </a:lnTo>
                                  <a:lnTo>
                                    <a:pt x="173" y="598"/>
                                  </a:lnTo>
                                  <a:lnTo>
                                    <a:pt x="91" y="545"/>
                                  </a:lnTo>
                                  <a:lnTo>
                                    <a:pt x="34" y="486"/>
                                  </a:lnTo>
                                  <a:lnTo>
                                    <a:pt x="4" y="424"/>
                                  </a:lnTo>
                                  <a:lnTo>
                                    <a:pt x="0" y="392"/>
                                  </a:lnTo>
                                  <a:lnTo>
                                    <a:pt x="2" y="369"/>
                                  </a:lnTo>
                                  <a:lnTo>
                                    <a:pt x="29" y="304"/>
                                  </a:lnTo>
                                  <a:lnTo>
                                    <a:pt x="87" y="243"/>
                                  </a:lnTo>
                                  <a:lnTo>
                                    <a:pt x="140" y="204"/>
                                  </a:lnTo>
                                  <a:lnTo>
                                    <a:pt x="205" y="169"/>
                                  </a:lnTo>
                                  <a:lnTo>
                                    <a:pt x="281" y="135"/>
                                  </a:lnTo>
                                  <a:lnTo>
                                    <a:pt x="367" y="105"/>
                                  </a:lnTo>
                                  <a:lnTo>
                                    <a:pt x="461" y="78"/>
                                  </a:lnTo>
                                  <a:lnTo>
                                    <a:pt x="564" y="55"/>
                                  </a:lnTo>
                                  <a:lnTo>
                                    <a:pt x="618" y="44"/>
                                  </a:lnTo>
                                  <a:lnTo>
                                    <a:pt x="1165" y="379"/>
                                  </a:lnTo>
                                  <a:lnTo>
                                    <a:pt x="2303" y="379"/>
                                  </a:lnTo>
                                  <a:lnTo>
                                    <a:pt x="2290" y="456"/>
                                  </a:lnTo>
                                  <a:lnTo>
                                    <a:pt x="2246" y="516"/>
                                  </a:lnTo>
                                  <a:lnTo>
                                    <a:pt x="2176" y="572"/>
                                  </a:lnTo>
                                  <a:lnTo>
                                    <a:pt x="2082" y="624"/>
                                  </a:lnTo>
                                  <a:lnTo>
                                    <a:pt x="1967" y="669"/>
                                  </a:lnTo>
                                  <a:lnTo>
                                    <a:pt x="1902" y="690"/>
                                  </a:lnTo>
                                  <a:lnTo>
                                    <a:pt x="1833" y="708"/>
                                  </a:lnTo>
                                  <a:lnTo>
                                    <a:pt x="1760" y="725"/>
                                  </a:lnTo>
                                  <a:lnTo>
                                    <a:pt x="1682" y="740"/>
                                  </a:lnTo>
                                  <a:lnTo>
                                    <a:pt x="1601" y="753"/>
                                  </a:lnTo>
                                  <a:lnTo>
                                    <a:pt x="1517" y="764"/>
                                  </a:lnTo>
                                  <a:lnTo>
                                    <a:pt x="1429" y="773"/>
                                  </a:lnTo>
                                  <a:lnTo>
                                    <a:pt x="1339" y="779"/>
                                  </a:lnTo>
                                  <a:lnTo>
                                    <a:pt x="1247" y="783"/>
                                  </a:lnTo>
                                  <a:lnTo>
                                    <a:pt x="1153" y="7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B1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285"/>
                        <wpg:cNvGrpSpPr>
                          <a:grpSpLocks/>
                        </wpg:cNvGrpSpPr>
                        <wpg:grpSpPr bwMode="auto">
                          <a:xfrm>
                            <a:off x="1289" y="618"/>
                            <a:ext cx="2305" cy="785"/>
                            <a:chOff x="1289" y="618"/>
                            <a:chExt cx="2305" cy="785"/>
                          </a:xfrm>
                        </wpg:grpSpPr>
                        <wps:wsp>
                          <wps:cNvPr id="304" name="Freeform 286"/>
                          <wps:cNvSpPr>
                            <a:spLocks/>
                          </wps:cNvSpPr>
                          <wps:spPr bwMode="auto">
                            <a:xfrm>
                              <a:off x="1289" y="618"/>
                              <a:ext cx="2305" cy="785"/>
                            </a:xfrm>
                            <a:custGeom>
                              <a:avLst/>
                              <a:gdLst>
                                <a:gd name="T0" fmla="+- 0 1907 1289"/>
                                <a:gd name="T1" fmla="*/ T0 w 2305"/>
                                <a:gd name="T2" fmla="+- 0 662 618"/>
                                <a:gd name="T3" fmla="*/ 662 h 785"/>
                                <a:gd name="T4" fmla="+- 0 1801 1289"/>
                                <a:gd name="T5" fmla="*/ T4 w 2305"/>
                                <a:gd name="T6" fmla="+- 0 684 618"/>
                                <a:gd name="T7" fmla="*/ 684 h 785"/>
                                <a:gd name="T8" fmla="+- 0 1702 1289"/>
                                <a:gd name="T9" fmla="*/ T8 w 2305"/>
                                <a:gd name="T10" fmla="+- 0 709 618"/>
                                <a:gd name="T11" fmla="*/ 709 h 785"/>
                                <a:gd name="T12" fmla="+- 0 1612 1289"/>
                                <a:gd name="T13" fmla="*/ T12 w 2305"/>
                                <a:gd name="T14" fmla="+- 0 738 618"/>
                                <a:gd name="T15" fmla="*/ 738 h 785"/>
                                <a:gd name="T16" fmla="+- 0 1531 1289"/>
                                <a:gd name="T17" fmla="*/ T16 w 2305"/>
                                <a:gd name="T18" fmla="+- 0 770 618"/>
                                <a:gd name="T19" fmla="*/ 770 h 785"/>
                                <a:gd name="T20" fmla="+- 0 1461 1289"/>
                                <a:gd name="T21" fmla="*/ T20 w 2305"/>
                                <a:gd name="T22" fmla="+- 0 804 618"/>
                                <a:gd name="T23" fmla="*/ 804 h 785"/>
                                <a:gd name="T24" fmla="+- 0 1401 1289"/>
                                <a:gd name="T25" fmla="*/ T24 w 2305"/>
                                <a:gd name="T26" fmla="+- 0 841 618"/>
                                <a:gd name="T27" fmla="*/ 841 h 785"/>
                                <a:gd name="T28" fmla="+- 0 1353 1289"/>
                                <a:gd name="T29" fmla="*/ T28 w 2305"/>
                                <a:gd name="T30" fmla="+- 0 881 618"/>
                                <a:gd name="T31" fmla="*/ 881 h 785"/>
                                <a:gd name="T32" fmla="+- 0 1306 1289"/>
                                <a:gd name="T33" fmla="*/ T32 w 2305"/>
                                <a:gd name="T34" fmla="+- 0 944 618"/>
                                <a:gd name="T35" fmla="*/ 944 h 785"/>
                                <a:gd name="T36" fmla="+- 0 1289 1289"/>
                                <a:gd name="T37" fmla="*/ T36 w 2305"/>
                                <a:gd name="T38" fmla="+- 0 1010 618"/>
                                <a:gd name="T39" fmla="*/ 1010 h 785"/>
                                <a:gd name="T40" fmla="+- 0 1293 1289"/>
                                <a:gd name="T41" fmla="*/ T40 w 2305"/>
                                <a:gd name="T42" fmla="+- 0 1042 618"/>
                                <a:gd name="T43" fmla="*/ 1042 h 785"/>
                                <a:gd name="T44" fmla="+- 0 1323 1289"/>
                                <a:gd name="T45" fmla="*/ T44 w 2305"/>
                                <a:gd name="T46" fmla="+- 0 1104 618"/>
                                <a:gd name="T47" fmla="*/ 1104 h 785"/>
                                <a:gd name="T48" fmla="+- 0 1380 1289"/>
                                <a:gd name="T49" fmla="*/ T48 w 2305"/>
                                <a:gd name="T50" fmla="+- 0 1163 618"/>
                                <a:gd name="T51" fmla="*/ 1163 h 785"/>
                                <a:gd name="T52" fmla="+- 0 1462 1289"/>
                                <a:gd name="T53" fmla="*/ T52 w 2305"/>
                                <a:gd name="T54" fmla="+- 0 1216 618"/>
                                <a:gd name="T55" fmla="*/ 1216 h 785"/>
                                <a:gd name="T56" fmla="+- 0 1567 1289"/>
                                <a:gd name="T57" fmla="*/ T56 w 2305"/>
                                <a:gd name="T58" fmla="+- 0 1265 618"/>
                                <a:gd name="T59" fmla="*/ 1265 h 785"/>
                                <a:gd name="T60" fmla="+- 0 1627 1289"/>
                                <a:gd name="T61" fmla="*/ T60 w 2305"/>
                                <a:gd name="T62" fmla="+- 0 1287 618"/>
                                <a:gd name="T63" fmla="*/ 1287 h 785"/>
                                <a:gd name="T64" fmla="+- 0 1692 1289"/>
                                <a:gd name="T65" fmla="*/ T64 w 2305"/>
                                <a:gd name="T66" fmla="+- 0 1308 618"/>
                                <a:gd name="T67" fmla="*/ 1308 h 785"/>
                                <a:gd name="T68" fmla="+- 0 1761 1289"/>
                                <a:gd name="T69" fmla="*/ T68 w 2305"/>
                                <a:gd name="T70" fmla="+- 0 1326 618"/>
                                <a:gd name="T71" fmla="*/ 1326 h 785"/>
                                <a:gd name="T72" fmla="+- 0 1835 1289"/>
                                <a:gd name="T73" fmla="*/ T72 w 2305"/>
                                <a:gd name="T74" fmla="+- 0 1343 618"/>
                                <a:gd name="T75" fmla="*/ 1343 h 785"/>
                                <a:gd name="T76" fmla="+- 0 1912 1289"/>
                                <a:gd name="T77" fmla="*/ T76 w 2305"/>
                                <a:gd name="T78" fmla="+- 0 1358 618"/>
                                <a:gd name="T79" fmla="*/ 1358 h 785"/>
                                <a:gd name="T80" fmla="+- 0 1993 1289"/>
                                <a:gd name="T81" fmla="*/ T80 w 2305"/>
                                <a:gd name="T82" fmla="+- 0 1371 618"/>
                                <a:gd name="T83" fmla="*/ 1371 h 785"/>
                                <a:gd name="T84" fmla="+- 0 2077 1289"/>
                                <a:gd name="T85" fmla="*/ T84 w 2305"/>
                                <a:gd name="T86" fmla="+- 0 1382 618"/>
                                <a:gd name="T87" fmla="*/ 1382 h 785"/>
                                <a:gd name="T88" fmla="+- 0 2165 1289"/>
                                <a:gd name="T89" fmla="*/ T88 w 2305"/>
                                <a:gd name="T90" fmla="+- 0 1391 618"/>
                                <a:gd name="T91" fmla="*/ 1391 h 785"/>
                                <a:gd name="T92" fmla="+- 0 2255 1289"/>
                                <a:gd name="T93" fmla="*/ T92 w 2305"/>
                                <a:gd name="T94" fmla="+- 0 1397 618"/>
                                <a:gd name="T95" fmla="*/ 1397 h 785"/>
                                <a:gd name="T96" fmla="+- 0 2347 1289"/>
                                <a:gd name="T97" fmla="*/ T96 w 2305"/>
                                <a:gd name="T98" fmla="+- 0 1401 618"/>
                                <a:gd name="T99" fmla="*/ 1401 h 785"/>
                                <a:gd name="T100" fmla="+- 0 2442 1289"/>
                                <a:gd name="T101" fmla="*/ T100 w 2305"/>
                                <a:gd name="T102" fmla="+- 0 1402 618"/>
                                <a:gd name="T103" fmla="*/ 1402 h 785"/>
                                <a:gd name="T104" fmla="+- 0 2536 1289"/>
                                <a:gd name="T105" fmla="*/ T104 w 2305"/>
                                <a:gd name="T106" fmla="+- 0 1401 618"/>
                                <a:gd name="T107" fmla="*/ 1401 h 785"/>
                                <a:gd name="T108" fmla="+- 0 2628 1289"/>
                                <a:gd name="T109" fmla="*/ T108 w 2305"/>
                                <a:gd name="T110" fmla="+- 0 1397 618"/>
                                <a:gd name="T111" fmla="*/ 1397 h 785"/>
                                <a:gd name="T112" fmla="+- 0 2718 1289"/>
                                <a:gd name="T113" fmla="*/ T112 w 2305"/>
                                <a:gd name="T114" fmla="+- 0 1391 618"/>
                                <a:gd name="T115" fmla="*/ 1391 h 785"/>
                                <a:gd name="T116" fmla="+- 0 2806 1289"/>
                                <a:gd name="T117" fmla="*/ T116 w 2305"/>
                                <a:gd name="T118" fmla="+- 0 1382 618"/>
                                <a:gd name="T119" fmla="*/ 1382 h 785"/>
                                <a:gd name="T120" fmla="+- 0 2890 1289"/>
                                <a:gd name="T121" fmla="*/ T120 w 2305"/>
                                <a:gd name="T122" fmla="+- 0 1371 618"/>
                                <a:gd name="T123" fmla="*/ 1371 h 785"/>
                                <a:gd name="T124" fmla="+- 0 2971 1289"/>
                                <a:gd name="T125" fmla="*/ T124 w 2305"/>
                                <a:gd name="T126" fmla="+- 0 1358 618"/>
                                <a:gd name="T127" fmla="*/ 1358 h 785"/>
                                <a:gd name="T128" fmla="+- 0 3049 1289"/>
                                <a:gd name="T129" fmla="*/ T128 w 2305"/>
                                <a:gd name="T130" fmla="+- 0 1343 618"/>
                                <a:gd name="T131" fmla="*/ 1343 h 785"/>
                                <a:gd name="T132" fmla="+- 0 3122 1289"/>
                                <a:gd name="T133" fmla="*/ T132 w 2305"/>
                                <a:gd name="T134" fmla="+- 0 1326 618"/>
                                <a:gd name="T135" fmla="*/ 1326 h 785"/>
                                <a:gd name="T136" fmla="+- 0 3191 1289"/>
                                <a:gd name="T137" fmla="*/ T136 w 2305"/>
                                <a:gd name="T138" fmla="+- 0 1308 618"/>
                                <a:gd name="T139" fmla="*/ 1308 h 785"/>
                                <a:gd name="T140" fmla="+- 0 3256 1289"/>
                                <a:gd name="T141" fmla="*/ T140 w 2305"/>
                                <a:gd name="T142" fmla="+- 0 1287 618"/>
                                <a:gd name="T143" fmla="*/ 1287 h 785"/>
                                <a:gd name="T144" fmla="+- 0 3316 1289"/>
                                <a:gd name="T145" fmla="*/ T144 w 2305"/>
                                <a:gd name="T146" fmla="+- 0 1265 618"/>
                                <a:gd name="T147" fmla="*/ 1265 h 785"/>
                                <a:gd name="T148" fmla="+- 0 3421 1289"/>
                                <a:gd name="T149" fmla="*/ T148 w 2305"/>
                                <a:gd name="T150" fmla="+- 0 1216 618"/>
                                <a:gd name="T151" fmla="*/ 1216 h 785"/>
                                <a:gd name="T152" fmla="+- 0 3503 1289"/>
                                <a:gd name="T153" fmla="*/ T152 w 2305"/>
                                <a:gd name="T154" fmla="+- 0 1163 618"/>
                                <a:gd name="T155" fmla="*/ 1163 h 785"/>
                                <a:gd name="T156" fmla="+- 0 3560 1289"/>
                                <a:gd name="T157" fmla="*/ T156 w 2305"/>
                                <a:gd name="T158" fmla="+- 0 1104 618"/>
                                <a:gd name="T159" fmla="*/ 1104 h 785"/>
                                <a:gd name="T160" fmla="+- 0 3590 1289"/>
                                <a:gd name="T161" fmla="*/ T160 w 2305"/>
                                <a:gd name="T162" fmla="+- 0 1042 618"/>
                                <a:gd name="T163" fmla="*/ 1042 h 785"/>
                                <a:gd name="T164" fmla="+- 0 3594 1289"/>
                                <a:gd name="T165" fmla="*/ T164 w 2305"/>
                                <a:gd name="T166" fmla="+- 0 1010 618"/>
                                <a:gd name="T167" fmla="*/ 1010 h 785"/>
                                <a:gd name="T168" fmla="+- 0 3590 1289"/>
                                <a:gd name="T169" fmla="*/ T168 w 2305"/>
                                <a:gd name="T170" fmla="+- 0 978 618"/>
                                <a:gd name="T171" fmla="*/ 978 h 785"/>
                                <a:gd name="T172" fmla="+- 0 3561 1289"/>
                                <a:gd name="T173" fmla="*/ T172 w 2305"/>
                                <a:gd name="T174" fmla="+- 0 917 618"/>
                                <a:gd name="T175" fmla="*/ 917 h 785"/>
                                <a:gd name="T176" fmla="+- 0 3505 1289"/>
                                <a:gd name="T177" fmla="*/ T176 w 2305"/>
                                <a:gd name="T178" fmla="+- 0 859 618"/>
                                <a:gd name="T179" fmla="*/ 859 h 785"/>
                                <a:gd name="T180" fmla="+- 0 3424 1289"/>
                                <a:gd name="T181" fmla="*/ T180 w 2305"/>
                                <a:gd name="T182" fmla="+- 0 805 618"/>
                                <a:gd name="T183" fmla="*/ 805 h 785"/>
                                <a:gd name="T184" fmla="+- 0 3321 1289"/>
                                <a:gd name="T185" fmla="*/ T184 w 2305"/>
                                <a:gd name="T186" fmla="+- 0 757 618"/>
                                <a:gd name="T187" fmla="*/ 757 h 785"/>
                                <a:gd name="T188" fmla="+- 0 3262 1289"/>
                                <a:gd name="T189" fmla="*/ T188 w 2305"/>
                                <a:gd name="T190" fmla="+- 0 735 618"/>
                                <a:gd name="T191" fmla="*/ 735 h 785"/>
                                <a:gd name="T192" fmla="+- 0 3198 1289"/>
                                <a:gd name="T193" fmla="*/ T192 w 2305"/>
                                <a:gd name="T194" fmla="+- 0 714 618"/>
                                <a:gd name="T195" fmla="*/ 714 h 785"/>
                                <a:gd name="T196" fmla="+- 0 3130 1289"/>
                                <a:gd name="T197" fmla="*/ T196 w 2305"/>
                                <a:gd name="T198" fmla="+- 0 695 618"/>
                                <a:gd name="T199" fmla="*/ 695 h 785"/>
                                <a:gd name="T200" fmla="+- 0 3057 1289"/>
                                <a:gd name="T201" fmla="*/ T200 w 2305"/>
                                <a:gd name="T202" fmla="+- 0 678 618"/>
                                <a:gd name="T203" fmla="*/ 678 h 785"/>
                                <a:gd name="T204" fmla="+- 0 2981 1289"/>
                                <a:gd name="T205" fmla="*/ T204 w 2305"/>
                                <a:gd name="T206" fmla="+- 0 663 618"/>
                                <a:gd name="T207" fmla="*/ 663 h 785"/>
                                <a:gd name="T208" fmla="+- 0 2901 1289"/>
                                <a:gd name="T209" fmla="*/ T208 w 2305"/>
                                <a:gd name="T210" fmla="+- 0 650 618"/>
                                <a:gd name="T211" fmla="*/ 650 h 785"/>
                                <a:gd name="T212" fmla="+- 0 2818 1289"/>
                                <a:gd name="T213" fmla="*/ T212 w 2305"/>
                                <a:gd name="T214" fmla="+- 0 639 618"/>
                                <a:gd name="T215" fmla="*/ 639 h 785"/>
                                <a:gd name="T216" fmla="+- 0 2732 1289"/>
                                <a:gd name="T217" fmla="*/ T216 w 2305"/>
                                <a:gd name="T218" fmla="+- 0 630 618"/>
                                <a:gd name="T219" fmla="*/ 630 h 785"/>
                                <a:gd name="T220" fmla="+- 0 2643 1289"/>
                                <a:gd name="T221" fmla="*/ T220 w 2305"/>
                                <a:gd name="T222" fmla="+- 0 624 618"/>
                                <a:gd name="T223" fmla="*/ 624 h 785"/>
                                <a:gd name="T224" fmla="+- 0 2552 1289"/>
                                <a:gd name="T225" fmla="*/ T224 w 2305"/>
                                <a:gd name="T226" fmla="+- 0 620 618"/>
                                <a:gd name="T227" fmla="*/ 620 h 785"/>
                                <a:gd name="T228" fmla="+- 0 2458 1289"/>
                                <a:gd name="T229" fmla="*/ T228 w 2305"/>
                                <a:gd name="T230" fmla="+- 0 618 618"/>
                                <a:gd name="T231" fmla="*/ 618 h 785"/>
                                <a:gd name="T232" fmla="+- 0 2454 1289"/>
                                <a:gd name="T233" fmla="*/ T232 w 2305"/>
                                <a:gd name="T234" fmla="+- 0 997 618"/>
                                <a:gd name="T235" fmla="*/ 997 h 785"/>
                                <a:gd name="T236" fmla="+- 0 1907 1289"/>
                                <a:gd name="T237" fmla="*/ T236 w 2305"/>
                                <a:gd name="T238" fmla="+- 0 662 618"/>
                                <a:gd name="T239" fmla="*/ 662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305" h="785">
                                  <a:moveTo>
                                    <a:pt x="618" y="44"/>
                                  </a:moveTo>
                                  <a:lnTo>
                                    <a:pt x="512" y="66"/>
                                  </a:lnTo>
                                  <a:lnTo>
                                    <a:pt x="413" y="91"/>
                                  </a:lnTo>
                                  <a:lnTo>
                                    <a:pt x="323" y="120"/>
                                  </a:lnTo>
                                  <a:lnTo>
                                    <a:pt x="242" y="152"/>
                                  </a:lnTo>
                                  <a:lnTo>
                                    <a:pt x="172" y="186"/>
                                  </a:lnTo>
                                  <a:lnTo>
                                    <a:pt x="112" y="223"/>
                                  </a:lnTo>
                                  <a:lnTo>
                                    <a:pt x="64" y="263"/>
                                  </a:lnTo>
                                  <a:lnTo>
                                    <a:pt x="17" y="326"/>
                                  </a:lnTo>
                                  <a:lnTo>
                                    <a:pt x="0" y="392"/>
                                  </a:lnTo>
                                  <a:lnTo>
                                    <a:pt x="4" y="424"/>
                                  </a:lnTo>
                                  <a:lnTo>
                                    <a:pt x="34" y="486"/>
                                  </a:lnTo>
                                  <a:lnTo>
                                    <a:pt x="91" y="545"/>
                                  </a:lnTo>
                                  <a:lnTo>
                                    <a:pt x="173" y="598"/>
                                  </a:lnTo>
                                  <a:lnTo>
                                    <a:pt x="278" y="647"/>
                                  </a:lnTo>
                                  <a:lnTo>
                                    <a:pt x="338" y="669"/>
                                  </a:lnTo>
                                  <a:lnTo>
                                    <a:pt x="403" y="690"/>
                                  </a:lnTo>
                                  <a:lnTo>
                                    <a:pt x="472" y="708"/>
                                  </a:lnTo>
                                  <a:lnTo>
                                    <a:pt x="546" y="725"/>
                                  </a:lnTo>
                                  <a:lnTo>
                                    <a:pt x="623" y="740"/>
                                  </a:lnTo>
                                  <a:lnTo>
                                    <a:pt x="704" y="753"/>
                                  </a:lnTo>
                                  <a:lnTo>
                                    <a:pt x="788" y="764"/>
                                  </a:lnTo>
                                  <a:lnTo>
                                    <a:pt x="876" y="773"/>
                                  </a:lnTo>
                                  <a:lnTo>
                                    <a:pt x="966" y="779"/>
                                  </a:lnTo>
                                  <a:lnTo>
                                    <a:pt x="1058" y="783"/>
                                  </a:lnTo>
                                  <a:lnTo>
                                    <a:pt x="1153" y="784"/>
                                  </a:lnTo>
                                  <a:lnTo>
                                    <a:pt x="1247" y="783"/>
                                  </a:lnTo>
                                  <a:lnTo>
                                    <a:pt x="1339" y="779"/>
                                  </a:lnTo>
                                  <a:lnTo>
                                    <a:pt x="1429" y="773"/>
                                  </a:lnTo>
                                  <a:lnTo>
                                    <a:pt x="1517" y="764"/>
                                  </a:lnTo>
                                  <a:lnTo>
                                    <a:pt x="1601" y="753"/>
                                  </a:lnTo>
                                  <a:lnTo>
                                    <a:pt x="1682" y="740"/>
                                  </a:lnTo>
                                  <a:lnTo>
                                    <a:pt x="1760" y="725"/>
                                  </a:lnTo>
                                  <a:lnTo>
                                    <a:pt x="1833" y="708"/>
                                  </a:lnTo>
                                  <a:lnTo>
                                    <a:pt x="1902" y="690"/>
                                  </a:lnTo>
                                  <a:lnTo>
                                    <a:pt x="1967" y="669"/>
                                  </a:lnTo>
                                  <a:lnTo>
                                    <a:pt x="2027" y="647"/>
                                  </a:lnTo>
                                  <a:lnTo>
                                    <a:pt x="2132" y="598"/>
                                  </a:lnTo>
                                  <a:lnTo>
                                    <a:pt x="2214" y="545"/>
                                  </a:lnTo>
                                  <a:lnTo>
                                    <a:pt x="2271" y="486"/>
                                  </a:lnTo>
                                  <a:lnTo>
                                    <a:pt x="2301" y="424"/>
                                  </a:lnTo>
                                  <a:lnTo>
                                    <a:pt x="2305" y="392"/>
                                  </a:lnTo>
                                  <a:lnTo>
                                    <a:pt x="2301" y="360"/>
                                  </a:lnTo>
                                  <a:lnTo>
                                    <a:pt x="2272" y="299"/>
                                  </a:lnTo>
                                  <a:lnTo>
                                    <a:pt x="2216" y="241"/>
                                  </a:lnTo>
                                  <a:lnTo>
                                    <a:pt x="2135" y="187"/>
                                  </a:lnTo>
                                  <a:lnTo>
                                    <a:pt x="2032" y="139"/>
                                  </a:lnTo>
                                  <a:lnTo>
                                    <a:pt x="1973" y="117"/>
                                  </a:lnTo>
                                  <a:lnTo>
                                    <a:pt x="1909" y="96"/>
                                  </a:lnTo>
                                  <a:lnTo>
                                    <a:pt x="1841" y="77"/>
                                  </a:lnTo>
                                  <a:lnTo>
                                    <a:pt x="1768" y="60"/>
                                  </a:lnTo>
                                  <a:lnTo>
                                    <a:pt x="1692" y="45"/>
                                  </a:lnTo>
                                  <a:lnTo>
                                    <a:pt x="1612" y="32"/>
                                  </a:lnTo>
                                  <a:lnTo>
                                    <a:pt x="1529" y="21"/>
                                  </a:lnTo>
                                  <a:lnTo>
                                    <a:pt x="1443" y="12"/>
                                  </a:lnTo>
                                  <a:lnTo>
                                    <a:pt x="1354" y="6"/>
                                  </a:lnTo>
                                  <a:lnTo>
                                    <a:pt x="1263" y="2"/>
                                  </a:lnTo>
                                  <a:lnTo>
                                    <a:pt x="1169" y="0"/>
                                  </a:lnTo>
                                  <a:lnTo>
                                    <a:pt x="1165" y="379"/>
                                  </a:lnTo>
                                  <a:lnTo>
                                    <a:pt x="618" y="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8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283"/>
                        <wpg:cNvGrpSpPr>
                          <a:grpSpLocks/>
                        </wpg:cNvGrpSpPr>
                        <wpg:grpSpPr bwMode="auto">
                          <a:xfrm>
                            <a:off x="1143" y="1692"/>
                            <a:ext cx="164" cy="100"/>
                            <a:chOff x="1143" y="1692"/>
                            <a:chExt cx="164" cy="100"/>
                          </a:xfrm>
                        </wpg:grpSpPr>
                        <wps:wsp>
                          <wps:cNvPr id="306" name="Freeform 284"/>
                          <wps:cNvSpPr>
                            <a:spLocks/>
                          </wps:cNvSpPr>
                          <wps:spPr bwMode="auto">
                            <a:xfrm>
                              <a:off x="1143" y="1692"/>
                              <a:ext cx="164" cy="100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164"/>
                                <a:gd name="T2" fmla="+- 0 1692 1692"/>
                                <a:gd name="T3" fmla="*/ 1692 h 100"/>
                                <a:gd name="T4" fmla="+- 0 1307 1143"/>
                                <a:gd name="T5" fmla="*/ T4 w 164"/>
                                <a:gd name="T6" fmla="+- 0 1692 1692"/>
                                <a:gd name="T7" fmla="*/ 1692 h 100"/>
                                <a:gd name="T8" fmla="+- 0 1307 1143"/>
                                <a:gd name="T9" fmla="*/ T8 w 164"/>
                                <a:gd name="T10" fmla="+- 0 1792 1692"/>
                                <a:gd name="T11" fmla="*/ 1792 h 100"/>
                                <a:gd name="T12" fmla="+- 0 1143 1143"/>
                                <a:gd name="T13" fmla="*/ T12 w 164"/>
                                <a:gd name="T14" fmla="+- 0 1792 1692"/>
                                <a:gd name="T15" fmla="*/ 1792 h 100"/>
                                <a:gd name="T16" fmla="+- 0 1143 1143"/>
                                <a:gd name="T17" fmla="*/ T16 w 164"/>
                                <a:gd name="T18" fmla="+- 0 1692 1692"/>
                                <a:gd name="T19" fmla="*/ 1692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4" h="100">
                                  <a:moveTo>
                                    <a:pt x="0" y="0"/>
                                  </a:moveTo>
                                  <a:lnTo>
                                    <a:pt x="164" y="0"/>
                                  </a:lnTo>
                                  <a:lnTo>
                                    <a:pt x="164" y="100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B12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281"/>
                        <wpg:cNvGrpSpPr>
                          <a:grpSpLocks/>
                        </wpg:cNvGrpSpPr>
                        <wpg:grpSpPr bwMode="auto">
                          <a:xfrm>
                            <a:off x="1143" y="1692"/>
                            <a:ext cx="164" cy="100"/>
                            <a:chOff x="1143" y="1692"/>
                            <a:chExt cx="164" cy="100"/>
                          </a:xfrm>
                        </wpg:grpSpPr>
                        <wps:wsp>
                          <wps:cNvPr id="308" name="Freeform 282"/>
                          <wps:cNvSpPr>
                            <a:spLocks/>
                          </wps:cNvSpPr>
                          <wps:spPr bwMode="auto">
                            <a:xfrm>
                              <a:off x="1143" y="1692"/>
                              <a:ext cx="164" cy="100"/>
                            </a:xfrm>
                            <a:custGeom>
                              <a:avLst/>
                              <a:gdLst>
                                <a:gd name="T0" fmla="+- 0 1307 1143"/>
                                <a:gd name="T1" fmla="*/ T0 w 164"/>
                                <a:gd name="T2" fmla="+- 0 1792 1692"/>
                                <a:gd name="T3" fmla="*/ 1792 h 100"/>
                                <a:gd name="T4" fmla="+- 0 1143 1143"/>
                                <a:gd name="T5" fmla="*/ T4 w 164"/>
                                <a:gd name="T6" fmla="+- 0 1792 1692"/>
                                <a:gd name="T7" fmla="*/ 1792 h 100"/>
                                <a:gd name="T8" fmla="+- 0 1143 1143"/>
                                <a:gd name="T9" fmla="*/ T8 w 164"/>
                                <a:gd name="T10" fmla="+- 0 1692 1692"/>
                                <a:gd name="T11" fmla="*/ 1692 h 100"/>
                                <a:gd name="T12" fmla="+- 0 1307 1143"/>
                                <a:gd name="T13" fmla="*/ T12 w 164"/>
                                <a:gd name="T14" fmla="+- 0 1692 1692"/>
                                <a:gd name="T15" fmla="*/ 1692 h 100"/>
                                <a:gd name="T16" fmla="+- 0 1307 1143"/>
                                <a:gd name="T17" fmla="*/ T16 w 164"/>
                                <a:gd name="T18" fmla="+- 0 1792 1692"/>
                                <a:gd name="T19" fmla="*/ 1792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4" h="100">
                                  <a:moveTo>
                                    <a:pt x="164" y="100"/>
                                  </a:moveTo>
                                  <a:lnTo>
                                    <a:pt x="0" y="1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64" y="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94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279"/>
                        <wpg:cNvGrpSpPr>
                          <a:grpSpLocks/>
                        </wpg:cNvGrpSpPr>
                        <wpg:grpSpPr bwMode="auto">
                          <a:xfrm>
                            <a:off x="2090" y="1692"/>
                            <a:ext cx="164" cy="100"/>
                            <a:chOff x="2090" y="1692"/>
                            <a:chExt cx="164" cy="100"/>
                          </a:xfrm>
                        </wpg:grpSpPr>
                        <wps:wsp>
                          <wps:cNvPr id="310" name="Freeform 280"/>
                          <wps:cNvSpPr>
                            <a:spLocks/>
                          </wps:cNvSpPr>
                          <wps:spPr bwMode="auto">
                            <a:xfrm>
                              <a:off x="2090" y="1692"/>
                              <a:ext cx="164" cy="100"/>
                            </a:xfrm>
                            <a:custGeom>
                              <a:avLst/>
                              <a:gdLst>
                                <a:gd name="T0" fmla="+- 0 2090 2090"/>
                                <a:gd name="T1" fmla="*/ T0 w 164"/>
                                <a:gd name="T2" fmla="+- 0 1692 1692"/>
                                <a:gd name="T3" fmla="*/ 1692 h 100"/>
                                <a:gd name="T4" fmla="+- 0 2254 2090"/>
                                <a:gd name="T5" fmla="*/ T4 w 164"/>
                                <a:gd name="T6" fmla="+- 0 1692 1692"/>
                                <a:gd name="T7" fmla="*/ 1692 h 100"/>
                                <a:gd name="T8" fmla="+- 0 2254 2090"/>
                                <a:gd name="T9" fmla="*/ T8 w 164"/>
                                <a:gd name="T10" fmla="+- 0 1792 1692"/>
                                <a:gd name="T11" fmla="*/ 1792 h 100"/>
                                <a:gd name="T12" fmla="+- 0 2090 2090"/>
                                <a:gd name="T13" fmla="*/ T12 w 164"/>
                                <a:gd name="T14" fmla="+- 0 1792 1692"/>
                                <a:gd name="T15" fmla="*/ 1792 h 100"/>
                                <a:gd name="T16" fmla="+- 0 2090 2090"/>
                                <a:gd name="T17" fmla="*/ T16 w 164"/>
                                <a:gd name="T18" fmla="+- 0 1692 1692"/>
                                <a:gd name="T19" fmla="*/ 1692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4" h="100">
                                  <a:moveTo>
                                    <a:pt x="0" y="0"/>
                                  </a:moveTo>
                                  <a:lnTo>
                                    <a:pt x="164" y="0"/>
                                  </a:lnTo>
                                  <a:lnTo>
                                    <a:pt x="164" y="100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F6F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277"/>
                        <wpg:cNvGrpSpPr>
                          <a:grpSpLocks/>
                        </wpg:cNvGrpSpPr>
                        <wpg:grpSpPr bwMode="auto">
                          <a:xfrm>
                            <a:off x="2090" y="1692"/>
                            <a:ext cx="164" cy="100"/>
                            <a:chOff x="2090" y="1692"/>
                            <a:chExt cx="164" cy="100"/>
                          </a:xfrm>
                        </wpg:grpSpPr>
                        <wps:wsp>
                          <wps:cNvPr id="312" name="Freeform 278"/>
                          <wps:cNvSpPr>
                            <a:spLocks/>
                          </wps:cNvSpPr>
                          <wps:spPr bwMode="auto">
                            <a:xfrm>
                              <a:off x="2090" y="1692"/>
                              <a:ext cx="164" cy="100"/>
                            </a:xfrm>
                            <a:custGeom>
                              <a:avLst/>
                              <a:gdLst>
                                <a:gd name="T0" fmla="+- 0 2254 2090"/>
                                <a:gd name="T1" fmla="*/ T0 w 164"/>
                                <a:gd name="T2" fmla="+- 0 1792 1692"/>
                                <a:gd name="T3" fmla="*/ 1792 h 100"/>
                                <a:gd name="T4" fmla="+- 0 2090 2090"/>
                                <a:gd name="T5" fmla="*/ T4 w 164"/>
                                <a:gd name="T6" fmla="+- 0 1792 1692"/>
                                <a:gd name="T7" fmla="*/ 1792 h 100"/>
                                <a:gd name="T8" fmla="+- 0 2090 2090"/>
                                <a:gd name="T9" fmla="*/ T8 w 164"/>
                                <a:gd name="T10" fmla="+- 0 1692 1692"/>
                                <a:gd name="T11" fmla="*/ 1692 h 100"/>
                                <a:gd name="T12" fmla="+- 0 2254 2090"/>
                                <a:gd name="T13" fmla="*/ T12 w 164"/>
                                <a:gd name="T14" fmla="+- 0 1692 1692"/>
                                <a:gd name="T15" fmla="*/ 1692 h 100"/>
                                <a:gd name="T16" fmla="+- 0 2254 2090"/>
                                <a:gd name="T17" fmla="*/ T16 w 164"/>
                                <a:gd name="T18" fmla="+- 0 1792 1692"/>
                                <a:gd name="T19" fmla="*/ 1792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4" h="100">
                                  <a:moveTo>
                                    <a:pt x="164" y="100"/>
                                  </a:moveTo>
                                  <a:lnTo>
                                    <a:pt x="0" y="1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64" y="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94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275"/>
                        <wpg:cNvGrpSpPr>
                          <a:grpSpLocks/>
                        </wpg:cNvGrpSpPr>
                        <wpg:grpSpPr bwMode="auto">
                          <a:xfrm>
                            <a:off x="3039" y="1692"/>
                            <a:ext cx="164" cy="100"/>
                            <a:chOff x="3039" y="1692"/>
                            <a:chExt cx="164" cy="100"/>
                          </a:xfrm>
                        </wpg:grpSpPr>
                        <wps:wsp>
                          <wps:cNvPr id="314" name="Freeform 276"/>
                          <wps:cNvSpPr>
                            <a:spLocks/>
                          </wps:cNvSpPr>
                          <wps:spPr bwMode="auto">
                            <a:xfrm>
                              <a:off x="3039" y="1692"/>
                              <a:ext cx="164" cy="100"/>
                            </a:xfrm>
                            <a:custGeom>
                              <a:avLst/>
                              <a:gdLst>
                                <a:gd name="T0" fmla="+- 0 3203 3039"/>
                                <a:gd name="T1" fmla="*/ T0 w 164"/>
                                <a:gd name="T2" fmla="+- 0 1792 1692"/>
                                <a:gd name="T3" fmla="*/ 1792 h 100"/>
                                <a:gd name="T4" fmla="+- 0 3039 3039"/>
                                <a:gd name="T5" fmla="*/ T4 w 164"/>
                                <a:gd name="T6" fmla="+- 0 1792 1692"/>
                                <a:gd name="T7" fmla="*/ 1792 h 100"/>
                                <a:gd name="T8" fmla="+- 0 3039 3039"/>
                                <a:gd name="T9" fmla="*/ T8 w 164"/>
                                <a:gd name="T10" fmla="+- 0 1692 1692"/>
                                <a:gd name="T11" fmla="*/ 1692 h 100"/>
                                <a:gd name="T12" fmla="+- 0 3203 3039"/>
                                <a:gd name="T13" fmla="*/ T12 w 164"/>
                                <a:gd name="T14" fmla="+- 0 1692 1692"/>
                                <a:gd name="T15" fmla="*/ 1692 h 100"/>
                                <a:gd name="T16" fmla="+- 0 3203 3039"/>
                                <a:gd name="T17" fmla="*/ T16 w 164"/>
                                <a:gd name="T18" fmla="+- 0 1792 1692"/>
                                <a:gd name="T19" fmla="*/ 1792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4" h="100">
                                  <a:moveTo>
                                    <a:pt x="164" y="100"/>
                                  </a:moveTo>
                                  <a:lnTo>
                                    <a:pt x="0" y="1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64" y="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94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273"/>
                        <wpg:cNvGrpSpPr>
                          <a:grpSpLocks/>
                        </wpg:cNvGrpSpPr>
                        <wpg:grpSpPr bwMode="auto">
                          <a:xfrm>
                            <a:off x="749" y="-37"/>
                            <a:ext cx="3259" cy="2044"/>
                            <a:chOff x="749" y="-37"/>
                            <a:chExt cx="3259" cy="2044"/>
                          </a:xfrm>
                        </wpg:grpSpPr>
                        <wps:wsp>
                          <wps:cNvPr id="316" name="Freeform 274"/>
                          <wps:cNvSpPr>
                            <a:spLocks/>
                          </wps:cNvSpPr>
                          <wps:spPr bwMode="auto">
                            <a:xfrm>
                              <a:off x="749" y="-37"/>
                              <a:ext cx="3259" cy="2044"/>
                            </a:xfrm>
                            <a:custGeom>
                              <a:avLst/>
                              <a:gdLst>
                                <a:gd name="T0" fmla="+- 0 749 749"/>
                                <a:gd name="T1" fmla="*/ T0 w 3259"/>
                                <a:gd name="T2" fmla="+- 0 2007 -37"/>
                                <a:gd name="T3" fmla="*/ 2007 h 2044"/>
                                <a:gd name="T4" fmla="+- 0 4008 749"/>
                                <a:gd name="T5" fmla="*/ T4 w 3259"/>
                                <a:gd name="T6" fmla="+- 0 2007 -37"/>
                                <a:gd name="T7" fmla="*/ 2007 h 2044"/>
                                <a:gd name="T8" fmla="+- 0 4008 749"/>
                                <a:gd name="T9" fmla="*/ T8 w 3259"/>
                                <a:gd name="T10" fmla="+- 0 -37 -37"/>
                                <a:gd name="T11" fmla="*/ -37 h 2044"/>
                                <a:gd name="T12" fmla="+- 0 749 749"/>
                                <a:gd name="T13" fmla="*/ T12 w 3259"/>
                                <a:gd name="T14" fmla="+- 0 -37 -37"/>
                                <a:gd name="T15" fmla="*/ -37 h 2044"/>
                                <a:gd name="T16" fmla="+- 0 749 749"/>
                                <a:gd name="T17" fmla="*/ T16 w 3259"/>
                                <a:gd name="T18" fmla="+- 0 2007 -37"/>
                                <a:gd name="T19" fmla="*/ 2007 h 20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9" h="2044">
                                  <a:moveTo>
                                    <a:pt x="0" y="2044"/>
                                  </a:moveTo>
                                  <a:lnTo>
                                    <a:pt x="3259" y="2044"/>
                                  </a:lnTo>
                                  <a:lnTo>
                                    <a:pt x="32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CC785D" id="Group 272" o:spid="_x0000_s1026" style="position:absolute;margin-left:37.2pt;margin-top:-2.1pt;width:163.45pt;height:102.7pt;z-index:-251662848;mso-position-horizontal-relative:page" coordorigin="744,-42" coordsize="3269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">
                <v:group id="Group 309" o:spid="_x0000_s1027" style="position:absolute;left:1772;top:434;width:559;height:373" coordorigin="1772,434" coordsize="559,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0hwM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/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3SHAxgAAANwA&#10;AAAPAAAAAAAAAAAAAAAAAKoCAABkcnMvZG93bnJldi54bWxQSwUGAAAAAAQABAD6AAAAnQMAAAAA&#10;">
                  <v:shape id="Freeform 310" o:spid="_x0000_s1028" style="position:absolute;left:1772;top:434;width:559;height:373;visibility:visible;mso-wrap-style:square;v-text-anchor:top" coordsize="559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wk5cAA&#10;AADcAAAADwAAAGRycy9kb3ducmV2LnhtbERPS2vCQBC+F/wPywi91Y1SrERX0UKhUhAaA17H7OSB&#10;2dmQ3Wr8952D4PHje682g2vVlfrQeDYwnSSgiAtvG64M5MevtwWoEJEttp7JwJ0CbNajlxWm1t/4&#10;l65ZrJSEcEjRQB1jl2odipochonviIUrfe8wCuwrbXu8Sbhr9SxJ5tphw9JQY0efNRWX7M8ZmJX5&#10;x/68e9flKfvJkwIPF9uRMa/jYbsEFWmIT/HD/W3Ft5D5ckaOgF7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rwk5cAAAADcAAAADwAAAAAAAAAAAAAAAACYAgAAZHJzL2Rvd25y&#10;ZXYueG1sUEsFBgAAAAAEAAQA9QAAAIUDAAAAAA==&#10;" path="m558,373l,58,175,21r26,-5l266,6,338,r17,l374,1r19,1l414,3r74,5l558,373xe" fillcolor="#ef6f23" stroked="f">
                    <v:path arrowok="t" o:connecttype="custom" o:connectlocs="558,807;0,492;175,455;201,450;266,440;338,434;355,434;374,435;393,436;414,437;488,442;558,807" o:connectangles="0,0,0,0,0,0,0,0,0,0,0,0"/>
                  </v:shape>
                </v:group>
                <v:group id="Group 307" o:spid="_x0000_s1029" style="position:absolute;left:1772;top:434;width:559;height:373" coordorigin="1772,434" coordsize="559,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<v:shape id="Freeform 308" o:spid="_x0000_s1030" style="position:absolute;left:1772;top:434;width:559;height:373;visibility:visible;mso-wrap-style:square;v-text-anchor:top" coordsize="559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SYmMUA&#10;AADcAAAADwAAAGRycy9kb3ducmV2LnhtbESPzWrDMBCE74W+g9hCbo0cJ5TgRjHBUAikOfjnktvG&#10;2tom1spYauy+fVQo9DjMzDfMLp1NL+40us6ygtUyAkFcW91xo6AqP163IJxH1thbJgU/5CDdPz/t&#10;MNF24pzuhW9EgLBLUEHr/ZBI6eqWDLqlHYiD92VHgz7IsZF6xCnATS/jKHqTBjsOCy0OlLVU34pv&#10;o2CdX6v+8xadLxtb2VNWld1mKpVavMyHdxCeZv8f/msftYJ4G8PvmXAE5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dJiYxQAAANwAAAAPAAAAAAAAAAAAAAAAAJgCAABkcnMv&#10;ZG93bnJldi54bWxQSwUGAAAAAAQABAD1AAAAigMAAAAA&#10;" path="m,58l558,373,488,8,461,6,393,2,355,,338,,266,6,201,16,116,33,43,49,,58xe" filled="f" strokecolor="#231f20" strokeweight=".1098mm">
                    <v:path arrowok="t" o:connecttype="custom" o:connectlocs="0,492;558,807;488,442;461,440;393,436;355,434;338,434;266,440;201,450;116,467;43,483;0,492" o:connectangles="0,0,0,0,0,0,0,0,0,0,0,0"/>
                  </v:shape>
                </v:group>
                <v:group id="Group 305" o:spid="_x0000_s1031" style="position:absolute;left:2330;top:440;width:90;height:382" coordorigin="2330,440" coordsize="90,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306" o:spid="_x0000_s1032" style="position:absolute;left:2330;top:440;width:90;height:382;visibility:visible;mso-wrap-style:square;v-text-anchor:top" coordsize="90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Wl8sQA&#10;AADcAAAADwAAAGRycy9kb3ducmV2LnhtbESPQWsCMRSE7wX/Q3iCt5q4SLFbo2ih2otCtd4fm9fd&#10;rZuX3STq9t83QqHHYWa+YebL3jbiSj7UjjVMxgoEceFMzaWGz+Pb4wxEiMgGG8ek4YcCLBeDhznm&#10;xt34g66HWIoE4ZCjhirGNpcyFBVZDGPXEifvy3mLMUlfSuPxluC2kZlST9JizWmhwpZeKyrOh4vV&#10;0Kpud+JuvfXd5tRn388XtTvutR4N+9ULiEh9/A//td+Nhmw2hfuZd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VpfLEAAAA3AAAAA8AAAAAAAAAAAAAAAAAmAIAAGRycy9k&#10;b3ducmV2LnhtbFBLBQYAAAAABAAEAPUAAACJAwAAAAA=&#10;" path="m,1l82,381,90,1,79,,68,,50,,21,1,,1xe" filled="f" strokecolor="#231f20" strokeweight=".1157mm">
                    <v:path arrowok="t" o:connecttype="custom" o:connectlocs="0,441;82,821;90,441;79,440;68,440;50,440;21,441;0,441" o:connectangles="0,0,0,0,0,0,0,0"/>
                  </v:shape>
                </v:group>
                <v:group id="Group 303" o:spid="_x0000_s1033" style="position:absolute;left:1772;top:492;width:559;height:518" coordorigin="1772,492" coordsize="559,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<v:shape id="Freeform 304" o:spid="_x0000_s1034" style="position:absolute;left:1772;top:492;width:559;height:518;visibility:visible;mso-wrap-style:square;v-text-anchor:top" coordsize="559,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7Wk8UA&#10;AADcAAAADwAAAGRycy9kb3ducmV2LnhtbESP0WrCQBRE3wv+w3IF3+pGhTSkrlJsA4WC0OgHXLO3&#10;2dDs3TS7jWm/3hUEH4eZOcOst6NtxUC9bxwrWMwTEMSV0w3XCo6H4jED4QOyxtYxKfgjD9vN5GGN&#10;uXZn/qShDLWIEPY5KjAhdLmUvjJk0c9dRxy9L9dbDFH2tdQ9niPctnKZJKm02HBcMNjRzlD1Xf5a&#10;Be0hpWyos8a8nT5WRfn0X/zsX5WaTceXZxCBxnAP39rvWsEyS+F6Jh4Bub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ztaTxQAAANwAAAAPAAAAAAAAAAAAAAAAAJgCAABkcnMv&#10;ZG93bnJldi54bWxQSwUGAAAAAAQABAD1AAAAigMAAAAA&#10;" path="m558,518l,182,,,558,315r,203xe" fillcolor="#a54c12" stroked="f">
                    <v:path arrowok="t" o:connecttype="custom" o:connectlocs="558,1010;0,674;0,492;558,807;558,1010" o:connectangles="0,0,0,0,0"/>
                  </v:shape>
                </v:group>
                <v:group id="Group 301" o:spid="_x0000_s1035" style="position:absolute;left:1772;top:492;width:559;height:518" coordorigin="1772,492" coordsize="559,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shape id="Freeform 302" o:spid="_x0000_s1036" style="position:absolute;left:1772;top:492;width:559;height:518;visibility:visible;mso-wrap-style:square;v-text-anchor:top" coordsize="559,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tk1MIA&#10;AADcAAAADwAAAGRycy9kb3ducmV2LnhtbERPTWvCQBC9F/wPywi91Y0eQkhdRQTB9mJNcvE2ZMck&#10;NTsbstsk+uu7B8Hj432vt5NpxUC9aywrWC4iEMSl1Q1XCor88JGAcB5ZY2uZFNzJwXYze1tjqu3I&#10;ZxoyX4kQwi5FBbX3XSqlK2sy6Ba2Iw7c1fYGfYB9JXWPYwg3rVxFUSwNNhwaauxoX1N5y/6Mggvm&#10;0xhnP8UXF5fH6XRufq/fmVLv82n3CcLT5F/ip/uoFaySsDacCUd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q2TUwgAAANwAAAAPAAAAAAAAAAAAAAAAAJgCAABkcnMvZG93&#10;bnJldi54bWxQSwUGAAAAAAQABAD1AAAAhwMAAAAA&#10;" path="m,l,182,558,518r,-203l,xe" filled="f" strokecolor="#231f20" strokeweight=".1112mm">
                    <v:path arrowok="t" o:connecttype="custom" o:connectlocs="0,492;0,674;558,1010;558,807;0,492" o:connectangles="0,0,0,0,0"/>
                  </v:shape>
                </v:group>
                <v:group id="Group 299" o:spid="_x0000_s1037" style="position:absolute;left:2321;top:441;width:92;height:586" coordorigin="2321,441" coordsize="92,5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<v:shape id="Freeform 300" o:spid="_x0000_s1038" style="position:absolute;left:2321;top:441;width:92;height:586;visibility:visible;mso-wrap-style:square;v-text-anchor:top" coordsize="92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yw38IA&#10;AADcAAAADwAAAGRycy9kb3ducmV2LnhtbERPz2vCMBS+D/Y/hDfYbU0nbGg1ylBku1Rst4PHZ/NM&#10;q81LaTLb/ffLQfD48f1erEbbiiv1vnGs4DVJQRBXTjdsFPx8b1+mIHxA1tg6JgV/5GG1fHxYYKbd&#10;wAVdy2BEDGGfoYI6hC6T0lc1WfSJ64gjd3K9xRBhb6TucYjhtpWTNH2XFhuODTV2tK6pupS/VkH+&#10;eRg28g1zmRb7424zGn9ujFLPT+PHHESgMdzFN/eXVjCZxfnxTDwC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LLDfwgAAANwAAAAPAAAAAAAAAAAAAAAAAJgCAABkcnMvZG93&#10;bnJldi54bWxQSwUGAAAAAAQABAD1AAAAhwMAAAAA&#10;" path="m81,585l,201,9,,91,380,81,585xe" fillcolor="#9fa1a4" stroked="f">
                    <v:path arrowok="t" o:connecttype="custom" o:connectlocs="81,1026;0,642;9,441;91,821;81,1026" o:connectangles="0,0,0,0,0"/>
                  </v:shape>
                </v:group>
                <v:group id="Group 297" o:spid="_x0000_s1039" style="position:absolute;left:2321;top:441;width:92;height:586" coordorigin="2321,441" coordsize="92,5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<v:shape id="Freeform 298" o:spid="_x0000_s1040" style="position:absolute;left:2321;top:441;width:92;height:586;visibility:visible;mso-wrap-style:square;v-text-anchor:top" coordsize="92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cX1scA&#10;AADcAAAADwAAAGRycy9kb3ducmV2LnhtbESPzWrDMBCE74G8g9hAb4kct5TGiWyKSyHppeSHkONi&#10;bWxja2UsNXbz9FWh0OMwM98wm2w0rbhR72rLCpaLCARxYXXNpYLT8X3+AsJ5ZI2tZVLwTQ6ydDrZ&#10;YKLtwHu6HXwpAoRdggoq77tESldUZNAtbEccvKvtDfog+1LqHocAN62Mo+hZGqw5LFTYUV5R0Ry+&#10;jIKPe/60w8dLk9+3593bcX/V7fip1MNsfF2D8DT6//Bfe6sVxKsYfs+EIyD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GHF9bHAAAA3AAAAA8AAAAAAAAAAAAAAAAAmAIAAGRy&#10;cy9kb3ducmV2LnhtbFBLBQYAAAAABAAEAPUAAACMAwAAAAA=&#10;" path="m9,l,201,81,585,91,380,9,xe" filled="f" strokecolor="#231f20" strokeweight=".1159mm">
                    <v:path arrowok="t" o:connecttype="custom" o:connectlocs="9,441;0,642;81,1026;91,821;9,441" o:connectangles="0,0,0,0,0"/>
                  </v:shape>
                </v:group>
                <v:group id="Group 292" o:spid="_x0000_s1041" style="position:absolute;left:1289;top:773;width:2303;height:785" coordorigin="1289,773" coordsize="2303,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<v:shape id="Freeform 296" o:spid="_x0000_s1042" style="position:absolute;left:1289;top:773;width:2303;height:785;visibility:visible;mso-wrap-style:square;v-text-anchor:top" coordsize="230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mfPMUA&#10;AADcAAAADwAAAGRycy9kb3ducmV2LnhtbESPQWsCMRSE7wX/Q3iCt5p1Ealbo4hgaQ891Baht9fN&#10;6+7q5iUkWd39940g9DjMzDfMatObVlzIh8aygtk0A0FcWt1wpeDrc//4BCJEZI2tZVIwUIDNevSw&#10;wkLbK3/Q5RArkSAcClRQx+gKKUNZk8EwtY44eb/WG4xJ+kpqj9cEN63Ms2whDTacFmp0tKupPB86&#10;o8C7hcbtkL0Nx+jeu/LlZH6+T0pNxv32GUSkPv6H7+1XrSBfzuF2Jh0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iZ88xQAAANwAAAAPAAAAAAAAAAAAAAAAAJgCAABkcnMv&#10;ZG93bnJldi54bWxQSwUGAAAAAAQABAD1AAAAigMAAAAA&#10;" path="m2166,205r-999,l1169,r65,1l1297,3r62,3l1420,10r60,6l1595,30r109,18l1807,69r95,25l1989,122r78,31l2135,187r31,18xe" fillcolor="#ac7e1c" stroked="f">
                    <v:path arrowok="t" o:connecttype="custom" o:connectlocs="2166,978;1167,978;1169,773;1234,774;1297,776;1359,779;1420,783;1480,789;1595,803;1704,821;1807,842;1902,867;1989,895;2067,926;2135,960;2166,978" o:connectangles="0,0,0,0,0,0,0,0,0,0,0,0,0,0,0,0"/>
                  </v:shape>
                  <v:shape id="Freeform 295" o:spid="_x0000_s1043" style="position:absolute;left:1289;top:773;width:2303;height:785;visibility:visible;mso-wrap-style:square;v-text-anchor:top" coordsize="230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U6p8UA&#10;AADcAAAADwAAAGRycy9kb3ducmV2LnhtbESPQWsCMRSE7wX/Q3iCt5p1Qalbo4hgaQ891Baht9fN&#10;6+7q5iUkWd39940g9DjMzDfMatObVlzIh8aygtk0A0FcWt1wpeDrc//4BCJEZI2tZVIwUIDNevSw&#10;wkLbK3/Q5RArkSAcClRQx+gKKUNZk8EwtY44eb/WG4xJ+kpqj9cEN63Ms2whDTacFmp0tKupPB86&#10;o8C7hcbtkL0Nx+jeu/LlZH6+T0pNxv32GUSkPv6H7+1XrSBfzuF2Jh0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xTqnxQAAANwAAAAPAAAAAAAAAAAAAAAAAJgCAABkcnMv&#10;ZG93bnJldi54bWxQSwUGAAAAAAQABAD1AAAAigMAAAAA&#10;" path="m881,205r-741,l156,195r56,-30l274,138r70,-25l420,89,501,68,588,50r30,-6l881,205xe" fillcolor="#ac7e1c" stroked="f">
                    <v:path arrowok="t" o:connecttype="custom" o:connectlocs="881,978;140,978;156,968;212,938;274,911;344,886;420,862;501,841;588,823;618,817;881,978" o:connectangles="0,0,0,0,0,0,0,0,0,0,0"/>
                  </v:shape>
                  <v:shape id="Freeform 294" o:spid="_x0000_s1044" style="position:absolute;left:1289;top:773;width:2303;height:785;visibility:visible;mso-wrap-style:square;v-text-anchor:top" coordsize="230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k0MQA&#10;AADcAAAADwAAAGRycy9kb3ducmV2LnhtbESPQWsCMRSE7wX/Q3iCt5rVw9KuRhFBaQ8eakXw9tw8&#10;d1c3LyGJuvvvm0Khx2FmvmHmy8604kE+NJYVTMYZCOLS6oYrBYfvzesbiBCRNbaWSUFPAZaLwcsc&#10;C22f/EWPfaxEgnAoUEEdoyukDGVNBsPYOuLkXaw3GJP0ldQenwluWjnNslwabDgt1OhoXVN529+N&#10;Au9yjas+++yP0e3u5fZqzqerUqNht5qBiNTF//Bf+0MrmL7n8HsmHQ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XpNDEAAAA3AAAAA8AAAAAAAAAAAAAAAAAmAIAAGRycy9k&#10;b3ducmV2LnhtbFBLBQYAAAAABAAEAPUAAACJAwAAAAA=&#10;" path="m2305,414l,414,,205r2305,l2305,414xe" fillcolor="#ac7e1c" stroked="f">
                    <v:path arrowok="t" o:connecttype="custom" o:connectlocs="2305,1187;0,1187;0,978;2305,978;2305,1187" o:connectangles="0,0,0,0,0"/>
                  </v:shape>
                  <v:shape id="Freeform 293" o:spid="_x0000_s1045" style="position:absolute;left:1289;top:773;width:2303;height:785;visibility:visible;mso-wrap-style:square;v-text-anchor:top" coordsize="230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sBS8UA&#10;AADcAAAADwAAAGRycy9kb3ducmV2LnhtbESPT2sCMRTE74LfITyhN83qwerWrIhgaQ891Baht9fN&#10;6/5x8xKSqLvfvikUPA4z8xtms+1NJ67kQ2NZwXyWgSAurW64UvD5cZiuQISIrLGzTAoGCrAtxqMN&#10;5tre+J2ux1iJBOGQo4I6RpdLGcqaDIaZdcTJ+7HeYEzSV1J7vCW46eQiy5bSYMNpoUZH+5rK8/Fi&#10;FHi31LgbstfhFN3bpXxuzfdXq9TDpN89gYjUx3v4v/2iFSzWj/B3Jh0BW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WwFLxQAAANwAAAAPAAAAAAAAAAAAAAAAAJgCAABkcnMv&#10;ZG93bnJldi54bWxQSwUGAAAAAAQABAD1AAAAigMAAAAA&#10;" path="m1153,784r-92,-1l972,779r-87,-6l800,765,718,755,639,743,564,729,492,713,424,695,360,676,300,655,194,610,110,559,48,503,11,444,2,414r2301,l2279,474r-50,58l2156,585r-96,48l1946,676r-64,19l1813,713r-72,16l1666,743r-79,12l1505,765r-85,8l1333,779r-89,4l1153,784xe" fillcolor="#ac7e1c" stroked="f">
                    <v:path arrowok="t" o:connecttype="custom" o:connectlocs="1153,1557;1061,1556;972,1552;885,1546;800,1538;718,1528;639,1516;564,1502;492,1486;424,1468;360,1449;300,1428;194,1383;110,1332;48,1276;11,1217;2,1187;2303,1187;2279,1247;2229,1305;2156,1358;2060,1406;1946,1449;1882,1468;1813,1486;1741,1502;1666,1516;1587,1528;1505,1538;1420,1546;1333,1552;1244,1556;1153,1557" o:connectangles="0,0,0,0,0,0,0,0,0,0,0,0,0,0,0,0,0,0,0,0,0,0,0,0,0,0,0,0,0,0,0,0,0"/>
                  </v:shape>
                </v:group>
                <v:group id="Group 290" o:spid="_x0000_s1046" style="position:absolute;left:1289;top:773;width:2305;height:785" coordorigin="1289,773" coordsize="2305,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291" o:spid="_x0000_s1047" style="position:absolute;left:1289;top:773;width:2305;height:785;visibility:visible;mso-wrap-style:square;v-text-anchor:top" coordsize="2305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hI3MUA&#10;AADcAAAADwAAAGRycy9kb3ducmV2LnhtbESPQWvCQBSE70L/w/IEL6KbSpWauopEBAtF0Cp4fGRf&#10;k2D2bdhdY/rvuwXB4zAz3zCLVWdq0ZLzlWUFr+MEBHFudcWFgtP3dvQOwgdkjbVlUvBLHlbLl94C&#10;U23vfKD2GAoRIexTVFCG0KRS+rwkg35sG+Lo/VhnMETpCqkd3iPc1HKSJDNpsOK4UGJDWUn59Xgz&#10;CsLZZ28um7ZZt/Xrr8v+M98Mp0oN+t36A0SgLjzDj/ZOK5jM5/B/Jh4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WEjcxQAAANwAAAAPAAAAAAAAAAAAAAAAAJgCAABkcnMv&#10;ZG93bnJldi54bWxQSwUGAAAAAAQABAD1AAAAigMAAAAA&#10;" path="m2166,205r-64,-35l2029,137r-82,-29l1856,81,1757,58,1650,38,1538,22,1420,10,1359,6,1297,3,1234,1,1169,r-2,205l881,205,618,44r-30,6l558,56,473,75,394,97r-74,24l253,147r-60,28l140,205,,205,,414r2,l11,444r37,59l110,559r84,51l300,655r60,21l424,695r68,18l564,729r75,14l718,755r82,10l885,773r87,6l1061,783r92,1l1244,783r89,-4l1420,773r85,-8l1587,755r79,-12l1741,729r72,-16l1882,695r64,-19l2005,655r106,-45l2195,559r62,-56l2294,444r9,-30l2305,414r,-209l2166,205xe" filled="f" strokecolor="#231f20" strokeweight=".1079mm">
                    <v:path arrowok="t" o:connecttype="custom" o:connectlocs="2166,978;2102,943;2029,910;1947,881;1856,854;1757,831;1650,811;1538,795;1420,783;1359,779;1297,776;1234,774;1169,773;1167,978;881,978;618,817;588,823;558,829;473,848;394,870;320,894;253,920;193,948;140,978;0,978;0,1187;2,1187;11,1217;48,1276;110,1332;194,1383;300,1428;360,1449;424,1468;492,1486;564,1502;639,1516;718,1528;800,1538;885,1546;972,1552;1061,1556;1153,1557;1244,1556;1333,1552;1420,1546;1505,1538;1587,1528;1666,1516;1741,1502;1813,1486;1882,1468;1946,1449;2005,1428;2111,1383;2195,1332;2257,1276;2294,1217;2303,1187;2305,1187;2305,978;2166,978" o:connectangles="0,0,0,0,0,0,0,0,0,0,0,0,0,0,0,0,0,0,0,0,0,0,0,0,0,0,0,0,0,0,0,0,0,0,0,0,0,0,0,0,0,0,0,0,0,0,0,0,0,0,0,0,0,0,0,0,0,0,0,0,0,0"/>
                  </v:shape>
                </v:group>
                <v:group id="Group 287" o:spid="_x0000_s1048" style="position:absolute;left:1289;top:618;width:2303;height:785" coordorigin="1289,618" coordsize="2303,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289" o:spid="_x0000_s1049" style="position:absolute;left:1289;top:618;width:2303;height:785;visibility:visible;mso-wrap-style:square;v-text-anchor:top" coordsize="230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J4b8IA&#10;AADcAAAADwAAAGRycy9kb3ducmV2LnhtbESPQYvCMBSE74L/IbwFb5qqIEu3qayCqAdBXb0/mrdt&#10;2ealJNHWf28EYY/DzHzDZMveNOJOzteWFUwnCQjiwuqaSwWXn834E4QPyBoby6TgQR6W+XCQYapt&#10;xye6n0MpIoR9igqqENpUSl9UZNBPbEscvV/rDIYoXSm1wy7CTSNnSbKQBmuOCxW2tK6o+DvfjIKN&#10;9uHa6dP+0PHVHe18tb0sVkqNPvrvLxCB+vAffrd3WsE8mcLrTDwCMn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InhvwgAAANwAAAAPAAAAAAAAAAAAAAAAAJgCAABkcnMvZG93&#10;bnJldi54bWxQSwUGAAAAAAQABAD1AAAAhwMAAAAA&#10;" path="m2303,379r-1138,l1169,r94,2l1354,6r89,6l1529,21r83,11l1692,45r76,15l1841,77r68,19l1973,117r59,22l2135,187r81,54l2272,299r29,61l2303,379xe" fillcolor="#f5b12f" stroked="f">
                    <v:path arrowok="t" o:connecttype="custom" o:connectlocs="2303,997;1165,997;1169,618;1263,620;1354,624;1443,630;1529,639;1612,650;1692,663;1768,678;1841,695;1909,714;1973,735;2032,757;2135,805;2216,859;2272,917;2301,978;2303,997" o:connectangles="0,0,0,0,0,0,0,0,0,0,0,0,0,0,0,0,0,0,0"/>
                  </v:shape>
                  <v:shape id="Freeform 288" o:spid="_x0000_s1050" style="position:absolute;left:1289;top:618;width:2303;height:785;visibility:visible;mso-wrap-style:square;v-text-anchor:top" coordsize="230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DmGMMA&#10;AADcAAAADwAAAGRycy9kb3ducmV2LnhtbESPQWvCQBSE74L/YXmCN91oIJTUVbQgbQ9CY/X+yD6T&#10;YPZt2N0m8d93hUKPw8x8w2x2o2lFT843lhWslgkI4tLqhisFl+/j4gWED8gaW8uk4EEedtvpZIO5&#10;tgMX1J9DJSKEfY4K6hC6XEpf1mTQL21HHL2bdQZDlK6S2uEQ4aaV6yTJpMGG40KNHb3VVN7PP0bB&#10;UftwHXTxeRr46r5seni/ZAel5rNx/woi0Bj+w3/tD60gTdbwPBOP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DmGMMAAADcAAAADwAAAAAAAAAAAAAAAACYAgAAZHJzL2Rv&#10;d25yZXYueG1sUEsFBgAAAAAEAAQA9QAAAIgDAAAAAA==&#10;" path="m1153,784r-95,-1l966,779r-90,-6l788,764,704,753,623,740,546,725,472,708,403,690,338,669,278,647,173,598,91,545,34,486,4,424,,392,2,369,29,304,87,243r53,-39l205,169r76,-34l367,105,461,78,564,55,618,44r547,335l2303,379r-13,77l2246,516r-70,56l2082,624r-115,45l1902,690r-69,18l1760,725r-78,15l1601,753r-84,11l1429,773r-90,6l1247,783r-94,1xe" fillcolor="#f5b12f" stroked="f">
                    <v:path arrowok="t" o:connecttype="custom" o:connectlocs="1153,1402;1058,1401;966,1397;876,1391;788,1382;704,1371;623,1358;546,1343;472,1326;403,1308;338,1287;278,1265;173,1216;91,1163;34,1104;4,1042;0,1010;2,987;29,922;87,861;140,822;205,787;281,753;367,723;461,696;564,673;618,662;1165,997;2303,997;2290,1074;2246,1134;2176,1190;2082,1242;1967,1287;1902,1308;1833,1326;1760,1343;1682,1358;1601,1371;1517,1382;1429,1391;1339,1397;1247,1401;1153,1402" o:connectangles="0,0,0,0,0,0,0,0,0,0,0,0,0,0,0,0,0,0,0,0,0,0,0,0,0,0,0,0,0,0,0,0,0,0,0,0,0,0,0,0,0,0,0,0"/>
                  </v:shape>
                </v:group>
                <v:group id="Group 285" o:spid="_x0000_s1051" style="position:absolute;left:1289;top:618;width:2305;height:785" coordorigin="1289,618" coordsize="2305,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SasrFAAAA3AAA&#10;AA8AAAAAAAAAAAAAAAAAqgIAAGRycy9kb3ducmV2LnhtbFBLBQYAAAAABAAEAPoAAACcAwAAAAA=&#10;">
                  <v:shape id="Freeform 286" o:spid="_x0000_s1052" style="position:absolute;left:1289;top:618;width:2305;height:785;visibility:visible;mso-wrap-style:square;v-text-anchor:top" coordsize="2305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J9WMUA&#10;AADcAAAADwAAAGRycy9kb3ducmV2LnhtbESPQWvCQBSE70L/w/IKXkQ3tVokdRVJERSKoFXo8ZF9&#10;JsHs27C7xvTfuwXB4zAz3zDzZWdq0ZLzlWUFb6MEBHFudcWFguPPejgD4QOyxtoyKfgjD8vFS2+O&#10;qbY33lN7CIWIEPYpKihDaFIpfV6SQT+yDXH0ztYZDFG6QmqHtwg3tRwnyYc0WHFcKLGhrKT8crga&#10;BeHks4nLpm3Wrf3q+3e3zb8GU6X6r93qE0SgLjzDj/ZGK3hPJvB/Jh4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sn1YxQAAANwAAAAPAAAAAAAAAAAAAAAAAJgCAABkcnMv&#10;ZG93bnJldi54bWxQSwUGAAAAAAQABAD1AAAAigMAAAAA&#10;" path="m618,44l512,66,413,91r-90,29l242,152r-70,34l112,223,64,263,17,326,,392r4,32l34,486r57,59l173,598r105,49l338,669r65,21l472,708r74,17l623,740r81,13l788,764r88,9l966,779r92,4l1153,784r94,-1l1339,779r90,-6l1517,764r84,-11l1682,740r78,-15l1833,708r69,-18l1967,669r60,-22l2132,598r82,-53l2271,486r30,-62l2305,392r-4,-32l2272,299r-56,-58l2135,187,2032,139r-59,-22l1909,96,1841,77,1768,60,1692,45,1612,32,1529,21r-86,-9l1354,6,1263,2,1169,r-4,379l618,44xe" filled="f" strokecolor="#231f20" strokeweight=".1079mm">
                    <v:path arrowok="t" o:connecttype="custom" o:connectlocs="618,662;512,684;413,709;323,738;242,770;172,804;112,841;64,881;17,944;0,1010;4,1042;34,1104;91,1163;173,1216;278,1265;338,1287;403,1308;472,1326;546,1343;623,1358;704,1371;788,1382;876,1391;966,1397;1058,1401;1153,1402;1247,1401;1339,1397;1429,1391;1517,1382;1601,1371;1682,1358;1760,1343;1833,1326;1902,1308;1967,1287;2027,1265;2132,1216;2214,1163;2271,1104;2301,1042;2305,1010;2301,978;2272,917;2216,859;2135,805;2032,757;1973,735;1909,714;1841,695;1768,678;1692,663;1612,650;1529,639;1443,630;1354,624;1263,620;1169,618;1165,997;618,662" o:connectangles="0,0,0,0,0,0,0,0,0,0,0,0,0,0,0,0,0,0,0,0,0,0,0,0,0,0,0,0,0,0,0,0,0,0,0,0,0,0,0,0,0,0,0,0,0,0,0,0,0,0,0,0,0,0,0,0,0,0,0,0"/>
                  </v:shape>
                </v:group>
                <v:group id="Group 283" o:spid="_x0000_s1053" style="position:absolute;left:1143;top:1692;width:164;height:100" coordorigin="1143,1692" coordsize="164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shape id="Freeform 284" o:spid="_x0000_s1054" style="position:absolute;left:1143;top:1692;width:164;height:100;visibility:visible;mso-wrap-style:square;v-text-anchor:top" coordsize="16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AkFcQA&#10;AADcAAAADwAAAGRycy9kb3ducmV2LnhtbESP3WoCMRSE7wu+QziCN0WTWrrI1igiLHihUn8e4HRz&#10;urt0c7Ikqbu+vSkUejnMzDfMcj3YVtzIh8axhpeZAkFcOtNwpeF6KaYLECEiG2wdk4Y7BVivRk9L&#10;zI3r+US3c6xEgnDIUUMdY5dLGcqaLIaZ64iT9+W8xZikr6Tx2Ce4beVcqUxabDgt1NjRtqby+/xj&#10;NYTPt6M9qiw+ezwUvOePcCh6rSfjYfMOItIQ/8N/7Z3R8Koy+D2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wJBXEAAAA3AAAAA8AAAAAAAAAAAAAAAAAmAIAAGRycy9k&#10;b3ducmV2LnhtbFBLBQYAAAAABAAEAPUAAACJAwAAAAA=&#10;" path="m,l164,r,100l,100,,xe" fillcolor="#f5b12f" stroked="f">
                    <v:path arrowok="t" o:connecttype="custom" o:connectlocs="0,1692;164,1692;164,1792;0,1792;0,1692" o:connectangles="0,0,0,0,0"/>
                  </v:shape>
                </v:group>
                <v:group id="Group 281" o:spid="_x0000_s1055" style="position:absolute;left:1143;top:1692;width:164;height:100" coordorigin="1143,1692" coordsize="164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lsyc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npbMnFAAAA3AAA&#10;AA8AAAAAAAAAAAAAAAAAqgIAAGRycy9kb3ducmV2LnhtbFBLBQYAAAAABAAEAPoAAACcAwAAAAA=&#10;">
                  <v:shape id="Freeform 282" o:spid="_x0000_s1056" style="position:absolute;left:1143;top:1692;width:164;height:100;visibility:visible;mso-wrap-style:square;v-text-anchor:top" coordsize="16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sNSsAA&#10;AADcAAAADwAAAGRycy9kb3ducmV2LnhtbERPzYrCMBC+C75DmIW9iKa6VKRrFBGUPUjB6gMMzZgU&#10;m0lponbffnMQ9vjx/a+3g2vFk/rQeFYwn2UgiGuvGzYKrpfDdAUiRGSNrWdS8EsBtpvxaI2F9i8+&#10;07OKRqQQDgUqsDF2hZShtuQwzHxHnLib7x3GBHsjdY+vFO5auciypXTYcGqw2NHeUn2vHk5Bnt8P&#10;E3ueD2V3NUdr8vLUxlKpz49h9w0i0hD/xW/3j1bwlaW16Uw6AnL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GsNSsAAAADcAAAADwAAAAAAAAAAAAAAAACYAgAAZHJzL2Rvd25y&#10;ZXYueG1sUEsFBgAAAAAEAAQA9QAAAIUDAAAAAA==&#10;" path="m164,100l,100,,,164,r,100xe" filled="f" strokecolor="#231f20" strokeweight=".1094mm">
                    <v:path arrowok="t" o:connecttype="custom" o:connectlocs="164,1792;0,1792;0,1692;164,1692;164,1792" o:connectangles="0,0,0,0,0"/>
                  </v:shape>
                </v:group>
                <v:group id="Group 279" o:spid="_x0000_s1057" style="position:absolute;left:2090;top:1692;width:164;height:100" coordorigin="2090,1692" coordsize="164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<v:shape id="Freeform 280" o:spid="_x0000_s1058" style="position:absolute;left:2090;top:1692;width:164;height:100;visibility:visible;mso-wrap-style:square;v-text-anchor:top" coordsize="16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69K8IA&#10;AADcAAAADwAAAGRycy9kb3ducmV2LnhtbERP3WrCMBS+H/gO4Qi7GTNVYYzOKEMQFOdA5wMcmrOm&#10;tDmpSWy7Pb25ELz8+P4Xq8E2oiMfKscKppMMBHHhdMWlgvPP5vUdRIjIGhvHpOCPAqyWo6cF5tr1&#10;fKTuFEuRQjjkqMDE2OZShsKQxTBxLXHifp23GBP0pdQe+xRuGznLsjdpseLUYLCltaGiPl2tgnp3&#10;+f4/HIuXy9zsu68+nPfS10o9j4fPDxCRhvgQ391brWA+TfPTmXQE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br0rwgAAANwAAAAPAAAAAAAAAAAAAAAAAJgCAABkcnMvZG93&#10;bnJldi54bWxQSwUGAAAAAAQABAD1AAAAhwMAAAAA&#10;" path="m,l164,r,100l,100,,xe" fillcolor="#ef6f23" stroked="f">
                    <v:path arrowok="t" o:connecttype="custom" o:connectlocs="0,1692;164,1692;164,1792;0,1792;0,1692" o:connectangles="0,0,0,0,0"/>
                  </v:shape>
                </v:group>
                <v:group id="Group 277" o:spid="_x0000_s1059" style="position:absolute;left:2090;top:1692;width:164;height:100" coordorigin="2090,1692" coordsize="164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H+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o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JXH+8QAAADcAAAA&#10;DwAAAAAAAAAAAAAAAACqAgAAZHJzL2Rvd25yZXYueG1sUEsFBgAAAAAEAAQA+gAAAJsDAAAAAA==&#10;">
                  <v:shape id="Freeform 278" o:spid="_x0000_s1060" style="position:absolute;left:2090;top:1692;width:164;height:100;visibility:visible;mso-wrap-style:square;v-text-anchor:top" coordsize="16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qsfcQA&#10;AADcAAAADwAAAGRycy9kb3ducmV2LnhtbESPUWvCMBSF3wf7D+EKvoyZ1lGRapQhKHsYBas/4NLc&#10;JcXmpjRRu3+/DAQfD+ec73DW29F14kZDaD0ryGcZCOLG65aNgvNp/74EESKyxs4zKfilANvN68sa&#10;S+3vfKRbHY1IEA4lKrAx9qWUobHkMMx8T5y8Hz84jEkORuoB7wnuOjnPsoV02HJasNjTzlJzqa9O&#10;QVFc9m/2mI9VfzYHa4rqu4uVUtPJ+LkCEWmMz/Cj/aUVfORz+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arH3EAAAA3AAAAA8AAAAAAAAAAAAAAAAAmAIAAGRycy9k&#10;b3ducmV2LnhtbFBLBQYAAAAABAAEAPUAAACJAwAAAAA=&#10;" path="m164,100l,100,,,164,r,100xe" filled="f" strokecolor="#231f20" strokeweight=".1094mm">
                    <v:path arrowok="t" o:connecttype="custom" o:connectlocs="164,1792;0,1792;0,1692;164,1692;164,1792" o:connectangles="0,0,0,0,0"/>
                  </v:shape>
                </v:group>
                <v:group id="Group 275" o:spid="_x0000_s1061" style="position:absolute;left:3039;top:1692;width:164;height:100" coordorigin="3039,1692" coordsize="164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<v:shape id="Freeform 276" o:spid="_x0000_s1062" style="position:absolute;left:3039;top:1692;width:164;height:100;visibility:visible;mso-wrap-style:square;v-text-anchor:top" coordsize="16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+RksUA&#10;AADcAAAADwAAAGRycy9kb3ducmV2LnhtbESP3WoCMRSE7wu+QzgFb4pmV7tStkYRQelFWfDnAQ6b&#10;02Rxc7Jsoq5v3wiFXg4z8w2zXA+uFTfqQ+NZQT7NQBDXXjdsFJxPu8kHiBCRNbaeScGDAqxXo5cl&#10;ltrf+UC3YzQiQTiUqMDG2JVShtqSwzD1HXHyfnzvMCbZG6l7vCe4a+UsyxbSYcNpwWJHW0v15Xh1&#10;Corisnuzh3yourPZW1NU322slBq/DptPEJGG+B/+a39pBfP8HZ5n0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/5GSxQAAANwAAAAPAAAAAAAAAAAAAAAAAJgCAABkcnMv&#10;ZG93bnJldi54bWxQSwUGAAAAAAQABAD1AAAAigMAAAAA&#10;" path="m164,100l,100,,,164,r,100xe" filled="f" strokecolor="#231f20" strokeweight=".1094mm">
                    <v:path arrowok="t" o:connecttype="custom" o:connectlocs="164,1792;0,1792;0,1692;164,1692;164,1792" o:connectangles="0,0,0,0,0"/>
                  </v:shape>
                </v:group>
                <v:group id="Group 273" o:spid="_x0000_s1063" style="position:absolute;left:749;top:-37;width:3259;height:2044" coordorigin="749,-37" coordsize="3259,20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<v:shape id="Freeform 274" o:spid="_x0000_s1064" style="position:absolute;left:749;top:-37;width:3259;height:2044;visibility:visible;mso-wrap-style:square;v-text-anchor:top" coordsize="3259,2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VdXsYA&#10;AADcAAAADwAAAGRycy9kb3ducmV2LnhtbESPQWvCQBSE74L/YXmFXqRuUkFK6ipFEAUR1NjS4yP7&#10;mizNvk2z2xj/vSsIHoeZ+YaZLXpbi45abxwrSMcJCOLCacOlglO+enkD4QOyxtoxKbiQh8V8OJhh&#10;pt2ZD9QdQykihH2GCqoQmkxKX1Rk0Y9dQxy9H9daDFG2pdQtniPc1vI1SabSouG4UGFDy4qK3+O/&#10;VbDO8+3mb/eVmkNnlvvTOv0uR59KPT/1H+8gAvXhEb63N1rBJJ3C7U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dVdXsYAAADcAAAADwAAAAAAAAAAAAAAAACYAgAAZHJz&#10;L2Rvd25yZXYueG1sUEsFBgAAAAAEAAQA9QAAAIsDAAAAAA==&#10;" path="m,2044r3259,l3259,,,,,2044xe" filled="f" strokecolor="#231f20" strokeweight=".5pt">
                    <v:path arrowok="t" o:connecttype="custom" o:connectlocs="0,2007;3259,2007;3259,-37;0,-37;0,2007" o:connectangles="0,0,0,0,0"/>
                  </v:shape>
                </v:group>
                <w10:wrap anchorx="page"/>
              </v:group>
            </w:pict>
          </mc:Fallback>
        </mc:AlternateContent>
      </w:r>
      <w:r w:rsidR="00047B33">
        <w:rPr>
          <w:rFonts w:ascii="Myriad Pro"/>
          <w:spacing w:val="-1"/>
          <w:w w:val="110"/>
          <w:sz w:val="14"/>
        </w:rPr>
        <w:t>Periferal</w:t>
      </w:r>
      <w:r w:rsidR="00047B33">
        <w:rPr>
          <w:rFonts w:ascii="Myriad Pro"/>
          <w:spacing w:val="16"/>
          <w:w w:val="110"/>
          <w:sz w:val="14"/>
        </w:rPr>
        <w:t xml:space="preserve"> </w:t>
      </w:r>
      <w:r w:rsidR="00047B33">
        <w:rPr>
          <w:rFonts w:ascii="Myriad Pro"/>
          <w:w w:val="110"/>
          <w:sz w:val="14"/>
        </w:rPr>
        <w:t>Blood</w:t>
      </w:r>
      <w:r w:rsidR="00047B33">
        <w:rPr>
          <w:rFonts w:ascii="Myriad Pro"/>
          <w:spacing w:val="22"/>
          <w:w w:val="112"/>
          <w:sz w:val="14"/>
        </w:rPr>
        <w:t xml:space="preserve"> </w:t>
      </w:r>
      <w:r w:rsidR="00047B33">
        <w:rPr>
          <w:rFonts w:ascii="Myriad Pro"/>
          <w:w w:val="110"/>
          <w:position w:val="-2"/>
          <w:sz w:val="14"/>
        </w:rPr>
        <w:t>6%</w:t>
      </w:r>
      <w:r w:rsidR="00047B33">
        <w:rPr>
          <w:rFonts w:ascii="Myriad Pro"/>
          <w:w w:val="110"/>
          <w:position w:val="-2"/>
          <w:sz w:val="14"/>
        </w:rPr>
        <w:tab/>
      </w:r>
      <w:r w:rsidR="00047B33">
        <w:rPr>
          <w:rFonts w:ascii="Myriad Pro"/>
          <w:w w:val="110"/>
          <w:sz w:val="14"/>
        </w:rPr>
        <w:t>&lt;1%</w:t>
      </w: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9C0245">
      <w:pPr>
        <w:spacing w:before="13" w:line="220" w:lineRule="exact"/>
      </w:pPr>
    </w:p>
    <w:p w:rsidR="009C0245" w:rsidRDefault="00047B33">
      <w:pPr>
        <w:ind w:left="990"/>
        <w:jc w:val="center"/>
        <w:rPr>
          <w:rFonts w:ascii="Myriad Pro" w:eastAsia="Myriad Pro" w:hAnsi="Myriad Pro" w:cs="Myriad Pro"/>
          <w:sz w:val="14"/>
          <w:szCs w:val="14"/>
        </w:rPr>
      </w:pPr>
      <w:r>
        <w:rPr>
          <w:rFonts w:ascii="Myriad Pro"/>
          <w:w w:val="110"/>
          <w:sz w:val="14"/>
        </w:rPr>
        <w:t>94%</w:t>
      </w:r>
    </w:p>
    <w:p w:rsidR="009C0245" w:rsidRDefault="009C0245">
      <w:pPr>
        <w:spacing w:before="1" w:line="130" w:lineRule="exact"/>
        <w:rPr>
          <w:sz w:val="13"/>
          <w:szCs w:val="13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047B33">
      <w:pPr>
        <w:tabs>
          <w:tab w:val="left" w:pos="1898"/>
          <w:tab w:val="left" w:pos="2846"/>
        </w:tabs>
        <w:ind w:left="950"/>
        <w:jc w:val="center"/>
        <w:rPr>
          <w:rFonts w:ascii="Myriad Pro" w:eastAsia="Myriad Pro" w:hAnsi="Myriad Pro" w:cs="Myriad Pro"/>
          <w:sz w:val="14"/>
          <w:szCs w:val="14"/>
        </w:rPr>
      </w:pPr>
      <w:r>
        <w:rPr>
          <w:rFonts w:ascii="Myriad Pro"/>
          <w:w w:val="110"/>
          <w:sz w:val="14"/>
        </w:rPr>
        <w:t>RBC</w:t>
      </w:r>
      <w:r>
        <w:rPr>
          <w:rFonts w:ascii="Myriad Pro"/>
          <w:w w:val="110"/>
          <w:sz w:val="14"/>
        </w:rPr>
        <w:tab/>
      </w:r>
      <w:r>
        <w:rPr>
          <w:rFonts w:ascii="Myriad Pro"/>
          <w:spacing w:val="-4"/>
          <w:w w:val="110"/>
          <w:sz w:val="14"/>
        </w:rPr>
        <w:t>PLTS</w:t>
      </w:r>
      <w:r>
        <w:rPr>
          <w:rFonts w:ascii="Myriad Pro"/>
          <w:spacing w:val="-4"/>
          <w:w w:val="110"/>
          <w:sz w:val="14"/>
        </w:rPr>
        <w:tab/>
      </w:r>
      <w:r>
        <w:rPr>
          <w:rFonts w:ascii="Myriad Pro"/>
          <w:w w:val="110"/>
          <w:sz w:val="14"/>
        </w:rPr>
        <w:t>WBC</w:t>
      </w:r>
    </w:p>
    <w:p w:rsidR="009C0245" w:rsidRDefault="009C0245">
      <w:pPr>
        <w:spacing w:before="6" w:line="80" w:lineRule="exact"/>
        <w:rPr>
          <w:sz w:val="8"/>
          <w:szCs w:val="8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0B271C">
      <w:pPr>
        <w:ind w:left="344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472440</wp:posOffset>
                </wp:positionH>
                <wp:positionV relativeFrom="paragraph">
                  <wp:posOffset>476250</wp:posOffset>
                </wp:positionV>
                <wp:extent cx="2075815" cy="1234440"/>
                <wp:effectExtent l="5715" t="4445" r="4445" b="8890"/>
                <wp:wrapNone/>
                <wp:docPr id="274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5815" cy="1234440"/>
                          <a:chOff x="744" y="750"/>
                          <a:chExt cx="3269" cy="1944"/>
                        </a:xfrm>
                      </wpg:grpSpPr>
                      <pic:pic xmlns:pic="http://schemas.openxmlformats.org/drawingml/2006/picture">
                        <pic:nvPicPr>
                          <pic:cNvPr id="275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9" y="755"/>
                            <a:ext cx="3240" cy="1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76" name="Group 269"/>
                        <wpg:cNvGrpSpPr>
                          <a:grpSpLocks/>
                        </wpg:cNvGrpSpPr>
                        <wpg:grpSpPr bwMode="auto">
                          <a:xfrm>
                            <a:off x="749" y="755"/>
                            <a:ext cx="3259" cy="1934"/>
                            <a:chOff x="749" y="755"/>
                            <a:chExt cx="3259" cy="1934"/>
                          </a:xfrm>
                        </wpg:grpSpPr>
                        <wps:wsp>
                          <wps:cNvPr id="277" name="Freeform 270"/>
                          <wps:cNvSpPr>
                            <a:spLocks/>
                          </wps:cNvSpPr>
                          <wps:spPr bwMode="auto">
                            <a:xfrm>
                              <a:off x="749" y="755"/>
                              <a:ext cx="3259" cy="1934"/>
                            </a:xfrm>
                            <a:custGeom>
                              <a:avLst/>
                              <a:gdLst>
                                <a:gd name="T0" fmla="+- 0 749 749"/>
                                <a:gd name="T1" fmla="*/ T0 w 3259"/>
                                <a:gd name="T2" fmla="+- 0 2689 755"/>
                                <a:gd name="T3" fmla="*/ 2689 h 1934"/>
                                <a:gd name="T4" fmla="+- 0 4008 749"/>
                                <a:gd name="T5" fmla="*/ T4 w 3259"/>
                                <a:gd name="T6" fmla="+- 0 2689 755"/>
                                <a:gd name="T7" fmla="*/ 2689 h 1934"/>
                                <a:gd name="T8" fmla="+- 0 4008 749"/>
                                <a:gd name="T9" fmla="*/ T8 w 3259"/>
                                <a:gd name="T10" fmla="+- 0 755 755"/>
                                <a:gd name="T11" fmla="*/ 755 h 1934"/>
                                <a:gd name="T12" fmla="+- 0 749 749"/>
                                <a:gd name="T13" fmla="*/ T12 w 3259"/>
                                <a:gd name="T14" fmla="+- 0 755 755"/>
                                <a:gd name="T15" fmla="*/ 755 h 1934"/>
                                <a:gd name="T16" fmla="+- 0 749 749"/>
                                <a:gd name="T17" fmla="*/ T16 w 3259"/>
                                <a:gd name="T18" fmla="+- 0 2689 755"/>
                                <a:gd name="T19" fmla="*/ 2689 h 19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9" h="1934">
                                  <a:moveTo>
                                    <a:pt x="0" y="1934"/>
                                  </a:moveTo>
                                  <a:lnTo>
                                    <a:pt x="3259" y="1934"/>
                                  </a:lnTo>
                                  <a:lnTo>
                                    <a:pt x="32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3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7DE91E" id="Group 268" o:spid="_x0000_s1026" style="position:absolute;margin-left:37.2pt;margin-top:37.5pt;width:163.45pt;height:97.2pt;z-index:-251663872;mso-position-horizontal-relative:page" coordorigin="744,750" coordsize="3269,19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1" o:spid="_x0000_s1027" type="#_x0000_t75" style="position:absolute;left:759;top:755;width:3240;height:1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o4J7FAAAA3AAAAA8AAABkcnMvZG93bnJldi54bWxEj0FrwkAUhO9C/8PyCl5EN4ZWJXUVEQQv&#10;PRg9eHxmn0lo9u2SXU3013cLQo/DzHzDLNe9acSdWl9bVjCdJCCIC6trLhWcjrvxAoQPyBoby6Tg&#10;QR7Wq7fBEjNtOz7QPQ+liBD2GSqoQnCZlL6oyKCfWEccvattDYYo21LqFrsIN41Mk2QmDdYcFyp0&#10;tK2o+MlvRkHzPG+/T/k0vXTzPT3SD3fzI6fU8L3ffIEI1If/8Ku91wrS+Sf8nYlHQK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6OCexQAAANwAAAAPAAAAAAAAAAAAAAAA&#10;AJ8CAABkcnMvZG93bnJldi54bWxQSwUGAAAAAAQABAD3AAAAkQMAAAAA&#10;">
                  <v:imagedata r:id="rId9" o:title=""/>
                </v:shape>
                <v:group id="Group 269" o:spid="_x0000_s1028" style="position:absolute;left:749;top:755;width:3259;height:1934" coordorigin="749,755" coordsize="3259,19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270" o:spid="_x0000_s1029" style="position:absolute;left:749;top:755;width:3259;height:1934;visibility:visible;mso-wrap-style:square;v-text-anchor:top" coordsize="3259,1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1lC8MA&#10;AADcAAAADwAAAGRycy9kb3ducmV2LnhtbESPwWrDMBBE74X+g9hAbrWcEGrjRgmhpOBrXEN7XKyN&#10;bWqtjKTYbr++ChR6HGbmDbM/LmYQEznfW1awSVIQxI3VPbcK6ve3pxyED8gaB8uk4Js8HA+PD3ss&#10;tJ35QlMVWhEh7AtU0IUwFlL6piODPrEjcfSu1hkMUbpWaodzhJtBbtP0WRrsOS50ONJrR81XdTMK&#10;zh/lUG34x9Uod30+cjld60+l1qvl9AIi0BL+w3/tUivYZhncz8QjIA+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1lC8MAAADcAAAADwAAAAAAAAAAAAAAAACYAgAAZHJzL2Rv&#10;d25yZXYueG1sUEsFBgAAAAAEAAQA9QAAAIgDAAAAAA==&#10;" path="m,1934r3259,l3259,,,,,1934xe" filled="f" strokecolor="#231f20" strokeweight=".5pt">
                    <v:path arrowok="t" o:connecttype="custom" o:connectlocs="0,2689;3259,2689;3259,755;0,755;0,2689" o:connectangles="0,0,0,0,0"/>
                  </v:shape>
                </v:group>
                <w10:wrap anchorx="page"/>
              </v:group>
            </w:pict>
          </mc:Fallback>
        </mc:AlternateContent>
      </w:r>
      <w:r w:rsidR="00047B33">
        <w:rPr>
          <w:rFonts w:ascii="Arial"/>
          <w:color w:val="231F20"/>
          <w:w w:val="80"/>
          <w:sz w:val="18"/>
        </w:rPr>
        <w:t>Cell</w:t>
      </w:r>
      <w:r w:rsidR="00047B33">
        <w:rPr>
          <w:rFonts w:ascii="Arial"/>
          <w:color w:val="231F20"/>
          <w:spacing w:val="-3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ratios</w:t>
      </w:r>
      <w:r w:rsidR="00047B33">
        <w:rPr>
          <w:rFonts w:ascii="Arial"/>
          <w:color w:val="231F20"/>
          <w:spacing w:val="-2"/>
          <w:w w:val="80"/>
          <w:sz w:val="18"/>
        </w:rPr>
        <w:t xml:space="preserve"> </w:t>
      </w:r>
      <w:r w:rsidR="00047B33">
        <w:rPr>
          <w:rFonts w:ascii="Arial"/>
          <w:color w:val="231F20"/>
          <w:spacing w:val="-1"/>
          <w:w w:val="80"/>
          <w:sz w:val="18"/>
        </w:rPr>
        <w:t>in</w:t>
      </w:r>
      <w:r w:rsidR="00047B33">
        <w:rPr>
          <w:rFonts w:ascii="Arial"/>
          <w:color w:val="231F20"/>
          <w:spacing w:val="-3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a</w:t>
      </w:r>
      <w:r w:rsidR="00047B33">
        <w:rPr>
          <w:rFonts w:ascii="Arial"/>
          <w:color w:val="231F20"/>
          <w:spacing w:val="-2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normal</w:t>
      </w:r>
      <w:r w:rsidR="00047B33">
        <w:rPr>
          <w:rFonts w:ascii="Arial"/>
          <w:color w:val="231F20"/>
          <w:spacing w:val="-2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blood</w:t>
      </w:r>
      <w:r w:rsidR="00047B33">
        <w:rPr>
          <w:rFonts w:ascii="Arial"/>
          <w:color w:val="231F20"/>
          <w:spacing w:val="-3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clot.</w:t>
      </w: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before="9" w:line="180" w:lineRule="exact"/>
        <w:rPr>
          <w:sz w:val="18"/>
          <w:szCs w:val="18"/>
        </w:rPr>
      </w:pPr>
    </w:p>
    <w:p w:rsidR="009C0245" w:rsidRDefault="00047B33">
      <w:pPr>
        <w:ind w:left="344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w w:val="80"/>
          <w:sz w:val="18"/>
        </w:rPr>
        <w:t>Peripheral</w:t>
      </w:r>
      <w:r>
        <w:rPr>
          <w:rFonts w:ascii="Arial"/>
          <w:color w:val="231F20"/>
          <w:spacing w:val="-6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blood</w:t>
      </w:r>
      <w:r>
        <w:rPr>
          <w:rFonts w:ascii="Arial"/>
          <w:color w:val="231F20"/>
          <w:spacing w:val="-6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smear</w:t>
      </w:r>
      <w:r>
        <w:rPr>
          <w:rFonts w:ascii="Arial"/>
          <w:color w:val="231F20"/>
          <w:spacing w:val="-5"/>
          <w:w w:val="80"/>
          <w:sz w:val="18"/>
        </w:rPr>
        <w:t xml:space="preserve"> </w:t>
      </w:r>
      <w:r>
        <w:rPr>
          <w:rFonts w:ascii="Arial"/>
          <w:color w:val="231F20"/>
          <w:spacing w:val="-1"/>
          <w:w w:val="80"/>
          <w:sz w:val="18"/>
        </w:rPr>
        <w:t>in</w:t>
      </w:r>
      <w:r>
        <w:rPr>
          <w:rFonts w:ascii="Arial"/>
          <w:color w:val="231F20"/>
          <w:spacing w:val="-6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normal</w:t>
      </w:r>
      <w:r>
        <w:rPr>
          <w:rFonts w:ascii="Arial"/>
          <w:color w:val="231F20"/>
          <w:spacing w:val="-6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blood.</w:t>
      </w:r>
    </w:p>
    <w:p w:rsidR="009C0245" w:rsidRDefault="00047B33">
      <w:pPr>
        <w:spacing w:before="7" w:line="70" w:lineRule="exact"/>
        <w:rPr>
          <w:sz w:val="7"/>
          <w:szCs w:val="7"/>
        </w:rPr>
      </w:pPr>
      <w:r>
        <w:br w:type="column"/>
      </w: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0B271C">
      <w:pPr>
        <w:ind w:left="1514" w:right="424"/>
        <w:jc w:val="center"/>
        <w:rPr>
          <w:rFonts w:ascii="Myriad Pro" w:eastAsia="Myriad Pro" w:hAnsi="Myriad Pro" w:cs="Myriad Pro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2683510</wp:posOffset>
                </wp:positionH>
                <wp:positionV relativeFrom="paragraph">
                  <wp:posOffset>-39370</wp:posOffset>
                </wp:positionV>
                <wp:extent cx="2075815" cy="1304290"/>
                <wp:effectExtent l="6985" t="6350" r="3175" b="3810"/>
                <wp:wrapNone/>
                <wp:docPr id="235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5815" cy="1304290"/>
                          <a:chOff x="4226" y="-62"/>
                          <a:chExt cx="3269" cy="2054"/>
                        </a:xfrm>
                      </wpg:grpSpPr>
                      <wpg:grpSp>
                        <wpg:cNvPr id="236" name="Group 266"/>
                        <wpg:cNvGrpSpPr>
                          <a:grpSpLocks/>
                        </wpg:cNvGrpSpPr>
                        <wpg:grpSpPr bwMode="auto">
                          <a:xfrm>
                            <a:off x="5952" y="434"/>
                            <a:ext cx="528" cy="373"/>
                            <a:chOff x="5952" y="434"/>
                            <a:chExt cx="528" cy="373"/>
                          </a:xfrm>
                        </wpg:grpSpPr>
                        <wps:wsp>
                          <wps:cNvPr id="237" name="Freeform 267"/>
                          <wps:cNvSpPr>
                            <a:spLocks/>
                          </wps:cNvSpPr>
                          <wps:spPr bwMode="auto">
                            <a:xfrm>
                              <a:off x="5952" y="434"/>
                              <a:ext cx="528" cy="373"/>
                            </a:xfrm>
                            <a:custGeom>
                              <a:avLst/>
                              <a:gdLst>
                                <a:gd name="T0" fmla="+- 0 5952 5952"/>
                                <a:gd name="T1" fmla="*/ T0 w 528"/>
                                <a:gd name="T2" fmla="+- 0 807 434"/>
                                <a:gd name="T3" fmla="*/ 807 h 373"/>
                                <a:gd name="T4" fmla="+- 0 6023 5952"/>
                                <a:gd name="T5" fmla="*/ T4 w 528"/>
                                <a:gd name="T6" fmla="+- 0 442 434"/>
                                <a:gd name="T7" fmla="*/ 442 h 373"/>
                                <a:gd name="T8" fmla="+- 0 6085 5952"/>
                                <a:gd name="T9" fmla="*/ T8 w 528"/>
                                <a:gd name="T10" fmla="+- 0 437 434"/>
                                <a:gd name="T11" fmla="*/ 437 h 373"/>
                                <a:gd name="T12" fmla="+- 0 6135 5952"/>
                                <a:gd name="T13" fmla="*/ T12 w 528"/>
                                <a:gd name="T14" fmla="+- 0 434 434"/>
                                <a:gd name="T15" fmla="*/ 434 h 373"/>
                                <a:gd name="T16" fmla="+- 0 6151 5952"/>
                                <a:gd name="T17" fmla="*/ T16 w 528"/>
                                <a:gd name="T18" fmla="+- 0 434 434"/>
                                <a:gd name="T19" fmla="*/ 434 h 373"/>
                                <a:gd name="T20" fmla="+- 0 6217 5952"/>
                                <a:gd name="T21" fmla="*/ T20 w 528"/>
                                <a:gd name="T22" fmla="+- 0 440 434"/>
                                <a:gd name="T23" fmla="*/ 440 h 373"/>
                                <a:gd name="T24" fmla="+- 0 6280 5952"/>
                                <a:gd name="T25" fmla="*/ T24 w 528"/>
                                <a:gd name="T26" fmla="+- 0 450 434"/>
                                <a:gd name="T27" fmla="*/ 450 h 373"/>
                                <a:gd name="T28" fmla="+- 0 6480 5952"/>
                                <a:gd name="T29" fmla="*/ T28 w 528"/>
                                <a:gd name="T30" fmla="+- 0 492 434"/>
                                <a:gd name="T31" fmla="*/ 492 h 373"/>
                                <a:gd name="T32" fmla="+- 0 5952 5952"/>
                                <a:gd name="T33" fmla="*/ T32 w 528"/>
                                <a:gd name="T34" fmla="+- 0 807 434"/>
                                <a:gd name="T35" fmla="*/ 807 h 3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28" h="373">
                                  <a:moveTo>
                                    <a:pt x="0" y="373"/>
                                  </a:moveTo>
                                  <a:lnTo>
                                    <a:pt x="71" y="8"/>
                                  </a:lnTo>
                                  <a:lnTo>
                                    <a:pt x="133" y="3"/>
                                  </a:lnTo>
                                  <a:lnTo>
                                    <a:pt x="183" y="0"/>
                                  </a:lnTo>
                                  <a:lnTo>
                                    <a:pt x="199" y="0"/>
                                  </a:lnTo>
                                  <a:lnTo>
                                    <a:pt x="265" y="6"/>
                                  </a:lnTo>
                                  <a:lnTo>
                                    <a:pt x="328" y="16"/>
                                  </a:lnTo>
                                  <a:lnTo>
                                    <a:pt x="528" y="58"/>
                                  </a:lnTo>
                                  <a:lnTo>
                                    <a:pt x="0" y="3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E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64"/>
                        <wpg:cNvGrpSpPr>
                          <a:grpSpLocks/>
                        </wpg:cNvGrpSpPr>
                        <wpg:grpSpPr bwMode="auto">
                          <a:xfrm>
                            <a:off x="5952" y="434"/>
                            <a:ext cx="528" cy="373"/>
                            <a:chOff x="5952" y="434"/>
                            <a:chExt cx="528" cy="373"/>
                          </a:xfrm>
                        </wpg:grpSpPr>
                        <wps:wsp>
                          <wps:cNvPr id="239" name="Freeform 265"/>
                          <wps:cNvSpPr>
                            <a:spLocks/>
                          </wps:cNvSpPr>
                          <wps:spPr bwMode="auto">
                            <a:xfrm>
                              <a:off x="5952" y="434"/>
                              <a:ext cx="528" cy="373"/>
                            </a:xfrm>
                            <a:custGeom>
                              <a:avLst/>
                              <a:gdLst>
                                <a:gd name="T0" fmla="+- 0 6480 5952"/>
                                <a:gd name="T1" fmla="*/ T0 w 528"/>
                                <a:gd name="T2" fmla="+- 0 492 434"/>
                                <a:gd name="T3" fmla="*/ 492 h 373"/>
                                <a:gd name="T4" fmla="+- 0 5952 5952"/>
                                <a:gd name="T5" fmla="*/ T4 w 528"/>
                                <a:gd name="T6" fmla="+- 0 807 434"/>
                                <a:gd name="T7" fmla="*/ 807 h 373"/>
                                <a:gd name="T8" fmla="+- 0 6023 5952"/>
                                <a:gd name="T9" fmla="*/ T8 w 528"/>
                                <a:gd name="T10" fmla="+- 0 442 434"/>
                                <a:gd name="T11" fmla="*/ 442 h 373"/>
                                <a:gd name="T12" fmla="+- 0 6046 5952"/>
                                <a:gd name="T13" fmla="*/ T12 w 528"/>
                                <a:gd name="T14" fmla="+- 0 440 434"/>
                                <a:gd name="T15" fmla="*/ 440 h 373"/>
                                <a:gd name="T16" fmla="+- 0 6120 5952"/>
                                <a:gd name="T17" fmla="*/ T16 w 528"/>
                                <a:gd name="T18" fmla="+- 0 435 434"/>
                                <a:gd name="T19" fmla="*/ 435 h 373"/>
                                <a:gd name="T20" fmla="+- 0 6135 5952"/>
                                <a:gd name="T21" fmla="*/ T20 w 528"/>
                                <a:gd name="T22" fmla="+- 0 434 434"/>
                                <a:gd name="T23" fmla="*/ 434 h 373"/>
                                <a:gd name="T24" fmla="+- 0 6151 5952"/>
                                <a:gd name="T25" fmla="*/ T24 w 528"/>
                                <a:gd name="T26" fmla="+- 0 434 434"/>
                                <a:gd name="T27" fmla="*/ 434 h 373"/>
                                <a:gd name="T28" fmla="+- 0 6217 5952"/>
                                <a:gd name="T29" fmla="*/ T28 w 528"/>
                                <a:gd name="T30" fmla="+- 0 440 434"/>
                                <a:gd name="T31" fmla="*/ 440 h 373"/>
                                <a:gd name="T32" fmla="+- 0 6280 5952"/>
                                <a:gd name="T33" fmla="*/ T32 w 528"/>
                                <a:gd name="T34" fmla="+- 0 450 434"/>
                                <a:gd name="T35" fmla="*/ 450 h 373"/>
                                <a:gd name="T36" fmla="+- 0 6365 5952"/>
                                <a:gd name="T37" fmla="*/ T36 w 528"/>
                                <a:gd name="T38" fmla="+- 0 467 434"/>
                                <a:gd name="T39" fmla="*/ 467 h 373"/>
                                <a:gd name="T40" fmla="+- 0 6438 5952"/>
                                <a:gd name="T41" fmla="*/ T40 w 528"/>
                                <a:gd name="T42" fmla="+- 0 483 434"/>
                                <a:gd name="T43" fmla="*/ 483 h 373"/>
                                <a:gd name="T44" fmla="+- 0 6480 5952"/>
                                <a:gd name="T45" fmla="*/ T44 w 528"/>
                                <a:gd name="T46" fmla="+- 0 492 434"/>
                                <a:gd name="T47" fmla="*/ 492 h 3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528" h="373">
                                  <a:moveTo>
                                    <a:pt x="528" y="58"/>
                                  </a:moveTo>
                                  <a:lnTo>
                                    <a:pt x="0" y="373"/>
                                  </a:lnTo>
                                  <a:lnTo>
                                    <a:pt x="71" y="8"/>
                                  </a:lnTo>
                                  <a:lnTo>
                                    <a:pt x="94" y="6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83" y="0"/>
                                  </a:lnTo>
                                  <a:lnTo>
                                    <a:pt x="199" y="0"/>
                                  </a:lnTo>
                                  <a:lnTo>
                                    <a:pt x="265" y="6"/>
                                  </a:lnTo>
                                  <a:lnTo>
                                    <a:pt x="328" y="16"/>
                                  </a:lnTo>
                                  <a:lnTo>
                                    <a:pt x="413" y="33"/>
                                  </a:lnTo>
                                  <a:lnTo>
                                    <a:pt x="486" y="49"/>
                                  </a:lnTo>
                                  <a:lnTo>
                                    <a:pt x="528" y="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9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62"/>
                        <wpg:cNvGrpSpPr>
                          <a:grpSpLocks/>
                        </wpg:cNvGrpSpPr>
                        <wpg:grpSpPr bwMode="auto">
                          <a:xfrm>
                            <a:off x="5863" y="440"/>
                            <a:ext cx="90" cy="382"/>
                            <a:chOff x="5863" y="440"/>
                            <a:chExt cx="90" cy="382"/>
                          </a:xfrm>
                        </wpg:grpSpPr>
                        <wps:wsp>
                          <wps:cNvPr id="241" name="Freeform 263"/>
                          <wps:cNvSpPr>
                            <a:spLocks/>
                          </wps:cNvSpPr>
                          <wps:spPr bwMode="auto">
                            <a:xfrm>
                              <a:off x="5863" y="440"/>
                              <a:ext cx="90" cy="382"/>
                            </a:xfrm>
                            <a:custGeom>
                              <a:avLst/>
                              <a:gdLst>
                                <a:gd name="T0" fmla="+- 0 5952 5863"/>
                                <a:gd name="T1" fmla="*/ T0 w 90"/>
                                <a:gd name="T2" fmla="+- 0 441 440"/>
                                <a:gd name="T3" fmla="*/ 441 h 382"/>
                                <a:gd name="T4" fmla="+- 0 5871 5863"/>
                                <a:gd name="T5" fmla="*/ T4 w 90"/>
                                <a:gd name="T6" fmla="+- 0 821 440"/>
                                <a:gd name="T7" fmla="*/ 821 h 382"/>
                                <a:gd name="T8" fmla="+- 0 5863 5863"/>
                                <a:gd name="T9" fmla="*/ T8 w 90"/>
                                <a:gd name="T10" fmla="+- 0 441 440"/>
                                <a:gd name="T11" fmla="*/ 441 h 382"/>
                                <a:gd name="T12" fmla="+- 0 5874 5863"/>
                                <a:gd name="T13" fmla="*/ T12 w 90"/>
                                <a:gd name="T14" fmla="+- 0 440 440"/>
                                <a:gd name="T15" fmla="*/ 440 h 382"/>
                                <a:gd name="T16" fmla="+- 0 5885 5863"/>
                                <a:gd name="T17" fmla="*/ T16 w 90"/>
                                <a:gd name="T18" fmla="+- 0 440 440"/>
                                <a:gd name="T19" fmla="*/ 440 h 382"/>
                                <a:gd name="T20" fmla="+- 0 5902 5863"/>
                                <a:gd name="T21" fmla="*/ T20 w 90"/>
                                <a:gd name="T22" fmla="+- 0 440 440"/>
                                <a:gd name="T23" fmla="*/ 440 h 382"/>
                                <a:gd name="T24" fmla="+- 0 5932 5863"/>
                                <a:gd name="T25" fmla="*/ T24 w 90"/>
                                <a:gd name="T26" fmla="+- 0 441 440"/>
                                <a:gd name="T27" fmla="*/ 441 h 382"/>
                                <a:gd name="T28" fmla="+- 0 5952 5863"/>
                                <a:gd name="T29" fmla="*/ T28 w 90"/>
                                <a:gd name="T30" fmla="+- 0 441 440"/>
                                <a:gd name="T31" fmla="*/ 441 h 3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0" h="382">
                                  <a:moveTo>
                                    <a:pt x="89" y="1"/>
                                  </a:moveTo>
                                  <a:lnTo>
                                    <a:pt x="8" y="381"/>
                                  </a:lnTo>
                                  <a:lnTo>
                                    <a:pt x="0" y="1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69" y="1"/>
                                  </a:lnTo>
                                  <a:lnTo>
                                    <a:pt x="89" y="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1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60"/>
                        <wpg:cNvGrpSpPr>
                          <a:grpSpLocks/>
                        </wpg:cNvGrpSpPr>
                        <wpg:grpSpPr bwMode="auto">
                          <a:xfrm>
                            <a:off x="5952" y="492"/>
                            <a:ext cx="525" cy="518"/>
                            <a:chOff x="5952" y="492"/>
                            <a:chExt cx="525" cy="518"/>
                          </a:xfrm>
                        </wpg:grpSpPr>
                        <wps:wsp>
                          <wps:cNvPr id="243" name="Freeform 261"/>
                          <wps:cNvSpPr>
                            <a:spLocks/>
                          </wps:cNvSpPr>
                          <wps:spPr bwMode="auto">
                            <a:xfrm>
                              <a:off x="5952" y="492"/>
                              <a:ext cx="525" cy="518"/>
                            </a:xfrm>
                            <a:custGeom>
                              <a:avLst/>
                              <a:gdLst>
                                <a:gd name="T0" fmla="+- 0 5952 5952"/>
                                <a:gd name="T1" fmla="*/ T0 w 525"/>
                                <a:gd name="T2" fmla="+- 0 1010 492"/>
                                <a:gd name="T3" fmla="*/ 1010 h 518"/>
                                <a:gd name="T4" fmla="+- 0 5952 5952"/>
                                <a:gd name="T5" fmla="*/ T4 w 525"/>
                                <a:gd name="T6" fmla="+- 0 807 492"/>
                                <a:gd name="T7" fmla="*/ 807 h 518"/>
                                <a:gd name="T8" fmla="+- 0 6477 5952"/>
                                <a:gd name="T9" fmla="*/ T8 w 525"/>
                                <a:gd name="T10" fmla="+- 0 492 492"/>
                                <a:gd name="T11" fmla="*/ 492 h 518"/>
                                <a:gd name="T12" fmla="+- 0 6477 5952"/>
                                <a:gd name="T13" fmla="*/ T12 w 525"/>
                                <a:gd name="T14" fmla="+- 0 674 492"/>
                                <a:gd name="T15" fmla="*/ 674 h 518"/>
                                <a:gd name="T16" fmla="+- 0 5952 5952"/>
                                <a:gd name="T17" fmla="*/ T16 w 525"/>
                                <a:gd name="T18" fmla="+- 0 1010 492"/>
                                <a:gd name="T19" fmla="*/ 1010 h 5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25" h="518">
                                  <a:moveTo>
                                    <a:pt x="0" y="518"/>
                                  </a:moveTo>
                                  <a:lnTo>
                                    <a:pt x="0" y="315"/>
                                  </a:lnTo>
                                  <a:lnTo>
                                    <a:pt x="525" y="0"/>
                                  </a:lnTo>
                                  <a:lnTo>
                                    <a:pt x="525" y="182"/>
                                  </a:lnTo>
                                  <a:lnTo>
                                    <a:pt x="0" y="5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10E2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58"/>
                        <wpg:cNvGrpSpPr>
                          <a:grpSpLocks/>
                        </wpg:cNvGrpSpPr>
                        <wpg:grpSpPr bwMode="auto">
                          <a:xfrm>
                            <a:off x="5952" y="492"/>
                            <a:ext cx="525" cy="518"/>
                            <a:chOff x="5952" y="492"/>
                            <a:chExt cx="525" cy="518"/>
                          </a:xfrm>
                        </wpg:grpSpPr>
                        <wps:wsp>
                          <wps:cNvPr id="245" name="Freeform 259"/>
                          <wps:cNvSpPr>
                            <a:spLocks/>
                          </wps:cNvSpPr>
                          <wps:spPr bwMode="auto">
                            <a:xfrm>
                              <a:off x="5952" y="492"/>
                              <a:ext cx="525" cy="518"/>
                            </a:xfrm>
                            <a:custGeom>
                              <a:avLst/>
                              <a:gdLst>
                                <a:gd name="T0" fmla="+- 0 6477 5952"/>
                                <a:gd name="T1" fmla="*/ T0 w 525"/>
                                <a:gd name="T2" fmla="+- 0 492 492"/>
                                <a:gd name="T3" fmla="*/ 492 h 518"/>
                                <a:gd name="T4" fmla="+- 0 6477 5952"/>
                                <a:gd name="T5" fmla="*/ T4 w 525"/>
                                <a:gd name="T6" fmla="+- 0 674 492"/>
                                <a:gd name="T7" fmla="*/ 674 h 518"/>
                                <a:gd name="T8" fmla="+- 0 5952 5952"/>
                                <a:gd name="T9" fmla="*/ T8 w 525"/>
                                <a:gd name="T10" fmla="+- 0 1010 492"/>
                                <a:gd name="T11" fmla="*/ 1010 h 518"/>
                                <a:gd name="T12" fmla="+- 0 5952 5952"/>
                                <a:gd name="T13" fmla="*/ T12 w 525"/>
                                <a:gd name="T14" fmla="+- 0 807 492"/>
                                <a:gd name="T15" fmla="*/ 807 h 518"/>
                                <a:gd name="T16" fmla="+- 0 6477 5952"/>
                                <a:gd name="T17" fmla="*/ T16 w 525"/>
                                <a:gd name="T18" fmla="+- 0 492 492"/>
                                <a:gd name="T19" fmla="*/ 492 h 5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25" h="518">
                                  <a:moveTo>
                                    <a:pt x="525" y="0"/>
                                  </a:moveTo>
                                  <a:lnTo>
                                    <a:pt x="525" y="182"/>
                                  </a:lnTo>
                                  <a:lnTo>
                                    <a:pt x="0" y="518"/>
                                  </a:lnTo>
                                  <a:lnTo>
                                    <a:pt x="0" y="315"/>
                                  </a:lnTo>
                                  <a:lnTo>
                                    <a:pt x="52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01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56"/>
                        <wpg:cNvGrpSpPr>
                          <a:grpSpLocks/>
                        </wpg:cNvGrpSpPr>
                        <wpg:grpSpPr bwMode="auto">
                          <a:xfrm>
                            <a:off x="5871" y="441"/>
                            <a:ext cx="92" cy="586"/>
                            <a:chOff x="5871" y="441"/>
                            <a:chExt cx="92" cy="586"/>
                          </a:xfrm>
                        </wpg:grpSpPr>
                        <wps:wsp>
                          <wps:cNvPr id="247" name="Freeform 257"/>
                          <wps:cNvSpPr>
                            <a:spLocks/>
                          </wps:cNvSpPr>
                          <wps:spPr bwMode="auto">
                            <a:xfrm>
                              <a:off x="5871" y="441"/>
                              <a:ext cx="92" cy="586"/>
                            </a:xfrm>
                            <a:custGeom>
                              <a:avLst/>
                              <a:gdLst>
                                <a:gd name="T0" fmla="+- 0 5881 5871"/>
                                <a:gd name="T1" fmla="*/ T0 w 92"/>
                                <a:gd name="T2" fmla="+- 0 1026 441"/>
                                <a:gd name="T3" fmla="*/ 1026 h 586"/>
                                <a:gd name="T4" fmla="+- 0 5871 5871"/>
                                <a:gd name="T5" fmla="*/ T4 w 92"/>
                                <a:gd name="T6" fmla="+- 0 821 441"/>
                                <a:gd name="T7" fmla="*/ 821 h 586"/>
                                <a:gd name="T8" fmla="+- 0 5952 5871"/>
                                <a:gd name="T9" fmla="*/ T8 w 92"/>
                                <a:gd name="T10" fmla="+- 0 441 441"/>
                                <a:gd name="T11" fmla="*/ 441 h 586"/>
                                <a:gd name="T12" fmla="+- 0 5962 5871"/>
                                <a:gd name="T13" fmla="*/ T12 w 92"/>
                                <a:gd name="T14" fmla="+- 0 642 441"/>
                                <a:gd name="T15" fmla="*/ 642 h 586"/>
                                <a:gd name="T16" fmla="+- 0 5881 5871"/>
                                <a:gd name="T17" fmla="*/ T16 w 92"/>
                                <a:gd name="T18" fmla="+- 0 1026 441"/>
                                <a:gd name="T19" fmla="*/ 1026 h 5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" h="586">
                                  <a:moveTo>
                                    <a:pt x="10" y="585"/>
                                  </a:moveTo>
                                  <a:lnTo>
                                    <a:pt x="0" y="380"/>
                                  </a:lnTo>
                                  <a:lnTo>
                                    <a:pt x="81" y="0"/>
                                  </a:lnTo>
                                  <a:lnTo>
                                    <a:pt x="91" y="201"/>
                                  </a:lnTo>
                                  <a:lnTo>
                                    <a:pt x="10" y="5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A1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54"/>
                        <wpg:cNvGrpSpPr>
                          <a:grpSpLocks/>
                        </wpg:cNvGrpSpPr>
                        <wpg:grpSpPr bwMode="auto">
                          <a:xfrm>
                            <a:off x="5871" y="441"/>
                            <a:ext cx="92" cy="586"/>
                            <a:chOff x="5871" y="441"/>
                            <a:chExt cx="92" cy="586"/>
                          </a:xfrm>
                        </wpg:grpSpPr>
                        <wps:wsp>
                          <wps:cNvPr id="249" name="Freeform 255"/>
                          <wps:cNvSpPr>
                            <a:spLocks/>
                          </wps:cNvSpPr>
                          <wps:spPr bwMode="auto">
                            <a:xfrm>
                              <a:off x="5871" y="441"/>
                              <a:ext cx="92" cy="586"/>
                            </a:xfrm>
                            <a:custGeom>
                              <a:avLst/>
                              <a:gdLst>
                                <a:gd name="T0" fmla="+- 0 5952 5871"/>
                                <a:gd name="T1" fmla="*/ T0 w 92"/>
                                <a:gd name="T2" fmla="+- 0 441 441"/>
                                <a:gd name="T3" fmla="*/ 441 h 586"/>
                                <a:gd name="T4" fmla="+- 0 5962 5871"/>
                                <a:gd name="T5" fmla="*/ T4 w 92"/>
                                <a:gd name="T6" fmla="+- 0 642 441"/>
                                <a:gd name="T7" fmla="*/ 642 h 586"/>
                                <a:gd name="T8" fmla="+- 0 5881 5871"/>
                                <a:gd name="T9" fmla="*/ T8 w 92"/>
                                <a:gd name="T10" fmla="+- 0 1026 441"/>
                                <a:gd name="T11" fmla="*/ 1026 h 586"/>
                                <a:gd name="T12" fmla="+- 0 5871 5871"/>
                                <a:gd name="T13" fmla="*/ T12 w 92"/>
                                <a:gd name="T14" fmla="+- 0 821 441"/>
                                <a:gd name="T15" fmla="*/ 821 h 586"/>
                                <a:gd name="T16" fmla="+- 0 5952 5871"/>
                                <a:gd name="T17" fmla="*/ T16 w 92"/>
                                <a:gd name="T18" fmla="+- 0 441 441"/>
                                <a:gd name="T19" fmla="*/ 441 h 5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" h="586">
                                  <a:moveTo>
                                    <a:pt x="81" y="0"/>
                                  </a:moveTo>
                                  <a:lnTo>
                                    <a:pt x="91" y="201"/>
                                  </a:lnTo>
                                  <a:lnTo>
                                    <a:pt x="10" y="585"/>
                                  </a:lnTo>
                                  <a:lnTo>
                                    <a:pt x="0" y="380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17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49"/>
                        <wpg:cNvGrpSpPr>
                          <a:grpSpLocks/>
                        </wpg:cNvGrpSpPr>
                        <wpg:grpSpPr bwMode="auto">
                          <a:xfrm>
                            <a:off x="4689" y="773"/>
                            <a:ext cx="2303" cy="785"/>
                            <a:chOff x="4689" y="773"/>
                            <a:chExt cx="2303" cy="785"/>
                          </a:xfrm>
                        </wpg:grpSpPr>
                        <wps:wsp>
                          <wps:cNvPr id="251" name="Freeform 253"/>
                          <wps:cNvSpPr>
                            <a:spLocks/>
                          </wps:cNvSpPr>
                          <wps:spPr bwMode="auto">
                            <a:xfrm>
                              <a:off x="4689" y="773"/>
                              <a:ext cx="2303" cy="785"/>
                            </a:xfrm>
                            <a:custGeom>
                              <a:avLst/>
                              <a:gdLst>
                                <a:gd name="T0" fmla="+- 0 5827 4689"/>
                                <a:gd name="T1" fmla="*/ T0 w 2303"/>
                                <a:gd name="T2" fmla="+- 0 978 773"/>
                                <a:gd name="T3" fmla="*/ 978 h 785"/>
                                <a:gd name="T4" fmla="+- 0 4828 4689"/>
                                <a:gd name="T5" fmla="*/ T4 w 2303"/>
                                <a:gd name="T6" fmla="+- 0 978 773"/>
                                <a:gd name="T7" fmla="*/ 978 h 785"/>
                                <a:gd name="T8" fmla="+- 0 4858 4689"/>
                                <a:gd name="T9" fmla="*/ T8 w 2303"/>
                                <a:gd name="T10" fmla="+- 0 960 773"/>
                                <a:gd name="T11" fmla="*/ 960 h 785"/>
                                <a:gd name="T12" fmla="+- 0 4927 4689"/>
                                <a:gd name="T13" fmla="*/ T12 w 2303"/>
                                <a:gd name="T14" fmla="+- 0 926 773"/>
                                <a:gd name="T15" fmla="*/ 926 h 785"/>
                                <a:gd name="T16" fmla="+- 0 5005 4689"/>
                                <a:gd name="T17" fmla="*/ T16 w 2303"/>
                                <a:gd name="T18" fmla="+- 0 895 773"/>
                                <a:gd name="T19" fmla="*/ 895 h 785"/>
                                <a:gd name="T20" fmla="+- 0 5092 4689"/>
                                <a:gd name="T21" fmla="*/ T20 w 2303"/>
                                <a:gd name="T22" fmla="+- 0 867 773"/>
                                <a:gd name="T23" fmla="*/ 867 h 785"/>
                                <a:gd name="T24" fmla="+- 0 5187 4689"/>
                                <a:gd name="T25" fmla="*/ T24 w 2303"/>
                                <a:gd name="T26" fmla="+- 0 842 773"/>
                                <a:gd name="T27" fmla="*/ 842 h 785"/>
                                <a:gd name="T28" fmla="+- 0 5289 4689"/>
                                <a:gd name="T29" fmla="*/ T28 w 2303"/>
                                <a:gd name="T30" fmla="+- 0 820 773"/>
                                <a:gd name="T31" fmla="*/ 820 h 785"/>
                                <a:gd name="T32" fmla="+- 0 5399 4689"/>
                                <a:gd name="T33" fmla="*/ T32 w 2303"/>
                                <a:gd name="T34" fmla="+- 0 803 773"/>
                                <a:gd name="T35" fmla="*/ 803 h 785"/>
                                <a:gd name="T36" fmla="+- 0 5514 4689"/>
                                <a:gd name="T37" fmla="*/ T36 w 2303"/>
                                <a:gd name="T38" fmla="+- 0 789 773"/>
                                <a:gd name="T39" fmla="*/ 789 h 785"/>
                                <a:gd name="T40" fmla="+- 0 5635 4689"/>
                                <a:gd name="T41" fmla="*/ T40 w 2303"/>
                                <a:gd name="T42" fmla="+- 0 779 773"/>
                                <a:gd name="T43" fmla="*/ 779 h 785"/>
                                <a:gd name="T44" fmla="+- 0 5697 4689"/>
                                <a:gd name="T45" fmla="*/ T44 w 2303"/>
                                <a:gd name="T46" fmla="+- 0 776 773"/>
                                <a:gd name="T47" fmla="*/ 776 h 785"/>
                                <a:gd name="T48" fmla="+- 0 5760 4689"/>
                                <a:gd name="T49" fmla="*/ T48 w 2303"/>
                                <a:gd name="T50" fmla="+- 0 774 773"/>
                                <a:gd name="T51" fmla="*/ 774 h 785"/>
                                <a:gd name="T52" fmla="+- 0 5824 4689"/>
                                <a:gd name="T53" fmla="*/ T52 w 2303"/>
                                <a:gd name="T54" fmla="+- 0 773 773"/>
                                <a:gd name="T55" fmla="*/ 773 h 785"/>
                                <a:gd name="T56" fmla="+- 0 5827 4689"/>
                                <a:gd name="T57" fmla="*/ T56 w 2303"/>
                                <a:gd name="T58" fmla="+- 0 978 773"/>
                                <a:gd name="T59" fmla="*/ 978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303" h="785">
                                  <a:moveTo>
                                    <a:pt x="1138" y="205"/>
                                  </a:moveTo>
                                  <a:lnTo>
                                    <a:pt x="139" y="205"/>
                                  </a:lnTo>
                                  <a:lnTo>
                                    <a:pt x="169" y="187"/>
                                  </a:lnTo>
                                  <a:lnTo>
                                    <a:pt x="238" y="153"/>
                                  </a:lnTo>
                                  <a:lnTo>
                                    <a:pt x="316" y="122"/>
                                  </a:lnTo>
                                  <a:lnTo>
                                    <a:pt x="403" y="94"/>
                                  </a:lnTo>
                                  <a:lnTo>
                                    <a:pt x="498" y="69"/>
                                  </a:lnTo>
                                  <a:lnTo>
                                    <a:pt x="600" y="47"/>
                                  </a:lnTo>
                                  <a:lnTo>
                                    <a:pt x="710" y="30"/>
                                  </a:lnTo>
                                  <a:lnTo>
                                    <a:pt x="825" y="16"/>
                                  </a:lnTo>
                                  <a:lnTo>
                                    <a:pt x="946" y="6"/>
                                  </a:lnTo>
                                  <a:lnTo>
                                    <a:pt x="1008" y="3"/>
                                  </a:lnTo>
                                  <a:lnTo>
                                    <a:pt x="1071" y="1"/>
                                  </a:lnTo>
                                  <a:lnTo>
                                    <a:pt x="1135" y="0"/>
                                  </a:lnTo>
                                  <a:lnTo>
                                    <a:pt x="1138" y="2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7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" name="Freeform 252"/>
                          <wps:cNvSpPr>
                            <a:spLocks/>
                          </wps:cNvSpPr>
                          <wps:spPr bwMode="auto">
                            <a:xfrm>
                              <a:off x="4689" y="773"/>
                              <a:ext cx="2303" cy="785"/>
                            </a:xfrm>
                            <a:custGeom>
                              <a:avLst/>
                              <a:gdLst>
                                <a:gd name="T0" fmla="+- 0 6854 4689"/>
                                <a:gd name="T1" fmla="*/ T0 w 2303"/>
                                <a:gd name="T2" fmla="+- 0 978 773"/>
                                <a:gd name="T3" fmla="*/ 978 h 785"/>
                                <a:gd name="T4" fmla="+- 0 6113 4689"/>
                                <a:gd name="T5" fmla="*/ T4 w 2303"/>
                                <a:gd name="T6" fmla="+- 0 978 773"/>
                                <a:gd name="T7" fmla="*/ 978 h 785"/>
                                <a:gd name="T8" fmla="+- 0 6376 4689"/>
                                <a:gd name="T9" fmla="*/ T8 w 2303"/>
                                <a:gd name="T10" fmla="+- 0 817 773"/>
                                <a:gd name="T11" fmla="*/ 817 h 785"/>
                                <a:gd name="T12" fmla="+- 0 6435 4689"/>
                                <a:gd name="T13" fmla="*/ T12 w 2303"/>
                                <a:gd name="T14" fmla="+- 0 829 773"/>
                                <a:gd name="T15" fmla="*/ 829 h 785"/>
                                <a:gd name="T16" fmla="+- 0 6520 4689"/>
                                <a:gd name="T17" fmla="*/ T16 w 2303"/>
                                <a:gd name="T18" fmla="+- 0 848 773"/>
                                <a:gd name="T19" fmla="*/ 848 h 785"/>
                                <a:gd name="T20" fmla="+- 0 6600 4689"/>
                                <a:gd name="T21" fmla="*/ T20 w 2303"/>
                                <a:gd name="T22" fmla="+- 0 870 773"/>
                                <a:gd name="T23" fmla="*/ 870 h 785"/>
                                <a:gd name="T24" fmla="+- 0 6674 4689"/>
                                <a:gd name="T25" fmla="*/ T24 w 2303"/>
                                <a:gd name="T26" fmla="+- 0 894 773"/>
                                <a:gd name="T27" fmla="*/ 894 h 785"/>
                                <a:gd name="T28" fmla="+- 0 6741 4689"/>
                                <a:gd name="T29" fmla="*/ T28 w 2303"/>
                                <a:gd name="T30" fmla="+- 0 920 773"/>
                                <a:gd name="T31" fmla="*/ 920 h 785"/>
                                <a:gd name="T32" fmla="+- 0 6801 4689"/>
                                <a:gd name="T33" fmla="*/ T32 w 2303"/>
                                <a:gd name="T34" fmla="+- 0 948 773"/>
                                <a:gd name="T35" fmla="*/ 948 h 785"/>
                                <a:gd name="T36" fmla="+- 0 6854 4689"/>
                                <a:gd name="T37" fmla="*/ T36 w 2303"/>
                                <a:gd name="T38" fmla="+- 0 978 773"/>
                                <a:gd name="T39" fmla="*/ 978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303" h="785">
                                  <a:moveTo>
                                    <a:pt x="2165" y="205"/>
                                  </a:moveTo>
                                  <a:lnTo>
                                    <a:pt x="1424" y="205"/>
                                  </a:lnTo>
                                  <a:lnTo>
                                    <a:pt x="1687" y="44"/>
                                  </a:lnTo>
                                  <a:lnTo>
                                    <a:pt x="1746" y="56"/>
                                  </a:lnTo>
                                  <a:lnTo>
                                    <a:pt x="1831" y="75"/>
                                  </a:lnTo>
                                  <a:lnTo>
                                    <a:pt x="1911" y="97"/>
                                  </a:lnTo>
                                  <a:lnTo>
                                    <a:pt x="1985" y="121"/>
                                  </a:lnTo>
                                  <a:lnTo>
                                    <a:pt x="2052" y="147"/>
                                  </a:lnTo>
                                  <a:lnTo>
                                    <a:pt x="2112" y="175"/>
                                  </a:lnTo>
                                  <a:lnTo>
                                    <a:pt x="2165" y="2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7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Freeform 251"/>
                          <wps:cNvSpPr>
                            <a:spLocks/>
                          </wps:cNvSpPr>
                          <wps:spPr bwMode="auto">
                            <a:xfrm>
                              <a:off x="4689" y="773"/>
                              <a:ext cx="2303" cy="785"/>
                            </a:xfrm>
                            <a:custGeom>
                              <a:avLst/>
                              <a:gdLst>
                                <a:gd name="T0" fmla="+- 0 6993 4689"/>
                                <a:gd name="T1" fmla="*/ T0 w 2303"/>
                                <a:gd name="T2" fmla="+- 0 1187 773"/>
                                <a:gd name="T3" fmla="*/ 1187 h 785"/>
                                <a:gd name="T4" fmla="+- 0 4689 4689"/>
                                <a:gd name="T5" fmla="*/ T4 w 2303"/>
                                <a:gd name="T6" fmla="+- 0 1187 773"/>
                                <a:gd name="T7" fmla="*/ 1187 h 785"/>
                                <a:gd name="T8" fmla="+- 0 4689 4689"/>
                                <a:gd name="T9" fmla="*/ T8 w 2303"/>
                                <a:gd name="T10" fmla="+- 0 978 773"/>
                                <a:gd name="T11" fmla="*/ 978 h 785"/>
                                <a:gd name="T12" fmla="+- 0 6993 4689"/>
                                <a:gd name="T13" fmla="*/ T12 w 2303"/>
                                <a:gd name="T14" fmla="+- 0 978 773"/>
                                <a:gd name="T15" fmla="*/ 978 h 785"/>
                                <a:gd name="T16" fmla="+- 0 6993 4689"/>
                                <a:gd name="T17" fmla="*/ T16 w 2303"/>
                                <a:gd name="T18" fmla="+- 0 1187 773"/>
                                <a:gd name="T19" fmla="*/ 1187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3" h="785">
                                  <a:moveTo>
                                    <a:pt x="2304" y="414"/>
                                  </a:moveTo>
                                  <a:lnTo>
                                    <a:pt x="0" y="414"/>
                                  </a:lnTo>
                                  <a:lnTo>
                                    <a:pt x="0" y="205"/>
                                  </a:lnTo>
                                  <a:lnTo>
                                    <a:pt x="2304" y="205"/>
                                  </a:lnTo>
                                  <a:lnTo>
                                    <a:pt x="2304" y="4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7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" name="Freeform 250"/>
                          <wps:cNvSpPr>
                            <a:spLocks/>
                          </wps:cNvSpPr>
                          <wps:spPr bwMode="auto">
                            <a:xfrm>
                              <a:off x="4689" y="773"/>
                              <a:ext cx="2303" cy="785"/>
                            </a:xfrm>
                            <a:custGeom>
                              <a:avLst/>
                              <a:gdLst>
                                <a:gd name="T0" fmla="+- 0 5841 4689"/>
                                <a:gd name="T1" fmla="*/ T0 w 2303"/>
                                <a:gd name="T2" fmla="+- 0 1557 773"/>
                                <a:gd name="T3" fmla="*/ 1557 h 785"/>
                                <a:gd name="T4" fmla="+- 0 5750 4689"/>
                                <a:gd name="T5" fmla="*/ T4 w 2303"/>
                                <a:gd name="T6" fmla="+- 0 1556 773"/>
                                <a:gd name="T7" fmla="*/ 1556 h 785"/>
                                <a:gd name="T8" fmla="+- 0 5661 4689"/>
                                <a:gd name="T9" fmla="*/ T8 w 2303"/>
                                <a:gd name="T10" fmla="+- 0 1552 773"/>
                                <a:gd name="T11" fmla="*/ 1552 h 785"/>
                                <a:gd name="T12" fmla="+- 0 5573 4689"/>
                                <a:gd name="T13" fmla="*/ T12 w 2303"/>
                                <a:gd name="T14" fmla="+- 0 1546 773"/>
                                <a:gd name="T15" fmla="*/ 1546 h 785"/>
                                <a:gd name="T16" fmla="+- 0 5489 4689"/>
                                <a:gd name="T17" fmla="*/ T16 w 2303"/>
                                <a:gd name="T18" fmla="+- 0 1538 773"/>
                                <a:gd name="T19" fmla="*/ 1538 h 785"/>
                                <a:gd name="T20" fmla="+- 0 5407 4689"/>
                                <a:gd name="T21" fmla="*/ T20 w 2303"/>
                                <a:gd name="T22" fmla="+- 0 1528 773"/>
                                <a:gd name="T23" fmla="*/ 1528 h 785"/>
                                <a:gd name="T24" fmla="+- 0 5328 4689"/>
                                <a:gd name="T25" fmla="*/ T24 w 2303"/>
                                <a:gd name="T26" fmla="+- 0 1516 773"/>
                                <a:gd name="T27" fmla="*/ 1516 h 785"/>
                                <a:gd name="T28" fmla="+- 0 5252 4689"/>
                                <a:gd name="T29" fmla="*/ T28 w 2303"/>
                                <a:gd name="T30" fmla="+- 0 1502 773"/>
                                <a:gd name="T31" fmla="*/ 1502 h 785"/>
                                <a:gd name="T32" fmla="+- 0 5180 4689"/>
                                <a:gd name="T33" fmla="*/ T32 w 2303"/>
                                <a:gd name="T34" fmla="+- 0 1486 773"/>
                                <a:gd name="T35" fmla="*/ 1486 h 785"/>
                                <a:gd name="T36" fmla="+- 0 5112 4689"/>
                                <a:gd name="T37" fmla="*/ T36 w 2303"/>
                                <a:gd name="T38" fmla="+- 0 1468 773"/>
                                <a:gd name="T39" fmla="*/ 1468 h 785"/>
                                <a:gd name="T40" fmla="+- 0 5048 4689"/>
                                <a:gd name="T41" fmla="*/ T40 w 2303"/>
                                <a:gd name="T42" fmla="+- 0 1449 773"/>
                                <a:gd name="T43" fmla="*/ 1449 h 785"/>
                                <a:gd name="T44" fmla="+- 0 4988 4689"/>
                                <a:gd name="T45" fmla="*/ T44 w 2303"/>
                                <a:gd name="T46" fmla="+- 0 1428 773"/>
                                <a:gd name="T47" fmla="*/ 1428 h 785"/>
                                <a:gd name="T48" fmla="+- 0 4883 4689"/>
                                <a:gd name="T49" fmla="*/ T48 w 2303"/>
                                <a:gd name="T50" fmla="+- 0 1383 773"/>
                                <a:gd name="T51" fmla="*/ 1383 h 785"/>
                                <a:gd name="T52" fmla="+- 0 4798 4689"/>
                                <a:gd name="T53" fmla="*/ T52 w 2303"/>
                                <a:gd name="T54" fmla="+- 0 1332 773"/>
                                <a:gd name="T55" fmla="*/ 1332 h 785"/>
                                <a:gd name="T56" fmla="+- 0 4736 4689"/>
                                <a:gd name="T57" fmla="*/ T56 w 2303"/>
                                <a:gd name="T58" fmla="+- 0 1276 773"/>
                                <a:gd name="T59" fmla="*/ 1276 h 785"/>
                                <a:gd name="T60" fmla="+- 0 4699 4689"/>
                                <a:gd name="T61" fmla="*/ T60 w 2303"/>
                                <a:gd name="T62" fmla="+- 0 1217 773"/>
                                <a:gd name="T63" fmla="*/ 1217 h 785"/>
                                <a:gd name="T64" fmla="+- 0 4691 4689"/>
                                <a:gd name="T65" fmla="*/ T64 w 2303"/>
                                <a:gd name="T66" fmla="+- 0 1187 773"/>
                                <a:gd name="T67" fmla="*/ 1187 h 785"/>
                                <a:gd name="T68" fmla="+- 0 6992 4689"/>
                                <a:gd name="T69" fmla="*/ T68 w 2303"/>
                                <a:gd name="T70" fmla="+- 0 1187 773"/>
                                <a:gd name="T71" fmla="*/ 1187 h 785"/>
                                <a:gd name="T72" fmla="+- 0 6968 4689"/>
                                <a:gd name="T73" fmla="*/ T72 w 2303"/>
                                <a:gd name="T74" fmla="+- 0 1247 773"/>
                                <a:gd name="T75" fmla="*/ 1247 h 785"/>
                                <a:gd name="T76" fmla="+- 0 6918 4689"/>
                                <a:gd name="T77" fmla="*/ T76 w 2303"/>
                                <a:gd name="T78" fmla="+- 0 1305 773"/>
                                <a:gd name="T79" fmla="*/ 1305 h 785"/>
                                <a:gd name="T80" fmla="+- 0 6844 4689"/>
                                <a:gd name="T81" fmla="*/ T80 w 2303"/>
                                <a:gd name="T82" fmla="+- 0 1358 773"/>
                                <a:gd name="T83" fmla="*/ 1358 h 785"/>
                                <a:gd name="T84" fmla="+- 0 6749 4689"/>
                                <a:gd name="T85" fmla="*/ T84 w 2303"/>
                                <a:gd name="T86" fmla="+- 0 1406 773"/>
                                <a:gd name="T87" fmla="*/ 1406 h 785"/>
                                <a:gd name="T88" fmla="+- 0 6634 4689"/>
                                <a:gd name="T89" fmla="*/ T88 w 2303"/>
                                <a:gd name="T90" fmla="+- 0 1449 773"/>
                                <a:gd name="T91" fmla="*/ 1449 h 785"/>
                                <a:gd name="T92" fmla="+- 0 6570 4689"/>
                                <a:gd name="T93" fmla="*/ T92 w 2303"/>
                                <a:gd name="T94" fmla="+- 0 1468 773"/>
                                <a:gd name="T95" fmla="*/ 1468 h 785"/>
                                <a:gd name="T96" fmla="+- 0 6502 4689"/>
                                <a:gd name="T97" fmla="*/ T96 w 2303"/>
                                <a:gd name="T98" fmla="+- 0 1486 773"/>
                                <a:gd name="T99" fmla="*/ 1486 h 785"/>
                                <a:gd name="T100" fmla="+- 0 6430 4689"/>
                                <a:gd name="T101" fmla="*/ T100 w 2303"/>
                                <a:gd name="T102" fmla="+- 0 1502 773"/>
                                <a:gd name="T103" fmla="*/ 1502 h 785"/>
                                <a:gd name="T104" fmla="+- 0 6354 4689"/>
                                <a:gd name="T105" fmla="*/ T104 w 2303"/>
                                <a:gd name="T106" fmla="+- 0 1516 773"/>
                                <a:gd name="T107" fmla="*/ 1516 h 785"/>
                                <a:gd name="T108" fmla="+- 0 6275 4689"/>
                                <a:gd name="T109" fmla="*/ T108 w 2303"/>
                                <a:gd name="T110" fmla="+- 0 1528 773"/>
                                <a:gd name="T111" fmla="*/ 1528 h 785"/>
                                <a:gd name="T112" fmla="+- 0 6194 4689"/>
                                <a:gd name="T113" fmla="*/ T112 w 2303"/>
                                <a:gd name="T114" fmla="+- 0 1538 773"/>
                                <a:gd name="T115" fmla="*/ 1538 h 785"/>
                                <a:gd name="T116" fmla="+- 0 6109 4689"/>
                                <a:gd name="T117" fmla="*/ T116 w 2303"/>
                                <a:gd name="T118" fmla="+- 0 1546 773"/>
                                <a:gd name="T119" fmla="*/ 1546 h 785"/>
                                <a:gd name="T120" fmla="+- 0 6022 4689"/>
                                <a:gd name="T121" fmla="*/ T120 w 2303"/>
                                <a:gd name="T122" fmla="+- 0 1552 773"/>
                                <a:gd name="T123" fmla="*/ 1552 h 785"/>
                                <a:gd name="T124" fmla="+- 0 5932 4689"/>
                                <a:gd name="T125" fmla="*/ T124 w 2303"/>
                                <a:gd name="T126" fmla="+- 0 1556 773"/>
                                <a:gd name="T127" fmla="*/ 1556 h 785"/>
                                <a:gd name="T128" fmla="+- 0 5841 4689"/>
                                <a:gd name="T129" fmla="*/ T128 w 2303"/>
                                <a:gd name="T130" fmla="+- 0 1557 773"/>
                                <a:gd name="T131" fmla="*/ 1557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2303" h="785">
                                  <a:moveTo>
                                    <a:pt x="1152" y="784"/>
                                  </a:moveTo>
                                  <a:lnTo>
                                    <a:pt x="1061" y="783"/>
                                  </a:lnTo>
                                  <a:lnTo>
                                    <a:pt x="972" y="779"/>
                                  </a:lnTo>
                                  <a:lnTo>
                                    <a:pt x="884" y="773"/>
                                  </a:lnTo>
                                  <a:lnTo>
                                    <a:pt x="800" y="765"/>
                                  </a:lnTo>
                                  <a:lnTo>
                                    <a:pt x="718" y="755"/>
                                  </a:lnTo>
                                  <a:lnTo>
                                    <a:pt x="639" y="743"/>
                                  </a:lnTo>
                                  <a:lnTo>
                                    <a:pt x="563" y="729"/>
                                  </a:lnTo>
                                  <a:lnTo>
                                    <a:pt x="491" y="713"/>
                                  </a:lnTo>
                                  <a:lnTo>
                                    <a:pt x="423" y="695"/>
                                  </a:lnTo>
                                  <a:lnTo>
                                    <a:pt x="359" y="676"/>
                                  </a:lnTo>
                                  <a:lnTo>
                                    <a:pt x="299" y="655"/>
                                  </a:lnTo>
                                  <a:lnTo>
                                    <a:pt x="194" y="610"/>
                                  </a:lnTo>
                                  <a:lnTo>
                                    <a:pt x="109" y="559"/>
                                  </a:lnTo>
                                  <a:lnTo>
                                    <a:pt x="47" y="503"/>
                                  </a:lnTo>
                                  <a:lnTo>
                                    <a:pt x="10" y="444"/>
                                  </a:lnTo>
                                  <a:lnTo>
                                    <a:pt x="2" y="414"/>
                                  </a:lnTo>
                                  <a:lnTo>
                                    <a:pt x="2303" y="414"/>
                                  </a:lnTo>
                                  <a:lnTo>
                                    <a:pt x="2279" y="474"/>
                                  </a:lnTo>
                                  <a:lnTo>
                                    <a:pt x="2229" y="532"/>
                                  </a:lnTo>
                                  <a:lnTo>
                                    <a:pt x="2155" y="585"/>
                                  </a:lnTo>
                                  <a:lnTo>
                                    <a:pt x="2060" y="633"/>
                                  </a:lnTo>
                                  <a:lnTo>
                                    <a:pt x="1945" y="676"/>
                                  </a:lnTo>
                                  <a:lnTo>
                                    <a:pt x="1881" y="695"/>
                                  </a:lnTo>
                                  <a:lnTo>
                                    <a:pt x="1813" y="713"/>
                                  </a:lnTo>
                                  <a:lnTo>
                                    <a:pt x="1741" y="729"/>
                                  </a:lnTo>
                                  <a:lnTo>
                                    <a:pt x="1665" y="743"/>
                                  </a:lnTo>
                                  <a:lnTo>
                                    <a:pt x="1586" y="755"/>
                                  </a:lnTo>
                                  <a:lnTo>
                                    <a:pt x="1505" y="765"/>
                                  </a:lnTo>
                                  <a:lnTo>
                                    <a:pt x="1420" y="773"/>
                                  </a:lnTo>
                                  <a:lnTo>
                                    <a:pt x="1333" y="779"/>
                                  </a:lnTo>
                                  <a:lnTo>
                                    <a:pt x="1243" y="783"/>
                                  </a:lnTo>
                                  <a:lnTo>
                                    <a:pt x="1152" y="7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7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247"/>
                        <wpg:cNvGrpSpPr>
                          <a:grpSpLocks/>
                        </wpg:cNvGrpSpPr>
                        <wpg:grpSpPr bwMode="auto">
                          <a:xfrm>
                            <a:off x="4689" y="773"/>
                            <a:ext cx="2305" cy="785"/>
                            <a:chOff x="4689" y="773"/>
                            <a:chExt cx="2305" cy="785"/>
                          </a:xfrm>
                        </wpg:grpSpPr>
                        <wps:wsp>
                          <wps:cNvPr id="256" name="Freeform 248"/>
                          <wps:cNvSpPr>
                            <a:spLocks/>
                          </wps:cNvSpPr>
                          <wps:spPr bwMode="auto">
                            <a:xfrm>
                              <a:off x="4689" y="773"/>
                              <a:ext cx="2305" cy="785"/>
                            </a:xfrm>
                            <a:custGeom>
                              <a:avLst/>
                              <a:gdLst>
                                <a:gd name="T0" fmla="+- 0 4828 4689"/>
                                <a:gd name="T1" fmla="*/ T0 w 2305"/>
                                <a:gd name="T2" fmla="+- 0 978 773"/>
                                <a:gd name="T3" fmla="*/ 978 h 785"/>
                                <a:gd name="T4" fmla="+- 0 4891 4689"/>
                                <a:gd name="T5" fmla="*/ T4 w 2305"/>
                                <a:gd name="T6" fmla="+- 0 943 773"/>
                                <a:gd name="T7" fmla="*/ 943 h 785"/>
                                <a:gd name="T8" fmla="+- 0 4964 4689"/>
                                <a:gd name="T9" fmla="*/ T8 w 2305"/>
                                <a:gd name="T10" fmla="+- 0 910 773"/>
                                <a:gd name="T11" fmla="*/ 910 h 785"/>
                                <a:gd name="T12" fmla="+- 0 5047 4689"/>
                                <a:gd name="T13" fmla="*/ T12 w 2305"/>
                                <a:gd name="T14" fmla="+- 0 881 773"/>
                                <a:gd name="T15" fmla="*/ 881 h 785"/>
                                <a:gd name="T16" fmla="+- 0 5138 4689"/>
                                <a:gd name="T17" fmla="*/ T16 w 2305"/>
                                <a:gd name="T18" fmla="+- 0 854 773"/>
                                <a:gd name="T19" fmla="*/ 854 h 785"/>
                                <a:gd name="T20" fmla="+- 0 5237 4689"/>
                                <a:gd name="T21" fmla="*/ T20 w 2305"/>
                                <a:gd name="T22" fmla="+- 0 831 773"/>
                                <a:gd name="T23" fmla="*/ 831 h 785"/>
                                <a:gd name="T24" fmla="+- 0 5343 4689"/>
                                <a:gd name="T25" fmla="*/ T24 w 2305"/>
                                <a:gd name="T26" fmla="+- 0 811 773"/>
                                <a:gd name="T27" fmla="*/ 811 h 785"/>
                                <a:gd name="T28" fmla="+- 0 5456 4689"/>
                                <a:gd name="T29" fmla="*/ T28 w 2305"/>
                                <a:gd name="T30" fmla="+- 0 795 773"/>
                                <a:gd name="T31" fmla="*/ 795 h 785"/>
                                <a:gd name="T32" fmla="+- 0 5574 4689"/>
                                <a:gd name="T33" fmla="*/ T32 w 2305"/>
                                <a:gd name="T34" fmla="+- 0 783 773"/>
                                <a:gd name="T35" fmla="*/ 783 h 785"/>
                                <a:gd name="T36" fmla="+- 0 5635 4689"/>
                                <a:gd name="T37" fmla="*/ T36 w 2305"/>
                                <a:gd name="T38" fmla="+- 0 779 773"/>
                                <a:gd name="T39" fmla="*/ 779 h 785"/>
                                <a:gd name="T40" fmla="+- 0 5697 4689"/>
                                <a:gd name="T41" fmla="*/ T40 w 2305"/>
                                <a:gd name="T42" fmla="+- 0 776 773"/>
                                <a:gd name="T43" fmla="*/ 776 h 785"/>
                                <a:gd name="T44" fmla="+- 0 5760 4689"/>
                                <a:gd name="T45" fmla="*/ T44 w 2305"/>
                                <a:gd name="T46" fmla="+- 0 774 773"/>
                                <a:gd name="T47" fmla="*/ 774 h 785"/>
                                <a:gd name="T48" fmla="+- 0 5824 4689"/>
                                <a:gd name="T49" fmla="*/ T48 w 2305"/>
                                <a:gd name="T50" fmla="+- 0 773 773"/>
                                <a:gd name="T51" fmla="*/ 773 h 785"/>
                                <a:gd name="T52" fmla="+- 0 5827 4689"/>
                                <a:gd name="T53" fmla="*/ T52 w 2305"/>
                                <a:gd name="T54" fmla="+- 0 978 773"/>
                                <a:gd name="T55" fmla="*/ 978 h 785"/>
                                <a:gd name="T56" fmla="+- 0 6113 4689"/>
                                <a:gd name="T57" fmla="*/ T56 w 2305"/>
                                <a:gd name="T58" fmla="+- 0 978 773"/>
                                <a:gd name="T59" fmla="*/ 978 h 785"/>
                                <a:gd name="T60" fmla="+- 0 6376 4689"/>
                                <a:gd name="T61" fmla="*/ T60 w 2305"/>
                                <a:gd name="T62" fmla="+- 0 817 773"/>
                                <a:gd name="T63" fmla="*/ 817 h 785"/>
                                <a:gd name="T64" fmla="+- 0 6406 4689"/>
                                <a:gd name="T65" fmla="*/ T64 w 2305"/>
                                <a:gd name="T66" fmla="+- 0 823 773"/>
                                <a:gd name="T67" fmla="*/ 823 h 785"/>
                                <a:gd name="T68" fmla="+- 0 6435 4689"/>
                                <a:gd name="T69" fmla="*/ T68 w 2305"/>
                                <a:gd name="T70" fmla="+- 0 829 773"/>
                                <a:gd name="T71" fmla="*/ 829 h 785"/>
                                <a:gd name="T72" fmla="+- 0 6520 4689"/>
                                <a:gd name="T73" fmla="*/ T72 w 2305"/>
                                <a:gd name="T74" fmla="+- 0 848 773"/>
                                <a:gd name="T75" fmla="*/ 848 h 785"/>
                                <a:gd name="T76" fmla="+- 0 6600 4689"/>
                                <a:gd name="T77" fmla="*/ T76 w 2305"/>
                                <a:gd name="T78" fmla="+- 0 870 773"/>
                                <a:gd name="T79" fmla="*/ 870 h 785"/>
                                <a:gd name="T80" fmla="+- 0 6674 4689"/>
                                <a:gd name="T81" fmla="*/ T80 w 2305"/>
                                <a:gd name="T82" fmla="+- 0 894 773"/>
                                <a:gd name="T83" fmla="*/ 894 h 785"/>
                                <a:gd name="T84" fmla="+- 0 6741 4689"/>
                                <a:gd name="T85" fmla="*/ T84 w 2305"/>
                                <a:gd name="T86" fmla="+- 0 920 773"/>
                                <a:gd name="T87" fmla="*/ 920 h 785"/>
                                <a:gd name="T88" fmla="+- 0 6801 4689"/>
                                <a:gd name="T89" fmla="*/ T88 w 2305"/>
                                <a:gd name="T90" fmla="+- 0 948 773"/>
                                <a:gd name="T91" fmla="*/ 948 h 785"/>
                                <a:gd name="T92" fmla="+- 0 6854 4689"/>
                                <a:gd name="T93" fmla="*/ T92 w 2305"/>
                                <a:gd name="T94" fmla="+- 0 978 773"/>
                                <a:gd name="T95" fmla="*/ 978 h 785"/>
                                <a:gd name="T96" fmla="+- 0 6993 4689"/>
                                <a:gd name="T97" fmla="*/ T96 w 2305"/>
                                <a:gd name="T98" fmla="+- 0 978 773"/>
                                <a:gd name="T99" fmla="*/ 978 h 785"/>
                                <a:gd name="T100" fmla="+- 0 6993 4689"/>
                                <a:gd name="T101" fmla="*/ T100 w 2305"/>
                                <a:gd name="T102" fmla="+- 0 1187 773"/>
                                <a:gd name="T103" fmla="*/ 1187 h 785"/>
                                <a:gd name="T104" fmla="+- 0 6992 4689"/>
                                <a:gd name="T105" fmla="*/ T104 w 2305"/>
                                <a:gd name="T106" fmla="+- 0 1187 773"/>
                                <a:gd name="T107" fmla="*/ 1187 h 785"/>
                                <a:gd name="T108" fmla="+- 0 6983 4689"/>
                                <a:gd name="T109" fmla="*/ T108 w 2305"/>
                                <a:gd name="T110" fmla="+- 0 1217 773"/>
                                <a:gd name="T111" fmla="*/ 1217 h 785"/>
                                <a:gd name="T112" fmla="+- 0 6946 4689"/>
                                <a:gd name="T113" fmla="*/ T112 w 2305"/>
                                <a:gd name="T114" fmla="+- 0 1276 773"/>
                                <a:gd name="T115" fmla="*/ 1276 h 785"/>
                                <a:gd name="T116" fmla="+- 0 6884 4689"/>
                                <a:gd name="T117" fmla="*/ T116 w 2305"/>
                                <a:gd name="T118" fmla="+- 0 1332 773"/>
                                <a:gd name="T119" fmla="*/ 1332 h 785"/>
                                <a:gd name="T120" fmla="+- 0 6799 4689"/>
                                <a:gd name="T121" fmla="*/ T120 w 2305"/>
                                <a:gd name="T122" fmla="+- 0 1383 773"/>
                                <a:gd name="T123" fmla="*/ 1383 h 785"/>
                                <a:gd name="T124" fmla="+- 0 6694 4689"/>
                                <a:gd name="T125" fmla="*/ T124 w 2305"/>
                                <a:gd name="T126" fmla="+- 0 1428 773"/>
                                <a:gd name="T127" fmla="*/ 1428 h 785"/>
                                <a:gd name="T128" fmla="+- 0 6634 4689"/>
                                <a:gd name="T129" fmla="*/ T128 w 2305"/>
                                <a:gd name="T130" fmla="+- 0 1449 773"/>
                                <a:gd name="T131" fmla="*/ 1449 h 785"/>
                                <a:gd name="T132" fmla="+- 0 6570 4689"/>
                                <a:gd name="T133" fmla="*/ T132 w 2305"/>
                                <a:gd name="T134" fmla="+- 0 1468 773"/>
                                <a:gd name="T135" fmla="*/ 1468 h 785"/>
                                <a:gd name="T136" fmla="+- 0 6502 4689"/>
                                <a:gd name="T137" fmla="*/ T136 w 2305"/>
                                <a:gd name="T138" fmla="+- 0 1486 773"/>
                                <a:gd name="T139" fmla="*/ 1486 h 785"/>
                                <a:gd name="T140" fmla="+- 0 6430 4689"/>
                                <a:gd name="T141" fmla="*/ T140 w 2305"/>
                                <a:gd name="T142" fmla="+- 0 1502 773"/>
                                <a:gd name="T143" fmla="*/ 1502 h 785"/>
                                <a:gd name="T144" fmla="+- 0 6354 4689"/>
                                <a:gd name="T145" fmla="*/ T144 w 2305"/>
                                <a:gd name="T146" fmla="+- 0 1516 773"/>
                                <a:gd name="T147" fmla="*/ 1516 h 785"/>
                                <a:gd name="T148" fmla="+- 0 6275 4689"/>
                                <a:gd name="T149" fmla="*/ T148 w 2305"/>
                                <a:gd name="T150" fmla="+- 0 1528 773"/>
                                <a:gd name="T151" fmla="*/ 1528 h 785"/>
                                <a:gd name="T152" fmla="+- 0 6194 4689"/>
                                <a:gd name="T153" fmla="*/ T152 w 2305"/>
                                <a:gd name="T154" fmla="+- 0 1538 773"/>
                                <a:gd name="T155" fmla="*/ 1538 h 785"/>
                                <a:gd name="T156" fmla="+- 0 6109 4689"/>
                                <a:gd name="T157" fmla="*/ T156 w 2305"/>
                                <a:gd name="T158" fmla="+- 0 1546 773"/>
                                <a:gd name="T159" fmla="*/ 1546 h 785"/>
                                <a:gd name="T160" fmla="+- 0 6022 4689"/>
                                <a:gd name="T161" fmla="*/ T160 w 2305"/>
                                <a:gd name="T162" fmla="+- 0 1552 773"/>
                                <a:gd name="T163" fmla="*/ 1552 h 785"/>
                                <a:gd name="T164" fmla="+- 0 5932 4689"/>
                                <a:gd name="T165" fmla="*/ T164 w 2305"/>
                                <a:gd name="T166" fmla="+- 0 1556 773"/>
                                <a:gd name="T167" fmla="*/ 1556 h 785"/>
                                <a:gd name="T168" fmla="+- 0 5841 4689"/>
                                <a:gd name="T169" fmla="*/ T168 w 2305"/>
                                <a:gd name="T170" fmla="+- 0 1557 773"/>
                                <a:gd name="T171" fmla="*/ 1557 h 785"/>
                                <a:gd name="T172" fmla="+- 0 5750 4689"/>
                                <a:gd name="T173" fmla="*/ T172 w 2305"/>
                                <a:gd name="T174" fmla="+- 0 1556 773"/>
                                <a:gd name="T175" fmla="*/ 1556 h 785"/>
                                <a:gd name="T176" fmla="+- 0 5661 4689"/>
                                <a:gd name="T177" fmla="*/ T176 w 2305"/>
                                <a:gd name="T178" fmla="+- 0 1552 773"/>
                                <a:gd name="T179" fmla="*/ 1552 h 785"/>
                                <a:gd name="T180" fmla="+- 0 5573 4689"/>
                                <a:gd name="T181" fmla="*/ T180 w 2305"/>
                                <a:gd name="T182" fmla="+- 0 1546 773"/>
                                <a:gd name="T183" fmla="*/ 1546 h 785"/>
                                <a:gd name="T184" fmla="+- 0 5489 4689"/>
                                <a:gd name="T185" fmla="*/ T184 w 2305"/>
                                <a:gd name="T186" fmla="+- 0 1538 773"/>
                                <a:gd name="T187" fmla="*/ 1538 h 785"/>
                                <a:gd name="T188" fmla="+- 0 5407 4689"/>
                                <a:gd name="T189" fmla="*/ T188 w 2305"/>
                                <a:gd name="T190" fmla="+- 0 1528 773"/>
                                <a:gd name="T191" fmla="*/ 1528 h 785"/>
                                <a:gd name="T192" fmla="+- 0 5328 4689"/>
                                <a:gd name="T193" fmla="*/ T192 w 2305"/>
                                <a:gd name="T194" fmla="+- 0 1516 773"/>
                                <a:gd name="T195" fmla="*/ 1516 h 785"/>
                                <a:gd name="T196" fmla="+- 0 5252 4689"/>
                                <a:gd name="T197" fmla="*/ T196 w 2305"/>
                                <a:gd name="T198" fmla="+- 0 1502 773"/>
                                <a:gd name="T199" fmla="*/ 1502 h 785"/>
                                <a:gd name="T200" fmla="+- 0 5180 4689"/>
                                <a:gd name="T201" fmla="*/ T200 w 2305"/>
                                <a:gd name="T202" fmla="+- 0 1486 773"/>
                                <a:gd name="T203" fmla="*/ 1486 h 785"/>
                                <a:gd name="T204" fmla="+- 0 5112 4689"/>
                                <a:gd name="T205" fmla="*/ T204 w 2305"/>
                                <a:gd name="T206" fmla="+- 0 1468 773"/>
                                <a:gd name="T207" fmla="*/ 1468 h 785"/>
                                <a:gd name="T208" fmla="+- 0 5048 4689"/>
                                <a:gd name="T209" fmla="*/ T208 w 2305"/>
                                <a:gd name="T210" fmla="+- 0 1449 773"/>
                                <a:gd name="T211" fmla="*/ 1449 h 785"/>
                                <a:gd name="T212" fmla="+- 0 4988 4689"/>
                                <a:gd name="T213" fmla="*/ T212 w 2305"/>
                                <a:gd name="T214" fmla="+- 0 1428 773"/>
                                <a:gd name="T215" fmla="*/ 1428 h 785"/>
                                <a:gd name="T216" fmla="+- 0 4883 4689"/>
                                <a:gd name="T217" fmla="*/ T216 w 2305"/>
                                <a:gd name="T218" fmla="+- 0 1383 773"/>
                                <a:gd name="T219" fmla="*/ 1383 h 785"/>
                                <a:gd name="T220" fmla="+- 0 4798 4689"/>
                                <a:gd name="T221" fmla="*/ T220 w 2305"/>
                                <a:gd name="T222" fmla="+- 0 1332 773"/>
                                <a:gd name="T223" fmla="*/ 1332 h 785"/>
                                <a:gd name="T224" fmla="+- 0 4736 4689"/>
                                <a:gd name="T225" fmla="*/ T224 w 2305"/>
                                <a:gd name="T226" fmla="+- 0 1276 773"/>
                                <a:gd name="T227" fmla="*/ 1276 h 785"/>
                                <a:gd name="T228" fmla="+- 0 4699 4689"/>
                                <a:gd name="T229" fmla="*/ T228 w 2305"/>
                                <a:gd name="T230" fmla="+- 0 1217 773"/>
                                <a:gd name="T231" fmla="*/ 1217 h 785"/>
                                <a:gd name="T232" fmla="+- 0 4691 4689"/>
                                <a:gd name="T233" fmla="*/ T232 w 2305"/>
                                <a:gd name="T234" fmla="+- 0 1187 773"/>
                                <a:gd name="T235" fmla="*/ 1187 h 785"/>
                                <a:gd name="T236" fmla="+- 0 4689 4689"/>
                                <a:gd name="T237" fmla="*/ T236 w 2305"/>
                                <a:gd name="T238" fmla="+- 0 1187 773"/>
                                <a:gd name="T239" fmla="*/ 1187 h 785"/>
                                <a:gd name="T240" fmla="+- 0 4689 4689"/>
                                <a:gd name="T241" fmla="*/ T240 w 2305"/>
                                <a:gd name="T242" fmla="+- 0 978 773"/>
                                <a:gd name="T243" fmla="*/ 978 h 785"/>
                                <a:gd name="T244" fmla="+- 0 4828 4689"/>
                                <a:gd name="T245" fmla="*/ T244 w 2305"/>
                                <a:gd name="T246" fmla="+- 0 978 773"/>
                                <a:gd name="T247" fmla="*/ 978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</a:cxnLst>
                              <a:rect l="0" t="0" r="r" b="b"/>
                              <a:pathLst>
                                <a:path w="2305" h="785">
                                  <a:moveTo>
                                    <a:pt x="139" y="205"/>
                                  </a:moveTo>
                                  <a:lnTo>
                                    <a:pt x="202" y="170"/>
                                  </a:lnTo>
                                  <a:lnTo>
                                    <a:pt x="275" y="137"/>
                                  </a:lnTo>
                                  <a:lnTo>
                                    <a:pt x="358" y="108"/>
                                  </a:lnTo>
                                  <a:lnTo>
                                    <a:pt x="449" y="81"/>
                                  </a:lnTo>
                                  <a:lnTo>
                                    <a:pt x="548" y="58"/>
                                  </a:lnTo>
                                  <a:lnTo>
                                    <a:pt x="654" y="38"/>
                                  </a:lnTo>
                                  <a:lnTo>
                                    <a:pt x="767" y="22"/>
                                  </a:lnTo>
                                  <a:lnTo>
                                    <a:pt x="885" y="10"/>
                                  </a:lnTo>
                                  <a:lnTo>
                                    <a:pt x="946" y="6"/>
                                  </a:lnTo>
                                  <a:lnTo>
                                    <a:pt x="1008" y="3"/>
                                  </a:lnTo>
                                  <a:lnTo>
                                    <a:pt x="1071" y="1"/>
                                  </a:lnTo>
                                  <a:lnTo>
                                    <a:pt x="1135" y="0"/>
                                  </a:lnTo>
                                  <a:lnTo>
                                    <a:pt x="1138" y="205"/>
                                  </a:lnTo>
                                  <a:lnTo>
                                    <a:pt x="1424" y="205"/>
                                  </a:lnTo>
                                  <a:lnTo>
                                    <a:pt x="1687" y="44"/>
                                  </a:lnTo>
                                  <a:lnTo>
                                    <a:pt x="1717" y="50"/>
                                  </a:lnTo>
                                  <a:lnTo>
                                    <a:pt x="1746" y="56"/>
                                  </a:lnTo>
                                  <a:lnTo>
                                    <a:pt x="1831" y="75"/>
                                  </a:lnTo>
                                  <a:lnTo>
                                    <a:pt x="1911" y="97"/>
                                  </a:lnTo>
                                  <a:lnTo>
                                    <a:pt x="1985" y="121"/>
                                  </a:lnTo>
                                  <a:lnTo>
                                    <a:pt x="2052" y="147"/>
                                  </a:lnTo>
                                  <a:lnTo>
                                    <a:pt x="2112" y="175"/>
                                  </a:lnTo>
                                  <a:lnTo>
                                    <a:pt x="2165" y="205"/>
                                  </a:lnTo>
                                  <a:lnTo>
                                    <a:pt x="2304" y="205"/>
                                  </a:lnTo>
                                  <a:lnTo>
                                    <a:pt x="2304" y="414"/>
                                  </a:lnTo>
                                  <a:lnTo>
                                    <a:pt x="2303" y="414"/>
                                  </a:lnTo>
                                  <a:lnTo>
                                    <a:pt x="2294" y="444"/>
                                  </a:lnTo>
                                  <a:lnTo>
                                    <a:pt x="2257" y="503"/>
                                  </a:lnTo>
                                  <a:lnTo>
                                    <a:pt x="2195" y="559"/>
                                  </a:lnTo>
                                  <a:lnTo>
                                    <a:pt x="2110" y="610"/>
                                  </a:lnTo>
                                  <a:lnTo>
                                    <a:pt x="2005" y="655"/>
                                  </a:lnTo>
                                  <a:lnTo>
                                    <a:pt x="1945" y="676"/>
                                  </a:lnTo>
                                  <a:lnTo>
                                    <a:pt x="1881" y="695"/>
                                  </a:lnTo>
                                  <a:lnTo>
                                    <a:pt x="1813" y="713"/>
                                  </a:lnTo>
                                  <a:lnTo>
                                    <a:pt x="1741" y="729"/>
                                  </a:lnTo>
                                  <a:lnTo>
                                    <a:pt x="1665" y="743"/>
                                  </a:lnTo>
                                  <a:lnTo>
                                    <a:pt x="1586" y="755"/>
                                  </a:lnTo>
                                  <a:lnTo>
                                    <a:pt x="1505" y="765"/>
                                  </a:lnTo>
                                  <a:lnTo>
                                    <a:pt x="1420" y="773"/>
                                  </a:lnTo>
                                  <a:lnTo>
                                    <a:pt x="1333" y="779"/>
                                  </a:lnTo>
                                  <a:lnTo>
                                    <a:pt x="1243" y="783"/>
                                  </a:lnTo>
                                  <a:lnTo>
                                    <a:pt x="1152" y="784"/>
                                  </a:lnTo>
                                  <a:lnTo>
                                    <a:pt x="1061" y="783"/>
                                  </a:lnTo>
                                  <a:lnTo>
                                    <a:pt x="972" y="779"/>
                                  </a:lnTo>
                                  <a:lnTo>
                                    <a:pt x="884" y="773"/>
                                  </a:lnTo>
                                  <a:lnTo>
                                    <a:pt x="800" y="765"/>
                                  </a:lnTo>
                                  <a:lnTo>
                                    <a:pt x="718" y="755"/>
                                  </a:lnTo>
                                  <a:lnTo>
                                    <a:pt x="639" y="743"/>
                                  </a:lnTo>
                                  <a:lnTo>
                                    <a:pt x="563" y="729"/>
                                  </a:lnTo>
                                  <a:lnTo>
                                    <a:pt x="491" y="713"/>
                                  </a:lnTo>
                                  <a:lnTo>
                                    <a:pt x="423" y="695"/>
                                  </a:lnTo>
                                  <a:lnTo>
                                    <a:pt x="359" y="676"/>
                                  </a:lnTo>
                                  <a:lnTo>
                                    <a:pt x="299" y="655"/>
                                  </a:lnTo>
                                  <a:lnTo>
                                    <a:pt x="194" y="610"/>
                                  </a:lnTo>
                                  <a:lnTo>
                                    <a:pt x="109" y="559"/>
                                  </a:lnTo>
                                  <a:lnTo>
                                    <a:pt x="47" y="503"/>
                                  </a:lnTo>
                                  <a:lnTo>
                                    <a:pt x="10" y="444"/>
                                  </a:lnTo>
                                  <a:lnTo>
                                    <a:pt x="2" y="414"/>
                                  </a:lnTo>
                                  <a:lnTo>
                                    <a:pt x="0" y="414"/>
                                  </a:lnTo>
                                  <a:lnTo>
                                    <a:pt x="0" y="205"/>
                                  </a:lnTo>
                                  <a:lnTo>
                                    <a:pt x="139" y="20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8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244"/>
                        <wpg:cNvGrpSpPr>
                          <a:grpSpLocks/>
                        </wpg:cNvGrpSpPr>
                        <wpg:grpSpPr bwMode="auto">
                          <a:xfrm>
                            <a:off x="4689" y="618"/>
                            <a:ext cx="2305" cy="785"/>
                            <a:chOff x="4689" y="618"/>
                            <a:chExt cx="2305" cy="785"/>
                          </a:xfrm>
                        </wpg:grpSpPr>
                        <wps:wsp>
                          <wps:cNvPr id="258" name="Freeform 246"/>
                          <wps:cNvSpPr>
                            <a:spLocks/>
                          </wps:cNvSpPr>
                          <wps:spPr bwMode="auto">
                            <a:xfrm>
                              <a:off x="4689" y="618"/>
                              <a:ext cx="2305" cy="785"/>
                            </a:xfrm>
                            <a:custGeom>
                              <a:avLst/>
                              <a:gdLst>
                                <a:gd name="T0" fmla="+- 0 5841 4689"/>
                                <a:gd name="T1" fmla="*/ T0 w 2305"/>
                                <a:gd name="T2" fmla="+- 0 1402 618"/>
                                <a:gd name="T3" fmla="*/ 1402 h 785"/>
                                <a:gd name="T4" fmla="+- 0 5747 4689"/>
                                <a:gd name="T5" fmla="*/ T4 w 2305"/>
                                <a:gd name="T6" fmla="+- 0 1401 618"/>
                                <a:gd name="T7" fmla="*/ 1401 h 785"/>
                                <a:gd name="T8" fmla="+- 0 5654 4689"/>
                                <a:gd name="T9" fmla="*/ T8 w 2305"/>
                                <a:gd name="T10" fmla="+- 0 1397 618"/>
                                <a:gd name="T11" fmla="*/ 1397 h 785"/>
                                <a:gd name="T12" fmla="+- 0 5564 4689"/>
                                <a:gd name="T13" fmla="*/ T12 w 2305"/>
                                <a:gd name="T14" fmla="+- 0 1391 618"/>
                                <a:gd name="T15" fmla="*/ 1391 h 785"/>
                                <a:gd name="T16" fmla="+- 0 5477 4689"/>
                                <a:gd name="T17" fmla="*/ T16 w 2305"/>
                                <a:gd name="T18" fmla="+- 0 1382 618"/>
                                <a:gd name="T19" fmla="*/ 1382 h 785"/>
                                <a:gd name="T20" fmla="+- 0 5393 4689"/>
                                <a:gd name="T21" fmla="*/ T20 w 2305"/>
                                <a:gd name="T22" fmla="+- 0 1371 618"/>
                                <a:gd name="T23" fmla="*/ 1371 h 785"/>
                                <a:gd name="T24" fmla="+- 0 5312 4689"/>
                                <a:gd name="T25" fmla="*/ T24 w 2305"/>
                                <a:gd name="T26" fmla="+- 0 1358 618"/>
                                <a:gd name="T27" fmla="*/ 1358 h 785"/>
                                <a:gd name="T28" fmla="+- 0 5234 4689"/>
                                <a:gd name="T29" fmla="*/ T28 w 2305"/>
                                <a:gd name="T30" fmla="+- 0 1343 618"/>
                                <a:gd name="T31" fmla="*/ 1343 h 785"/>
                                <a:gd name="T32" fmla="+- 0 5161 4689"/>
                                <a:gd name="T33" fmla="*/ T32 w 2305"/>
                                <a:gd name="T34" fmla="+- 0 1326 618"/>
                                <a:gd name="T35" fmla="*/ 1326 h 785"/>
                                <a:gd name="T36" fmla="+- 0 5091 4689"/>
                                <a:gd name="T37" fmla="*/ T36 w 2305"/>
                                <a:gd name="T38" fmla="+- 0 1308 618"/>
                                <a:gd name="T39" fmla="*/ 1308 h 785"/>
                                <a:gd name="T40" fmla="+- 0 5026 4689"/>
                                <a:gd name="T41" fmla="*/ T40 w 2305"/>
                                <a:gd name="T42" fmla="+- 0 1287 618"/>
                                <a:gd name="T43" fmla="*/ 1287 h 785"/>
                                <a:gd name="T44" fmla="+- 0 4966 4689"/>
                                <a:gd name="T45" fmla="*/ T44 w 2305"/>
                                <a:gd name="T46" fmla="+- 0 1265 618"/>
                                <a:gd name="T47" fmla="*/ 1265 h 785"/>
                                <a:gd name="T48" fmla="+- 0 4862 4689"/>
                                <a:gd name="T49" fmla="*/ T48 w 2305"/>
                                <a:gd name="T50" fmla="+- 0 1216 618"/>
                                <a:gd name="T51" fmla="*/ 1216 h 785"/>
                                <a:gd name="T52" fmla="+- 0 4780 4689"/>
                                <a:gd name="T53" fmla="*/ T52 w 2305"/>
                                <a:gd name="T54" fmla="+- 0 1163 618"/>
                                <a:gd name="T55" fmla="*/ 1163 h 785"/>
                                <a:gd name="T56" fmla="+- 0 4722 4689"/>
                                <a:gd name="T57" fmla="*/ T56 w 2305"/>
                                <a:gd name="T58" fmla="+- 0 1104 618"/>
                                <a:gd name="T59" fmla="*/ 1104 h 785"/>
                                <a:gd name="T60" fmla="+- 0 4693 4689"/>
                                <a:gd name="T61" fmla="*/ T60 w 2305"/>
                                <a:gd name="T62" fmla="+- 0 1042 618"/>
                                <a:gd name="T63" fmla="*/ 1042 h 785"/>
                                <a:gd name="T64" fmla="+- 0 4689 4689"/>
                                <a:gd name="T65" fmla="*/ T64 w 2305"/>
                                <a:gd name="T66" fmla="+- 0 1010 618"/>
                                <a:gd name="T67" fmla="*/ 1010 h 785"/>
                                <a:gd name="T68" fmla="+- 0 4693 4689"/>
                                <a:gd name="T69" fmla="*/ T68 w 2305"/>
                                <a:gd name="T70" fmla="+- 0 978 618"/>
                                <a:gd name="T71" fmla="*/ 978 h 785"/>
                                <a:gd name="T72" fmla="+- 0 4722 4689"/>
                                <a:gd name="T73" fmla="*/ T72 w 2305"/>
                                <a:gd name="T74" fmla="+- 0 917 618"/>
                                <a:gd name="T75" fmla="*/ 917 h 785"/>
                                <a:gd name="T76" fmla="+- 0 4778 4689"/>
                                <a:gd name="T77" fmla="*/ T76 w 2305"/>
                                <a:gd name="T78" fmla="+- 0 859 618"/>
                                <a:gd name="T79" fmla="*/ 859 h 785"/>
                                <a:gd name="T80" fmla="+- 0 4859 4689"/>
                                <a:gd name="T81" fmla="*/ T80 w 2305"/>
                                <a:gd name="T82" fmla="+- 0 805 618"/>
                                <a:gd name="T83" fmla="*/ 805 h 785"/>
                                <a:gd name="T84" fmla="+- 0 4962 4689"/>
                                <a:gd name="T85" fmla="*/ T84 w 2305"/>
                                <a:gd name="T86" fmla="+- 0 757 618"/>
                                <a:gd name="T87" fmla="*/ 757 h 785"/>
                                <a:gd name="T88" fmla="+- 0 5021 4689"/>
                                <a:gd name="T89" fmla="*/ T88 w 2305"/>
                                <a:gd name="T90" fmla="+- 0 735 618"/>
                                <a:gd name="T91" fmla="*/ 735 h 785"/>
                                <a:gd name="T92" fmla="+- 0 5085 4689"/>
                                <a:gd name="T93" fmla="*/ T92 w 2305"/>
                                <a:gd name="T94" fmla="+- 0 714 618"/>
                                <a:gd name="T95" fmla="*/ 714 h 785"/>
                                <a:gd name="T96" fmla="+- 0 5153 4689"/>
                                <a:gd name="T97" fmla="*/ T96 w 2305"/>
                                <a:gd name="T98" fmla="+- 0 695 618"/>
                                <a:gd name="T99" fmla="*/ 695 h 785"/>
                                <a:gd name="T100" fmla="+- 0 5226 4689"/>
                                <a:gd name="T101" fmla="*/ T100 w 2305"/>
                                <a:gd name="T102" fmla="+- 0 678 618"/>
                                <a:gd name="T103" fmla="*/ 678 h 785"/>
                                <a:gd name="T104" fmla="+- 0 5302 4689"/>
                                <a:gd name="T105" fmla="*/ T104 w 2305"/>
                                <a:gd name="T106" fmla="+- 0 663 618"/>
                                <a:gd name="T107" fmla="*/ 663 h 785"/>
                                <a:gd name="T108" fmla="+- 0 5382 4689"/>
                                <a:gd name="T109" fmla="*/ T108 w 2305"/>
                                <a:gd name="T110" fmla="+- 0 650 618"/>
                                <a:gd name="T111" fmla="*/ 650 h 785"/>
                                <a:gd name="T112" fmla="+- 0 5465 4689"/>
                                <a:gd name="T113" fmla="*/ T112 w 2305"/>
                                <a:gd name="T114" fmla="+- 0 639 618"/>
                                <a:gd name="T115" fmla="*/ 639 h 785"/>
                                <a:gd name="T116" fmla="+- 0 5551 4689"/>
                                <a:gd name="T117" fmla="*/ T116 w 2305"/>
                                <a:gd name="T118" fmla="+- 0 630 618"/>
                                <a:gd name="T119" fmla="*/ 630 h 785"/>
                                <a:gd name="T120" fmla="+- 0 5640 4689"/>
                                <a:gd name="T121" fmla="*/ T120 w 2305"/>
                                <a:gd name="T122" fmla="+- 0 624 618"/>
                                <a:gd name="T123" fmla="*/ 624 h 785"/>
                                <a:gd name="T124" fmla="+- 0 5731 4689"/>
                                <a:gd name="T125" fmla="*/ T124 w 2305"/>
                                <a:gd name="T126" fmla="+- 0 620 618"/>
                                <a:gd name="T127" fmla="*/ 620 h 785"/>
                                <a:gd name="T128" fmla="+- 0 5824 4689"/>
                                <a:gd name="T129" fmla="*/ T128 w 2305"/>
                                <a:gd name="T130" fmla="+- 0 618 618"/>
                                <a:gd name="T131" fmla="*/ 618 h 785"/>
                                <a:gd name="T132" fmla="+- 0 5828 4689"/>
                                <a:gd name="T133" fmla="*/ T132 w 2305"/>
                                <a:gd name="T134" fmla="+- 0 997 618"/>
                                <a:gd name="T135" fmla="*/ 997 h 785"/>
                                <a:gd name="T136" fmla="+- 0 6992 4689"/>
                                <a:gd name="T137" fmla="*/ T136 w 2305"/>
                                <a:gd name="T138" fmla="+- 0 997 618"/>
                                <a:gd name="T139" fmla="*/ 997 h 785"/>
                                <a:gd name="T140" fmla="+- 0 6978 4689"/>
                                <a:gd name="T141" fmla="*/ T140 w 2305"/>
                                <a:gd name="T142" fmla="+- 0 1074 618"/>
                                <a:gd name="T143" fmla="*/ 1074 h 785"/>
                                <a:gd name="T144" fmla="+- 0 6935 4689"/>
                                <a:gd name="T145" fmla="*/ T144 w 2305"/>
                                <a:gd name="T146" fmla="+- 0 1134 618"/>
                                <a:gd name="T147" fmla="*/ 1134 h 785"/>
                                <a:gd name="T148" fmla="+- 0 6865 4689"/>
                                <a:gd name="T149" fmla="*/ T148 w 2305"/>
                                <a:gd name="T150" fmla="+- 0 1190 618"/>
                                <a:gd name="T151" fmla="*/ 1190 h 785"/>
                                <a:gd name="T152" fmla="+- 0 6771 4689"/>
                                <a:gd name="T153" fmla="*/ T152 w 2305"/>
                                <a:gd name="T154" fmla="+- 0 1242 618"/>
                                <a:gd name="T155" fmla="*/ 1242 h 785"/>
                                <a:gd name="T156" fmla="+- 0 6656 4689"/>
                                <a:gd name="T157" fmla="*/ T156 w 2305"/>
                                <a:gd name="T158" fmla="+- 0 1287 618"/>
                                <a:gd name="T159" fmla="*/ 1287 h 785"/>
                                <a:gd name="T160" fmla="+- 0 6591 4689"/>
                                <a:gd name="T161" fmla="*/ T160 w 2305"/>
                                <a:gd name="T162" fmla="+- 0 1308 618"/>
                                <a:gd name="T163" fmla="*/ 1308 h 785"/>
                                <a:gd name="T164" fmla="+- 0 6522 4689"/>
                                <a:gd name="T165" fmla="*/ T164 w 2305"/>
                                <a:gd name="T166" fmla="+- 0 1326 618"/>
                                <a:gd name="T167" fmla="*/ 1326 h 785"/>
                                <a:gd name="T168" fmla="+- 0 6448 4689"/>
                                <a:gd name="T169" fmla="*/ T168 w 2305"/>
                                <a:gd name="T170" fmla="+- 0 1343 618"/>
                                <a:gd name="T171" fmla="*/ 1343 h 785"/>
                                <a:gd name="T172" fmla="+- 0 6371 4689"/>
                                <a:gd name="T173" fmla="*/ T172 w 2305"/>
                                <a:gd name="T174" fmla="+- 0 1358 618"/>
                                <a:gd name="T175" fmla="*/ 1358 h 785"/>
                                <a:gd name="T176" fmla="+- 0 6290 4689"/>
                                <a:gd name="T177" fmla="*/ T176 w 2305"/>
                                <a:gd name="T178" fmla="+- 0 1371 618"/>
                                <a:gd name="T179" fmla="*/ 1371 h 785"/>
                                <a:gd name="T180" fmla="+- 0 6205 4689"/>
                                <a:gd name="T181" fmla="*/ T180 w 2305"/>
                                <a:gd name="T182" fmla="+- 0 1382 618"/>
                                <a:gd name="T183" fmla="*/ 1382 h 785"/>
                                <a:gd name="T184" fmla="+- 0 6118 4689"/>
                                <a:gd name="T185" fmla="*/ T184 w 2305"/>
                                <a:gd name="T186" fmla="+- 0 1391 618"/>
                                <a:gd name="T187" fmla="*/ 1391 h 785"/>
                                <a:gd name="T188" fmla="+- 0 6028 4689"/>
                                <a:gd name="T189" fmla="*/ T188 w 2305"/>
                                <a:gd name="T190" fmla="+- 0 1397 618"/>
                                <a:gd name="T191" fmla="*/ 1397 h 785"/>
                                <a:gd name="T192" fmla="+- 0 5936 4689"/>
                                <a:gd name="T193" fmla="*/ T192 w 2305"/>
                                <a:gd name="T194" fmla="+- 0 1401 618"/>
                                <a:gd name="T195" fmla="*/ 1401 h 785"/>
                                <a:gd name="T196" fmla="+- 0 5841 4689"/>
                                <a:gd name="T197" fmla="*/ T196 w 2305"/>
                                <a:gd name="T198" fmla="+- 0 1402 618"/>
                                <a:gd name="T199" fmla="*/ 1402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</a:cxnLst>
                              <a:rect l="0" t="0" r="r" b="b"/>
                              <a:pathLst>
                                <a:path w="2305" h="785">
                                  <a:moveTo>
                                    <a:pt x="1152" y="784"/>
                                  </a:moveTo>
                                  <a:lnTo>
                                    <a:pt x="1058" y="783"/>
                                  </a:lnTo>
                                  <a:lnTo>
                                    <a:pt x="965" y="779"/>
                                  </a:lnTo>
                                  <a:lnTo>
                                    <a:pt x="875" y="773"/>
                                  </a:lnTo>
                                  <a:lnTo>
                                    <a:pt x="788" y="764"/>
                                  </a:lnTo>
                                  <a:lnTo>
                                    <a:pt x="704" y="753"/>
                                  </a:lnTo>
                                  <a:lnTo>
                                    <a:pt x="623" y="740"/>
                                  </a:lnTo>
                                  <a:lnTo>
                                    <a:pt x="545" y="725"/>
                                  </a:lnTo>
                                  <a:lnTo>
                                    <a:pt x="472" y="708"/>
                                  </a:lnTo>
                                  <a:lnTo>
                                    <a:pt x="402" y="690"/>
                                  </a:lnTo>
                                  <a:lnTo>
                                    <a:pt x="337" y="669"/>
                                  </a:lnTo>
                                  <a:lnTo>
                                    <a:pt x="277" y="647"/>
                                  </a:lnTo>
                                  <a:lnTo>
                                    <a:pt x="173" y="598"/>
                                  </a:lnTo>
                                  <a:lnTo>
                                    <a:pt x="91" y="545"/>
                                  </a:lnTo>
                                  <a:lnTo>
                                    <a:pt x="33" y="486"/>
                                  </a:lnTo>
                                  <a:lnTo>
                                    <a:pt x="4" y="424"/>
                                  </a:lnTo>
                                  <a:lnTo>
                                    <a:pt x="0" y="392"/>
                                  </a:lnTo>
                                  <a:lnTo>
                                    <a:pt x="4" y="360"/>
                                  </a:lnTo>
                                  <a:lnTo>
                                    <a:pt x="33" y="299"/>
                                  </a:lnTo>
                                  <a:lnTo>
                                    <a:pt x="89" y="241"/>
                                  </a:lnTo>
                                  <a:lnTo>
                                    <a:pt x="170" y="187"/>
                                  </a:lnTo>
                                  <a:lnTo>
                                    <a:pt x="273" y="139"/>
                                  </a:lnTo>
                                  <a:lnTo>
                                    <a:pt x="332" y="117"/>
                                  </a:lnTo>
                                  <a:lnTo>
                                    <a:pt x="396" y="96"/>
                                  </a:lnTo>
                                  <a:lnTo>
                                    <a:pt x="464" y="77"/>
                                  </a:lnTo>
                                  <a:lnTo>
                                    <a:pt x="537" y="60"/>
                                  </a:lnTo>
                                  <a:lnTo>
                                    <a:pt x="613" y="45"/>
                                  </a:lnTo>
                                  <a:lnTo>
                                    <a:pt x="693" y="32"/>
                                  </a:lnTo>
                                  <a:lnTo>
                                    <a:pt x="776" y="21"/>
                                  </a:lnTo>
                                  <a:lnTo>
                                    <a:pt x="862" y="12"/>
                                  </a:lnTo>
                                  <a:lnTo>
                                    <a:pt x="951" y="6"/>
                                  </a:lnTo>
                                  <a:lnTo>
                                    <a:pt x="1042" y="2"/>
                                  </a:lnTo>
                                  <a:lnTo>
                                    <a:pt x="1135" y="0"/>
                                  </a:lnTo>
                                  <a:lnTo>
                                    <a:pt x="1139" y="379"/>
                                  </a:lnTo>
                                  <a:lnTo>
                                    <a:pt x="2303" y="379"/>
                                  </a:lnTo>
                                  <a:lnTo>
                                    <a:pt x="2289" y="456"/>
                                  </a:lnTo>
                                  <a:lnTo>
                                    <a:pt x="2246" y="516"/>
                                  </a:lnTo>
                                  <a:lnTo>
                                    <a:pt x="2176" y="572"/>
                                  </a:lnTo>
                                  <a:lnTo>
                                    <a:pt x="2082" y="624"/>
                                  </a:lnTo>
                                  <a:lnTo>
                                    <a:pt x="1967" y="669"/>
                                  </a:lnTo>
                                  <a:lnTo>
                                    <a:pt x="1902" y="690"/>
                                  </a:lnTo>
                                  <a:lnTo>
                                    <a:pt x="1833" y="708"/>
                                  </a:lnTo>
                                  <a:lnTo>
                                    <a:pt x="1759" y="725"/>
                                  </a:lnTo>
                                  <a:lnTo>
                                    <a:pt x="1682" y="740"/>
                                  </a:lnTo>
                                  <a:lnTo>
                                    <a:pt x="1601" y="753"/>
                                  </a:lnTo>
                                  <a:lnTo>
                                    <a:pt x="1516" y="764"/>
                                  </a:lnTo>
                                  <a:lnTo>
                                    <a:pt x="1429" y="773"/>
                                  </a:lnTo>
                                  <a:lnTo>
                                    <a:pt x="1339" y="779"/>
                                  </a:lnTo>
                                  <a:lnTo>
                                    <a:pt x="1247" y="783"/>
                                  </a:lnTo>
                                  <a:lnTo>
                                    <a:pt x="1152" y="7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B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" name="Freeform 245"/>
                          <wps:cNvSpPr>
                            <a:spLocks/>
                          </wps:cNvSpPr>
                          <wps:spPr bwMode="auto">
                            <a:xfrm>
                              <a:off x="4689" y="618"/>
                              <a:ext cx="2305" cy="785"/>
                            </a:xfrm>
                            <a:custGeom>
                              <a:avLst/>
                              <a:gdLst>
                                <a:gd name="T0" fmla="+- 0 6992 4689"/>
                                <a:gd name="T1" fmla="*/ T0 w 2305"/>
                                <a:gd name="T2" fmla="+- 0 997 618"/>
                                <a:gd name="T3" fmla="*/ 997 h 785"/>
                                <a:gd name="T4" fmla="+- 0 5828 4689"/>
                                <a:gd name="T5" fmla="*/ T4 w 2305"/>
                                <a:gd name="T6" fmla="+- 0 997 618"/>
                                <a:gd name="T7" fmla="*/ 997 h 785"/>
                                <a:gd name="T8" fmla="+- 0 6376 4689"/>
                                <a:gd name="T9" fmla="*/ T8 w 2305"/>
                                <a:gd name="T10" fmla="+- 0 662 618"/>
                                <a:gd name="T11" fmla="*/ 662 h 785"/>
                                <a:gd name="T12" fmla="+- 0 6482 4689"/>
                                <a:gd name="T13" fmla="*/ T12 w 2305"/>
                                <a:gd name="T14" fmla="+- 0 684 618"/>
                                <a:gd name="T15" fmla="*/ 684 h 785"/>
                                <a:gd name="T16" fmla="+- 0 6581 4689"/>
                                <a:gd name="T17" fmla="*/ T16 w 2305"/>
                                <a:gd name="T18" fmla="+- 0 709 618"/>
                                <a:gd name="T19" fmla="*/ 709 h 785"/>
                                <a:gd name="T20" fmla="+- 0 6671 4689"/>
                                <a:gd name="T21" fmla="*/ T20 w 2305"/>
                                <a:gd name="T22" fmla="+- 0 738 618"/>
                                <a:gd name="T23" fmla="*/ 738 h 785"/>
                                <a:gd name="T24" fmla="+- 0 6752 4689"/>
                                <a:gd name="T25" fmla="*/ T24 w 2305"/>
                                <a:gd name="T26" fmla="+- 0 770 618"/>
                                <a:gd name="T27" fmla="*/ 770 h 785"/>
                                <a:gd name="T28" fmla="+- 0 6822 4689"/>
                                <a:gd name="T29" fmla="*/ T28 w 2305"/>
                                <a:gd name="T30" fmla="+- 0 804 618"/>
                                <a:gd name="T31" fmla="*/ 804 h 785"/>
                                <a:gd name="T32" fmla="+- 0 6882 4689"/>
                                <a:gd name="T33" fmla="*/ T32 w 2305"/>
                                <a:gd name="T34" fmla="+- 0 841 618"/>
                                <a:gd name="T35" fmla="*/ 841 h 785"/>
                                <a:gd name="T36" fmla="+- 0 6929 4689"/>
                                <a:gd name="T37" fmla="*/ T36 w 2305"/>
                                <a:gd name="T38" fmla="+- 0 881 618"/>
                                <a:gd name="T39" fmla="*/ 881 h 785"/>
                                <a:gd name="T40" fmla="+- 0 6977 4689"/>
                                <a:gd name="T41" fmla="*/ T40 w 2305"/>
                                <a:gd name="T42" fmla="+- 0 944 618"/>
                                <a:gd name="T43" fmla="*/ 944 h 785"/>
                                <a:gd name="T44" fmla="+- 0 6992 4689"/>
                                <a:gd name="T45" fmla="*/ T44 w 2305"/>
                                <a:gd name="T46" fmla="+- 0 997 618"/>
                                <a:gd name="T47" fmla="*/ 997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2305" h="785">
                                  <a:moveTo>
                                    <a:pt x="2303" y="379"/>
                                  </a:moveTo>
                                  <a:lnTo>
                                    <a:pt x="1139" y="379"/>
                                  </a:lnTo>
                                  <a:lnTo>
                                    <a:pt x="1687" y="44"/>
                                  </a:lnTo>
                                  <a:lnTo>
                                    <a:pt x="1793" y="66"/>
                                  </a:lnTo>
                                  <a:lnTo>
                                    <a:pt x="1892" y="91"/>
                                  </a:lnTo>
                                  <a:lnTo>
                                    <a:pt x="1982" y="120"/>
                                  </a:lnTo>
                                  <a:lnTo>
                                    <a:pt x="2063" y="152"/>
                                  </a:lnTo>
                                  <a:lnTo>
                                    <a:pt x="2133" y="186"/>
                                  </a:lnTo>
                                  <a:lnTo>
                                    <a:pt x="2193" y="223"/>
                                  </a:lnTo>
                                  <a:lnTo>
                                    <a:pt x="2240" y="263"/>
                                  </a:lnTo>
                                  <a:lnTo>
                                    <a:pt x="2288" y="326"/>
                                  </a:lnTo>
                                  <a:lnTo>
                                    <a:pt x="2303" y="3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B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242"/>
                        <wpg:cNvGrpSpPr>
                          <a:grpSpLocks/>
                        </wpg:cNvGrpSpPr>
                        <wpg:grpSpPr bwMode="auto">
                          <a:xfrm>
                            <a:off x="4689" y="618"/>
                            <a:ext cx="2305" cy="785"/>
                            <a:chOff x="4689" y="618"/>
                            <a:chExt cx="2305" cy="785"/>
                          </a:xfrm>
                        </wpg:grpSpPr>
                        <wps:wsp>
                          <wps:cNvPr id="261" name="Freeform 243"/>
                          <wps:cNvSpPr>
                            <a:spLocks/>
                          </wps:cNvSpPr>
                          <wps:spPr bwMode="auto">
                            <a:xfrm>
                              <a:off x="4689" y="618"/>
                              <a:ext cx="2305" cy="785"/>
                            </a:xfrm>
                            <a:custGeom>
                              <a:avLst/>
                              <a:gdLst>
                                <a:gd name="T0" fmla="+- 0 6376 4689"/>
                                <a:gd name="T1" fmla="*/ T0 w 2305"/>
                                <a:gd name="T2" fmla="+- 0 662 618"/>
                                <a:gd name="T3" fmla="*/ 662 h 785"/>
                                <a:gd name="T4" fmla="+- 0 6482 4689"/>
                                <a:gd name="T5" fmla="*/ T4 w 2305"/>
                                <a:gd name="T6" fmla="+- 0 684 618"/>
                                <a:gd name="T7" fmla="*/ 684 h 785"/>
                                <a:gd name="T8" fmla="+- 0 6581 4689"/>
                                <a:gd name="T9" fmla="*/ T8 w 2305"/>
                                <a:gd name="T10" fmla="+- 0 709 618"/>
                                <a:gd name="T11" fmla="*/ 709 h 785"/>
                                <a:gd name="T12" fmla="+- 0 6671 4689"/>
                                <a:gd name="T13" fmla="*/ T12 w 2305"/>
                                <a:gd name="T14" fmla="+- 0 738 618"/>
                                <a:gd name="T15" fmla="*/ 738 h 785"/>
                                <a:gd name="T16" fmla="+- 0 6752 4689"/>
                                <a:gd name="T17" fmla="*/ T16 w 2305"/>
                                <a:gd name="T18" fmla="+- 0 770 618"/>
                                <a:gd name="T19" fmla="*/ 770 h 785"/>
                                <a:gd name="T20" fmla="+- 0 6822 4689"/>
                                <a:gd name="T21" fmla="*/ T20 w 2305"/>
                                <a:gd name="T22" fmla="+- 0 804 618"/>
                                <a:gd name="T23" fmla="*/ 804 h 785"/>
                                <a:gd name="T24" fmla="+- 0 6882 4689"/>
                                <a:gd name="T25" fmla="*/ T24 w 2305"/>
                                <a:gd name="T26" fmla="+- 0 841 618"/>
                                <a:gd name="T27" fmla="*/ 841 h 785"/>
                                <a:gd name="T28" fmla="+- 0 6929 4689"/>
                                <a:gd name="T29" fmla="*/ T28 w 2305"/>
                                <a:gd name="T30" fmla="+- 0 881 618"/>
                                <a:gd name="T31" fmla="*/ 881 h 785"/>
                                <a:gd name="T32" fmla="+- 0 6977 4689"/>
                                <a:gd name="T33" fmla="*/ T32 w 2305"/>
                                <a:gd name="T34" fmla="+- 0 944 618"/>
                                <a:gd name="T35" fmla="*/ 944 h 785"/>
                                <a:gd name="T36" fmla="+- 0 6993 4689"/>
                                <a:gd name="T37" fmla="*/ T36 w 2305"/>
                                <a:gd name="T38" fmla="+- 0 1010 618"/>
                                <a:gd name="T39" fmla="*/ 1010 h 785"/>
                                <a:gd name="T40" fmla="+- 0 6990 4689"/>
                                <a:gd name="T41" fmla="*/ T40 w 2305"/>
                                <a:gd name="T42" fmla="+- 0 1042 618"/>
                                <a:gd name="T43" fmla="*/ 1042 h 785"/>
                                <a:gd name="T44" fmla="+- 0 6960 4689"/>
                                <a:gd name="T45" fmla="*/ T44 w 2305"/>
                                <a:gd name="T46" fmla="+- 0 1104 618"/>
                                <a:gd name="T47" fmla="*/ 1104 h 785"/>
                                <a:gd name="T48" fmla="+- 0 6903 4689"/>
                                <a:gd name="T49" fmla="*/ T48 w 2305"/>
                                <a:gd name="T50" fmla="+- 0 1163 618"/>
                                <a:gd name="T51" fmla="*/ 1163 h 785"/>
                                <a:gd name="T52" fmla="+- 0 6821 4689"/>
                                <a:gd name="T53" fmla="*/ T52 w 2305"/>
                                <a:gd name="T54" fmla="+- 0 1216 618"/>
                                <a:gd name="T55" fmla="*/ 1216 h 785"/>
                                <a:gd name="T56" fmla="+- 0 6716 4689"/>
                                <a:gd name="T57" fmla="*/ T56 w 2305"/>
                                <a:gd name="T58" fmla="+- 0 1265 618"/>
                                <a:gd name="T59" fmla="*/ 1265 h 785"/>
                                <a:gd name="T60" fmla="+- 0 6656 4689"/>
                                <a:gd name="T61" fmla="*/ T60 w 2305"/>
                                <a:gd name="T62" fmla="+- 0 1287 618"/>
                                <a:gd name="T63" fmla="*/ 1287 h 785"/>
                                <a:gd name="T64" fmla="+- 0 6591 4689"/>
                                <a:gd name="T65" fmla="*/ T64 w 2305"/>
                                <a:gd name="T66" fmla="+- 0 1308 618"/>
                                <a:gd name="T67" fmla="*/ 1308 h 785"/>
                                <a:gd name="T68" fmla="+- 0 6522 4689"/>
                                <a:gd name="T69" fmla="*/ T68 w 2305"/>
                                <a:gd name="T70" fmla="+- 0 1326 618"/>
                                <a:gd name="T71" fmla="*/ 1326 h 785"/>
                                <a:gd name="T72" fmla="+- 0 6448 4689"/>
                                <a:gd name="T73" fmla="*/ T72 w 2305"/>
                                <a:gd name="T74" fmla="+- 0 1343 618"/>
                                <a:gd name="T75" fmla="*/ 1343 h 785"/>
                                <a:gd name="T76" fmla="+- 0 6371 4689"/>
                                <a:gd name="T77" fmla="*/ T76 w 2305"/>
                                <a:gd name="T78" fmla="+- 0 1358 618"/>
                                <a:gd name="T79" fmla="*/ 1358 h 785"/>
                                <a:gd name="T80" fmla="+- 0 6290 4689"/>
                                <a:gd name="T81" fmla="*/ T80 w 2305"/>
                                <a:gd name="T82" fmla="+- 0 1371 618"/>
                                <a:gd name="T83" fmla="*/ 1371 h 785"/>
                                <a:gd name="T84" fmla="+- 0 6205 4689"/>
                                <a:gd name="T85" fmla="*/ T84 w 2305"/>
                                <a:gd name="T86" fmla="+- 0 1382 618"/>
                                <a:gd name="T87" fmla="*/ 1382 h 785"/>
                                <a:gd name="T88" fmla="+- 0 6118 4689"/>
                                <a:gd name="T89" fmla="*/ T88 w 2305"/>
                                <a:gd name="T90" fmla="+- 0 1391 618"/>
                                <a:gd name="T91" fmla="*/ 1391 h 785"/>
                                <a:gd name="T92" fmla="+- 0 6028 4689"/>
                                <a:gd name="T93" fmla="*/ T92 w 2305"/>
                                <a:gd name="T94" fmla="+- 0 1397 618"/>
                                <a:gd name="T95" fmla="*/ 1397 h 785"/>
                                <a:gd name="T96" fmla="+- 0 5936 4689"/>
                                <a:gd name="T97" fmla="*/ T96 w 2305"/>
                                <a:gd name="T98" fmla="+- 0 1401 618"/>
                                <a:gd name="T99" fmla="*/ 1401 h 785"/>
                                <a:gd name="T100" fmla="+- 0 5841 4689"/>
                                <a:gd name="T101" fmla="*/ T100 w 2305"/>
                                <a:gd name="T102" fmla="+- 0 1402 618"/>
                                <a:gd name="T103" fmla="*/ 1402 h 785"/>
                                <a:gd name="T104" fmla="+- 0 5747 4689"/>
                                <a:gd name="T105" fmla="*/ T104 w 2305"/>
                                <a:gd name="T106" fmla="+- 0 1401 618"/>
                                <a:gd name="T107" fmla="*/ 1401 h 785"/>
                                <a:gd name="T108" fmla="+- 0 5654 4689"/>
                                <a:gd name="T109" fmla="*/ T108 w 2305"/>
                                <a:gd name="T110" fmla="+- 0 1397 618"/>
                                <a:gd name="T111" fmla="*/ 1397 h 785"/>
                                <a:gd name="T112" fmla="+- 0 5564 4689"/>
                                <a:gd name="T113" fmla="*/ T112 w 2305"/>
                                <a:gd name="T114" fmla="+- 0 1391 618"/>
                                <a:gd name="T115" fmla="*/ 1391 h 785"/>
                                <a:gd name="T116" fmla="+- 0 5477 4689"/>
                                <a:gd name="T117" fmla="*/ T116 w 2305"/>
                                <a:gd name="T118" fmla="+- 0 1382 618"/>
                                <a:gd name="T119" fmla="*/ 1382 h 785"/>
                                <a:gd name="T120" fmla="+- 0 5393 4689"/>
                                <a:gd name="T121" fmla="*/ T120 w 2305"/>
                                <a:gd name="T122" fmla="+- 0 1371 618"/>
                                <a:gd name="T123" fmla="*/ 1371 h 785"/>
                                <a:gd name="T124" fmla="+- 0 5312 4689"/>
                                <a:gd name="T125" fmla="*/ T124 w 2305"/>
                                <a:gd name="T126" fmla="+- 0 1358 618"/>
                                <a:gd name="T127" fmla="*/ 1358 h 785"/>
                                <a:gd name="T128" fmla="+- 0 5234 4689"/>
                                <a:gd name="T129" fmla="*/ T128 w 2305"/>
                                <a:gd name="T130" fmla="+- 0 1343 618"/>
                                <a:gd name="T131" fmla="*/ 1343 h 785"/>
                                <a:gd name="T132" fmla="+- 0 5161 4689"/>
                                <a:gd name="T133" fmla="*/ T132 w 2305"/>
                                <a:gd name="T134" fmla="+- 0 1326 618"/>
                                <a:gd name="T135" fmla="*/ 1326 h 785"/>
                                <a:gd name="T136" fmla="+- 0 5091 4689"/>
                                <a:gd name="T137" fmla="*/ T136 w 2305"/>
                                <a:gd name="T138" fmla="+- 0 1308 618"/>
                                <a:gd name="T139" fmla="*/ 1308 h 785"/>
                                <a:gd name="T140" fmla="+- 0 5026 4689"/>
                                <a:gd name="T141" fmla="*/ T140 w 2305"/>
                                <a:gd name="T142" fmla="+- 0 1287 618"/>
                                <a:gd name="T143" fmla="*/ 1287 h 785"/>
                                <a:gd name="T144" fmla="+- 0 4966 4689"/>
                                <a:gd name="T145" fmla="*/ T144 w 2305"/>
                                <a:gd name="T146" fmla="+- 0 1265 618"/>
                                <a:gd name="T147" fmla="*/ 1265 h 785"/>
                                <a:gd name="T148" fmla="+- 0 4862 4689"/>
                                <a:gd name="T149" fmla="*/ T148 w 2305"/>
                                <a:gd name="T150" fmla="+- 0 1216 618"/>
                                <a:gd name="T151" fmla="*/ 1216 h 785"/>
                                <a:gd name="T152" fmla="+- 0 4780 4689"/>
                                <a:gd name="T153" fmla="*/ T152 w 2305"/>
                                <a:gd name="T154" fmla="+- 0 1163 618"/>
                                <a:gd name="T155" fmla="*/ 1163 h 785"/>
                                <a:gd name="T156" fmla="+- 0 4722 4689"/>
                                <a:gd name="T157" fmla="*/ T156 w 2305"/>
                                <a:gd name="T158" fmla="+- 0 1104 618"/>
                                <a:gd name="T159" fmla="*/ 1104 h 785"/>
                                <a:gd name="T160" fmla="+- 0 4693 4689"/>
                                <a:gd name="T161" fmla="*/ T160 w 2305"/>
                                <a:gd name="T162" fmla="+- 0 1042 618"/>
                                <a:gd name="T163" fmla="*/ 1042 h 785"/>
                                <a:gd name="T164" fmla="+- 0 4689 4689"/>
                                <a:gd name="T165" fmla="*/ T164 w 2305"/>
                                <a:gd name="T166" fmla="+- 0 1010 618"/>
                                <a:gd name="T167" fmla="*/ 1010 h 785"/>
                                <a:gd name="T168" fmla="+- 0 4693 4689"/>
                                <a:gd name="T169" fmla="*/ T168 w 2305"/>
                                <a:gd name="T170" fmla="+- 0 978 618"/>
                                <a:gd name="T171" fmla="*/ 978 h 785"/>
                                <a:gd name="T172" fmla="+- 0 4722 4689"/>
                                <a:gd name="T173" fmla="*/ T172 w 2305"/>
                                <a:gd name="T174" fmla="+- 0 917 618"/>
                                <a:gd name="T175" fmla="*/ 917 h 785"/>
                                <a:gd name="T176" fmla="+- 0 4778 4689"/>
                                <a:gd name="T177" fmla="*/ T176 w 2305"/>
                                <a:gd name="T178" fmla="+- 0 859 618"/>
                                <a:gd name="T179" fmla="*/ 859 h 785"/>
                                <a:gd name="T180" fmla="+- 0 4859 4689"/>
                                <a:gd name="T181" fmla="*/ T180 w 2305"/>
                                <a:gd name="T182" fmla="+- 0 805 618"/>
                                <a:gd name="T183" fmla="*/ 805 h 785"/>
                                <a:gd name="T184" fmla="+- 0 4962 4689"/>
                                <a:gd name="T185" fmla="*/ T184 w 2305"/>
                                <a:gd name="T186" fmla="+- 0 757 618"/>
                                <a:gd name="T187" fmla="*/ 757 h 785"/>
                                <a:gd name="T188" fmla="+- 0 5021 4689"/>
                                <a:gd name="T189" fmla="*/ T188 w 2305"/>
                                <a:gd name="T190" fmla="+- 0 735 618"/>
                                <a:gd name="T191" fmla="*/ 735 h 785"/>
                                <a:gd name="T192" fmla="+- 0 5085 4689"/>
                                <a:gd name="T193" fmla="*/ T192 w 2305"/>
                                <a:gd name="T194" fmla="+- 0 714 618"/>
                                <a:gd name="T195" fmla="*/ 714 h 785"/>
                                <a:gd name="T196" fmla="+- 0 5153 4689"/>
                                <a:gd name="T197" fmla="*/ T196 w 2305"/>
                                <a:gd name="T198" fmla="+- 0 695 618"/>
                                <a:gd name="T199" fmla="*/ 695 h 785"/>
                                <a:gd name="T200" fmla="+- 0 5226 4689"/>
                                <a:gd name="T201" fmla="*/ T200 w 2305"/>
                                <a:gd name="T202" fmla="+- 0 678 618"/>
                                <a:gd name="T203" fmla="*/ 678 h 785"/>
                                <a:gd name="T204" fmla="+- 0 5302 4689"/>
                                <a:gd name="T205" fmla="*/ T204 w 2305"/>
                                <a:gd name="T206" fmla="+- 0 663 618"/>
                                <a:gd name="T207" fmla="*/ 663 h 785"/>
                                <a:gd name="T208" fmla="+- 0 5382 4689"/>
                                <a:gd name="T209" fmla="*/ T208 w 2305"/>
                                <a:gd name="T210" fmla="+- 0 650 618"/>
                                <a:gd name="T211" fmla="*/ 650 h 785"/>
                                <a:gd name="T212" fmla="+- 0 5465 4689"/>
                                <a:gd name="T213" fmla="*/ T212 w 2305"/>
                                <a:gd name="T214" fmla="+- 0 639 618"/>
                                <a:gd name="T215" fmla="*/ 639 h 785"/>
                                <a:gd name="T216" fmla="+- 0 5551 4689"/>
                                <a:gd name="T217" fmla="*/ T216 w 2305"/>
                                <a:gd name="T218" fmla="+- 0 630 618"/>
                                <a:gd name="T219" fmla="*/ 630 h 785"/>
                                <a:gd name="T220" fmla="+- 0 5640 4689"/>
                                <a:gd name="T221" fmla="*/ T220 w 2305"/>
                                <a:gd name="T222" fmla="+- 0 624 618"/>
                                <a:gd name="T223" fmla="*/ 624 h 785"/>
                                <a:gd name="T224" fmla="+- 0 5731 4689"/>
                                <a:gd name="T225" fmla="*/ T224 w 2305"/>
                                <a:gd name="T226" fmla="+- 0 620 618"/>
                                <a:gd name="T227" fmla="*/ 620 h 785"/>
                                <a:gd name="T228" fmla="+- 0 5824 4689"/>
                                <a:gd name="T229" fmla="*/ T228 w 2305"/>
                                <a:gd name="T230" fmla="+- 0 618 618"/>
                                <a:gd name="T231" fmla="*/ 618 h 785"/>
                                <a:gd name="T232" fmla="+- 0 5828 4689"/>
                                <a:gd name="T233" fmla="*/ T232 w 2305"/>
                                <a:gd name="T234" fmla="+- 0 997 618"/>
                                <a:gd name="T235" fmla="*/ 997 h 785"/>
                                <a:gd name="T236" fmla="+- 0 6376 4689"/>
                                <a:gd name="T237" fmla="*/ T236 w 2305"/>
                                <a:gd name="T238" fmla="+- 0 662 618"/>
                                <a:gd name="T239" fmla="*/ 662 h 7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305" h="785">
                                  <a:moveTo>
                                    <a:pt x="1687" y="44"/>
                                  </a:moveTo>
                                  <a:lnTo>
                                    <a:pt x="1793" y="66"/>
                                  </a:lnTo>
                                  <a:lnTo>
                                    <a:pt x="1892" y="91"/>
                                  </a:lnTo>
                                  <a:lnTo>
                                    <a:pt x="1982" y="120"/>
                                  </a:lnTo>
                                  <a:lnTo>
                                    <a:pt x="2063" y="152"/>
                                  </a:lnTo>
                                  <a:lnTo>
                                    <a:pt x="2133" y="186"/>
                                  </a:lnTo>
                                  <a:lnTo>
                                    <a:pt x="2193" y="223"/>
                                  </a:lnTo>
                                  <a:lnTo>
                                    <a:pt x="2240" y="263"/>
                                  </a:lnTo>
                                  <a:lnTo>
                                    <a:pt x="2288" y="326"/>
                                  </a:lnTo>
                                  <a:lnTo>
                                    <a:pt x="2304" y="392"/>
                                  </a:lnTo>
                                  <a:lnTo>
                                    <a:pt x="2301" y="424"/>
                                  </a:lnTo>
                                  <a:lnTo>
                                    <a:pt x="2271" y="486"/>
                                  </a:lnTo>
                                  <a:lnTo>
                                    <a:pt x="2214" y="545"/>
                                  </a:lnTo>
                                  <a:lnTo>
                                    <a:pt x="2132" y="598"/>
                                  </a:lnTo>
                                  <a:lnTo>
                                    <a:pt x="2027" y="647"/>
                                  </a:lnTo>
                                  <a:lnTo>
                                    <a:pt x="1967" y="669"/>
                                  </a:lnTo>
                                  <a:lnTo>
                                    <a:pt x="1902" y="690"/>
                                  </a:lnTo>
                                  <a:lnTo>
                                    <a:pt x="1833" y="708"/>
                                  </a:lnTo>
                                  <a:lnTo>
                                    <a:pt x="1759" y="725"/>
                                  </a:lnTo>
                                  <a:lnTo>
                                    <a:pt x="1682" y="740"/>
                                  </a:lnTo>
                                  <a:lnTo>
                                    <a:pt x="1601" y="753"/>
                                  </a:lnTo>
                                  <a:lnTo>
                                    <a:pt x="1516" y="764"/>
                                  </a:lnTo>
                                  <a:lnTo>
                                    <a:pt x="1429" y="773"/>
                                  </a:lnTo>
                                  <a:lnTo>
                                    <a:pt x="1339" y="779"/>
                                  </a:lnTo>
                                  <a:lnTo>
                                    <a:pt x="1247" y="783"/>
                                  </a:lnTo>
                                  <a:lnTo>
                                    <a:pt x="1152" y="784"/>
                                  </a:lnTo>
                                  <a:lnTo>
                                    <a:pt x="1058" y="783"/>
                                  </a:lnTo>
                                  <a:lnTo>
                                    <a:pt x="965" y="779"/>
                                  </a:lnTo>
                                  <a:lnTo>
                                    <a:pt x="875" y="773"/>
                                  </a:lnTo>
                                  <a:lnTo>
                                    <a:pt x="788" y="764"/>
                                  </a:lnTo>
                                  <a:lnTo>
                                    <a:pt x="704" y="753"/>
                                  </a:lnTo>
                                  <a:lnTo>
                                    <a:pt x="623" y="740"/>
                                  </a:lnTo>
                                  <a:lnTo>
                                    <a:pt x="545" y="725"/>
                                  </a:lnTo>
                                  <a:lnTo>
                                    <a:pt x="472" y="708"/>
                                  </a:lnTo>
                                  <a:lnTo>
                                    <a:pt x="402" y="690"/>
                                  </a:lnTo>
                                  <a:lnTo>
                                    <a:pt x="337" y="669"/>
                                  </a:lnTo>
                                  <a:lnTo>
                                    <a:pt x="277" y="647"/>
                                  </a:lnTo>
                                  <a:lnTo>
                                    <a:pt x="173" y="598"/>
                                  </a:lnTo>
                                  <a:lnTo>
                                    <a:pt x="91" y="545"/>
                                  </a:lnTo>
                                  <a:lnTo>
                                    <a:pt x="33" y="486"/>
                                  </a:lnTo>
                                  <a:lnTo>
                                    <a:pt x="4" y="424"/>
                                  </a:lnTo>
                                  <a:lnTo>
                                    <a:pt x="0" y="392"/>
                                  </a:lnTo>
                                  <a:lnTo>
                                    <a:pt x="4" y="360"/>
                                  </a:lnTo>
                                  <a:lnTo>
                                    <a:pt x="33" y="299"/>
                                  </a:lnTo>
                                  <a:lnTo>
                                    <a:pt x="89" y="241"/>
                                  </a:lnTo>
                                  <a:lnTo>
                                    <a:pt x="170" y="187"/>
                                  </a:lnTo>
                                  <a:lnTo>
                                    <a:pt x="273" y="139"/>
                                  </a:lnTo>
                                  <a:lnTo>
                                    <a:pt x="332" y="117"/>
                                  </a:lnTo>
                                  <a:lnTo>
                                    <a:pt x="396" y="96"/>
                                  </a:lnTo>
                                  <a:lnTo>
                                    <a:pt x="464" y="77"/>
                                  </a:lnTo>
                                  <a:lnTo>
                                    <a:pt x="537" y="60"/>
                                  </a:lnTo>
                                  <a:lnTo>
                                    <a:pt x="613" y="45"/>
                                  </a:lnTo>
                                  <a:lnTo>
                                    <a:pt x="693" y="32"/>
                                  </a:lnTo>
                                  <a:lnTo>
                                    <a:pt x="776" y="21"/>
                                  </a:lnTo>
                                  <a:lnTo>
                                    <a:pt x="862" y="12"/>
                                  </a:lnTo>
                                  <a:lnTo>
                                    <a:pt x="951" y="6"/>
                                  </a:lnTo>
                                  <a:lnTo>
                                    <a:pt x="1042" y="2"/>
                                  </a:lnTo>
                                  <a:lnTo>
                                    <a:pt x="1135" y="0"/>
                                  </a:lnTo>
                                  <a:lnTo>
                                    <a:pt x="1139" y="379"/>
                                  </a:lnTo>
                                  <a:lnTo>
                                    <a:pt x="1687" y="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8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240"/>
                        <wpg:cNvGrpSpPr>
                          <a:grpSpLocks/>
                        </wpg:cNvGrpSpPr>
                        <wpg:grpSpPr bwMode="auto">
                          <a:xfrm>
                            <a:off x="4698" y="1710"/>
                            <a:ext cx="164" cy="100"/>
                            <a:chOff x="4698" y="1710"/>
                            <a:chExt cx="164" cy="100"/>
                          </a:xfrm>
                        </wpg:grpSpPr>
                        <wps:wsp>
                          <wps:cNvPr id="263" name="Freeform 241"/>
                          <wps:cNvSpPr>
                            <a:spLocks/>
                          </wps:cNvSpPr>
                          <wps:spPr bwMode="auto">
                            <a:xfrm>
                              <a:off x="4698" y="1710"/>
                              <a:ext cx="164" cy="100"/>
                            </a:xfrm>
                            <a:custGeom>
                              <a:avLst/>
                              <a:gdLst>
                                <a:gd name="T0" fmla="+- 0 4698 4698"/>
                                <a:gd name="T1" fmla="*/ T0 w 164"/>
                                <a:gd name="T2" fmla="+- 0 1710 1710"/>
                                <a:gd name="T3" fmla="*/ 1710 h 100"/>
                                <a:gd name="T4" fmla="+- 0 4861 4698"/>
                                <a:gd name="T5" fmla="*/ T4 w 164"/>
                                <a:gd name="T6" fmla="+- 0 1710 1710"/>
                                <a:gd name="T7" fmla="*/ 1710 h 100"/>
                                <a:gd name="T8" fmla="+- 0 4861 4698"/>
                                <a:gd name="T9" fmla="*/ T8 w 164"/>
                                <a:gd name="T10" fmla="+- 0 1810 1710"/>
                                <a:gd name="T11" fmla="*/ 1810 h 100"/>
                                <a:gd name="T12" fmla="+- 0 4698 4698"/>
                                <a:gd name="T13" fmla="*/ T12 w 164"/>
                                <a:gd name="T14" fmla="+- 0 1810 1710"/>
                                <a:gd name="T15" fmla="*/ 1810 h 100"/>
                                <a:gd name="T16" fmla="+- 0 4698 4698"/>
                                <a:gd name="T17" fmla="*/ T16 w 164"/>
                                <a:gd name="T18" fmla="+- 0 1710 1710"/>
                                <a:gd name="T19" fmla="*/ 1710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4" h="100">
                                  <a:moveTo>
                                    <a:pt x="0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63" y="100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1E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238"/>
                        <wpg:cNvGrpSpPr>
                          <a:grpSpLocks/>
                        </wpg:cNvGrpSpPr>
                        <wpg:grpSpPr bwMode="auto">
                          <a:xfrm>
                            <a:off x="4698" y="1710"/>
                            <a:ext cx="164" cy="100"/>
                            <a:chOff x="4698" y="1710"/>
                            <a:chExt cx="164" cy="100"/>
                          </a:xfrm>
                        </wpg:grpSpPr>
                        <wps:wsp>
                          <wps:cNvPr id="265" name="Freeform 239"/>
                          <wps:cNvSpPr>
                            <a:spLocks/>
                          </wps:cNvSpPr>
                          <wps:spPr bwMode="auto">
                            <a:xfrm>
                              <a:off x="4698" y="1710"/>
                              <a:ext cx="164" cy="100"/>
                            </a:xfrm>
                            <a:custGeom>
                              <a:avLst/>
                              <a:gdLst>
                                <a:gd name="T0" fmla="+- 0 4861 4698"/>
                                <a:gd name="T1" fmla="*/ T0 w 164"/>
                                <a:gd name="T2" fmla="+- 0 1810 1710"/>
                                <a:gd name="T3" fmla="*/ 1810 h 100"/>
                                <a:gd name="T4" fmla="+- 0 4698 4698"/>
                                <a:gd name="T5" fmla="*/ T4 w 164"/>
                                <a:gd name="T6" fmla="+- 0 1810 1710"/>
                                <a:gd name="T7" fmla="*/ 1810 h 100"/>
                                <a:gd name="T8" fmla="+- 0 4698 4698"/>
                                <a:gd name="T9" fmla="*/ T8 w 164"/>
                                <a:gd name="T10" fmla="+- 0 1710 1710"/>
                                <a:gd name="T11" fmla="*/ 1710 h 100"/>
                                <a:gd name="T12" fmla="+- 0 4861 4698"/>
                                <a:gd name="T13" fmla="*/ T12 w 164"/>
                                <a:gd name="T14" fmla="+- 0 1710 1710"/>
                                <a:gd name="T15" fmla="*/ 1710 h 100"/>
                                <a:gd name="T16" fmla="+- 0 4861 4698"/>
                                <a:gd name="T17" fmla="*/ T16 w 164"/>
                                <a:gd name="T18" fmla="+- 0 1810 1710"/>
                                <a:gd name="T19" fmla="*/ 1810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4" h="100">
                                  <a:moveTo>
                                    <a:pt x="163" y="100"/>
                                  </a:moveTo>
                                  <a:lnTo>
                                    <a:pt x="0" y="1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163" y="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94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236"/>
                        <wpg:cNvGrpSpPr>
                          <a:grpSpLocks/>
                        </wpg:cNvGrpSpPr>
                        <wpg:grpSpPr bwMode="auto">
                          <a:xfrm>
                            <a:off x="5644" y="1710"/>
                            <a:ext cx="164" cy="100"/>
                            <a:chOff x="5644" y="1710"/>
                            <a:chExt cx="164" cy="100"/>
                          </a:xfrm>
                        </wpg:grpSpPr>
                        <wps:wsp>
                          <wps:cNvPr id="267" name="Freeform 237"/>
                          <wps:cNvSpPr>
                            <a:spLocks/>
                          </wps:cNvSpPr>
                          <wps:spPr bwMode="auto">
                            <a:xfrm>
                              <a:off x="5644" y="1710"/>
                              <a:ext cx="164" cy="100"/>
                            </a:xfrm>
                            <a:custGeom>
                              <a:avLst/>
                              <a:gdLst>
                                <a:gd name="T0" fmla="+- 0 5644 5644"/>
                                <a:gd name="T1" fmla="*/ T0 w 164"/>
                                <a:gd name="T2" fmla="+- 0 1710 1710"/>
                                <a:gd name="T3" fmla="*/ 1710 h 100"/>
                                <a:gd name="T4" fmla="+- 0 5808 5644"/>
                                <a:gd name="T5" fmla="*/ T4 w 164"/>
                                <a:gd name="T6" fmla="+- 0 1710 1710"/>
                                <a:gd name="T7" fmla="*/ 1710 h 100"/>
                                <a:gd name="T8" fmla="+- 0 5808 5644"/>
                                <a:gd name="T9" fmla="*/ T8 w 164"/>
                                <a:gd name="T10" fmla="+- 0 1810 1710"/>
                                <a:gd name="T11" fmla="*/ 1810 h 100"/>
                                <a:gd name="T12" fmla="+- 0 5644 5644"/>
                                <a:gd name="T13" fmla="*/ T12 w 164"/>
                                <a:gd name="T14" fmla="+- 0 1810 1710"/>
                                <a:gd name="T15" fmla="*/ 1810 h 100"/>
                                <a:gd name="T16" fmla="+- 0 5644 5644"/>
                                <a:gd name="T17" fmla="*/ T16 w 164"/>
                                <a:gd name="T18" fmla="+- 0 1710 1710"/>
                                <a:gd name="T19" fmla="*/ 1710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4" h="100">
                                  <a:moveTo>
                                    <a:pt x="0" y="0"/>
                                  </a:moveTo>
                                  <a:lnTo>
                                    <a:pt x="164" y="0"/>
                                  </a:lnTo>
                                  <a:lnTo>
                                    <a:pt x="164" y="100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BB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234"/>
                        <wpg:cNvGrpSpPr>
                          <a:grpSpLocks/>
                        </wpg:cNvGrpSpPr>
                        <wpg:grpSpPr bwMode="auto">
                          <a:xfrm>
                            <a:off x="5644" y="1710"/>
                            <a:ext cx="164" cy="100"/>
                            <a:chOff x="5644" y="1710"/>
                            <a:chExt cx="164" cy="100"/>
                          </a:xfrm>
                        </wpg:grpSpPr>
                        <wps:wsp>
                          <wps:cNvPr id="269" name="Freeform 235"/>
                          <wps:cNvSpPr>
                            <a:spLocks/>
                          </wps:cNvSpPr>
                          <wps:spPr bwMode="auto">
                            <a:xfrm>
                              <a:off x="5644" y="1710"/>
                              <a:ext cx="164" cy="100"/>
                            </a:xfrm>
                            <a:custGeom>
                              <a:avLst/>
                              <a:gdLst>
                                <a:gd name="T0" fmla="+- 0 5808 5644"/>
                                <a:gd name="T1" fmla="*/ T0 w 164"/>
                                <a:gd name="T2" fmla="+- 0 1810 1710"/>
                                <a:gd name="T3" fmla="*/ 1810 h 100"/>
                                <a:gd name="T4" fmla="+- 0 5644 5644"/>
                                <a:gd name="T5" fmla="*/ T4 w 164"/>
                                <a:gd name="T6" fmla="+- 0 1810 1710"/>
                                <a:gd name="T7" fmla="*/ 1810 h 100"/>
                                <a:gd name="T8" fmla="+- 0 5644 5644"/>
                                <a:gd name="T9" fmla="*/ T8 w 164"/>
                                <a:gd name="T10" fmla="+- 0 1710 1710"/>
                                <a:gd name="T11" fmla="*/ 1710 h 100"/>
                                <a:gd name="T12" fmla="+- 0 5808 5644"/>
                                <a:gd name="T13" fmla="*/ T12 w 164"/>
                                <a:gd name="T14" fmla="+- 0 1710 1710"/>
                                <a:gd name="T15" fmla="*/ 1710 h 100"/>
                                <a:gd name="T16" fmla="+- 0 5808 5644"/>
                                <a:gd name="T17" fmla="*/ T16 w 164"/>
                                <a:gd name="T18" fmla="+- 0 1810 1710"/>
                                <a:gd name="T19" fmla="*/ 1810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4" h="100">
                                  <a:moveTo>
                                    <a:pt x="164" y="100"/>
                                  </a:moveTo>
                                  <a:lnTo>
                                    <a:pt x="0" y="1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64" y="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94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232"/>
                        <wpg:cNvGrpSpPr>
                          <a:grpSpLocks/>
                        </wpg:cNvGrpSpPr>
                        <wpg:grpSpPr bwMode="auto">
                          <a:xfrm>
                            <a:off x="6593" y="1710"/>
                            <a:ext cx="164" cy="100"/>
                            <a:chOff x="6593" y="1710"/>
                            <a:chExt cx="164" cy="100"/>
                          </a:xfrm>
                        </wpg:grpSpPr>
                        <wps:wsp>
                          <wps:cNvPr id="271" name="Freeform 233"/>
                          <wps:cNvSpPr>
                            <a:spLocks/>
                          </wps:cNvSpPr>
                          <wps:spPr bwMode="auto">
                            <a:xfrm>
                              <a:off x="6593" y="1710"/>
                              <a:ext cx="164" cy="100"/>
                            </a:xfrm>
                            <a:custGeom>
                              <a:avLst/>
                              <a:gdLst>
                                <a:gd name="T0" fmla="+- 0 6757 6593"/>
                                <a:gd name="T1" fmla="*/ T0 w 164"/>
                                <a:gd name="T2" fmla="+- 0 1810 1710"/>
                                <a:gd name="T3" fmla="*/ 1810 h 100"/>
                                <a:gd name="T4" fmla="+- 0 6593 6593"/>
                                <a:gd name="T5" fmla="*/ T4 w 164"/>
                                <a:gd name="T6" fmla="+- 0 1810 1710"/>
                                <a:gd name="T7" fmla="*/ 1810 h 100"/>
                                <a:gd name="T8" fmla="+- 0 6593 6593"/>
                                <a:gd name="T9" fmla="*/ T8 w 164"/>
                                <a:gd name="T10" fmla="+- 0 1710 1710"/>
                                <a:gd name="T11" fmla="*/ 1710 h 100"/>
                                <a:gd name="T12" fmla="+- 0 6757 6593"/>
                                <a:gd name="T13" fmla="*/ T12 w 164"/>
                                <a:gd name="T14" fmla="+- 0 1710 1710"/>
                                <a:gd name="T15" fmla="*/ 1710 h 100"/>
                                <a:gd name="T16" fmla="+- 0 6757 6593"/>
                                <a:gd name="T17" fmla="*/ T16 w 164"/>
                                <a:gd name="T18" fmla="+- 0 1810 1710"/>
                                <a:gd name="T19" fmla="*/ 1810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4" h="100">
                                  <a:moveTo>
                                    <a:pt x="164" y="100"/>
                                  </a:moveTo>
                                  <a:lnTo>
                                    <a:pt x="0" y="1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64" y="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94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30"/>
                        <wpg:cNvGrpSpPr>
                          <a:grpSpLocks/>
                        </wpg:cNvGrpSpPr>
                        <wpg:grpSpPr bwMode="auto">
                          <a:xfrm>
                            <a:off x="4231" y="-57"/>
                            <a:ext cx="3259" cy="2044"/>
                            <a:chOff x="4231" y="-57"/>
                            <a:chExt cx="3259" cy="2044"/>
                          </a:xfrm>
                        </wpg:grpSpPr>
                        <wps:wsp>
                          <wps:cNvPr id="273" name="Freeform 231"/>
                          <wps:cNvSpPr>
                            <a:spLocks/>
                          </wps:cNvSpPr>
                          <wps:spPr bwMode="auto">
                            <a:xfrm>
                              <a:off x="4231" y="-57"/>
                              <a:ext cx="3259" cy="2044"/>
                            </a:xfrm>
                            <a:custGeom>
                              <a:avLst/>
                              <a:gdLst>
                                <a:gd name="T0" fmla="+- 0 4231 4231"/>
                                <a:gd name="T1" fmla="*/ T0 w 3259"/>
                                <a:gd name="T2" fmla="+- 0 1987 -57"/>
                                <a:gd name="T3" fmla="*/ 1987 h 2044"/>
                                <a:gd name="T4" fmla="+- 0 7489 4231"/>
                                <a:gd name="T5" fmla="*/ T4 w 3259"/>
                                <a:gd name="T6" fmla="+- 0 1987 -57"/>
                                <a:gd name="T7" fmla="*/ 1987 h 2044"/>
                                <a:gd name="T8" fmla="+- 0 7489 4231"/>
                                <a:gd name="T9" fmla="*/ T8 w 3259"/>
                                <a:gd name="T10" fmla="+- 0 -57 -57"/>
                                <a:gd name="T11" fmla="*/ -57 h 2044"/>
                                <a:gd name="T12" fmla="+- 0 4231 4231"/>
                                <a:gd name="T13" fmla="*/ T12 w 3259"/>
                                <a:gd name="T14" fmla="+- 0 -57 -57"/>
                                <a:gd name="T15" fmla="*/ -57 h 2044"/>
                                <a:gd name="T16" fmla="+- 0 4231 4231"/>
                                <a:gd name="T17" fmla="*/ T16 w 3259"/>
                                <a:gd name="T18" fmla="+- 0 1987 -57"/>
                                <a:gd name="T19" fmla="*/ 1987 h 20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9" h="2044">
                                  <a:moveTo>
                                    <a:pt x="0" y="2044"/>
                                  </a:moveTo>
                                  <a:lnTo>
                                    <a:pt x="3258" y="2044"/>
                                  </a:lnTo>
                                  <a:lnTo>
                                    <a:pt x="32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FA36A" id="Group 229" o:spid="_x0000_s1026" style="position:absolute;margin-left:211.3pt;margin-top:-3.1pt;width:163.45pt;height:102.7pt;z-index:-251660800;mso-position-horizontal-relative:page" coordorigin="4226,-62" coordsize="3269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">
                <v:group id="Group 266" o:spid="_x0000_s1027" style="position:absolute;left:5952;top:434;width:528;height:373" coordorigin="5952,434" coordsize="528,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Freeform 267" o:spid="_x0000_s1028" style="position:absolute;left:5952;top:434;width:528;height:373;visibility:visible;mso-wrap-style:square;v-text-anchor:top" coordsize="528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l8k8UA&#10;AADcAAAADwAAAGRycy9kb3ducmV2LnhtbESPQWvCQBSE74X+h+UVepG6UUuU6CoSW+lJaPTg8Zl9&#10;JsHs25DdxvjvXUHocZiZb5jFqje16Kh1lWUFo2EEgji3uuJCwWH//TED4TyyxtoyKbiRg9Xy9WWB&#10;ibZX/qUu84UIEHYJKii9bxIpXV6SQTe0DXHwzrY16INsC6lbvAa4qeU4imJpsOKwUGJDaUn5Jfsz&#10;Cpqtm2ab9DPef126Wzw6DnanlJR6f+vXcxCeev8ffrZ/tILxZAqPM+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+XyTxQAAANwAAAAPAAAAAAAAAAAAAAAAAJgCAABkcnMv&#10;ZG93bnJldi54bWxQSwUGAAAAAAQABAD1AAAAigMAAAAA&#10;" path="m,373l71,8,133,3,183,r16,l265,6r63,10l528,58,,373xe" fillcolor="#e81e25" stroked="f">
                    <v:path arrowok="t" o:connecttype="custom" o:connectlocs="0,807;71,442;133,437;183,434;199,434;265,440;328,450;528,492;0,807" o:connectangles="0,0,0,0,0,0,0,0,0"/>
                  </v:shape>
                </v:group>
                <v:group id="Group 264" o:spid="_x0000_s1029" style="position:absolute;left:5952;top:434;width:528;height:373" coordorigin="5952,434" coordsize="528,3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265" o:spid="_x0000_s1030" style="position:absolute;left:5952;top:434;width:528;height:373;visibility:visible;mso-wrap-style:square;v-text-anchor:top" coordsize="528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0ytMYA&#10;AADcAAAADwAAAGRycy9kb3ducmV2LnhtbESPQWvCQBSE70L/w/IKvZlNLUobXaUoFQ+CaArF2zP7&#10;TNJm34bsNib99V1B8DjMzDfMbNGZSrTUuNKygucoBkGcWV1yruAz/Ri+gnAeWWNlmRT05GAxfxjM&#10;MNH2wntqDz4XAcIuQQWF93UipcsKMugiWxMH72wbgz7IJpe6wUuAm0qO4ngiDZYcFgqsaVlQ9nP4&#10;NQq+dtin41N7NGe7PfVmlX6v/Z9ST4/d+xSEp87fw7f2RisYvbzB9Uw4AnL+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q0ytMYAAADcAAAADwAAAAAAAAAAAAAAAACYAgAAZHJz&#10;L2Rvd25yZXYueG1sUEsFBgAAAAAEAAQA9QAAAIsDAAAAAA==&#10;" path="m528,58l,373,71,8,94,6,168,1,183,r16,l265,6r63,10l413,33r73,16l528,58xe" filled="f" strokecolor="#231f20" strokeweight=".11mm">
                    <v:path arrowok="t" o:connecttype="custom" o:connectlocs="528,492;0,807;71,442;94,440;168,435;183,434;199,434;265,440;328,450;413,467;486,483;528,492" o:connectangles="0,0,0,0,0,0,0,0,0,0,0,0"/>
                  </v:shape>
                </v:group>
                <v:group id="Group 262" o:spid="_x0000_s1031" style="position:absolute;left:5863;top:440;width:90;height:382" coordorigin="5863,440" coordsize="90,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263" o:spid="_x0000_s1032" style="position:absolute;left:5863;top:440;width:90;height:382;visibility:visible;mso-wrap-style:square;v-text-anchor:top" coordsize="90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u88MUA&#10;AADcAAAADwAAAGRycy9kb3ducmV2LnhtbESPW2sCMRSE3wv9D+EU+lYTl1J0NYot9PKi4O39sDnu&#10;rm5OdpOo239vhEIfh5n5hpnOe9uIC/lQO9YwHCgQxIUzNZcadtvPlxGIEJENNo5Jwy8FmM8eH6aY&#10;G3flNV02sRQJwiFHDVWMbS5lKCqyGAauJU7ewXmLMUlfSuPxmuC2kZlSb9JizWmhwpY+KipOm7PV&#10;0Kpuuefu/dt3X/s+O47Parldaf381C8mICL18T/81/4xGrLXIdzPpCM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7zwxQAAANwAAAAPAAAAAAAAAAAAAAAAAJgCAABkcnMv&#10;ZG93bnJldi54bWxQSwUGAAAAAAQABAD1AAAAigMAAAAA&#10;" path="m89,1l8,381,,1,11,,22,,39,,69,1r20,xe" filled="f" strokecolor="#231f20" strokeweight=".1157mm">
                    <v:path arrowok="t" o:connecttype="custom" o:connectlocs="89,441;8,821;0,441;11,440;22,440;39,440;69,441;89,441" o:connectangles="0,0,0,0,0,0,0,0"/>
                  </v:shape>
                </v:group>
                <v:group id="Group 260" o:spid="_x0000_s1033" style="position:absolute;left:5952;top:492;width:525;height:518" coordorigin="5952,492" coordsize="525,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261" o:spid="_x0000_s1034" style="position:absolute;left:5952;top:492;width:525;height:518;visibility:visible;mso-wrap-style:square;v-text-anchor:top" coordsize="525,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R6MMQA&#10;AADcAAAADwAAAGRycy9kb3ducmV2LnhtbESPT4vCMBTE74LfITxhb5quq4tUo4i46tF/CN4ezbPt&#10;2rzUJlvrtzeCsMdhZn7DTGaNKURNlcstK/jsRSCIE6tzThUcDz/dEQjnkTUWlknBgxzMpu3WBGNt&#10;77yjeu9TESDsYlSQeV/GUrokI4OuZ0vi4F1sZdAHWaVSV3gPcFPIfhR9S4M5h4UMS1pklFz3f0bB&#10;av17OV2XGG3PC6wPxe3s5ulQqY9OMx+D8NT4//C7vdEK+oMveJ0JR0B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kejDEAAAA3AAAAA8AAAAAAAAAAAAAAAAAmAIAAGRycy9k&#10;b3ducmV2LnhtbFBLBQYAAAAABAAEAPUAAACJAwAAAAA=&#10;" path="m,518l,315,525,r,182l,518xe" fillcolor="#c10e22" stroked="f">
                    <v:path arrowok="t" o:connecttype="custom" o:connectlocs="0,1010;0,807;525,492;525,674;0,1010" o:connectangles="0,0,0,0,0"/>
                  </v:shape>
                </v:group>
                <v:group id="Group 258" o:spid="_x0000_s1035" style="position:absolute;left:5952;top:492;width:525;height:518" coordorigin="5952,492" coordsize="525,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<v:shape id="Freeform 259" o:spid="_x0000_s1036" style="position:absolute;left:5952;top:492;width:525;height:518;visibility:visible;mso-wrap-style:square;v-text-anchor:top" coordsize="525,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EecMYA&#10;AADcAAAADwAAAGRycy9kb3ducmV2LnhtbESPT2vCQBTE74V+h+UVvNVNgxGJrlJaikov/rfHR/Y1&#10;WZp9G7Orpt/eLRQ8DjPzG2Yy62wtLtR641jBSz8BQVw4bbhUsNt+PI9A+ICssXZMCn7Jw2z6+DDB&#10;XLsrr+myCaWIEPY5KqhCaHIpfVGRRd93DXH0vl1rMUTZllK3eI1wW8s0SYbSouG4UGFDbxUVP5uz&#10;VfC115/WvKfrQ7ZdnVZLM892p6NSvafudQwiUBfu4f/2QitIBxn8nY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EecMYAAADcAAAADwAAAAAAAAAAAAAAAACYAgAAZHJz&#10;L2Rvd25yZXYueG1sUEsFBgAAAAAEAAQA9QAAAIsDAAAAAA==&#10;" path="m525,r,182l,518,,315,525,xe" filled="f" strokecolor="#231f20" strokeweight=".1115mm">
                    <v:path arrowok="t" o:connecttype="custom" o:connectlocs="525,492;525,674;0,1010;0,807;525,492" o:connectangles="0,0,0,0,0"/>
                  </v:shape>
                </v:group>
                <v:group id="Group 256" o:spid="_x0000_s1037" style="position:absolute;left:5871;top:441;width:92;height:586" coordorigin="5871,441" coordsize="92,5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shape id="Freeform 257" o:spid="_x0000_s1038" style="position:absolute;left:5871;top:441;width:92;height:586;visibility:visible;mso-wrap-style:square;v-text-anchor:top" coordsize="92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UE7MQA&#10;AADcAAAADwAAAGRycy9kb3ducmV2LnhtbESPQWsCMRSE74L/ITyhN81WqpXVKKVS9KKo9eDxuXlm&#10;t928LJvobv99Iwgeh5n5hpktWluKG9W+cKzgdZCAIM6cLtgoOH5/9ScgfEDWWDomBX/kYTHvdmaY&#10;atfwnm6HYESEsE9RQR5ClUrps5ws+oGriKN3cbXFEGVtpK6xiXBbymGSjKXFguNCjhV95pT9Hq5W&#10;wWZ1apZyhBuZ7Hfn7bI1/qcwSr302o8piEBteIYf7bVWMHx7h/uZeAT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lBOzEAAAA3AAAAA8AAAAAAAAAAAAAAAAAmAIAAGRycy9k&#10;b3ducmV2LnhtbFBLBQYAAAAABAAEAPUAAACJAwAAAAA=&#10;" path="m10,585l,380,81,,91,201,10,585xe" fillcolor="#9fa1a4" stroked="f">
                    <v:path arrowok="t" o:connecttype="custom" o:connectlocs="10,1026;0,821;81,441;91,642;10,1026" o:connectangles="0,0,0,0,0"/>
                  </v:shape>
                </v:group>
                <v:group id="Group 254" o:spid="_x0000_s1039" style="position:absolute;left:5871;top:441;width:92;height:586" coordorigin="5871,441" coordsize="92,5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255" o:spid="_x0000_s1040" style="position:absolute;left:5871;top:441;width:92;height:586;visibility:visible;mso-wrap-style:square;v-text-anchor:top" coordsize="92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Op4MYA&#10;AADcAAAADwAAAGRycy9kb3ducmV2LnhtbESPW2vCQBSE3wv9D8sR+lY3Xig1ZpWSImhfRC3i4yF7&#10;csHs2ZDdJqm/visUfBxm5hsmWQ+mFh21rrKsYDKOQBBnVldcKPg+bV7fQTiPrLG2TAp+ycF69fyU&#10;YKxtzwfqjr4QAcIuRgWl900spctKMujGtiEOXm5bgz7ItpC6xT7ATS2nUfQmDVYcFkpsKC0pux5/&#10;jIKvWzrf4exyTW/b8+7zdMh1PeyVehkNH0sQngb/CP+3t1rBdL6A+5lw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Op4MYAAADcAAAADwAAAAAAAAAAAAAAAACYAgAAZHJz&#10;L2Rvd25yZXYueG1sUEsFBgAAAAAEAAQA9QAAAIsDAAAAAA==&#10;" path="m81,l91,201,10,585,,380,81,xe" filled="f" strokecolor="#231f20" strokeweight=".1159mm">
                    <v:path arrowok="t" o:connecttype="custom" o:connectlocs="81,441;91,642;10,1026;0,821;81,441" o:connectangles="0,0,0,0,0"/>
                  </v:shape>
                </v:group>
                <v:group id="Group 249" o:spid="_x0000_s1041" style="position:absolute;left:4689;top:773;width:2303;height:785" coordorigin="4689,773" coordsize="2303,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<v:shape id="Freeform 253" o:spid="_x0000_s1042" style="position:absolute;left:4689;top:773;width:2303;height:785;visibility:visible;mso-wrap-style:square;v-text-anchor:top" coordsize="230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nKnMMA&#10;AADcAAAADwAAAGRycy9kb3ducmV2LnhtbESPQYvCMBSE7wv+h/CEvSyaqqxoNYosLHjVFcHbo3k2&#10;1ealNLHt+uuNIHgcZuYbZrnubCkaqn3hWMFomIAgzpwuOFdw+PsdzED4gKyxdEwK/snDetX7WGKq&#10;Xcs7avYhFxHCPkUFJoQqldJnhiz6oauIo3d2tcUQZZ1LXWMb4baU4ySZSosFxwWDFf0Yyq77m1WQ&#10;h1kyvbRtc/q670qenMz9ODdKffa7zQJEoC68w6/2VisYf4/geSYe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1nKnMMAAADcAAAADwAAAAAAAAAAAAAAAACYAgAAZHJzL2Rv&#10;d25yZXYueG1sUEsFBgAAAAAEAAQA9QAAAIgDAAAAAA==&#10;" path="m1138,205r-999,l169,187r69,-34l316,122,403,94,498,69,600,47,710,30,825,16,946,6r62,-3l1071,1,1135,r3,205xe" fillcolor="#005772" stroked="f">
                    <v:path arrowok="t" o:connecttype="custom" o:connectlocs="1138,978;139,978;169,960;238,926;316,895;403,867;498,842;600,820;710,803;825,789;946,779;1008,776;1071,774;1135,773;1138,978" o:connectangles="0,0,0,0,0,0,0,0,0,0,0,0,0,0,0"/>
                  </v:shape>
                  <v:shape id="Freeform 252" o:spid="_x0000_s1043" style="position:absolute;left:4689;top:773;width:2303;height:785;visibility:visible;mso-wrap-style:square;v-text-anchor:top" coordsize="230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tU68QA&#10;AADcAAAADwAAAGRycy9kb3ducmV2LnhtbESPT4vCMBTE7wv7HcJb8LKsqRVFq1EWQdirf1jw9mie&#10;Td3mpTSxrX76jSB4HGbmN8xy3dtKtNT40rGC0TABQZw7XXKh4HjYfs1A+ICssXJMCm7kYb16f1ti&#10;pl3HO2r3oRARwj5DBSaEOpPS54Ys+qGriaN3do3FEGVTSN1gF+G2kmmSTKXFkuOCwZo2hvK//dUq&#10;KMIsmV66rj193ncVj0/m/js3Sg0++u8FiEB9eIWf7R+tIJ2k8DgTj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LVOvEAAAA3AAAAA8AAAAAAAAAAAAAAAAAmAIAAGRycy9k&#10;b3ducmV2LnhtbFBLBQYAAAAABAAEAPUAAACJAwAAAAA=&#10;" path="m2165,205r-741,l1687,44r59,12l1831,75r80,22l1985,121r67,26l2112,175r53,30xe" fillcolor="#005772" stroked="f">
                    <v:path arrowok="t" o:connecttype="custom" o:connectlocs="2165,978;1424,978;1687,817;1746,829;1831,848;1911,870;1985,894;2052,920;2112,948;2165,978" o:connectangles="0,0,0,0,0,0,0,0,0,0"/>
                  </v:shape>
                  <v:shape id="Freeform 251" o:spid="_x0000_s1044" style="position:absolute;left:4689;top:773;width:2303;height:785;visibility:visible;mso-wrap-style:square;v-text-anchor:top" coordsize="230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fxcMQA&#10;AADcAAAADwAAAGRycy9kb3ducmV2LnhtbESPT4vCMBTE78J+h/AWvMiarqK41SiLIHj1D4K3R/Ns&#10;utu8lCa21U9vBMHjMDO/YRarzpaiodoXjhV8DxMQxJnTBecKjofN1wyED8gaS8ek4EYeVsuP3gJT&#10;7VreUbMPuYgQ9ikqMCFUqZQ+M2TRD11FHL2Lqy2GKOtc6hrbCLelHCXJVFosOC4YrGhtKPvfX62C&#10;PMyS6V/bNufBfVfy+Gzupx+jVP+z+52DCNSFd/jV3moFo8kYnmfiEZ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H8XDEAAAA3AAAAA8AAAAAAAAAAAAAAAAAmAIAAGRycy9k&#10;b3ducmV2LnhtbFBLBQYAAAAABAAEAPUAAACJAwAAAAA=&#10;" path="m2304,414l,414,,205r2304,l2304,414xe" fillcolor="#005772" stroked="f">
                    <v:path arrowok="t" o:connecttype="custom" o:connectlocs="2304,1187;0,1187;0,978;2304,978;2304,1187" o:connectangles="0,0,0,0,0"/>
                  </v:shape>
                  <v:shape id="Freeform 250" o:spid="_x0000_s1045" style="position:absolute;left:4689;top:773;width:2303;height:785;visibility:visible;mso-wrap-style:square;v-text-anchor:top" coordsize="230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5pBMQA&#10;AADcAAAADwAAAGRycy9kb3ducmV2LnhtbESPT4vCMBTE74LfITxhL4umq6toNcoiLHj1D4K3R/Ns&#10;utu8lCa21U9vFhY8DjPzG2a16WwpGqp94VjBxygBQZw5XXCu4HT8Hs5B+ICssXRMCu7kYbPu91aY&#10;atfynppDyEWEsE9RgQmhSqX0mSGLfuQq4uhdXW0xRFnnUtfYRrgt5ThJZtJiwXHBYEVbQ9nv4WYV&#10;5GGezH7atrm8P/YlTy7mcV4Ypd4G3dcSRKAuvML/7Z1WMJ5+wt+ZeATk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uaQTEAAAA3AAAAA8AAAAAAAAAAAAAAAAAmAIAAGRycy9k&#10;b3ducmV2LnhtbFBLBQYAAAAABAAEAPUAAACJAwAAAAA=&#10;" path="m1152,784r-91,-1l972,779r-88,-6l800,765,718,755,639,743,563,729,491,713,423,695,359,676,299,655,194,610,109,559,47,503,10,444,2,414r2301,l2279,474r-50,58l2155,585r-95,48l1945,676r-64,19l1813,713r-72,16l1665,743r-79,12l1505,765r-85,8l1333,779r-90,4l1152,784xe" fillcolor="#005772" stroked="f">
                    <v:path arrowok="t" o:connecttype="custom" o:connectlocs="1152,1557;1061,1556;972,1552;884,1546;800,1538;718,1528;639,1516;563,1502;491,1486;423,1468;359,1449;299,1428;194,1383;109,1332;47,1276;10,1217;2,1187;2303,1187;2279,1247;2229,1305;2155,1358;2060,1406;1945,1449;1881,1468;1813,1486;1741,1502;1665,1516;1586,1528;1505,1538;1420,1546;1333,1552;1243,1556;1152,1557" o:connectangles="0,0,0,0,0,0,0,0,0,0,0,0,0,0,0,0,0,0,0,0,0,0,0,0,0,0,0,0,0,0,0,0,0"/>
                  </v:shape>
                </v:group>
                <v:group id="Group 247" o:spid="_x0000_s1046" style="position:absolute;left:4689;top:773;width:2305;height:785" coordorigin="4689,773" coordsize="2305,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<v:shape id="Freeform 248" o:spid="_x0000_s1047" style="position:absolute;left:4689;top:773;width:2305;height:785;visibility:visible;mso-wrap-style:square;v-text-anchor:top" coordsize="2305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5mNMUA&#10;AADcAAAADwAAAGRycy9kb3ducmV2LnhtbESPQWvCQBSE74X+h+UVvBTdVIxIdBVJERRE0LbQ4yP7&#10;TEKzb8PuNsZ/7wqCx2FmvmEWq940oiPna8sKPkYJCOLC6ppLBd9fm+EMhA/IGhvLpOBKHlbL15cF&#10;Ztpe+EjdKZQiQthnqKAKoc2k9EVFBv3ItsTRO1tnMETpSqkdXiLcNHKcJFNpsOa4UGFLeUXF3+nf&#10;KAg/Pp+4PO3yfuPX+9/Drvh8T5UavPXrOYhAfXiGH+2tVjBOp3A/E4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fmY0xQAAANwAAAAPAAAAAAAAAAAAAAAAAJgCAABkcnMv&#10;ZG93bnJldi54bWxQSwUGAAAAAAQABAD1AAAAigMAAAAA&#10;" path="m139,205r63,-35l275,137r83,-29l449,81,548,58,654,38,767,22,885,10,946,6r62,-3l1071,1,1135,r3,205l1424,205,1687,44r30,6l1746,56r85,19l1911,97r74,24l2052,147r60,28l2165,205r139,l2304,414r-1,l2294,444r-37,59l2195,559r-85,51l2005,655r-60,21l1881,695r-68,18l1741,729r-76,14l1586,755r-81,10l1420,773r-87,6l1243,783r-91,1l1061,783r-89,-4l884,773r-84,-8l718,755,639,743,563,729,491,713,423,695,359,676,299,655,194,610,109,559,47,503,10,444,2,414r-2,l,205r139,xe" filled="f" strokecolor="#231f20" strokeweight=".1079mm">
                    <v:path arrowok="t" o:connecttype="custom" o:connectlocs="139,978;202,943;275,910;358,881;449,854;548,831;654,811;767,795;885,783;946,779;1008,776;1071,774;1135,773;1138,978;1424,978;1687,817;1717,823;1746,829;1831,848;1911,870;1985,894;2052,920;2112,948;2165,978;2304,978;2304,1187;2303,1187;2294,1217;2257,1276;2195,1332;2110,1383;2005,1428;1945,1449;1881,1468;1813,1486;1741,1502;1665,1516;1586,1528;1505,1538;1420,1546;1333,1552;1243,1556;1152,1557;1061,1556;972,1552;884,1546;800,1538;718,1528;639,1516;563,1502;491,1486;423,1468;359,1449;299,1428;194,1383;109,1332;47,1276;10,1217;2,1187;0,1187;0,978;139,978" o:connectangles="0,0,0,0,0,0,0,0,0,0,0,0,0,0,0,0,0,0,0,0,0,0,0,0,0,0,0,0,0,0,0,0,0,0,0,0,0,0,0,0,0,0,0,0,0,0,0,0,0,0,0,0,0,0,0,0,0,0,0,0,0,0"/>
                  </v:shape>
                </v:group>
                <v:group id="Group 244" o:spid="_x0000_s1048" style="position:absolute;left:4689;top:618;width:2305;height:785" coordorigin="4689,618" coordsize="2305,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Freeform 246" o:spid="_x0000_s1049" style="position:absolute;left:4689;top:618;width:2305;height:785;visibility:visible;mso-wrap-style:square;v-text-anchor:top" coordsize="2305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1FuL8A&#10;AADcAAAADwAAAGRycy9kb3ducmV2LnhtbERPyQrCMBC9C/5DGMGbpiouVKOIIHgQxOXgcWjGttpM&#10;ahNt/XtzEDw+3r5YNaYQb6pcblnBoB+BIE6szjlVcDlvezMQziNrLCyTgg85WC3brQXG2tZ8pPfJ&#10;pyKEsItRQeZ9GUvpkowMur4tiQN3s5VBH2CVSl1hHcJNIYdRNJEGcw4NGZa0ySh5nF5GQVofk8/9&#10;Pno9m/N1ag6jzW4/zZXqdpr1HISnxv/FP/dOKxiOw9pwJhwBuf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XUW4vwAAANwAAAAPAAAAAAAAAAAAAAAAAJgCAABkcnMvZG93bnJl&#10;di54bWxQSwUGAAAAAAQABAD1AAAAhAMAAAAA&#10;" path="m1152,784r-94,-1l965,779r-90,-6l788,764,704,753,623,740,545,725,472,708,402,690,337,669,277,647,173,598,91,545,33,486,4,424,,392,4,360,33,299,89,241r81,-54l273,139r59,-22l396,96,464,77,537,60,613,45,693,32,776,21r86,-9l951,6r91,-4l1135,r4,379l2303,379r-14,77l2246,516r-70,56l2082,624r-115,45l1902,690r-69,18l1759,725r-77,15l1601,753r-85,11l1429,773r-90,6l1247,783r-95,1xe" fillcolor="#008bb3" stroked="f">
                    <v:path arrowok="t" o:connecttype="custom" o:connectlocs="1152,1402;1058,1401;965,1397;875,1391;788,1382;704,1371;623,1358;545,1343;472,1326;402,1308;337,1287;277,1265;173,1216;91,1163;33,1104;4,1042;0,1010;4,978;33,917;89,859;170,805;273,757;332,735;396,714;464,695;537,678;613,663;693,650;776,639;862,630;951,624;1042,620;1135,618;1139,997;2303,997;2289,1074;2246,1134;2176,1190;2082,1242;1967,1287;1902,1308;1833,1326;1759,1343;1682,1358;1601,1371;1516,1382;1429,1391;1339,1397;1247,1401;1152,1402" o:connectangles="0,0,0,0,0,0,0,0,0,0,0,0,0,0,0,0,0,0,0,0,0,0,0,0,0,0,0,0,0,0,0,0,0,0,0,0,0,0,0,0,0,0,0,0,0,0,0,0,0,0"/>
                  </v:shape>
                  <v:shape id="Freeform 245" o:spid="_x0000_s1050" style="position:absolute;left:4689;top:618;width:2305;height:785;visibility:visible;mso-wrap-style:square;v-text-anchor:top" coordsize="2305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HgI8UA&#10;AADcAAAADwAAAGRycy9kb3ducmV2LnhtbESPQYvCMBSE74L/ITzBm01VdtXaKIuw4EEQdQ8eH82z&#10;rTYvtYm2/vuNsLDHYWa+YdJ1ZyrxpMaVlhWMoxgEcWZ1ybmCn9P3aA7CeWSNlWVS8CIH61W/l2Ki&#10;bcsHeh59LgKEXYIKCu/rREqXFWTQRbYmDt7FNgZ9kE0udYNtgJtKTuL4UxosOSwUWNOmoOx2fBgF&#10;eXvIXtfr9HHvTueZ2U83292sVGo46L6WIDx1/j/8195qBZOPBbzPh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EeAjxQAAANwAAAAPAAAAAAAAAAAAAAAAAJgCAABkcnMv&#10;ZG93bnJldi54bWxQSwUGAAAAAAQABAD1AAAAigMAAAAA&#10;" path="m2303,379r-1164,l1687,44r106,22l1892,91r90,29l2063,152r70,34l2193,223r47,40l2288,326r15,53xe" fillcolor="#008bb3" stroked="f">
                    <v:path arrowok="t" o:connecttype="custom" o:connectlocs="2303,997;1139,997;1687,662;1793,684;1892,709;1982,738;2063,770;2133,804;2193,841;2240,881;2288,944;2303,997" o:connectangles="0,0,0,0,0,0,0,0,0,0,0,0"/>
                  </v:shape>
                </v:group>
                <v:group id="Group 242" o:spid="_x0000_s1051" style="position:absolute;left:4689;top:618;width:2305;height:785" coordorigin="4689,618" coordsize="2305,7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243" o:spid="_x0000_s1052" style="position:absolute;left:4689;top:618;width:2305;height:785;visibility:visible;mso-wrap-style:square;v-text-anchor:top" coordsize="2305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s0/cYA&#10;AADcAAAADwAAAGRycy9kb3ducmV2LnhtbESP3WrCQBSE74W+w3IKvRHdKFUkdRMkRaggBf+gl4fs&#10;aRKaPRt2tzG+fVcoeDnMzDfMOh9MK3pyvrGsYDZNQBCXVjdcKTiftpMVCB+QNbaWScGNPOTZ02iN&#10;qbZXPlB/DJWIEPYpKqhD6FIpfVmTQT+1HXH0vq0zGKJ0ldQOrxFuWjlPkqU02HBcqLGjoqby5/hr&#10;FISLL15dseiLYes3+6/PXfk+Xij18jxs3kAEGsIj/N/+0Armyxncz8QjI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s0/cYAAADcAAAADwAAAAAAAAAAAAAAAACYAgAAZHJz&#10;L2Rvd25yZXYueG1sUEsFBgAAAAAEAAQA9QAAAIsDAAAAAA==&#10;" path="m1687,44r106,22l1892,91r90,29l2063,152r70,34l2193,223r47,40l2288,326r16,66l2301,424r-30,62l2214,545r-82,53l2027,647r-60,22l1902,690r-69,18l1759,725r-77,15l1601,753r-85,11l1429,773r-90,6l1247,783r-95,1l1058,783r-93,-4l875,773r-87,-9l704,753,623,740,545,725,472,708,402,690,337,669,277,647,173,598,91,545,33,486,4,424,,392,4,360,33,299,89,241r81,-54l273,139r59,-22l396,96,464,77,537,60,613,45,693,32,776,21r86,-9l951,6r91,-4l1135,r4,379l1687,44xe" filled="f" strokecolor="#231f20" strokeweight=".1079mm">
                    <v:path arrowok="t" o:connecttype="custom" o:connectlocs="1687,662;1793,684;1892,709;1982,738;2063,770;2133,804;2193,841;2240,881;2288,944;2304,1010;2301,1042;2271,1104;2214,1163;2132,1216;2027,1265;1967,1287;1902,1308;1833,1326;1759,1343;1682,1358;1601,1371;1516,1382;1429,1391;1339,1397;1247,1401;1152,1402;1058,1401;965,1397;875,1391;788,1382;704,1371;623,1358;545,1343;472,1326;402,1308;337,1287;277,1265;173,1216;91,1163;33,1104;4,1042;0,1010;4,978;33,917;89,859;170,805;273,757;332,735;396,714;464,695;537,678;613,663;693,650;776,639;862,630;951,624;1042,620;1135,618;1139,997;1687,662" o:connectangles="0,0,0,0,0,0,0,0,0,0,0,0,0,0,0,0,0,0,0,0,0,0,0,0,0,0,0,0,0,0,0,0,0,0,0,0,0,0,0,0,0,0,0,0,0,0,0,0,0,0,0,0,0,0,0,0,0,0,0,0"/>
                  </v:shape>
                </v:group>
                <v:group id="Group 240" o:spid="_x0000_s1053" style="position:absolute;left:4698;top:1710;width:164;height:100" coordorigin="4698,1710" coordsize="164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241" o:spid="_x0000_s1054" style="position:absolute;left:4698;top:1710;width:164;height:100;visibility:visible;mso-wrap-style:square;v-text-anchor:top" coordsize="16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9vFMUA&#10;AADcAAAADwAAAGRycy9kb3ducmV2LnhtbESPQWvCQBSE74L/YXmCt2ZTBSlpVmmDivTWKIXeXrOv&#10;STD7Nu6uJv333ULB4zAz3zD5ZjSduJHzrWUFj0kKgriyuuVawem4e3gC4QOyxs4yKfghD5v1dJJj&#10;pu3A73QrQy0ihH2GCpoQ+kxKXzVk0Ce2J47et3UGQ5SultrhEOGmk4s0XUmDLceFBnsqGqrO5dUo&#10;6F+3H2VVjOeB3vT2+lm0+8tXqdR8Nr48gwg0hnv4v33QCharJ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v28UxQAAANwAAAAPAAAAAAAAAAAAAAAAAJgCAABkcnMv&#10;ZG93bnJldi54bWxQSwUGAAAAAAQABAD1AAAAigMAAAAA&#10;" path="m,l163,r,100l,100,,xe" fillcolor="#e81e25" stroked="f">
                    <v:path arrowok="t" o:connecttype="custom" o:connectlocs="0,1710;163,1710;163,1810;0,1810;0,1710" o:connectangles="0,0,0,0,0"/>
                  </v:shape>
                </v:group>
                <v:group id="Group 238" o:spid="_x0000_s1055" style="position:absolute;left:4698;top:1710;width:164;height:100" coordorigin="4698,1710" coordsize="164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shape id="Freeform 239" o:spid="_x0000_s1056" style="position:absolute;left:4698;top:1710;width:164;height:100;visibility:visible;mso-wrap-style:square;v-text-anchor:top" coordsize="16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RI6cMA&#10;AADcAAAADwAAAGRycy9kb3ducmV2LnhtbESP0YrCMBRE3wX/IVzBF1lThcrSNYoIyj4sBbUfcGnu&#10;JsXmpjRRu39vFgQfh5k5w6y3g2vFnfrQeFawmGcgiGuvGzYKqsvh4xNEiMgaW8+k4I8CbDfj0RoL&#10;7R98ovs5GpEgHApUYGPsCilDbclhmPuOOHm/vncYk+yN1D0+Ety1cpllK+mw4bRgsaO9pfp6vjkF&#10;eX49zOxpMZRdZY7W5OVPG0ulppNh9wUi0hDf4Vf7WytYrnL4P5OOgN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RI6cMAAADcAAAADwAAAAAAAAAAAAAAAACYAgAAZHJzL2Rv&#10;d25yZXYueG1sUEsFBgAAAAAEAAQA9QAAAIgDAAAAAA==&#10;" path="m163,100l,100,,,163,r,100xe" filled="f" strokecolor="#231f20" strokeweight=".1094mm">
                    <v:path arrowok="t" o:connecttype="custom" o:connectlocs="163,1810;0,1810;0,1710;163,1710;163,1810" o:connectangles="0,0,0,0,0"/>
                  </v:shape>
                </v:group>
                <v:group id="Group 236" o:spid="_x0000_s1057" style="position:absolute;left:5644;top:1710;width:164;height:100" coordorigin="5644,1710" coordsize="164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237" o:spid="_x0000_s1058" style="position:absolute;left:5644;top:1710;width:164;height:100;visibility:visible;mso-wrap-style:square;v-text-anchor:top" coordsize="16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BvdsIA&#10;AADcAAAADwAAAGRycy9kb3ducmV2LnhtbESPQYvCMBSE7wv+h/AEb2u6HlSqaZEFQU+61R/wbN62&#10;XZuX0ERb/71ZEDwOM/MNs84H04o7db6xrOBrmoAgLq1uuFJwPm0/lyB8QNbYWiYFD/KQZ6OPNaba&#10;9vxD9yJUIkLYp6igDsGlUvqyJoN+ah1x9H5tZzBE2VVSd9hHuGnlLEnm0mDDcaFGR981ldfiZhRs&#10;+utAF3vbe4f0dzoU1TFxvVKT8bBZgQg0hHf41d5pBbP5Av7PxCMgs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AG92wgAAANwAAAAPAAAAAAAAAAAAAAAAAJgCAABkcnMvZG93&#10;bnJldi54bWxQSwUGAAAAAAQABAD1AAAAhwMAAAAA&#10;" path="m,l164,r,100l,100,,xe" fillcolor="#008bb3" stroked="f">
                    <v:path arrowok="t" o:connecttype="custom" o:connectlocs="0,1710;164,1710;164,1810;0,1810;0,1710" o:connectangles="0,0,0,0,0"/>
                  </v:shape>
                </v:group>
                <v:group id="Group 234" o:spid="_x0000_s1059" style="position:absolute;left:5644;top:1710;width:164;height:100" coordorigin="5644,1710" coordsize="164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Freeform 235" o:spid="_x0000_s1060" style="position:absolute;left:5644;top:1710;width:164;height:100;visibility:visible;mso-wrap-style:square;v-text-anchor:top" coordsize="16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lC7MMA&#10;AADcAAAADwAAAGRycy9kb3ducmV2LnhtbESP0YrCMBRE3wX/IVxhX0RThcpajSKCiw9LQdcPuDTX&#10;pNjclCar3b83C4KPw8ycYdbb3jXiTl2oPSuYTTMQxJXXNRsFl5/D5BNEiMgaG8+k4I8CbDfDwRoL&#10;7R98ovs5GpEgHApUYGNsCylDZclhmPqWOHlX3zmMSXZG6g4fCe4aOc+yhXRYc1qw2NLeUnU7/zoF&#10;eX47jO1p1pftxXxZk5ffTSyV+hj1uxWISH18h1/to1YwXyzh/0w6An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lC7MMAAADcAAAADwAAAAAAAAAAAAAAAACYAgAAZHJzL2Rv&#10;d25yZXYueG1sUEsFBgAAAAAEAAQA9QAAAIgDAAAAAA==&#10;" path="m164,100l,100,,,164,r,100xe" filled="f" strokecolor="#231f20" strokeweight=".1094mm">
                    <v:path arrowok="t" o:connecttype="custom" o:connectlocs="164,1810;0,1810;0,1710;164,1710;164,1810" o:connectangles="0,0,0,0,0"/>
                  </v:shape>
                </v:group>
                <v:group id="Group 232" o:spid="_x0000_s1061" style="position:absolute;left:6593;top:1710;width:164;height:100" coordorigin="6593,1710" coordsize="164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Freeform 233" o:spid="_x0000_s1062" style="position:absolute;left:6593;top:1710;width:164;height:100;visibility:visible;mso-wrap-style:square;v-text-anchor:top" coordsize="16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bYN8UA&#10;AADcAAAADwAAAGRycy9kb3ducmV2LnhtbESPzWrDMBCE74G+g9hCLqGRHXBb3MihFBJyKIb8PMBi&#10;bSVja2UsNXHePgoUehxm5htmvZlcLy40htazgnyZgSBuvG7ZKDifti/vIEJE1th7JgU3CrCpnmZr&#10;LLW/8oEux2hEgnAoUYGNcSilDI0lh2HpB+Lk/fjRYUxyNFKPeE1w18tVlr1Khy2nBYsDfVlquuOv&#10;U1AU3XZhD/lUD2ezs6aov/tYKzV/nj4/QESa4n/4r73XClZvOTzOpCMg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ttg3xQAAANwAAAAPAAAAAAAAAAAAAAAAAJgCAABkcnMv&#10;ZG93bnJldi54bWxQSwUGAAAAAAQABAD1AAAAigMAAAAA&#10;" path="m164,100l,100,,,164,r,100xe" filled="f" strokecolor="#231f20" strokeweight=".1094mm">
                    <v:path arrowok="t" o:connecttype="custom" o:connectlocs="164,1810;0,1810;0,1710;164,1710;164,1810" o:connectangles="0,0,0,0,0"/>
                  </v:shape>
                </v:group>
                <v:group id="Group 230" o:spid="_x0000_s1063" style="position:absolute;left:4231;top:-57;width:3259;height:2044" coordorigin="4231,-57" coordsize="3259,20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231" o:spid="_x0000_s1064" style="position:absolute;left:4231;top:-57;width:3259;height:2044;visibility:visible;mso-wrap-style:square;v-text-anchor:top" coordsize="3259,2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wU+8cA&#10;AADcAAAADwAAAGRycy9kb3ducmV2LnhtbESPQWvCQBSE74L/YXmFXkQ3sVAldRURikIRqlHx+Mi+&#10;Jkuzb9PsNsZ/3y0Uehxm5htmseptLTpqvXGsIJ0kIIgLpw2XCk7563gOwgdkjbVjUnAnD6vlcLDA&#10;TLsbH6g7hlJECPsMFVQhNJmUvqjIop+4hjh6H661GKJsS6lbvEW4reU0SZ6lRcNxocKGNhUVn8dv&#10;q2Cb52+7r/0lNYfObN5P2/Rajs5KPT706xcQgfrwH/5r77SC6ewJfs/EI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cFPvHAAAA3AAAAA8AAAAAAAAAAAAAAAAAmAIAAGRy&#10;cy9kb3ducmV2LnhtbFBLBQYAAAAABAAEAPUAAACMAwAAAAA=&#10;" path="m,2044r3258,l3258,,,,,2044xe" filled="f" strokecolor="#231f20" strokeweight=".5pt">
                    <v:path arrowok="t" o:connecttype="custom" o:connectlocs="0,1987;3258,1987;3258,-57;0,-57;0,1987" o:connectangles="0,0,0,0,0"/>
                  </v:shape>
                </v:group>
                <w10:wrap anchorx="page"/>
              </v:group>
            </w:pict>
          </mc:Fallback>
        </mc:AlternateContent>
      </w:r>
      <w:r w:rsidR="00047B33">
        <w:rPr>
          <w:rFonts w:ascii="Myriad Pro"/>
          <w:spacing w:val="-1"/>
          <w:w w:val="110"/>
          <w:sz w:val="14"/>
        </w:rPr>
        <w:t>Platelet</w:t>
      </w:r>
      <w:r w:rsidR="00047B33">
        <w:rPr>
          <w:rFonts w:ascii="Myriad Pro"/>
          <w:spacing w:val="24"/>
          <w:w w:val="110"/>
          <w:sz w:val="14"/>
        </w:rPr>
        <w:t xml:space="preserve"> </w:t>
      </w:r>
      <w:r w:rsidR="00047B33">
        <w:rPr>
          <w:rFonts w:ascii="Myriad Pro"/>
          <w:spacing w:val="-1"/>
          <w:w w:val="110"/>
          <w:sz w:val="14"/>
        </w:rPr>
        <w:t>concentrates</w:t>
      </w:r>
    </w:p>
    <w:p w:rsidR="009C0245" w:rsidRDefault="00047B33">
      <w:pPr>
        <w:spacing w:before="73"/>
        <w:ind w:left="1494" w:right="424"/>
        <w:jc w:val="center"/>
        <w:rPr>
          <w:rFonts w:ascii="Myriad Pro" w:eastAsia="Myriad Pro" w:hAnsi="Myriad Pro" w:cs="Myriad Pro"/>
          <w:sz w:val="14"/>
          <w:szCs w:val="14"/>
        </w:rPr>
      </w:pPr>
      <w:r>
        <w:rPr>
          <w:rFonts w:ascii="Myriad Pro"/>
          <w:w w:val="110"/>
          <w:sz w:val="14"/>
        </w:rPr>
        <w:t xml:space="preserve">&lt;1%    </w:t>
      </w:r>
      <w:r>
        <w:rPr>
          <w:rFonts w:ascii="Myriad Pro"/>
          <w:spacing w:val="15"/>
          <w:w w:val="110"/>
          <w:sz w:val="14"/>
        </w:rPr>
        <w:t xml:space="preserve"> </w:t>
      </w:r>
      <w:r>
        <w:rPr>
          <w:rFonts w:ascii="Myriad Pro"/>
          <w:w w:val="110"/>
          <w:sz w:val="14"/>
        </w:rPr>
        <w:t>5%</w:t>
      </w:r>
    </w:p>
    <w:p w:rsidR="009C0245" w:rsidRDefault="009C0245">
      <w:pPr>
        <w:spacing w:before="9" w:line="100" w:lineRule="exact"/>
        <w:rPr>
          <w:sz w:val="10"/>
          <w:szCs w:val="10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047B33">
      <w:pPr>
        <w:ind w:left="1104" w:right="424"/>
        <w:jc w:val="center"/>
        <w:rPr>
          <w:rFonts w:ascii="Myriad Pro" w:eastAsia="Myriad Pro" w:hAnsi="Myriad Pro" w:cs="Myriad Pro"/>
          <w:sz w:val="14"/>
          <w:szCs w:val="14"/>
        </w:rPr>
      </w:pPr>
      <w:r>
        <w:rPr>
          <w:rFonts w:ascii="Myriad Pro"/>
          <w:w w:val="110"/>
          <w:sz w:val="14"/>
        </w:rPr>
        <w:t>94%</w:t>
      </w: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9C0245">
      <w:pPr>
        <w:spacing w:line="140" w:lineRule="exact"/>
        <w:rPr>
          <w:sz w:val="14"/>
          <w:szCs w:val="14"/>
        </w:rPr>
      </w:pPr>
    </w:p>
    <w:p w:rsidR="009C0245" w:rsidRDefault="009C0245">
      <w:pPr>
        <w:spacing w:before="9" w:line="140" w:lineRule="exact"/>
        <w:rPr>
          <w:sz w:val="14"/>
          <w:szCs w:val="14"/>
        </w:rPr>
      </w:pPr>
    </w:p>
    <w:p w:rsidR="009C0245" w:rsidRDefault="00047B33">
      <w:pPr>
        <w:tabs>
          <w:tab w:val="left" w:pos="1865"/>
          <w:tab w:val="left" w:pos="2814"/>
        </w:tabs>
        <w:ind w:left="917"/>
        <w:jc w:val="center"/>
        <w:rPr>
          <w:rFonts w:ascii="Myriad Pro" w:eastAsia="Myriad Pro" w:hAnsi="Myriad Pro" w:cs="Myriad Pro"/>
          <w:sz w:val="14"/>
          <w:szCs w:val="14"/>
        </w:rPr>
      </w:pPr>
      <w:r>
        <w:rPr>
          <w:rFonts w:ascii="Myriad Pro"/>
          <w:w w:val="110"/>
          <w:sz w:val="14"/>
        </w:rPr>
        <w:t>RBC</w:t>
      </w:r>
      <w:r>
        <w:rPr>
          <w:rFonts w:ascii="Myriad Pro"/>
          <w:w w:val="110"/>
          <w:sz w:val="14"/>
        </w:rPr>
        <w:tab/>
      </w:r>
      <w:r>
        <w:rPr>
          <w:rFonts w:ascii="Myriad Pro"/>
          <w:spacing w:val="-4"/>
          <w:w w:val="110"/>
          <w:sz w:val="14"/>
        </w:rPr>
        <w:t>PLTS</w:t>
      </w:r>
      <w:r>
        <w:rPr>
          <w:rFonts w:ascii="Myriad Pro"/>
          <w:spacing w:val="-4"/>
          <w:w w:val="110"/>
          <w:sz w:val="14"/>
        </w:rPr>
        <w:tab/>
      </w:r>
      <w:r>
        <w:rPr>
          <w:rFonts w:ascii="Myriad Pro"/>
          <w:w w:val="110"/>
          <w:sz w:val="14"/>
        </w:rPr>
        <w:t>WBC</w:t>
      </w:r>
    </w:p>
    <w:p w:rsidR="009C0245" w:rsidRDefault="009C0245">
      <w:pPr>
        <w:spacing w:before="8" w:line="180" w:lineRule="exact"/>
        <w:rPr>
          <w:sz w:val="18"/>
          <w:szCs w:val="18"/>
        </w:rPr>
      </w:pPr>
    </w:p>
    <w:p w:rsidR="009C0245" w:rsidRDefault="000B271C">
      <w:pPr>
        <w:ind w:left="344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2683510</wp:posOffset>
                </wp:positionH>
                <wp:positionV relativeFrom="paragraph">
                  <wp:posOffset>476250</wp:posOffset>
                </wp:positionV>
                <wp:extent cx="2075815" cy="1234440"/>
                <wp:effectExtent l="6985" t="10160" r="3175" b="3175"/>
                <wp:wrapNone/>
                <wp:docPr id="231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5815" cy="1234440"/>
                          <a:chOff x="4226" y="750"/>
                          <a:chExt cx="3269" cy="1944"/>
                        </a:xfrm>
                      </wpg:grpSpPr>
                      <pic:pic xmlns:pic="http://schemas.openxmlformats.org/drawingml/2006/picture">
                        <pic:nvPicPr>
                          <pic:cNvPr id="232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1" y="755"/>
                            <a:ext cx="3259" cy="1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33" name="Group 226"/>
                        <wpg:cNvGrpSpPr>
                          <a:grpSpLocks/>
                        </wpg:cNvGrpSpPr>
                        <wpg:grpSpPr bwMode="auto">
                          <a:xfrm>
                            <a:off x="4231" y="755"/>
                            <a:ext cx="3259" cy="1934"/>
                            <a:chOff x="4231" y="755"/>
                            <a:chExt cx="3259" cy="1934"/>
                          </a:xfrm>
                        </wpg:grpSpPr>
                        <wps:wsp>
                          <wps:cNvPr id="234" name="Freeform 227"/>
                          <wps:cNvSpPr>
                            <a:spLocks/>
                          </wps:cNvSpPr>
                          <wps:spPr bwMode="auto">
                            <a:xfrm>
                              <a:off x="4231" y="755"/>
                              <a:ext cx="3259" cy="1934"/>
                            </a:xfrm>
                            <a:custGeom>
                              <a:avLst/>
                              <a:gdLst>
                                <a:gd name="T0" fmla="+- 0 4231 4231"/>
                                <a:gd name="T1" fmla="*/ T0 w 3259"/>
                                <a:gd name="T2" fmla="+- 0 2689 755"/>
                                <a:gd name="T3" fmla="*/ 2689 h 1934"/>
                                <a:gd name="T4" fmla="+- 0 7489 4231"/>
                                <a:gd name="T5" fmla="*/ T4 w 3259"/>
                                <a:gd name="T6" fmla="+- 0 2689 755"/>
                                <a:gd name="T7" fmla="*/ 2689 h 1934"/>
                                <a:gd name="T8" fmla="+- 0 7489 4231"/>
                                <a:gd name="T9" fmla="*/ T8 w 3259"/>
                                <a:gd name="T10" fmla="+- 0 755 755"/>
                                <a:gd name="T11" fmla="*/ 755 h 1934"/>
                                <a:gd name="T12" fmla="+- 0 4231 4231"/>
                                <a:gd name="T13" fmla="*/ T12 w 3259"/>
                                <a:gd name="T14" fmla="+- 0 755 755"/>
                                <a:gd name="T15" fmla="*/ 755 h 1934"/>
                                <a:gd name="T16" fmla="+- 0 4231 4231"/>
                                <a:gd name="T17" fmla="*/ T16 w 3259"/>
                                <a:gd name="T18" fmla="+- 0 2689 755"/>
                                <a:gd name="T19" fmla="*/ 2689 h 19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59" h="1934">
                                  <a:moveTo>
                                    <a:pt x="0" y="1934"/>
                                  </a:moveTo>
                                  <a:lnTo>
                                    <a:pt x="3258" y="1934"/>
                                  </a:lnTo>
                                  <a:lnTo>
                                    <a:pt x="32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3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FE07CF" id="Group 225" o:spid="_x0000_s1026" style="position:absolute;margin-left:211.3pt;margin-top:37.5pt;width:163.45pt;height:97.2pt;z-index:-251661824;mso-position-horizontal-relative:page" coordorigin="4226,750" coordsize="3269,19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">
                <v:shape id="Picture 228" o:spid="_x0000_s1027" type="#_x0000_t75" style="position:absolute;left:4231;top:755;width:3259;height:1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6JCHGAAAA3AAAAA8AAABkcnMvZG93bnJldi54bWxEj0FrwkAUhO+F/oflFXqrm0SsEl0lFMVA&#10;oaCN92f2NQnNvk2zWxP/vVsQehxm5htmtRlNKy7Uu8aygngSgSAurW64UlB87l4WIJxH1thaJgVX&#10;crBZPz6sMNV24ANdjr4SAcIuRQW1910qpStrMugmtiMO3pftDfog+0rqHocAN61MouhVGmw4LNTY&#10;0VtN5ffx1yiYnQ7v259sP/+Ii/w6s+doboqtUs9PY7YE4Wn0/+F7O9cKkmkCf2fCEZDr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/okIcYAAADcAAAADwAAAAAAAAAAAAAA&#10;AACfAgAAZHJzL2Rvd25yZXYueG1sUEsFBgAAAAAEAAQA9wAAAJIDAAAAAA==&#10;">
                  <v:imagedata r:id="rId11" o:title=""/>
                </v:shape>
                <v:group id="Group 226" o:spid="_x0000_s1028" style="position:absolute;left:4231;top:755;width:3259;height:1934" coordorigin="4231,755" coordsize="3259,19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227" o:spid="_x0000_s1029" style="position:absolute;left:4231;top:755;width:3259;height:1934;visibility:visible;mso-wrap-style:square;v-text-anchor:top" coordsize="3259,1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VCvMMA&#10;AADcAAAADwAAAGRycy9kb3ducmV2LnhtbESPwWrDMBBE74X8g9hCb7VsNxTjRAklNOBrXUNyXKyN&#10;bWKtjKQ6Tr++KhR6HGbmDbPdL2YUMzk/WFaQJSkI4tbqgTsFzefxuQDhA7LG0TIpuJOH/W71sMVS&#10;2xt/0FyHTkQI+xIV9CFMpZS+7cmgT+xEHL2LdQZDlK6T2uEtws0o8zR9lQYHjgs9TnToqb3WX0bB&#10;+6ka64y/XYNyPRQTV/OlOSv19Li8bUAEWsJ/+K9daQX5yxp+z8Qj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VCvMMAAADcAAAADwAAAAAAAAAAAAAAAACYAgAAZHJzL2Rv&#10;d25yZXYueG1sUEsFBgAAAAAEAAQA9QAAAIgDAAAAAA==&#10;" path="m,1934r3258,l3258,,,,,1934xe" filled="f" strokecolor="#231f20" strokeweight=".5pt">
                    <v:path arrowok="t" o:connecttype="custom" o:connectlocs="0,2689;3258,2689;3258,755;0,755;0,2689" o:connectangles="0,0,0,0,0"/>
                  </v:shape>
                </v:group>
                <w10:wrap anchorx="page"/>
              </v:group>
            </w:pict>
          </mc:Fallback>
        </mc:AlternateContent>
      </w:r>
      <w:r w:rsidR="00047B33">
        <w:rPr>
          <w:rFonts w:ascii="Arial"/>
          <w:color w:val="231F20"/>
          <w:w w:val="80"/>
          <w:sz w:val="18"/>
        </w:rPr>
        <w:t>Cell</w:t>
      </w:r>
      <w:r w:rsidR="00047B33">
        <w:rPr>
          <w:rFonts w:ascii="Arial"/>
          <w:color w:val="231F20"/>
          <w:spacing w:val="-2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ratios</w:t>
      </w:r>
      <w:r w:rsidR="00047B33">
        <w:rPr>
          <w:rFonts w:ascii="Arial"/>
          <w:color w:val="231F20"/>
          <w:spacing w:val="-2"/>
          <w:w w:val="80"/>
          <w:sz w:val="18"/>
        </w:rPr>
        <w:t xml:space="preserve"> </w:t>
      </w:r>
      <w:r w:rsidR="00047B33">
        <w:rPr>
          <w:rFonts w:ascii="Arial"/>
          <w:color w:val="231F20"/>
          <w:spacing w:val="-1"/>
          <w:w w:val="80"/>
          <w:sz w:val="18"/>
        </w:rPr>
        <w:t>in</w:t>
      </w:r>
      <w:r w:rsidR="00047B33">
        <w:rPr>
          <w:rFonts w:ascii="Arial"/>
          <w:color w:val="231F20"/>
          <w:spacing w:val="-2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platelet</w:t>
      </w:r>
      <w:r w:rsidR="00047B33">
        <w:rPr>
          <w:rFonts w:ascii="Arial"/>
          <w:color w:val="231F20"/>
          <w:spacing w:val="-2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rich</w:t>
      </w:r>
      <w:r w:rsidR="00047B33">
        <w:rPr>
          <w:rFonts w:ascii="Arial"/>
          <w:color w:val="231F20"/>
          <w:spacing w:val="-2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plasma.</w:t>
      </w: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before="9" w:line="180" w:lineRule="exact"/>
        <w:rPr>
          <w:sz w:val="18"/>
          <w:szCs w:val="18"/>
        </w:rPr>
      </w:pPr>
    </w:p>
    <w:p w:rsidR="009C0245" w:rsidRDefault="00047B33">
      <w:pPr>
        <w:ind w:left="344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w w:val="80"/>
          <w:sz w:val="18"/>
        </w:rPr>
        <w:t>Peripheral</w:t>
      </w:r>
      <w:r>
        <w:rPr>
          <w:rFonts w:ascii="Arial"/>
          <w:color w:val="231F20"/>
          <w:spacing w:val="-5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blood</w:t>
      </w:r>
      <w:r>
        <w:rPr>
          <w:rFonts w:ascii="Arial"/>
          <w:color w:val="231F20"/>
          <w:spacing w:val="-4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smear</w:t>
      </w:r>
      <w:r>
        <w:rPr>
          <w:rFonts w:ascii="Arial"/>
          <w:color w:val="231F20"/>
          <w:spacing w:val="-4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of</w:t>
      </w:r>
      <w:r>
        <w:rPr>
          <w:rFonts w:ascii="Arial"/>
          <w:color w:val="231F20"/>
          <w:spacing w:val="-4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platelet</w:t>
      </w:r>
      <w:r>
        <w:rPr>
          <w:rFonts w:ascii="Arial"/>
          <w:color w:val="231F20"/>
          <w:spacing w:val="-5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rich</w:t>
      </w:r>
      <w:r>
        <w:rPr>
          <w:rFonts w:ascii="Arial"/>
          <w:color w:val="231F20"/>
          <w:spacing w:val="-4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plasma.</w:t>
      </w:r>
    </w:p>
    <w:p w:rsidR="009C0245" w:rsidRDefault="00047B33">
      <w:pPr>
        <w:spacing w:before="8" w:line="180" w:lineRule="exact"/>
        <w:rPr>
          <w:sz w:val="18"/>
          <w:szCs w:val="18"/>
        </w:rPr>
      </w:pPr>
      <w:r>
        <w:br w:type="column"/>
      </w: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047B33">
      <w:pPr>
        <w:pStyle w:val="BodyText"/>
        <w:spacing w:line="223" w:lineRule="auto"/>
        <w:ind w:left="344" w:right="115"/>
        <w:jc w:val="both"/>
        <w:rPr>
          <w:sz w:val="13"/>
          <w:szCs w:val="13"/>
        </w:rPr>
      </w:pPr>
      <w:r>
        <w:rPr>
          <w:color w:val="231F20"/>
        </w:rPr>
        <w:t>injections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stimulate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musculoskeletal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connective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repair.</w:t>
      </w:r>
      <w:r>
        <w:rPr>
          <w:color w:val="231F20"/>
          <w:spacing w:val="-3"/>
          <w:position w:val="7"/>
          <w:sz w:val="13"/>
          <w:szCs w:val="13"/>
        </w:rPr>
        <w:t>18-20</w:t>
      </w:r>
      <w:r>
        <w:rPr>
          <w:color w:val="231F20"/>
          <w:spacing w:val="10"/>
          <w:position w:val="7"/>
          <w:sz w:val="13"/>
          <w:szCs w:val="13"/>
        </w:rPr>
        <w:t xml:space="preserve"> </w:t>
      </w:r>
      <w:r>
        <w:rPr>
          <w:color w:val="231F20"/>
        </w:rPr>
        <w:t>PRP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1"/>
        </w:rPr>
        <w:t>prolotherapy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theory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</w:rPr>
        <w:t>dextrose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</w:rPr>
        <w:t>prolo-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therapy,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however,</w:t>
      </w:r>
      <w:r>
        <w:rPr>
          <w:color w:val="231F20"/>
        </w:rPr>
        <w:t xml:space="preserve"> the  formula  used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high-density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concentration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of the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patient’s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circulating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platelet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levels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isolated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concentrated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bidi-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rectional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centrifugation.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Enhanced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healing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capability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possible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when platelet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concentrations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1"/>
        </w:rPr>
        <w:t>increased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"/>
        </w:rPr>
        <w:t xml:space="preserve"> injured </w:t>
      </w:r>
      <w:r>
        <w:rPr>
          <w:color w:val="231F20"/>
        </w:rPr>
        <w:t>or damaged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tissue.</w:t>
      </w:r>
      <w:r>
        <w:rPr>
          <w:color w:val="231F20"/>
          <w:position w:val="7"/>
          <w:sz w:val="13"/>
          <w:szCs w:val="13"/>
        </w:rPr>
        <w:t>21</w:t>
      </w:r>
    </w:p>
    <w:p w:rsidR="009C0245" w:rsidRDefault="00047B33" w:rsidP="00E57175">
      <w:pPr>
        <w:pStyle w:val="BodyText"/>
        <w:spacing w:line="223" w:lineRule="auto"/>
        <w:ind w:left="344" w:right="115" w:firstLine="179"/>
        <w:jc w:val="both"/>
        <w:sectPr w:rsidR="009C0245">
          <w:headerReference w:type="default" r:id="rId12"/>
          <w:footerReference w:type="default" r:id="rId13"/>
          <w:pgSz w:w="11700" w:h="15660"/>
          <w:pgMar w:top="720" w:right="600" w:bottom="520" w:left="400" w:header="461" w:footer="322" w:gutter="0"/>
          <w:cols w:num="3" w:space="720" w:equalWidth="0">
            <w:col w:w="3158" w:space="323"/>
            <w:col w:w="3336" w:space="240"/>
            <w:col w:w="3643"/>
          </w:cols>
        </w:sectPr>
      </w:pPr>
      <w:r>
        <w:rPr>
          <w:color w:val="231F20"/>
          <w:spacing w:val="-1"/>
        </w:rPr>
        <w:t>High-density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PRP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(HD-PRP)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defined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autologous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concentrations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platelets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 four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circulating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baseline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levels,</w:t>
      </w:r>
      <w:r>
        <w:rPr>
          <w:color w:val="231F20"/>
          <w:position w:val="7"/>
          <w:sz w:val="13"/>
        </w:rPr>
        <w:t>22</w:t>
      </w:r>
      <w:r>
        <w:rPr>
          <w:color w:val="231F20"/>
          <w:spacing w:val="5"/>
          <w:position w:val="7"/>
          <w:sz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increases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1"/>
        </w:rPr>
        <w:t>bioactive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1"/>
        </w:rPr>
        <w:t>protein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load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(growth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factors)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-1"/>
        </w:rPr>
        <w:t>direct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-1"/>
        </w:rPr>
        <w:t>correlative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fash</w:t>
      </w:r>
    </w:p>
    <w:p w:rsidR="009C0245" w:rsidRDefault="00047B33">
      <w:pPr>
        <w:spacing w:before="110" w:line="200" w:lineRule="exact"/>
        <w:ind w:left="324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color w:val="231F20"/>
          <w:spacing w:val="1"/>
          <w:w w:val="80"/>
          <w:sz w:val="18"/>
        </w:rPr>
        <w:lastRenderedPageBreak/>
        <w:t>F</w:t>
      </w:r>
      <w:r>
        <w:rPr>
          <w:rFonts w:ascii="Arial"/>
          <w:b/>
          <w:color w:val="231F20"/>
          <w:w w:val="80"/>
          <w:sz w:val="18"/>
        </w:rPr>
        <w:t>i</w:t>
      </w:r>
      <w:r>
        <w:rPr>
          <w:rFonts w:ascii="Arial"/>
          <w:b/>
          <w:color w:val="231F20"/>
          <w:spacing w:val="1"/>
          <w:w w:val="80"/>
          <w:sz w:val="18"/>
        </w:rPr>
        <w:t>gu</w:t>
      </w:r>
      <w:r>
        <w:rPr>
          <w:rFonts w:ascii="Arial"/>
          <w:b/>
          <w:color w:val="231F20"/>
          <w:w w:val="80"/>
          <w:sz w:val="18"/>
        </w:rPr>
        <w:t xml:space="preserve">re </w:t>
      </w:r>
      <w:r>
        <w:rPr>
          <w:rFonts w:ascii="Arial"/>
          <w:b/>
          <w:color w:val="231F20"/>
          <w:spacing w:val="-4"/>
          <w:w w:val="80"/>
          <w:sz w:val="18"/>
        </w:rPr>
        <w:t>1.</w:t>
      </w:r>
      <w:r>
        <w:rPr>
          <w:rFonts w:ascii="Arial"/>
          <w:b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 xml:space="preserve">Difference </w:t>
      </w:r>
      <w:r>
        <w:rPr>
          <w:rFonts w:ascii="Arial"/>
          <w:color w:val="231F20"/>
          <w:spacing w:val="1"/>
          <w:w w:val="80"/>
          <w:sz w:val="18"/>
        </w:rPr>
        <w:t>be</w:t>
      </w:r>
      <w:r>
        <w:rPr>
          <w:rFonts w:ascii="Arial"/>
          <w:color w:val="231F20"/>
          <w:w w:val="80"/>
          <w:sz w:val="18"/>
        </w:rPr>
        <w:t>t</w:t>
      </w:r>
      <w:r>
        <w:rPr>
          <w:rFonts w:ascii="Arial"/>
          <w:color w:val="231F20"/>
          <w:spacing w:val="1"/>
          <w:w w:val="80"/>
          <w:sz w:val="18"/>
        </w:rPr>
        <w:t xml:space="preserve">ween </w:t>
      </w:r>
      <w:r>
        <w:rPr>
          <w:rFonts w:ascii="Arial"/>
          <w:color w:val="231F20"/>
          <w:w w:val="80"/>
          <w:sz w:val="18"/>
        </w:rPr>
        <w:t>whole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blood and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spacing w:val="-1"/>
          <w:w w:val="80"/>
          <w:sz w:val="18"/>
        </w:rPr>
        <w:t>pl</w:t>
      </w:r>
      <w:r>
        <w:rPr>
          <w:rFonts w:ascii="Arial"/>
          <w:color w:val="231F20"/>
          <w:spacing w:val="-2"/>
          <w:w w:val="80"/>
          <w:sz w:val="18"/>
        </w:rPr>
        <w:t>a</w:t>
      </w:r>
      <w:r>
        <w:rPr>
          <w:rFonts w:ascii="Arial"/>
          <w:color w:val="231F20"/>
          <w:spacing w:val="-1"/>
          <w:w w:val="80"/>
          <w:sz w:val="18"/>
        </w:rPr>
        <w:t>t</w:t>
      </w:r>
      <w:r>
        <w:rPr>
          <w:rFonts w:ascii="Arial"/>
          <w:color w:val="231F20"/>
          <w:spacing w:val="-2"/>
          <w:w w:val="80"/>
          <w:sz w:val="18"/>
        </w:rPr>
        <w:t>e</w:t>
      </w:r>
      <w:r>
        <w:rPr>
          <w:rFonts w:ascii="Arial"/>
          <w:color w:val="231F20"/>
          <w:spacing w:val="-1"/>
          <w:w w:val="80"/>
          <w:sz w:val="18"/>
        </w:rPr>
        <w:t>l</w:t>
      </w:r>
      <w:r>
        <w:rPr>
          <w:rFonts w:ascii="Arial"/>
          <w:color w:val="231F20"/>
          <w:spacing w:val="-2"/>
          <w:w w:val="80"/>
          <w:sz w:val="18"/>
        </w:rPr>
        <w:t>e</w:t>
      </w:r>
      <w:r>
        <w:rPr>
          <w:rFonts w:ascii="Arial"/>
          <w:color w:val="231F20"/>
          <w:spacing w:val="-1"/>
          <w:w w:val="80"/>
          <w:sz w:val="18"/>
        </w:rPr>
        <w:t>t-rich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spacing w:val="-1"/>
          <w:w w:val="80"/>
          <w:sz w:val="18"/>
        </w:rPr>
        <w:t>pr</w:t>
      </w:r>
      <w:r>
        <w:rPr>
          <w:rFonts w:ascii="Arial"/>
          <w:color w:val="231F20"/>
          <w:spacing w:val="-2"/>
          <w:w w:val="80"/>
          <w:sz w:val="18"/>
        </w:rPr>
        <w:t>o</w:t>
      </w:r>
      <w:r>
        <w:rPr>
          <w:rFonts w:ascii="Arial"/>
          <w:color w:val="231F20"/>
          <w:spacing w:val="-1"/>
          <w:w w:val="80"/>
          <w:sz w:val="18"/>
        </w:rPr>
        <w:t>l</w:t>
      </w:r>
      <w:r>
        <w:rPr>
          <w:rFonts w:ascii="Arial"/>
          <w:color w:val="231F20"/>
          <w:spacing w:val="-2"/>
          <w:w w:val="80"/>
          <w:sz w:val="18"/>
        </w:rPr>
        <w:t>o</w:t>
      </w:r>
      <w:r>
        <w:rPr>
          <w:rFonts w:ascii="Arial"/>
          <w:color w:val="231F20"/>
          <w:spacing w:val="-1"/>
          <w:w w:val="80"/>
          <w:sz w:val="18"/>
        </w:rPr>
        <w:t>th</w:t>
      </w:r>
      <w:r>
        <w:rPr>
          <w:rFonts w:ascii="Arial"/>
          <w:color w:val="231F20"/>
          <w:spacing w:val="-2"/>
          <w:w w:val="80"/>
          <w:sz w:val="18"/>
        </w:rPr>
        <w:t>e</w:t>
      </w:r>
      <w:r>
        <w:rPr>
          <w:rFonts w:ascii="Arial"/>
          <w:color w:val="231F20"/>
          <w:spacing w:val="-1"/>
          <w:w w:val="80"/>
          <w:sz w:val="18"/>
        </w:rPr>
        <w:t>r</w:t>
      </w:r>
      <w:r>
        <w:rPr>
          <w:rFonts w:ascii="Arial"/>
          <w:color w:val="231F20"/>
          <w:spacing w:val="-2"/>
          <w:w w:val="80"/>
          <w:sz w:val="18"/>
        </w:rPr>
        <w:t>a</w:t>
      </w:r>
      <w:r>
        <w:rPr>
          <w:rFonts w:ascii="Arial"/>
          <w:color w:val="231F20"/>
          <w:spacing w:val="-1"/>
          <w:w w:val="80"/>
          <w:sz w:val="18"/>
        </w:rPr>
        <w:t>p</w:t>
      </w:r>
      <w:r>
        <w:rPr>
          <w:rFonts w:ascii="Arial"/>
          <w:color w:val="231F20"/>
          <w:spacing w:val="-2"/>
          <w:w w:val="80"/>
          <w:sz w:val="18"/>
        </w:rPr>
        <w:t>y</w:t>
      </w:r>
      <w:r>
        <w:rPr>
          <w:rFonts w:ascii="Arial"/>
          <w:color w:val="231F20"/>
          <w:spacing w:val="-1"/>
          <w:w w:val="80"/>
          <w:sz w:val="18"/>
        </w:rPr>
        <w:t>.</w:t>
      </w:r>
      <w:r>
        <w:rPr>
          <w:rFonts w:ascii="Arial"/>
          <w:color w:val="231F20"/>
          <w:w w:val="80"/>
          <w:sz w:val="18"/>
        </w:rPr>
        <w:t xml:space="preserve"> </w:t>
      </w:r>
      <w:r>
        <w:rPr>
          <w:rFonts w:ascii="Arial"/>
          <w:color w:val="231F20"/>
          <w:spacing w:val="-4"/>
          <w:w w:val="80"/>
          <w:sz w:val="18"/>
        </w:rPr>
        <w:t>Top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l</w:t>
      </w:r>
      <w:r>
        <w:rPr>
          <w:rFonts w:ascii="Arial"/>
          <w:color w:val="231F20"/>
          <w:spacing w:val="1"/>
          <w:w w:val="80"/>
          <w:sz w:val="18"/>
        </w:rPr>
        <w:t>e</w:t>
      </w:r>
      <w:r>
        <w:rPr>
          <w:rFonts w:ascii="Arial"/>
          <w:color w:val="231F20"/>
          <w:w w:val="80"/>
          <w:sz w:val="18"/>
        </w:rPr>
        <w:t>ft, cell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ratios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spacing w:val="-1"/>
          <w:w w:val="80"/>
          <w:sz w:val="18"/>
        </w:rPr>
        <w:t>in</w:t>
      </w:r>
      <w:r>
        <w:rPr>
          <w:rFonts w:ascii="Arial"/>
          <w:color w:val="231F20"/>
          <w:w w:val="80"/>
          <w:sz w:val="18"/>
        </w:rPr>
        <w:t xml:space="preserve"> a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normal</w:t>
      </w:r>
      <w:r>
        <w:rPr>
          <w:rFonts w:ascii="Arial"/>
          <w:color w:val="231F20"/>
          <w:spacing w:val="82"/>
          <w:w w:val="82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blood clot.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spacing w:val="-4"/>
          <w:w w:val="80"/>
          <w:sz w:val="18"/>
        </w:rPr>
        <w:t>Top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right,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cell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ratios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spacing w:val="-1"/>
          <w:w w:val="80"/>
          <w:sz w:val="18"/>
        </w:rPr>
        <w:t>in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spacing w:val="-1"/>
          <w:w w:val="80"/>
          <w:sz w:val="18"/>
        </w:rPr>
        <w:t>pl</w:t>
      </w:r>
      <w:r>
        <w:rPr>
          <w:rFonts w:ascii="Arial"/>
          <w:color w:val="231F20"/>
          <w:spacing w:val="-2"/>
          <w:w w:val="80"/>
          <w:sz w:val="18"/>
        </w:rPr>
        <w:t>a</w:t>
      </w:r>
      <w:r>
        <w:rPr>
          <w:rFonts w:ascii="Arial"/>
          <w:color w:val="231F20"/>
          <w:spacing w:val="-1"/>
          <w:w w:val="80"/>
          <w:sz w:val="18"/>
        </w:rPr>
        <w:t>t</w:t>
      </w:r>
      <w:r>
        <w:rPr>
          <w:rFonts w:ascii="Arial"/>
          <w:color w:val="231F20"/>
          <w:spacing w:val="-2"/>
          <w:w w:val="80"/>
          <w:sz w:val="18"/>
        </w:rPr>
        <w:t>e</w:t>
      </w:r>
      <w:r>
        <w:rPr>
          <w:rFonts w:ascii="Arial"/>
          <w:color w:val="231F20"/>
          <w:spacing w:val="-1"/>
          <w:w w:val="80"/>
          <w:sz w:val="18"/>
        </w:rPr>
        <w:t>l</w:t>
      </w:r>
      <w:r>
        <w:rPr>
          <w:rFonts w:ascii="Arial"/>
          <w:color w:val="231F20"/>
          <w:spacing w:val="-2"/>
          <w:w w:val="80"/>
          <w:sz w:val="18"/>
        </w:rPr>
        <w:t>e</w:t>
      </w:r>
      <w:r>
        <w:rPr>
          <w:rFonts w:ascii="Arial"/>
          <w:color w:val="231F20"/>
          <w:spacing w:val="-1"/>
          <w:w w:val="80"/>
          <w:sz w:val="18"/>
        </w:rPr>
        <w:t>t-rich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plasma.</w:t>
      </w:r>
      <w:r>
        <w:rPr>
          <w:rFonts w:ascii="Arial"/>
          <w:color w:val="231F20"/>
          <w:spacing w:val="1"/>
          <w:w w:val="80"/>
          <w:sz w:val="18"/>
        </w:rPr>
        <w:t xml:space="preserve"> Bo</w:t>
      </w:r>
      <w:r>
        <w:rPr>
          <w:rFonts w:ascii="Arial"/>
          <w:color w:val="231F20"/>
          <w:w w:val="80"/>
          <w:sz w:val="18"/>
        </w:rPr>
        <w:t>tt</w:t>
      </w:r>
      <w:r>
        <w:rPr>
          <w:rFonts w:ascii="Arial"/>
          <w:color w:val="231F20"/>
          <w:spacing w:val="1"/>
          <w:w w:val="80"/>
          <w:sz w:val="18"/>
        </w:rPr>
        <w:t>o</w:t>
      </w:r>
      <w:r>
        <w:rPr>
          <w:rFonts w:ascii="Arial"/>
          <w:color w:val="231F20"/>
          <w:w w:val="80"/>
          <w:sz w:val="18"/>
        </w:rPr>
        <w:t>m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l</w:t>
      </w:r>
      <w:r>
        <w:rPr>
          <w:rFonts w:ascii="Arial"/>
          <w:color w:val="231F20"/>
          <w:spacing w:val="1"/>
          <w:w w:val="80"/>
          <w:sz w:val="18"/>
        </w:rPr>
        <w:t>e</w:t>
      </w:r>
      <w:r>
        <w:rPr>
          <w:rFonts w:ascii="Arial"/>
          <w:color w:val="231F20"/>
          <w:w w:val="80"/>
          <w:sz w:val="18"/>
        </w:rPr>
        <w:t>ft,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peripheral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blood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smear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spacing w:val="-1"/>
          <w:w w:val="80"/>
          <w:sz w:val="18"/>
        </w:rPr>
        <w:t>in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normal</w:t>
      </w:r>
      <w:r>
        <w:rPr>
          <w:rFonts w:ascii="Arial"/>
          <w:color w:val="231F20"/>
          <w:spacing w:val="74"/>
          <w:w w:val="82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 xml:space="preserve">blood. </w:t>
      </w:r>
      <w:r>
        <w:rPr>
          <w:rFonts w:ascii="Arial"/>
          <w:color w:val="231F20"/>
          <w:spacing w:val="1"/>
          <w:w w:val="80"/>
          <w:sz w:val="18"/>
        </w:rPr>
        <w:t>Bo</w:t>
      </w:r>
      <w:r>
        <w:rPr>
          <w:rFonts w:ascii="Arial"/>
          <w:color w:val="231F20"/>
          <w:w w:val="80"/>
          <w:sz w:val="18"/>
        </w:rPr>
        <w:t>tt</w:t>
      </w:r>
      <w:r>
        <w:rPr>
          <w:rFonts w:ascii="Arial"/>
          <w:color w:val="231F20"/>
          <w:spacing w:val="1"/>
          <w:w w:val="80"/>
          <w:sz w:val="18"/>
        </w:rPr>
        <w:t>o</w:t>
      </w:r>
      <w:r>
        <w:rPr>
          <w:rFonts w:ascii="Arial"/>
          <w:color w:val="231F20"/>
          <w:w w:val="80"/>
          <w:sz w:val="18"/>
        </w:rPr>
        <w:t>m right,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peripheral blood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smear of</w:t>
      </w:r>
      <w:r>
        <w:rPr>
          <w:rFonts w:ascii="Arial"/>
          <w:color w:val="231F20"/>
          <w:spacing w:val="1"/>
          <w:w w:val="80"/>
          <w:sz w:val="18"/>
        </w:rPr>
        <w:t xml:space="preserve"> </w:t>
      </w:r>
      <w:r>
        <w:rPr>
          <w:rFonts w:ascii="Arial"/>
          <w:color w:val="231F20"/>
          <w:spacing w:val="-1"/>
          <w:w w:val="80"/>
          <w:sz w:val="18"/>
        </w:rPr>
        <w:t>pl</w:t>
      </w:r>
      <w:r>
        <w:rPr>
          <w:rFonts w:ascii="Arial"/>
          <w:color w:val="231F20"/>
          <w:spacing w:val="-2"/>
          <w:w w:val="80"/>
          <w:sz w:val="18"/>
        </w:rPr>
        <w:t>a</w:t>
      </w:r>
      <w:r>
        <w:rPr>
          <w:rFonts w:ascii="Arial"/>
          <w:color w:val="231F20"/>
          <w:spacing w:val="-1"/>
          <w:w w:val="80"/>
          <w:sz w:val="18"/>
        </w:rPr>
        <w:t>t</w:t>
      </w:r>
      <w:r>
        <w:rPr>
          <w:rFonts w:ascii="Arial"/>
          <w:color w:val="231F20"/>
          <w:spacing w:val="-2"/>
          <w:w w:val="80"/>
          <w:sz w:val="18"/>
        </w:rPr>
        <w:t>e</w:t>
      </w:r>
      <w:r>
        <w:rPr>
          <w:rFonts w:ascii="Arial"/>
          <w:color w:val="231F20"/>
          <w:spacing w:val="-1"/>
          <w:w w:val="80"/>
          <w:sz w:val="18"/>
        </w:rPr>
        <w:t>l</w:t>
      </w:r>
      <w:r>
        <w:rPr>
          <w:rFonts w:ascii="Arial"/>
          <w:color w:val="231F20"/>
          <w:spacing w:val="-2"/>
          <w:w w:val="80"/>
          <w:sz w:val="18"/>
        </w:rPr>
        <w:t>e</w:t>
      </w:r>
      <w:r>
        <w:rPr>
          <w:rFonts w:ascii="Arial"/>
          <w:color w:val="231F20"/>
          <w:spacing w:val="-1"/>
          <w:w w:val="80"/>
          <w:sz w:val="18"/>
        </w:rPr>
        <w:t>t-rich</w:t>
      </w:r>
      <w:r>
        <w:rPr>
          <w:rFonts w:ascii="Arial"/>
          <w:color w:val="231F20"/>
          <w:w w:val="80"/>
          <w:sz w:val="18"/>
        </w:rPr>
        <w:t xml:space="preserve"> plasma.</w:t>
      </w:r>
    </w:p>
    <w:p w:rsidR="009C0245" w:rsidRDefault="00047B33">
      <w:pPr>
        <w:spacing w:line="198" w:lineRule="exact"/>
        <w:ind w:left="324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w w:val="80"/>
          <w:sz w:val="18"/>
        </w:rPr>
        <w:t>PLTS,</w:t>
      </w:r>
      <w:r>
        <w:rPr>
          <w:rFonts w:ascii="Arial"/>
          <w:color w:val="231F20"/>
          <w:spacing w:val="-10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platelets;</w:t>
      </w:r>
      <w:r>
        <w:rPr>
          <w:rFonts w:ascii="Arial"/>
          <w:color w:val="231F20"/>
          <w:spacing w:val="-10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RBC,</w:t>
      </w:r>
      <w:r>
        <w:rPr>
          <w:rFonts w:ascii="Arial"/>
          <w:color w:val="231F20"/>
          <w:spacing w:val="-10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red</w:t>
      </w:r>
      <w:r>
        <w:rPr>
          <w:rFonts w:ascii="Arial"/>
          <w:color w:val="231F20"/>
          <w:spacing w:val="-9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blood</w:t>
      </w:r>
      <w:r>
        <w:rPr>
          <w:rFonts w:ascii="Arial"/>
          <w:color w:val="231F20"/>
          <w:spacing w:val="-10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cells;</w:t>
      </w:r>
      <w:r>
        <w:rPr>
          <w:rFonts w:ascii="Arial"/>
          <w:color w:val="231F20"/>
          <w:spacing w:val="-10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WBC,</w:t>
      </w:r>
      <w:r>
        <w:rPr>
          <w:rFonts w:ascii="Arial"/>
          <w:color w:val="231F20"/>
          <w:spacing w:val="-10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white</w:t>
      </w:r>
      <w:r>
        <w:rPr>
          <w:rFonts w:ascii="Arial"/>
          <w:color w:val="231F20"/>
          <w:spacing w:val="-9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blood</w:t>
      </w:r>
      <w:r>
        <w:rPr>
          <w:rFonts w:ascii="Arial"/>
          <w:color w:val="231F20"/>
          <w:spacing w:val="-10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cells</w:t>
      </w:r>
    </w:p>
    <w:p w:rsidR="009C0245" w:rsidRDefault="00047B33">
      <w:pPr>
        <w:pStyle w:val="BodyText"/>
        <w:spacing w:line="223" w:lineRule="auto"/>
        <w:ind w:left="324" w:right="115"/>
        <w:jc w:val="both"/>
        <w:rPr>
          <w:sz w:val="13"/>
          <w:szCs w:val="13"/>
        </w:rPr>
      </w:pPr>
      <w:r>
        <w:br w:type="column"/>
      </w:r>
      <w:r>
        <w:rPr>
          <w:color w:val="231F20"/>
        </w:rPr>
        <w:lastRenderedPageBreak/>
        <w:t>ion.</w:t>
      </w:r>
      <w:r>
        <w:rPr>
          <w:color w:val="231F20"/>
          <w:position w:val="7"/>
          <w:sz w:val="13"/>
        </w:rPr>
        <w:t>23</w:t>
      </w:r>
      <w:r>
        <w:rPr>
          <w:color w:val="231F20"/>
          <w:spacing w:val="10"/>
          <w:position w:val="7"/>
          <w:sz w:val="13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ratios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average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circulating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whole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contain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6%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plate- lets.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true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HD-PRP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1"/>
        </w:rPr>
        <w:t>preparations,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concentration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achieved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94%.</w:t>
      </w:r>
      <w:r>
        <w:rPr>
          <w:color w:val="231F20"/>
          <w:position w:val="7"/>
          <w:sz w:val="13"/>
        </w:rPr>
        <w:t>22</w:t>
      </w:r>
    </w:p>
    <w:p w:rsidR="009C0245" w:rsidRDefault="009C0245">
      <w:pPr>
        <w:spacing w:line="223" w:lineRule="auto"/>
        <w:jc w:val="both"/>
        <w:rPr>
          <w:sz w:val="13"/>
          <w:szCs w:val="13"/>
        </w:rPr>
        <w:sectPr w:rsidR="009C0245">
          <w:type w:val="continuous"/>
          <w:pgSz w:w="11700" w:h="15660"/>
          <w:pgMar w:top="840" w:right="600" w:bottom="0" w:left="400" w:header="720" w:footer="720" w:gutter="0"/>
          <w:cols w:num="2" w:space="720" w:equalWidth="0">
            <w:col w:w="7012" w:space="65"/>
            <w:col w:w="3623"/>
          </w:cols>
        </w:sectPr>
      </w:pPr>
    </w:p>
    <w:p w:rsidR="009C0245" w:rsidRDefault="00047B33">
      <w:pPr>
        <w:pStyle w:val="BodyText"/>
        <w:spacing w:line="223" w:lineRule="auto"/>
        <w:ind w:left="315"/>
        <w:jc w:val="both"/>
        <w:rPr>
          <w:sz w:val="13"/>
          <w:szCs w:val="13"/>
        </w:rPr>
      </w:pPr>
      <w:r>
        <w:rPr>
          <w:color w:val="231F20"/>
          <w:spacing w:val="-2"/>
        </w:rPr>
        <w:lastRenderedPageBreak/>
        <w:t>fasciitis</w:t>
      </w:r>
      <w:r>
        <w:rPr>
          <w:color w:val="231F20"/>
          <w:spacing w:val="-3"/>
          <w:position w:val="7"/>
          <w:sz w:val="13"/>
        </w:rPr>
        <w:t>10</w:t>
      </w:r>
      <w:r>
        <w:rPr>
          <w:color w:val="231F20"/>
          <w:spacing w:val="-2"/>
        </w:rPr>
        <w:t>;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knee,</w:t>
      </w:r>
      <w:r>
        <w:rPr>
          <w:color w:val="231F20"/>
          <w:spacing w:val="-3"/>
          <w:position w:val="7"/>
          <w:sz w:val="13"/>
        </w:rPr>
        <w:t>11</w:t>
      </w:r>
      <w:r>
        <w:rPr>
          <w:color w:val="231F20"/>
          <w:spacing w:val="10"/>
          <w:position w:val="7"/>
          <w:sz w:val="13"/>
        </w:rPr>
        <w:t xml:space="preserve"> </w:t>
      </w:r>
      <w:r>
        <w:rPr>
          <w:color w:val="231F20"/>
          <w:spacing w:val="-2"/>
        </w:rPr>
        <w:t>ankle,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shoulder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pain,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</w:rPr>
        <w:t>coccyxdynia</w:t>
      </w:r>
      <w:r>
        <w:rPr>
          <w:color w:val="231F20"/>
          <w:spacing w:val="-3"/>
          <w:position w:val="7"/>
          <w:sz w:val="13"/>
        </w:rPr>
        <w:t>12</w:t>
      </w:r>
      <w:r>
        <w:rPr>
          <w:color w:val="231F20"/>
          <w:spacing w:val="-2"/>
        </w:rPr>
        <w:t>;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-2"/>
        </w:rPr>
        <w:t>chronic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2"/>
        </w:rPr>
        <w:t>tendonitis/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2"/>
        </w:rPr>
        <w:t>tendonosis,</w:t>
      </w:r>
      <w:r>
        <w:rPr>
          <w:color w:val="231F20"/>
          <w:spacing w:val="-3"/>
          <w:position w:val="7"/>
          <w:sz w:val="13"/>
        </w:rPr>
        <w:t>13</w:t>
      </w:r>
      <w:r>
        <w:rPr>
          <w:color w:val="231F20"/>
          <w:spacing w:val="4"/>
          <w:position w:val="7"/>
          <w:sz w:val="13"/>
        </w:rPr>
        <w:t xml:space="preserve"> </w:t>
      </w:r>
      <w:r>
        <w:rPr>
          <w:color w:val="231F20"/>
          <w:spacing w:val="-2"/>
        </w:rPr>
        <w:t>including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Achilles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ten-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donitis/tendonosis</w:t>
      </w:r>
      <w:r>
        <w:rPr>
          <w:color w:val="231F20"/>
          <w:spacing w:val="-3"/>
          <w:position w:val="7"/>
          <w:sz w:val="13"/>
        </w:rPr>
        <w:t>14</w:t>
      </w:r>
      <w:r>
        <w:rPr>
          <w:color w:val="231F20"/>
          <w:spacing w:val="-2"/>
        </w:rPr>
        <w:t>;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other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joint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pain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1"/>
        </w:rPr>
        <w:t>or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2"/>
        </w:rPr>
        <w:t>musculoskeletal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2"/>
        </w:rPr>
        <w:t>pain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3"/>
        </w:rPr>
        <w:t>related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osteoarthritis.</w:t>
      </w:r>
      <w:r>
        <w:rPr>
          <w:color w:val="231F20"/>
          <w:spacing w:val="-3"/>
          <w:position w:val="7"/>
          <w:sz w:val="13"/>
        </w:rPr>
        <w:t>4</w:t>
      </w:r>
    </w:p>
    <w:p w:rsidR="009C0245" w:rsidRDefault="009C0245">
      <w:pPr>
        <w:spacing w:before="20" w:line="220" w:lineRule="exact"/>
      </w:pPr>
    </w:p>
    <w:p w:rsidR="009C0245" w:rsidRDefault="00047B33">
      <w:pPr>
        <w:pStyle w:val="BodyText"/>
        <w:spacing w:line="260" w:lineRule="exact"/>
        <w:ind w:left="315"/>
      </w:pPr>
      <w:r>
        <w:rPr>
          <w:rFonts w:ascii="Arial"/>
          <w:b/>
          <w:color w:val="231F20"/>
          <w:w w:val="80"/>
        </w:rPr>
        <w:t>How</w:t>
      </w:r>
      <w:r>
        <w:rPr>
          <w:rFonts w:ascii="Arial"/>
          <w:b/>
          <w:color w:val="231F20"/>
          <w:spacing w:val="28"/>
          <w:w w:val="80"/>
        </w:rPr>
        <w:t xml:space="preserve"> </w:t>
      </w:r>
      <w:r>
        <w:rPr>
          <w:rFonts w:ascii="Arial"/>
          <w:b/>
          <w:color w:val="231F20"/>
          <w:w w:val="80"/>
        </w:rPr>
        <w:t>Prolotherapy</w:t>
      </w:r>
      <w:r>
        <w:rPr>
          <w:rFonts w:ascii="Arial"/>
          <w:b/>
          <w:color w:val="231F20"/>
          <w:spacing w:val="28"/>
          <w:w w:val="80"/>
        </w:rPr>
        <w:t xml:space="preserve"> </w:t>
      </w:r>
      <w:r>
        <w:rPr>
          <w:rFonts w:ascii="Arial"/>
          <w:b/>
          <w:color w:val="231F20"/>
          <w:w w:val="80"/>
        </w:rPr>
        <w:t>Works</w:t>
      </w:r>
      <w:r>
        <w:rPr>
          <w:rFonts w:ascii="Arial"/>
          <w:b/>
          <w:color w:val="231F20"/>
          <w:w w:val="82"/>
        </w:rPr>
        <w:t xml:space="preserve"> </w:t>
      </w:r>
      <w:r>
        <w:rPr>
          <w:color w:val="231F20"/>
          <w:spacing w:val="-1"/>
        </w:rPr>
        <w:t>Prolotherapy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1"/>
        </w:rPr>
        <w:t>prem-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ise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chronic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musculoskeletal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pain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caused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inadequate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repair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fibrous</w:t>
      </w:r>
      <w:r>
        <w:rPr>
          <w:color w:val="231F20"/>
        </w:rPr>
        <w:t xml:space="preserve"> 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1"/>
        </w:rPr>
        <w:t>connective</w:t>
      </w:r>
      <w:r>
        <w:rPr>
          <w:color w:val="231F20"/>
        </w:rPr>
        <w:t xml:space="preserve"> 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 xml:space="preserve">tissue, 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1"/>
        </w:rPr>
        <w:t>resulting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ligament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tendon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weakness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relaxation</w:t>
      </w:r>
      <w:r>
        <w:rPr>
          <w:color w:val="231F20"/>
        </w:rPr>
        <w:t xml:space="preserve"> 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1"/>
        </w:rPr>
        <w:t>(laxity),</w:t>
      </w:r>
      <w:r>
        <w:rPr>
          <w:color w:val="231F20"/>
          <w:spacing w:val="-1"/>
          <w:position w:val="7"/>
          <w:sz w:val="13"/>
        </w:rPr>
        <w:t>1</w:t>
      </w:r>
      <w:r>
        <w:rPr>
          <w:color w:val="231F20"/>
          <w:position w:val="7"/>
          <w:sz w:val="13"/>
        </w:rPr>
        <w:t xml:space="preserve">   </w:t>
      </w:r>
      <w:r>
        <w:rPr>
          <w:color w:val="231F20"/>
          <w:spacing w:val="11"/>
          <w:position w:val="7"/>
          <w:sz w:val="13"/>
        </w:rPr>
        <w:t xml:space="preserve"> </w:t>
      </w:r>
      <w:r>
        <w:rPr>
          <w:color w:val="231F20"/>
        </w:rPr>
        <w:t xml:space="preserve">also 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1"/>
        </w:rPr>
        <w:t>known</w:t>
      </w:r>
      <w:r>
        <w:rPr>
          <w:color w:val="231F20"/>
        </w:rPr>
        <w:t xml:space="preserve"> 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as</w:t>
      </w:r>
    </w:p>
    <w:p w:rsidR="009C0245" w:rsidRDefault="00047B33">
      <w:pPr>
        <w:pStyle w:val="BodyText"/>
        <w:spacing w:before="20" w:line="223" w:lineRule="auto"/>
        <w:ind w:left="315" w:hanging="1"/>
        <w:jc w:val="both"/>
      </w:pPr>
      <w:r>
        <w:rPr>
          <w:color w:val="231F20"/>
          <w:spacing w:val="-1"/>
        </w:rPr>
        <w:t>connective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insufficiency.</w:t>
      </w:r>
      <w:r>
        <w:rPr>
          <w:color w:val="231F20"/>
          <w:spacing w:val="-3"/>
          <w:position w:val="7"/>
          <w:sz w:val="13"/>
          <w:szCs w:val="13"/>
        </w:rPr>
        <w:t>15</w:t>
      </w:r>
      <w:r>
        <w:rPr>
          <w:color w:val="231F20"/>
          <w:spacing w:val="-1"/>
          <w:position w:val="7"/>
          <w:sz w:val="13"/>
          <w:szCs w:val="13"/>
        </w:rPr>
        <w:t xml:space="preserve"> </w:t>
      </w:r>
      <w:r>
        <w:rPr>
          <w:color w:val="231F20"/>
          <w:spacing w:val="-5"/>
        </w:rPr>
        <w:t>Weak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1"/>
        </w:rPr>
        <w:t>connective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results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insufficient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tensile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-1"/>
        </w:rPr>
        <w:t>strength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tightness,</w:t>
      </w:r>
      <w:r>
        <w:rPr>
          <w:color w:val="231F20"/>
          <w:position w:val="7"/>
          <w:sz w:val="13"/>
          <w:szCs w:val="13"/>
        </w:rPr>
        <w:t>16</w:t>
      </w:r>
      <w:r>
        <w:rPr>
          <w:color w:val="231F20"/>
          <w:spacing w:val="25"/>
          <w:w w:val="98"/>
          <w:position w:val="7"/>
          <w:sz w:val="13"/>
          <w:szCs w:val="13"/>
        </w:rPr>
        <w:t xml:space="preserve"> </w:t>
      </w:r>
      <w:r>
        <w:rPr>
          <w:color w:val="231F20"/>
        </w:rPr>
        <w:t>causing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excessive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“loading”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tis-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sues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stimulates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pain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mechanore-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ceptors.</w:t>
      </w:r>
      <w:r>
        <w:rPr>
          <w:color w:val="231F20"/>
          <w:spacing w:val="-1"/>
          <w:position w:val="7"/>
          <w:sz w:val="13"/>
          <w:szCs w:val="13"/>
        </w:rPr>
        <w:t>15</w:t>
      </w:r>
      <w:r>
        <w:rPr>
          <w:color w:val="231F20"/>
          <w:spacing w:val="22"/>
          <w:position w:val="7"/>
          <w:sz w:val="13"/>
          <w:szCs w:val="1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long as</w:t>
      </w:r>
      <w:r>
        <w:rPr>
          <w:color w:val="231F20"/>
          <w:spacing w:val="-1"/>
        </w:rPr>
        <w:t xml:space="preserve"> connective</w:t>
      </w:r>
      <w:r>
        <w:rPr>
          <w:color w:val="231F20"/>
        </w:rPr>
        <w:t xml:space="preserve"> tissue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1"/>
        </w:rPr>
        <w:t>remains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functionally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insufficient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ineffective,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pain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mechanorecep</w:t>
      </w:r>
      <w:r>
        <w:rPr>
          <w:color w:val="231F20"/>
        </w:rPr>
        <w:t>tors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continue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fir</w:t>
      </w:r>
      <w:r>
        <w:rPr>
          <w:color w:val="231F20"/>
          <w:spacing w:val="-1"/>
        </w:rPr>
        <w:t>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use,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causing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 xml:space="preserve">pain 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limitation of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1"/>
        </w:rPr>
        <w:t>function.</w:t>
      </w:r>
      <w:r>
        <w:rPr>
          <w:color w:val="231F20"/>
          <w:spacing w:val="-1"/>
          <w:position w:val="7"/>
          <w:sz w:val="13"/>
          <w:szCs w:val="13"/>
        </w:rPr>
        <w:t>17</w:t>
      </w:r>
      <w:r>
        <w:rPr>
          <w:color w:val="231F20"/>
          <w:spacing w:val="21"/>
          <w:position w:val="7"/>
          <w:sz w:val="13"/>
          <w:szCs w:val="13"/>
        </w:rPr>
        <w:t xml:space="preserve"> </w:t>
      </w:r>
      <w:r>
        <w:rPr>
          <w:color w:val="231F20"/>
          <w:spacing w:val="-1"/>
        </w:rPr>
        <w:lastRenderedPageBreak/>
        <w:t>If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laxity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tensile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strength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deficit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corrected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suffi-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ciently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stop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pain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mechanoreceptor</w:t>
      </w:r>
    </w:p>
    <w:p w:rsidR="009C0245" w:rsidRDefault="00047B33">
      <w:pPr>
        <w:pStyle w:val="BodyText"/>
        <w:spacing w:line="223" w:lineRule="auto"/>
        <w:ind w:left="315"/>
        <w:jc w:val="both"/>
        <w:rPr>
          <w:sz w:val="13"/>
          <w:szCs w:val="13"/>
        </w:rPr>
      </w:pPr>
      <w:r>
        <w:br w:type="column"/>
      </w:r>
      <w:r>
        <w:rPr>
          <w:color w:val="231F20"/>
        </w:rPr>
        <w:lastRenderedPageBreak/>
        <w:t>stimulation,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1"/>
        </w:rPr>
        <w:t>chronic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sprain/strain,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pain</w:t>
      </w:r>
      <w:r>
        <w:rPr>
          <w:color w:val="231F20"/>
          <w:spacing w:val="-1"/>
        </w:rPr>
        <w:t xml:space="preserve"> results.</w:t>
      </w:r>
      <w:r>
        <w:rPr>
          <w:color w:val="231F20"/>
          <w:spacing w:val="-1"/>
          <w:position w:val="7"/>
          <w:sz w:val="13"/>
        </w:rPr>
        <w:t>3</w:t>
      </w:r>
    </w:p>
    <w:p w:rsidR="009C0245" w:rsidRDefault="00047B33">
      <w:pPr>
        <w:pStyle w:val="BodyText"/>
        <w:spacing w:line="223" w:lineRule="auto"/>
        <w:ind w:left="315" w:firstLine="180"/>
        <w:jc w:val="both"/>
      </w:pPr>
      <w:r>
        <w:rPr>
          <w:color w:val="231F20"/>
          <w:spacing w:val="-1"/>
        </w:rPr>
        <w:t>Prolotherapy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works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stimulating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temporary,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low-grade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inflammation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site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ligament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tendon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weak-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ness,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“tricking”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initiat-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ing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healing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1"/>
        </w:rPr>
        <w:t>cycle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1"/>
        </w:rPr>
        <w:t>cascade.</w:t>
      </w:r>
      <w:r>
        <w:rPr>
          <w:color w:val="231F20"/>
          <w:spacing w:val="-1"/>
          <w:position w:val="7"/>
          <w:sz w:val="13"/>
          <w:szCs w:val="13"/>
        </w:rPr>
        <w:t>3</w:t>
      </w:r>
      <w:r>
        <w:rPr>
          <w:color w:val="231F20"/>
          <w:spacing w:val="30"/>
          <w:position w:val="7"/>
          <w:sz w:val="13"/>
          <w:szCs w:val="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formula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classic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pro-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lotherapy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dextrose,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however,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choice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solution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1"/>
        </w:rPr>
        <w:t>varies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depending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practitioner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1"/>
        </w:rPr>
        <w:t>preference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contain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sarapin,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morruate,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zinc,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1"/>
        </w:rPr>
        <w:t>ingredients,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combined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with a local anesthetic.</w:t>
      </w:r>
    </w:p>
    <w:p w:rsidR="009C0245" w:rsidRDefault="009C0245">
      <w:pPr>
        <w:spacing w:before="1" w:line="240" w:lineRule="exact"/>
        <w:rPr>
          <w:sz w:val="24"/>
          <w:szCs w:val="24"/>
        </w:rPr>
      </w:pPr>
    </w:p>
    <w:p w:rsidR="009C0245" w:rsidRDefault="00047B33">
      <w:pPr>
        <w:pStyle w:val="Heading1"/>
        <w:ind w:left="315"/>
        <w:jc w:val="both"/>
        <w:rPr>
          <w:b w:val="0"/>
          <w:bCs w:val="0"/>
        </w:rPr>
      </w:pPr>
      <w:r>
        <w:rPr>
          <w:color w:val="231F20"/>
          <w:w w:val="85"/>
        </w:rPr>
        <w:t>Platelet-rich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Plasma</w:t>
      </w:r>
      <w:r>
        <w:rPr>
          <w:color w:val="231F20"/>
          <w:spacing w:val="-28"/>
          <w:w w:val="85"/>
        </w:rPr>
        <w:t xml:space="preserve"> </w:t>
      </w:r>
      <w:r>
        <w:rPr>
          <w:color w:val="231F20"/>
          <w:w w:val="85"/>
        </w:rPr>
        <w:t>Prolotherapy</w:t>
      </w:r>
    </w:p>
    <w:p w:rsidR="009C0245" w:rsidRDefault="00047B33">
      <w:pPr>
        <w:pStyle w:val="BodyText"/>
        <w:spacing w:before="5" w:line="260" w:lineRule="exact"/>
        <w:ind w:left="315"/>
        <w:jc w:val="both"/>
      </w:pPr>
      <w:r>
        <w:rPr>
          <w:color w:val="231F20"/>
          <w:spacing w:val="-2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1990s,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PRP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accelerate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healing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gained accep- tance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surgical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circles.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4"/>
        </w:rPr>
        <w:t>However,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machines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large,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1"/>
        </w:rPr>
        <w:t>expensive,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hospital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 xml:space="preserve">operating </w:t>
      </w:r>
      <w:r>
        <w:rPr>
          <w:color w:val="231F20"/>
          <w:spacing w:val="-1"/>
        </w:rPr>
        <w:t>rooms.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2000s,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machines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smaller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available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setting.</w:t>
      </w:r>
    </w:p>
    <w:p w:rsidR="009C0245" w:rsidRDefault="00047B33">
      <w:pPr>
        <w:pStyle w:val="BodyText"/>
        <w:spacing w:line="260" w:lineRule="exact"/>
        <w:ind w:left="315" w:firstLine="179"/>
        <w:jc w:val="both"/>
      </w:pPr>
      <w:r>
        <w:rPr>
          <w:color w:val="231F20"/>
          <w:spacing w:val="-1"/>
        </w:rPr>
        <w:t>Prolotherapists,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physi-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cians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orthopedic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sports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medicine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 xml:space="preserve">fields, began 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 xml:space="preserve">using 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PRP</w:t>
      </w:r>
    </w:p>
    <w:p w:rsidR="009C0245" w:rsidRDefault="00047B33">
      <w:pPr>
        <w:pStyle w:val="BodyText"/>
        <w:spacing w:line="223" w:lineRule="auto"/>
        <w:ind w:left="315" w:right="115"/>
        <w:jc w:val="both"/>
        <w:rPr>
          <w:sz w:val="13"/>
          <w:szCs w:val="13"/>
        </w:rPr>
      </w:pPr>
      <w:r>
        <w:br w:type="column"/>
      </w:r>
      <w:r>
        <w:rPr>
          <w:color w:val="231F20"/>
        </w:rPr>
        <w:lastRenderedPageBreak/>
        <w:t>An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1"/>
        </w:rPr>
        <w:t>average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patient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platelet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count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250,000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platelets/dL.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Four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million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platelets/dL,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 xml:space="preserve">is </w:t>
      </w:r>
      <w:r>
        <w:rPr>
          <w:color w:val="231F20"/>
          <w:spacing w:val="-1"/>
        </w:rPr>
        <w:t>considered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desired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benchmark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therapeutic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PRP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(Figure</w:t>
      </w:r>
      <w:r>
        <w:rPr>
          <w:color w:val="231F20"/>
          <w:spacing w:val="-1"/>
        </w:rPr>
        <w:t xml:space="preserve"> 1).</w:t>
      </w:r>
      <w:r>
        <w:rPr>
          <w:color w:val="231F20"/>
          <w:spacing w:val="-1"/>
          <w:position w:val="7"/>
          <w:sz w:val="13"/>
        </w:rPr>
        <w:t>24</w:t>
      </w:r>
    </w:p>
    <w:p w:rsidR="009C0245" w:rsidRDefault="00047B33">
      <w:pPr>
        <w:pStyle w:val="BodyText"/>
        <w:spacing w:before="1" w:line="221" w:lineRule="auto"/>
        <w:ind w:left="315" w:right="115" w:firstLine="179"/>
        <w:jc w:val="both"/>
        <w:rPr>
          <w:sz w:val="13"/>
          <w:szCs w:val="13"/>
        </w:rPr>
      </w:pPr>
      <w:r>
        <w:rPr>
          <w:color w:val="231F20"/>
          <w:spacing w:val="-1"/>
        </w:rPr>
        <w:t>Circulating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platelets,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acti</w:t>
      </w:r>
      <w:r w:rsidR="00E57175">
        <w:rPr>
          <w:color w:val="231F20"/>
        </w:rPr>
        <w:t>-</w:t>
      </w:r>
      <w:r>
        <w:rPr>
          <w:color w:val="231F20"/>
          <w:spacing w:val="-1"/>
        </w:rPr>
        <w:t>vated,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begin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degranulation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1"/>
        </w:rPr>
        <w:t>process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1"/>
        </w:rPr>
        <w:t>secretes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1"/>
        </w:rPr>
        <w:t>variety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growth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cytokines/chemokines,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platelet-derived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growth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factor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 xml:space="preserve">(PDGF; 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stimulates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</w:rPr>
        <w:t>replication,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angiogenesis),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trans-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forming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growth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factor</w:t>
      </w:r>
      <w:r>
        <w:rPr>
          <w:color w:val="231F20"/>
          <w:spacing w:val="-10"/>
        </w:rPr>
        <w:t xml:space="preserve"> </w:t>
      </w:r>
      <w:r>
        <w:rPr>
          <w:rFonts w:ascii="Symbol" w:eastAsia="Symbol" w:hAnsi="Symbol" w:cs="Symbol"/>
          <w:color w:val="231F20"/>
        </w:rPr>
        <w:t></w:t>
      </w:r>
      <w:r>
        <w:rPr>
          <w:color w:val="231F20"/>
        </w:rPr>
        <w:t>-1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(TGF-</w:t>
      </w:r>
      <w:r>
        <w:rPr>
          <w:rFonts w:ascii="Symbol" w:eastAsia="Symbol" w:hAnsi="Symbol" w:cs="Symbol"/>
          <w:color w:val="231F20"/>
          <w:spacing w:val="-2"/>
        </w:rPr>
        <w:t></w:t>
      </w:r>
      <w:r>
        <w:rPr>
          <w:color w:val="231F20"/>
          <w:spacing w:val="-1"/>
        </w:rPr>
        <w:t>1;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angiogenesis),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1"/>
        </w:rPr>
        <w:t>vascular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endothelial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growth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factor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(VEGF;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angiogenesis),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fibroblast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1"/>
        </w:rPr>
        <w:t>growth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factor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(FGF;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1"/>
        </w:rPr>
        <w:t>pro</w:t>
      </w:r>
      <w:r>
        <w:rPr>
          <w:color w:val="231F20"/>
        </w:rPr>
        <w:t>liferation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myoblasts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angiogenesis),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insulin-like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growth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factor-1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(ILGF-1;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mediates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growth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repair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skeletal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muscle),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1"/>
        </w:rPr>
        <w:t>others.</w:t>
      </w:r>
      <w:r>
        <w:rPr>
          <w:color w:val="231F20"/>
          <w:spacing w:val="-1"/>
          <w:position w:val="7"/>
          <w:sz w:val="13"/>
          <w:szCs w:val="13"/>
        </w:rPr>
        <w:t>25</w:t>
      </w:r>
      <w:r>
        <w:rPr>
          <w:color w:val="231F20"/>
          <w:spacing w:val="28"/>
          <w:w w:val="98"/>
          <w:position w:val="7"/>
          <w:sz w:val="13"/>
          <w:szCs w:val="13"/>
        </w:rPr>
        <w:t xml:space="preserve"> </w:t>
      </w:r>
      <w:r>
        <w:rPr>
          <w:color w:val="231F20"/>
          <w:spacing w:val="-1"/>
        </w:rPr>
        <w:t>Activated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platelets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secrete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stromal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cell–derived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factor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1-</w:t>
      </w:r>
      <w:r>
        <w:rPr>
          <w:rFonts w:ascii="Symbol" w:eastAsia="Symbol" w:hAnsi="Symbol" w:cs="Symbol"/>
          <w:color w:val="231F20"/>
        </w:rPr>
        <w:t></w:t>
      </w:r>
      <w:r>
        <w:rPr>
          <w:rFonts w:ascii="Symbol" w:eastAsia="Symbol" w:hAnsi="Symbol" w:cs="Symbol"/>
          <w:color w:val="231F20"/>
          <w:spacing w:val="12"/>
        </w:rPr>
        <w:t></w:t>
      </w:r>
      <w:r>
        <w:rPr>
          <w:color w:val="231F20"/>
        </w:rPr>
        <w:t>(SDF-1</w:t>
      </w:r>
      <w:r>
        <w:rPr>
          <w:rFonts w:ascii="Symbol" w:eastAsia="Symbol" w:hAnsi="Symbol" w:cs="Symbol"/>
          <w:color w:val="231F20"/>
        </w:rPr>
        <w:t></w:t>
      </w:r>
      <w:r>
        <w:rPr>
          <w:color w:val="231F20"/>
        </w:rPr>
        <w:t>),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supports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adhesion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mesenchymal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stem/stro-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2"/>
        </w:rPr>
        <w:t>(</w:t>
      </w:r>
      <w:r>
        <w:rPr>
          <w:color w:val="231F20"/>
          <w:spacing w:val="-25"/>
        </w:rPr>
        <w:t>T</w:t>
      </w:r>
      <w:r>
        <w:rPr>
          <w:color w:val="231F20"/>
        </w:rPr>
        <w:t>able, page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58)</w:t>
      </w:r>
      <w:r>
        <w:rPr>
          <w:color w:val="231F20"/>
          <w:spacing w:val="-1"/>
        </w:rPr>
        <w:t>.</w:t>
      </w:r>
      <w:r>
        <w:rPr>
          <w:color w:val="231F20"/>
          <w:position w:val="7"/>
          <w:sz w:val="13"/>
          <w:szCs w:val="13"/>
        </w:rPr>
        <w:t>22</w:t>
      </w:r>
    </w:p>
    <w:p w:rsidR="009C0245" w:rsidRDefault="00047B33">
      <w:pPr>
        <w:pStyle w:val="BodyText"/>
        <w:spacing w:line="223" w:lineRule="auto"/>
        <w:ind w:left="315" w:right="115" w:firstLine="179"/>
        <w:jc w:val="both"/>
      </w:pPr>
      <w:r>
        <w:rPr>
          <w:color w:val="231F20"/>
          <w:spacing w:val="-1"/>
        </w:rPr>
        <w:t>Platelets</w:t>
      </w:r>
      <w:r>
        <w:rPr>
          <w:color w:val="231F20"/>
        </w:rPr>
        <w:t xml:space="preserve"> contain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number 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 xml:space="preserve">key 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 xml:space="preserve">signal 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proteins,</w:t>
      </w:r>
      <w:r>
        <w:rPr>
          <w:color w:val="231F20"/>
        </w:rPr>
        <w:t xml:space="preserve"> 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growth</w:t>
      </w:r>
    </w:p>
    <w:p w:rsidR="009C0245" w:rsidRDefault="00047B33">
      <w:pPr>
        <w:spacing w:before="51"/>
        <w:ind w:left="1621"/>
        <w:rPr>
          <w:rFonts w:ascii="Myriad Pro" w:eastAsia="Myriad Pro" w:hAnsi="Myriad Pro" w:cs="Myriad Pro"/>
          <w:sz w:val="16"/>
          <w:szCs w:val="16"/>
        </w:rPr>
      </w:pP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Continued</w:t>
      </w:r>
      <w:r>
        <w:rPr>
          <w:rFonts w:ascii="Tahoma" w:eastAsia="Tahoma" w:hAnsi="Tahoma" w:cs="Tahoma"/>
          <w:b/>
          <w:bCs/>
          <w:color w:val="231F20"/>
          <w:spacing w:val="18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on</w:t>
      </w:r>
      <w:r>
        <w:rPr>
          <w:rFonts w:ascii="Tahoma" w:eastAsia="Tahoma" w:hAnsi="Tahoma" w:cs="Tahoma"/>
          <w:b/>
          <w:bCs/>
          <w:color w:val="231F20"/>
          <w:spacing w:val="19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Page</w:t>
      </w:r>
      <w:r>
        <w:rPr>
          <w:rFonts w:ascii="Tahoma" w:eastAsia="Tahoma" w:hAnsi="Tahoma" w:cs="Tahoma"/>
          <w:b/>
          <w:bCs/>
          <w:color w:val="231F20"/>
          <w:spacing w:val="18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58</w:t>
      </w:r>
      <w:r>
        <w:rPr>
          <w:rFonts w:ascii="Tahoma" w:eastAsia="Tahoma" w:hAnsi="Tahoma" w:cs="Tahoma"/>
          <w:b/>
          <w:bCs/>
          <w:color w:val="231F20"/>
          <w:spacing w:val="19"/>
          <w:w w:val="85"/>
          <w:sz w:val="16"/>
          <w:szCs w:val="16"/>
        </w:rPr>
        <w:t xml:space="preserve"> </w:t>
      </w:r>
      <w:r>
        <w:rPr>
          <w:rFonts w:ascii="Myriad Pro" w:eastAsia="Myriad Pro" w:hAnsi="Myriad Pro" w:cs="Myriad Pro"/>
          <w:color w:val="231F20"/>
          <w:w w:val="80"/>
          <w:sz w:val="16"/>
          <w:szCs w:val="16"/>
        </w:rPr>
        <w:t></w:t>
      </w:r>
    </w:p>
    <w:p w:rsidR="009C0245" w:rsidRDefault="009C0245">
      <w:pPr>
        <w:rPr>
          <w:rFonts w:ascii="Myriad Pro" w:eastAsia="Myriad Pro" w:hAnsi="Myriad Pro" w:cs="Myriad Pro"/>
          <w:sz w:val="16"/>
          <w:szCs w:val="16"/>
        </w:rPr>
        <w:sectPr w:rsidR="009C0245">
          <w:type w:val="continuous"/>
          <w:pgSz w:w="11700" w:h="15660"/>
          <w:pgMar w:top="840" w:right="600" w:bottom="0" w:left="400" w:header="720" w:footer="720" w:gutter="0"/>
          <w:cols w:num="3" w:space="720" w:equalWidth="0">
            <w:col w:w="3499" w:space="44"/>
            <w:col w:w="3499" w:space="44"/>
            <w:col w:w="3614"/>
          </w:cols>
        </w:sectPr>
      </w:pPr>
    </w:p>
    <w:p w:rsidR="009C0245" w:rsidRDefault="009C0245">
      <w:pPr>
        <w:spacing w:before="2" w:line="190" w:lineRule="exact"/>
        <w:rPr>
          <w:sz w:val="19"/>
          <w:szCs w:val="19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0B271C">
      <w:pPr>
        <w:pStyle w:val="Heading1"/>
        <w:spacing w:before="72"/>
        <w:ind w:left="1958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454025</wp:posOffset>
                </wp:positionH>
                <wp:positionV relativeFrom="paragraph">
                  <wp:posOffset>284480</wp:posOffset>
                </wp:positionV>
                <wp:extent cx="6539865" cy="3309620"/>
                <wp:effectExtent l="0" t="0" r="0" b="0"/>
                <wp:wrapNone/>
                <wp:docPr id="190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9865" cy="3309620"/>
                          <a:chOff x="715" y="448"/>
                          <a:chExt cx="10299" cy="5212"/>
                        </a:xfrm>
                      </wpg:grpSpPr>
                      <wpg:grpSp>
                        <wpg:cNvPr id="191" name="Group 223"/>
                        <wpg:cNvGrpSpPr>
                          <a:grpSpLocks/>
                        </wpg:cNvGrpSpPr>
                        <wpg:grpSpPr bwMode="auto">
                          <a:xfrm>
                            <a:off x="725" y="458"/>
                            <a:ext cx="5140" cy="520"/>
                            <a:chOff x="725" y="458"/>
                            <a:chExt cx="5140" cy="520"/>
                          </a:xfrm>
                        </wpg:grpSpPr>
                        <wps:wsp>
                          <wps:cNvPr id="192" name="Freeform 224"/>
                          <wps:cNvSpPr>
                            <a:spLocks/>
                          </wps:cNvSpPr>
                          <wps:spPr bwMode="auto">
                            <a:xfrm>
                              <a:off x="725" y="458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5865 725"/>
                                <a:gd name="T1" fmla="*/ T0 w 5140"/>
                                <a:gd name="T2" fmla="+- 0 458 458"/>
                                <a:gd name="T3" fmla="*/ 458 h 520"/>
                                <a:gd name="T4" fmla="+- 0 725 725"/>
                                <a:gd name="T5" fmla="*/ T4 w 5140"/>
                                <a:gd name="T6" fmla="+- 0 458 458"/>
                                <a:gd name="T7" fmla="*/ 458 h 520"/>
                                <a:gd name="T8" fmla="+- 0 725 725"/>
                                <a:gd name="T9" fmla="*/ T8 w 5140"/>
                                <a:gd name="T10" fmla="+- 0 978 458"/>
                                <a:gd name="T11" fmla="*/ 978 h 520"/>
                                <a:gd name="T12" fmla="+- 0 5865 725"/>
                                <a:gd name="T13" fmla="*/ T12 w 5140"/>
                                <a:gd name="T14" fmla="+- 0 978 458"/>
                                <a:gd name="T15" fmla="*/ 978 h 520"/>
                                <a:gd name="T16" fmla="+- 0 5865 725"/>
                                <a:gd name="T17" fmla="*/ T16 w 5140"/>
                                <a:gd name="T18" fmla="+- 0 458 458"/>
                                <a:gd name="T19" fmla="*/ 458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0"/>
                                  </a:lnTo>
                                  <a:lnTo>
                                    <a:pt x="5140" y="520"/>
                                  </a:lnTo>
                                  <a:lnTo>
                                    <a:pt x="5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221"/>
                        <wpg:cNvGrpSpPr>
                          <a:grpSpLocks/>
                        </wpg:cNvGrpSpPr>
                        <wpg:grpSpPr bwMode="auto">
                          <a:xfrm>
                            <a:off x="5865" y="458"/>
                            <a:ext cx="5140" cy="520"/>
                            <a:chOff x="5865" y="458"/>
                            <a:chExt cx="5140" cy="520"/>
                          </a:xfrm>
                        </wpg:grpSpPr>
                        <wps:wsp>
                          <wps:cNvPr id="194" name="Freeform 222"/>
                          <wps:cNvSpPr>
                            <a:spLocks/>
                          </wps:cNvSpPr>
                          <wps:spPr bwMode="auto">
                            <a:xfrm>
                              <a:off x="5865" y="458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11004 5865"/>
                                <a:gd name="T1" fmla="*/ T0 w 5140"/>
                                <a:gd name="T2" fmla="+- 0 458 458"/>
                                <a:gd name="T3" fmla="*/ 458 h 520"/>
                                <a:gd name="T4" fmla="+- 0 5865 5865"/>
                                <a:gd name="T5" fmla="*/ T4 w 5140"/>
                                <a:gd name="T6" fmla="+- 0 458 458"/>
                                <a:gd name="T7" fmla="*/ 458 h 520"/>
                                <a:gd name="T8" fmla="+- 0 5865 5865"/>
                                <a:gd name="T9" fmla="*/ T8 w 5140"/>
                                <a:gd name="T10" fmla="+- 0 978 458"/>
                                <a:gd name="T11" fmla="*/ 978 h 520"/>
                                <a:gd name="T12" fmla="+- 0 11004 5865"/>
                                <a:gd name="T13" fmla="*/ T12 w 5140"/>
                                <a:gd name="T14" fmla="+- 0 978 458"/>
                                <a:gd name="T15" fmla="*/ 978 h 520"/>
                                <a:gd name="T16" fmla="+- 0 11004 5865"/>
                                <a:gd name="T17" fmla="*/ T16 w 5140"/>
                                <a:gd name="T18" fmla="+- 0 458 458"/>
                                <a:gd name="T19" fmla="*/ 458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0"/>
                                  </a:lnTo>
                                  <a:lnTo>
                                    <a:pt x="5139" y="520"/>
                                  </a:lnTo>
                                  <a:lnTo>
                                    <a:pt x="5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219"/>
                        <wpg:cNvGrpSpPr>
                          <a:grpSpLocks/>
                        </wpg:cNvGrpSpPr>
                        <wpg:grpSpPr bwMode="auto">
                          <a:xfrm>
                            <a:off x="725" y="1497"/>
                            <a:ext cx="5140" cy="520"/>
                            <a:chOff x="725" y="1497"/>
                            <a:chExt cx="5140" cy="520"/>
                          </a:xfrm>
                        </wpg:grpSpPr>
                        <wps:wsp>
                          <wps:cNvPr id="196" name="Freeform 220"/>
                          <wps:cNvSpPr>
                            <a:spLocks/>
                          </wps:cNvSpPr>
                          <wps:spPr bwMode="auto">
                            <a:xfrm>
                              <a:off x="725" y="1497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5865 725"/>
                                <a:gd name="T1" fmla="*/ T0 w 5140"/>
                                <a:gd name="T2" fmla="+- 0 1497 1497"/>
                                <a:gd name="T3" fmla="*/ 1497 h 520"/>
                                <a:gd name="T4" fmla="+- 0 725 725"/>
                                <a:gd name="T5" fmla="*/ T4 w 5140"/>
                                <a:gd name="T6" fmla="+- 0 1497 1497"/>
                                <a:gd name="T7" fmla="*/ 1497 h 520"/>
                                <a:gd name="T8" fmla="+- 0 725 725"/>
                                <a:gd name="T9" fmla="*/ T8 w 5140"/>
                                <a:gd name="T10" fmla="+- 0 2016 1497"/>
                                <a:gd name="T11" fmla="*/ 2016 h 520"/>
                                <a:gd name="T12" fmla="+- 0 5865 725"/>
                                <a:gd name="T13" fmla="*/ T12 w 5140"/>
                                <a:gd name="T14" fmla="+- 0 2016 1497"/>
                                <a:gd name="T15" fmla="*/ 2016 h 520"/>
                                <a:gd name="T16" fmla="+- 0 5865 725"/>
                                <a:gd name="T17" fmla="*/ T16 w 5140"/>
                                <a:gd name="T18" fmla="+- 0 1497 1497"/>
                                <a:gd name="T19" fmla="*/ 1497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40" y="519"/>
                                  </a:lnTo>
                                  <a:lnTo>
                                    <a:pt x="5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217"/>
                        <wpg:cNvGrpSpPr>
                          <a:grpSpLocks/>
                        </wpg:cNvGrpSpPr>
                        <wpg:grpSpPr bwMode="auto">
                          <a:xfrm>
                            <a:off x="5865" y="1497"/>
                            <a:ext cx="5140" cy="520"/>
                            <a:chOff x="5865" y="1497"/>
                            <a:chExt cx="5140" cy="520"/>
                          </a:xfrm>
                        </wpg:grpSpPr>
                        <wps:wsp>
                          <wps:cNvPr id="198" name="Freeform 218"/>
                          <wps:cNvSpPr>
                            <a:spLocks/>
                          </wps:cNvSpPr>
                          <wps:spPr bwMode="auto">
                            <a:xfrm>
                              <a:off x="5865" y="1497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11004 5865"/>
                                <a:gd name="T1" fmla="*/ T0 w 5140"/>
                                <a:gd name="T2" fmla="+- 0 1497 1497"/>
                                <a:gd name="T3" fmla="*/ 1497 h 520"/>
                                <a:gd name="T4" fmla="+- 0 5865 5865"/>
                                <a:gd name="T5" fmla="*/ T4 w 5140"/>
                                <a:gd name="T6" fmla="+- 0 1497 1497"/>
                                <a:gd name="T7" fmla="*/ 1497 h 520"/>
                                <a:gd name="T8" fmla="+- 0 5865 5865"/>
                                <a:gd name="T9" fmla="*/ T8 w 5140"/>
                                <a:gd name="T10" fmla="+- 0 2016 1497"/>
                                <a:gd name="T11" fmla="*/ 2016 h 520"/>
                                <a:gd name="T12" fmla="+- 0 11004 5865"/>
                                <a:gd name="T13" fmla="*/ T12 w 5140"/>
                                <a:gd name="T14" fmla="+- 0 2016 1497"/>
                                <a:gd name="T15" fmla="*/ 2016 h 520"/>
                                <a:gd name="T16" fmla="+- 0 11004 5865"/>
                                <a:gd name="T17" fmla="*/ T16 w 5140"/>
                                <a:gd name="T18" fmla="+- 0 1497 1497"/>
                                <a:gd name="T19" fmla="*/ 1497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39" y="519"/>
                                  </a:lnTo>
                                  <a:lnTo>
                                    <a:pt x="5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215"/>
                        <wpg:cNvGrpSpPr>
                          <a:grpSpLocks/>
                        </wpg:cNvGrpSpPr>
                        <wpg:grpSpPr bwMode="auto">
                          <a:xfrm>
                            <a:off x="725" y="978"/>
                            <a:ext cx="5140" cy="520"/>
                            <a:chOff x="725" y="978"/>
                            <a:chExt cx="5140" cy="520"/>
                          </a:xfrm>
                        </wpg:grpSpPr>
                        <wps:wsp>
                          <wps:cNvPr id="200" name="Freeform 216"/>
                          <wps:cNvSpPr>
                            <a:spLocks/>
                          </wps:cNvSpPr>
                          <wps:spPr bwMode="auto">
                            <a:xfrm>
                              <a:off x="725" y="978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5865 725"/>
                                <a:gd name="T1" fmla="*/ T0 w 5140"/>
                                <a:gd name="T2" fmla="+- 0 978 978"/>
                                <a:gd name="T3" fmla="*/ 978 h 520"/>
                                <a:gd name="T4" fmla="+- 0 725 725"/>
                                <a:gd name="T5" fmla="*/ T4 w 5140"/>
                                <a:gd name="T6" fmla="+- 0 978 978"/>
                                <a:gd name="T7" fmla="*/ 978 h 520"/>
                                <a:gd name="T8" fmla="+- 0 725 725"/>
                                <a:gd name="T9" fmla="*/ T8 w 5140"/>
                                <a:gd name="T10" fmla="+- 0 1497 978"/>
                                <a:gd name="T11" fmla="*/ 1497 h 520"/>
                                <a:gd name="T12" fmla="+- 0 5865 725"/>
                                <a:gd name="T13" fmla="*/ T12 w 5140"/>
                                <a:gd name="T14" fmla="+- 0 1497 978"/>
                                <a:gd name="T15" fmla="*/ 1497 h 520"/>
                                <a:gd name="T16" fmla="+- 0 5865 725"/>
                                <a:gd name="T17" fmla="*/ T16 w 5140"/>
                                <a:gd name="T18" fmla="+- 0 978 978"/>
                                <a:gd name="T19" fmla="*/ 978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40" y="519"/>
                                  </a:lnTo>
                                  <a:lnTo>
                                    <a:pt x="5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213"/>
                        <wpg:cNvGrpSpPr>
                          <a:grpSpLocks/>
                        </wpg:cNvGrpSpPr>
                        <wpg:grpSpPr bwMode="auto">
                          <a:xfrm>
                            <a:off x="5865" y="978"/>
                            <a:ext cx="5140" cy="520"/>
                            <a:chOff x="5865" y="978"/>
                            <a:chExt cx="5140" cy="520"/>
                          </a:xfrm>
                        </wpg:grpSpPr>
                        <wps:wsp>
                          <wps:cNvPr id="202" name="Freeform 214"/>
                          <wps:cNvSpPr>
                            <a:spLocks/>
                          </wps:cNvSpPr>
                          <wps:spPr bwMode="auto">
                            <a:xfrm>
                              <a:off x="5865" y="978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11004 5865"/>
                                <a:gd name="T1" fmla="*/ T0 w 5140"/>
                                <a:gd name="T2" fmla="+- 0 978 978"/>
                                <a:gd name="T3" fmla="*/ 978 h 520"/>
                                <a:gd name="T4" fmla="+- 0 5865 5865"/>
                                <a:gd name="T5" fmla="*/ T4 w 5140"/>
                                <a:gd name="T6" fmla="+- 0 978 978"/>
                                <a:gd name="T7" fmla="*/ 978 h 520"/>
                                <a:gd name="T8" fmla="+- 0 5865 5865"/>
                                <a:gd name="T9" fmla="*/ T8 w 5140"/>
                                <a:gd name="T10" fmla="+- 0 1497 978"/>
                                <a:gd name="T11" fmla="*/ 1497 h 520"/>
                                <a:gd name="T12" fmla="+- 0 11004 5865"/>
                                <a:gd name="T13" fmla="*/ T12 w 5140"/>
                                <a:gd name="T14" fmla="+- 0 1497 978"/>
                                <a:gd name="T15" fmla="*/ 1497 h 520"/>
                                <a:gd name="T16" fmla="+- 0 11004 5865"/>
                                <a:gd name="T17" fmla="*/ T16 w 5140"/>
                                <a:gd name="T18" fmla="+- 0 978 978"/>
                                <a:gd name="T19" fmla="*/ 978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39" y="519"/>
                                  </a:lnTo>
                                  <a:lnTo>
                                    <a:pt x="5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211"/>
                        <wpg:cNvGrpSpPr>
                          <a:grpSpLocks/>
                        </wpg:cNvGrpSpPr>
                        <wpg:grpSpPr bwMode="auto">
                          <a:xfrm>
                            <a:off x="725" y="2535"/>
                            <a:ext cx="5140" cy="520"/>
                            <a:chOff x="725" y="2535"/>
                            <a:chExt cx="5140" cy="520"/>
                          </a:xfrm>
                        </wpg:grpSpPr>
                        <wps:wsp>
                          <wps:cNvPr id="204" name="Freeform 212"/>
                          <wps:cNvSpPr>
                            <a:spLocks/>
                          </wps:cNvSpPr>
                          <wps:spPr bwMode="auto">
                            <a:xfrm>
                              <a:off x="725" y="2535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5865 725"/>
                                <a:gd name="T1" fmla="*/ T0 w 5140"/>
                                <a:gd name="T2" fmla="+- 0 2535 2535"/>
                                <a:gd name="T3" fmla="*/ 2535 h 520"/>
                                <a:gd name="T4" fmla="+- 0 725 725"/>
                                <a:gd name="T5" fmla="*/ T4 w 5140"/>
                                <a:gd name="T6" fmla="+- 0 2535 2535"/>
                                <a:gd name="T7" fmla="*/ 2535 h 520"/>
                                <a:gd name="T8" fmla="+- 0 725 725"/>
                                <a:gd name="T9" fmla="*/ T8 w 5140"/>
                                <a:gd name="T10" fmla="+- 0 3054 2535"/>
                                <a:gd name="T11" fmla="*/ 3054 h 520"/>
                                <a:gd name="T12" fmla="+- 0 5865 725"/>
                                <a:gd name="T13" fmla="*/ T12 w 5140"/>
                                <a:gd name="T14" fmla="+- 0 3054 2535"/>
                                <a:gd name="T15" fmla="*/ 3054 h 520"/>
                                <a:gd name="T16" fmla="+- 0 5865 725"/>
                                <a:gd name="T17" fmla="*/ T16 w 5140"/>
                                <a:gd name="T18" fmla="+- 0 2535 2535"/>
                                <a:gd name="T19" fmla="*/ 2535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40" y="519"/>
                                  </a:lnTo>
                                  <a:lnTo>
                                    <a:pt x="5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09"/>
                        <wpg:cNvGrpSpPr>
                          <a:grpSpLocks/>
                        </wpg:cNvGrpSpPr>
                        <wpg:grpSpPr bwMode="auto">
                          <a:xfrm>
                            <a:off x="5865" y="2535"/>
                            <a:ext cx="5140" cy="520"/>
                            <a:chOff x="5865" y="2535"/>
                            <a:chExt cx="5140" cy="520"/>
                          </a:xfrm>
                        </wpg:grpSpPr>
                        <wps:wsp>
                          <wps:cNvPr id="206" name="Freeform 210"/>
                          <wps:cNvSpPr>
                            <a:spLocks/>
                          </wps:cNvSpPr>
                          <wps:spPr bwMode="auto">
                            <a:xfrm>
                              <a:off x="5865" y="2535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11004 5865"/>
                                <a:gd name="T1" fmla="*/ T0 w 5140"/>
                                <a:gd name="T2" fmla="+- 0 2535 2535"/>
                                <a:gd name="T3" fmla="*/ 2535 h 520"/>
                                <a:gd name="T4" fmla="+- 0 5865 5865"/>
                                <a:gd name="T5" fmla="*/ T4 w 5140"/>
                                <a:gd name="T6" fmla="+- 0 2535 2535"/>
                                <a:gd name="T7" fmla="*/ 2535 h 520"/>
                                <a:gd name="T8" fmla="+- 0 5865 5865"/>
                                <a:gd name="T9" fmla="*/ T8 w 5140"/>
                                <a:gd name="T10" fmla="+- 0 3054 2535"/>
                                <a:gd name="T11" fmla="*/ 3054 h 520"/>
                                <a:gd name="T12" fmla="+- 0 11004 5865"/>
                                <a:gd name="T13" fmla="*/ T12 w 5140"/>
                                <a:gd name="T14" fmla="+- 0 3054 2535"/>
                                <a:gd name="T15" fmla="*/ 3054 h 520"/>
                                <a:gd name="T16" fmla="+- 0 11004 5865"/>
                                <a:gd name="T17" fmla="*/ T16 w 5140"/>
                                <a:gd name="T18" fmla="+- 0 2535 2535"/>
                                <a:gd name="T19" fmla="*/ 2535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39" y="519"/>
                                  </a:lnTo>
                                  <a:lnTo>
                                    <a:pt x="5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725" y="2016"/>
                            <a:ext cx="5140" cy="520"/>
                            <a:chOff x="725" y="2016"/>
                            <a:chExt cx="5140" cy="520"/>
                          </a:xfrm>
                        </wpg:grpSpPr>
                        <wps:wsp>
                          <wps:cNvPr id="208" name="Freeform 208"/>
                          <wps:cNvSpPr>
                            <a:spLocks/>
                          </wps:cNvSpPr>
                          <wps:spPr bwMode="auto">
                            <a:xfrm>
                              <a:off x="725" y="2016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5865 725"/>
                                <a:gd name="T1" fmla="*/ T0 w 5140"/>
                                <a:gd name="T2" fmla="+- 0 2016 2016"/>
                                <a:gd name="T3" fmla="*/ 2016 h 520"/>
                                <a:gd name="T4" fmla="+- 0 725 725"/>
                                <a:gd name="T5" fmla="*/ T4 w 5140"/>
                                <a:gd name="T6" fmla="+- 0 2016 2016"/>
                                <a:gd name="T7" fmla="*/ 2016 h 520"/>
                                <a:gd name="T8" fmla="+- 0 725 725"/>
                                <a:gd name="T9" fmla="*/ T8 w 5140"/>
                                <a:gd name="T10" fmla="+- 0 2535 2016"/>
                                <a:gd name="T11" fmla="*/ 2535 h 520"/>
                                <a:gd name="T12" fmla="+- 0 5865 725"/>
                                <a:gd name="T13" fmla="*/ T12 w 5140"/>
                                <a:gd name="T14" fmla="+- 0 2535 2016"/>
                                <a:gd name="T15" fmla="*/ 2535 h 520"/>
                                <a:gd name="T16" fmla="+- 0 5865 725"/>
                                <a:gd name="T17" fmla="*/ T16 w 5140"/>
                                <a:gd name="T18" fmla="+- 0 2016 2016"/>
                                <a:gd name="T19" fmla="*/ 2016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40" y="519"/>
                                  </a:lnTo>
                                  <a:lnTo>
                                    <a:pt x="5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205"/>
                        <wpg:cNvGrpSpPr>
                          <a:grpSpLocks/>
                        </wpg:cNvGrpSpPr>
                        <wpg:grpSpPr bwMode="auto">
                          <a:xfrm>
                            <a:off x="5865" y="2016"/>
                            <a:ext cx="5140" cy="520"/>
                            <a:chOff x="5865" y="2016"/>
                            <a:chExt cx="5140" cy="520"/>
                          </a:xfrm>
                        </wpg:grpSpPr>
                        <wps:wsp>
                          <wps:cNvPr id="210" name="Freeform 206"/>
                          <wps:cNvSpPr>
                            <a:spLocks/>
                          </wps:cNvSpPr>
                          <wps:spPr bwMode="auto">
                            <a:xfrm>
                              <a:off x="5865" y="2016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11004 5865"/>
                                <a:gd name="T1" fmla="*/ T0 w 5140"/>
                                <a:gd name="T2" fmla="+- 0 2016 2016"/>
                                <a:gd name="T3" fmla="*/ 2016 h 520"/>
                                <a:gd name="T4" fmla="+- 0 5865 5865"/>
                                <a:gd name="T5" fmla="*/ T4 w 5140"/>
                                <a:gd name="T6" fmla="+- 0 2016 2016"/>
                                <a:gd name="T7" fmla="*/ 2016 h 520"/>
                                <a:gd name="T8" fmla="+- 0 5865 5865"/>
                                <a:gd name="T9" fmla="*/ T8 w 5140"/>
                                <a:gd name="T10" fmla="+- 0 2535 2016"/>
                                <a:gd name="T11" fmla="*/ 2535 h 520"/>
                                <a:gd name="T12" fmla="+- 0 11004 5865"/>
                                <a:gd name="T13" fmla="*/ T12 w 5140"/>
                                <a:gd name="T14" fmla="+- 0 2535 2016"/>
                                <a:gd name="T15" fmla="*/ 2535 h 520"/>
                                <a:gd name="T16" fmla="+- 0 11004 5865"/>
                                <a:gd name="T17" fmla="*/ T16 w 5140"/>
                                <a:gd name="T18" fmla="+- 0 2016 2016"/>
                                <a:gd name="T19" fmla="*/ 2016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39" y="519"/>
                                  </a:lnTo>
                                  <a:lnTo>
                                    <a:pt x="5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203"/>
                        <wpg:cNvGrpSpPr>
                          <a:grpSpLocks/>
                        </wpg:cNvGrpSpPr>
                        <wpg:grpSpPr bwMode="auto">
                          <a:xfrm>
                            <a:off x="725" y="3574"/>
                            <a:ext cx="5140" cy="520"/>
                            <a:chOff x="725" y="3574"/>
                            <a:chExt cx="5140" cy="520"/>
                          </a:xfrm>
                        </wpg:grpSpPr>
                        <wps:wsp>
                          <wps:cNvPr id="212" name="Freeform 204"/>
                          <wps:cNvSpPr>
                            <a:spLocks/>
                          </wps:cNvSpPr>
                          <wps:spPr bwMode="auto">
                            <a:xfrm>
                              <a:off x="725" y="3574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5865 725"/>
                                <a:gd name="T1" fmla="*/ T0 w 5140"/>
                                <a:gd name="T2" fmla="+- 0 3574 3574"/>
                                <a:gd name="T3" fmla="*/ 3574 h 520"/>
                                <a:gd name="T4" fmla="+- 0 725 725"/>
                                <a:gd name="T5" fmla="*/ T4 w 5140"/>
                                <a:gd name="T6" fmla="+- 0 3574 3574"/>
                                <a:gd name="T7" fmla="*/ 3574 h 520"/>
                                <a:gd name="T8" fmla="+- 0 725 725"/>
                                <a:gd name="T9" fmla="*/ T8 w 5140"/>
                                <a:gd name="T10" fmla="+- 0 4093 3574"/>
                                <a:gd name="T11" fmla="*/ 4093 h 520"/>
                                <a:gd name="T12" fmla="+- 0 5865 725"/>
                                <a:gd name="T13" fmla="*/ T12 w 5140"/>
                                <a:gd name="T14" fmla="+- 0 4093 3574"/>
                                <a:gd name="T15" fmla="*/ 4093 h 520"/>
                                <a:gd name="T16" fmla="+- 0 5865 725"/>
                                <a:gd name="T17" fmla="*/ T16 w 5140"/>
                                <a:gd name="T18" fmla="+- 0 3574 3574"/>
                                <a:gd name="T19" fmla="*/ 3574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40" y="519"/>
                                  </a:lnTo>
                                  <a:lnTo>
                                    <a:pt x="5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201"/>
                        <wpg:cNvGrpSpPr>
                          <a:grpSpLocks/>
                        </wpg:cNvGrpSpPr>
                        <wpg:grpSpPr bwMode="auto">
                          <a:xfrm>
                            <a:off x="5865" y="3574"/>
                            <a:ext cx="5140" cy="520"/>
                            <a:chOff x="5865" y="3574"/>
                            <a:chExt cx="5140" cy="520"/>
                          </a:xfrm>
                        </wpg:grpSpPr>
                        <wps:wsp>
                          <wps:cNvPr id="214" name="Freeform 202"/>
                          <wps:cNvSpPr>
                            <a:spLocks/>
                          </wps:cNvSpPr>
                          <wps:spPr bwMode="auto">
                            <a:xfrm>
                              <a:off x="5865" y="3574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11004 5865"/>
                                <a:gd name="T1" fmla="*/ T0 w 5140"/>
                                <a:gd name="T2" fmla="+- 0 3574 3574"/>
                                <a:gd name="T3" fmla="*/ 3574 h 520"/>
                                <a:gd name="T4" fmla="+- 0 5865 5865"/>
                                <a:gd name="T5" fmla="*/ T4 w 5140"/>
                                <a:gd name="T6" fmla="+- 0 3574 3574"/>
                                <a:gd name="T7" fmla="*/ 3574 h 520"/>
                                <a:gd name="T8" fmla="+- 0 5865 5865"/>
                                <a:gd name="T9" fmla="*/ T8 w 5140"/>
                                <a:gd name="T10" fmla="+- 0 4093 3574"/>
                                <a:gd name="T11" fmla="*/ 4093 h 520"/>
                                <a:gd name="T12" fmla="+- 0 11004 5865"/>
                                <a:gd name="T13" fmla="*/ T12 w 5140"/>
                                <a:gd name="T14" fmla="+- 0 4093 3574"/>
                                <a:gd name="T15" fmla="*/ 4093 h 520"/>
                                <a:gd name="T16" fmla="+- 0 11004 5865"/>
                                <a:gd name="T17" fmla="*/ T16 w 5140"/>
                                <a:gd name="T18" fmla="+- 0 3574 3574"/>
                                <a:gd name="T19" fmla="*/ 3574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39" y="519"/>
                                  </a:lnTo>
                                  <a:lnTo>
                                    <a:pt x="5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99"/>
                        <wpg:cNvGrpSpPr>
                          <a:grpSpLocks/>
                        </wpg:cNvGrpSpPr>
                        <wpg:grpSpPr bwMode="auto">
                          <a:xfrm>
                            <a:off x="725" y="3054"/>
                            <a:ext cx="5140" cy="520"/>
                            <a:chOff x="725" y="3054"/>
                            <a:chExt cx="5140" cy="520"/>
                          </a:xfrm>
                        </wpg:grpSpPr>
                        <wps:wsp>
                          <wps:cNvPr id="216" name="Freeform 200"/>
                          <wps:cNvSpPr>
                            <a:spLocks/>
                          </wps:cNvSpPr>
                          <wps:spPr bwMode="auto">
                            <a:xfrm>
                              <a:off x="725" y="3054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5865 725"/>
                                <a:gd name="T1" fmla="*/ T0 w 5140"/>
                                <a:gd name="T2" fmla="+- 0 3054 3054"/>
                                <a:gd name="T3" fmla="*/ 3054 h 520"/>
                                <a:gd name="T4" fmla="+- 0 725 725"/>
                                <a:gd name="T5" fmla="*/ T4 w 5140"/>
                                <a:gd name="T6" fmla="+- 0 3054 3054"/>
                                <a:gd name="T7" fmla="*/ 3054 h 520"/>
                                <a:gd name="T8" fmla="+- 0 725 725"/>
                                <a:gd name="T9" fmla="*/ T8 w 5140"/>
                                <a:gd name="T10" fmla="+- 0 3574 3054"/>
                                <a:gd name="T11" fmla="*/ 3574 h 520"/>
                                <a:gd name="T12" fmla="+- 0 5865 725"/>
                                <a:gd name="T13" fmla="*/ T12 w 5140"/>
                                <a:gd name="T14" fmla="+- 0 3574 3054"/>
                                <a:gd name="T15" fmla="*/ 3574 h 520"/>
                                <a:gd name="T16" fmla="+- 0 5865 725"/>
                                <a:gd name="T17" fmla="*/ T16 w 5140"/>
                                <a:gd name="T18" fmla="+- 0 3054 3054"/>
                                <a:gd name="T19" fmla="*/ 3054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0"/>
                                  </a:lnTo>
                                  <a:lnTo>
                                    <a:pt x="5140" y="520"/>
                                  </a:lnTo>
                                  <a:lnTo>
                                    <a:pt x="5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97"/>
                        <wpg:cNvGrpSpPr>
                          <a:grpSpLocks/>
                        </wpg:cNvGrpSpPr>
                        <wpg:grpSpPr bwMode="auto">
                          <a:xfrm>
                            <a:off x="5865" y="3054"/>
                            <a:ext cx="5140" cy="520"/>
                            <a:chOff x="5865" y="3054"/>
                            <a:chExt cx="5140" cy="520"/>
                          </a:xfrm>
                        </wpg:grpSpPr>
                        <wps:wsp>
                          <wps:cNvPr id="218" name="Freeform 198"/>
                          <wps:cNvSpPr>
                            <a:spLocks/>
                          </wps:cNvSpPr>
                          <wps:spPr bwMode="auto">
                            <a:xfrm>
                              <a:off x="5865" y="3054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11004 5865"/>
                                <a:gd name="T1" fmla="*/ T0 w 5140"/>
                                <a:gd name="T2" fmla="+- 0 3054 3054"/>
                                <a:gd name="T3" fmla="*/ 3054 h 520"/>
                                <a:gd name="T4" fmla="+- 0 5865 5865"/>
                                <a:gd name="T5" fmla="*/ T4 w 5140"/>
                                <a:gd name="T6" fmla="+- 0 3054 3054"/>
                                <a:gd name="T7" fmla="*/ 3054 h 520"/>
                                <a:gd name="T8" fmla="+- 0 5865 5865"/>
                                <a:gd name="T9" fmla="*/ T8 w 5140"/>
                                <a:gd name="T10" fmla="+- 0 3574 3054"/>
                                <a:gd name="T11" fmla="*/ 3574 h 520"/>
                                <a:gd name="T12" fmla="+- 0 11004 5865"/>
                                <a:gd name="T13" fmla="*/ T12 w 5140"/>
                                <a:gd name="T14" fmla="+- 0 3574 3054"/>
                                <a:gd name="T15" fmla="*/ 3574 h 520"/>
                                <a:gd name="T16" fmla="+- 0 11004 5865"/>
                                <a:gd name="T17" fmla="*/ T16 w 5140"/>
                                <a:gd name="T18" fmla="+- 0 3054 3054"/>
                                <a:gd name="T19" fmla="*/ 3054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0"/>
                                  </a:lnTo>
                                  <a:lnTo>
                                    <a:pt x="5139" y="520"/>
                                  </a:lnTo>
                                  <a:lnTo>
                                    <a:pt x="5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95"/>
                        <wpg:cNvGrpSpPr>
                          <a:grpSpLocks/>
                        </wpg:cNvGrpSpPr>
                        <wpg:grpSpPr bwMode="auto">
                          <a:xfrm>
                            <a:off x="725" y="4612"/>
                            <a:ext cx="5140" cy="520"/>
                            <a:chOff x="725" y="4612"/>
                            <a:chExt cx="5140" cy="520"/>
                          </a:xfrm>
                        </wpg:grpSpPr>
                        <wps:wsp>
                          <wps:cNvPr id="220" name="Freeform 196"/>
                          <wps:cNvSpPr>
                            <a:spLocks/>
                          </wps:cNvSpPr>
                          <wps:spPr bwMode="auto">
                            <a:xfrm>
                              <a:off x="725" y="4612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5865 725"/>
                                <a:gd name="T1" fmla="*/ T0 w 5140"/>
                                <a:gd name="T2" fmla="+- 0 4612 4612"/>
                                <a:gd name="T3" fmla="*/ 4612 h 520"/>
                                <a:gd name="T4" fmla="+- 0 725 725"/>
                                <a:gd name="T5" fmla="*/ T4 w 5140"/>
                                <a:gd name="T6" fmla="+- 0 4612 4612"/>
                                <a:gd name="T7" fmla="*/ 4612 h 520"/>
                                <a:gd name="T8" fmla="+- 0 725 725"/>
                                <a:gd name="T9" fmla="*/ T8 w 5140"/>
                                <a:gd name="T10" fmla="+- 0 5131 4612"/>
                                <a:gd name="T11" fmla="*/ 5131 h 520"/>
                                <a:gd name="T12" fmla="+- 0 5865 725"/>
                                <a:gd name="T13" fmla="*/ T12 w 5140"/>
                                <a:gd name="T14" fmla="+- 0 5131 4612"/>
                                <a:gd name="T15" fmla="*/ 5131 h 520"/>
                                <a:gd name="T16" fmla="+- 0 5865 725"/>
                                <a:gd name="T17" fmla="*/ T16 w 5140"/>
                                <a:gd name="T18" fmla="+- 0 4612 4612"/>
                                <a:gd name="T19" fmla="*/ 4612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40" y="519"/>
                                  </a:lnTo>
                                  <a:lnTo>
                                    <a:pt x="5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93"/>
                        <wpg:cNvGrpSpPr>
                          <a:grpSpLocks/>
                        </wpg:cNvGrpSpPr>
                        <wpg:grpSpPr bwMode="auto">
                          <a:xfrm>
                            <a:off x="5865" y="4612"/>
                            <a:ext cx="5140" cy="520"/>
                            <a:chOff x="5865" y="4612"/>
                            <a:chExt cx="5140" cy="520"/>
                          </a:xfrm>
                        </wpg:grpSpPr>
                        <wps:wsp>
                          <wps:cNvPr id="222" name="Freeform 194"/>
                          <wps:cNvSpPr>
                            <a:spLocks/>
                          </wps:cNvSpPr>
                          <wps:spPr bwMode="auto">
                            <a:xfrm>
                              <a:off x="5865" y="4612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11004 5865"/>
                                <a:gd name="T1" fmla="*/ T0 w 5140"/>
                                <a:gd name="T2" fmla="+- 0 4612 4612"/>
                                <a:gd name="T3" fmla="*/ 4612 h 520"/>
                                <a:gd name="T4" fmla="+- 0 5865 5865"/>
                                <a:gd name="T5" fmla="*/ T4 w 5140"/>
                                <a:gd name="T6" fmla="+- 0 4612 4612"/>
                                <a:gd name="T7" fmla="*/ 4612 h 520"/>
                                <a:gd name="T8" fmla="+- 0 5865 5865"/>
                                <a:gd name="T9" fmla="*/ T8 w 5140"/>
                                <a:gd name="T10" fmla="+- 0 5131 4612"/>
                                <a:gd name="T11" fmla="*/ 5131 h 520"/>
                                <a:gd name="T12" fmla="+- 0 11004 5865"/>
                                <a:gd name="T13" fmla="*/ T12 w 5140"/>
                                <a:gd name="T14" fmla="+- 0 5131 4612"/>
                                <a:gd name="T15" fmla="*/ 5131 h 520"/>
                                <a:gd name="T16" fmla="+- 0 11004 5865"/>
                                <a:gd name="T17" fmla="*/ T16 w 5140"/>
                                <a:gd name="T18" fmla="+- 0 4612 4612"/>
                                <a:gd name="T19" fmla="*/ 4612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39" y="519"/>
                                  </a:lnTo>
                                  <a:lnTo>
                                    <a:pt x="5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191"/>
                        <wpg:cNvGrpSpPr>
                          <a:grpSpLocks/>
                        </wpg:cNvGrpSpPr>
                        <wpg:grpSpPr bwMode="auto">
                          <a:xfrm>
                            <a:off x="725" y="4093"/>
                            <a:ext cx="5140" cy="520"/>
                            <a:chOff x="725" y="4093"/>
                            <a:chExt cx="5140" cy="520"/>
                          </a:xfrm>
                        </wpg:grpSpPr>
                        <wps:wsp>
                          <wps:cNvPr id="224" name="Freeform 192"/>
                          <wps:cNvSpPr>
                            <a:spLocks/>
                          </wps:cNvSpPr>
                          <wps:spPr bwMode="auto">
                            <a:xfrm>
                              <a:off x="725" y="4093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5865 725"/>
                                <a:gd name="T1" fmla="*/ T0 w 5140"/>
                                <a:gd name="T2" fmla="+- 0 4093 4093"/>
                                <a:gd name="T3" fmla="*/ 4093 h 520"/>
                                <a:gd name="T4" fmla="+- 0 725 725"/>
                                <a:gd name="T5" fmla="*/ T4 w 5140"/>
                                <a:gd name="T6" fmla="+- 0 4093 4093"/>
                                <a:gd name="T7" fmla="*/ 4093 h 520"/>
                                <a:gd name="T8" fmla="+- 0 725 725"/>
                                <a:gd name="T9" fmla="*/ T8 w 5140"/>
                                <a:gd name="T10" fmla="+- 0 4612 4093"/>
                                <a:gd name="T11" fmla="*/ 4612 h 520"/>
                                <a:gd name="T12" fmla="+- 0 5865 725"/>
                                <a:gd name="T13" fmla="*/ T12 w 5140"/>
                                <a:gd name="T14" fmla="+- 0 4612 4093"/>
                                <a:gd name="T15" fmla="*/ 4612 h 520"/>
                                <a:gd name="T16" fmla="+- 0 5865 725"/>
                                <a:gd name="T17" fmla="*/ T16 w 5140"/>
                                <a:gd name="T18" fmla="+- 0 4093 4093"/>
                                <a:gd name="T19" fmla="*/ 4093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40" y="519"/>
                                  </a:lnTo>
                                  <a:lnTo>
                                    <a:pt x="5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189"/>
                        <wpg:cNvGrpSpPr>
                          <a:grpSpLocks/>
                        </wpg:cNvGrpSpPr>
                        <wpg:grpSpPr bwMode="auto">
                          <a:xfrm>
                            <a:off x="5865" y="4093"/>
                            <a:ext cx="5140" cy="520"/>
                            <a:chOff x="5865" y="4093"/>
                            <a:chExt cx="5140" cy="520"/>
                          </a:xfrm>
                        </wpg:grpSpPr>
                        <wps:wsp>
                          <wps:cNvPr id="226" name="Freeform 190"/>
                          <wps:cNvSpPr>
                            <a:spLocks/>
                          </wps:cNvSpPr>
                          <wps:spPr bwMode="auto">
                            <a:xfrm>
                              <a:off x="5865" y="4093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11004 5865"/>
                                <a:gd name="T1" fmla="*/ T0 w 5140"/>
                                <a:gd name="T2" fmla="+- 0 4093 4093"/>
                                <a:gd name="T3" fmla="*/ 4093 h 520"/>
                                <a:gd name="T4" fmla="+- 0 5865 5865"/>
                                <a:gd name="T5" fmla="*/ T4 w 5140"/>
                                <a:gd name="T6" fmla="+- 0 4093 4093"/>
                                <a:gd name="T7" fmla="*/ 4093 h 520"/>
                                <a:gd name="T8" fmla="+- 0 5865 5865"/>
                                <a:gd name="T9" fmla="*/ T8 w 5140"/>
                                <a:gd name="T10" fmla="+- 0 4612 4093"/>
                                <a:gd name="T11" fmla="*/ 4612 h 520"/>
                                <a:gd name="T12" fmla="+- 0 11004 5865"/>
                                <a:gd name="T13" fmla="*/ T12 w 5140"/>
                                <a:gd name="T14" fmla="+- 0 4612 4093"/>
                                <a:gd name="T15" fmla="*/ 4612 h 520"/>
                                <a:gd name="T16" fmla="+- 0 11004 5865"/>
                                <a:gd name="T17" fmla="*/ T16 w 5140"/>
                                <a:gd name="T18" fmla="+- 0 4093 4093"/>
                                <a:gd name="T19" fmla="*/ 4093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39" y="519"/>
                                  </a:lnTo>
                                  <a:lnTo>
                                    <a:pt x="5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187"/>
                        <wpg:cNvGrpSpPr>
                          <a:grpSpLocks/>
                        </wpg:cNvGrpSpPr>
                        <wpg:grpSpPr bwMode="auto">
                          <a:xfrm>
                            <a:off x="725" y="5131"/>
                            <a:ext cx="5140" cy="520"/>
                            <a:chOff x="725" y="5131"/>
                            <a:chExt cx="5140" cy="520"/>
                          </a:xfrm>
                        </wpg:grpSpPr>
                        <wps:wsp>
                          <wps:cNvPr id="228" name="Freeform 188"/>
                          <wps:cNvSpPr>
                            <a:spLocks/>
                          </wps:cNvSpPr>
                          <wps:spPr bwMode="auto">
                            <a:xfrm>
                              <a:off x="725" y="5131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5865 725"/>
                                <a:gd name="T1" fmla="*/ T0 w 5140"/>
                                <a:gd name="T2" fmla="+- 0 5131 5131"/>
                                <a:gd name="T3" fmla="*/ 5131 h 520"/>
                                <a:gd name="T4" fmla="+- 0 725 725"/>
                                <a:gd name="T5" fmla="*/ T4 w 5140"/>
                                <a:gd name="T6" fmla="+- 0 5131 5131"/>
                                <a:gd name="T7" fmla="*/ 5131 h 520"/>
                                <a:gd name="T8" fmla="+- 0 725 725"/>
                                <a:gd name="T9" fmla="*/ T8 w 5140"/>
                                <a:gd name="T10" fmla="+- 0 5650 5131"/>
                                <a:gd name="T11" fmla="*/ 5650 h 520"/>
                                <a:gd name="T12" fmla="+- 0 5865 725"/>
                                <a:gd name="T13" fmla="*/ T12 w 5140"/>
                                <a:gd name="T14" fmla="+- 0 5650 5131"/>
                                <a:gd name="T15" fmla="*/ 5650 h 520"/>
                                <a:gd name="T16" fmla="+- 0 5865 725"/>
                                <a:gd name="T17" fmla="*/ T16 w 5140"/>
                                <a:gd name="T18" fmla="+- 0 5131 5131"/>
                                <a:gd name="T19" fmla="*/ 5131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40" y="519"/>
                                  </a:lnTo>
                                  <a:lnTo>
                                    <a:pt x="5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185"/>
                        <wpg:cNvGrpSpPr>
                          <a:grpSpLocks/>
                        </wpg:cNvGrpSpPr>
                        <wpg:grpSpPr bwMode="auto">
                          <a:xfrm>
                            <a:off x="5865" y="5131"/>
                            <a:ext cx="5140" cy="520"/>
                            <a:chOff x="5865" y="5131"/>
                            <a:chExt cx="5140" cy="520"/>
                          </a:xfrm>
                        </wpg:grpSpPr>
                        <wps:wsp>
                          <wps:cNvPr id="230" name="Freeform 186"/>
                          <wps:cNvSpPr>
                            <a:spLocks/>
                          </wps:cNvSpPr>
                          <wps:spPr bwMode="auto">
                            <a:xfrm>
                              <a:off x="5865" y="5131"/>
                              <a:ext cx="5140" cy="520"/>
                            </a:xfrm>
                            <a:custGeom>
                              <a:avLst/>
                              <a:gdLst>
                                <a:gd name="T0" fmla="+- 0 11004 5865"/>
                                <a:gd name="T1" fmla="*/ T0 w 5140"/>
                                <a:gd name="T2" fmla="+- 0 5131 5131"/>
                                <a:gd name="T3" fmla="*/ 5131 h 520"/>
                                <a:gd name="T4" fmla="+- 0 5865 5865"/>
                                <a:gd name="T5" fmla="*/ T4 w 5140"/>
                                <a:gd name="T6" fmla="+- 0 5131 5131"/>
                                <a:gd name="T7" fmla="*/ 5131 h 520"/>
                                <a:gd name="T8" fmla="+- 0 5865 5865"/>
                                <a:gd name="T9" fmla="*/ T8 w 5140"/>
                                <a:gd name="T10" fmla="+- 0 5650 5131"/>
                                <a:gd name="T11" fmla="*/ 5650 h 520"/>
                                <a:gd name="T12" fmla="+- 0 11004 5865"/>
                                <a:gd name="T13" fmla="*/ T12 w 5140"/>
                                <a:gd name="T14" fmla="+- 0 5650 5131"/>
                                <a:gd name="T15" fmla="*/ 5650 h 520"/>
                                <a:gd name="T16" fmla="+- 0 11004 5865"/>
                                <a:gd name="T17" fmla="*/ T16 w 5140"/>
                                <a:gd name="T18" fmla="+- 0 5131 5131"/>
                                <a:gd name="T19" fmla="*/ 5131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0" h="520">
                                  <a:moveTo>
                                    <a:pt x="51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19"/>
                                  </a:lnTo>
                                  <a:lnTo>
                                    <a:pt x="5139" y="519"/>
                                  </a:lnTo>
                                  <a:lnTo>
                                    <a:pt x="5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6C481" id="Group 184" o:spid="_x0000_s1026" style="position:absolute;margin-left:35.75pt;margin-top:22.4pt;width:514.95pt;height:260.6pt;z-index:-251659776;mso-position-horizontal-relative:page" coordorigin="715,448" coordsize="10299,5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">
                <v:group id="Group 223" o:spid="_x0000_s1027" style="position:absolute;left:725;top:458;width:5140;height:520" coordorigin="725,458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<v:shape id="Freeform 224" o:spid="_x0000_s1028" style="position:absolute;left:725;top:458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n9EcQA&#10;AADcAAAADwAAAGRycy9kb3ducmV2LnhtbERPS2vCQBC+C/0PyxS86aYGiqauEpRAvGh9HNrbkJ0m&#10;odnZkF1N/PddoeBtPr7nLNeDacSNOldbVvA2jUAQF1bXXCq4nLPJHITzyBoby6TgTg7Wq5fREhNt&#10;ez7S7eRLEULYJaig8r5NpHRFRQbd1LbEgfuxnUEfYFdK3WEfwk0jZ1H0Lg3WHBoqbGlTUfF7uhoF&#10;n5t4u7vH2dc2Pezzb7s4Ful8UGr8OqQfIDwN/in+d+c6zF/M4PFMuE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p/RHEAAAA3AAAAA8AAAAAAAAAAAAAAAAAmAIAAGRycy9k&#10;b3ducmV2LnhtbFBLBQYAAAAABAAEAPUAAACJAwAAAAA=&#10;" path="m5140,l,,,520r5140,l5140,xe" fillcolor="#9d9fa2" stroked="f">
                    <v:path arrowok="t" o:connecttype="custom" o:connectlocs="5140,458;0,458;0,978;5140,978;5140,458" o:connectangles="0,0,0,0,0"/>
                  </v:shape>
                </v:group>
                <v:group id="Group 221" o:spid="_x0000_s1029" style="position:absolute;left:5865;top:458;width:5140;height:520" coordorigin="5865,458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222" o:spid="_x0000_s1030" style="position:absolute;left:5865;top:458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zA/sMA&#10;AADcAAAADwAAAGRycy9kb3ducmV2LnhtbERPTYvCMBC9C/sfwgjeNHVdFq1GKYrgXnTretDb0Ixt&#10;sZmUJmr990ZY8DaP9zmzRWsqcaPGlZYVDAcRCOLM6pJzBYe/dX8MwnlkjZVlUvAgB4v5R2eGsbZ3&#10;Tum297kIIexiVFB4X8dSuqwgg25ga+LAnW1j0AfY5FI3eA/hppKfUfQtDZYcGgqsaVlQdtlfjYLf&#10;5Wj18xitj6tkt92c7CTNknGrVK/bJlMQnlr/Fv+7NzrMn3zB65lwgZ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zA/sMAAADcAAAADwAAAAAAAAAAAAAAAACYAgAAZHJzL2Rv&#10;d25yZXYueG1sUEsFBgAAAAAEAAQA9QAAAIgDAAAAAA==&#10;" path="m5139,l,,,520r5139,l5139,xe" fillcolor="#9d9fa2" stroked="f">
                    <v:path arrowok="t" o:connecttype="custom" o:connectlocs="5139,458;0,458;0,978;5139,978;5139,458" o:connectangles="0,0,0,0,0"/>
                  </v:shape>
                </v:group>
                <v:group id="Group 219" o:spid="_x0000_s1031" style="position:absolute;left:725;top:1497;width:5140;height:520" coordorigin="725,1497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220" o:spid="_x0000_s1032" style="position:absolute;left:725;top:1497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L7EsQA&#10;AADcAAAADwAAAGRycy9kb3ducmV2LnhtbERPTWvCQBC9F/oflin0VjdVEJO6kaAI9mJr9NDeht1p&#10;EpqdDdk1xn/vFgre5vE+Z7kabSsG6n3jWMHrJAFBrJ1puFJwOm5fFiB8QDbYOiYFV/Kwyh8flpgZ&#10;d+EDDWWoRAxhn6GCOoQuk9Lrmiz6ieuII/fjeoshwr6SpsdLDLetnCbJXFpsODbU2NG6Jv1bnq2C&#10;z/Vs836dbb82xcd+9+3Sgy4Wo1LPT2PxBiLQGO7if/fOxPnpHP6eiRfI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S+xLEAAAA3AAAAA8AAAAAAAAAAAAAAAAAmAIAAGRycy9k&#10;b3ducmV2LnhtbFBLBQYAAAAABAAEAPUAAACJAwAAAAA=&#10;" path="m5140,l,,,519r5140,l5140,xe" fillcolor="#9d9fa2" stroked="f">
                    <v:path arrowok="t" o:connecttype="custom" o:connectlocs="5140,1497;0,1497;0,2016;5140,2016;5140,1497" o:connectangles="0,0,0,0,0"/>
                  </v:shape>
                </v:group>
                <v:group id="Group 217" o:spid="_x0000_s1033" style="position:absolute;left:5865;top:1497;width:5140;height:520" coordorigin="5865,1497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Freeform 218" o:spid="_x0000_s1034" style="position:absolute;left:5865;top:1497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K+8YA&#10;AADcAAAADwAAAGRycy9kb3ducmV2LnhtbESPT2vCQBDF70K/wzIFb7pphaLRVYIi2Evrv4PehuyY&#10;BLOzIbtq/PadQ8HbDO/Ne7+ZLTpXqzu1ofJs4GOYgCLOva24MHA8rAdjUCEiW6w9k4EnBVjM33oz&#10;TK1/8I7u+1goCeGQooEyxibVOuQlOQxD3xCLdvGtwyhrW2jb4kPCXa0/k+RLO6xYGkpsaFlSft3f&#10;nIHtcrT6fo7Wp1X2+7M5+8kuz8adMf33LpuCitTFl/n/emMFfyK08oxMo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4HK+8YAAADcAAAADwAAAAAAAAAAAAAAAACYAgAAZHJz&#10;L2Rvd25yZXYueG1sUEsFBgAAAAAEAAQA9QAAAIsDAAAAAA==&#10;" path="m5139,l,,,519r5139,l5139,xe" fillcolor="#9d9fa2" stroked="f">
                    <v:path arrowok="t" o:connecttype="custom" o:connectlocs="5139,1497;0,1497;0,2016;5139,2016;5139,1497" o:connectangles="0,0,0,0,0"/>
                  </v:shape>
                </v:group>
                <v:group id="Group 215" o:spid="_x0000_s1035" style="position:absolute;left:725;top:978;width:5140;height:520" coordorigin="725,978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shape id="Freeform 216" o:spid="_x0000_s1036" style="position:absolute;left:725;top:978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2prMAA&#10;AADcAAAADwAAAGRycy9kb3ducmV2LnhtbESPwcrCMBCE7z/4DmEFb7+pHkSqUUQRPHjQ6gMszdoW&#10;m01too0+vREEj8PMfMPMl8HU4kGtqywrGA0TEMS51RUXCs6n7f8UhPPIGmvLpOBJDpaL3t8cU207&#10;PtIj84WIEHYpKii9b1IpXV6SQTe0DXH0LrY16KNsC6lb7CLc1HKcJBNpsOK4UGJD65Lya3Y3CrLD&#10;cyvDJNm8Mu+O+9u0u1NYKTXoh9UMhKfgf+Fve6cVRCJ8zsQjIB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J2prMAAAADcAAAADwAAAAAAAAAAAAAAAACYAgAAZHJzL2Rvd25y&#10;ZXYueG1sUEsFBgAAAAAEAAQA9QAAAIUDAAAAAA==&#10;" path="m5140,l,,,519r5140,l5140,xe" fillcolor="#cccdcf" stroked="f">
                    <v:path arrowok="t" o:connecttype="custom" o:connectlocs="5140,978;0,978;0,1497;5140,1497;5140,978" o:connectangles="0,0,0,0,0"/>
                  </v:shape>
                </v:group>
                <v:group id="Group 213" o:spid="_x0000_s1037" style="position:absolute;left:5865;top:978;width:5140;height:520" coordorigin="5865,978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<v:shape id="Freeform 214" o:spid="_x0000_s1038" style="position:absolute;left:5865;top:978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SQMIA&#10;AADcAAAADwAAAGRycy9kb3ducmV2LnhtbESPQYvCMBSE78L+h/AW9qbJ9iBSjSIuwh48rNUf8Gie&#10;bbF56TbRRn+9EQSPw8x8wyxW0bbiSr1vHGv4nigQxKUzDVcajofteAbCB2SDrWPScCMPq+XHaIG5&#10;cQPv6VqESiQI+xw11CF0uZS+rMmin7iOOHkn11sMSfaVND0OCW5bmSk1lRYbTgs1drSpqTwXF6uh&#10;+LttZZyqn3sR/H73PxsuFNdaf33G9RxEoBje4Vf712jIVAbPM+k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A5JAwgAAANwAAAAPAAAAAAAAAAAAAAAAAJgCAABkcnMvZG93&#10;bnJldi54bWxQSwUGAAAAAAQABAD1AAAAhwMAAAAA&#10;" path="m5139,l,,,519r5139,l5139,xe" fillcolor="#cccdcf" stroked="f">
                    <v:path arrowok="t" o:connecttype="custom" o:connectlocs="5139,978;0,978;0,1497;5139,1497;5139,978" o:connectangles="0,0,0,0,0"/>
                  </v:shape>
                </v:group>
                <v:group id="Group 211" o:spid="_x0000_s1039" style="position:absolute;left:725;top:2535;width:5140;height:520" coordorigin="725,2535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shape id="Freeform 212" o:spid="_x0000_s1040" style="position:absolute;left:725;top:2535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M0BcYA&#10;AADcAAAADwAAAGRycy9kb3ducmV2LnhtbESPQWvCQBSE7wX/w/IEb82msRQbXSVEBHupNe1Bb4/s&#10;MwnNvg3ZVeO/7woFj8PMfMMsVoNpxYV611hW8BLFIIhLqxuuFPx8b55nIJxH1thaJgU3crBajp4W&#10;mGp75T1dCl+JAGGXooLa+y6V0pU1GXSR7YiDd7K9QR9kX0nd4zXATSuTOH6TBhsOCzV2lNdU/hZn&#10;o+Arn64/btPNYZ3tPrdH+74vs9mg1GQ8ZHMQngb/CP+3t1pBEr/C/Uw4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M0BcYAAADcAAAADwAAAAAAAAAAAAAAAACYAgAAZHJz&#10;L2Rvd25yZXYueG1sUEsFBgAAAAAEAAQA9QAAAIsDAAAAAA==&#10;" path="m5140,l,,,519r5140,l5140,xe" fillcolor="#9d9fa2" stroked="f">
                    <v:path arrowok="t" o:connecttype="custom" o:connectlocs="5140,2535;0,2535;0,3054;5140,3054;5140,2535" o:connectangles="0,0,0,0,0"/>
                  </v:shape>
                </v:group>
                <v:group id="Group 209" o:spid="_x0000_s1041" style="position:absolute;left:5865;top:2535;width:5140;height:520" coordorigin="5865,2535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210" o:spid="_x0000_s1042" style="position:absolute;left:5865;top:2535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0P6ccA&#10;AADcAAAADwAAAGRycy9kb3ducmV2LnhtbESPQWvCQBSE74X+h+UVvNVNExAb3YSgBOKlVdtDvT2y&#10;r0lo9m3IbjX++25B8DjMzDfMOp9ML840us6ygpd5BIK4trrjRsHnR/m8BOE8ssbeMim4koM8e3xY&#10;Y6rthQ90PvpGBAi7FBW03g+plK5uyaCb24E4eN92NOiDHBupR7wEuOllHEULabDjsNDiQJuW6p/j&#10;r1Gw3yTb3TUpv7bF+1t1sq+HulhOSs2epmIFwtPk7+Fbu9IK4mgB/2fCEZ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J9D+nHAAAA3AAAAA8AAAAAAAAAAAAAAAAAmAIAAGRy&#10;cy9kb3ducmV2LnhtbFBLBQYAAAAABAAEAPUAAACMAwAAAAA=&#10;" path="m5139,l,,,519r5139,l5139,xe" fillcolor="#9d9fa2" stroked="f">
                    <v:path arrowok="t" o:connecttype="custom" o:connectlocs="5139,2535;0,2535;0,3054;5139,3054;5139,2535" o:connectangles="0,0,0,0,0"/>
                  </v:shape>
                </v:group>
                <v:group id="Group 207" o:spid="_x0000_s1043" style="position:absolute;left:725;top:2016;width:5140;height:520" coordorigin="725,2016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208" o:spid="_x0000_s1044" style="position:absolute;left:725;top:2016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ulqsEA&#10;AADcAAAADwAAAGRycy9kb3ducmV2LnhtbERPvWrDMBDeC30HcYVujVQPJjhRjEkJdOhQu32Aw7ra&#10;ptbJsZRY7tNXQyDjx/e/L6MdxZVmPzjW8LpRIIhbZwbuNHx/nV62IHxANjg6Jg0reSgPjw97LIxb&#10;uKZrEzqRQtgXqKEPYSqk9G1PFv3GTcSJ+3GzxZDg3Ekz45LC7SgzpXJpceDU0ONEx57a3+ZiNTSf&#10;60nGXL39NcHXH+ftcqFYaf38FKsdiEAx3MU397vRkKm0Np1JR0Ae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rparBAAAA3AAAAA8AAAAAAAAAAAAAAAAAmAIAAGRycy9kb3du&#10;cmV2LnhtbFBLBQYAAAAABAAEAPUAAACGAwAAAAA=&#10;" path="m5140,l,,,519r5140,l5140,xe" fillcolor="#cccdcf" stroked="f">
                    <v:path arrowok="t" o:connecttype="custom" o:connectlocs="5140,2016;0,2016;0,2535;5140,2535;5140,2016" o:connectangles="0,0,0,0,0"/>
                  </v:shape>
                </v:group>
                <v:group id="Group 205" o:spid="_x0000_s1045" style="position:absolute;left:5865;top:2016;width:5140;height:520" coordorigin="5865,2016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206" o:spid="_x0000_s1046" style="position:absolute;left:5865;top:2016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Q/cb0A&#10;AADcAAAADwAAAGRycy9kb3ducmV2LnhtbERPvQrCMBDeBd8hnOCmqQ4i1SiiCA4OWn2AoznbYnOp&#10;TbTRpzeD4Pjx/S/XwdTiRa2rLCuYjBMQxLnVFRcKrpf9aA7CeWSNtWVS8CYH61W/t8RU247P9Mp8&#10;IWIIuxQVlN43qZQuL8mgG9uGOHI32xr0EbaF1C12MdzUcpokM2mw4thQYkPbkvJ79jQKstN7L8Ms&#10;2X0y787Hx7x7UtgoNRyEzQKEp+D/4p/7oBVMJ3F+PBOPgFx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UQ/cb0AAADcAAAADwAAAAAAAAAAAAAAAACYAgAAZHJzL2Rvd25yZXYu&#10;eG1sUEsFBgAAAAAEAAQA9QAAAIIDAAAAAA==&#10;" path="m5139,l,,,519r5139,l5139,xe" fillcolor="#cccdcf" stroked="f">
                    <v:path arrowok="t" o:connecttype="custom" o:connectlocs="5139,2016;0,2016;0,2535;5139,2535;5139,2016" o:connectangles="0,0,0,0,0"/>
                  </v:shape>
                </v:group>
                <v:group id="Group 203" o:spid="_x0000_s1047" style="position:absolute;left:725;top:3574;width:5140;height:520" coordorigin="725,3574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204" o:spid="_x0000_s1048" style="position:absolute;left:725;top:3574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+fN8YA&#10;AADcAAAADwAAAGRycy9kb3ducmV2LnhtbESPQWvCQBSE7wX/w/IEb3VjAkXTbCQogr20VXtob4/s&#10;Mwlm34bsauK/7xYKHoeZ+YbJ1qNpxY1611hWsJhHIIhLqxuuFHydds9LEM4ja2wtk4I7OVjnk6cM&#10;U20HPtDt6CsRIOxSVFB736VSurImg25uO+LgnW1v0AfZV1L3OAS4aWUcRS/SYMNhocaONjWVl+PV&#10;KPjcJNu3e7L73hYf7/sfuzqUxXJUajYdi1cQnkb/CP+391pBvIjh70w4AjL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J+fN8YAAADcAAAADwAAAAAAAAAAAAAAAACYAgAAZHJz&#10;L2Rvd25yZXYueG1sUEsFBgAAAAAEAAQA9QAAAIsDAAAAAA==&#10;" path="m5140,l,,,519r5140,l5140,xe" fillcolor="#9d9fa2" stroked="f">
                    <v:path arrowok="t" o:connecttype="custom" o:connectlocs="5140,3574;0,3574;0,4093;5140,4093;5140,3574" o:connectangles="0,0,0,0,0"/>
                  </v:shape>
                </v:group>
                <v:group id="Group 201" o:spid="_x0000_s1049" style="position:absolute;left:5865;top:3574;width:5140;height:520" coordorigin="5865,3574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202" o:spid="_x0000_s1050" style="position:absolute;left:5865;top:3574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qi2McA&#10;AADcAAAADwAAAGRycy9kb3ducmV2LnhtbESPT2vCQBTE74V+h+UVeqsb/1Bs6ipBEfRSTerB3h7Z&#10;ZxLMvg3ZbRK/fVcoeBxm5jfMYjWYWnTUusqygvEoAkGcW11xoeD0vX2bg3AeWWNtmRTcyMFq+fy0&#10;wFjbnlPqMl+IAGEXo4LS+yaW0uUlGXQj2xAH72Jbgz7ItpC6xT7ATS0nUfQuDVYcFkpsaF1Sfs1+&#10;jYLjerrZ36bb8yY5fO1+7EeaJ/NBqdeXIfkE4Wnwj/B/e6cVTMYzuJ8JR0A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6otjHAAAA3AAAAA8AAAAAAAAAAAAAAAAAmAIAAGRy&#10;cy9kb3ducmV2LnhtbFBLBQYAAAAABAAEAPUAAACMAwAAAAA=&#10;" path="m5139,l,,,519r5139,l5139,xe" fillcolor="#9d9fa2" stroked="f">
                    <v:path arrowok="t" o:connecttype="custom" o:connectlocs="5139,3574;0,3574;0,4093;5139,4093;5139,3574" o:connectangles="0,0,0,0,0"/>
                  </v:shape>
                </v:group>
                <v:group id="Group 199" o:spid="_x0000_s1051" style="position:absolute;left:725;top:3054;width:5140;height:520" coordorigin="725,3054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200" o:spid="_x0000_s1052" style="position:absolute;left:725;top:3054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ECnsIA&#10;AADcAAAADwAAAGRycy9kb3ducmV2LnhtbESPwarCMBRE94L/EK7gTlNdFKlGEUVw4UL73gdcmmtb&#10;bG5qE230643w4C2HmTnDrDbBNOJJnastK5hNExDEhdU1lwp+fw6TBQjnkTU2lknBixxs1sPBCjNt&#10;e77QM/eliBB2GSqovG8zKV1RkUE3tS1x9K62M+ij7EqpO+wj3DRyniSpNFhzXKiwpV1FxS1/GAX5&#10;+XWQIU3279y7y+m+6B8UtkqNR2G7BOEp+P/wX/uoFcxnKXzPxCMg1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4QKewgAAANwAAAAPAAAAAAAAAAAAAAAAAJgCAABkcnMvZG93&#10;bnJldi54bWxQSwUGAAAAAAQABAD1AAAAhwMAAAAA&#10;" path="m5140,l,,,520r5140,l5140,xe" fillcolor="#cccdcf" stroked="f">
                    <v:path arrowok="t" o:connecttype="custom" o:connectlocs="5140,3054;0,3054;0,3574;5140,3574;5140,3054" o:connectangles="0,0,0,0,0"/>
                  </v:shape>
                </v:group>
                <v:group id="Group 197" o:spid="_x0000_s1053" style="position:absolute;left:5865;top:3054;width:5140;height:520" coordorigin="5865,3054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198" o:spid="_x0000_s1054" style="position:absolute;left:5865;top:3054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zd70A&#10;AADcAAAADwAAAGRycy9kb3ducmV2LnhtbERPvQrCMBDeBd8hnOCmqQ4i1SiiCA4OWn2AoznbYnOp&#10;TbTRpzeD4Pjx/S/XwdTiRa2rLCuYjBMQxLnVFRcKrpf9aA7CeWSNtWVS8CYH61W/t8RU247P9Mp8&#10;IWIIuxQVlN43qZQuL8mgG9uGOHI32xr0EbaF1C12MdzUcpokM2mw4thQYkPbkvJ79jQKstN7L8Ms&#10;2X0y787Hx7x7UtgoNRyEzQKEp+D/4p/7oBVMJ3FtPBOPgFx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zIzd70AAADcAAAADwAAAAAAAAAAAAAAAACYAgAAZHJzL2Rvd25yZXYu&#10;eG1sUEsFBgAAAAAEAAQA9QAAAIIDAAAAAA==&#10;" path="m5139,l,,,520r5139,l5139,xe" fillcolor="#cccdcf" stroked="f">
                    <v:path arrowok="t" o:connecttype="custom" o:connectlocs="5139,3054;0,3054;0,3574;5139,3574;5139,3054" o:connectangles="0,0,0,0,0"/>
                  </v:shape>
                </v:group>
                <v:group id="Group 195" o:spid="_x0000_s1055" style="position:absolute;left:725;top:4612;width:5140;height:520" coordorigin="725,4612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Freeform 196" o:spid="_x0000_s1056" style="position:absolute;left:725;top:4612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1uZsQA&#10;AADcAAAADwAAAGRycy9kb3ducmV2LnhtbERPu2rDMBTdC/0HcQvdGrk2hMSJbExCIF3aJO3Qbhfr&#10;xja1royl+vH30VDIeDjvbT6ZVgzUu8aygtdFBIK4tLrhSsHX5+FlBcJ5ZI2tZVIwk4M8e3zYYqrt&#10;yGcaLr4SIYRdigpq77tUSlfWZNAtbEccuKvtDfoA+0rqHscQbloZR9FSGmw4NNTY0a6m8vfyZxSc&#10;dsn+bU4O3/vi4/34Y9fnslhNSj0/TcUGhKfJ38X/7qNWEMdhfjgTjoDM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tbmbEAAAA3AAAAA8AAAAAAAAAAAAAAAAAmAIAAGRycy9k&#10;b3ducmV2LnhtbFBLBQYAAAAABAAEAPUAAACJAwAAAAA=&#10;" path="m5140,l,,,519r5140,l5140,xe" fillcolor="#9d9fa2" stroked="f">
                    <v:path arrowok="t" o:connecttype="custom" o:connectlocs="5140,4612;0,4612;0,5131;5140,5131;5140,4612" o:connectangles="0,0,0,0,0"/>
                  </v:shape>
                </v:group>
                <v:group id="Group 193" o:spid="_x0000_s1057" style="position:absolute;left:5865;top:4612;width:5140;height:520" coordorigin="5865,4612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194" o:spid="_x0000_s1058" style="position:absolute;left:5865;top:4612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NViscA&#10;AADcAAAADwAAAGRycy9kb3ducmV2LnhtbESPT2vCQBTE74LfYXmCN7MxgWLTrBIUIb209c+hvT2y&#10;r0kw+zZkV43fvlso9DjMzG+YfDOaTtxocK1lBcsoBkFcWd1yreB82i9WIJxH1thZJgUPcrBZTyc5&#10;Ztre+UC3o69FgLDLUEHjfZ9J6aqGDLrI9sTB+7aDQR/kUEs94D3ATSeTOH6SBlsOCw32tG2ouhyv&#10;RsHHNt29PtL95654fyu/7POhKlajUvPZWLyA8DT6//Bfu9QKkiSB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zVYrHAAAA3AAAAA8AAAAAAAAAAAAAAAAAmAIAAGRy&#10;cy9kb3ducmV2LnhtbFBLBQYAAAAABAAEAPUAAACMAwAAAAA=&#10;" path="m5139,l,,,519r5139,l5139,xe" fillcolor="#9d9fa2" stroked="f">
                    <v:path arrowok="t" o:connecttype="custom" o:connectlocs="5139,4612;0,4612;0,5131;5139,5131;5139,4612" o:connectangles="0,0,0,0,0"/>
                  </v:shape>
                </v:group>
                <v:group id="Group 191" o:spid="_x0000_s1059" style="position:absolute;left:725;top:4093;width:5140;height:520" coordorigin="725,4093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<v:shape id="Freeform 192" o:spid="_x0000_s1060" style="position:absolute;left:725;top:4093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Pzz8IA&#10;AADcAAAADwAAAGRycy9kb3ducmV2LnhtbESPQYvCMBSE7wv+h/AEb2tqEZFqFFEEDx606w94NM+2&#10;bPPSbaKN/nojCHscZuYbZrkOphF36lxtWcFknIAgLqyuuVRw+dl/z0E4j6yxsUwKHuRgvRp8LTHT&#10;tucz3XNfighhl6GCyvs2k9IVFRl0Y9sSR+9qO4M+yq6UusM+wk0j0ySZSYM1x4UKW9pWVPzmN6Mg&#10;Pz32MsyS3TP37nz8m/c3ChulRsOwWYDwFPx/+NM+aAVpOoX3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E/PPwgAAANwAAAAPAAAAAAAAAAAAAAAAAJgCAABkcnMvZG93&#10;bnJldi54bWxQSwUGAAAAAAQABAD1AAAAhwMAAAAA&#10;" path="m5140,l,,,519r5140,l5140,xe" fillcolor="#cccdcf" stroked="f">
                    <v:path arrowok="t" o:connecttype="custom" o:connectlocs="5140,4093;0,4093;0,4612;5140,4612;5140,4093" o:connectangles="0,0,0,0,0"/>
                  </v:shape>
                </v:group>
                <v:group id="Group 189" o:spid="_x0000_s1061" style="position:absolute;left:5865;top:4093;width:5140;height:520" coordorigin="5865,4093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<v:shape id="Freeform 190" o:spid="_x0000_s1062" style="position:absolute;left:5865;top:4093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3II8QA&#10;AADcAAAADwAAAGRycy9kb3ducmV2LnhtbESPwWrDMBBE74X+g9hCb7VcH4xxooTQYuihh9rJByzW&#10;xja1Vq4lx0q/vioEchxm5g2z3QczigvNbrCs4DVJQRC3Vg/cKTgdq5cChPPIGkfLpOBKDva7x4ct&#10;ltquXNOl8Z2IEHYlKui9n0opXduTQZfYiTh6Zzsb9FHOndQzrhFuRpmlaS4NDhwXepzoraf2u1mM&#10;gubrWsmQp++/jXf150+xLhQOSj0/hcMGhKfg7+Fb+0MryLIc/s/EI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NyCPEAAAA3AAAAA8AAAAAAAAAAAAAAAAAmAIAAGRycy9k&#10;b3ducmV2LnhtbFBLBQYAAAAABAAEAPUAAACJAwAAAAA=&#10;" path="m5139,l,,,519r5139,l5139,xe" fillcolor="#cccdcf" stroked="f">
                    <v:path arrowok="t" o:connecttype="custom" o:connectlocs="5139,4093;0,4093;0,4612;5139,4612;5139,4093" o:connectangles="0,0,0,0,0"/>
                  </v:shape>
                </v:group>
                <v:group id="Group 187" o:spid="_x0000_s1063" style="position:absolute;left:725;top:5131;width:5140;height:520" coordorigin="725,5131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188" o:spid="_x0000_s1064" style="position:absolute;left:725;top:5131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75ysAA&#10;AADcAAAADwAAAGRycy9kb3ducmV2LnhtbERPzYrCMBC+C75DGMGbTbcHkWoUcSnsYQ9r9QGGZmyL&#10;zaQ2qY379OawsMeP7393CKYTTxpca1nBR5KCIK6sbrlWcL0Uqw0I55E1dpZJwYscHPbz2Q5zbSc+&#10;07P0tYgh7HJU0Hjf51K6qiGDLrE9ceRudjDoIxxqqQecYrjpZJama2mw5djQYE+nhqp7ORoF5c+r&#10;kGGdfv6W3p2/H5tppHBUarkIxy0IT8H/i//cX1pBlsW18Uw8AnL/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V75ysAAAADcAAAADwAAAAAAAAAAAAAAAACYAgAAZHJzL2Rvd25y&#10;ZXYueG1sUEsFBgAAAAAEAAQA9QAAAIUDAAAAAA==&#10;" path="m5140,l,,,519r5140,l5140,xe" fillcolor="#cccdcf" stroked="f">
                    <v:path arrowok="t" o:connecttype="custom" o:connectlocs="5140,5131;0,5131;0,5650;5140,5650;5140,5131" o:connectangles="0,0,0,0,0"/>
                  </v:shape>
                </v:group>
                <v:group id="Group 185" o:spid="_x0000_s1065" style="position:absolute;left:5865;top:5131;width:5140;height:520" coordorigin="5865,5131" coordsize="5140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186" o:spid="_x0000_s1066" style="position:absolute;left:5865;top:5131;width:5140;height:520;visibility:visible;mso-wrap-style:square;v-text-anchor:top" coordsize="5140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FjEcEA&#10;AADcAAAADwAAAGRycy9kb3ducmV2LnhtbERPzWqDQBC+F/IOyxRya9YmEIJ1FUkI9NBDtX2AwZ2q&#10;1J017iauefrsodDjx/efFcEM4kaT6y0reN0kIIgbq3tuFXx/nV8OIJxH1jhYJgULOSjy1VOGqbYz&#10;V3SrfStiCLsUFXTej6mUrunIoNvYkThyP3Yy6COcWqknnGO4GeQ2SfbSYM+xocORjh01v/XVKKg/&#10;l7MM++R0r72rPi6H+UqhVGr9HMo3EJ6C/xf/ud+1gu0uzo9n4hG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xYxHBAAAA3AAAAA8AAAAAAAAAAAAAAAAAmAIAAGRycy9kb3du&#10;cmV2LnhtbFBLBQYAAAAABAAEAPUAAACGAwAAAAA=&#10;" path="m5139,l,,,519r5139,l5139,xe" fillcolor="#cccdcf" stroked="f">
                    <v:path arrowok="t" o:connecttype="custom" o:connectlocs="5139,5131;0,5131;0,5650;5139,5650;5139,5131" o:connectangles="0,0,0,0,0"/>
                  </v:shape>
                </v:group>
                <w10:wrap anchorx="page"/>
              </v:group>
            </w:pict>
          </mc:Fallback>
        </mc:AlternateContent>
      </w:r>
      <w:r w:rsidR="00047B33">
        <w:rPr>
          <w:color w:val="231F20"/>
          <w:w w:val="80"/>
        </w:rPr>
        <w:t>Table.</w:t>
      </w:r>
      <w:r w:rsidR="00047B33">
        <w:rPr>
          <w:color w:val="231F20"/>
          <w:spacing w:val="22"/>
          <w:w w:val="80"/>
        </w:rPr>
        <w:t xml:space="preserve"> </w:t>
      </w:r>
      <w:r w:rsidR="00047B33">
        <w:rPr>
          <w:color w:val="231F20"/>
          <w:w w:val="80"/>
        </w:rPr>
        <w:t>Common</w:t>
      </w:r>
      <w:r w:rsidR="00047B33">
        <w:rPr>
          <w:color w:val="231F20"/>
          <w:spacing w:val="22"/>
          <w:w w:val="80"/>
        </w:rPr>
        <w:t xml:space="preserve"> </w:t>
      </w:r>
      <w:r w:rsidR="00047B33">
        <w:rPr>
          <w:color w:val="231F20"/>
          <w:w w:val="80"/>
        </w:rPr>
        <w:t>Growth</w:t>
      </w:r>
      <w:r w:rsidR="00047B33">
        <w:rPr>
          <w:color w:val="231F20"/>
          <w:spacing w:val="22"/>
          <w:w w:val="80"/>
        </w:rPr>
        <w:t xml:space="preserve"> </w:t>
      </w:r>
      <w:r w:rsidR="00047B33">
        <w:rPr>
          <w:color w:val="231F20"/>
          <w:w w:val="80"/>
        </w:rPr>
        <w:t>Factors</w:t>
      </w:r>
      <w:r w:rsidR="00047B33">
        <w:rPr>
          <w:color w:val="231F20"/>
          <w:spacing w:val="22"/>
          <w:w w:val="80"/>
        </w:rPr>
        <w:t xml:space="preserve"> </w:t>
      </w:r>
      <w:r w:rsidR="00047B33">
        <w:rPr>
          <w:color w:val="231F20"/>
          <w:w w:val="80"/>
        </w:rPr>
        <w:t>and</w:t>
      </w:r>
      <w:r w:rsidR="00047B33">
        <w:rPr>
          <w:color w:val="231F20"/>
          <w:spacing w:val="22"/>
          <w:w w:val="80"/>
        </w:rPr>
        <w:t xml:space="preserve"> </w:t>
      </w:r>
      <w:r w:rsidR="00047B33">
        <w:rPr>
          <w:color w:val="231F20"/>
          <w:w w:val="80"/>
        </w:rPr>
        <w:t>Abbreviations</w:t>
      </w:r>
      <w:r w:rsidR="00047B33">
        <w:rPr>
          <w:color w:val="231F20"/>
          <w:spacing w:val="23"/>
          <w:w w:val="80"/>
        </w:rPr>
        <w:t xml:space="preserve"> </w:t>
      </w:r>
      <w:r w:rsidR="00047B33">
        <w:rPr>
          <w:color w:val="231F20"/>
          <w:w w:val="80"/>
        </w:rPr>
        <w:t>Found</w:t>
      </w:r>
      <w:r w:rsidR="00047B33">
        <w:rPr>
          <w:color w:val="231F20"/>
          <w:spacing w:val="22"/>
          <w:w w:val="80"/>
        </w:rPr>
        <w:t xml:space="preserve"> </w:t>
      </w:r>
      <w:r w:rsidR="00047B33">
        <w:rPr>
          <w:color w:val="231F20"/>
          <w:w w:val="80"/>
        </w:rPr>
        <w:t>in</w:t>
      </w:r>
      <w:r w:rsidR="00047B33">
        <w:rPr>
          <w:color w:val="231F20"/>
          <w:spacing w:val="22"/>
          <w:w w:val="80"/>
        </w:rPr>
        <w:t xml:space="preserve"> </w:t>
      </w:r>
      <w:r w:rsidR="00047B33">
        <w:rPr>
          <w:color w:val="231F20"/>
          <w:w w:val="80"/>
        </w:rPr>
        <w:t>Platelet-rich</w:t>
      </w:r>
      <w:r w:rsidR="00047B33">
        <w:rPr>
          <w:color w:val="231F20"/>
          <w:spacing w:val="22"/>
          <w:w w:val="80"/>
        </w:rPr>
        <w:t xml:space="preserve"> </w:t>
      </w:r>
      <w:r w:rsidR="00047B33">
        <w:rPr>
          <w:color w:val="231F20"/>
          <w:w w:val="80"/>
        </w:rPr>
        <w:t>Plasma</w:t>
      </w:r>
    </w:p>
    <w:p w:rsidR="009C0245" w:rsidRDefault="009C0245">
      <w:pPr>
        <w:spacing w:before="5" w:line="280" w:lineRule="exact"/>
        <w:rPr>
          <w:sz w:val="28"/>
          <w:szCs w:val="28"/>
        </w:rPr>
      </w:pPr>
    </w:p>
    <w:p w:rsidR="009C0245" w:rsidRDefault="00047B33">
      <w:pPr>
        <w:tabs>
          <w:tab w:val="left" w:pos="5644"/>
        </w:tabs>
        <w:ind w:left="505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w w:val="80"/>
          <w:sz w:val="20"/>
        </w:rPr>
        <w:t>Platelet-derived</w:t>
      </w:r>
      <w:r>
        <w:rPr>
          <w:rFonts w:ascii="Arial"/>
          <w:color w:val="231F20"/>
          <w:spacing w:val="2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growth</w:t>
      </w:r>
      <w:r>
        <w:rPr>
          <w:rFonts w:ascii="Arial"/>
          <w:color w:val="231F20"/>
          <w:spacing w:val="3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factor</w:t>
      </w:r>
      <w:r>
        <w:rPr>
          <w:rFonts w:ascii="Arial"/>
          <w:color w:val="231F20"/>
          <w:spacing w:val="3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aa,bb,ab</w:t>
      </w:r>
      <w:r>
        <w:rPr>
          <w:rFonts w:ascii="Arial"/>
          <w:color w:val="231F20"/>
          <w:w w:val="80"/>
          <w:sz w:val="20"/>
        </w:rPr>
        <w:tab/>
        <w:t>PDGF</w:t>
      </w:r>
    </w:p>
    <w:p w:rsidR="009C0245" w:rsidRDefault="009C0245">
      <w:pPr>
        <w:spacing w:before="16" w:line="240" w:lineRule="exact"/>
        <w:rPr>
          <w:sz w:val="24"/>
          <w:szCs w:val="24"/>
        </w:rPr>
      </w:pPr>
    </w:p>
    <w:p w:rsidR="009C0245" w:rsidRDefault="00047B33">
      <w:pPr>
        <w:tabs>
          <w:tab w:val="left" w:pos="5644"/>
        </w:tabs>
        <w:ind w:left="50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w w:val="75"/>
          <w:sz w:val="20"/>
          <w:szCs w:val="20"/>
        </w:rPr>
        <w:t>Transforming</w:t>
      </w:r>
      <w:r>
        <w:rPr>
          <w:rFonts w:ascii="Arial" w:eastAsia="Arial" w:hAnsi="Arial" w:cs="Arial"/>
          <w:color w:val="231F20"/>
          <w:spacing w:val="7"/>
          <w:w w:val="7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75"/>
          <w:sz w:val="20"/>
          <w:szCs w:val="20"/>
        </w:rPr>
        <w:t>growth</w:t>
      </w:r>
      <w:r>
        <w:rPr>
          <w:rFonts w:ascii="Arial" w:eastAsia="Arial" w:hAnsi="Arial" w:cs="Arial"/>
          <w:color w:val="231F20"/>
          <w:spacing w:val="8"/>
          <w:w w:val="7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75"/>
          <w:sz w:val="20"/>
          <w:szCs w:val="20"/>
        </w:rPr>
        <w:t>factor-</w:t>
      </w:r>
      <w:r>
        <w:rPr>
          <w:rFonts w:ascii="Symbol" w:eastAsia="Symbol" w:hAnsi="Symbol" w:cs="Symbol"/>
          <w:color w:val="231F20"/>
          <w:spacing w:val="-2"/>
          <w:w w:val="75"/>
        </w:rPr>
        <w:t></w:t>
      </w:r>
      <w:r>
        <w:rPr>
          <w:rFonts w:ascii="Arial" w:eastAsia="Arial" w:hAnsi="Arial" w:cs="Arial"/>
          <w:color w:val="231F20"/>
          <w:spacing w:val="-1"/>
          <w:w w:val="75"/>
          <w:sz w:val="20"/>
          <w:szCs w:val="20"/>
        </w:rPr>
        <w:t>1,</w:t>
      </w:r>
      <w:r>
        <w:rPr>
          <w:rFonts w:ascii="Arial" w:eastAsia="Arial" w:hAnsi="Arial" w:cs="Arial"/>
          <w:color w:val="231F20"/>
          <w:spacing w:val="9"/>
          <w:w w:val="75"/>
          <w:sz w:val="20"/>
          <w:szCs w:val="20"/>
        </w:rPr>
        <w:t xml:space="preserve"> </w:t>
      </w:r>
      <w:r>
        <w:rPr>
          <w:rFonts w:ascii="Symbol" w:eastAsia="Symbol" w:hAnsi="Symbol" w:cs="Symbol"/>
          <w:color w:val="231F20"/>
          <w:w w:val="75"/>
          <w:sz w:val="20"/>
          <w:szCs w:val="20"/>
        </w:rPr>
        <w:t></w:t>
      </w:r>
      <w:r>
        <w:rPr>
          <w:rFonts w:ascii="Arial" w:eastAsia="Arial" w:hAnsi="Arial" w:cs="Arial"/>
          <w:color w:val="231F20"/>
          <w:w w:val="75"/>
          <w:sz w:val="20"/>
          <w:szCs w:val="20"/>
        </w:rPr>
        <w:t>2</w:t>
      </w:r>
      <w:r>
        <w:rPr>
          <w:rFonts w:ascii="Arial" w:eastAsia="Arial" w:hAnsi="Arial" w:cs="Arial"/>
          <w:color w:val="231F20"/>
          <w:w w:val="75"/>
          <w:sz w:val="20"/>
          <w:szCs w:val="20"/>
        </w:rPr>
        <w:tab/>
        <w:t>TGF-</w:t>
      </w:r>
      <w:r>
        <w:rPr>
          <w:rFonts w:ascii="Symbol" w:eastAsia="Symbol" w:hAnsi="Symbol" w:cs="Symbol"/>
          <w:color w:val="231F20"/>
          <w:w w:val="75"/>
          <w:sz w:val="20"/>
          <w:szCs w:val="20"/>
        </w:rPr>
        <w:t></w:t>
      </w:r>
      <w:r>
        <w:rPr>
          <w:rFonts w:ascii="Arial" w:eastAsia="Arial" w:hAnsi="Arial" w:cs="Arial"/>
          <w:color w:val="231F20"/>
          <w:w w:val="75"/>
          <w:sz w:val="20"/>
          <w:szCs w:val="20"/>
        </w:rPr>
        <w:t>1,</w:t>
      </w:r>
      <w:r>
        <w:rPr>
          <w:rFonts w:ascii="Arial" w:eastAsia="Arial" w:hAnsi="Arial" w:cs="Arial"/>
          <w:color w:val="231F20"/>
          <w:spacing w:val="-19"/>
          <w:w w:val="7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75"/>
          <w:sz w:val="20"/>
          <w:szCs w:val="20"/>
        </w:rPr>
        <w:t>TGF-</w:t>
      </w:r>
      <w:r>
        <w:rPr>
          <w:rFonts w:ascii="Symbol" w:eastAsia="Symbol" w:hAnsi="Symbol" w:cs="Symbol"/>
          <w:color w:val="231F20"/>
          <w:w w:val="75"/>
          <w:sz w:val="20"/>
          <w:szCs w:val="20"/>
        </w:rPr>
        <w:t></w:t>
      </w:r>
      <w:r>
        <w:rPr>
          <w:rFonts w:ascii="Arial" w:eastAsia="Arial" w:hAnsi="Arial" w:cs="Arial"/>
          <w:color w:val="231F20"/>
          <w:w w:val="75"/>
          <w:sz w:val="20"/>
          <w:szCs w:val="20"/>
        </w:rPr>
        <w:t>2</w:t>
      </w:r>
    </w:p>
    <w:p w:rsidR="009C0245" w:rsidRDefault="009C0245">
      <w:pPr>
        <w:spacing w:before="3" w:line="280" w:lineRule="exact"/>
        <w:rPr>
          <w:sz w:val="28"/>
          <w:szCs w:val="28"/>
        </w:rPr>
      </w:pPr>
    </w:p>
    <w:p w:rsidR="009C0245" w:rsidRDefault="00047B33">
      <w:pPr>
        <w:tabs>
          <w:tab w:val="left" w:pos="5644"/>
        </w:tabs>
        <w:ind w:left="5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w w:val="80"/>
          <w:sz w:val="20"/>
        </w:rPr>
        <w:t>Platelet-derived</w:t>
      </w:r>
      <w:r>
        <w:rPr>
          <w:rFonts w:ascii="Arial"/>
          <w:color w:val="231F20"/>
          <w:spacing w:val="2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epidermal</w:t>
      </w:r>
      <w:r>
        <w:rPr>
          <w:rFonts w:ascii="Arial"/>
          <w:color w:val="231F20"/>
          <w:spacing w:val="3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growth</w:t>
      </w:r>
      <w:r>
        <w:rPr>
          <w:rFonts w:ascii="Arial"/>
          <w:color w:val="231F20"/>
          <w:spacing w:val="3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factor</w:t>
      </w:r>
      <w:r>
        <w:rPr>
          <w:rFonts w:ascii="Arial"/>
          <w:color w:val="231F20"/>
          <w:w w:val="80"/>
          <w:sz w:val="20"/>
        </w:rPr>
        <w:tab/>
        <w:t>PDEGF</w:t>
      </w:r>
    </w:p>
    <w:p w:rsidR="009C0245" w:rsidRDefault="009C0245">
      <w:pPr>
        <w:spacing w:before="9" w:line="280" w:lineRule="exact"/>
        <w:rPr>
          <w:sz w:val="28"/>
          <w:szCs w:val="28"/>
        </w:rPr>
      </w:pPr>
    </w:p>
    <w:p w:rsidR="009C0245" w:rsidRDefault="00047B33">
      <w:pPr>
        <w:tabs>
          <w:tab w:val="left" w:pos="5644"/>
        </w:tabs>
        <w:ind w:left="5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w w:val="80"/>
          <w:sz w:val="20"/>
        </w:rPr>
        <w:t>Platelet-derived</w:t>
      </w:r>
      <w:r>
        <w:rPr>
          <w:rFonts w:ascii="Arial"/>
          <w:color w:val="231F20"/>
          <w:spacing w:val="2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angiogenesis</w:t>
      </w:r>
      <w:r>
        <w:rPr>
          <w:rFonts w:ascii="Arial"/>
          <w:color w:val="231F20"/>
          <w:spacing w:val="2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factor</w:t>
      </w:r>
      <w:r>
        <w:rPr>
          <w:rFonts w:ascii="Arial"/>
          <w:color w:val="231F20"/>
          <w:w w:val="80"/>
          <w:sz w:val="20"/>
        </w:rPr>
        <w:tab/>
        <w:t>PDAF</w:t>
      </w:r>
    </w:p>
    <w:p w:rsidR="009C0245" w:rsidRDefault="009C0245">
      <w:pPr>
        <w:spacing w:before="9" w:line="280" w:lineRule="exact"/>
        <w:rPr>
          <w:sz w:val="28"/>
          <w:szCs w:val="28"/>
        </w:rPr>
      </w:pPr>
    </w:p>
    <w:p w:rsidR="009C0245" w:rsidRDefault="00047B33">
      <w:pPr>
        <w:tabs>
          <w:tab w:val="left" w:pos="5644"/>
        </w:tabs>
        <w:ind w:left="5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w w:val="80"/>
          <w:sz w:val="20"/>
        </w:rPr>
        <w:t>Platelet</w:t>
      </w:r>
      <w:r>
        <w:rPr>
          <w:rFonts w:ascii="Arial"/>
          <w:color w:val="231F20"/>
          <w:spacing w:val="3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factor</w:t>
      </w:r>
      <w:r>
        <w:rPr>
          <w:rFonts w:ascii="Arial"/>
          <w:color w:val="231F20"/>
          <w:spacing w:val="3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4</w:t>
      </w:r>
      <w:r>
        <w:rPr>
          <w:rFonts w:ascii="Arial"/>
          <w:color w:val="231F20"/>
          <w:w w:val="80"/>
          <w:sz w:val="20"/>
        </w:rPr>
        <w:tab/>
        <w:t>PF-4</w:t>
      </w:r>
    </w:p>
    <w:p w:rsidR="009C0245" w:rsidRDefault="009C0245">
      <w:pPr>
        <w:spacing w:before="9" w:line="280" w:lineRule="exact"/>
        <w:rPr>
          <w:sz w:val="28"/>
          <w:szCs w:val="28"/>
        </w:rPr>
      </w:pPr>
    </w:p>
    <w:p w:rsidR="009C0245" w:rsidRDefault="00047B33">
      <w:pPr>
        <w:numPr>
          <w:ilvl w:val="0"/>
          <w:numId w:val="3"/>
        </w:numPr>
        <w:tabs>
          <w:tab w:val="left" w:pos="668"/>
          <w:tab w:val="left" w:pos="5644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w w:val="80"/>
          <w:sz w:val="20"/>
        </w:rPr>
        <w:t>selectin</w:t>
      </w:r>
      <w:r>
        <w:rPr>
          <w:rFonts w:ascii="Arial"/>
          <w:color w:val="231F20"/>
          <w:w w:val="80"/>
          <w:sz w:val="20"/>
        </w:rPr>
        <w:tab/>
        <w:t>GMP-140</w:t>
      </w:r>
    </w:p>
    <w:p w:rsidR="009C0245" w:rsidRDefault="009C0245">
      <w:pPr>
        <w:spacing w:before="9" w:line="280" w:lineRule="exact"/>
        <w:rPr>
          <w:sz w:val="28"/>
          <w:szCs w:val="28"/>
        </w:rPr>
      </w:pPr>
    </w:p>
    <w:p w:rsidR="009C0245" w:rsidRDefault="00047B33">
      <w:pPr>
        <w:tabs>
          <w:tab w:val="left" w:pos="5644"/>
        </w:tabs>
        <w:ind w:left="5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w w:val="80"/>
          <w:sz w:val="20"/>
        </w:rPr>
        <w:t>Interleukin-1</w:t>
      </w:r>
      <w:r>
        <w:rPr>
          <w:rFonts w:ascii="Arial"/>
          <w:color w:val="231F20"/>
          <w:w w:val="80"/>
          <w:sz w:val="20"/>
        </w:rPr>
        <w:tab/>
        <w:t>IL-1</w:t>
      </w:r>
    </w:p>
    <w:p w:rsidR="009C0245" w:rsidRDefault="009C0245">
      <w:pPr>
        <w:spacing w:before="9" w:line="280" w:lineRule="exact"/>
        <w:rPr>
          <w:sz w:val="28"/>
          <w:szCs w:val="28"/>
        </w:rPr>
      </w:pPr>
    </w:p>
    <w:p w:rsidR="009C0245" w:rsidRDefault="00047B33">
      <w:pPr>
        <w:tabs>
          <w:tab w:val="left" w:pos="5644"/>
        </w:tabs>
        <w:ind w:left="5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w w:val="75"/>
          <w:sz w:val="20"/>
        </w:rPr>
        <w:t>Fibroblast</w:t>
      </w:r>
      <w:r>
        <w:rPr>
          <w:rFonts w:ascii="Arial"/>
          <w:color w:val="231F20"/>
          <w:spacing w:val="7"/>
          <w:w w:val="75"/>
          <w:sz w:val="20"/>
        </w:rPr>
        <w:t xml:space="preserve"> </w:t>
      </w:r>
      <w:r>
        <w:rPr>
          <w:rFonts w:ascii="Arial"/>
          <w:color w:val="231F20"/>
          <w:w w:val="75"/>
          <w:sz w:val="20"/>
        </w:rPr>
        <w:t>growth</w:t>
      </w:r>
      <w:r>
        <w:rPr>
          <w:rFonts w:ascii="Arial"/>
          <w:color w:val="231F20"/>
          <w:spacing w:val="6"/>
          <w:w w:val="75"/>
          <w:sz w:val="20"/>
        </w:rPr>
        <w:t xml:space="preserve"> </w:t>
      </w:r>
      <w:r>
        <w:rPr>
          <w:rFonts w:ascii="Arial"/>
          <w:color w:val="231F20"/>
          <w:w w:val="75"/>
          <w:sz w:val="20"/>
        </w:rPr>
        <w:t>factor</w:t>
      </w:r>
      <w:r>
        <w:rPr>
          <w:rFonts w:ascii="Arial"/>
          <w:color w:val="231F20"/>
          <w:w w:val="75"/>
          <w:sz w:val="20"/>
        </w:rPr>
        <w:tab/>
        <w:t>FGF</w:t>
      </w:r>
    </w:p>
    <w:p w:rsidR="009C0245" w:rsidRDefault="009C0245">
      <w:pPr>
        <w:spacing w:before="16" w:line="260" w:lineRule="exact"/>
        <w:rPr>
          <w:sz w:val="26"/>
          <w:szCs w:val="26"/>
        </w:rPr>
      </w:pPr>
    </w:p>
    <w:p w:rsidR="009C0245" w:rsidRDefault="00047B33">
      <w:pPr>
        <w:tabs>
          <w:tab w:val="left" w:pos="5644"/>
        </w:tabs>
        <w:ind w:left="504"/>
        <w:rPr>
          <w:rFonts w:ascii="Symbol" w:eastAsia="Symbol" w:hAnsi="Symbol" w:cs="Symbol"/>
          <w:sz w:val="20"/>
          <w:szCs w:val="20"/>
        </w:rPr>
      </w:pPr>
      <w:r>
        <w:rPr>
          <w:rFonts w:ascii="Arial" w:eastAsia="Arial" w:hAnsi="Arial" w:cs="Arial"/>
          <w:color w:val="231F20"/>
          <w:w w:val="65"/>
          <w:sz w:val="20"/>
          <w:szCs w:val="20"/>
        </w:rPr>
        <w:t>Interferons:</w:t>
      </w:r>
      <w:r>
        <w:rPr>
          <w:rFonts w:ascii="Arial" w:eastAsia="Arial" w:hAnsi="Arial" w:cs="Arial"/>
          <w:color w:val="231F20"/>
          <w:spacing w:val="12"/>
          <w:w w:val="65"/>
          <w:sz w:val="20"/>
          <w:szCs w:val="20"/>
        </w:rPr>
        <w:t xml:space="preserve"> </w:t>
      </w:r>
      <w:r>
        <w:rPr>
          <w:rFonts w:ascii="Symbol" w:eastAsia="Symbol" w:hAnsi="Symbol" w:cs="Symbol"/>
          <w:color w:val="231F20"/>
          <w:w w:val="65"/>
          <w:sz w:val="20"/>
          <w:szCs w:val="20"/>
        </w:rPr>
        <w:t></w:t>
      </w:r>
      <w:r>
        <w:rPr>
          <w:rFonts w:ascii="Arial" w:eastAsia="Arial" w:hAnsi="Arial" w:cs="Arial"/>
          <w:color w:val="231F20"/>
          <w:w w:val="65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13"/>
          <w:w w:val="65"/>
          <w:sz w:val="20"/>
          <w:szCs w:val="20"/>
        </w:rPr>
        <w:t xml:space="preserve"> </w:t>
      </w:r>
      <w:r>
        <w:rPr>
          <w:rFonts w:ascii="Symbol" w:eastAsia="Symbol" w:hAnsi="Symbol" w:cs="Symbol"/>
          <w:color w:val="231F20"/>
          <w:w w:val="65"/>
          <w:sz w:val="20"/>
          <w:szCs w:val="20"/>
        </w:rPr>
        <w:t></w:t>
      </w:r>
      <w:r>
        <w:rPr>
          <w:rFonts w:ascii="Times New Roman" w:eastAsia="Times New Roman" w:hAnsi="Times New Roman" w:cs="Times New Roman"/>
          <w:color w:val="231F20"/>
          <w:w w:val="65"/>
          <w:sz w:val="20"/>
          <w:szCs w:val="20"/>
        </w:rPr>
        <w:tab/>
      </w:r>
      <w:r>
        <w:rPr>
          <w:rFonts w:ascii="Arial" w:eastAsia="Arial" w:hAnsi="Arial" w:cs="Arial"/>
          <w:color w:val="231F20"/>
          <w:w w:val="65"/>
          <w:sz w:val="20"/>
          <w:szCs w:val="20"/>
        </w:rPr>
        <w:t>I-</w:t>
      </w:r>
      <w:r>
        <w:rPr>
          <w:rFonts w:ascii="Symbol" w:eastAsia="Symbol" w:hAnsi="Symbol" w:cs="Symbol"/>
          <w:color w:val="231F20"/>
          <w:w w:val="65"/>
          <w:sz w:val="20"/>
          <w:szCs w:val="20"/>
        </w:rPr>
        <w:t></w:t>
      </w:r>
      <w:r>
        <w:rPr>
          <w:rFonts w:ascii="Arial" w:eastAsia="Arial" w:hAnsi="Arial" w:cs="Arial"/>
          <w:color w:val="231F20"/>
          <w:w w:val="65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7"/>
          <w:w w:val="6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65"/>
          <w:sz w:val="20"/>
          <w:szCs w:val="20"/>
        </w:rPr>
        <w:t>I,</w:t>
      </w:r>
      <w:r>
        <w:rPr>
          <w:rFonts w:ascii="Symbol" w:eastAsia="Symbol" w:hAnsi="Symbol" w:cs="Symbol"/>
          <w:color w:val="231F20"/>
          <w:w w:val="65"/>
          <w:sz w:val="20"/>
          <w:szCs w:val="20"/>
        </w:rPr>
        <w:t></w:t>
      </w:r>
    </w:p>
    <w:p w:rsidR="009C0245" w:rsidRDefault="009C0245">
      <w:pPr>
        <w:spacing w:before="8" w:line="280" w:lineRule="exact"/>
        <w:rPr>
          <w:sz w:val="28"/>
          <w:szCs w:val="28"/>
        </w:rPr>
      </w:pPr>
    </w:p>
    <w:p w:rsidR="009C0245" w:rsidRDefault="00047B33">
      <w:pPr>
        <w:tabs>
          <w:tab w:val="left" w:pos="5644"/>
        </w:tabs>
        <w:ind w:left="5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31F20"/>
          <w:w w:val="80"/>
          <w:sz w:val="20"/>
        </w:rPr>
        <w:t>Insulin-like</w:t>
      </w:r>
      <w:r>
        <w:rPr>
          <w:rFonts w:ascii="Arial"/>
          <w:color w:val="231F20"/>
          <w:spacing w:val="3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growth</w:t>
      </w:r>
      <w:r>
        <w:rPr>
          <w:rFonts w:ascii="Arial"/>
          <w:color w:val="231F20"/>
          <w:spacing w:val="3"/>
          <w:w w:val="80"/>
          <w:sz w:val="20"/>
        </w:rPr>
        <w:t xml:space="preserve"> </w:t>
      </w:r>
      <w:r>
        <w:rPr>
          <w:rFonts w:ascii="Arial"/>
          <w:color w:val="231F20"/>
          <w:w w:val="80"/>
          <w:sz w:val="20"/>
        </w:rPr>
        <w:t>factor</w:t>
      </w:r>
      <w:r>
        <w:rPr>
          <w:rFonts w:ascii="Arial"/>
          <w:color w:val="231F20"/>
          <w:w w:val="80"/>
          <w:sz w:val="20"/>
        </w:rPr>
        <w:tab/>
        <w:t>ILGF</w:t>
      </w:r>
    </w:p>
    <w:p w:rsidR="009C0245" w:rsidRDefault="009C0245">
      <w:pPr>
        <w:spacing w:before="1" w:line="120" w:lineRule="exact"/>
        <w:rPr>
          <w:sz w:val="12"/>
          <w:szCs w:val="12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  <w:sectPr w:rsidR="009C0245">
          <w:footerReference w:type="default" r:id="rId14"/>
          <w:pgSz w:w="11700" w:h="15660"/>
          <w:pgMar w:top="720" w:right="600" w:bottom="520" w:left="400" w:header="461" w:footer="322" w:gutter="0"/>
          <w:cols w:space="720"/>
        </w:sectPr>
      </w:pPr>
    </w:p>
    <w:p w:rsidR="009C0245" w:rsidRDefault="00047B33">
      <w:pPr>
        <w:spacing w:before="67"/>
        <w:ind w:left="313"/>
        <w:jc w:val="both"/>
        <w:rPr>
          <w:rFonts w:ascii="Myriad Pro" w:eastAsia="Myriad Pro" w:hAnsi="Myriad Pro" w:cs="Myriad Pro"/>
          <w:sz w:val="16"/>
          <w:szCs w:val="16"/>
        </w:rPr>
      </w:pP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lastRenderedPageBreak/>
        <w:t>Continued</w:t>
      </w:r>
      <w:r>
        <w:rPr>
          <w:rFonts w:ascii="Tahoma" w:eastAsia="Tahoma" w:hAnsi="Tahoma" w:cs="Tahoma"/>
          <w:b/>
          <w:bCs/>
          <w:color w:val="231F20"/>
          <w:spacing w:val="22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from</w:t>
      </w:r>
      <w:r>
        <w:rPr>
          <w:rFonts w:ascii="Tahoma" w:eastAsia="Tahoma" w:hAnsi="Tahoma" w:cs="Tahoma"/>
          <w:b/>
          <w:bCs/>
          <w:color w:val="231F20"/>
          <w:spacing w:val="22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Page</w:t>
      </w:r>
      <w:r>
        <w:rPr>
          <w:rFonts w:ascii="Tahoma" w:eastAsia="Tahoma" w:hAnsi="Tahoma" w:cs="Tahoma"/>
          <w:b/>
          <w:bCs/>
          <w:color w:val="231F20"/>
          <w:spacing w:val="22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50</w:t>
      </w:r>
      <w:r>
        <w:rPr>
          <w:rFonts w:ascii="Tahoma" w:eastAsia="Tahoma" w:hAnsi="Tahoma" w:cs="Tahoma"/>
          <w:b/>
          <w:bCs/>
          <w:color w:val="231F20"/>
          <w:spacing w:val="22"/>
          <w:w w:val="85"/>
          <w:sz w:val="16"/>
          <w:szCs w:val="16"/>
        </w:rPr>
        <w:t xml:space="preserve"> </w:t>
      </w:r>
      <w:r>
        <w:rPr>
          <w:rFonts w:ascii="Myriad Pro" w:eastAsia="Myriad Pro" w:hAnsi="Myriad Pro" w:cs="Myriad Pro"/>
          <w:color w:val="231F20"/>
          <w:w w:val="80"/>
          <w:sz w:val="16"/>
          <w:szCs w:val="16"/>
        </w:rPr>
        <w:t></w:t>
      </w:r>
    </w:p>
    <w:p w:rsidR="009C0245" w:rsidRDefault="009C0245">
      <w:pPr>
        <w:spacing w:before="14" w:line="160" w:lineRule="exact"/>
        <w:rPr>
          <w:sz w:val="16"/>
          <w:szCs w:val="16"/>
        </w:rPr>
      </w:pPr>
    </w:p>
    <w:p w:rsidR="009C0245" w:rsidRDefault="00047B33">
      <w:pPr>
        <w:pStyle w:val="BodyText"/>
        <w:spacing w:line="260" w:lineRule="exact"/>
        <w:ind w:left="340"/>
        <w:jc w:val="both"/>
        <w:rPr>
          <w:sz w:val="13"/>
          <w:szCs w:val="13"/>
        </w:rPr>
      </w:pPr>
      <w:r>
        <w:rPr>
          <w:color w:val="231F20"/>
        </w:rPr>
        <w:t>factors,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chemokines,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cytokines,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and other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proinflammatory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bioactive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fac-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tors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initiate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1"/>
        </w:rPr>
        <w:t>regulate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aspects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inflammatory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cascade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resulting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wound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healing.</w:t>
      </w:r>
      <w:r>
        <w:rPr>
          <w:color w:val="231F20"/>
          <w:spacing w:val="-1"/>
          <w:position w:val="7"/>
          <w:sz w:val="13"/>
        </w:rPr>
        <w:t>26</w:t>
      </w:r>
      <w:r>
        <w:rPr>
          <w:color w:val="231F20"/>
          <w:spacing w:val="31"/>
          <w:w w:val="98"/>
          <w:position w:val="7"/>
          <w:sz w:val="13"/>
        </w:rPr>
        <w:t xml:space="preserve"> </w:t>
      </w:r>
      <w:r>
        <w:rPr>
          <w:color w:val="231F20"/>
          <w:spacing w:val="-1"/>
        </w:rPr>
        <w:t>Elevated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platelet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concentrations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known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stimulate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1"/>
        </w:rPr>
        <w:t>prolifera</w:t>
      </w:r>
      <w:r>
        <w:rPr>
          <w:color w:val="231F20"/>
        </w:rPr>
        <w:t>tion,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differentiation,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needed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mesenchymal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stromal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 xml:space="preserve">repair </w:t>
      </w:r>
      <w:r>
        <w:rPr>
          <w:color w:val="231F20"/>
        </w:rPr>
        <w:t>cells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injury </w:t>
      </w:r>
      <w:r>
        <w:rPr>
          <w:color w:val="231F20"/>
          <w:spacing w:val="-1"/>
        </w:rPr>
        <w:t>site.</w:t>
      </w:r>
      <w:r>
        <w:rPr>
          <w:color w:val="231F20"/>
          <w:spacing w:val="-1"/>
          <w:position w:val="7"/>
          <w:sz w:val="13"/>
        </w:rPr>
        <w:t>27</w:t>
      </w:r>
    </w:p>
    <w:p w:rsidR="009C0245" w:rsidRDefault="00047B33">
      <w:pPr>
        <w:pStyle w:val="BodyText"/>
        <w:spacing w:before="20" w:line="223" w:lineRule="auto"/>
        <w:ind w:left="339" w:firstLine="179"/>
        <w:jc w:val="both"/>
      </w:pPr>
      <w:r>
        <w:rPr>
          <w:color w:val="231F20"/>
          <w:spacing w:val="-1"/>
        </w:rPr>
        <w:t>Similar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1"/>
        </w:rPr>
        <w:t>dextrose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</w:rPr>
        <w:t>prolotherapy,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addition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HD-PRP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concen- trates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results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inflammatory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proliferative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response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enhances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healing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promotes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regen</w:t>
      </w:r>
      <w:r>
        <w:rPr>
          <w:color w:val="231F20"/>
        </w:rPr>
        <w:t>eration.</w:t>
      </w:r>
      <w:r>
        <w:rPr>
          <w:color w:val="231F20"/>
          <w:position w:val="7"/>
          <w:sz w:val="13"/>
        </w:rPr>
        <w:t>28</w:t>
      </w:r>
      <w:r>
        <w:rPr>
          <w:color w:val="231F20"/>
          <w:spacing w:val="18"/>
          <w:position w:val="7"/>
          <w:sz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clinically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proven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devices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obtain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degree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con-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centration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considered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essential.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Various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portable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commercial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centrif-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ugation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units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exist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1"/>
        </w:rPr>
        <w:t>process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blood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samples,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resulting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PRP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concentrates,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1"/>
        </w:rPr>
        <w:t>however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few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1"/>
        </w:rPr>
        <w:t>shown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concentrate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plate-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lets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therapeutic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1"/>
        </w:rPr>
        <w:t>levels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FDA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clea</w:t>
      </w:r>
      <w:r>
        <w:rPr>
          <w:color w:val="231F20"/>
          <w:spacing w:val="-3"/>
        </w:rPr>
        <w:t>r</w:t>
      </w:r>
      <w:r>
        <w:rPr>
          <w:color w:val="231F20"/>
        </w:rPr>
        <w:t>ed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H</w:t>
      </w:r>
      <w:r>
        <w:rPr>
          <w:color w:val="231F20"/>
        </w:rPr>
        <w:t>a</w:t>
      </w:r>
      <w:r>
        <w:rPr>
          <w:color w:val="231F20"/>
          <w:spacing w:val="3"/>
        </w:rPr>
        <w:t>r</w:t>
      </w:r>
      <w:r>
        <w:rPr>
          <w:color w:val="231F20"/>
          <w:spacing w:val="-2"/>
        </w:rPr>
        <w:t>v</w:t>
      </w:r>
      <w:r>
        <w:rPr>
          <w:color w:val="231F20"/>
        </w:rPr>
        <w:t>est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27"/>
        </w:rPr>
        <w:t>T</w:t>
      </w:r>
      <w:r>
        <w:rPr>
          <w:color w:val="231F20"/>
        </w:rPr>
        <w:t xml:space="preserve">echnologies' </w:t>
      </w:r>
      <w:r>
        <w:rPr>
          <w:color w:val="231F20"/>
          <w:spacing w:val="-2"/>
        </w:rPr>
        <w:t>SmartPrep2</w:t>
      </w:r>
      <w:r>
        <w:rPr>
          <w:color w:val="231F20"/>
        </w:rPr>
        <w:t xml:space="preserve"> system.</w:t>
      </w:r>
    </w:p>
    <w:p w:rsidR="009C0245" w:rsidRDefault="00047B33">
      <w:pPr>
        <w:spacing w:line="220" w:lineRule="exact"/>
      </w:pPr>
      <w:r>
        <w:br w:type="column"/>
      </w:r>
    </w:p>
    <w:p w:rsidR="009C0245" w:rsidRDefault="009C0245">
      <w:pPr>
        <w:spacing w:before="3" w:line="220" w:lineRule="exact"/>
      </w:pPr>
    </w:p>
    <w:p w:rsidR="009C0245" w:rsidRDefault="00047B33">
      <w:pPr>
        <w:pStyle w:val="Heading1"/>
        <w:jc w:val="both"/>
        <w:rPr>
          <w:b w:val="0"/>
          <w:bCs w:val="0"/>
        </w:rPr>
      </w:pPr>
      <w:r>
        <w:rPr>
          <w:color w:val="231F20"/>
          <w:w w:val="80"/>
        </w:rPr>
        <w:t>Stem</w:t>
      </w:r>
      <w:r>
        <w:rPr>
          <w:color w:val="231F20"/>
          <w:spacing w:val="13"/>
          <w:w w:val="80"/>
        </w:rPr>
        <w:t xml:space="preserve"> </w:t>
      </w:r>
      <w:r>
        <w:rPr>
          <w:color w:val="231F20"/>
          <w:w w:val="80"/>
        </w:rPr>
        <w:t>Cell</w:t>
      </w:r>
      <w:r>
        <w:rPr>
          <w:color w:val="231F20"/>
          <w:spacing w:val="13"/>
          <w:w w:val="80"/>
        </w:rPr>
        <w:t xml:space="preserve"> </w:t>
      </w:r>
      <w:r>
        <w:rPr>
          <w:color w:val="231F20"/>
          <w:spacing w:val="1"/>
          <w:w w:val="80"/>
        </w:rPr>
        <w:t>Types</w:t>
      </w:r>
    </w:p>
    <w:p w:rsidR="009C0245" w:rsidRDefault="00047B33">
      <w:pPr>
        <w:pStyle w:val="BodyText"/>
        <w:spacing w:before="26" w:line="223" w:lineRule="auto"/>
        <w:ind w:left="313"/>
        <w:jc w:val="both"/>
        <w:rPr>
          <w:sz w:val="13"/>
          <w:szCs w:val="13"/>
        </w:rPr>
      </w:pPr>
      <w:r>
        <w:rPr>
          <w:color w:val="231F20"/>
          <w:spacing w:val="-3"/>
        </w:rPr>
        <w:t>It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believed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really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kinds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cells: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1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1"/>
        </w:rPr>
        <w:t>embryonic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(prenatal)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1"/>
        </w:rPr>
        <w:t>and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(postnatal)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cell.</w:t>
      </w:r>
      <w:r>
        <w:rPr>
          <w:color w:val="231F20"/>
          <w:position w:val="7"/>
          <w:sz w:val="13"/>
        </w:rPr>
        <w:t>29</w:t>
      </w:r>
      <w:r>
        <w:rPr>
          <w:color w:val="231F20"/>
          <w:spacing w:val="48"/>
          <w:w w:val="98"/>
          <w:position w:val="7"/>
          <w:sz w:val="13"/>
        </w:rPr>
        <w:t xml:space="preserve"> </w:t>
      </w:r>
      <w:r>
        <w:rPr>
          <w:color w:val="231F20"/>
        </w:rPr>
        <w:t>Embyronic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are,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</w:rPr>
        <w:t>theory,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transform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tis-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sue;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totipotent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omnipotent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egg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fertilized.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1"/>
        </w:rPr>
        <w:t>After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several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divisions,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con-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sidered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pluripotent,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dif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ferentiate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1"/>
        </w:rPr>
        <w:t>germ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layers.</w:t>
      </w:r>
      <w:r>
        <w:rPr>
          <w:color w:val="231F20"/>
          <w:position w:val="7"/>
          <w:sz w:val="13"/>
        </w:rPr>
        <w:t>30</w:t>
      </w:r>
    </w:p>
    <w:p w:rsidR="009C0245" w:rsidRDefault="00047B33">
      <w:pPr>
        <w:pStyle w:val="BodyText"/>
        <w:spacing w:line="223" w:lineRule="auto"/>
        <w:ind w:left="313" w:firstLine="179"/>
        <w:jc w:val="both"/>
      </w:pPr>
      <w:r>
        <w:rPr>
          <w:color w:val="231F20"/>
          <w:spacing w:val="-1"/>
        </w:rPr>
        <w:t>Postnatal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1"/>
        </w:rPr>
        <w:t>cells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remain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1"/>
        </w:rPr>
        <w:t>individual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1"/>
        </w:rPr>
        <w:t>birth,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undifferentiated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state,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maintain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tis-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sue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homeostasis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regeneration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1"/>
        </w:rPr>
        <w:t>in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organ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system.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Attention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1"/>
        </w:rPr>
        <w:t>important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potentials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1"/>
        </w:rPr>
        <w:t>adult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1"/>
        </w:rPr>
        <w:t>the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medical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literature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1963,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1"/>
        </w:rPr>
        <w:t>when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Becker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regenerative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nature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bone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marrow.</w:t>
      </w:r>
      <w:r>
        <w:rPr>
          <w:color w:val="231F20"/>
          <w:spacing w:val="-3"/>
          <w:position w:val="7"/>
          <w:sz w:val="13"/>
        </w:rPr>
        <w:t>31</w:t>
      </w:r>
      <w:r>
        <w:rPr>
          <w:color w:val="231F20"/>
          <w:spacing w:val="26"/>
          <w:position w:val="7"/>
          <w:sz w:val="13"/>
        </w:rPr>
        <w:t xml:space="preserve"> </w:t>
      </w:r>
      <w:r>
        <w:rPr>
          <w:color w:val="231F20"/>
          <w:spacing w:val="1"/>
        </w:rPr>
        <w:t>These</w:t>
      </w:r>
      <w:r>
        <w:rPr>
          <w:color w:val="231F20"/>
          <w:spacing w:val="31"/>
          <w:w w:val="95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activated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1"/>
        </w:rPr>
        <w:t>to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proliferate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differentiate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1"/>
        </w:rPr>
        <w:t>yield</w:t>
      </w:r>
    </w:p>
    <w:p w:rsidR="009C0245" w:rsidRDefault="00047B33">
      <w:pPr>
        <w:spacing w:line="220" w:lineRule="exact"/>
      </w:pPr>
      <w:r>
        <w:br w:type="column"/>
      </w:r>
    </w:p>
    <w:p w:rsidR="009C0245" w:rsidRDefault="009C0245">
      <w:pPr>
        <w:spacing w:before="2" w:line="240" w:lineRule="exact"/>
        <w:rPr>
          <w:sz w:val="24"/>
          <w:szCs w:val="24"/>
        </w:rPr>
      </w:pPr>
    </w:p>
    <w:p w:rsidR="009C0245" w:rsidRDefault="00047B33">
      <w:pPr>
        <w:pStyle w:val="BodyText"/>
        <w:spacing w:line="223" w:lineRule="auto"/>
        <w:ind w:left="313" w:right="138"/>
        <w:jc w:val="both"/>
        <w:rPr>
          <w:sz w:val="13"/>
          <w:szCs w:val="13"/>
        </w:rPr>
      </w:pPr>
      <w:r>
        <w:rPr>
          <w:color w:val="231F20"/>
        </w:rPr>
        <w:t>some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specialized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types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required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maintenance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repair.</w:t>
      </w:r>
      <w:r>
        <w:rPr>
          <w:color w:val="231F20"/>
          <w:spacing w:val="-3"/>
          <w:position w:val="7"/>
          <w:sz w:val="13"/>
        </w:rPr>
        <w:t>32</w:t>
      </w:r>
      <w:r>
        <w:rPr>
          <w:color w:val="231F20"/>
          <w:spacing w:val="24"/>
          <w:w w:val="98"/>
          <w:position w:val="7"/>
          <w:sz w:val="13"/>
        </w:rPr>
        <w:t xml:space="preserve"> </w:t>
      </w:r>
      <w:r>
        <w:rPr>
          <w:color w:val="231F20"/>
          <w:spacing w:val="-1"/>
        </w:rPr>
        <w:t>Because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typically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differentiate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variety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cellular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phenotypes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germ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3"/>
        </w:rPr>
        <w:t>layer,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recognized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multipotent,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demonstrating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1"/>
        </w:rPr>
        <w:t>transdifferen</w:t>
      </w:r>
      <w:r>
        <w:rPr>
          <w:color w:val="231F20"/>
        </w:rPr>
        <w:t>tiation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capabilities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1"/>
        </w:rPr>
        <w:t>culture.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Multipotent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facilitate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maintenance,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regeneration,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growth,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 xml:space="preserve">wound 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 xml:space="preserve">healing 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throughout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life.</w:t>
      </w:r>
      <w:r>
        <w:rPr>
          <w:color w:val="231F20"/>
          <w:position w:val="7"/>
          <w:sz w:val="13"/>
        </w:rPr>
        <w:t>33</w:t>
      </w:r>
      <w:r>
        <w:rPr>
          <w:color w:val="231F20"/>
          <w:spacing w:val="15"/>
          <w:position w:val="7"/>
          <w:sz w:val="13"/>
        </w:rPr>
        <w:t xml:space="preserve"> </w:t>
      </w:r>
      <w:r>
        <w:rPr>
          <w:color w:val="231F20"/>
          <w:spacing w:val="-1"/>
        </w:rPr>
        <w:t>Adult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tissues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1"/>
        </w:rPr>
        <w:t>various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quantities.</w:t>
      </w:r>
      <w:r>
        <w:rPr>
          <w:color w:val="231F20"/>
          <w:position w:val="7"/>
          <w:sz w:val="13"/>
        </w:rPr>
        <w:t>34</w:t>
      </w:r>
    </w:p>
    <w:p w:rsidR="009C0245" w:rsidRDefault="009C0245">
      <w:pPr>
        <w:spacing w:before="1" w:line="240" w:lineRule="exact"/>
        <w:rPr>
          <w:sz w:val="24"/>
          <w:szCs w:val="24"/>
        </w:rPr>
      </w:pPr>
    </w:p>
    <w:p w:rsidR="009C0245" w:rsidRDefault="00047B33">
      <w:pPr>
        <w:pStyle w:val="Heading1"/>
        <w:jc w:val="both"/>
        <w:rPr>
          <w:b w:val="0"/>
          <w:bCs w:val="0"/>
        </w:rPr>
      </w:pPr>
      <w:r>
        <w:rPr>
          <w:color w:val="231F20"/>
          <w:w w:val="80"/>
        </w:rPr>
        <w:t>Adult</w:t>
      </w:r>
      <w:r>
        <w:rPr>
          <w:color w:val="231F20"/>
          <w:spacing w:val="24"/>
          <w:w w:val="80"/>
        </w:rPr>
        <w:t xml:space="preserve"> </w:t>
      </w:r>
      <w:r>
        <w:rPr>
          <w:color w:val="231F20"/>
          <w:w w:val="80"/>
        </w:rPr>
        <w:t>Mesenchymal</w:t>
      </w:r>
      <w:r>
        <w:rPr>
          <w:color w:val="231F20"/>
          <w:spacing w:val="25"/>
          <w:w w:val="80"/>
        </w:rPr>
        <w:t xml:space="preserve"> </w:t>
      </w:r>
      <w:r>
        <w:rPr>
          <w:color w:val="231F20"/>
          <w:w w:val="80"/>
        </w:rPr>
        <w:t>Stem</w:t>
      </w:r>
      <w:r>
        <w:rPr>
          <w:color w:val="231F20"/>
          <w:spacing w:val="25"/>
          <w:w w:val="80"/>
        </w:rPr>
        <w:t xml:space="preserve"> </w:t>
      </w:r>
      <w:r>
        <w:rPr>
          <w:color w:val="231F20"/>
          <w:w w:val="80"/>
        </w:rPr>
        <w:t>Cells</w:t>
      </w:r>
    </w:p>
    <w:p w:rsidR="009C0245" w:rsidRDefault="00047B33">
      <w:pPr>
        <w:pStyle w:val="BodyText"/>
        <w:spacing w:before="26" w:line="223" w:lineRule="auto"/>
        <w:ind w:left="313" w:right="139"/>
        <w:jc w:val="both"/>
      </w:pPr>
      <w:r>
        <w:rPr>
          <w:color w:val="231F20"/>
          <w:spacing w:val="-2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1990s,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existence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mesenchymal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(MSCs), described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“non-committed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proge</w:t>
      </w:r>
      <w:r w:rsidR="00E57175">
        <w:rPr>
          <w:color w:val="231F20"/>
          <w:spacing w:val="-1"/>
        </w:rPr>
        <w:t>n</w:t>
      </w:r>
      <w:r>
        <w:rPr>
          <w:color w:val="231F20"/>
        </w:rPr>
        <w:t>itor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musculoskeletal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tissues,”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discovered</w:t>
      </w:r>
      <w:r>
        <w:rPr>
          <w:color w:val="231F20"/>
        </w:rPr>
        <w:t xml:space="preserve"> to </w:t>
      </w:r>
      <w:r>
        <w:rPr>
          <w:color w:val="231F20"/>
          <w:spacing w:val="-1"/>
        </w:rPr>
        <w:t>have</w:t>
      </w:r>
      <w:r>
        <w:rPr>
          <w:color w:val="231F20"/>
        </w:rPr>
        <w:t xml:space="preserve"> an </w:t>
      </w:r>
      <w:r>
        <w:rPr>
          <w:color w:val="231F20"/>
          <w:spacing w:val="-1"/>
        </w:rPr>
        <w:t>active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role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connective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repair.</w:t>
      </w:r>
      <w:r>
        <w:rPr>
          <w:color w:val="231F20"/>
          <w:spacing w:val="-3"/>
          <w:position w:val="7"/>
          <w:sz w:val="13"/>
          <w:szCs w:val="13"/>
        </w:rPr>
        <w:t>35</w:t>
      </w:r>
      <w:r>
        <w:rPr>
          <w:color w:val="231F20"/>
          <w:spacing w:val="17"/>
          <w:position w:val="7"/>
          <w:sz w:val="13"/>
          <w:szCs w:val="13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30"/>
          <w:w w:val="95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labeled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Caplan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mesenchymal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cells</w:t>
      </w:r>
      <w:r>
        <w:rPr>
          <w:color w:val="231F20"/>
          <w:position w:val="7"/>
          <w:sz w:val="13"/>
          <w:szCs w:val="13"/>
        </w:rPr>
        <w:t>36</w:t>
      </w:r>
      <w:r>
        <w:rPr>
          <w:color w:val="231F20"/>
          <w:spacing w:val="15"/>
          <w:position w:val="7"/>
          <w:sz w:val="13"/>
          <w:szCs w:val="13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 their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differentiate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lineages</w:t>
      </w:r>
    </w:p>
    <w:p w:rsidR="009C0245" w:rsidRDefault="009C0245">
      <w:pPr>
        <w:spacing w:line="223" w:lineRule="auto"/>
        <w:jc w:val="both"/>
        <w:sectPr w:rsidR="009C0245">
          <w:type w:val="continuous"/>
          <w:pgSz w:w="11700" w:h="15660"/>
          <w:pgMar w:top="840" w:right="600" w:bottom="0" w:left="400" w:header="720" w:footer="720" w:gutter="0"/>
          <w:cols w:num="3" w:space="720" w:equalWidth="0">
            <w:col w:w="3508" w:space="46"/>
            <w:col w:w="3482" w:space="45"/>
            <w:col w:w="3619"/>
          </w:cols>
        </w:sectPr>
      </w:pPr>
    </w:p>
    <w:p w:rsidR="009C0245" w:rsidRDefault="000B271C">
      <w:pPr>
        <w:spacing w:before="48"/>
        <w:ind w:left="6501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215265</wp:posOffset>
                </wp:positionV>
                <wp:extent cx="6515100" cy="1270"/>
                <wp:effectExtent l="9525" t="8890" r="9525" b="8890"/>
                <wp:wrapNone/>
                <wp:docPr id="188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1270"/>
                          <a:chOff x="720" y="339"/>
                          <a:chExt cx="10260" cy="2"/>
                        </a:xfrm>
                      </wpg:grpSpPr>
                      <wps:wsp>
                        <wps:cNvPr id="189" name="Freeform 183"/>
                        <wps:cNvSpPr>
                          <a:spLocks/>
                        </wps:cNvSpPr>
                        <wps:spPr bwMode="auto">
                          <a:xfrm>
                            <a:off x="720" y="339"/>
                            <a:ext cx="1026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260"/>
                              <a:gd name="T2" fmla="+- 0 10980 720"/>
                              <a:gd name="T3" fmla="*/ T2 w 102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0">
                                <a:moveTo>
                                  <a:pt x="0" y="0"/>
                                </a:moveTo>
                                <a:lnTo>
                                  <a:pt x="102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C116B3" id="Group 182" o:spid="_x0000_s1026" style="position:absolute;margin-left:36pt;margin-top:16.95pt;width:513pt;height:.1pt;z-index:-251658752;mso-position-horizontal-relative:page" coordorigin="720,339" coordsize="102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">
                <v:shape id="Freeform 183" o:spid="_x0000_s1027" style="position:absolute;left:720;top:339;width:10260;height:2;visibility:visible;mso-wrap-style:square;v-text-anchor:top" coordsize="102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d1kcAA&#10;AADcAAAADwAAAGRycy9kb3ducmV2LnhtbERPPWvDMBDdC/kP4gLdGjkeiutECUnA0KlFaSDrYV1s&#10;E+lkLMV2/31VKHS7x/u87X52Vow0hM6zgvUqA0Fce9Nxo+DyVb0UIEJENmg9k4JvCrDfLZ62WBo/&#10;sabxHBuRQjiUqKCNsS+lDHVLDsPK98SJu/nBYUxwaKQZcErhzso8y16lw45TQ4s9nVqq7+eHUxAL&#10;XR3t51Vbe9TGfWjuKWelnpfzYQMi0hz/xX/ud5PmF2/w+0y6QO5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9d1kcAAAADcAAAADwAAAAAAAAAAAAAAAACYAgAAZHJzL2Rvd25y&#10;ZXYueG1sUEsFBgAAAAAEAAQA9QAAAIUDAAAAAA==&#10;" path="m,l10260,e" filled="f" strokecolor="#6d6e71" strokeweight=".5pt">
                  <v:path arrowok="t" o:connecttype="custom" o:connectlocs="0,0;10260,0" o:connectangles="0,0"/>
                </v:shape>
                <w10:wrap anchorx="page"/>
              </v:group>
            </w:pict>
          </mc:Fallback>
        </mc:AlternateContent>
      </w:r>
      <w:r w:rsidR="00047B33">
        <w:rPr>
          <w:rFonts w:ascii="Calibri"/>
          <w:color w:val="6D6E71"/>
          <w:spacing w:val="40"/>
          <w:w w:val="90"/>
          <w:sz w:val="20"/>
        </w:rPr>
        <w:t>Advance</w:t>
      </w:r>
      <w:r w:rsidR="00047B33">
        <w:rPr>
          <w:rFonts w:ascii="Calibri"/>
          <w:color w:val="6D6E71"/>
          <w:w w:val="90"/>
          <w:sz w:val="20"/>
        </w:rPr>
        <w:t xml:space="preserve">s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i</w:t>
      </w:r>
      <w:r w:rsidR="00047B33">
        <w:rPr>
          <w:rFonts w:ascii="Calibri"/>
          <w:color w:val="6D6E71"/>
          <w:w w:val="90"/>
          <w:sz w:val="20"/>
        </w:rPr>
        <w:t xml:space="preserve">n </w:t>
      </w:r>
      <w:r w:rsidR="00047B33">
        <w:rPr>
          <w:rFonts w:ascii="Calibri"/>
          <w:color w:val="6D6E71"/>
          <w:spacing w:val="32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Regenerativ</w:t>
      </w:r>
      <w:r w:rsidR="00047B33">
        <w:rPr>
          <w:rFonts w:ascii="Calibri"/>
          <w:color w:val="6D6E71"/>
          <w:w w:val="90"/>
          <w:sz w:val="20"/>
        </w:rPr>
        <w:t xml:space="preserve">e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Medicin</w:t>
      </w:r>
      <w:r w:rsidR="00047B33">
        <w:rPr>
          <w:rFonts w:ascii="Calibri"/>
          <w:color w:val="6D6E71"/>
          <w:w w:val="90"/>
          <w:sz w:val="20"/>
        </w:rPr>
        <w:t>e</w:t>
      </w:r>
      <w:r w:rsidR="00047B33">
        <w:rPr>
          <w:rFonts w:ascii="Calibri"/>
          <w:color w:val="6D6E71"/>
          <w:spacing w:val="-6"/>
          <w:sz w:val="20"/>
        </w:rPr>
        <w:t xml:space="preserve"> </w:t>
      </w: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before="8" w:line="220" w:lineRule="exact"/>
      </w:pPr>
    </w:p>
    <w:p w:rsidR="009C0245" w:rsidRDefault="009C0245">
      <w:pPr>
        <w:spacing w:line="220" w:lineRule="exact"/>
        <w:sectPr w:rsidR="009C0245">
          <w:headerReference w:type="default" r:id="rId15"/>
          <w:footerReference w:type="default" r:id="rId16"/>
          <w:pgSz w:w="11700" w:h="15660"/>
          <w:pgMar w:top="380" w:right="420" w:bottom="0" w:left="580" w:header="0" w:footer="0" w:gutter="0"/>
          <w:cols w:space="720"/>
        </w:sectPr>
      </w:pPr>
    </w:p>
    <w:p w:rsidR="009C0245" w:rsidRDefault="00047B33">
      <w:pPr>
        <w:pStyle w:val="BodyText"/>
        <w:spacing w:before="50" w:line="260" w:lineRule="exact"/>
        <w:ind w:left="119"/>
        <w:jc w:val="both"/>
        <w:rPr>
          <w:sz w:val="13"/>
          <w:szCs w:val="13"/>
        </w:rPr>
      </w:pPr>
      <w:r>
        <w:rPr>
          <w:color w:val="231F20"/>
        </w:rPr>
        <w:lastRenderedPageBreak/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mesenchymal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tissue,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recognized</w:t>
      </w:r>
      <w:r>
        <w:rPr>
          <w:color w:val="231F20"/>
        </w:rPr>
        <w:t xml:space="preserve"> to be an essential component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repair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process.</w:t>
      </w:r>
      <w:r>
        <w:rPr>
          <w:color w:val="231F20"/>
          <w:spacing w:val="-1"/>
          <w:position w:val="7"/>
          <w:sz w:val="13"/>
          <w:szCs w:val="13"/>
        </w:rPr>
        <w:t>27</w:t>
      </w:r>
      <w:r>
        <w:rPr>
          <w:color w:val="231F20"/>
          <w:spacing w:val="12"/>
          <w:position w:val="7"/>
          <w:sz w:val="13"/>
          <w:szCs w:val="1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interesting observation made about MSCs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“home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6"/>
        </w:rPr>
        <w:t>in”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repair areas</w:t>
      </w:r>
      <w:r>
        <w:rPr>
          <w:color w:val="231F20"/>
        </w:rPr>
        <w:t xml:space="preserve"> of tissue </w:t>
      </w:r>
      <w:r>
        <w:rPr>
          <w:color w:val="231F20"/>
          <w:spacing w:val="-2"/>
        </w:rPr>
        <w:t>injury.</w:t>
      </w:r>
      <w:r>
        <w:rPr>
          <w:color w:val="231F20"/>
          <w:spacing w:val="-3"/>
          <w:position w:val="7"/>
          <w:sz w:val="13"/>
          <w:szCs w:val="13"/>
        </w:rPr>
        <w:t>35</w:t>
      </w:r>
    </w:p>
    <w:p w:rsidR="009C0245" w:rsidRDefault="00047B33">
      <w:pPr>
        <w:pStyle w:val="BodyText"/>
        <w:spacing w:before="20" w:line="223" w:lineRule="auto"/>
        <w:ind w:left="119" w:firstLine="180"/>
        <w:jc w:val="both"/>
      </w:pPr>
      <w:r>
        <w:rPr>
          <w:color w:val="231F20"/>
        </w:rPr>
        <w:t>Although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bone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marrow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histori-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cally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source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 xml:space="preserve">MSCs,  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1"/>
        </w:rPr>
        <w:t>adipose-derived</w:t>
      </w:r>
      <w:r>
        <w:rPr>
          <w:color w:val="231F20"/>
        </w:rPr>
        <w:t xml:space="preserve">  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MSCs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1"/>
        </w:rPr>
        <w:t>shown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nearly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identical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fibroblast-like</w:t>
      </w:r>
      <w:r>
        <w:rPr>
          <w:color w:val="231F20"/>
        </w:rPr>
        <w:t xml:space="preserve"> 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morphol-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ogy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colonization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(CFU-F), immune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phenotype,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successful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rate 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isolation,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differentiation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capa</w:t>
      </w:r>
      <w:r>
        <w:rPr>
          <w:color w:val="231F20"/>
          <w:spacing w:val="-1"/>
        </w:rPr>
        <w:t>bilities.</w:t>
      </w:r>
      <w:r>
        <w:rPr>
          <w:color w:val="231F20"/>
          <w:spacing w:val="-1"/>
          <w:position w:val="7"/>
          <w:sz w:val="13"/>
        </w:rPr>
        <w:t>37</w:t>
      </w:r>
      <w:r>
        <w:rPr>
          <w:color w:val="231F20"/>
          <w:spacing w:val="5"/>
          <w:position w:val="7"/>
          <w:sz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healing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adipose-derived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MSCs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demonstrated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clinical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cranial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defect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chronic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fistula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repair,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side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1"/>
        </w:rPr>
        <w:t>effects.</w:t>
      </w:r>
      <w:r>
        <w:rPr>
          <w:color w:val="231F20"/>
          <w:spacing w:val="-1"/>
          <w:position w:val="7"/>
          <w:sz w:val="13"/>
        </w:rPr>
        <w:t>38</w:t>
      </w:r>
      <w:r>
        <w:rPr>
          <w:color w:val="231F20"/>
          <w:spacing w:val="6"/>
          <w:position w:val="7"/>
          <w:sz w:val="13"/>
        </w:rPr>
        <w:t xml:space="preserve"> </w:t>
      </w:r>
      <w:r>
        <w:rPr>
          <w:color w:val="231F20"/>
        </w:rPr>
        <w:t>MSCs,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 xml:space="preserve">adipose </w:t>
      </w:r>
      <w:r>
        <w:rPr>
          <w:color w:val="231F20"/>
          <w:spacing w:val="-1"/>
        </w:rPr>
        <w:t>stroma,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1"/>
        </w:rPr>
        <w:t>react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cellular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signals,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</w:rPr>
        <w:t xml:space="preserve"> 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 xml:space="preserve">been 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shown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 xml:space="preserve">in 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vitro</w:t>
      </w:r>
      <w:r>
        <w:rPr>
          <w:color w:val="231F20"/>
        </w:rPr>
        <w:t xml:space="preserve"> 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 xml:space="preserve">to 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differentiate</w:t>
      </w:r>
      <w:r>
        <w:rPr>
          <w:color w:val="231F20"/>
        </w:rPr>
        <w:t xml:space="preserve"> 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assist</w:t>
      </w:r>
    </w:p>
    <w:p w:rsidR="009C0245" w:rsidRDefault="00047B33">
      <w:pPr>
        <w:spacing w:line="180" w:lineRule="exact"/>
        <w:rPr>
          <w:sz w:val="18"/>
          <w:szCs w:val="18"/>
        </w:rPr>
      </w:pPr>
      <w:r>
        <w:br w:type="column"/>
      </w: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before="6" w:line="240" w:lineRule="exact"/>
        <w:rPr>
          <w:sz w:val="24"/>
          <w:szCs w:val="24"/>
        </w:rPr>
      </w:pPr>
    </w:p>
    <w:p w:rsidR="009C0245" w:rsidRDefault="000B271C">
      <w:pPr>
        <w:spacing w:line="200" w:lineRule="exact"/>
        <w:ind w:left="119" w:right="329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2724150</wp:posOffset>
                </wp:positionH>
                <wp:positionV relativeFrom="paragraph">
                  <wp:posOffset>-3141980</wp:posOffset>
                </wp:positionV>
                <wp:extent cx="4267200" cy="3097530"/>
                <wp:effectExtent l="9525" t="5080" r="9525" b="2540"/>
                <wp:wrapNone/>
                <wp:docPr id="184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7200" cy="3097530"/>
                          <a:chOff x="4290" y="-4948"/>
                          <a:chExt cx="6720" cy="4878"/>
                        </a:xfrm>
                      </wpg:grpSpPr>
                      <pic:pic xmlns:pic="http://schemas.openxmlformats.org/drawingml/2006/picture">
                        <pic:nvPicPr>
                          <pic:cNvPr id="185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5" y="-4942"/>
                            <a:ext cx="6710" cy="4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86" name="Group 179"/>
                        <wpg:cNvGrpSpPr>
                          <a:grpSpLocks/>
                        </wpg:cNvGrpSpPr>
                        <wpg:grpSpPr bwMode="auto">
                          <a:xfrm>
                            <a:off x="4295" y="-4942"/>
                            <a:ext cx="6710" cy="4868"/>
                            <a:chOff x="4295" y="-4942"/>
                            <a:chExt cx="6710" cy="4868"/>
                          </a:xfrm>
                        </wpg:grpSpPr>
                        <wps:wsp>
                          <wps:cNvPr id="187" name="Freeform 180"/>
                          <wps:cNvSpPr>
                            <a:spLocks/>
                          </wps:cNvSpPr>
                          <wps:spPr bwMode="auto">
                            <a:xfrm>
                              <a:off x="4295" y="-4942"/>
                              <a:ext cx="6710" cy="4868"/>
                            </a:xfrm>
                            <a:custGeom>
                              <a:avLst/>
                              <a:gdLst>
                                <a:gd name="T0" fmla="+- 0 4295 4295"/>
                                <a:gd name="T1" fmla="*/ T0 w 6710"/>
                                <a:gd name="T2" fmla="+- 0 -75 -4942"/>
                                <a:gd name="T3" fmla="*/ -75 h 4868"/>
                                <a:gd name="T4" fmla="+- 0 11005 4295"/>
                                <a:gd name="T5" fmla="*/ T4 w 6710"/>
                                <a:gd name="T6" fmla="+- 0 -75 -4942"/>
                                <a:gd name="T7" fmla="*/ -75 h 4868"/>
                                <a:gd name="T8" fmla="+- 0 11005 4295"/>
                                <a:gd name="T9" fmla="*/ T8 w 6710"/>
                                <a:gd name="T10" fmla="+- 0 -4942 -4942"/>
                                <a:gd name="T11" fmla="*/ -4942 h 4868"/>
                                <a:gd name="T12" fmla="+- 0 4295 4295"/>
                                <a:gd name="T13" fmla="*/ T12 w 6710"/>
                                <a:gd name="T14" fmla="+- 0 -4942 -4942"/>
                                <a:gd name="T15" fmla="*/ -4942 h 4868"/>
                                <a:gd name="T16" fmla="+- 0 4295 4295"/>
                                <a:gd name="T17" fmla="*/ T16 w 6710"/>
                                <a:gd name="T18" fmla="+- 0 -75 -4942"/>
                                <a:gd name="T19" fmla="*/ -75 h 48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10" h="4868">
                                  <a:moveTo>
                                    <a:pt x="0" y="4867"/>
                                  </a:moveTo>
                                  <a:lnTo>
                                    <a:pt x="6710" y="4867"/>
                                  </a:lnTo>
                                  <a:lnTo>
                                    <a:pt x="67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6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642">
                              <a:solidFill>
                                <a:srgbClr val="9D9FA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641F4" id="Group 178" o:spid="_x0000_s1026" style="position:absolute;margin-left:214.5pt;margin-top:-247.4pt;width:336pt;height:243.9pt;z-index:-251657728;mso-position-horizontal-relative:page" coordorigin="4290,-4948" coordsize="6720,4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pKMigBaQnFBIFecfHL9oDwV+z14UXXvGWqizilkENpZwK&#10;ZLq8lPSOGIcu36DuRQB6PkUDkV8V2v8AwUJ1vQdRtdX8d/BzxP4N+HV3IsaeIbuEM1uG+688QYmN&#10;Txzz1r7H0TWbHxDpVpqem3cV9p93Gs0FzAwZJEIyGBHUVEJxqK8HdAXqKSlqw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">
                <v:shape id="Picture 181" o:spid="_x0000_s1027" type="#_x0000_t75" style="position:absolute;left:4295;top:-4942;width:6710;height:48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Nn0jDAAAA3AAAAA8AAABkcnMvZG93bnJldi54bWxET0trwkAQvgv9D8sUetNNA7YSs5EgCPVQ&#10;qG+8DdkxCc3OptmtSf+9KxS8zcf3nHQxmEZcqXO1ZQWvkwgEcWF1zaWC/W41noFwHlljY5kU/JGD&#10;RfY0SjHRtucNXbe+FCGEXYIKKu/bREpXVGTQTWxLHLiL7Qz6ALtS6g77EG4aGUfRmzRYc2iosKVl&#10;RcX39tco2Jzp9GlP8ufrsI/j43veR8U6V+rlecjnIDwN/iH+d3/oMH82hfsz4QKZ3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Y2fSMMAAADcAAAADwAAAAAAAAAAAAAAAACf&#10;AgAAZHJzL2Rvd25yZXYueG1sUEsFBgAAAAAEAAQA9wAAAI8DAAAAAA==&#10;">
                  <v:imagedata r:id="rId18" o:title=""/>
                </v:shape>
                <v:group id="Group 179" o:spid="_x0000_s1028" style="position:absolute;left:4295;top:-4942;width:6710;height:4868" coordorigin="4295,-4942" coordsize="6710,48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80" o:spid="_x0000_s1029" style="position:absolute;left:4295;top:-4942;width:6710;height:4868;visibility:visible;mso-wrap-style:square;v-text-anchor:top" coordsize="6710,4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LdjMQA&#10;AADcAAAADwAAAGRycy9kb3ducmV2LnhtbERPTWvCQBC9F/oflin0UnRTDzWJrlJaCtKDYJpDj0N2&#10;TILZ2WR3jfHfu0Kht3m8z1lvJ9OJkZxvLSt4nScgiCurW64VlD9fsxSED8gaO8uk4EoetpvHhzXm&#10;2l74QGMRahFD2OeooAmhz6X0VUMG/dz2xJE7WmcwROhqqR1eYrjp5CJJ3qTBlmNDgz19NFSdirNR&#10;4Hf6s1j8psN5KL9fsmGfjaXLlHp+mt5XIAJN4V/8597pOD9dwv2ZeIH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S3YzEAAAA3AAAAA8AAAAAAAAAAAAAAAAAmAIAAGRycy9k&#10;b3ducmV2LnhtbFBLBQYAAAAABAAEAPUAAACJAwAAAAA=&#10;" path="m,4867r6710,l6710,,,,,4867xe" filled="f" strokecolor="#9d9fa2" strokeweight=".1845mm">
                    <v:path arrowok="t" o:connecttype="custom" o:connectlocs="0,-75;6710,-75;6710,-4942;0,-4942;0,-75" o:connectangles="0,0,0,0,0"/>
                  </v:shape>
                </v:group>
                <w10:wrap anchorx="page"/>
              </v:group>
            </w:pict>
          </mc:Fallback>
        </mc:AlternateContent>
      </w:r>
      <w:r w:rsidR="00047B33">
        <w:rPr>
          <w:rFonts w:ascii="Arial"/>
          <w:b/>
          <w:color w:val="231F20"/>
          <w:spacing w:val="1"/>
          <w:w w:val="80"/>
          <w:sz w:val="18"/>
        </w:rPr>
        <w:t>F</w:t>
      </w:r>
      <w:r w:rsidR="00047B33">
        <w:rPr>
          <w:rFonts w:ascii="Arial"/>
          <w:b/>
          <w:color w:val="231F20"/>
          <w:w w:val="80"/>
          <w:sz w:val="18"/>
        </w:rPr>
        <w:t>i</w:t>
      </w:r>
      <w:r w:rsidR="00047B33">
        <w:rPr>
          <w:rFonts w:ascii="Arial"/>
          <w:b/>
          <w:color w:val="231F20"/>
          <w:spacing w:val="1"/>
          <w:w w:val="80"/>
          <w:sz w:val="18"/>
        </w:rPr>
        <w:t>gu</w:t>
      </w:r>
      <w:r w:rsidR="00047B33">
        <w:rPr>
          <w:rFonts w:ascii="Arial"/>
          <w:b/>
          <w:color w:val="231F20"/>
          <w:w w:val="80"/>
          <w:sz w:val="18"/>
        </w:rPr>
        <w:t>re</w:t>
      </w:r>
      <w:r w:rsidR="00047B33">
        <w:rPr>
          <w:rFonts w:ascii="Arial"/>
          <w:b/>
          <w:color w:val="231F20"/>
          <w:spacing w:val="-1"/>
          <w:w w:val="80"/>
          <w:sz w:val="18"/>
        </w:rPr>
        <w:t xml:space="preserve"> </w:t>
      </w:r>
      <w:r w:rsidR="00047B33">
        <w:rPr>
          <w:rFonts w:ascii="Arial"/>
          <w:b/>
          <w:color w:val="231F20"/>
          <w:w w:val="80"/>
          <w:sz w:val="18"/>
        </w:rPr>
        <w:t xml:space="preserve">2. </w:t>
      </w:r>
      <w:r w:rsidR="00047B33">
        <w:rPr>
          <w:rFonts w:ascii="Arial"/>
          <w:color w:val="231F20"/>
          <w:w w:val="80"/>
          <w:sz w:val="18"/>
        </w:rPr>
        <w:t>Flowchart elucidating possible</w:t>
      </w:r>
      <w:r w:rsidR="00047B33">
        <w:rPr>
          <w:rFonts w:ascii="Arial"/>
          <w:color w:val="231F20"/>
          <w:spacing w:val="-1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 xml:space="preserve">commitment, </w:t>
      </w:r>
      <w:r w:rsidR="00047B33">
        <w:rPr>
          <w:rFonts w:ascii="Arial"/>
          <w:color w:val="231F20"/>
          <w:spacing w:val="-1"/>
          <w:w w:val="80"/>
          <w:sz w:val="18"/>
        </w:rPr>
        <w:t>lin</w:t>
      </w:r>
      <w:r w:rsidR="00047B33">
        <w:rPr>
          <w:rFonts w:ascii="Arial"/>
          <w:color w:val="231F20"/>
          <w:spacing w:val="-2"/>
          <w:w w:val="80"/>
          <w:sz w:val="18"/>
        </w:rPr>
        <w:t>ea</w:t>
      </w:r>
      <w:r w:rsidR="00047B33">
        <w:rPr>
          <w:rFonts w:ascii="Arial"/>
          <w:color w:val="231F20"/>
          <w:spacing w:val="-1"/>
          <w:w w:val="80"/>
          <w:sz w:val="18"/>
        </w:rPr>
        <w:t>g</w:t>
      </w:r>
      <w:r w:rsidR="00047B33">
        <w:rPr>
          <w:rFonts w:ascii="Arial"/>
          <w:color w:val="231F20"/>
          <w:spacing w:val="-2"/>
          <w:w w:val="80"/>
          <w:sz w:val="18"/>
        </w:rPr>
        <w:t>e</w:t>
      </w:r>
      <w:r w:rsidR="00047B33">
        <w:rPr>
          <w:rFonts w:ascii="Arial"/>
          <w:color w:val="231F20"/>
          <w:w w:val="80"/>
          <w:sz w:val="18"/>
        </w:rPr>
        <w:t xml:space="preserve"> progression, and</w:t>
      </w:r>
      <w:r w:rsidR="00047B33">
        <w:rPr>
          <w:rFonts w:ascii="Arial"/>
          <w:color w:val="231F20"/>
          <w:spacing w:val="-1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maturation of adipose-</w:t>
      </w:r>
      <w:r w:rsidR="00047B33">
        <w:rPr>
          <w:rFonts w:ascii="Arial"/>
          <w:color w:val="231F20"/>
          <w:spacing w:val="64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derived</w:t>
      </w:r>
      <w:r w:rsidR="00047B33">
        <w:rPr>
          <w:rFonts w:ascii="Arial"/>
          <w:color w:val="231F20"/>
          <w:spacing w:val="-6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mesenchymal</w:t>
      </w:r>
      <w:r w:rsidR="00047B33">
        <w:rPr>
          <w:rFonts w:ascii="Arial"/>
          <w:color w:val="231F20"/>
          <w:spacing w:val="-6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stem</w:t>
      </w:r>
      <w:r w:rsidR="00047B33">
        <w:rPr>
          <w:rFonts w:ascii="Arial"/>
          <w:color w:val="231F20"/>
          <w:spacing w:val="-6"/>
          <w:w w:val="80"/>
          <w:sz w:val="18"/>
        </w:rPr>
        <w:t xml:space="preserve"> </w:t>
      </w:r>
      <w:r w:rsidR="00047B33">
        <w:rPr>
          <w:rFonts w:ascii="Arial"/>
          <w:color w:val="231F20"/>
          <w:w w:val="80"/>
          <w:sz w:val="18"/>
        </w:rPr>
        <w:t>cells.</w:t>
      </w:r>
    </w:p>
    <w:p w:rsidR="009C0245" w:rsidRDefault="009C0245">
      <w:pPr>
        <w:spacing w:line="200" w:lineRule="exact"/>
        <w:rPr>
          <w:rFonts w:ascii="Arial" w:eastAsia="Arial" w:hAnsi="Arial" w:cs="Arial"/>
          <w:sz w:val="18"/>
          <w:szCs w:val="18"/>
        </w:rPr>
        <w:sectPr w:rsidR="009C0245">
          <w:type w:val="continuous"/>
          <w:pgSz w:w="11700" w:h="15660"/>
          <w:pgMar w:top="840" w:right="420" w:bottom="0" w:left="580" w:header="720" w:footer="720" w:gutter="0"/>
          <w:cols w:num="2" w:space="720" w:equalWidth="0">
            <w:col w:w="3301" w:space="329"/>
            <w:col w:w="7070"/>
          </w:cols>
        </w:sectPr>
      </w:pPr>
    </w:p>
    <w:p w:rsidR="009C0245" w:rsidRDefault="00047B33">
      <w:pPr>
        <w:pStyle w:val="BodyText"/>
        <w:spacing w:line="223" w:lineRule="auto"/>
        <w:ind w:left="119"/>
        <w:jc w:val="both"/>
        <w:rPr>
          <w:sz w:val="13"/>
          <w:szCs w:val="13"/>
        </w:rPr>
      </w:pPr>
      <w:r>
        <w:rPr>
          <w:color w:val="231F20"/>
        </w:rPr>
        <w:lastRenderedPageBreak/>
        <w:t>in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healing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wide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1"/>
        </w:rPr>
        <w:t>variety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cellular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types.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cartilage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</w:rPr>
        <w:t>repair,</w:t>
      </w:r>
      <w:r>
        <w:rPr>
          <w:color w:val="231F20"/>
          <w:spacing w:val="-3"/>
          <w:position w:val="7"/>
          <w:sz w:val="13"/>
        </w:rPr>
        <w:t>39</w:t>
      </w:r>
      <w:r>
        <w:rPr>
          <w:color w:val="231F20"/>
          <w:spacing w:val="6"/>
          <w:position w:val="7"/>
          <w:sz w:val="13"/>
        </w:rPr>
        <w:t xml:space="preserve"> </w:t>
      </w:r>
      <w:r>
        <w:rPr>
          <w:color w:val="231F20"/>
        </w:rPr>
        <w:t>angiogenesis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osteoarthritis,</w:t>
      </w:r>
      <w:r>
        <w:rPr>
          <w:color w:val="231F20"/>
          <w:position w:val="7"/>
          <w:sz w:val="13"/>
        </w:rPr>
        <w:t>40,41</w:t>
      </w:r>
      <w:r>
        <w:rPr>
          <w:color w:val="231F20"/>
          <w:spacing w:val="14"/>
          <w:position w:val="7"/>
          <w:sz w:val="13"/>
        </w:rPr>
        <w:t xml:space="preserve"> </w:t>
      </w:r>
      <w:r>
        <w:rPr>
          <w:color w:val="231F20"/>
        </w:rPr>
        <w:t>tendon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defects,</w:t>
      </w:r>
      <w:r>
        <w:rPr>
          <w:color w:val="231F20"/>
          <w:spacing w:val="-1"/>
          <w:position w:val="7"/>
          <w:sz w:val="13"/>
        </w:rPr>
        <w:t>42-44</w:t>
      </w:r>
      <w:r>
        <w:rPr>
          <w:color w:val="231F20"/>
          <w:spacing w:val="7"/>
          <w:position w:val="7"/>
          <w:sz w:val="13"/>
        </w:rPr>
        <w:t xml:space="preserve"> </w:t>
      </w:r>
      <w:r>
        <w:rPr>
          <w:color w:val="231F20"/>
        </w:rPr>
        <w:t>ligament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tissue,</w:t>
      </w:r>
      <w:r>
        <w:rPr>
          <w:color w:val="231F20"/>
          <w:position w:val="7"/>
          <w:sz w:val="13"/>
        </w:rPr>
        <w:t>45</w:t>
      </w:r>
      <w:r>
        <w:rPr>
          <w:color w:val="231F20"/>
          <w:spacing w:val="15"/>
          <w:position w:val="7"/>
          <w:sz w:val="13"/>
        </w:rPr>
        <w:t xml:space="preserve"> </w:t>
      </w:r>
      <w:r>
        <w:rPr>
          <w:color w:val="231F20"/>
        </w:rPr>
        <w:t>intervertebral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disc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repair,</w:t>
      </w:r>
      <w:r>
        <w:rPr>
          <w:color w:val="231F20"/>
          <w:spacing w:val="-3"/>
          <w:position w:val="7"/>
          <w:sz w:val="13"/>
        </w:rPr>
        <w:t>46,47</w:t>
      </w:r>
      <w:r>
        <w:rPr>
          <w:color w:val="231F20"/>
          <w:spacing w:val="29"/>
          <w:w w:val="98"/>
          <w:position w:val="7"/>
          <w:sz w:val="13"/>
        </w:rPr>
        <w:t xml:space="preserve"> </w:t>
      </w:r>
      <w:r>
        <w:rPr>
          <w:color w:val="231F20"/>
        </w:rPr>
        <w:t>muscle,</w:t>
      </w:r>
      <w:r>
        <w:rPr>
          <w:color w:val="231F20"/>
          <w:position w:val="7"/>
          <w:sz w:val="13"/>
        </w:rPr>
        <w:t>48</w:t>
      </w:r>
      <w:r>
        <w:rPr>
          <w:color w:val="231F20"/>
          <w:spacing w:val="28"/>
          <w:position w:val="7"/>
          <w:sz w:val="13"/>
        </w:rPr>
        <w:t xml:space="preserve"> </w:t>
      </w:r>
      <w:r>
        <w:rPr>
          <w:color w:val="231F20"/>
        </w:rPr>
        <w:t>nerve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1"/>
        </w:rPr>
        <w:t>tissue,</w:t>
      </w:r>
      <w:r>
        <w:rPr>
          <w:color w:val="231F20"/>
          <w:spacing w:val="-1"/>
          <w:position w:val="7"/>
          <w:sz w:val="13"/>
        </w:rPr>
        <w:t>49</w:t>
      </w:r>
      <w:r>
        <w:rPr>
          <w:color w:val="231F20"/>
          <w:spacing w:val="29"/>
          <w:position w:val="7"/>
          <w:sz w:val="13"/>
        </w:rPr>
        <w:t xml:space="preserve"> </w:t>
      </w:r>
      <w:r>
        <w:rPr>
          <w:color w:val="231F20"/>
          <w:spacing w:val="-1"/>
        </w:rPr>
        <w:t>bone,</w:t>
      </w:r>
      <w:r>
        <w:rPr>
          <w:color w:val="231F20"/>
          <w:spacing w:val="-1"/>
          <w:position w:val="7"/>
          <w:sz w:val="13"/>
        </w:rPr>
        <w:t>50</w:t>
      </w:r>
      <w:r>
        <w:rPr>
          <w:color w:val="231F20"/>
          <w:spacing w:val="29"/>
          <w:position w:val="7"/>
          <w:sz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hematopoietic-supporting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1"/>
        </w:rPr>
        <w:t>stroma.</w:t>
      </w:r>
      <w:r>
        <w:rPr>
          <w:color w:val="231F20"/>
          <w:spacing w:val="-1"/>
          <w:position w:val="7"/>
          <w:sz w:val="13"/>
        </w:rPr>
        <w:t>51</w:t>
      </w:r>
      <w:r>
        <w:rPr>
          <w:color w:val="231F20"/>
          <w:spacing w:val="27"/>
          <w:w w:val="98"/>
          <w:position w:val="7"/>
          <w:sz w:val="13"/>
        </w:rPr>
        <w:t xml:space="preserve"> </w:t>
      </w:r>
      <w:r>
        <w:rPr>
          <w:color w:val="231F20"/>
        </w:rPr>
        <w:t>MSCs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1"/>
        </w:rPr>
        <w:t>actively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participate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homestasis,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regeneration,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wound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healing</w:t>
      </w:r>
      <w:r>
        <w:rPr>
          <w:color w:val="231F20"/>
          <w:position w:val="7"/>
          <w:sz w:val="13"/>
        </w:rPr>
        <w:t>52</w:t>
      </w:r>
      <w:r>
        <w:rPr>
          <w:color w:val="231F20"/>
        </w:rPr>
        <w:t>;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ischemic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heart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tis-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sue</w:t>
      </w:r>
      <w:r>
        <w:rPr>
          <w:color w:val="231F20"/>
          <w:position w:val="7"/>
          <w:sz w:val="13"/>
        </w:rPr>
        <w:t>53,54</w:t>
      </w:r>
      <w:r>
        <w:rPr>
          <w:color w:val="231F20"/>
        </w:rPr>
        <w:t>;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graft-vs-host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disease</w:t>
      </w:r>
      <w:r>
        <w:rPr>
          <w:color w:val="231F20"/>
          <w:position w:val="7"/>
          <w:sz w:val="13"/>
        </w:rPr>
        <w:t>55</w:t>
      </w:r>
      <w:r>
        <w:rPr>
          <w:color w:val="231F20"/>
        </w:rPr>
        <w:t>;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and osteogenesis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imperfecta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(Figure</w:t>
      </w:r>
      <w:r>
        <w:rPr>
          <w:color w:val="231F20"/>
          <w:spacing w:val="-1"/>
        </w:rPr>
        <w:t xml:space="preserve"> 2).</w:t>
      </w:r>
      <w:r>
        <w:rPr>
          <w:color w:val="231F20"/>
          <w:spacing w:val="-1"/>
          <w:position w:val="7"/>
          <w:sz w:val="13"/>
        </w:rPr>
        <w:t>56</w:t>
      </w:r>
    </w:p>
    <w:p w:rsidR="009C0245" w:rsidRDefault="00047B33">
      <w:pPr>
        <w:pStyle w:val="BodyText"/>
        <w:spacing w:line="223" w:lineRule="auto"/>
        <w:ind w:left="119" w:firstLine="180"/>
        <w:jc w:val="both"/>
      </w:pPr>
      <w:r>
        <w:rPr>
          <w:color w:val="231F20"/>
          <w:spacing w:val="-2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1"/>
        </w:rPr>
        <w:t>degenerative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diseases,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osteoarthritis,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individual’s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frequency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potency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depleted,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1"/>
        </w:rPr>
        <w:t>reduced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1"/>
        </w:rPr>
        <w:t>proliferative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1"/>
        </w:rPr>
        <w:t>differentiate.</w:t>
      </w:r>
      <w:r>
        <w:rPr>
          <w:color w:val="231F20"/>
          <w:spacing w:val="-1"/>
          <w:position w:val="7"/>
          <w:sz w:val="13"/>
          <w:szCs w:val="13"/>
        </w:rPr>
        <w:t>57,58</w:t>
      </w:r>
      <w:r>
        <w:rPr>
          <w:color w:val="231F20"/>
          <w:spacing w:val="3"/>
          <w:position w:val="7"/>
          <w:sz w:val="13"/>
          <w:szCs w:val="13"/>
        </w:rPr>
        <w:t xml:space="preserve"> </w:t>
      </w:r>
      <w:r>
        <w:rPr>
          <w:color w:val="231F20"/>
          <w:spacing w:val="-3"/>
        </w:rPr>
        <w:t>It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suggested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addition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missing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MSC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elements might help these conditions. A number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studies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demonstrated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1"/>
        </w:rPr>
        <w:t>improvement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therapy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successful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1"/>
        </w:rPr>
        <w:t>regen-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eration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osteoarthritic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damage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articular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cartilage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defects.</w:t>
      </w:r>
      <w:r>
        <w:rPr>
          <w:color w:val="231F20"/>
          <w:spacing w:val="-1"/>
          <w:position w:val="7"/>
          <w:sz w:val="13"/>
          <w:szCs w:val="13"/>
        </w:rPr>
        <w:t>59,60</w:t>
      </w:r>
      <w:r>
        <w:rPr>
          <w:color w:val="231F20"/>
          <w:spacing w:val="8"/>
          <w:position w:val="7"/>
          <w:sz w:val="13"/>
          <w:szCs w:val="13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2003,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Murphy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</w:rPr>
        <w:t>reported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  <w:spacing w:val="-1"/>
        </w:rPr>
        <w:t>improvement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medial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meniscus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</w:p>
    <w:p w:rsidR="009C0245" w:rsidRDefault="00047B33">
      <w:pPr>
        <w:pStyle w:val="BodyText"/>
        <w:spacing w:line="223" w:lineRule="auto"/>
        <w:ind w:left="119"/>
        <w:jc w:val="both"/>
        <w:rPr>
          <w:sz w:val="13"/>
          <w:szCs w:val="13"/>
        </w:rPr>
      </w:pPr>
      <w:r>
        <w:br w:type="column"/>
      </w:r>
      <w:r>
        <w:rPr>
          <w:color w:val="231F20"/>
        </w:rPr>
        <w:lastRenderedPageBreak/>
        <w:t>cartilage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1"/>
        </w:rPr>
        <w:t>regeneration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autolo-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gous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therapy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animal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model.</w:t>
      </w:r>
      <w:r>
        <w:rPr>
          <w:color w:val="231F20"/>
          <w:spacing w:val="-4"/>
          <w:position w:val="7"/>
          <w:sz w:val="13"/>
        </w:rPr>
        <w:t>61</w:t>
      </w:r>
      <w:r>
        <w:rPr>
          <w:color w:val="231F20"/>
          <w:spacing w:val="3"/>
          <w:position w:val="7"/>
          <w:sz w:val="13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only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was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there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evidence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marked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regeneration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meniscal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tis-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sue,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but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usual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4"/>
        </w:rPr>
        <w:t>progressive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destruction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articular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cartilage,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osteophytic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remodeling,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3"/>
        </w:rPr>
        <w:t>subchondral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3"/>
        </w:rPr>
        <w:t>sclero</w:t>
      </w:r>
      <w:r>
        <w:rPr>
          <w:color w:val="231F20"/>
          <w:spacing w:val="-2"/>
        </w:rPr>
        <w:t>sis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commonly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seen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osteoarthritic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disease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</w:rPr>
        <w:t>was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3"/>
        </w:rPr>
        <w:t>reduced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4"/>
        </w:rPr>
        <w:t>MSC-treated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joints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3"/>
        </w:rPr>
        <w:t>compared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3"/>
        </w:rPr>
        <w:t>controls.</w:t>
      </w:r>
      <w:r>
        <w:rPr>
          <w:color w:val="231F20"/>
          <w:spacing w:val="-4"/>
          <w:position w:val="7"/>
          <w:sz w:val="13"/>
        </w:rPr>
        <w:t>61</w:t>
      </w:r>
      <w:r>
        <w:rPr>
          <w:color w:val="231F20"/>
          <w:spacing w:val="2"/>
          <w:position w:val="7"/>
          <w:sz w:val="13"/>
        </w:rPr>
        <w:t xml:space="preserve"> </w:t>
      </w:r>
      <w:r>
        <w:rPr>
          <w:color w:val="231F20"/>
          <w:spacing w:val="-5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2008,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Centeno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et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reported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4"/>
        </w:rPr>
        <w:t>signifi</w:t>
      </w:r>
      <w:r>
        <w:rPr>
          <w:color w:val="231F20"/>
          <w:spacing w:val="-3"/>
        </w:rPr>
        <w:t>cant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knee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cartilage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growth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symp</w:t>
      </w:r>
      <w:r>
        <w:rPr>
          <w:color w:val="231F20"/>
          <w:spacing w:val="-2"/>
        </w:rPr>
        <w:t>tom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4"/>
        </w:rPr>
        <w:t>improvement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case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report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using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3"/>
        </w:rPr>
        <w:t>culture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3"/>
        </w:rPr>
        <w:t>expanded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3"/>
        </w:rPr>
        <w:t>autologous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MSCs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bone</w:t>
      </w:r>
      <w:r>
        <w:rPr>
          <w:color w:val="231F20"/>
          <w:spacing w:val="-5"/>
        </w:rPr>
        <w:t xml:space="preserve"> marrow.</w:t>
      </w:r>
      <w:r>
        <w:rPr>
          <w:color w:val="231F20"/>
          <w:spacing w:val="-6"/>
          <w:position w:val="7"/>
          <w:sz w:val="13"/>
        </w:rPr>
        <w:t>62</w:t>
      </w:r>
    </w:p>
    <w:p w:rsidR="009C0245" w:rsidRDefault="00047B33">
      <w:pPr>
        <w:pStyle w:val="BodyText"/>
        <w:spacing w:line="223" w:lineRule="auto"/>
        <w:ind w:left="119" w:firstLine="180"/>
        <w:jc w:val="both"/>
      </w:pPr>
      <w:r>
        <w:rPr>
          <w:color w:val="231F20"/>
          <w:spacing w:val="-4"/>
        </w:rPr>
        <w:t>Multiple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3"/>
        </w:rPr>
        <w:t>studies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3"/>
        </w:rPr>
        <w:t>support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4"/>
        </w:rPr>
        <w:t>effect</w:t>
      </w:r>
      <w:r>
        <w:rPr>
          <w:color w:val="231F20"/>
          <w:spacing w:val="-3"/>
        </w:rPr>
        <w:t>iveness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adipose-derived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MSCs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for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connective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tissue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5"/>
        </w:rPr>
        <w:t>repair,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among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other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potential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clinical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uses,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more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than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40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institutional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review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board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3"/>
        </w:rPr>
        <w:t>clinical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trials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ongoing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this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time.</w:t>
      </w:r>
      <w:r>
        <w:rPr>
          <w:color w:val="231F20"/>
          <w:spacing w:val="-4"/>
          <w:position w:val="7"/>
          <w:sz w:val="13"/>
        </w:rPr>
        <w:t>63</w:t>
      </w:r>
      <w:r>
        <w:rPr>
          <w:color w:val="231F20"/>
          <w:spacing w:val="29"/>
          <w:w w:val="98"/>
          <w:position w:val="7"/>
          <w:sz w:val="13"/>
        </w:rPr>
        <w:t xml:space="preserve"> </w:t>
      </w:r>
      <w:r>
        <w:rPr>
          <w:color w:val="231F20"/>
          <w:spacing w:val="-4"/>
        </w:rPr>
        <w:t>Current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FDA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restrictions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prevent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manipulation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culture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expansion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cells,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5"/>
        </w:rPr>
        <w:t>however,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they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allow</w:t>
      </w:r>
      <w:r>
        <w:rPr>
          <w:color w:val="231F20"/>
          <w:spacing w:val="-4"/>
        </w:rPr>
        <w:t xml:space="preserve"> removing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cells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from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individual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4"/>
        </w:rPr>
        <w:t>returning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them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same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individual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during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same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procedure.</w:t>
      </w:r>
    </w:p>
    <w:p w:rsidR="009C0245" w:rsidRDefault="00047B33">
      <w:pPr>
        <w:pStyle w:val="BodyText"/>
        <w:tabs>
          <w:tab w:val="left" w:pos="866"/>
          <w:tab w:val="left" w:pos="1940"/>
        </w:tabs>
        <w:spacing w:line="223" w:lineRule="auto"/>
        <w:ind w:left="119" w:right="319" w:firstLine="179"/>
        <w:jc w:val="right"/>
      </w:pPr>
      <w:r>
        <w:br w:type="column"/>
      </w:r>
      <w:r>
        <w:rPr>
          <w:color w:val="231F20"/>
          <w:spacing w:val="-2"/>
        </w:rPr>
        <w:lastRenderedPageBreak/>
        <w:t>Historically,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MSCs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 xml:space="preserve">studied 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</w:rPr>
        <w:t xml:space="preserve"> 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bone 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marrow</w:t>
      </w:r>
      <w:r>
        <w:rPr>
          <w:color w:val="231F20"/>
        </w:rPr>
        <w:t xml:space="preserve"> 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aspiration.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4"/>
        </w:rPr>
        <w:t>However,</w:t>
      </w:r>
      <w:r>
        <w:rPr>
          <w:color w:val="231F20"/>
        </w:rPr>
        <w:t xml:space="preserve"> 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bone  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1"/>
        </w:rPr>
        <w:t>marrow</w:t>
      </w:r>
      <w:r>
        <w:rPr>
          <w:color w:val="231F20"/>
        </w:rPr>
        <w:t xml:space="preserve"> 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possesses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few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true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MSCs,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gradually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replaced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adipose(fat)-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derived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stem/stromal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(AD-SCs)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source.</w:t>
      </w:r>
      <w:r>
        <w:rPr>
          <w:color w:val="231F20"/>
          <w:spacing w:val="-1"/>
          <w:position w:val="7"/>
          <w:sz w:val="13"/>
        </w:rPr>
        <w:t>64</w:t>
      </w:r>
      <w:r>
        <w:rPr>
          <w:color w:val="231F20"/>
          <w:spacing w:val="12"/>
          <w:position w:val="7"/>
          <w:sz w:val="13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bone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4"/>
        </w:rPr>
        <w:t>marrow,</w:t>
      </w:r>
      <w:r>
        <w:rPr>
          <w:color w:val="231F20"/>
        </w:rPr>
        <w:t xml:space="preserve"> adipose (fat) tissue is </w:t>
      </w:r>
      <w:r>
        <w:rPr>
          <w:color w:val="231F20"/>
          <w:spacing w:val="-1"/>
        </w:rPr>
        <w:t>derived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embryonic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mesodermal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tissue.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4"/>
        </w:rPr>
        <w:t>Fat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complex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tissue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easier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harvest,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offers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markedly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higher</w:t>
      </w:r>
      <w:r>
        <w:rPr>
          <w:color w:val="231F20"/>
        </w:rPr>
        <w:tab/>
        <w:t>nucleated,</w:t>
      </w:r>
      <w:r>
        <w:rPr>
          <w:color w:val="231F20"/>
        </w:rPr>
        <w:tab/>
      </w:r>
      <w:r>
        <w:rPr>
          <w:color w:val="231F20"/>
          <w:spacing w:val="-1"/>
          <w:w w:val="95"/>
        </w:rPr>
        <w:t>undifferentiated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counts</w:t>
      </w:r>
      <w:r>
        <w:rPr>
          <w:color w:val="231F20"/>
          <w:position w:val="7"/>
          <w:sz w:val="13"/>
        </w:rPr>
        <w:t>65</w:t>
      </w:r>
      <w:r>
        <w:rPr>
          <w:color w:val="231F20"/>
          <w:spacing w:val="28"/>
          <w:position w:val="7"/>
          <w:sz w:val="13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bone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marrow.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Research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shown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500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1,000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mesenchymal and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stromal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vascular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stem-like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 xml:space="preserve">exist 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 xml:space="preserve">in 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 xml:space="preserve">adipose 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 xml:space="preserve">as 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compared</w:t>
      </w:r>
      <w:r>
        <w:rPr>
          <w:color w:val="231F20"/>
        </w:rPr>
        <w:t xml:space="preserve"> 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bone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 xml:space="preserve">marrow </w:t>
      </w:r>
      <w:r>
        <w:rPr>
          <w:color w:val="231F20"/>
          <w:spacing w:val="-2"/>
        </w:rPr>
        <w:t>(Figure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3,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60).</w:t>
      </w:r>
      <w:r>
        <w:rPr>
          <w:color w:val="231F20"/>
          <w:position w:val="7"/>
          <w:sz w:val="13"/>
        </w:rPr>
        <w:t>66-68</w:t>
      </w:r>
      <w:r>
        <w:rPr>
          <w:color w:val="231F20"/>
          <w:spacing w:val="25"/>
          <w:w w:val="98"/>
          <w:position w:val="7"/>
          <w:sz w:val="13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2001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2002,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Zuk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con-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firmed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adipose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1"/>
        </w:rPr>
        <w:t>stroma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contains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relatively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numbers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undifferen</w:t>
      </w:r>
      <w:r>
        <w:rPr>
          <w:color w:val="231F20"/>
        </w:rPr>
        <w:t>tiated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capable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producing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car-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tilage,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ligament,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tendon,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muscle,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-1"/>
        </w:rPr>
        <w:t>bone.</w:t>
      </w:r>
      <w:r>
        <w:rPr>
          <w:color w:val="231F20"/>
          <w:spacing w:val="-1"/>
          <w:position w:val="7"/>
          <w:sz w:val="13"/>
        </w:rPr>
        <w:t>64,69</w:t>
      </w:r>
      <w:r>
        <w:rPr>
          <w:color w:val="231F20"/>
          <w:position w:val="7"/>
          <w:sz w:val="13"/>
        </w:rPr>
        <w:t xml:space="preserve"> </w:t>
      </w:r>
      <w:r>
        <w:rPr>
          <w:color w:val="231F20"/>
        </w:rPr>
        <w:t>AD-SCs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appear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 xml:space="preserve">an 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1"/>
        </w:rPr>
        <w:t>increased</w:t>
      </w:r>
      <w:r>
        <w:rPr>
          <w:color w:val="231F20"/>
        </w:rPr>
        <w:t xml:space="preserve"> 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 xml:space="preserve">angiogenic 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capability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versus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bone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marrow,</w:t>
      </w:r>
      <w:r>
        <w:rPr>
          <w:color w:val="231F20"/>
          <w:spacing w:val="-4"/>
          <w:position w:val="7"/>
          <w:sz w:val="13"/>
        </w:rPr>
        <w:t>70</w:t>
      </w:r>
      <w:r>
        <w:rPr>
          <w:color w:val="231F20"/>
          <w:position w:val="7"/>
          <w:sz w:val="13"/>
        </w:rPr>
        <w:t xml:space="preserve"> </w:t>
      </w:r>
      <w:r>
        <w:rPr>
          <w:color w:val="231F20"/>
          <w:spacing w:val="1"/>
          <w:position w:val="7"/>
          <w:sz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shown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promote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neovascularization</w:t>
      </w:r>
    </w:p>
    <w:p w:rsidR="009C0245" w:rsidRDefault="009C0245">
      <w:pPr>
        <w:spacing w:line="223" w:lineRule="auto"/>
        <w:jc w:val="right"/>
        <w:sectPr w:rsidR="009C0245">
          <w:type w:val="continuous"/>
          <w:pgSz w:w="11700" w:h="15660"/>
          <w:pgMar w:top="840" w:right="420" w:bottom="0" w:left="580" w:header="720" w:footer="720" w:gutter="0"/>
          <w:cols w:num="3" w:space="720" w:equalWidth="0">
            <w:col w:w="3301" w:space="239"/>
            <w:col w:w="3301" w:space="239"/>
            <w:col w:w="3620"/>
          </w:cols>
        </w:sect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before="7" w:line="260" w:lineRule="exact"/>
        <w:rPr>
          <w:sz w:val="26"/>
          <w:szCs w:val="26"/>
        </w:rPr>
      </w:pPr>
    </w:p>
    <w:p w:rsidR="009C0245" w:rsidRDefault="00047B33">
      <w:pPr>
        <w:tabs>
          <w:tab w:val="right" w:pos="3437"/>
        </w:tabs>
        <w:spacing w:before="70"/>
        <w:ind w:right="103"/>
        <w:jc w:val="right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231F20"/>
          <w:w w:val="85"/>
          <w:position w:val="1"/>
          <w:sz w:val="16"/>
        </w:rPr>
        <w:lastRenderedPageBreak/>
        <w:t xml:space="preserve">October 2011 </w:t>
      </w:r>
      <w:r>
        <w:rPr>
          <w:rFonts w:ascii="Tahoma"/>
          <w:b/>
          <w:color w:val="231F20"/>
          <w:spacing w:val="26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0"/>
          <w:position w:val="1"/>
          <w:sz w:val="16"/>
        </w:rPr>
        <w:t xml:space="preserve">|  </w:t>
      </w:r>
      <w:r>
        <w:rPr>
          <w:rFonts w:ascii="Calibri"/>
          <w:color w:val="6D6E71"/>
          <w:spacing w:val="10"/>
          <w:w w:val="80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Practical</w:t>
      </w:r>
      <w:r>
        <w:rPr>
          <w:rFonts w:ascii="Calibri"/>
          <w:color w:val="6D6E71"/>
          <w:spacing w:val="2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Pain</w:t>
      </w:r>
      <w:r>
        <w:rPr>
          <w:rFonts w:ascii="Calibri"/>
          <w:color w:val="6D6E71"/>
          <w:spacing w:val="2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Management</w:t>
      </w:r>
      <w:r>
        <w:rPr>
          <w:rFonts w:ascii="Tahoma"/>
          <w:b/>
          <w:color w:val="231F20"/>
          <w:w w:val="85"/>
          <w:sz w:val="16"/>
        </w:rPr>
        <w:tab/>
        <w:t>59</w:t>
      </w:r>
    </w:p>
    <w:p w:rsidR="009C0245" w:rsidRDefault="009C0245">
      <w:pPr>
        <w:jc w:val="right"/>
        <w:rPr>
          <w:rFonts w:ascii="Tahoma" w:eastAsia="Tahoma" w:hAnsi="Tahoma" w:cs="Tahoma"/>
          <w:sz w:val="16"/>
          <w:szCs w:val="16"/>
        </w:rPr>
        <w:sectPr w:rsidR="009C0245">
          <w:type w:val="continuous"/>
          <w:pgSz w:w="11700" w:h="15660"/>
          <w:pgMar w:top="840" w:right="420" w:bottom="0" w:left="580" w:header="720" w:footer="720" w:gutter="0"/>
          <w:cols w:space="720"/>
        </w:sectPr>
      </w:pPr>
    </w:p>
    <w:p w:rsidR="009C0245" w:rsidRDefault="000B271C">
      <w:pPr>
        <w:spacing w:before="48"/>
        <w:ind w:left="340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215265</wp:posOffset>
                </wp:positionV>
                <wp:extent cx="6515100" cy="1270"/>
                <wp:effectExtent l="9525" t="8890" r="9525" b="8890"/>
                <wp:wrapNone/>
                <wp:docPr id="182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1270"/>
                          <a:chOff x="720" y="339"/>
                          <a:chExt cx="10260" cy="2"/>
                        </a:xfrm>
                      </wpg:grpSpPr>
                      <wps:wsp>
                        <wps:cNvPr id="183" name="Freeform 177"/>
                        <wps:cNvSpPr>
                          <a:spLocks/>
                        </wps:cNvSpPr>
                        <wps:spPr bwMode="auto">
                          <a:xfrm>
                            <a:off x="720" y="339"/>
                            <a:ext cx="1026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260"/>
                              <a:gd name="T2" fmla="+- 0 10980 720"/>
                              <a:gd name="T3" fmla="*/ T2 w 102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0">
                                <a:moveTo>
                                  <a:pt x="0" y="0"/>
                                </a:moveTo>
                                <a:lnTo>
                                  <a:pt x="102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8BCBB3" id="Group 176" o:spid="_x0000_s1026" style="position:absolute;margin-left:36pt;margin-top:16.95pt;width:513pt;height:.1pt;z-index:-251656704;mso-position-horizontal-relative:page" coordorigin="720,339" coordsize="102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">
                <v:shape id="Freeform 177" o:spid="_x0000_s1027" style="position:absolute;left:720;top:339;width:10260;height:2;visibility:visible;mso-wrap-style:square;v-text-anchor:top" coordsize="102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9Ce8AA&#10;AADcAAAADwAAAGRycy9kb3ducmV2LnhtbERP32vCMBB+H/g/hBP2NlMdjFKbFisIe9qIE3w9mrMt&#10;JpfSRO3++2Uw2Nt9fD+vrGdnxZ2mMHhWsF5lIIhbbwbuFJy+Di85iBCRDVrPpOCbAtTV4qnEwvgH&#10;a7ofYydSCIcCFfQxjoWUoe3JYVj5kThxFz85jAlOnTQTPlK4s3KTZW/S4cCpoceR9j211+PNKYi5&#10;PjT286ytbbRxH5pH2rBSz8t5twURaY7/4j/3u0nz81f4fSZdIK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j9Ce8AAAADcAAAADwAAAAAAAAAAAAAAAACYAgAAZHJzL2Rvd25y&#10;ZXYueG1sUEsFBgAAAAAEAAQA9QAAAIUDAAAAAA==&#10;" path="m,l10260,e" filled="f" strokecolor="#6d6e71" strokeweight=".5pt">
                  <v:path arrowok="t" o:connecttype="custom" o:connectlocs="0,0;10260,0" o:connectangles="0,0"/>
                </v:shape>
                <w10:wrap anchorx="page"/>
              </v:group>
            </w:pict>
          </mc:Fallback>
        </mc:AlternateContent>
      </w:r>
      <w:r w:rsidR="00047B33">
        <w:rPr>
          <w:rFonts w:ascii="Calibri"/>
          <w:color w:val="6D6E71"/>
          <w:spacing w:val="40"/>
          <w:w w:val="90"/>
          <w:sz w:val="20"/>
        </w:rPr>
        <w:t>Advance</w:t>
      </w:r>
      <w:r w:rsidR="00047B33">
        <w:rPr>
          <w:rFonts w:ascii="Calibri"/>
          <w:color w:val="6D6E71"/>
          <w:w w:val="90"/>
          <w:sz w:val="20"/>
        </w:rPr>
        <w:t xml:space="preserve">s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i</w:t>
      </w:r>
      <w:r w:rsidR="00047B33">
        <w:rPr>
          <w:rFonts w:ascii="Calibri"/>
          <w:color w:val="6D6E71"/>
          <w:w w:val="90"/>
          <w:sz w:val="20"/>
        </w:rPr>
        <w:t xml:space="preserve">n </w:t>
      </w:r>
      <w:r w:rsidR="00047B33">
        <w:rPr>
          <w:rFonts w:ascii="Calibri"/>
          <w:color w:val="6D6E71"/>
          <w:spacing w:val="32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Regenerativ</w:t>
      </w:r>
      <w:r w:rsidR="00047B33">
        <w:rPr>
          <w:rFonts w:ascii="Calibri"/>
          <w:color w:val="6D6E71"/>
          <w:w w:val="90"/>
          <w:sz w:val="20"/>
        </w:rPr>
        <w:t xml:space="preserve">e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Medicin</w:t>
      </w:r>
      <w:r w:rsidR="00047B33">
        <w:rPr>
          <w:rFonts w:ascii="Calibri"/>
          <w:color w:val="6D6E71"/>
          <w:w w:val="90"/>
          <w:sz w:val="20"/>
        </w:rPr>
        <w:t>e</w:t>
      </w:r>
      <w:r w:rsidR="00047B33">
        <w:rPr>
          <w:rFonts w:ascii="Calibri"/>
          <w:color w:val="6D6E71"/>
          <w:spacing w:val="-6"/>
          <w:sz w:val="20"/>
        </w:rPr>
        <w:t xml:space="preserve"> </w:t>
      </w:r>
    </w:p>
    <w:p w:rsidR="009C0245" w:rsidRDefault="009C0245">
      <w:pPr>
        <w:rPr>
          <w:rFonts w:ascii="Calibri" w:eastAsia="Calibri" w:hAnsi="Calibri" w:cs="Calibri"/>
          <w:sz w:val="20"/>
          <w:szCs w:val="20"/>
        </w:rPr>
        <w:sectPr w:rsidR="009C0245">
          <w:headerReference w:type="default" r:id="rId19"/>
          <w:footerReference w:type="default" r:id="rId20"/>
          <w:pgSz w:w="11700" w:h="15660"/>
          <w:pgMar w:top="380" w:right="600" w:bottom="0" w:left="400" w:header="0" w:footer="0" w:gutter="0"/>
          <w:cols w:space="720"/>
        </w:sectPr>
      </w:pPr>
    </w:p>
    <w:p w:rsidR="009C0245" w:rsidRDefault="009C0245">
      <w:pPr>
        <w:spacing w:before="5" w:line="140" w:lineRule="exact"/>
        <w:rPr>
          <w:sz w:val="14"/>
          <w:szCs w:val="14"/>
        </w:rPr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0B271C">
      <w:pPr>
        <w:pStyle w:val="BodyText"/>
        <w:numPr>
          <w:ilvl w:val="1"/>
          <w:numId w:val="3"/>
        </w:numPr>
        <w:tabs>
          <w:tab w:val="left" w:pos="1057"/>
        </w:tabs>
        <w:spacing w:line="270" w:lineRule="exact"/>
        <w:ind w:hanging="24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-3237230</wp:posOffset>
                </wp:positionV>
                <wp:extent cx="4271010" cy="4293235"/>
                <wp:effectExtent l="9525" t="5715" r="5715" b="6350"/>
                <wp:wrapNone/>
                <wp:docPr id="178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71010" cy="4293235"/>
                          <a:chOff x="720" y="-5098"/>
                          <a:chExt cx="6726" cy="6761"/>
                        </a:xfrm>
                      </wpg:grpSpPr>
                      <pic:pic xmlns:pic="http://schemas.openxmlformats.org/drawingml/2006/picture">
                        <pic:nvPicPr>
                          <pic:cNvPr id="179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" y="-5094"/>
                            <a:ext cx="6717" cy="4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80" name="Group 173"/>
                        <wpg:cNvGrpSpPr>
                          <a:grpSpLocks/>
                        </wpg:cNvGrpSpPr>
                        <wpg:grpSpPr bwMode="auto">
                          <a:xfrm>
                            <a:off x="724" y="-5094"/>
                            <a:ext cx="6718" cy="6752"/>
                            <a:chOff x="724" y="-5094"/>
                            <a:chExt cx="6718" cy="6752"/>
                          </a:xfrm>
                        </wpg:grpSpPr>
                        <wps:wsp>
                          <wps:cNvPr id="181" name="Freeform 174"/>
                          <wps:cNvSpPr>
                            <a:spLocks/>
                          </wps:cNvSpPr>
                          <wps:spPr bwMode="auto">
                            <a:xfrm>
                              <a:off x="724" y="-5094"/>
                              <a:ext cx="6718" cy="6752"/>
                            </a:xfrm>
                            <a:custGeom>
                              <a:avLst/>
                              <a:gdLst>
                                <a:gd name="T0" fmla="+- 0 724 724"/>
                                <a:gd name="T1" fmla="*/ T0 w 6718"/>
                                <a:gd name="T2" fmla="+- 0 1658 -5094"/>
                                <a:gd name="T3" fmla="*/ 1658 h 6752"/>
                                <a:gd name="T4" fmla="+- 0 7442 724"/>
                                <a:gd name="T5" fmla="*/ T4 w 6718"/>
                                <a:gd name="T6" fmla="+- 0 1658 -5094"/>
                                <a:gd name="T7" fmla="*/ 1658 h 6752"/>
                                <a:gd name="T8" fmla="+- 0 7442 724"/>
                                <a:gd name="T9" fmla="*/ T8 w 6718"/>
                                <a:gd name="T10" fmla="+- 0 -5094 -5094"/>
                                <a:gd name="T11" fmla="*/ -5094 h 6752"/>
                                <a:gd name="T12" fmla="+- 0 724 724"/>
                                <a:gd name="T13" fmla="*/ T12 w 6718"/>
                                <a:gd name="T14" fmla="+- 0 -5094 -5094"/>
                                <a:gd name="T15" fmla="*/ -5094 h 6752"/>
                                <a:gd name="T16" fmla="+- 0 724 724"/>
                                <a:gd name="T17" fmla="*/ T16 w 6718"/>
                                <a:gd name="T18" fmla="+- 0 1658 -5094"/>
                                <a:gd name="T19" fmla="*/ 1658 h 67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18" h="6752">
                                  <a:moveTo>
                                    <a:pt x="0" y="6752"/>
                                  </a:moveTo>
                                  <a:lnTo>
                                    <a:pt x="6718" y="6752"/>
                                  </a:lnTo>
                                  <a:lnTo>
                                    <a:pt x="67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7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60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3476BE" id="Group 172" o:spid="_x0000_s1026" style="position:absolute;margin-left:36pt;margin-top:-254.9pt;width:336.3pt;height:338.05pt;z-index:-251655680;mso-position-horizontal-relative:page" coordorigin="720,-5098" coordsize="6726,67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">
                <v:shape id="Picture 175" o:spid="_x0000_s1027" type="#_x0000_t75" style="position:absolute;left:724;top:-5094;width:6717;height:49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u3tDEAAAA3AAAAA8AAABkcnMvZG93bnJldi54bWxET01rwkAQvQv+h2WE3sxGKzamriKCNAcP&#10;aiultyE7TVKzsyG71fjvXUHwNo/3OfNlZ2pxptZVlhWMohgEcW51xYWCr8/NMAHhPLLG2jIpuJKD&#10;5aLfm2Oq7YX3dD74QoQQdikqKL1vUildXpJBF9mGOHC/tjXoA2wLqVu8hHBTy3EcT6XBikNDiQ2t&#10;S8pPh3+joG62Bf7sjkkyzlavs4/v7K87TpR6GXSrdxCeOv8UP9yZDvPfZnB/JlwgF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Cu3tDEAAAA3AAAAA8AAAAAAAAAAAAAAAAA&#10;nwIAAGRycy9kb3ducmV2LnhtbFBLBQYAAAAABAAEAPcAAACQAwAAAAA=&#10;">
                  <v:imagedata r:id="rId22" o:title=""/>
                </v:shape>
                <v:group id="Group 173" o:spid="_x0000_s1028" style="position:absolute;left:724;top:-5094;width:6718;height:6752" coordorigin="724,-5094" coordsize="6718,67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174" o:spid="_x0000_s1029" style="position:absolute;left:724;top:-5094;width:6718;height:6752;visibility:visible;mso-wrap-style:square;v-text-anchor:top" coordsize="6718,6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x/CsEA&#10;AADcAAAADwAAAGRycy9kb3ducmV2LnhtbERPS2uDQBC+B/oflgn0FlcLLWrdhFAI9VACse19cMcH&#10;cWfF3ar9991AIbf5+J5THFYziJkm11tWkEQxCOLa6p5bBV+fp10KwnlkjYNlUvBLDg77h02BubYL&#10;X2iufCtCCLscFXTej7mUru7IoIvsSBy4xk4GfYBTK/WESwg3g3yK4xdpsOfQ0OFIbx3V1+rHKMAq&#10;dc3H6dz0a1Z+Z+9uTp6vjVKP2/X4CsLT6u/if3epw/w0gdsz4QK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4sfwrBAAAA3AAAAA8AAAAAAAAAAAAAAAAAmAIAAGRycy9kb3du&#10;cmV2LnhtbFBLBQYAAAAABAAEAPUAAACGAwAAAAA=&#10;" path="m,6752r6718,l6718,,,,,6752xe" filled="f" strokecolor="#231f20" strokeweight=".15558mm">
                    <v:path arrowok="t" o:connecttype="custom" o:connectlocs="0,1658;6718,1658;6718,-5094;0,-5094;0,1658" o:connectangles="0,0,0,0,0"/>
                  </v:shape>
                </v:group>
                <w10:wrap anchorx="page"/>
              </v:group>
            </w:pict>
          </mc:Fallback>
        </mc:AlternateContent>
      </w:r>
      <w:r w:rsidR="00047B33">
        <w:rPr>
          <w:color w:val="231F20"/>
          <w:spacing w:val="-1"/>
        </w:rPr>
        <w:t>Adipose</w:t>
      </w:r>
      <w:r w:rsidR="00047B33">
        <w:rPr>
          <w:color w:val="231F20"/>
        </w:rPr>
        <w:t xml:space="preserve"> cells</w:t>
      </w:r>
    </w:p>
    <w:p w:rsidR="009C0245" w:rsidRDefault="00047B33">
      <w:pPr>
        <w:pStyle w:val="BodyText"/>
        <w:numPr>
          <w:ilvl w:val="1"/>
          <w:numId w:val="3"/>
        </w:numPr>
        <w:tabs>
          <w:tab w:val="left" w:pos="1053"/>
        </w:tabs>
        <w:spacing w:line="260" w:lineRule="exact"/>
        <w:ind w:left="1052" w:hanging="243"/>
      </w:pPr>
      <w:r>
        <w:rPr>
          <w:color w:val="231F20"/>
          <w:spacing w:val="-1"/>
        </w:rPr>
        <w:t>Extracellular</w:t>
      </w:r>
      <w:r>
        <w:rPr>
          <w:color w:val="231F20"/>
        </w:rPr>
        <w:t xml:space="preserve"> matrix (most stems </w:t>
      </w:r>
      <w:r>
        <w:rPr>
          <w:color w:val="231F20"/>
          <w:spacing w:val="-1"/>
        </w:rPr>
        <w:t>there)</w:t>
      </w:r>
    </w:p>
    <w:p w:rsidR="009C0245" w:rsidRDefault="00047B33">
      <w:pPr>
        <w:pStyle w:val="BodyText"/>
        <w:numPr>
          <w:ilvl w:val="1"/>
          <w:numId w:val="3"/>
        </w:numPr>
        <w:tabs>
          <w:tab w:val="left" w:pos="1073"/>
        </w:tabs>
        <w:spacing w:line="260" w:lineRule="exact"/>
        <w:ind w:left="1072" w:hanging="263"/>
      </w:pPr>
      <w:r>
        <w:rPr>
          <w:color w:val="231F20"/>
          <w:spacing w:val="-2"/>
        </w:rPr>
        <w:t>Pericytes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surround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vessels,</w:t>
      </w:r>
      <w:r>
        <w:rPr>
          <w:color w:val="231F20"/>
        </w:rPr>
        <w:t xml:space="preserve"> important in angiogenesis)</w:t>
      </w:r>
    </w:p>
    <w:p w:rsidR="009C0245" w:rsidRDefault="00047B33">
      <w:pPr>
        <w:pStyle w:val="BodyText"/>
        <w:numPr>
          <w:ilvl w:val="1"/>
          <w:numId w:val="3"/>
        </w:numPr>
        <w:tabs>
          <w:tab w:val="left" w:pos="1092"/>
        </w:tabs>
        <w:spacing w:line="260" w:lineRule="exact"/>
        <w:ind w:left="1091" w:hanging="282"/>
      </w:pPr>
      <w:r>
        <w:rPr>
          <w:color w:val="231F20"/>
          <w:spacing w:val="-1"/>
        </w:rPr>
        <w:t>Mesenchymal</w:t>
      </w:r>
      <w:r>
        <w:rPr>
          <w:color w:val="231F20"/>
        </w:rPr>
        <w:t xml:space="preserve"> stem cells (the little guys)</w:t>
      </w:r>
    </w:p>
    <w:p w:rsidR="009C0245" w:rsidRDefault="00047B33">
      <w:pPr>
        <w:pStyle w:val="BodyText"/>
        <w:numPr>
          <w:ilvl w:val="1"/>
          <w:numId w:val="3"/>
        </w:numPr>
        <w:tabs>
          <w:tab w:val="left" w:pos="1049"/>
        </w:tabs>
        <w:spacing w:line="270" w:lineRule="exact"/>
        <w:ind w:left="1048" w:hanging="239"/>
      </w:pPr>
      <w:r>
        <w:rPr>
          <w:color w:val="231F20"/>
          <w:spacing w:val="-1"/>
        </w:rPr>
        <w:t>Pre-adipocyte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(progenitor</w:t>
      </w:r>
      <w:r>
        <w:rPr>
          <w:color w:val="231F20"/>
        </w:rPr>
        <w:t xml:space="preserve"> cell)</w:t>
      </w:r>
    </w:p>
    <w:p w:rsidR="009C0245" w:rsidRDefault="009C0245">
      <w:pPr>
        <w:spacing w:before="3" w:line="170" w:lineRule="exact"/>
        <w:rPr>
          <w:sz w:val="17"/>
          <w:szCs w:val="17"/>
        </w:rPr>
      </w:pPr>
    </w:p>
    <w:p w:rsidR="009C0245" w:rsidRDefault="009C0245">
      <w:pPr>
        <w:spacing w:line="220" w:lineRule="exact"/>
      </w:pPr>
    </w:p>
    <w:p w:rsidR="009C0245" w:rsidRDefault="00047B33">
      <w:pPr>
        <w:ind w:left="3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color w:val="231F20"/>
          <w:spacing w:val="1"/>
          <w:w w:val="80"/>
          <w:sz w:val="18"/>
        </w:rPr>
        <w:t>Figu</w:t>
      </w:r>
      <w:r>
        <w:rPr>
          <w:rFonts w:ascii="Arial"/>
          <w:b/>
          <w:color w:val="231F20"/>
          <w:w w:val="80"/>
          <w:sz w:val="18"/>
        </w:rPr>
        <w:t>re</w:t>
      </w:r>
      <w:r>
        <w:rPr>
          <w:rFonts w:ascii="Arial"/>
          <w:b/>
          <w:color w:val="231F20"/>
          <w:spacing w:val="-1"/>
          <w:w w:val="80"/>
          <w:sz w:val="18"/>
        </w:rPr>
        <w:t xml:space="preserve"> </w:t>
      </w:r>
      <w:r>
        <w:rPr>
          <w:rFonts w:ascii="Arial"/>
          <w:b/>
          <w:color w:val="231F20"/>
          <w:w w:val="80"/>
          <w:sz w:val="18"/>
        </w:rPr>
        <w:t>3.</w:t>
      </w:r>
      <w:r>
        <w:rPr>
          <w:rFonts w:ascii="Arial"/>
          <w:b/>
          <w:color w:val="231F20"/>
          <w:spacing w:val="-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Adipose tissue</w:t>
      </w:r>
      <w:r>
        <w:rPr>
          <w:rFonts w:ascii="Arial"/>
          <w:color w:val="231F20"/>
          <w:spacing w:val="-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with progenitors</w:t>
      </w:r>
      <w:r>
        <w:rPr>
          <w:rFonts w:ascii="Arial"/>
          <w:color w:val="231F20"/>
          <w:spacing w:val="-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and mesenchymal</w:t>
      </w:r>
      <w:r>
        <w:rPr>
          <w:rFonts w:ascii="Arial"/>
          <w:color w:val="231F20"/>
          <w:spacing w:val="-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stem cells</w:t>
      </w:r>
      <w:r>
        <w:rPr>
          <w:rFonts w:ascii="Arial"/>
          <w:color w:val="231F20"/>
          <w:spacing w:val="-1"/>
          <w:w w:val="80"/>
          <w:sz w:val="18"/>
        </w:rPr>
        <w:t xml:space="preserve"> in</w:t>
      </w:r>
      <w:r>
        <w:rPr>
          <w:rFonts w:ascii="Arial"/>
          <w:color w:val="231F20"/>
          <w:w w:val="80"/>
          <w:sz w:val="18"/>
        </w:rPr>
        <w:t xml:space="preserve"> stroma.</w:t>
      </w:r>
    </w:p>
    <w:p w:rsidR="009C0245" w:rsidRDefault="00047B33">
      <w:pPr>
        <w:spacing w:before="9" w:line="210" w:lineRule="exact"/>
        <w:rPr>
          <w:sz w:val="21"/>
          <w:szCs w:val="21"/>
        </w:rPr>
      </w:pPr>
      <w:r>
        <w:br w:type="column"/>
      </w: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047B33" w:rsidP="00047B33">
      <w:pPr>
        <w:pStyle w:val="BodyText"/>
        <w:spacing w:line="260" w:lineRule="exact"/>
        <w:ind w:left="320" w:right="110"/>
        <w:rPr>
          <w:sz w:val="13"/>
          <w:szCs w:val="13"/>
        </w:rPr>
      </w:pPr>
      <w:r>
        <w:rPr>
          <w:rFonts w:ascii="Arial"/>
          <w:b/>
          <w:color w:val="231F20"/>
          <w:w w:val="85"/>
        </w:rPr>
        <w:t>Theory</w:t>
      </w:r>
      <w:r>
        <w:rPr>
          <w:rFonts w:ascii="Arial"/>
          <w:b/>
          <w:color w:val="231F20"/>
          <w:spacing w:val="-29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of</w:t>
      </w:r>
      <w:r>
        <w:rPr>
          <w:rFonts w:ascii="Arial"/>
          <w:b/>
          <w:color w:val="231F20"/>
          <w:spacing w:val="-28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Stem</w:t>
      </w:r>
      <w:r>
        <w:rPr>
          <w:rFonts w:ascii="Arial"/>
          <w:b/>
          <w:color w:val="231F20"/>
          <w:spacing w:val="-29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Cell</w:t>
      </w:r>
      <w:r>
        <w:rPr>
          <w:rFonts w:ascii="Arial"/>
          <w:b/>
          <w:color w:val="231F20"/>
          <w:spacing w:val="-28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Prolotherapy</w:t>
      </w:r>
      <w:r>
        <w:rPr>
          <w:rFonts w:ascii="Arial"/>
          <w:b/>
          <w:color w:val="231F20"/>
          <w:w w:val="82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ability</w:t>
      </w:r>
      <w:r>
        <w:rPr>
          <w:color w:val="231F20"/>
        </w:rPr>
        <w:t xml:space="preserve"> 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AD-SCs</w:t>
      </w:r>
      <w:r>
        <w:rPr>
          <w:color w:val="231F20"/>
        </w:rPr>
        <w:t xml:space="preserve"> 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support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serve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cell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reservoir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connective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3"/>
        </w:rPr>
        <w:t>tissue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3"/>
        </w:rPr>
        <w:t>joint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3"/>
        </w:rPr>
        <w:t>repair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basic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theory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stem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cell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5"/>
        </w:rPr>
        <w:t>prolotherapy.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stem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cell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5"/>
        </w:rPr>
        <w:t>prolotherapy,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stem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cell</w:t>
      </w:r>
      <w:r>
        <w:rPr>
          <w:color w:val="231F20"/>
        </w:rPr>
        <w:t xml:space="preserve">  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niche</w:t>
      </w:r>
      <w:r>
        <w:rPr>
          <w:color w:val="231F20"/>
        </w:rPr>
        <w:t xml:space="preserve">  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(microenvironment</w:t>
      </w:r>
      <w:r>
        <w:rPr>
          <w:color w:val="231F20"/>
        </w:rPr>
        <w:t xml:space="preserve">  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that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favors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healing)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4"/>
        </w:rPr>
        <w:t>moved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from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one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tis-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sue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which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these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niches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abundant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(adipose)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into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another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where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they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are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scarce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(a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non-repairing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connective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tissue).</w:t>
      </w:r>
      <w:r>
        <w:rPr>
          <w:color w:val="231F20"/>
          <w:spacing w:val="-4"/>
          <w:position w:val="7"/>
          <w:sz w:val="13"/>
          <w:szCs w:val="13"/>
        </w:rPr>
        <w:t>81</w:t>
      </w:r>
      <w:r>
        <w:rPr>
          <w:color w:val="231F20"/>
          <w:spacing w:val="19"/>
          <w:position w:val="7"/>
          <w:sz w:val="13"/>
          <w:szCs w:val="13"/>
        </w:rPr>
        <w:t xml:space="preserve"> </w:t>
      </w:r>
      <w:r>
        <w:rPr>
          <w:color w:val="231F20"/>
          <w:spacing w:val="-4"/>
        </w:rPr>
        <w:t>Multiple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studies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have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shown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3"/>
        </w:rPr>
        <w:t>that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AD-SCs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4"/>
        </w:rPr>
        <w:t>improve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wound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healing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stimulate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4"/>
        </w:rPr>
        <w:t>fibr</w:t>
      </w:r>
      <w:r>
        <w:rPr>
          <w:color w:val="231F20"/>
          <w:spacing w:val="-3"/>
        </w:rPr>
        <w:t>oblast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4"/>
        </w:rPr>
        <w:t>proliferation,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3"/>
        </w:rPr>
        <w:t>migration,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collagen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4"/>
        </w:rPr>
        <w:t>secretion—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thereby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increasing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connective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tissue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3"/>
        </w:rPr>
        <w:t>tensile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strength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healing.</w:t>
      </w:r>
      <w:r>
        <w:rPr>
          <w:color w:val="231F20"/>
          <w:spacing w:val="-4"/>
          <w:position w:val="7"/>
          <w:sz w:val="13"/>
          <w:szCs w:val="13"/>
        </w:rPr>
        <w:t>82</w:t>
      </w:r>
    </w:p>
    <w:p w:rsidR="009C0245" w:rsidRDefault="00047B33">
      <w:pPr>
        <w:pStyle w:val="BodyText"/>
        <w:spacing w:line="223" w:lineRule="auto"/>
        <w:ind w:left="320" w:right="110" w:firstLine="180"/>
        <w:jc w:val="both"/>
      </w:pPr>
      <w:r>
        <w:rPr>
          <w:color w:val="231F20"/>
          <w:spacing w:val="-1"/>
        </w:rPr>
        <w:t>As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discussed,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AD-SCs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have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potential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3"/>
        </w:rPr>
        <w:t>differ</w:t>
      </w:r>
      <w:r>
        <w:rPr>
          <w:color w:val="231F20"/>
          <w:spacing w:val="-2"/>
        </w:rPr>
        <w:t>entiate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2"/>
        </w:rPr>
        <w:t>become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</w:rPr>
        <w:t>cartilage,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tendon,</w:t>
      </w:r>
      <w:r>
        <w:rPr>
          <w:color w:val="231F20"/>
        </w:rPr>
        <w:t xml:space="preserve"> 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ligament,</w:t>
      </w:r>
      <w:r>
        <w:rPr>
          <w:color w:val="231F20"/>
        </w:rPr>
        <w:t xml:space="preserve"> 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bone,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skeletal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or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smooth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muscle.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They</w:t>
      </w:r>
      <w:r>
        <w:rPr>
          <w:color w:val="231F20"/>
          <w:spacing w:val="27"/>
          <w:w w:val="94"/>
        </w:rPr>
        <w:t xml:space="preserve"> </w:t>
      </w:r>
      <w:r>
        <w:rPr>
          <w:color w:val="231F20"/>
          <w:spacing w:val="-2"/>
        </w:rPr>
        <w:t>also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capable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expressing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multiple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growth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factors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influence,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  <w:spacing w:val="-2"/>
        </w:rPr>
        <w:t>control,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manage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damaged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neigh-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boring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cells.</w:t>
      </w:r>
      <w:r>
        <w:rPr>
          <w:color w:val="231F20"/>
          <w:spacing w:val="-3"/>
          <w:position w:val="7"/>
          <w:sz w:val="13"/>
        </w:rPr>
        <w:t>83</w:t>
      </w:r>
      <w:r>
        <w:rPr>
          <w:color w:val="231F20"/>
          <w:spacing w:val="7"/>
          <w:position w:val="7"/>
          <w:sz w:val="13"/>
        </w:rPr>
        <w:t xml:space="preserve"> </w:t>
      </w:r>
      <w:r>
        <w:rPr>
          <w:color w:val="231F20"/>
          <w:spacing w:val="-4"/>
        </w:rPr>
        <w:t>Additionally,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2"/>
        </w:rPr>
        <w:t>AD-SCs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have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been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reported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helpful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intervertebral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2"/>
        </w:rPr>
        <w:t>disc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2"/>
        </w:rPr>
        <w:t>regeneration,</w:t>
      </w:r>
      <w:r>
        <w:rPr>
          <w:color w:val="231F20"/>
          <w:spacing w:val="-3"/>
          <w:position w:val="7"/>
          <w:sz w:val="13"/>
        </w:rPr>
        <w:t>84</w:t>
      </w:r>
      <w:r>
        <w:rPr>
          <w:color w:val="231F20"/>
          <w:spacing w:val="29"/>
          <w:w w:val="98"/>
          <w:position w:val="7"/>
          <w:sz w:val="13"/>
        </w:rPr>
        <w:t xml:space="preserve"> </w:t>
      </w:r>
      <w:r>
        <w:rPr>
          <w:color w:val="231F20"/>
          <w:spacing w:val="-2"/>
        </w:rPr>
        <w:t>tendon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2"/>
        </w:rPr>
        <w:t>ligament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2"/>
        </w:rPr>
        <w:t>regeneration,</w:t>
      </w:r>
      <w:r>
        <w:rPr>
          <w:color w:val="231F20"/>
          <w:spacing w:val="-3"/>
          <w:position w:val="7"/>
          <w:sz w:val="13"/>
        </w:rPr>
        <w:t>85</w:t>
      </w:r>
      <w:r>
        <w:rPr>
          <w:color w:val="231F20"/>
          <w:spacing w:val="27"/>
          <w:w w:val="98"/>
          <w:position w:val="7"/>
          <w:sz w:val="1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accelerating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tendon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repair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strength.</w:t>
      </w:r>
      <w:r>
        <w:rPr>
          <w:color w:val="231F20"/>
          <w:spacing w:val="-3"/>
          <w:position w:val="7"/>
          <w:sz w:val="13"/>
        </w:rPr>
        <w:t>86</w:t>
      </w:r>
      <w:r>
        <w:rPr>
          <w:color w:val="231F20"/>
          <w:position w:val="7"/>
          <w:sz w:val="13"/>
        </w:rPr>
        <w:t xml:space="preserve"> </w:t>
      </w:r>
      <w:r>
        <w:rPr>
          <w:color w:val="231F20"/>
          <w:spacing w:val="2"/>
          <w:position w:val="7"/>
          <w:sz w:val="13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reasonable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hypothesize better</w:t>
      </w:r>
    </w:p>
    <w:p w:rsidR="009C0245" w:rsidRDefault="009C0245">
      <w:pPr>
        <w:spacing w:line="223" w:lineRule="auto"/>
        <w:jc w:val="both"/>
        <w:sectPr w:rsidR="009C0245">
          <w:type w:val="continuous"/>
          <w:pgSz w:w="11700" w:h="15660"/>
          <w:pgMar w:top="840" w:right="600" w:bottom="0" w:left="400" w:header="720" w:footer="720" w:gutter="0"/>
          <w:cols w:num="2" w:space="720" w:equalWidth="0">
            <w:col w:w="5607" w:space="1479"/>
            <w:col w:w="3614"/>
          </w:cols>
        </w:sectPr>
      </w:pPr>
    </w:p>
    <w:p w:rsidR="009C0245" w:rsidRDefault="00047B33">
      <w:pPr>
        <w:pStyle w:val="BodyText"/>
        <w:spacing w:line="223" w:lineRule="auto"/>
        <w:ind w:left="320" w:hanging="1"/>
        <w:jc w:val="both"/>
        <w:rPr>
          <w:sz w:val="13"/>
          <w:szCs w:val="13"/>
        </w:rPr>
      </w:pPr>
      <w:r>
        <w:rPr>
          <w:color w:val="231F20"/>
        </w:rPr>
        <w:lastRenderedPageBreak/>
        <w:t>in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skin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flaps,</w:t>
      </w:r>
      <w:r>
        <w:rPr>
          <w:color w:val="231F20"/>
          <w:spacing w:val="-1"/>
          <w:position w:val="7"/>
          <w:sz w:val="13"/>
        </w:rPr>
        <w:t>71</w:t>
      </w:r>
      <w:r>
        <w:rPr>
          <w:color w:val="231F20"/>
          <w:spacing w:val="17"/>
          <w:position w:val="7"/>
          <w:sz w:val="1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well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safely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treat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depressed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scars.</w:t>
      </w:r>
      <w:r>
        <w:rPr>
          <w:color w:val="231F20"/>
          <w:spacing w:val="-1"/>
          <w:position w:val="7"/>
          <w:sz w:val="13"/>
        </w:rPr>
        <w:t>72</w:t>
      </w:r>
    </w:p>
    <w:p w:rsidR="009C0245" w:rsidRDefault="00047B33">
      <w:pPr>
        <w:pStyle w:val="BodyText"/>
        <w:spacing w:line="223" w:lineRule="auto"/>
        <w:ind w:left="320" w:firstLine="179"/>
        <w:jc w:val="both"/>
      </w:pPr>
      <w:r>
        <w:rPr>
          <w:color w:val="231F20"/>
        </w:rPr>
        <w:t>AD-SCs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criteria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suggested </w:t>
      </w:r>
      <w:r>
        <w:rPr>
          <w:color w:val="231F20"/>
          <w:spacing w:val="-1"/>
        </w:rPr>
        <w:t>by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1"/>
        </w:rPr>
        <w:t>Gimble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ideal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stem/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stromal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regenerative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medicinal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applications should:</w:t>
      </w:r>
    </w:p>
    <w:p w:rsidR="009C0245" w:rsidRDefault="00047B33">
      <w:pPr>
        <w:pStyle w:val="BodyText"/>
        <w:numPr>
          <w:ilvl w:val="0"/>
          <w:numId w:val="2"/>
        </w:numPr>
        <w:tabs>
          <w:tab w:val="left" w:pos="741"/>
        </w:tabs>
        <w:spacing w:line="256" w:lineRule="exact"/>
        <w:rPr>
          <w:rFonts w:cs="Adobe Garamond Pro"/>
        </w:rPr>
      </w:pPr>
      <w:r>
        <w:rPr>
          <w:color w:val="231F20"/>
          <w:spacing w:val="-1"/>
        </w:rPr>
        <w:t>Be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abundant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quanitites;</w:t>
      </w:r>
    </w:p>
    <w:p w:rsidR="009C0245" w:rsidRDefault="00047B33">
      <w:pPr>
        <w:pStyle w:val="BodyText"/>
        <w:numPr>
          <w:ilvl w:val="0"/>
          <w:numId w:val="2"/>
        </w:numPr>
        <w:tabs>
          <w:tab w:val="left" w:pos="741"/>
        </w:tabs>
        <w:spacing w:before="4" w:line="223" w:lineRule="auto"/>
        <w:jc w:val="both"/>
      </w:pPr>
      <w:r>
        <w:rPr>
          <w:color w:val="231F20"/>
          <w:spacing w:val="-1"/>
        </w:rPr>
        <w:t>Be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harvested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minimally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invasive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procedure;</w:t>
      </w:r>
    </w:p>
    <w:p w:rsidR="009C0245" w:rsidRDefault="00047B33">
      <w:pPr>
        <w:pStyle w:val="BodyText"/>
        <w:numPr>
          <w:ilvl w:val="0"/>
          <w:numId w:val="2"/>
        </w:numPr>
        <w:tabs>
          <w:tab w:val="left" w:pos="741"/>
        </w:tabs>
        <w:spacing w:line="223" w:lineRule="auto"/>
        <w:jc w:val="both"/>
      </w:pPr>
      <w:r>
        <w:rPr>
          <w:color w:val="231F20"/>
          <w:spacing w:val="3"/>
        </w:rPr>
        <w:t>Be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7"/>
        </w:rPr>
        <w:t>differentiated</w:t>
      </w:r>
      <w:r>
        <w:rPr>
          <w:color w:val="231F20"/>
          <w:spacing w:val="6"/>
        </w:rPr>
        <w:t xml:space="preserve"> along mul-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tiple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 xml:space="preserve">cell 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 xml:space="preserve">lineage 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 xml:space="preserve">pathways 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in a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regular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reproducible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manner;</w:t>
      </w:r>
    </w:p>
    <w:p w:rsidR="009C0245" w:rsidRDefault="00047B33">
      <w:pPr>
        <w:pStyle w:val="BodyText"/>
        <w:numPr>
          <w:ilvl w:val="0"/>
          <w:numId w:val="2"/>
        </w:numPr>
        <w:tabs>
          <w:tab w:val="left" w:pos="741"/>
        </w:tabs>
        <w:spacing w:line="223" w:lineRule="auto"/>
        <w:ind w:left="735" w:right="1" w:hanging="215"/>
        <w:jc w:val="both"/>
        <w:rPr>
          <w:sz w:val="13"/>
          <w:szCs w:val="13"/>
        </w:rPr>
      </w:pPr>
      <w:r>
        <w:rPr>
          <w:color w:val="231F20"/>
          <w:spacing w:val="-3"/>
        </w:rPr>
        <w:t>Be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safely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effectively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trans-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planted.</w:t>
      </w:r>
      <w:r>
        <w:rPr>
          <w:color w:val="231F20"/>
          <w:spacing w:val="-3"/>
          <w:position w:val="7"/>
          <w:sz w:val="13"/>
        </w:rPr>
        <w:t>73,74</w:t>
      </w:r>
    </w:p>
    <w:p w:rsidR="009C0245" w:rsidRDefault="009C0245">
      <w:pPr>
        <w:spacing w:before="1" w:line="240" w:lineRule="exact"/>
        <w:rPr>
          <w:sz w:val="24"/>
          <w:szCs w:val="24"/>
        </w:rPr>
      </w:pPr>
    </w:p>
    <w:p w:rsidR="009C0245" w:rsidRDefault="00047B33">
      <w:pPr>
        <w:pStyle w:val="Heading1"/>
        <w:ind w:left="320"/>
        <w:jc w:val="both"/>
        <w:rPr>
          <w:b w:val="0"/>
          <w:bCs w:val="0"/>
        </w:rPr>
      </w:pPr>
      <w:r>
        <w:rPr>
          <w:color w:val="231F20"/>
          <w:w w:val="80"/>
        </w:rPr>
        <w:t>Addition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HD-PRP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AD-SC</w:t>
      </w:r>
    </w:p>
    <w:p w:rsidR="009C0245" w:rsidRDefault="00047B33" w:rsidP="00047B33">
      <w:pPr>
        <w:pStyle w:val="BodyText"/>
        <w:spacing w:before="5" w:line="260" w:lineRule="exact"/>
        <w:ind w:left="320"/>
        <w:jc w:val="both"/>
        <w:rPr>
          <w:sz w:val="13"/>
          <w:szCs w:val="13"/>
        </w:rPr>
      </w:pPr>
      <w:r>
        <w:rPr>
          <w:color w:val="231F20"/>
          <w:spacing w:val="-5"/>
        </w:rPr>
        <w:t>During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5"/>
        </w:rPr>
        <w:t>1990s,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4"/>
        </w:rPr>
        <w:t>further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5"/>
        </w:rPr>
        <w:t>understand-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4"/>
        </w:rPr>
        <w:t>ing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5"/>
        </w:rPr>
        <w:t>enhancements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improve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 xml:space="preserve">success </w:t>
      </w:r>
      <w:r>
        <w:rPr>
          <w:color w:val="231F20"/>
          <w:spacing w:val="-1"/>
        </w:rPr>
        <w:t>of</w:t>
      </w:r>
      <w:r>
        <w:rPr>
          <w:color w:val="231F20"/>
          <w:spacing w:val="-2"/>
        </w:rPr>
        <w:t xml:space="preserve"> fat grafts </w:t>
      </w:r>
      <w:r>
        <w:rPr>
          <w:color w:val="231F20"/>
          <w:spacing w:val="-1"/>
        </w:rPr>
        <w:t>in</w:t>
      </w:r>
      <w:r>
        <w:rPr>
          <w:color w:val="231F20"/>
          <w:spacing w:val="-2"/>
        </w:rPr>
        <w:t xml:space="preserve"> cosmetic plastic </w:t>
      </w:r>
      <w:r>
        <w:rPr>
          <w:color w:val="231F20"/>
          <w:spacing w:val="-1"/>
        </w:rPr>
        <w:t>surgery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led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effective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lastRenderedPageBreak/>
        <w:t>addition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HD-PRP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concentrates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these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autologous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fat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grafts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(AFG).</w:t>
      </w:r>
      <w:r>
        <w:rPr>
          <w:color w:val="231F20"/>
          <w:spacing w:val="-3"/>
          <w:position w:val="7"/>
          <w:sz w:val="13"/>
        </w:rPr>
        <w:t>75-77</w:t>
      </w:r>
      <w:r>
        <w:rPr>
          <w:color w:val="231F20"/>
          <w:spacing w:val="13"/>
          <w:position w:val="7"/>
          <w:sz w:val="13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believed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these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effects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largely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result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PRP's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ability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improve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active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angiogenesis,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stimulate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promote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undif-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ferentiated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cell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adherence,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prolifera-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tion,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3"/>
        </w:rPr>
        <w:t>differ</w:t>
      </w:r>
      <w:r>
        <w:rPr>
          <w:color w:val="231F20"/>
          <w:spacing w:val="-2"/>
        </w:rPr>
        <w:t>entiation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activities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precursor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cells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grafts.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Studies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have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determined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safety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3"/>
        </w:rPr>
        <w:t>efficacy</w:t>
      </w:r>
      <w:r>
        <w:rPr>
          <w:color w:val="231F20"/>
          <w:spacing w:val="28"/>
          <w:w w:val="9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2"/>
        </w:rPr>
        <w:t>implanted/administered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2"/>
        </w:rPr>
        <w:t>AD-SCs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suggest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AD-SC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combina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</w:rPr>
        <w:t>tion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HD-PRP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also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can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regener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</w:rPr>
        <w:t>ate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articular cartilage</w:t>
      </w:r>
      <w:r>
        <w:rPr>
          <w:color w:val="231F20"/>
          <w:spacing w:val="-3"/>
          <w:position w:val="7"/>
          <w:sz w:val="13"/>
        </w:rPr>
        <w:t>78</w:t>
      </w:r>
      <w:r>
        <w:rPr>
          <w:color w:val="231F20"/>
          <w:spacing w:val="21"/>
          <w:position w:val="7"/>
          <w:sz w:val="13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color w:val="231F20"/>
          <w:spacing w:val="-3"/>
        </w:rPr>
        <w:t>reverse</w:t>
      </w:r>
      <w:r>
        <w:rPr>
          <w:color w:val="231F20"/>
          <w:spacing w:val="-2"/>
        </w:rPr>
        <w:t xml:space="preserve"> hip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osteonecrosis.</w:t>
      </w:r>
      <w:r>
        <w:rPr>
          <w:color w:val="231F20"/>
          <w:spacing w:val="-3"/>
          <w:position w:val="7"/>
          <w:sz w:val="13"/>
        </w:rPr>
        <w:t>79</w:t>
      </w:r>
      <w:r>
        <w:rPr>
          <w:color w:val="231F20"/>
          <w:spacing w:val="18"/>
          <w:position w:val="7"/>
          <w:sz w:val="13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high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levels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PDGF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cytokines,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this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 xml:space="preserve">combination </w:t>
      </w:r>
      <w:r>
        <w:rPr>
          <w:color w:val="231F20"/>
          <w:spacing w:val="-3"/>
        </w:rPr>
        <w:t>provides</w:t>
      </w:r>
      <w:r>
        <w:rPr>
          <w:color w:val="231F20"/>
          <w:spacing w:val="-2"/>
        </w:rPr>
        <w:t xml:space="preserve"> both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living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bioscaffold</w:t>
      </w:r>
      <w:r>
        <w:rPr>
          <w:color w:val="231F20"/>
          <w:spacing w:val="23"/>
          <w:w w:val="9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multipotent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cell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replenishment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source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</w:rPr>
        <w:t>useful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2"/>
        </w:rPr>
        <w:t>enhanced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1"/>
        </w:rPr>
        <w:t xml:space="preserve">musculo-skeletal </w:t>
      </w:r>
      <w:r>
        <w:rPr>
          <w:color w:val="231F20"/>
          <w:spacing w:val="1"/>
        </w:rPr>
        <w:lastRenderedPageBreak/>
        <w:t>healing.</w:t>
      </w:r>
      <w:r>
        <w:rPr>
          <w:color w:val="231F20"/>
          <w:spacing w:val="1"/>
          <w:position w:val="7"/>
          <w:sz w:val="13"/>
        </w:rPr>
        <w:t>80</w:t>
      </w:r>
    </w:p>
    <w:p w:rsidR="009C0245" w:rsidRDefault="00047B33">
      <w:pPr>
        <w:pStyle w:val="BodyText"/>
        <w:spacing w:line="223" w:lineRule="auto"/>
        <w:ind w:right="110"/>
        <w:jc w:val="right"/>
      </w:pPr>
      <w:r>
        <w:br w:type="column"/>
      </w:r>
      <w:r>
        <w:lastRenderedPageBreak/>
        <w:t>Treatments when</w:t>
      </w:r>
      <w:r>
        <w:rPr>
          <w:color w:val="231F20"/>
          <w:spacing w:val="-2"/>
        </w:rPr>
        <w:t>,</w:t>
      </w:r>
      <w:r>
        <w:rPr>
          <w:color w:val="231F20"/>
          <w:spacing w:val="15"/>
        </w:rPr>
        <w:t xml:space="preserve">  </w:t>
      </w:r>
      <w:r>
        <w:rPr>
          <w:color w:val="231F20"/>
          <w:spacing w:val="-2"/>
        </w:rPr>
        <w:t>traditional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dextrose</w:t>
      </w:r>
      <w:r>
        <w:rPr>
          <w:color w:val="231F20"/>
        </w:rPr>
        <w:t xml:space="preserve"> 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prolotherapy</w:t>
      </w:r>
      <w:r>
        <w:rPr>
          <w:color w:val="231F20"/>
        </w:rPr>
        <w:t xml:space="preserve"> 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and/or</w:t>
      </w:r>
      <w:r>
        <w:rPr>
          <w:color w:val="231F20"/>
        </w:rPr>
        <w:t xml:space="preserve"> 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PRP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prolotherapy</w:t>
      </w:r>
      <w:r>
        <w:rPr>
          <w:color w:val="231F20"/>
        </w:rPr>
        <w:t xml:space="preserve"> 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have</w:t>
      </w:r>
      <w:r>
        <w:rPr>
          <w:color w:val="231F20"/>
        </w:rPr>
        <w:t xml:space="preserve"> 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</w:rPr>
        <w:t xml:space="preserve"> 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resulted</w:t>
      </w:r>
      <w:r>
        <w:rPr>
          <w:color w:val="231F20"/>
        </w:rPr>
        <w:t xml:space="preserve"> 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complete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resolution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musculoskeletal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pain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4"/>
        </w:rPr>
        <w:t>injury,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stem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cell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prolotherapy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would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logical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next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step.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5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veterinary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medicine,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5"/>
        </w:rPr>
        <w:t>AD-SCs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5"/>
        </w:rPr>
        <w:t>have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5"/>
        </w:rPr>
        <w:lastRenderedPageBreak/>
        <w:t>been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5"/>
        </w:rPr>
        <w:t>used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7"/>
        </w:rPr>
        <w:t>effectiv</w:t>
      </w:r>
      <w:r>
        <w:rPr>
          <w:color w:val="231F20"/>
          <w:spacing w:val="-6"/>
        </w:rPr>
        <w:t>ely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5"/>
        </w:rPr>
        <w:t>more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5"/>
        </w:rPr>
        <w:t>than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6"/>
        </w:rPr>
        <w:t>10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5"/>
        </w:rPr>
        <w:t>years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6"/>
        </w:rPr>
        <w:t>treatment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6"/>
        </w:rPr>
        <w:t>osteoarthritic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5"/>
        </w:rPr>
        <w:t>joints</w:t>
      </w:r>
      <w:r>
        <w:rPr>
          <w:color w:val="231F20"/>
          <w:spacing w:val="-6"/>
          <w:position w:val="7"/>
          <w:sz w:val="13"/>
        </w:rPr>
        <w:t>87</w:t>
      </w:r>
      <w:r>
        <w:rPr>
          <w:color w:val="231F20"/>
          <w:spacing w:val="21"/>
          <w:position w:val="7"/>
          <w:sz w:val="13"/>
        </w:rPr>
        <w:t xml:space="preserve"> </w:t>
      </w:r>
      <w:r>
        <w:rPr>
          <w:color w:val="231F20"/>
          <w:spacing w:val="-4"/>
        </w:rPr>
        <w:t xml:space="preserve">and </w:t>
      </w:r>
      <w:r>
        <w:rPr>
          <w:color w:val="231F20"/>
          <w:spacing w:val="-6"/>
        </w:rPr>
        <w:t>connective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5"/>
        </w:rPr>
        <w:t>tissue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injuries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5"/>
        </w:rPr>
        <w:t>dogs.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5"/>
        </w:rPr>
        <w:t>In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5"/>
        </w:rPr>
        <w:t>fact,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6"/>
        </w:rPr>
        <w:t>double-blind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6"/>
        </w:rPr>
        <w:t>placebo-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6"/>
        </w:rPr>
        <w:t>controlled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6"/>
        </w:rPr>
        <w:t>trials,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5"/>
        </w:rPr>
        <w:t>AD-SC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7"/>
        </w:rPr>
        <w:t>prolotherapy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4"/>
        </w:rPr>
        <w:t>has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be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6"/>
        </w:rPr>
        <w:t>shown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be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6"/>
        </w:rPr>
        <w:t>successful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5"/>
        </w:rPr>
        <w:t>more</w:t>
      </w:r>
    </w:p>
    <w:p w:rsidR="009C0245" w:rsidRDefault="00047B33">
      <w:pPr>
        <w:pStyle w:val="BodyText"/>
        <w:spacing w:line="265" w:lineRule="exact"/>
        <w:ind w:right="110"/>
        <w:rPr>
          <w:sz w:val="13"/>
          <w:szCs w:val="13"/>
        </w:rPr>
      </w:pPr>
      <w:r>
        <w:rPr>
          <w:color w:val="231F20"/>
          <w:spacing w:val="-5"/>
        </w:rPr>
        <w:t>than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80%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cases.</w:t>
      </w:r>
      <w:r>
        <w:rPr>
          <w:color w:val="231F20"/>
          <w:spacing w:val="-7"/>
          <w:position w:val="7"/>
          <w:sz w:val="13"/>
        </w:rPr>
        <w:t>88</w:t>
      </w:r>
    </w:p>
    <w:p w:rsidR="009C0245" w:rsidRDefault="009C0245">
      <w:pPr>
        <w:spacing w:before="16" w:line="220" w:lineRule="exact"/>
      </w:pPr>
    </w:p>
    <w:p w:rsidR="009C0245" w:rsidRDefault="00047B33">
      <w:pPr>
        <w:pStyle w:val="Heading2"/>
        <w:spacing w:line="246" w:lineRule="auto"/>
        <w:rPr>
          <w:b w:val="0"/>
          <w:bCs w:val="0"/>
          <w:i w:val="0"/>
        </w:rPr>
      </w:pPr>
      <w:r>
        <w:rPr>
          <w:color w:val="231F20"/>
          <w:w w:val="80"/>
        </w:rPr>
        <w:t>HD-PRP</w:t>
      </w:r>
      <w:r>
        <w:rPr>
          <w:color w:val="231F20"/>
          <w:spacing w:val="18"/>
          <w:w w:val="80"/>
        </w:rPr>
        <w:t xml:space="preserve"> </w:t>
      </w:r>
      <w:r>
        <w:rPr>
          <w:color w:val="231F20"/>
          <w:w w:val="80"/>
        </w:rPr>
        <w:t>Creates</w:t>
      </w:r>
      <w:r>
        <w:rPr>
          <w:color w:val="231F20"/>
          <w:spacing w:val="18"/>
          <w:w w:val="80"/>
        </w:rPr>
        <w:t xml:space="preserve"> </w:t>
      </w:r>
      <w:r>
        <w:rPr>
          <w:color w:val="231F20"/>
          <w:spacing w:val="-2"/>
          <w:w w:val="80"/>
        </w:rPr>
        <w:t>F</w:t>
      </w:r>
      <w:r>
        <w:rPr>
          <w:color w:val="231F20"/>
          <w:spacing w:val="-1"/>
          <w:w w:val="80"/>
        </w:rPr>
        <w:t>avorable</w:t>
      </w:r>
      <w:r>
        <w:rPr>
          <w:color w:val="231F20"/>
          <w:spacing w:val="18"/>
          <w:w w:val="80"/>
        </w:rPr>
        <w:t xml:space="preserve"> </w:t>
      </w:r>
      <w:r>
        <w:rPr>
          <w:color w:val="231F20"/>
          <w:w w:val="80"/>
        </w:rPr>
        <w:t>Growth</w:t>
      </w:r>
      <w:r>
        <w:rPr>
          <w:color w:val="231F20"/>
          <w:spacing w:val="24"/>
          <w:w w:val="81"/>
        </w:rPr>
        <w:t xml:space="preserve"> </w:t>
      </w:r>
      <w:r>
        <w:rPr>
          <w:color w:val="231F20"/>
          <w:spacing w:val="-2"/>
          <w:w w:val="80"/>
        </w:rPr>
        <w:t>F</w:t>
      </w:r>
      <w:r>
        <w:rPr>
          <w:color w:val="231F20"/>
          <w:spacing w:val="-1"/>
          <w:w w:val="80"/>
        </w:rPr>
        <w:t>actor</w:t>
      </w:r>
      <w:r>
        <w:rPr>
          <w:color w:val="231F20"/>
          <w:spacing w:val="27"/>
          <w:w w:val="80"/>
        </w:rPr>
        <w:t xml:space="preserve"> </w:t>
      </w:r>
      <w:r>
        <w:rPr>
          <w:color w:val="231F20"/>
          <w:w w:val="80"/>
        </w:rPr>
        <w:t>Environment</w:t>
      </w:r>
    </w:p>
    <w:p w:rsidR="009C0245" w:rsidRDefault="00047B33">
      <w:pPr>
        <w:pStyle w:val="BodyText"/>
        <w:spacing w:before="19" w:line="223" w:lineRule="auto"/>
        <w:ind w:right="110" w:firstLine="179"/>
        <w:jc w:val="both"/>
      </w:pP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concentrated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growth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factor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environment,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coupled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bioscaffolding,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be</w:t>
      </w:r>
    </w:p>
    <w:p w:rsidR="009C0245" w:rsidRDefault="009C0245">
      <w:pPr>
        <w:spacing w:line="223" w:lineRule="auto"/>
        <w:jc w:val="both"/>
        <w:sectPr w:rsidR="009C0245">
          <w:type w:val="continuous"/>
          <w:pgSz w:w="11700" w:h="15660"/>
          <w:pgMar w:top="840" w:right="600" w:bottom="0" w:left="400" w:header="720" w:footer="720" w:gutter="0"/>
          <w:cols w:num="3" w:space="720" w:equalWidth="0">
            <w:col w:w="3504" w:space="40"/>
            <w:col w:w="3503" w:space="40"/>
            <w:col w:w="3613"/>
          </w:cols>
        </w:sect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before="5" w:line="260" w:lineRule="exact"/>
        <w:rPr>
          <w:sz w:val="26"/>
          <w:szCs w:val="26"/>
        </w:rPr>
      </w:pPr>
    </w:p>
    <w:p w:rsidR="009C0245" w:rsidRDefault="00047B33">
      <w:pPr>
        <w:tabs>
          <w:tab w:val="left" w:pos="699"/>
        </w:tabs>
        <w:spacing w:before="69"/>
        <w:ind w:left="113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231F20"/>
          <w:w w:val="85"/>
          <w:sz w:val="16"/>
        </w:rPr>
        <w:t>60</w:t>
      </w:r>
      <w:r>
        <w:rPr>
          <w:rFonts w:ascii="Tahoma"/>
          <w:b/>
          <w:color w:val="231F20"/>
          <w:w w:val="85"/>
          <w:sz w:val="16"/>
        </w:rPr>
        <w:tab/>
      </w:r>
      <w:r>
        <w:rPr>
          <w:rFonts w:ascii="Calibri"/>
          <w:color w:val="6D6E71"/>
          <w:w w:val="85"/>
          <w:sz w:val="16"/>
        </w:rPr>
        <w:t>Practical</w:t>
      </w:r>
      <w:r>
        <w:rPr>
          <w:rFonts w:ascii="Calibri"/>
          <w:color w:val="6D6E71"/>
          <w:spacing w:val="16"/>
          <w:w w:val="85"/>
          <w:sz w:val="16"/>
        </w:rPr>
        <w:t xml:space="preserve"> </w:t>
      </w:r>
      <w:r>
        <w:rPr>
          <w:rFonts w:ascii="Calibri"/>
          <w:color w:val="6D6E71"/>
          <w:w w:val="85"/>
          <w:sz w:val="16"/>
        </w:rPr>
        <w:t>Pain</w:t>
      </w:r>
      <w:r>
        <w:rPr>
          <w:rFonts w:ascii="Calibri"/>
          <w:color w:val="6D6E71"/>
          <w:spacing w:val="16"/>
          <w:w w:val="85"/>
          <w:sz w:val="16"/>
        </w:rPr>
        <w:t xml:space="preserve"> </w:t>
      </w:r>
      <w:r>
        <w:rPr>
          <w:rFonts w:ascii="Calibri"/>
          <w:color w:val="6D6E71"/>
          <w:w w:val="85"/>
          <w:sz w:val="16"/>
        </w:rPr>
        <w:t xml:space="preserve">Management   </w:t>
      </w:r>
      <w:r>
        <w:rPr>
          <w:rFonts w:ascii="Calibri"/>
          <w:color w:val="6D6E71"/>
          <w:spacing w:val="20"/>
          <w:w w:val="85"/>
          <w:sz w:val="16"/>
        </w:rPr>
        <w:t xml:space="preserve"> </w:t>
      </w:r>
      <w:r>
        <w:rPr>
          <w:rFonts w:ascii="Calibri"/>
          <w:color w:val="6D6E71"/>
          <w:w w:val="80"/>
          <w:sz w:val="16"/>
        </w:rPr>
        <w:t xml:space="preserve">|   </w:t>
      </w:r>
      <w:r>
        <w:rPr>
          <w:rFonts w:ascii="Calibri"/>
          <w:color w:val="6D6E71"/>
          <w:spacing w:val="27"/>
          <w:w w:val="80"/>
          <w:sz w:val="16"/>
        </w:rPr>
        <w:t xml:space="preserve"> </w:t>
      </w:r>
      <w:r>
        <w:rPr>
          <w:rFonts w:ascii="Tahoma"/>
          <w:b/>
          <w:color w:val="231F20"/>
          <w:w w:val="85"/>
          <w:sz w:val="16"/>
        </w:rPr>
        <w:t>October</w:t>
      </w:r>
      <w:r>
        <w:rPr>
          <w:rFonts w:ascii="Tahoma"/>
          <w:b/>
          <w:color w:val="231F20"/>
          <w:spacing w:val="19"/>
          <w:w w:val="85"/>
          <w:sz w:val="16"/>
        </w:rPr>
        <w:t xml:space="preserve"> </w:t>
      </w:r>
      <w:r>
        <w:rPr>
          <w:rFonts w:ascii="Tahoma"/>
          <w:b/>
          <w:color w:val="231F20"/>
          <w:w w:val="85"/>
          <w:sz w:val="16"/>
        </w:rPr>
        <w:t>2011</w:t>
      </w:r>
    </w:p>
    <w:p w:rsidR="009C0245" w:rsidRDefault="009C0245">
      <w:pPr>
        <w:rPr>
          <w:rFonts w:ascii="Tahoma" w:eastAsia="Tahoma" w:hAnsi="Tahoma" w:cs="Tahoma"/>
          <w:sz w:val="16"/>
          <w:szCs w:val="16"/>
        </w:rPr>
        <w:sectPr w:rsidR="009C0245">
          <w:type w:val="continuous"/>
          <w:pgSz w:w="11700" w:h="15660"/>
          <w:pgMar w:top="840" w:right="600" w:bottom="0" w:left="400" w:header="720" w:footer="720" w:gutter="0"/>
          <w:cols w:space="720"/>
        </w:sectPr>
      </w:pPr>
    </w:p>
    <w:p w:rsidR="009C0245" w:rsidRDefault="000B271C">
      <w:pPr>
        <w:spacing w:before="48"/>
        <w:ind w:left="6481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215265</wp:posOffset>
                </wp:positionV>
                <wp:extent cx="6515100" cy="1270"/>
                <wp:effectExtent l="9525" t="8890" r="9525" b="8890"/>
                <wp:wrapNone/>
                <wp:docPr id="176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1270"/>
                          <a:chOff x="720" y="339"/>
                          <a:chExt cx="10260" cy="2"/>
                        </a:xfrm>
                      </wpg:grpSpPr>
                      <wps:wsp>
                        <wps:cNvPr id="177" name="Freeform 171"/>
                        <wps:cNvSpPr>
                          <a:spLocks/>
                        </wps:cNvSpPr>
                        <wps:spPr bwMode="auto">
                          <a:xfrm>
                            <a:off x="720" y="339"/>
                            <a:ext cx="1026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260"/>
                              <a:gd name="T2" fmla="+- 0 10980 720"/>
                              <a:gd name="T3" fmla="*/ T2 w 102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0">
                                <a:moveTo>
                                  <a:pt x="0" y="0"/>
                                </a:moveTo>
                                <a:lnTo>
                                  <a:pt x="102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2D2CAB" id="Group 170" o:spid="_x0000_s1026" style="position:absolute;margin-left:36pt;margin-top:16.95pt;width:513pt;height:.1pt;z-index:-251654656;mso-position-horizontal-relative:page" coordorigin="720,339" coordsize="102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">
                <v:shape id="Freeform 171" o:spid="_x0000_s1027" style="position:absolute;left:720;top:339;width:10260;height:2;visibility:visible;mso-wrap-style:square;v-text-anchor:top" coordsize="102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E0X70A&#10;AADcAAAADwAAAGRycy9kb3ducmV2LnhtbERPTYvCMBC9C/6HMII3TfWgUo2igrAnJSp4HZqxLSaT&#10;0mS1/nuzsOBtHu9zVpvOWfGkNtSeFUzGGQjiwpuaSwXXy2G0ABEiskHrmRS8KcBm3e+tMDf+xZqe&#10;51iKFMIhRwVVjE0uZSgqchjGviFO3N23DmOCbSlNi68U7qycZtlMOqw5NVTY0L6i4nH+dQriQh92&#10;9nTT1u60cUfNDU1ZqeGg2y5BROriV/zv/jFp/nwOf8+kC+T6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7NE0X70AAADcAAAADwAAAAAAAAAAAAAAAACYAgAAZHJzL2Rvd25yZXYu&#10;eG1sUEsFBgAAAAAEAAQA9QAAAIIDAAAAAA==&#10;" path="m,l10260,e" filled="f" strokecolor="#6d6e71" strokeweight=".5pt">
                  <v:path arrowok="t" o:connecttype="custom" o:connectlocs="0,0;10260,0" o:connectangles="0,0"/>
                </v:shape>
                <w10:wrap anchorx="page"/>
              </v:group>
            </w:pict>
          </mc:Fallback>
        </mc:AlternateContent>
      </w:r>
      <w:r w:rsidR="00047B33">
        <w:rPr>
          <w:rFonts w:ascii="Calibri"/>
          <w:color w:val="6D6E71"/>
          <w:spacing w:val="40"/>
          <w:w w:val="90"/>
          <w:sz w:val="20"/>
        </w:rPr>
        <w:t>Advance</w:t>
      </w:r>
      <w:r w:rsidR="00047B33">
        <w:rPr>
          <w:rFonts w:ascii="Calibri"/>
          <w:color w:val="6D6E71"/>
          <w:w w:val="90"/>
          <w:sz w:val="20"/>
        </w:rPr>
        <w:t xml:space="preserve">s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i</w:t>
      </w:r>
      <w:r w:rsidR="00047B33">
        <w:rPr>
          <w:rFonts w:ascii="Calibri"/>
          <w:color w:val="6D6E71"/>
          <w:w w:val="90"/>
          <w:sz w:val="20"/>
        </w:rPr>
        <w:t xml:space="preserve">n </w:t>
      </w:r>
      <w:r w:rsidR="00047B33">
        <w:rPr>
          <w:rFonts w:ascii="Calibri"/>
          <w:color w:val="6D6E71"/>
          <w:spacing w:val="32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Regenerativ</w:t>
      </w:r>
      <w:r w:rsidR="00047B33">
        <w:rPr>
          <w:rFonts w:ascii="Calibri"/>
          <w:color w:val="6D6E71"/>
          <w:w w:val="90"/>
          <w:sz w:val="20"/>
        </w:rPr>
        <w:t xml:space="preserve">e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Medicin</w:t>
      </w:r>
      <w:r w:rsidR="00047B33">
        <w:rPr>
          <w:rFonts w:ascii="Calibri"/>
          <w:color w:val="6D6E71"/>
          <w:w w:val="90"/>
          <w:sz w:val="20"/>
        </w:rPr>
        <w:t>e</w:t>
      </w:r>
      <w:r w:rsidR="00047B33">
        <w:rPr>
          <w:rFonts w:ascii="Calibri"/>
          <w:color w:val="6D6E71"/>
          <w:spacing w:val="-6"/>
          <w:sz w:val="20"/>
        </w:rPr>
        <w:t xml:space="preserve"> </w:t>
      </w: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before="20" w:line="220" w:lineRule="exact"/>
      </w:pPr>
    </w:p>
    <w:p w:rsidR="009C0245" w:rsidRDefault="000B271C">
      <w:pPr>
        <w:spacing w:before="61"/>
        <w:ind w:left="3581" w:right="4303"/>
        <w:jc w:val="center"/>
        <w:rPr>
          <w:rFonts w:ascii="Myriad Pro" w:eastAsia="Myriad Pro" w:hAnsi="Myriad Pro" w:cs="Myriad Pro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672465</wp:posOffset>
                </wp:positionH>
                <wp:positionV relativeFrom="paragraph">
                  <wp:posOffset>-22225</wp:posOffset>
                </wp:positionV>
                <wp:extent cx="6093460" cy="7816215"/>
                <wp:effectExtent l="5715" t="4445" r="6350" b="8890"/>
                <wp:wrapNone/>
                <wp:docPr id="1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3460" cy="7816215"/>
                          <a:chOff x="1059" y="-35"/>
                          <a:chExt cx="9596" cy="12309"/>
                        </a:xfrm>
                      </wpg:grpSpPr>
                      <wpg:grpSp>
                        <wpg:cNvPr id="17" name="Group 168"/>
                        <wpg:cNvGrpSpPr>
                          <a:grpSpLocks/>
                        </wpg:cNvGrpSpPr>
                        <wpg:grpSpPr bwMode="auto">
                          <a:xfrm>
                            <a:off x="3447" y="-25"/>
                            <a:ext cx="4266" cy="412"/>
                            <a:chOff x="3447" y="-25"/>
                            <a:chExt cx="4266" cy="412"/>
                          </a:xfrm>
                        </wpg:grpSpPr>
                        <wps:wsp>
                          <wps:cNvPr id="18" name="Freeform 169"/>
                          <wps:cNvSpPr>
                            <a:spLocks/>
                          </wps:cNvSpPr>
                          <wps:spPr bwMode="auto">
                            <a:xfrm>
                              <a:off x="3447" y="-25"/>
                              <a:ext cx="4266" cy="412"/>
                            </a:xfrm>
                            <a:custGeom>
                              <a:avLst/>
                              <a:gdLst>
                                <a:gd name="T0" fmla="+- 0 7712 3447"/>
                                <a:gd name="T1" fmla="*/ T0 w 4266"/>
                                <a:gd name="T2" fmla="+- 0 386 -25"/>
                                <a:gd name="T3" fmla="*/ 386 h 412"/>
                                <a:gd name="T4" fmla="+- 0 3447 3447"/>
                                <a:gd name="T5" fmla="*/ T4 w 4266"/>
                                <a:gd name="T6" fmla="+- 0 386 -25"/>
                                <a:gd name="T7" fmla="*/ 386 h 412"/>
                                <a:gd name="T8" fmla="+- 0 3447 3447"/>
                                <a:gd name="T9" fmla="*/ T8 w 4266"/>
                                <a:gd name="T10" fmla="+- 0 -25 -25"/>
                                <a:gd name="T11" fmla="*/ -25 h 412"/>
                                <a:gd name="T12" fmla="+- 0 7712 3447"/>
                                <a:gd name="T13" fmla="*/ T12 w 4266"/>
                                <a:gd name="T14" fmla="+- 0 -25 -25"/>
                                <a:gd name="T15" fmla="*/ -25 h 412"/>
                                <a:gd name="T16" fmla="+- 0 7712 3447"/>
                                <a:gd name="T17" fmla="*/ T16 w 4266"/>
                                <a:gd name="T18" fmla="+- 0 386 -25"/>
                                <a:gd name="T19" fmla="*/ 386 h 4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66" h="412">
                                  <a:moveTo>
                                    <a:pt x="4265" y="411"/>
                                  </a:moveTo>
                                  <a:lnTo>
                                    <a:pt x="0" y="41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265" y="0"/>
                                  </a:lnTo>
                                  <a:lnTo>
                                    <a:pt x="4265" y="4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66"/>
                        <wpg:cNvGrpSpPr>
                          <a:grpSpLocks/>
                        </wpg:cNvGrpSpPr>
                        <wpg:grpSpPr bwMode="auto">
                          <a:xfrm>
                            <a:off x="3447" y="-25"/>
                            <a:ext cx="4266" cy="412"/>
                            <a:chOff x="3447" y="-25"/>
                            <a:chExt cx="4266" cy="412"/>
                          </a:xfrm>
                        </wpg:grpSpPr>
                        <wps:wsp>
                          <wps:cNvPr id="20" name="Freeform 167"/>
                          <wps:cNvSpPr>
                            <a:spLocks/>
                          </wps:cNvSpPr>
                          <wps:spPr bwMode="auto">
                            <a:xfrm>
                              <a:off x="3447" y="-25"/>
                              <a:ext cx="4266" cy="412"/>
                            </a:xfrm>
                            <a:custGeom>
                              <a:avLst/>
                              <a:gdLst>
                                <a:gd name="T0" fmla="+- 0 7712 3447"/>
                                <a:gd name="T1" fmla="*/ T0 w 4266"/>
                                <a:gd name="T2" fmla="+- 0 386 -25"/>
                                <a:gd name="T3" fmla="*/ 386 h 412"/>
                                <a:gd name="T4" fmla="+- 0 3447 3447"/>
                                <a:gd name="T5" fmla="*/ T4 w 4266"/>
                                <a:gd name="T6" fmla="+- 0 386 -25"/>
                                <a:gd name="T7" fmla="*/ 386 h 412"/>
                                <a:gd name="T8" fmla="+- 0 3447 3447"/>
                                <a:gd name="T9" fmla="*/ T8 w 4266"/>
                                <a:gd name="T10" fmla="+- 0 -25 -25"/>
                                <a:gd name="T11" fmla="*/ -25 h 412"/>
                                <a:gd name="T12" fmla="+- 0 7712 3447"/>
                                <a:gd name="T13" fmla="*/ T12 w 4266"/>
                                <a:gd name="T14" fmla="+- 0 -25 -25"/>
                                <a:gd name="T15" fmla="*/ -25 h 412"/>
                                <a:gd name="T16" fmla="+- 0 7712 3447"/>
                                <a:gd name="T17" fmla="*/ T16 w 4266"/>
                                <a:gd name="T18" fmla="+- 0 386 -25"/>
                                <a:gd name="T19" fmla="*/ 386 h 4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66" h="412">
                                  <a:moveTo>
                                    <a:pt x="4265" y="411"/>
                                  </a:moveTo>
                                  <a:lnTo>
                                    <a:pt x="0" y="41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265" y="0"/>
                                  </a:lnTo>
                                  <a:lnTo>
                                    <a:pt x="4265" y="4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1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64"/>
                        <wpg:cNvGrpSpPr>
                          <a:grpSpLocks/>
                        </wpg:cNvGrpSpPr>
                        <wpg:grpSpPr bwMode="auto">
                          <a:xfrm>
                            <a:off x="3456" y="585"/>
                            <a:ext cx="4247" cy="1155"/>
                            <a:chOff x="3456" y="585"/>
                            <a:chExt cx="4247" cy="1155"/>
                          </a:xfrm>
                        </wpg:grpSpPr>
                        <wps:wsp>
                          <wps:cNvPr id="22" name="Freeform 165"/>
                          <wps:cNvSpPr>
                            <a:spLocks/>
                          </wps:cNvSpPr>
                          <wps:spPr bwMode="auto">
                            <a:xfrm>
                              <a:off x="3456" y="585"/>
                              <a:ext cx="4247" cy="1155"/>
                            </a:xfrm>
                            <a:custGeom>
                              <a:avLst/>
                              <a:gdLst>
                                <a:gd name="T0" fmla="+- 0 7702 3456"/>
                                <a:gd name="T1" fmla="*/ T0 w 4247"/>
                                <a:gd name="T2" fmla="+- 0 1740 585"/>
                                <a:gd name="T3" fmla="*/ 1740 h 1155"/>
                                <a:gd name="T4" fmla="+- 0 3456 3456"/>
                                <a:gd name="T5" fmla="*/ T4 w 4247"/>
                                <a:gd name="T6" fmla="+- 0 1740 585"/>
                                <a:gd name="T7" fmla="*/ 1740 h 1155"/>
                                <a:gd name="T8" fmla="+- 0 3456 3456"/>
                                <a:gd name="T9" fmla="*/ T8 w 4247"/>
                                <a:gd name="T10" fmla="+- 0 585 585"/>
                                <a:gd name="T11" fmla="*/ 585 h 1155"/>
                                <a:gd name="T12" fmla="+- 0 7702 3456"/>
                                <a:gd name="T13" fmla="*/ T12 w 4247"/>
                                <a:gd name="T14" fmla="+- 0 585 585"/>
                                <a:gd name="T15" fmla="*/ 585 h 1155"/>
                                <a:gd name="T16" fmla="+- 0 7702 3456"/>
                                <a:gd name="T17" fmla="*/ T16 w 4247"/>
                                <a:gd name="T18" fmla="+- 0 1740 585"/>
                                <a:gd name="T19" fmla="*/ 1740 h 11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7" h="1155">
                                  <a:moveTo>
                                    <a:pt x="4246" y="1155"/>
                                  </a:moveTo>
                                  <a:lnTo>
                                    <a:pt x="0" y="11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246" y="0"/>
                                  </a:lnTo>
                                  <a:lnTo>
                                    <a:pt x="4246" y="11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62"/>
                        <wpg:cNvGrpSpPr>
                          <a:grpSpLocks/>
                        </wpg:cNvGrpSpPr>
                        <wpg:grpSpPr bwMode="auto">
                          <a:xfrm>
                            <a:off x="3456" y="585"/>
                            <a:ext cx="4247" cy="1155"/>
                            <a:chOff x="3456" y="585"/>
                            <a:chExt cx="4247" cy="1155"/>
                          </a:xfrm>
                        </wpg:grpSpPr>
                        <wps:wsp>
                          <wps:cNvPr id="24" name="Freeform 163"/>
                          <wps:cNvSpPr>
                            <a:spLocks/>
                          </wps:cNvSpPr>
                          <wps:spPr bwMode="auto">
                            <a:xfrm>
                              <a:off x="3456" y="585"/>
                              <a:ext cx="4247" cy="1155"/>
                            </a:xfrm>
                            <a:custGeom>
                              <a:avLst/>
                              <a:gdLst>
                                <a:gd name="T0" fmla="+- 0 7702 3456"/>
                                <a:gd name="T1" fmla="*/ T0 w 4247"/>
                                <a:gd name="T2" fmla="+- 0 1740 585"/>
                                <a:gd name="T3" fmla="*/ 1740 h 1155"/>
                                <a:gd name="T4" fmla="+- 0 3456 3456"/>
                                <a:gd name="T5" fmla="*/ T4 w 4247"/>
                                <a:gd name="T6" fmla="+- 0 1740 585"/>
                                <a:gd name="T7" fmla="*/ 1740 h 1155"/>
                                <a:gd name="T8" fmla="+- 0 3456 3456"/>
                                <a:gd name="T9" fmla="*/ T8 w 4247"/>
                                <a:gd name="T10" fmla="+- 0 585 585"/>
                                <a:gd name="T11" fmla="*/ 585 h 1155"/>
                                <a:gd name="T12" fmla="+- 0 7702 3456"/>
                                <a:gd name="T13" fmla="*/ T12 w 4247"/>
                                <a:gd name="T14" fmla="+- 0 585 585"/>
                                <a:gd name="T15" fmla="*/ 585 h 1155"/>
                                <a:gd name="T16" fmla="+- 0 7702 3456"/>
                                <a:gd name="T17" fmla="*/ T16 w 4247"/>
                                <a:gd name="T18" fmla="+- 0 1740 585"/>
                                <a:gd name="T19" fmla="*/ 1740 h 11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7" h="1155">
                                  <a:moveTo>
                                    <a:pt x="4246" y="1155"/>
                                  </a:moveTo>
                                  <a:lnTo>
                                    <a:pt x="0" y="115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246" y="0"/>
                                  </a:lnTo>
                                  <a:lnTo>
                                    <a:pt x="4246" y="115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0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59"/>
                        <wpg:cNvGrpSpPr>
                          <a:grpSpLocks/>
                        </wpg:cNvGrpSpPr>
                        <wpg:grpSpPr bwMode="auto">
                          <a:xfrm>
                            <a:off x="5467" y="339"/>
                            <a:ext cx="205" cy="310"/>
                            <a:chOff x="5467" y="339"/>
                            <a:chExt cx="205" cy="310"/>
                          </a:xfrm>
                        </wpg:grpSpPr>
                        <wps:wsp>
                          <wps:cNvPr id="26" name="Freeform 161"/>
                          <wps:cNvSpPr>
                            <a:spLocks/>
                          </wps:cNvSpPr>
                          <wps:spPr bwMode="auto">
                            <a:xfrm>
                              <a:off x="5467" y="339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5672 5467"/>
                                <a:gd name="T1" fmla="*/ T0 w 205"/>
                                <a:gd name="T2" fmla="+- 0 546 339"/>
                                <a:gd name="T3" fmla="*/ 546 h 310"/>
                                <a:gd name="T4" fmla="+- 0 5467 5467"/>
                                <a:gd name="T5" fmla="*/ T4 w 205"/>
                                <a:gd name="T6" fmla="+- 0 546 339"/>
                                <a:gd name="T7" fmla="*/ 546 h 310"/>
                                <a:gd name="T8" fmla="+- 0 5569 5467"/>
                                <a:gd name="T9" fmla="*/ T8 w 205"/>
                                <a:gd name="T10" fmla="+- 0 648 339"/>
                                <a:gd name="T11" fmla="*/ 648 h 310"/>
                                <a:gd name="T12" fmla="+- 0 5672 5467"/>
                                <a:gd name="T13" fmla="*/ T12 w 205"/>
                                <a:gd name="T14" fmla="+- 0 546 339"/>
                                <a:gd name="T15" fmla="*/ 546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2" y="309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160"/>
                          <wps:cNvSpPr>
                            <a:spLocks/>
                          </wps:cNvSpPr>
                          <wps:spPr bwMode="auto">
                            <a:xfrm>
                              <a:off x="5467" y="339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5622 5467"/>
                                <a:gd name="T1" fmla="*/ T0 w 205"/>
                                <a:gd name="T2" fmla="+- 0 339 339"/>
                                <a:gd name="T3" fmla="*/ 339 h 310"/>
                                <a:gd name="T4" fmla="+- 0 5520 5467"/>
                                <a:gd name="T5" fmla="*/ T4 w 205"/>
                                <a:gd name="T6" fmla="+- 0 339 339"/>
                                <a:gd name="T7" fmla="*/ 339 h 310"/>
                                <a:gd name="T8" fmla="+- 0 5520 5467"/>
                                <a:gd name="T9" fmla="*/ T8 w 205"/>
                                <a:gd name="T10" fmla="+- 0 546 339"/>
                                <a:gd name="T11" fmla="*/ 546 h 310"/>
                                <a:gd name="T12" fmla="+- 0 5622 5467"/>
                                <a:gd name="T13" fmla="*/ T12 w 205"/>
                                <a:gd name="T14" fmla="+- 0 546 339"/>
                                <a:gd name="T15" fmla="*/ 546 h 310"/>
                                <a:gd name="T16" fmla="+- 0 5622 5467"/>
                                <a:gd name="T17" fmla="*/ T16 w 205"/>
                                <a:gd name="T18" fmla="+- 0 339 339"/>
                                <a:gd name="T19" fmla="*/ 339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57"/>
                        <wpg:cNvGrpSpPr>
                          <a:grpSpLocks/>
                        </wpg:cNvGrpSpPr>
                        <wpg:grpSpPr bwMode="auto">
                          <a:xfrm>
                            <a:off x="3456" y="1962"/>
                            <a:ext cx="4240" cy="1160"/>
                            <a:chOff x="3456" y="1962"/>
                            <a:chExt cx="4240" cy="1160"/>
                          </a:xfrm>
                        </wpg:grpSpPr>
                        <wps:wsp>
                          <wps:cNvPr id="29" name="Freeform 158"/>
                          <wps:cNvSpPr>
                            <a:spLocks/>
                          </wps:cNvSpPr>
                          <wps:spPr bwMode="auto">
                            <a:xfrm>
                              <a:off x="3456" y="1962"/>
                              <a:ext cx="4240" cy="1160"/>
                            </a:xfrm>
                            <a:custGeom>
                              <a:avLst/>
                              <a:gdLst>
                                <a:gd name="T0" fmla="+- 0 7696 3456"/>
                                <a:gd name="T1" fmla="*/ T0 w 4240"/>
                                <a:gd name="T2" fmla="+- 0 3121 1962"/>
                                <a:gd name="T3" fmla="*/ 3121 h 1160"/>
                                <a:gd name="T4" fmla="+- 0 3456 3456"/>
                                <a:gd name="T5" fmla="*/ T4 w 4240"/>
                                <a:gd name="T6" fmla="+- 0 3121 1962"/>
                                <a:gd name="T7" fmla="*/ 3121 h 1160"/>
                                <a:gd name="T8" fmla="+- 0 3456 3456"/>
                                <a:gd name="T9" fmla="*/ T8 w 4240"/>
                                <a:gd name="T10" fmla="+- 0 1962 1962"/>
                                <a:gd name="T11" fmla="*/ 1962 h 1160"/>
                                <a:gd name="T12" fmla="+- 0 7696 3456"/>
                                <a:gd name="T13" fmla="*/ T12 w 4240"/>
                                <a:gd name="T14" fmla="+- 0 1962 1962"/>
                                <a:gd name="T15" fmla="*/ 1962 h 1160"/>
                                <a:gd name="T16" fmla="+- 0 7696 3456"/>
                                <a:gd name="T17" fmla="*/ T16 w 4240"/>
                                <a:gd name="T18" fmla="+- 0 3121 1962"/>
                                <a:gd name="T19" fmla="*/ 3121 h 1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0" h="1160">
                                  <a:moveTo>
                                    <a:pt x="4240" y="1159"/>
                                  </a:moveTo>
                                  <a:lnTo>
                                    <a:pt x="0" y="115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240" y="0"/>
                                  </a:lnTo>
                                  <a:lnTo>
                                    <a:pt x="4240" y="1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55"/>
                        <wpg:cNvGrpSpPr>
                          <a:grpSpLocks/>
                        </wpg:cNvGrpSpPr>
                        <wpg:grpSpPr bwMode="auto">
                          <a:xfrm>
                            <a:off x="3456" y="1962"/>
                            <a:ext cx="4240" cy="1160"/>
                            <a:chOff x="3456" y="1962"/>
                            <a:chExt cx="4240" cy="1160"/>
                          </a:xfrm>
                        </wpg:grpSpPr>
                        <wps:wsp>
                          <wps:cNvPr id="31" name="Freeform 156"/>
                          <wps:cNvSpPr>
                            <a:spLocks/>
                          </wps:cNvSpPr>
                          <wps:spPr bwMode="auto">
                            <a:xfrm>
                              <a:off x="3456" y="1962"/>
                              <a:ext cx="4240" cy="1160"/>
                            </a:xfrm>
                            <a:custGeom>
                              <a:avLst/>
                              <a:gdLst>
                                <a:gd name="T0" fmla="+- 0 7696 3456"/>
                                <a:gd name="T1" fmla="*/ T0 w 4240"/>
                                <a:gd name="T2" fmla="+- 0 3121 1962"/>
                                <a:gd name="T3" fmla="*/ 3121 h 1160"/>
                                <a:gd name="T4" fmla="+- 0 3456 3456"/>
                                <a:gd name="T5" fmla="*/ T4 w 4240"/>
                                <a:gd name="T6" fmla="+- 0 3121 1962"/>
                                <a:gd name="T7" fmla="*/ 3121 h 1160"/>
                                <a:gd name="T8" fmla="+- 0 3456 3456"/>
                                <a:gd name="T9" fmla="*/ T8 w 4240"/>
                                <a:gd name="T10" fmla="+- 0 1962 1962"/>
                                <a:gd name="T11" fmla="*/ 1962 h 1160"/>
                                <a:gd name="T12" fmla="+- 0 7696 3456"/>
                                <a:gd name="T13" fmla="*/ T12 w 4240"/>
                                <a:gd name="T14" fmla="+- 0 1962 1962"/>
                                <a:gd name="T15" fmla="*/ 1962 h 1160"/>
                                <a:gd name="T16" fmla="+- 0 7696 3456"/>
                                <a:gd name="T17" fmla="*/ T16 w 4240"/>
                                <a:gd name="T18" fmla="+- 0 3121 1962"/>
                                <a:gd name="T19" fmla="*/ 3121 h 1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0" h="1160">
                                  <a:moveTo>
                                    <a:pt x="4240" y="1159"/>
                                  </a:moveTo>
                                  <a:lnTo>
                                    <a:pt x="0" y="115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240" y="0"/>
                                  </a:lnTo>
                                  <a:lnTo>
                                    <a:pt x="4240" y="115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0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152"/>
                        <wpg:cNvGrpSpPr>
                          <a:grpSpLocks/>
                        </wpg:cNvGrpSpPr>
                        <wpg:grpSpPr bwMode="auto">
                          <a:xfrm>
                            <a:off x="5467" y="1693"/>
                            <a:ext cx="205" cy="310"/>
                            <a:chOff x="5467" y="1693"/>
                            <a:chExt cx="205" cy="310"/>
                          </a:xfrm>
                        </wpg:grpSpPr>
                        <wps:wsp>
                          <wps:cNvPr id="33" name="Freeform 154"/>
                          <wps:cNvSpPr>
                            <a:spLocks/>
                          </wps:cNvSpPr>
                          <wps:spPr bwMode="auto">
                            <a:xfrm>
                              <a:off x="5467" y="1693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5672 5467"/>
                                <a:gd name="T1" fmla="*/ T0 w 205"/>
                                <a:gd name="T2" fmla="+- 0 1900 1693"/>
                                <a:gd name="T3" fmla="*/ 1900 h 310"/>
                                <a:gd name="T4" fmla="+- 0 5467 5467"/>
                                <a:gd name="T5" fmla="*/ T4 w 205"/>
                                <a:gd name="T6" fmla="+- 0 1900 1693"/>
                                <a:gd name="T7" fmla="*/ 1900 h 310"/>
                                <a:gd name="T8" fmla="+- 0 5569 5467"/>
                                <a:gd name="T9" fmla="*/ T8 w 205"/>
                                <a:gd name="T10" fmla="+- 0 2003 1693"/>
                                <a:gd name="T11" fmla="*/ 2003 h 310"/>
                                <a:gd name="T12" fmla="+- 0 5672 5467"/>
                                <a:gd name="T13" fmla="*/ T12 w 205"/>
                                <a:gd name="T14" fmla="+- 0 1900 1693"/>
                                <a:gd name="T15" fmla="*/ 190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2" y="310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153"/>
                          <wps:cNvSpPr>
                            <a:spLocks/>
                          </wps:cNvSpPr>
                          <wps:spPr bwMode="auto">
                            <a:xfrm>
                              <a:off x="5467" y="1693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5622 5467"/>
                                <a:gd name="T1" fmla="*/ T0 w 205"/>
                                <a:gd name="T2" fmla="+- 0 1693 1693"/>
                                <a:gd name="T3" fmla="*/ 1693 h 310"/>
                                <a:gd name="T4" fmla="+- 0 5520 5467"/>
                                <a:gd name="T5" fmla="*/ T4 w 205"/>
                                <a:gd name="T6" fmla="+- 0 1693 1693"/>
                                <a:gd name="T7" fmla="*/ 1693 h 310"/>
                                <a:gd name="T8" fmla="+- 0 5520 5467"/>
                                <a:gd name="T9" fmla="*/ T8 w 205"/>
                                <a:gd name="T10" fmla="+- 0 1900 1693"/>
                                <a:gd name="T11" fmla="*/ 1900 h 310"/>
                                <a:gd name="T12" fmla="+- 0 5622 5467"/>
                                <a:gd name="T13" fmla="*/ T12 w 205"/>
                                <a:gd name="T14" fmla="+- 0 1900 1693"/>
                                <a:gd name="T15" fmla="*/ 1900 h 310"/>
                                <a:gd name="T16" fmla="+- 0 5622 5467"/>
                                <a:gd name="T17" fmla="*/ T16 w 205"/>
                                <a:gd name="T18" fmla="+- 0 1693 1693"/>
                                <a:gd name="T19" fmla="*/ 1693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50"/>
                        <wpg:cNvGrpSpPr>
                          <a:grpSpLocks/>
                        </wpg:cNvGrpSpPr>
                        <wpg:grpSpPr bwMode="auto">
                          <a:xfrm>
                            <a:off x="3306" y="3349"/>
                            <a:ext cx="4573" cy="410"/>
                            <a:chOff x="3306" y="3349"/>
                            <a:chExt cx="4573" cy="410"/>
                          </a:xfrm>
                        </wpg:grpSpPr>
                        <wps:wsp>
                          <wps:cNvPr id="36" name="Freeform 151"/>
                          <wps:cNvSpPr>
                            <a:spLocks/>
                          </wps:cNvSpPr>
                          <wps:spPr bwMode="auto">
                            <a:xfrm>
                              <a:off x="3306" y="3349"/>
                              <a:ext cx="4573" cy="410"/>
                            </a:xfrm>
                            <a:custGeom>
                              <a:avLst/>
                              <a:gdLst>
                                <a:gd name="T0" fmla="+- 0 7879 3306"/>
                                <a:gd name="T1" fmla="*/ T0 w 4573"/>
                                <a:gd name="T2" fmla="+- 0 3758 3349"/>
                                <a:gd name="T3" fmla="*/ 3758 h 410"/>
                                <a:gd name="T4" fmla="+- 0 3306 3306"/>
                                <a:gd name="T5" fmla="*/ T4 w 4573"/>
                                <a:gd name="T6" fmla="+- 0 3758 3349"/>
                                <a:gd name="T7" fmla="*/ 3758 h 410"/>
                                <a:gd name="T8" fmla="+- 0 3306 3306"/>
                                <a:gd name="T9" fmla="*/ T8 w 4573"/>
                                <a:gd name="T10" fmla="+- 0 3349 3349"/>
                                <a:gd name="T11" fmla="*/ 3349 h 410"/>
                                <a:gd name="T12" fmla="+- 0 7879 3306"/>
                                <a:gd name="T13" fmla="*/ T12 w 4573"/>
                                <a:gd name="T14" fmla="+- 0 3349 3349"/>
                                <a:gd name="T15" fmla="*/ 3349 h 410"/>
                                <a:gd name="T16" fmla="+- 0 7879 3306"/>
                                <a:gd name="T17" fmla="*/ T16 w 4573"/>
                                <a:gd name="T18" fmla="+- 0 3758 3349"/>
                                <a:gd name="T19" fmla="*/ 3758 h 4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73" h="410">
                                  <a:moveTo>
                                    <a:pt x="4573" y="409"/>
                                  </a:moveTo>
                                  <a:lnTo>
                                    <a:pt x="0" y="40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73" y="0"/>
                                  </a:lnTo>
                                  <a:lnTo>
                                    <a:pt x="4573" y="4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48"/>
                        <wpg:cNvGrpSpPr>
                          <a:grpSpLocks/>
                        </wpg:cNvGrpSpPr>
                        <wpg:grpSpPr bwMode="auto">
                          <a:xfrm>
                            <a:off x="3306" y="3349"/>
                            <a:ext cx="4573" cy="410"/>
                            <a:chOff x="3306" y="3349"/>
                            <a:chExt cx="4573" cy="410"/>
                          </a:xfrm>
                        </wpg:grpSpPr>
                        <wps:wsp>
                          <wps:cNvPr id="38" name="Freeform 149"/>
                          <wps:cNvSpPr>
                            <a:spLocks/>
                          </wps:cNvSpPr>
                          <wps:spPr bwMode="auto">
                            <a:xfrm>
                              <a:off x="3306" y="3349"/>
                              <a:ext cx="4573" cy="410"/>
                            </a:xfrm>
                            <a:custGeom>
                              <a:avLst/>
                              <a:gdLst>
                                <a:gd name="T0" fmla="+- 0 7879 3306"/>
                                <a:gd name="T1" fmla="*/ T0 w 4573"/>
                                <a:gd name="T2" fmla="+- 0 3758 3349"/>
                                <a:gd name="T3" fmla="*/ 3758 h 410"/>
                                <a:gd name="T4" fmla="+- 0 3306 3306"/>
                                <a:gd name="T5" fmla="*/ T4 w 4573"/>
                                <a:gd name="T6" fmla="+- 0 3758 3349"/>
                                <a:gd name="T7" fmla="*/ 3758 h 410"/>
                                <a:gd name="T8" fmla="+- 0 3306 3306"/>
                                <a:gd name="T9" fmla="*/ T8 w 4573"/>
                                <a:gd name="T10" fmla="+- 0 3349 3349"/>
                                <a:gd name="T11" fmla="*/ 3349 h 410"/>
                                <a:gd name="T12" fmla="+- 0 7879 3306"/>
                                <a:gd name="T13" fmla="*/ T12 w 4573"/>
                                <a:gd name="T14" fmla="+- 0 3349 3349"/>
                                <a:gd name="T15" fmla="*/ 3349 h 410"/>
                                <a:gd name="T16" fmla="+- 0 7879 3306"/>
                                <a:gd name="T17" fmla="*/ T16 w 4573"/>
                                <a:gd name="T18" fmla="+- 0 3758 3349"/>
                                <a:gd name="T19" fmla="*/ 3758 h 4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73" h="410">
                                  <a:moveTo>
                                    <a:pt x="4573" y="409"/>
                                  </a:moveTo>
                                  <a:lnTo>
                                    <a:pt x="0" y="40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73" y="0"/>
                                  </a:lnTo>
                                  <a:lnTo>
                                    <a:pt x="4573" y="40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258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145"/>
                        <wpg:cNvGrpSpPr>
                          <a:grpSpLocks/>
                        </wpg:cNvGrpSpPr>
                        <wpg:grpSpPr bwMode="auto">
                          <a:xfrm>
                            <a:off x="5467" y="3094"/>
                            <a:ext cx="205" cy="310"/>
                            <a:chOff x="5467" y="3094"/>
                            <a:chExt cx="205" cy="310"/>
                          </a:xfrm>
                        </wpg:grpSpPr>
                        <wps:wsp>
                          <wps:cNvPr id="40" name="Freeform 147"/>
                          <wps:cNvSpPr>
                            <a:spLocks/>
                          </wps:cNvSpPr>
                          <wps:spPr bwMode="auto">
                            <a:xfrm>
                              <a:off x="5467" y="309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5672 5467"/>
                                <a:gd name="T1" fmla="*/ T0 w 205"/>
                                <a:gd name="T2" fmla="+- 0 3300 3094"/>
                                <a:gd name="T3" fmla="*/ 3300 h 310"/>
                                <a:gd name="T4" fmla="+- 0 5467 5467"/>
                                <a:gd name="T5" fmla="*/ T4 w 205"/>
                                <a:gd name="T6" fmla="+- 0 3300 3094"/>
                                <a:gd name="T7" fmla="*/ 3300 h 310"/>
                                <a:gd name="T8" fmla="+- 0 5569 5467"/>
                                <a:gd name="T9" fmla="*/ T8 w 205"/>
                                <a:gd name="T10" fmla="+- 0 3403 3094"/>
                                <a:gd name="T11" fmla="*/ 3403 h 310"/>
                                <a:gd name="T12" fmla="+- 0 5672 5467"/>
                                <a:gd name="T13" fmla="*/ T12 w 205"/>
                                <a:gd name="T14" fmla="+- 0 3300 3094"/>
                                <a:gd name="T15" fmla="*/ 330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6"/>
                                  </a:moveTo>
                                  <a:lnTo>
                                    <a:pt x="0" y="206"/>
                                  </a:lnTo>
                                  <a:lnTo>
                                    <a:pt x="102" y="309"/>
                                  </a:lnTo>
                                  <a:lnTo>
                                    <a:pt x="205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146"/>
                          <wps:cNvSpPr>
                            <a:spLocks/>
                          </wps:cNvSpPr>
                          <wps:spPr bwMode="auto">
                            <a:xfrm>
                              <a:off x="5467" y="309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5622 5467"/>
                                <a:gd name="T1" fmla="*/ T0 w 205"/>
                                <a:gd name="T2" fmla="+- 0 3094 3094"/>
                                <a:gd name="T3" fmla="*/ 3094 h 310"/>
                                <a:gd name="T4" fmla="+- 0 5520 5467"/>
                                <a:gd name="T5" fmla="*/ T4 w 205"/>
                                <a:gd name="T6" fmla="+- 0 3094 3094"/>
                                <a:gd name="T7" fmla="*/ 3094 h 310"/>
                                <a:gd name="T8" fmla="+- 0 5520 5467"/>
                                <a:gd name="T9" fmla="*/ T8 w 205"/>
                                <a:gd name="T10" fmla="+- 0 3300 3094"/>
                                <a:gd name="T11" fmla="*/ 3300 h 310"/>
                                <a:gd name="T12" fmla="+- 0 5622 5467"/>
                                <a:gd name="T13" fmla="*/ T12 w 205"/>
                                <a:gd name="T14" fmla="+- 0 3300 3094"/>
                                <a:gd name="T15" fmla="*/ 3300 h 310"/>
                                <a:gd name="T16" fmla="+- 0 5622 5467"/>
                                <a:gd name="T17" fmla="*/ T16 w 205"/>
                                <a:gd name="T18" fmla="+- 0 3094 3094"/>
                                <a:gd name="T19" fmla="*/ 3094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6"/>
                                  </a:lnTo>
                                  <a:lnTo>
                                    <a:pt x="155" y="206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43"/>
                        <wpg:cNvGrpSpPr>
                          <a:grpSpLocks/>
                        </wpg:cNvGrpSpPr>
                        <wpg:grpSpPr bwMode="auto">
                          <a:xfrm>
                            <a:off x="1814" y="3965"/>
                            <a:ext cx="3283" cy="1354"/>
                            <a:chOff x="1814" y="3965"/>
                            <a:chExt cx="3283" cy="1354"/>
                          </a:xfrm>
                        </wpg:grpSpPr>
                        <wps:wsp>
                          <wps:cNvPr id="43" name="Freeform 144"/>
                          <wps:cNvSpPr>
                            <a:spLocks/>
                          </wps:cNvSpPr>
                          <wps:spPr bwMode="auto">
                            <a:xfrm>
                              <a:off x="1814" y="3965"/>
                              <a:ext cx="3283" cy="1354"/>
                            </a:xfrm>
                            <a:custGeom>
                              <a:avLst/>
                              <a:gdLst>
                                <a:gd name="T0" fmla="+- 0 5097 1814"/>
                                <a:gd name="T1" fmla="*/ T0 w 3283"/>
                                <a:gd name="T2" fmla="+- 0 5318 3965"/>
                                <a:gd name="T3" fmla="*/ 5318 h 1354"/>
                                <a:gd name="T4" fmla="+- 0 1814 1814"/>
                                <a:gd name="T5" fmla="*/ T4 w 3283"/>
                                <a:gd name="T6" fmla="+- 0 5318 3965"/>
                                <a:gd name="T7" fmla="*/ 5318 h 1354"/>
                                <a:gd name="T8" fmla="+- 0 1814 1814"/>
                                <a:gd name="T9" fmla="*/ T8 w 3283"/>
                                <a:gd name="T10" fmla="+- 0 3965 3965"/>
                                <a:gd name="T11" fmla="*/ 3965 h 1354"/>
                                <a:gd name="T12" fmla="+- 0 5097 1814"/>
                                <a:gd name="T13" fmla="*/ T12 w 3283"/>
                                <a:gd name="T14" fmla="+- 0 3965 3965"/>
                                <a:gd name="T15" fmla="*/ 3965 h 1354"/>
                                <a:gd name="T16" fmla="+- 0 5097 1814"/>
                                <a:gd name="T17" fmla="*/ T16 w 3283"/>
                                <a:gd name="T18" fmla="+- 0 5318 3965"/>
                                <a:gd name="T19" fmla="*/ 5318 h 13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83" h="1354">
                                  <a:moveTo>
                                    <a:pt x="3283" y="1353"/>
                                  </a:moveTo>
                                  <a:lnTo>
                                    <a:pt x="0" y="135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83" y="0"/>
                                  </a:lnTo>
                                  <a:lnTo>
                                    <a:pt x="3283" y="1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41"/>
                        <wpg:cNvGrpSpPr>
                          <a:grpSpLocks/>
                        </wpg:cNvGrpSpPr>
                        <wpg:grpSpPr bwMode="auto">
                          <a:xfrm>
                            <a:off x="1814" y="3965"/>
                            <a:ext cx="3283" cy="1354"/>
                            <a:chOff x="1814" y="3965"/>
                            <a:chExt cx="3283" cy="1354"/>
                          </a:xfrm>
                        </wpg:grpSpPr>
                        <wps:wsp>
                          <wps:cNvPr id="45" name="Freeform 142"/>
                          <wps:cNvSpPr>
                            <a:spLocks/>
                          </wps:cNvSpPr>
                          <wps:spPr bwMode="auto">
                            <a:xfrm>
                              <a:off x="1814" y="3965"/>
                              <a:ext cx="3283" cy="1354"/>
                            </a:xfrm>
                            <a:custGeom>
                              <a:avLst/>
                              <a:gdLst>
                                <a:gd name="T0" fmla="+- 0 5097 1814"/>
                                <a:gd name="T1" fmla="*/ T0 w 3283"/>
                                <a:gd name="T2" fmla="+- 0 5318 3965"/>
                                <a:gd name="T3" fmla="*/ 5318 h 1354"/>
                                <a:gd name="T4" fmla="+- 0 1814 1814"/>
                                <a:gd name="T5" fmla="*/ T4 w 3283"/>
                                <a:gd name="T6" fmla="+- 0 5318 3965"/>
                                <a:gd name="T7" fmla="*/ 5318 h 1354"/>
                                <a:gd name="T8" fmla="+- 0 1814 1814"/>
                                <a:gd name="T9" fmla="*/ T8 w 3283"/>
                                <a:gd name="T10" fmla="+- 0 3965 3965"/>
                                <a:gd name="T11" fmla="*/ 3965 h 1354"/>
                                <a:gd name="T12" fmla="+- 0 5097 1814"/>
                                <a:gd name="T13" fmla="*/ T12 w 3283"/>
                                <a:gd name="T14" fmla="+- 0 3965 3965"/>
                                <a:gd name="T15" fmla="*/ 3965 h 1354"/>
                                <a:gd name="T16" fmla="+- 0 5097 1814"/>
                                <a:gd name="T17" fmla="*/ T16 w 3283"/>
                                <a:gd name="T18" fmla="+- 0 5318 3965"/>
                                <a:gd name="T19" fmla="*/ 5318 h 13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83" h="1354">
                                  <a:moveTo>
                                    <a:pt x="3283" y="1353"/>
                                  </a:moveTo>
                                  <a:lnTo>
                                    <a:pt x="0" y="135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83" y="0"/>
                                  </a:lnTo>
                                  <a:lnTo>
                                    <a:pt x="3283" y="135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0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38"/>
                        <wpg:cNvGrpSpPr>
                          <a:grpSpLocks/>
                        </wpg:cNvGrpSpPr>
                        <wpg:grpSpPr bwMode="auto">
                          <a:xfrm>
                            <a:off x="3354" y="3758"/>
                            <a:ext cx="205" cy="310"/>
                            <a:chOff x="3354" y="3758"/>
                            <a:chExt cx="205" cy="310"/>
                          </a:xfrm>
                        </wpg:grpSpPr>
                        <wps:wsp>
                          <wps:cNvPr id="47" name="Freeform 140"/>
                          <wps:cNvSpPr>
                            <a:spLocks/>
                          </wps:cNvSpPr>
                          <wps:spPr bwMode="auto">
                            <a:xfrm>
                              <a:off x="3354" y="3758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3558 3354"/>
                                <a:gd name="T1" fmla="*/ T0 w 205"/>
                                <a:gd name="T2" fmla="+- 0 3965 3758"/>
                                <a:gd name="T3" fmla="*/ 3965 h 310"/>
                                <a:gd name="T4" fmla="+- 0 3354 3354"/>
                                <a:gd name="T5" fmla="*/ T4 w 205"/>
                                <a:gd name="T6" fmla="+- 0 3965 3758"/>
                                <a:gd name="T7" fmla="*/ 3965 h 310"/>
                                <a:gd name="T8" fmla="+- 0 3456 3354"/>
                                <a:gd name="T9" fmla="*/ T8 w 205"/>
                                <a:gd name="T10" fmla="+- 0 4067 3758"/>
                                <a:gd name="T11" fmla="*/ 4067 h 310"/>
                                <a:gd name="T12" fmla="+- 0 3558 3354"/>
                                <a:gd name="T13" fmla="*/ T12 w 205"/>
                                <a:gd name="T14" fmla="+- 0 3965 3758"/>
                                <a:gd name="T15" fmla="*/ 396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4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2" y="309"/>
                                  </a:lnTo>
                                  <a:lnTo>
                                    <a:pt x="204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Freeform 139"/>
                          <wps:cNvSpPr>
                            <a:spLocks/>
                          </wps:cNvSpPr>
                          <wps:spPr bwMode="auto">
                            <a:xfrm>
                              <a:off x="3354" y="3758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3508 3354"/>
                                <a:gd name="T1" fmla="*/ T0 w 205"/>
                                <a:gd name="T2" fmla="+- 0 3758 3758"/>
                                <a:gd name="T3" fmla="*/ 3758 h 310"/>
                                <a:gd name="T4" fmla="+- 0 3406 3354"/>
                                <a:gd name="T5" fmla="*/ T4 w 205"/>
                                <a:gd name="T6" fmla="+- 0 3758 3758"/>
                                <a:gd name="T7" fmla="*/ 3758 h 310"/>
                                <a:gd name="T8" fmla="+- 0 3406 3354"/>
                                <a:gd name="T9" fmla="*/ T8 w 205"/>
                                <a:gd name="T10" fmla="+- 0 3965 3758"/>
                                <a:gd name="T11" fmla="*/ 3965 h 310"/>
                                <a:gd name="T12" fmla="+- 0 3508 3354"/>
                                <a:gd name="T13" fmla="*/ T12 w 205"/>
                                <a:gd name="T14" fmla="+- 0 3965 3758"/>
                                <a:gd name="T15" fmla="*/ 3965 h 310"/>
                                <a:gd name="T16" fmla="+- 0 3508 3354"/>
                                <a:gd name="T17" fmla="*/ T16 w 205"/>
                                <a:gd name="T18" fmla="+- 0 3758 3758"/>
                                <a:gd name="T19" fmla="*/ 3758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4" y="0"/>
                                  </a:moveTo>
                                  <a:lnTo>
                                    <a:pt x="52" y="0"/>
                                  </a:lnTo>
                                  <a:lnTo>
                                    <a:pt x="52" y="207"/>
                                  </a:lnTo>
                                  <a:lnTo>
                                    <a:pt x="154" y="207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136"/>
                        <wpg:cNvGrpSpPr>
                          <a:grpSpLocks/>
                        </wpg:cNvGrpSpPr>
                        <wpg:grpSpPr bwMode="auto">
                          <a:xfrm>
                            <a:off x="6210" y="3965"/>
                            <a:ext cx="2983" cy="389"/>
                            <a:chOff x="6210" y="3965"/>
                            <a:chExt cx="2983" cy="389"/>
                          </a:xfrm>
                        </wpg:grpSpPr>
                        <wps:wsp>
                          <wps:cNvPr id="50" name="Freeform 137"/>
                          <wps:cNvSpPr>
                            <a:spLocks/>
                          </wps:cNvSpPr>
                          <wps:spPr bwMode="auto">
                            <a:xfrm>
                              <a:off x="6210" y="3965"/>
                              <a:ext cx="2983" cy="389"/>
                            </a:xfrm>
                            <a:custGeom>
                              <a:avLst/>
                              <a:gdLst>
                                <a:gd name="T0" fmla="+- 0 9192 6210"/>
                                <a:gd name="T1" fmla="*/ T0 w 2983"/>
                                <a:gd name="T2" fmla="+- 0 4353 3965"/>
                                <a:gd name="T3" fmla="*/ 4353 h 389"/>
                                <a:gd name="T4" fmla="+- 0 6210 6210"/>
                                <a:gd name="T5" fmla="*/ T4 w 2983"/>
                                <a:gd name="T6" fmla="+- 0 4353 3965"/>
                                <a:gd name="T7" fmla="*/ 4353 h 389"/>
                                <a:gd name="T8" fmla="+- 0 6210 6210"/>
                                <a:gd name="T9" fmla="*/ T8 w 2983"/>
                                <a:gd name="T10" fmla="+- 0 3965 3965"/>
                                <a:gd name="T11" fmla="*/ 3965 h 389"/>
                                <a:gd name="T12" fmla="+- 0 9192 6210"/>
                                <a:gd name="T13" fmla="*/ T12 w 2983"/>
                                <a:gd name="T14" fmla="+- 0 3965 3965"/>
                                <a:gd name="T15" fmla="*/ 3965 h 389"/>
                                <a:gd name="T16" fmla="+- 0 9192 6210"/>
                                <a:gd name="T17" fmla="*/ T16 w 2983"/>
                                <a:gd name="T18" fmla="+- 0 4353 3965"/>
                                <a:gd name="T19" fmla="*/ 4353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3" h="389">
                                  <a:moveTo>
                                    <a:pt x="2982" y="388"/>
                                  </a:moveTo>
                                  <a:lnTo>
                                    <a:pt x="0" y="38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82" y="0"/>
                                  </a:lnTo>
                                  <a:lnTo>
                                    <a:pt x="2982" y="3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34"/>
                        <wpg:cNvGrpSpPr>
                          <a:grpSpLocks/>
                        </wpg:cNvGrpSpPr>
                        <wpg:grpSpPr bwMode="auto">
                          <a:xfrm>
                            <a:off x="6210" y="3965"/>
                            <a:ext cx="2983" cy="389"/>
                            <a:chOff x="6210" y="3965"/>
                            <a:chExt cx="2983" cy="389"/>
                          </a:xfrm>
                        </wpg:grpSpPr>
                        <wps:wsp>
                          <wps:cNvPr id="52" name="Freeform 135"/>
                          <wps:cNvSpPr>
                            <a:spLocks/>
                          </wps:cNvSpPr>
                          <wps:spPr bwMode="auto">
                            <a:xfrm>
                              <a:off x="6210" y="3965"/>
                              <a:ext cx="2983" cy="389"/>
                            </a:xfrm>
                            <a:custGeom>
                              <a:avLst/>
                              <a:gdLst>
                                <a:gd name="T0" fmla="+- 0 9192 6210"/>
                                <a:gd name="T1" fmla="*/ T0 w 2983"/>
                                <a:gd name="T2" fmla="+- 0 4353 3965"/>
                                <a:gd name="T3" fmla="*/ 4353 h 389"/>
                                <a:gd name="T4" fmla="+- 0 6210 6210"/>
                                <a:gd name="T5" fmla="*/ T4 w 2983"/>
                                <a:gd name="T6" fmla="+- 0 4353 3965"/>
                                <a:gd name="T7" fmla="*/ 4353 h 389"/>
                                <a:gd name="T8" fmla="+- 0 6210 6210"/>
                                <a:gd name="T9" fmla="*/ T8 w 2983"/>
                                <a:gd name="T10" fmla="+- 0 3965 3965"/>
                                <a:gd name="T11" fmla="*/ 3965 h 389"/>
                                <a:gd name="T12" fmla="+- 0 9192 6210"/>
                                <a:gd name="T13" fmla="*/ T12 w 2983"/>
                                <a:gd name="T14" fmla="+- 0 3965 3965"/>
                                <a:gd name="T15" fmla="*/ 3965 h 389"/>
                                <a:gd name="T16" fmla="+- 0 9192 6210"/>
                                <a:gd name="T17" fmla="*/ T16 w 2983"/>
                                <a:gd name="T18" fmla="+- 0 4353 3965"/>
                                <a:gd name="T19" fmla="*/ 4353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3" h="389">
                                  <a:moveTo>
                                    <a:pt x="2982" y="388"/>
                                  </a:moveTo>
                                  <a:lnTo>
                                    <a:pt x="0" y="38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82" y="0"/>
                                  </a:lnTo>
                                  <a:lnTo>
                                    <a:pt x="2982" y="38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8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131"/>
                        <wpg:cNvGrpSpPr>
                          <a:grpSpLocks/>
                        </wpg:cNvGrpSpPr>
                        <wpg:grpSpPr bwMode="auto">
                          <a:xfrm>
                            <a:off x="7593" y="3758"/>
                            <a:ext cx="205" cy="310"/>
                            <a:chOff x="7593" y="3758"/>
                            <a:chExt cx="205" cy="310"/>
                          </a:xfrm>
                        </wpg:grpSpPr>
                        <wps:wsp>
                          <wps:cNvPr id="54" name="Freeform 133"/>
                          <wps:cNvSpPr>
                            <a:spLocks/>
                          </wps:cNvSpPr>
                          <wps:spPr bwMode="auto">
                            <a:xfrm>
                              <a:off x="7593" y="3758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7798 7593"/>
                                <a:gd name="T1" fmla="*/ T0 w 205"/>
                                <a:gd name="T2" fmla="+- 0 3965 3758"/>
                                <a:gd name="T3" fmla="*/ 3965 h 310"/>
                                <a:gd name="T4" fmla="+- 0 7593 7593"/>
                                <a:gd name="T5" fmla="*/ T4 w 205"/>
                                <a:gd name="T6" fmla="+- 0 3965 3758"/>
                                <a:gd name="T7" fmla="*/ 3965 h 310"/>
                                <a:gd name="T8" fmla="+- 0 7696 7593"/>
                                <a:gd name="T9" fmla="*/ T8 w 205"/>
                                <a:gd name="T10" fmla="+- 0 4067 3758"/>
                                <a:gd name="T11" fmla="*/ 4067 h 310"/>
                                <a:gd name="T12" fmla="+- 0 7798 7593"/>
                                <a:gd name="T13" fmla="*/ T12 w 205"/>
                                <a:gd name="T14" fmla="+- 0 3965 3758"/>
                                <a:gd name="T15" fmla="*/ 396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3" y="309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132"/>
                          <wps:cNvSpPr>
                            <a:spLocks/>
                          </wps:cNvSpPr>
                          <wps:spPr bwMode="auto">
                            <a:xfrm>
                              <a:off x="7593" y="3758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7748 7593"/>
                                <a:gd name="T1" fmla="*/ T0 w 205"/>
                                <a:gd name="T2" fmla="+- 0 3758 3758"/>
                                <a:gd name="T3" fmla="*/ 3758 h 310"/>
                                <a:gd name="T4" fmla="+- 0 7646 7593"/>
                                <a:gd name="T5" fmla="*/ T4 w 205"/>
                                <a:gd name="T6" fmla="+- 0 3758 3758"/>
                                <a:gd name="T7" fmla="*/ 3758 h 310"/>
                                <a:gd name="T8" fmla="+- 0 7646 7593"/>
                                <a:gd name="T9" fmla="*/ T8 w 205"/>
                                <a:gd name="T10" fmla="+- 0 3965 3758"/>
                                <a:gd name="T11" fmla="*/ 3965 h 310"/>
                                <a:gd name="T12" fmla="+- 0 7748 7593"/>
                                <a:gd name="T13" fmla="*/ T12 w 205"/>
                                <a:gd name="T14" fmla="+- 0 3965 3758"/>
                                <a:gd name="T15" fmla="*/ 3965 h 310"/>
                                <a:gd name="T16" fmla="+- 0 7748 7593"/>
                                <a:gd name="T17" fmla="*/ T16 w 205"/>
                                <a:gd name="T18" fmla="+- 0 3758 3758"/>
                                <a:gd name="T19" fmla="*/ 3758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29"/>
                        <wpg:cNvGrpSpPr>
                          <a:grpSpLocks/>
                        </wpg:cNvGrpSpPr>
                        <wpg:grpSpPr bwMode="auto">
                          <a:xfrm>
                            <a:off x="1814" y="5507"/>
                            <a:ext cx="3283" cy="1155"/>
                            <a:chOff x="1814" y="5507"/>
                            <a:chExt cx="3283" cy="1155"/>
                          </a:xfrm>
                        </wpg:grpSpPr>
                        <wps:wsp>
                          <wps:cNvPr id="57" name="Freeform 130"/>
                          <wps:cNvSpPr>
                            <a:spLocks/>
                          </wps:cNvSpPr>
                          <wps:spPr bwMode="auto">
                            <a:xfrm>
                              <a:off x="1814" y="5507"/>
                              <a:ext cx="3283" cy="1155"/>
                            </a:xfrm>
                            <a:custGeom>
                              <a:avLst/>
                              <a:gdLst>
                                <a:gd name="T0" fmla="+- 0 5097 1814"/>
                                <a:gd name="T1" fmla="*/ T0 w 3283"/>
                                <a:gd name="T2" fmla="+- 0 6661 5507"/>
                                <a:gd name="T3" fmla="*/ 6661 h 1155"/>
                                <a:gd name="T4" fmla="+- 0 1814 1814"/>
                                <a:gd name="T5" fmla="*/ T4 w 3283"/>
                                <a:gd name="T6" fmla="+- 0 6661 5507"/>
                                <a:gd name="T7" fmla="*/ 6661 h 1155"/>
                                <a:gd name="T8" fmla="+- 0 1814 1814"/>
                                <a:gd name="T9" fmla="*/ T8 w 3283"/>
                                <a:gd name="T10" fmla="+- 0 5507 5507"/>
                                <a:gd name="T11" fmla="*/ 5507 h 1155"/>
                                <a:gd name="T12" fmla="+- 0 5097 1814"/>
                                <a:gd name="T13" fmla="*/ T12 w 3283"/>
                                <a:gd name="T14" fmla="+- 0 5507 5507"/>
                                <a:gd name="T15" fmla="*/ 5507 h 1155"/>
                                <a:gd name="T16" fmla="+- 0 5097 1814"/>
                                <a:gd name="T17" fmla="*/ T16 w 3283"/>
                                <a:gd name="T18" fmla="+- 0 6661 5507"/>
                                <a:gd name="T19" fmla="*/ 6661 h 11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83" h="1155">
                                  <a:moveTo>
                                    <a:pt x="3283" y="1154"/>
                                  </a:moveTo>
                                  <a:lnTo>
                                    <a:pt x="0" y="115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83" y="0"/>
                                  </a:lnTo>
                                  <a:lnTo>
                                    <a:pt x="3283" y="11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27"/>
                        <wpg:cNvGrpSpPr>
                          <a:grpSpLocks/>
                        </wpg:cNvGrpSpPr>
                        <wpg:grpSpPr bwMode="auto">
                          <a:xfrm>
                            <a:off x="1814" y="5507"/>
                            <a:ext cx="3283" cy="1155"/>
                            <a:chOff x="1814" y="5507"/>
                            <a:chExt cx="3283" cy="1155"/>
                          </a:xfrm>
                        </wpg:grpSpPr>
                        <wps:wsp>
                          <wps:cNvPr id="59" name="Freeform 128"/>
                          <wps:cNvSpPr>
                            <a:spLocks/>
                          </wps:cNvSpPr>
                          <wps:spPr bwMode="auto">
                            <a:xfrm>
                              <a:off x="1814" y="5507"/>
                              <a:ext cx="3283" cy="1155"/>
                            </a:xfrm>
                            <a:custGeom>
                              <a:avLst/>
                              <a:gdLst>
                                <a:gd name="T0" fmla="+- 0 5097 1814"/>
                                <a:gd name="T1" fmla="*/ T0 w 3283"/>
                                <a:gd name="T2" fmla="+- 0 6661 5507"/>
                                <a:gd name="T3" fmla="*/ 6661 h 1155"/>
                                <a:gd name="T4" fmla="+- 0 1814 1814"/>
                                <a:gd name="T5" fmla="*/ T4 w 3283"/>
                                <a:gd name="T6" fmla="+- 0 6661 5507"/>
                                <a:gd name="T7" fmla="*/ 6661 h 1155"/>
                                <a:gd name="T8" fmla="+- 0 1814 1814"/>
                                <a:gd name="T9" fmla="*/ T8 w 3283"/>
                                <a:gd name="T10" fmla="+- 0 5507 5507"/>
                                <a:gd name="T11" fmla="*/ 5507 h 1155"/>
                                <a:gd name="T12" fmla="+- 0 5097 1814"/>
                                <a:gd name="T13" fmla="*/ T12 w 3283"/>
                                <a:gd name="T14" fmla="+- 0 5507 5507"/>
                                <a:gd name="T15" fmla="*/ 5507 h 1155"/>
                                <a:gd name="T16" fmla="+- 0 5097 1814"/>
                                <a:gd name="T17" fmla="*/ T16 w 3283"/>
                                <a:gd name="T18" fmla="+- 0 6661 5507"/>
                                <a:gd name="T19" fmla="*/ 6661 h 11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83" h="1155">
                                  <a:moveTo>
                                    <a:pt x="3283" y="1154"/>
                                  </a:moveTo>
                                  <a:lnTo>
                                    <a:pt x="0" y="115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83" y="0"/>
                                  </a:lnTo>
                                  <a:lnTo>
                                    <a:pt x="3283" y="115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0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24"/>
                        <wpg:cNvGrpSpPr>
                          <a:grpSpLocks/>
                        </wpg:cNvGrpSpPr>
                        <wpg:grpSpPr bwMode="auto">
                          <a:xfrm>
                            <a:off x="3354" y="5298"/>
                            <a:ext cx="205" cy="310"/>
                            <a:chOff x="3354" y="5298"/>
                            <a:chExt cx="205" cy="310"/>
                          </a:xfrm>
                        </wpg:grpSpPr>
                        <wps:wsp>
                          <wps:cNvPr id="61" name="Freeform 126"/>
                          <wps:cNvSpPr>
                            <a:spLocks/>
                          </wps:cNvSpPr>
                          <wps:spPr bwMode="auto">
                            <a:xfrm>
                              <a:off x="3354" y="5298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3558 3354"/>
                                <a:gd name="T1" fmla="*/ T0 w 205"/>
                                <a:gd name="T2" fmla="+- 0 5505 5298"/>
                                <a:gd name="T3" fmla="*/ 5505 h 310"/>
                                <a:gd name="T4" fmla="+- 0 3354 3354"/>
                                <a:gd name="T5" fmla="*/ T4 w 205"/>
                                <a:gd name="T6" fmla="+- 0 5505 5298"/>
                                <a:gd name="T7" fmla="*/ 5505 h 310"/>
                                <a:gd name="T8" fmla="+- 0 3456 3354"/>
                                <a:gd name="T9" fmla="*/ T8 w 205"/>
                                <a:gd name="T10" fmla="+- 0 5607 5298"/>
                                <a:gd name="T11" fmla="*/ 5607 h 310"/>
                                <a:gd name="T12" fmla="+- 0 3558 3354"/>
                                <a:gd name="T13" fmla="*/ T12 w 205"/>
                                <a:gd name="T14" fmla="+- 0 5505 5298"/>
                                <a:gd name="T15" fmla="*/ 550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4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2" y="309"/>
                                  </a:lnTo>
                                  <a:lnTo>
                                    <a:pt x="204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125"/>
                          <wps:cNvSpPr>
                            <a:spLocks/>
                          </wps:cNvSpPr>
                          <wps:spPr bwMode="auto">
                            <a:xfrm>
                              <a:off x="3354" y="5298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3508 3354"/>
                                <a:gd name="T1" fmla="*/ T0 w 205"/>
                                <a:gd name="T2" fmla="+- 0 5298 5298"/>
                                <a:gd name="T3" fmla="*/ 5298 h 310"/>
                                <a:gd name="T4" fmla="+- 0 3406 3354"/>
                                <a:gd name="T5" fmla="*/ T4 w 205"/>
                                <a:gd name="T6" fmla="+- 0 5298 5298"/>
                                <a:gd name="T7" fmla="*/ 5298 h 310"/>
                                <a:gd name="T8" fmla="+- 0 3406 3354"/>
                                <a:gd name="T9" fmla="*/ T8 w 205"/>
                                <a:gd name="T10" fmla="+- 0 5505 5298"/>
                                <a:gd name="T11" fmla="*/ 5505 h 310"/>
                                <a:gd name="T12" fmla="+- 0 3508 3354"/>
                                <a:gd name="T13" fmla="*/ T12 w 205"/>
                                <a:gd name="T14" fmla="+- 0 5505 5298"/>
                                <a:gd name="T15" fmla="*/ 5505 h 310"/>
                                <a:gd name="T16" fmla="+- 0 3508 3354"/>
                                <a:gd name="T17" fmla="*/ T16 w 205"/>
                                <a:gd name="T18" fmla="+- 0 5298 5298"/>
                                <a:gd name="T19" fmla="*/ 5298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4" y="0"/>
                                  </a:moveTo>
                                  <a:lnTo>
                                    <a:pt x="52" y="0"/>
                                  </a:lnTo>
                                  <a:lnTo>
                                    <a:pt x="52" y="207"/>
                                  </a:lnTo>
                                  <a:lnTo>
                                    <a:pt x="154" y="207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22"/>
                        <wpg:cNvGrpSpPr>
                          <a:grpSpLocks/>
                        </wpg:cNvGrpSpPr>
                        <wpg:grpSpPr bwMode="auto">
                          <a:xfrm>
                            <a:off x="6210" y="4529"/>
                            <a:ext cx="2983" cy="650"/>
                            <a:chOff x="6210" y="4529"/>
                            <a:chExt cx="2983" cy="650"/>
                          </a:xfrm>
                        </wpg:grpSpPr>
                        <wps:wsp>
                          <wps:cNvPr id="64" name="Freeform 123"/>
                          <wps:cNvSpPr>
                            <a:spLocks/>
                          </wps:cNvSpPr>
                          <wps:spPr bwMode="auto">
                            <a:xfrm>
                              <a:off x="6210" y="4529"/>
                              <a:ext cx="2983" cy="650"/>
                            </a:xfrm>
                            <a:custGeom>
                              <a:avLst/>
                              <a:gdLst>
                                <a:gd name="T0" fmla="+- 0 9192 6210"/>
                                <a:gd name="T1" fmla="*/ T0 w 2983"/>
                                <a:gd name="T2" fmla="+- 0 5179 4529"/>
                                <a:gd name="T3" fmla="*/ 5179 h 650"/>
                                <a:gd name="T4" fmla="+- 0 6210 6210"/>
                                <a:gd name="T5" fmla="*/ T4 w 2983"/>
                                <a:gd name="T6" fmla="+- 0 5179 4529"/>
                                <a:gd name="T7" fmla="*/ 5179 h 650"/>
                                <a:gd name="T8" fmla="+- 0 6210 6210"/>
                                <a:gd name="T9" fmla="*/ T8 w 2983"/>
                                <a:gd name="T10" fmla="+- 0 4529 4529"/>
                                <a:gd name="T11" fmla="*/ 4529 h 650"/>
                                <a:gd name="T12" fmla="+- 0 9192 6210"/>
                                <a:gd name="T13" fmla="*/ T12 w 2983"/>
                                <a:gd name="T14" fmla="+- 0 4529 4529"/>
                                <a:gd name="T15" fmla="*/ 4529 h 650"/>
                                <a:gd name="T16" fmla="+- 0 9192 6210"/>
                                <a:gd name="T17" fmla="*/ T16 w 2983"/>
                                <a:gd name="T18" fmla="+- 0 5179 4529"/>
                                <a:gd name="T19" fmla="*/ 5179 h 6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3" h="650">
                                  <a:moveTo>
                                    <a:pt x="2982" y="650"/>
                                  </a:moveTo>
                                  <a:lnTo>
                                    <a:pt x="0" y="6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82" y="0"/>
                                  </a:lnTo>
                                  <a:lnTo>
                                    <a:pt x="2982" y="6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20"/>
                        <wpg:cNvGrpSpPr>
                          <a:grpSpLocks/>
                        </wpg:cNvGrpSpPr>
                        <wpg:grpSpPr bwMode="auto">
                          <a:xfrm>
                            <a:off x="6210" y="4529"/>
                            <a:ext cx="2983" cy="650"/>
                            <a:chOff x="6210" y="4529"/>
                            <a:chExt cx="2983" cy="650"/>
                          </a:xfrm>
                        </wpg:grpSpPr>
                        <wps:wsp>
                          <wps:cNvPr id="66" name="Freeform 121"/>
                          <wps:cNvSpPr>
                            <a:spLocks/>
                          </wps:cNvSpPr>
                          <wps:spPr bwMode="auto">
                            <a:xfrm>
                              <a:off x="6210" y="4529"/>
                              <a:ext cx="2983" cy="650"/>
                            </a:xfrm>
                            <a:custGeom>
                              <a:avLst/>
                              <a:gdLst>
                                <a:gd name="T0" fmla="+- 0 9192 6210"/>
                                <a:gd name="T1" fmla="*/ T0 w 2983"/>
                                <a:gd name="T2" fmla="+- 0 5179 4529"/>
                                <a:gd name="T3" fmla="*/ 5179 h 650"/>
                                <a:gd name="T4" fmla="+- 0 6210 6210"/>
                                <a:gd name="T5" fmla="*/ T4 w 2983"/>
                                <a:gd name="T6" fmla="+- 0 5179 4529"/>
                                <a:gd name="T7" fmla="*/ 5179 h 650"/>
                                <a:gd name="T8" fmla="+- 0 6210 6210"/>
                                <a:gd name="T9" fmla="*/ T8 w 2983"/>
                                <a:gd name="T10" fmla="+- 0 4529 4529"/>
                                <a:gd name="T11" fmla="*/ 4529 h 650"/>
                                <a:gd name="T12" fmla="+- 0 9192 6210"/>
                                <a:gd name="T13" fmla="*/ T12 w 2983"/>
                                <a:gd name="T14" fmla="+- 0 4529 4529"/>
                                <a:gd name="T15" fmla="*/ 4529 h 650"/>
                                <a:gd name="T16" fmla="+- 0 9192 6210"/>
                                <a:gd name="T17" fmla="*/ T16 w 2983"/>
                                <a:gd name="T18" fmla="+- 0 5179 4529"/>
                                <a:gd name="T19" fmla="*/ 5179 h 6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3" h="650">
                                  <a:moveTo>
                                    <a:pt x="2982" y="650"/>
                                  </a:moveTo>
                                  <a:lnTo>
                                    <a:pt x="0" y="6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82" y="0"/>
                                  </a:lnTo>
                                  <a:lnTo>
                                    <a:pt x="2982" y="6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8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17"/>
                        <wpg:cNvGrpSpPr>
                          <a:grpSpLocks/>
                        </wpg:cNvGrpSpPr>
                        <wpg:grpSpPr bwMode="auto">
                          <a:xfrm>
                            <a:off x="7593" y="4292"/>
                            <a:ext cx="205" cy="310"/>
                            <a:chOff x="7593" y="4292"/>
                            <a:chExt cx="205" cy="310"/>
                          </a:xfrm>
                        </wpg:grpSpPr>
                        <wps:wsp>
                          <wps:cNvPr id="68" name="Freeform 119"/>
                          <wps:cNvSpPr>
                            <a:spLocks/>
                          </wps:cNvSpPr>
                          <wps:spPr bwMode="auto">
                            <a:xfrm>
                              <a:off x="7593" y="4292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7798 7593"/>
                                <a:gd name="T1" fmla="*/ T0 w 205"/>
                                <a:gd name="T2" fmla="+- 0 4499 4292"/>
                                <a:gd name="T3" fmla="*/ 4499 h 310"/>
                                <a:gd name="T4" fmla="+- 0 7593 7593"/>
                                <a:gd name="T5" fmla="*/ T4 w 205"/>
                                <a:gd name="T6" fmla="+- 0 4499 4292"/>
                                <a:gd name="T7" fmla="*/ 4499 h 310"/>
                                <a:gd name="T8" fmla="+- 0 7696 7593"/>
                                <a:gd name="T9" fmla="*/ T8 w 205"/>
                                <a:gd name="T10" fmla="+- 0 4601 4292"/>
                                <a:gd name="T11" fmla="*/ 4601 h 310"/>
                                <a:gd name="T12" fmla="+- 0 7798 7593"/>
                                <a:gd name="T13" fmla="*/ T12 w 205"/>
                                <a:gd name="T14" fmla="+- 0 4499 4292"/>
                                <a:gd name="T15" fmla="*/ 4499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3" y="309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18"/>
                          <wps:cNvSpPr>
                            <a:spLocks/>
                          </wps:cNvSpPr>
                          <wps:spPr bwMode="auto">
                            <a:xfrm>
                              <a:off x="7593" y="4292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7748 7593"/>
                                <a:gd name="T1" fmla="*/ T0 w 205"/>
                                <a:gd name="T2" fmla="+- 0 4292 4292"/>
                                <a:gd name="T3" fmla="*/ 4292 h 310"/>
                                <a:gd name="T4" fmla="+- 0 7646 7593"/>
                                <a:gd name="T5" fmla="*/ T4 w 205"/>
                                <a:gd name="T6" fmla="+- 0 4292 4292"/>
                                <a:gd name="T7" fmla="*/ 4292 h 310"/>
                                <a:gd name="T8" fmla="+- 0 7646 7593"/>
                                <a:gd name="T9" fmla="*/ T8 w 205"/>
                                <a:gd name="T10" fmla="+- 0 4499 4292"/>
                                <a:gd name="T11" fmla="*/ 4499 h 310"/>
                                <a:gd name="T12" fmla="+- 0 7748 7593"/>
                                <a:gd name="T13" fmla="*/ T12 w 205"/>
                                <a:gd name="T14" fmla="+- 0 4499 4292"/>
                                <a:gd name="T15" fmla="*/ 4499 h 310"/>
                                <a:gd name="T16" fmla="+- 0 7748 7593"/>
                                <a:gd name="T17" fmla="*/ T16 w 205"/>
                                <a:gd name="T18" fmla="+- 0 4292 4292"/>
                                <a:gd name="T19" fmla="*/ 4292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15"/>
                        <wpg:cNvGrpSpPr>
                          <a:grpSpLocks/>
                        </wpg:cNvGrpSpPr>
                        <wpg:grpSpPr bwMode="auto">
                          <a:xfrm>
                            <a:off x="1839" y="6876"/>
                            <a:ext cx="3230" cy="407"/>
                            <a:chOff x="1839" y="6876"/>
                            <a:chExt cx="3230" cy="407"/>
                          </a:xfrm>
                        </wpg:grpSpPr>
                        <wps:wsp>
                          <wps:cNvPr id="71" name="Freeform 116"/>
                          <wps:cNvSpPr>
                            <a:spLocks/>
                          </wps:cNvSpPr>
                          <wps:spPr bwMode="auto">
                            <a:xfrm>
                              <a:off x="1839" y="6876"/>
                              <a:ext cx="3230" cy="407"/>
                            </a:xfrm>
                            <a:custGeom>
                              <a:avLst/>
                              <a:gdLst>
                                <a:gd name="T0" fmla="+- 0 5068 1839"/>
                                <a:gd name="T1" fmla="*/ T0 w 3230"/>
                                <a:gd name="T2" fmla="+- 0 7282 6876"/>
                                <a:gd name="T3" fmla="*/ 7282 h 407"/>
                                <a:gd name="T4" fmla="+- 0 1839 1839"/>
                                <a:gd name="T5" fmla="*/ T4 w 3230"/>
                                <a:gd name="T6" fmla="+- 0 7282 6876"/>
                                <a:gd name="T7" fmla="*/ 7282 h 407"/>
                                <a:gd name="T8" fmla="+- 0 1839 1839"/>
                                <a:gd name="T9" fmla="*/ T8 w 3230"/>
                                <a:gd name="T10" fmla="+- 0 6876 6876"/>
                                <a:gd name="T11" fmla="*/ 6876 h 407"/>
                                <a:gd name="T12" fmla="+- 0 5068 1839"/>
                                <a:gd name="T13" fmla="*/ T12 w 3230"/>
                                <a:gd name="T14" fmla="+- 0 6876 6876"/>
                                <a:gd name="T15" fmla="*/ 6876 h 407"/>
                                <a:gd name="T16" fmla="+- 0 5068 1839"/>
                                <a:gd name="T17" fmla="*/ T16 w 3230"/>
                                <a:gd name="T18" fmla="+- 0 7282 6876"/>
                                <a:gd name="T19" fmla="*/ 7282 h 4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0" h="407">
                                  <a:moveTo>
                                    <a:pt x="3229" y="406"/>
                                  </a:moveTo>
                                  <a:lnTo>
                                    <a:pt x="0" y="40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29" y="0"/>
                                  </a:lnTo>
                                  <a:lnTo>
                                    <a:pt x="3229" y="4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113"/>
                        <wpg:cNvGrpSpPr>
                          <a:grpSpLocks/>
                        </wpg:cNvGrpSpPr>
                        <wpg:grpSpPr bwMode="auto">
                          <a:xfrm>
                            <a:off x="1839" y="6876"/>
                            <a:ext cx="3230" cy="407"/>
                            <a:chOff x="1839" y="6876"/>
                            <a:chExt cx="3230" cy="407"/>
                          </a:xfrm>
                        </wpg:grpSpPr>
                        <wps:wsp>
                          <wps:cNvPr id="73" name="Freeform 114"/>
                          <wps:cNvSpPr>
                            <a:spLocks/>
                          </wps:cNvSpPr>
                          <wps:spPr bwMode="auto">
                            <a:xfrm>
                              <a:off x="1839" y="6876"/>
                              <a:ext cx="3230" cy="407"/>
                            </a:xfrm>
                            <a:custGeom>
                              <a:avLst/>
                              <a:gdLst>
                                <a:gd name="T0" fmla="+- 0 5068 1839"/>
                                <a:gd name="T1" fmla="*/ T0 w 3230"/>
                                <a:gd name="T2" fmla="+- 0 7282 6876"/>
                                <a:gd name="T3" fmla="*/ 7282 h 407"/>
                                <a:gd name="T4" fmla="+- 0 1839 1839"/>
                                <a:gd name="T5" fmla="*/ T4 w 3230"/>
                                <a:gd name="T6" fmla="+- 0 7282 6876"/>
                                <a:gd name="T7" fmla="*/ 7282 h 407"/>
                                <a:gd name="T8" fmla="+- 0 1839 1839"/>
                                <a:gd name="T9" fmla="*/ T8 w 3230"/>
                                <a:gd name="T10" fmla="+- 0 6876 6876"/>
                                <a:gd name="T11" fmla="*/ 6876 h 407"/>
                                <a:gd name="T12" fmla="+- 0 5068 1839"/>
                                <a:gd name="T13" fmla="*/ T12 w 3230"/>
                                <a:gd name="T14" fmla="+- 0 6876 6876"/>
                                <a:gd name="T15" fmla="*/ 6876 h 407"/>
                                <a:gd name="T16" fmla="+- 0 5068 1839"/>
                                <a:gd name="T17" fmla="*/ T16 w 3230"/>
                                <a:gd name="T18" fmla="+- 0 7282 6876"/>
                                <a:gd name="T19" fmla="*/ 7282 h 4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0" h="407">
                                  <a:moveTo>
                                    <a:pt x="3229" y="406"/>
                                  </a:moveTo>
                                  <a:lnTo>
                                    <a:pt x="0" y="40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229" y="0"/>
                                  </a:lnTo>
                                  <a:lnTo>
                                    <a:pt x="3229" y="40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0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110"/>
                        <wpg:cNvGrpSpPr>
                          <a:grpSpLocks/>
                        </wpg:cNvGrpSpPr>
                        <wpg:grpSpPr bwMode="auto">
                          <a:xfrm>
                            <a:off x="3354" y="6643"/>
                            <a:ext cx="205" cy="310"/>
                            <a:chOff x="3354" y="6643"/>
                            <a:chExt cx="205" cy="310"/>
                          </a:xfrm>
                        </wpg:grpSpPr>
                        <wps:wsp>
                          <wps:cNvPr id="75" name="Freeform 112"/>
                          <wps:cNvSpPr>
                            <a:spLocks/>
                          </wps:cNvSpPr>
                          <wps:spPr bwMode="auto">
                            <a:xfrm>
                              <a:off x="3354" y="6643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3558 3354"/>
                                <a:gd name="T1" fmla="*/ T0 w 205"/>
                                <a:gd name="T2" fmla="+- 0 6850 6643"/>
                                <a:gd name="T3" fmla="*/ 6850 h 310"/>
                                <a:gd name="T4" fmla="+- 0 3354 3354"/>
                                <a:gd name="T5" fmla="*/ T4 w 205"/>
                                <a:gd name="T6" fmla="+- 0 6850 6643"/>
                                <a:gd name="T7" fmla="*/ 6850 h 310"/>
                                <a:gd name="T8" fmla="+- 0 3456 3354"/>
                                <a:gd name="T9" fmla="*/ T8 w 205"/>
                                <a:gd name="T10" fmla="+- 0 6952 6643"/>
                                <a:gd name="T11" fmla="*/ 6952 h 310"/>
                                <a:gd name="T12" fmla="+- 0 3558 3354"/>
                                <a:gd name="T13" fmla="*/ T12 w 205"/>
                                <a:gd name="T14" fmla="+- 0 6850 6643"/>
                                <a:gd name="T15" fmla="*/ 685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4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2" y="309"/>
                                  </a:lnTo>
                                  <a:lnTo>
                                    <a:pt x="204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111"/>
                          <wps:cNvSpPr>
                            <a:spLocks/>
                          </wps:cNvSpPr>
                          <wps:spPr bwMode="auto">
                            <a:xfrm>
                              <a:off x="3354" y="6643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3508 3354"/>
                                <a:gd name="T1" fmla="*/ T0 w 205"/>
                                <a:gd name="T2" fmla="+- 0 6643 6643"/>
                                <a:gd name="T3" fmla="*/ 6643 h 310"/>
                                <a:gd name="T4" fmla="+- 0 3406 3354"/>
                                <a:gd name="T5" fmla="*/ T4 w 205"/>
                                <a:gd name="T6" fmla="+- 0 6643 6643"/>
                                <a:gd name="T7" fmla="*/ 6643 h 310"/>
                                <a:gd name="T8" fmla="+- 0 3406 3354"/>
                                <a:gd name="T9" fmla="*/ T8 w 205"/>
                                <a:gd name="T10" fmla="+- 0 6850 6643"/>
                                <a:gd name="T11" fmla="*/ 6850 h 310"/>
                                <a:gd name="T12" fmla="+- 0 3508 3354"/>
                                <a:gd name="T13" fmla="*/ T12 w 205"/>
                                <a:gd name="T14" fmla="+- 0 6850 6643"/>
                                <a:gd name="T15" fmla="*/ 6850 h 310"/>
                                <a:gd name="T16" fmla="+- 0 3508 3354"/>
                                <a:gd name="T17" fmla="*/ T16 w 205"/>
                                <a:gd name="T18" fmla="+- 0 6643 6643"/>
                                <a:gd name="T19" fmla="*/ 6643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4" y="0"/>
                                  </a:moveTo>
                                  <a:lnTo>
                                    <a:pt x="52" y="0"/>
                                  </a:lnTo>
                                  <a:lnTo>
                                    <a:pt x="52" y="207"/>
                                  </a:lnTo>
                                  <a:lnTo>
                                    <a:pt x="154" y="207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08"/>
                        <wpg:cNvGrpSpPr>
                          <a:grpSpLocks/>
                        </wpg:cNvGrpSpPr>
                        <wpg:grpSpPr bwMode="auto">
                          <a:xfrm>
                            <a:off x="3453" y="7520"/>
                            <a:ext cx="2739" cy="650"/>
                            <a:chOff x="3453" y="7520"/>
                            <a:chExt cx="2739" cy="650"/>
                          </a:xfrm>
                        </wpg:grpSpPr>
                        <wps:wsp>
                          <wps:cNvPr id="78" name="Freeform 109"/>
                          <wps:cNvSpPr>
                            <a:spLocks/>
                          </wps:cNvSpPr>
                          <wps:spPr bwMode="auto">
                            <a:xfrm>
                              <a:off x="3453" y="7520"/>
                              <a:ext cx="2739" cy="650"/>
                            </a:xfrm>
                            <a:custGeom>
                              <a:avLst/>
                              <a:gdLst>
                                <a:gd name="T0" fmla="+- 0 6192 3453"/>
                                <a:gd name="T1" fmla="*/ T0 w 2739"/>
                                <a:gd name="T2" fmla="+- 0 8170 7520"/>
                                <a:gd name="T3" fmla="*/ 8170 h 650"/>
                                <a:gd name="T4" fmla="+- 0 3453 3453"/>
                                <a:gd name="T5" fmla="*/ T4 w 2739"/>
                                <a:gd name="T6" fmla="+- 0 8170 7520"/>
                                <a:gd name="T7" fmla="*/ 8170 h 650"/>
                                <a:gd name="T8" fmla="+- 0 3453 3453"/>
                                <a:gd name="T9" fmla="*/ T8 w 2739"/>
                                <a:gd name="T10" fmla="+- 0 7520 7520"/>
                                <a:gd name="T11" fmla="*/ 7520 h 650"/>
                                <a:gd name="T12" fmla="+- 0 6192 3453"/>
                                <a:gd name="T13" fmla="*/ T12 w 2739"/>
                                <a:gd name="T14" fmla="+- 0 7520 7520"/>
                                <a:gd name="T15" fmla="*/ 7520 h 650"/>
                                <a:gd name="T16" fmla="+- 0 6192 3453"/>
                                <a:gd name="T17" fmla="*/ T16 w 2739"/>
                                <a:gd name="T18" fmla="+- 0 8170 7520"/>
                                <a:gd name="T19" fmla="*/ 8170 h 6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9" h="650">
                                  <a:moveTo>
                                    <a:pt x="2739" y="650"/>
                                  </a:moveTo>
                                  <a:lnTo>
                                    <a:pt x="0" y="6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39" y="0"/>
                                  </a:lnTo>
                                  <a:lnTo>
                                    <a:pt x="2739" y="6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106"/>
                        <wpg:cNvGrpSpPr>
                          <a:grpSpLocks/>
                        </wpg:cNvGrpSpPr>
                        <wpg:grpSpPr bwMode="auto">
                          <a:xfrm>
                            <a:off x="3453" y="7520"/>
                            <a:ext cx="2739" cy="650"/>
                            <a:chOff x="3453" y="7520"/>
                            <a:chExt cx="2739" cy="650"/>
                          </a:xfrm>
                        </wpg:grpSpPr>
                        <wps:wsp>
                          <wps:cNvPr id="80" name="Freeform 107"/>
                          <wps:cNvSpPr>
                            <a:spLocks/>
                          </wps:cNvSpPr>
                          <wps:spPr bwMode="auto">
                            <a:xfrm>
                              <a:off x="3453" y="7520"/>
                              <a:ext cx="2739" cy="650"/>
                            </a:xfrm>
                            <a:custGeom>
                              <a:avLst/>
                              <a:gdLst>
                                <a:gd name="T0" fmla="+- 0 6192 3453"/>
                                <a:gd name="T1" fmla="*/ T0 w 2739"/>
                                <a:gd name="T2" fmla="+- 0 8170 7520"/>
                                <a:gd name="T3" fmla="*/ 8170 h 650"/>
                                <a:gd name="T4" fmla="+- 0 3453 3453"/>
                                <a:gd name="T5" fmla="*/ T4 w 2739"/>
                                <a:gd name="T6" fmla="+- 0 8170 7520"/>
                                <a:gd name="T7" fmla="*/ 8170 h 650"/>
                                <a:gd name="T8" fmla="+- 0 3453 3453"/>
                                <a:gd name="T9" fmla="*/ T8 w 2739"/>
                                <a:gd name="T10" fmla="+- 0 7520 7520"/>
                                <a:gd name="T11" fmla="*/ 7520 h 650"/>
                                <a:gd name="T12" fmla="+- 0 6192 3453"/>
                                <a:gd name="T13" fmla="*/ T12 w 2739"/>
                                <a:gd name="T14" fmla="+- 0 7520 7520"/>
                                <a:gd name="T15" fmla="*/ 7520 h 650"/>
                                <a:gd name="T16" fmla="+- 0 6192 3453"/>
                                <a:gd name="T17" fmla="*/ T16 w 2739"/>
                                <a:gd name="T18" fmla="+- 0 8170 7520"/>
                                <a:gd name="T19" fmla="*/ 8170 h 6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9" h="650">
                                  <a:moveTo>
                                    <a:pt x="2739" y="650"/>
                                  </a:moveTo>
                                  <a:lnTo>
                                    <a:pt x="0" y="6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39" y="0"/>
                                  </a:lnTo>
                                  <a:lnTo>
                                    <a:pt x="2739" y="6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0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103"/>
                        <wpg:cNvGrpSpPr>
                          <a:grpSpLocks/>
                        </wpg:cNvGrpSpPr>
                        <wpg:grpSpPr bwMode="auto">
                          <a:xfrm>
                            <a:off x="4720" y="7240"/>
                            <a:ext cx="205" cy="310"/>
                            <a:chOff x="4720" y="7240"/>
                            <a:chExt cx="205" cy="310"/>
                          </a:xfrm>
                        </wpg:grpSpPr>
                        <wps:wsp>
                          <wps:cNvPr id="82" name="Freeform 105"/>
                          <wps:cNvSpPr>
                            <a:spLocks/>
                          </wps:cNvSpPr>
                          <wps:spPr bwMode="auto">
                            <a:xfrm>
                              <a:off x="4720" y="7240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4925 4720"/>
                                <a:gd name="T1" fmla="*/ T0 w 205"/>
                                <a:gd name="T2" fmla="+- 0 7447 7240"/>
                                <a:gd name="T3" fmla="*/ 7447 h 310"/>
                                <a:gd name="T4" fmla="+- 0 4720 4720"/>
                                <a:gd name="T5" fmla="*/ T4 w 205"/>
                                <a:gd name="T6" fmla="+- 0 7447 7240"/>
                                <a:gd name="T7" fmla="*/ 7447 h 310"/>
                                <a:gd name="T8" fmla="+- 0 4823 4720"/>
                                <a:gd name="T9" fmla="*/ T8 w 205"/>
                                <a:gd name="T10" fmla="+- 0 7549 7240"/>
                                <a:gd name="T11" fmla="*/ 7549 h 310"/>
                                <a:gd name="T12" fmla="+- 0 4925 4720"/>
                                <a:gd name="T13" fmla="*/ T12 w 205"/>
                                <a:gd name="T14" fmla="+- 0 7447 7240"/>
                                <a:gd name="T15" fmla="*/ 7447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3" y="309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104"/>
                          <wps:cNvSpPr>
                            <a:spLocks/>
                          </wps:cNvSpPr>
                          <wps:spPr bwMode="auto">
                            <a:xfrm>
                              <a:off x="4720" y="7240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4875 4720"/>
                                <a:gd name="T1" fmla="*/ T0 w 205"/>
                                <a:gd name="T2" fmla="+- 0 7240 7240"/>
                                <a:gd name="T3" fmla="*/ 7240 h 310"/>
                                <a:gd name="T4" fmla="+- 0 4773 4720"/>
                                <a:gd name="T5" fmla="*/ T4 w 205"/>
                                <a:gd name="T6" fmla="+- 0 7240 7240"/>
                                <a:gd name="T7" fmla="*/ 7240 h 310"/>
                                <a:gd name="T8" fmla="+- 0 4773 4720"/>
                                <a:gd name="T9" fmla="*/ T8 w 205"/>
                                <a:gd name="T10" fmla="+- 0 7447 7240"/>
                                <a:gd name="T11" fmla="*/ 7447 h 310"/>
                                <a:gd name="T12" fmla="+- 0 4875 4720"/>
                                <a:gd name="T13" fmla="*/ T12 w 205"/>
                                <a:gd name="T14" fmla="+- 0 7447 7240"/>
                                <a:gd name="T15" fmla="*/ 7447 h 310"/>
                                <a:gd name="T16" fmla="+- 0 4875 4720"/>
                                <a:gd name="T17" fmla="*/ T16 w 205"/>
                                <a:gd name="T18" fmla="+- 0 7240 7240"/>
                                <a:gd name="T19" fmla="*/ 724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101"/>
                        <wpg:cNvGrpSpPr>
                          <a:grpSpLocks/>
                        </wpg:cNvGrpSpPr>
                        <wpg:grpSpPr bwMode="auto">
                          <a:xfrm>
                            <a:off x="3453" y="8338"/>
                            <a:ext cx="2739" cy="1537"/>
                            <a:chOff x="3453" y="8338"/>
                            <a:chExt cx="2739" cy="1537"/>
                          </a:xfrm>
                        </wpg:grpSpPr>
                        <wps:wsp>
                          <wps:cNvPr id="85" name="Freeform 102"/>
                          <wps:cNvSpPr>
                            <a:spLocks/>
                          </wps:cNvSpPr>
                          <wps:spPr bwMode="auto">
                            <a:xfrm>
                              <a:off x="3453" y="8338"/>
                              <a:ext cx="2739" cy="1537"/>
                            </a:xfrm>
                            <a:custGeom>
                              <a:avLst/>
                              <a:gdLst>
                                <a:gd name="T0" fmla="+- 0 6192 3453"/>
                                <a:gd name="T1" fmla="*/ T0 w 2739"/>
                                <a:gd name="T2" fmla="+- 0 9874 8338"/>
                                <a:gd name="T3" fmla="*/ 9874 h 1537"/>
                                <a:gd name="T4" fmla="+- 0 3453 3453"/>
                                <a:gd name="T5" fmla="*/ T4 w 2739"/>
                                <a:gd name="T6" fmla="+- 0 9874 8338"/>
                                <a:gd name="T7" fmla="*/ 9874 h 1537"/>
                                <a:gd name="T8" fmla="+- 0 3453 3453"/>
                                <a:gd name="T9" fmla="*/ T8 w 2739"/>
                                <a:gd name="T10" fmla="+- 0 8338 8338"/>
                                <a:gd name="T11" fmla="*/ 8338 h 1537"/>
                                <a:gd name="T12" fmla="+- 0 6192 3453"/>
                                <a:gd name="T13" fmla="*/ T12 w 2739"/>
                                <a:gd name="T14" fmla="+- 0 8338 8338"/>
                                <a:gd name="T15" fmla="*/ 8338 h 1537"/>
                                <a:gd name="T16" fmla="+- 0 6192 3453"/>
                                <a:gd name="T17" fmla="*/ T16 w 2739"/>
                                <a:gd name="T18" fmla="+- 0 9874 8338"/>
                                <a:gd name="T19" fmla="*/ 9874 h 15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9" h="1537">
                                  <a:moveTo>
                                    <a:pt x="2739" y="1536"/>
                                  </a:moveTo>
                                  <a:lnTo>
                                    <a:pt x="0" y="153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39" y="0"/>
                                  </a:lnTo>
                                  <a:lnTo>
                                    <a:pt x="2739" y="15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99"/>
                        <wpg:cNvGrpSpPr>
                          <a:grpSpLocks/>
                        </wpg:cNvGrpSpPr>
                        <wpg:grpSpPr bwMode="auto">
                          <a:xfrm>
                            <a:off x="3453" y="8338"/>
                            <a:ext cx="2739" cy="1537"/>
                            <a:chOff x="3453" y="8338"/>
                            <a:chExt cx="2739" cy="1537"/>
                          </a:xfrm>
                        </wpg:grpSpPr>
                        <wps:wsp>
                          <wps:cNvPr id="87" name="Freeform 100"/>
                          <wps:cNvSpPr>
                            <a:spLocks/>
                          </wps:cNvSpPr>
                          <wps:spPr bwMode="auto">
                            <a:xfrm>
                              <a:off x="3453" y="8338"/>
                              <a:ext cx="2739" cy="1537"/>
                            </a:xfrm>
                            <a:custGeom>
                              <a:avLst/>
                              <a:gdLst>
                                <a:gd name="T0" fmla="+- 0 6192 3453"/>
                                <a:gd name="T1" fmla="*/ T0 w 2739"/>
                                <a:gd name="T2" fmla="+- 0 9874 8338"/>
                                <a:gd name="T3" fmla="*/ 9874 h 1537"/>
                                <a:gd name="T4" fmla="+- 0 3453 3453"/>
                                <a:gd name="T5" fmla="*/ T4 w 2739"/>
                                <a:gd name="T6" fmla="+- 0 9874 8338"/>
                                <a:gd name="T7" fmla="*/ 9874 h 1537"/>
                                <a:gd name="T8" fmla="+- 0 3453 3453"/>
                                <a:gd name="T9" fmla="*/ T8 w 2739"/>
                                <a:gd name="T10" fmla="+- 0 8338 8338"/>
                                <a:gd name="T11" fmla="*/ 8338 h 1537"/>
                                <a:gd name="T12" fmla="+- 0 6192 3453"/>
                                <a:gd name="T13" fmla="*/ T12 w 2739"/>
                                <a:gd name="T14" fmla="+- 0 8338 8338"/>
                                <a:gd name="T15" fmla="*/ 8338 h 1537"/>
                                <a:gd name="T16" fmla="+- 0 6192 3453"/>
                                <a:gd name="T17" fmla="*/ T16 w 2739"/>
                                <a:gd name="T18" fmla="+- 0 9874 8338"/>
                                <a:gd name="T19" fmla="*/ 9874 h 15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9" h="1537">
                                  <a:moveTo>
                                    <a:pt x="2739" y="1536"/>
                                  </a:moveTo>
                                  <a:lnTo>
                                    <a:pt x="0" y="153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39" y="0"/>
                                  </a:lnTo>
                                  <a:lnTo>
                                    <a:pt x="2739" y="15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35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96"/>
                        <wpg:cNvGrpSpPr>
                          <a:grpSpLocks/>
                        </wpg:cNvGrpSpPr>
                        <wpg:grpSpPr bwMode="auto">
                          <a:xfrm>
                            <a:off x="4720" y="8124"/>
                            <a:ext cx="205" cy="310"/>
                            <a:chOff x="4720" y="8124"/>
                            <a:chExt cx="205" cy="310"/>
                          </a:xfrm>
                        </wpg:grpSpPr>
                        <wps:wsp>
                          <wps:cNvPr id="89" name="Freeform 98"/>
                          <wps:cNvSpPr>
                            <a:spLocks/>
                          </wps:cNvSpPr>
                          <wps:spPr bwMode="auto">
                            <a:xfrm>
                              <a:off x="4720" y="812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4925 4720"/>
                                <a:gd name="T1" fmla="*/ T0 w 205"/>
                                <a:gd name="T2" fmla="+- 0 8331 8124"/>
                                <a:gd name="T3" fmla="*/ 8331 h 310"/>
                                <a:gd name="T4" fmla="+- 0 4720 4720"/>
                                <a:gd name="T5" fmla="*/ T4 w 205"/>
                                <a:gd name="T6" fmla="+- 0 8331 8124"/>
                                <a:gd name="T7" fmla="*/ 8331 h 310"/>
                                <a:gd name="T8" fmla="+- 0 4823 4720"/>
                                <a:gd name="T9" fmla="*/ T8 w 205"/>
                                <a:gd name="T10" fmla="+- 0 8434 8124"/>
                                <a:gd name="T11" fmla="*/ 8434 h 310"/>
                                <a:gd name="T12" fmla="+- 0 4925 4720"/>
                                <a:gd name="T13" fmla="*/ T12 w 205"/>
                                <a:gd name="T14" fmla="+- 0 8331 8124"/>
                                <a:gd name="T15" fmla="*/ 8331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3" y="310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97"/>
                          <wps:cNvSpPr>
                            <a:spLocks/>
                          </wps:cNvSpPr>
                          <wps:spPr bwMode="auto">
                            <a:xfrm>
                              <a:off x="4720" y="812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4875 4720"/>
                                <a:gd name="T1" fmla="*/ T0 w 205"/>
                                <a:gd name="T2" fmla="+- 0 8124 8124"/>
                                <a:gd name="T3" fmla="*/ 8124 h 310"/>
                                <a:gd name="T4" fmla="+- 0 4773 4720"/>
                                <a:gd name="T5" fmla="*/ T4 w 205"/>
                                <a:gd name="T6" fmla="+- 0 8124 8124"/>
                                <a:gd name="T7" fmla="*/ 8124 h 310"/>
                                <a:gd name="T8" fmla="+- 0 4773 4720"/>
                                <a:gd name="T9" fmla="*/ T8 w 205"/>
                                <a:gd name="T10" fmla="+- 0 8331 8124"/>
                                <a:gd name="T11" fmla="*/ 8331 h 310"/>
                                <a:gd name="T12" fmla="+- 0 4875 4720"/>
                                <a:gd name="T13" fmla="*/ T12 w 205"/>
                                <a:gd name="T14" fmla="+- 0 8331 8124"/>
                                <a:gd name="T15" fmla="*/ 8331 h 310"/>
                                <a:gd name="T16" fmla="+- 0 4875 4720"/>
                                <a:gd name="T17" fmla="*/ T16 w 205"/>
                                <a:gd name="T18" fmla="+- 0 8124 8124"/>
                                <a:gd name="T19" fmla="*/ 8124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94"/>
                        <wpg:cNvGrpSpPr>
                          <a:grpSpLocks/>
                        </wpg:cNvGrpSpPr>
                        <wpg:grpSpPr bwMode="auto">
                          <a:xfrm>
                            <a:off x="3453" y="10099"/>
                            <a:ext cx="2739" cy="650"/>
                            <a:chOff x="3453" y="10099"/>
                            <a:chExt cx="2739" cy="650"/>
                          </a:xfrm>
                        </wpg:grpSpPr>
                        <wps:wsp>
                          <wps:cNvPr id="92" name="Freeform 95"/>
                          <wps:cNvSpPr>
                            <a:spLocks/>
                          </wps:cNvSpPr>
                          <wps:spPr bwMode="auto">
                            <a:xfrm>
                              <a:off x="3453" y="10099"/>
                              <a:ext cx="2739" cy="650"/>
                            </a:xfrm>
                            <a:custGeom>
                              <a:avLst/>
                              <a:gdLst>
                                <a:gd name="T0" fmla="+- 0 6192 3453"/>
                                <a:gd name="T1" fmla="*/ T0 w 2739"/>
                                <a:gd name="T2" fmla="+- 0 10749 10099"/>
                                <a:gd name="T3" fmla="*/ 10749 h 650"/>
                                <a:gd name="T4" fmla="+- 0 3453 3453"/>
                                <a:gd name="T5" fmla="*/ T4 w 2739"/>
                                <a:gd name="T6" fmla="+- 0 10749 10099"/>
                                <a:gd name="T7" fmla="*/ 10749 h 650"/>
                                <a:gd name="T8" fmla="+- 0 3453 3453"/>
                                <a:gd name="T9" fmla="*/ T8 w 2739"/>
                                <a:gd name="T10" fmla="+- 0 10099 10099"/>
                                <a:gd name="T11" fmla="*/ 10099 h 650"/>
                                <a:gd name="T12" fmla="+- 0 6192 3453"/>
                                <a:gd name="T13" fmla="*/ T12 w 2739"/>
                                <a:gd name="T14" fmla="+- 0 10099 10099"/>
                                <a:gd name="T15" fmla="*/ 10099 h 650"/>
                                <a:gd name="T16" fmla="+- 0 6192 3453"/>
                                <a:gd name="T17" fmla="*/ T16 w 2739"/>
                                <a:gd name="T18" fmla="+- 0 10749 10099"/>
                                <a:gd name="T19" fmla="*/ 10749 h 6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9" h="650">
                                  <a:moveTo>
                                    <a:pt x="2739" y="650"/>
                                  </a:moveTo>
                                  <a:lnTo>
                                    <a:pt x="0" y="6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39" y="0"/>
                                  </a:lnTo>
                                  <a:lnTo>
                                    <a:pt x="2739" y="6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92"/>
                        <wpg:cNvGrpSpPr>
                          <a:grpSpLocks/>
                        </wpg:cNvGrpSpPr>
                        <wpg:grpSpPr bwMode="auto">
                          <a:xfrm>
                            <a:off x="3453" y="10099"/>
                            <a:ext cx="2739" cy="650"/>
                            <a:chOff x="3453" y="10099"/>
                            <a:chExt cx="2739" cy="650"/>
                          </a:xfrm>
                        </wpg:grpSpPr>
                        <wps:wsp>
                          <wps:cNvPr id="94" name="Freeform 93"/>
                          <wps:cNvSpPr>
                            <a:spLocks/>
                          </wps:cNvSpPr>
                          <wps:spPr bwMode="auto">
                            <a:xfrm>
                              <a:off x="3453" y="10099"/>
                              <a:ext cx="2739" cy="650"/>
                            </a:xfrm>
                            <a:custGeom>
                              <a:avLst/>
                              <a:gdLst>
                                <a:gd name="T0" fmla="+- 0 6192 3453"/>
                                <a:gd name="T1" fmla="*/ T0 w 2739"/>
                                <a:gd name="T2" fmla="+- 0 10749 10099"/>
                                <a:gd name="T3" fmla="*/ 10749 h 650"/>
                                <a:gd name="T4" fmla="+- 0 3453 3453"/>
                                <a:gd name="T5" fmla="*/ T4 w 2739"/>
                                <a:gd name="T6" fmla="+- 0 10749 10099"/>
                                <a:gd name="T7" fmla="*/ 10749 h 650"/>
                                <a:gd name="T8" fmla="+- 0 3453 3453"/>
                                <a:gd name="T9" fmla="*/ T8 w 2739"/>
                                <a:gd name="T10" fmla="+- 0 10099 10099"/>
                                <a:gd name="T11" fmla="*/ 10099 h 650"/>
                                <a:gd name="T12" fmla="+- 0 6192 3453"/>
                                <a:gd name="T13" fmla="*/ T12 w 2739"/>
                                <a:gd name="T14" fmla="+- 0 10099 10099"/>
                                <a:gd name="T15" fmla="*/ 10099 h 650"/>
                                <a:gd name="T16" fmla="+- 0 6192 3453"/>
                                <a:gd name="T17" fmla="*/ T16 w 2739"/>
                                <a:gd name="T18" fmla="+- 0 10749 10099"/>
                                <a:gd name="T19" fmla="*/ 10749 h 6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9" h="650">
                                  <a:moveTo>
                                    <a:pt x="2739" y="650"/>
                                  </a:moveTo>
                                  <a:lnTo>
                                    <a:pt x="0" y="6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39" y="0"/>
                                  </a:lnTo>
                                  <a:lnTo>
                                    <a:pt x="2739" y="6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0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89"/>
                        <wpg:cNvGrpSpPr>
                          <a:grpSpLocks/>
                        </wpg:cNvGrpSpPr>
                        <wpg:grpSpPr bwMode="auto">
                          <a:xfrm>
                            <a:off x="4720" y="9874"/>
                            <a:ext cx="205" cy="310"/>
                            <a:chOff x="4720" y="9874"/>
                            <a:chExt cx="205" cy="310"/>
                          </a:xfrm>
                        </wpg:grpSpPr>
                        <wps:wsp>
                          <wps:cNvPr id="96" name="Freeform 91"/>
                          <wps:cNvSpPr>
                            <a:spLocks/>
                          </wps:cNvSpPr>
                          <wps:spPr bwMode="auto">
                            <a:xfrm>
                              <a:off x="4720" y="987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4925 4720"/>
                                <a:gd name="T1" fmla="*/ T0 w 205"/>
                                <a:gd name="T2" fmla="+- 0 10081 9874"/>
                                <a:gd name="T3" fmla="*/ 10081 h 310"/>
                                <a:gd name="T4" fmla="+- 0 4720 4720"/>
                                <a:gd name="T5" fmla="*/ T4 w 205"/>
                                <a:gd name="T6" fmla="+- 0 10081 9874"/>
                                <a:gd name="T7" fmla="*/ 10081 h 310"/>
                                <a:gd name="T8" fmla="+- 0 4823 4720"/>
                                <a:gd name="T9" fmla="*/ T8 w 205"/>
                                <a:gd name="T10" fmla="+- 0 10183 9874"/>
                                <a:gd name="T11" fmla="*/ 10183 h 310"/>
                                <a:gd name="T12" fmla="+- 0 4925 4720"/>
                                <a:gd name="T13" fmla="*/ T12 w 205"/>
                                <a:gd name="T14" fmla="+- 0 10081 9874"/>
                                <a:gd name="T15" fmla="*/ 10081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3" y="309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90"/>
                          <wps:cNvSpPr>
                            <a:spLocks/>
                          </wps:cNvSpPr>
                          <wps:spPr bwMode="auto">
                            <a:xfrm>
                              <a:off x="4720" y="987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4875 4720"/>
                                <a:gd name="T1" fmla="*/ T0 w 205"/>
                                <a:gd name="T2" fmla="+- 0 9874 9874"/>
                                <a:gd name="T3" fmla="*/ 9874 h 310"/>
                                <a:gd name="T4" fmla="+- 0 4773 4720"/>
                                <a:gd name="T5" fmla="*/ T4 w 205"/>
                                <a:gd name="T6" fmla="+- 0 9874 9874"/>
                                <a:gd name="T7" fmla="*/ 9874 h 310"/>
                                <a:gd name="T8" fmla="+- 0 4773 4720"/>
                                <a:gd name="T9" fmla="*/ T8 w 205"/>
                                <a:gd name="T10" fmla="+- 0 10081 9874"/>
                                <a:gd name="T11" fmla="*/ 10081 h 310"/>
                                <a:gd name="T12" fmla="+- 0 4875 4720"/>
                                <a:gd name="T13" fmla="*/ T12 w 205"/>
                                <a:gd name="T14" fmla="+- 0 10081 9874"/>
                                <a:gd name="T15" fmla="*/ 10081 h 310"/>
                                <a:gd name="T16" fmla="+- 0 4875 4720"/>
                                <a:gd name="T17" fmla="*/ T16 w 205"/>
                                <a:gd name="T18" fmla="+- 0 9874 9874"/>
                                <a:gd name="T19" fmla="*/ 9874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87"/>
                        <wpg:cNvGrpSpPr>
                          <a:grpSpLocks/>
                        </wpg:cNvGrpSpPr>
                        <wpg:grpSpPr bwMode="auto">
                          <a:xfrm>
                            <a:off x="3453" y="10901"/>
                            <a:ext cx="2739" cy="1369"/>
                            <a:chOff x="3453" y="10901"/>
                            <a:chExt cx="2739" cy="1369"/>
                          </a:xfrm>
                        </wpg:grpSpPr>
                        <wps:wsp>
                          <wps:cNvPr id="99" name="Freeform 88"/>
                          <wps:cNvSpPr>
                            <a:spLocks/>
                          </wps:cNvSpPr>
                          <wps:spPr bwMode="auto">
                            <a:xfrm>
                              <a:off x="3453" y="10901"/>
                              <a:ext cx="2739" cy="1369"/>
                            </a:xfrm>
                            <a:custGeom>
                              <a:avLst/>
                              <a:gdLst>
                                <a:gd name="T0" fmla="+- 0 6192 3453"/>
                                <a:gd name="T1" fmla="*/ T0 w 2739"/>
                                <a:gd name="T2" fmla="+- 0 12269 10901"/>
                                <a:gd name="T3" fmla="*/ 12269 h 1369"/>
                                <a:gd name="T4" fmla="+- 0 3453 3453"/>
                                <a:gd name="T5" fmla="*/ T4 w 2739"/>
                                <a:gd name="T6" fmla="+- 0 12269 10901"/>
                                <a:gd name="T7" fmla="*/ 12269 h 1369"/>
                                <a:gd name="T8" fmla="+- 0 3453 3453"/>
                                <a:gd name="T9" fmla="*/ T8 w 2739"/>
                                <a:gd name="T10" fmla="+- 0 10901 10901"/>
                                <a:gd name="T11" fmla="*/ 10901 h 1369"/>
                                <a:gd name="T12" fmla="+- 0 6192 3453"/>
                                <a:gd name="T13" fmla="*/ T12 w 2739"/>
                                <a:gd name="T14" fmla="+- 0 10901 10901"/>
                                <a:gd name="T15" fmla="*/ 10901 h 1369"/>
                                <a:gd name="T16" fmla="+- 0 6192 3453"/>
                                <a:gd name="T17" fmla="*/ T16 w 2739"/>
                                <a:gd name="T18" fmla="+- 0 12269 10901"/>
                                <a:gd name="T19" fmla="*/ 12269 h 13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9" h="1369">
                                  <a:moveTo>
                                    <a:pt x="2739" y="1368"/>
                                  </a:moveTo>
                                  <a:lnTo>
                                    <a:pt x="0" y="136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39" y="0"/>
                                  </a:lnTo>
                                  <a:lnTo>
                                    <a:pt x="2739" y="13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85"/>
                        <wpg:cNvGrpSpPr>
                          <a:grpSpLocks/>
                        </wpg:cNvGrpSpPr>
                        <wpg:grpSpPr bwMode="auto">
                          <a:xfrm>
                            <a:off x="3453" y="10901"/>
                            <a:ext cx="2739" cy="1369"/>
                            <a:chOff x="3453" y="10901"/>
                            <a:chExt cx="2739" cy="1369"/>
                          </a:xfrm>
                        </wpg:grpSpPr>
                        <wps:wsp>
                          <wps:cNvPr id="101" name="Freeform 86"/>
                          <wps:cNvSpPr>
                            <a:spLocks/>
                          </wps:cNvSpPr>
                          <wps:spPr bwMode="auto">
                            <a:xfrm>
                              <a:off x="3453" y="10901"/>
                              <a:ext cx="2739" cy="1369"/>
                            </a:xfrm>
                            <a:custGeom>
                              <a:avLst/>
                              <a:gdLst>
                                <a:gd name="T0" fmla="+- 0 6192 3453"/>
                                <a:gd name="T1" fmla="*/ T0 w 2739"/>
                                <a:gd name="T2" fmla="+- 0 12269 10901"/>
                                <a:gd name="T3" fmla="*/ 12269 h 1369"/>
                                <a:gd name="T4" fmla="+- 0 3453 3453"/>
                                <a:gd name="T5" fmla="*/ T4 w 2739"/>
                                <a:gd name="T6" fmla="+- 0 12269 10901"/>
                                <a:gd name="T7" fmla="*/ 12269 h 1369"/>
                                <a:gd name="T8" fmla="+- 0 3453 3453"/>
                                <a:gd name="T9" fmla="*/ T8 w 2739"/>
                                <a:gd name="T10" fmla="+- 0 10901 10901"/>
                                <a:gd name="T11" fmla="*/ 10901 h 1369"/>
                                <a:gd name="T12" fmla="+- 0 6192 3453"/>
                                <a:gd name="T13" fmla="*/ T12 w 2739"/>
                                <a:gd name="T14" fmla="+- 0 10901 10901"/>
                                <a:gd name="T15" fmla="*/ 10901 h 1369"/>
                                <a:gd name="T16" fmla="+- 0 6192 3453"/>
                                <a:gd name="T17" fmla="*/ T16 w 2739"/>
                                <a:gd name="T18" fmla="+- 0 12269 10901"/>
                                <a:gd name="T19" fmla="*/ 12269 h 13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9" h="1369">
                                  <a:moveTo>
                                    <a:pt x="2739" y="1368"/>
                                  </a:moveTo>
                                  <a:lnTo>
                                    <a:pt x="0" y="136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39" y="0"/>
                                  </a:lnTo>
                                  <a:lnTo>
                                    <a:pt x="2739" y="136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0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82"/>
                        <wpg:cNvGrpSpPr>
                          <a:grpSpLocks/>
                        </wpg:cNvGrpSpPr>
                        <wpg:grpSpPr bwMode="auto">
                          <a:xfrm>
                            <a:off x="4720" y="10672"/>
                            <a:ext cx="205" cy="310"/>
                            <a:chOff x="4720" y="10672"/>
                            <a:chExt cx="205" cy="310"/>
                          </a:xfrm>
                        </wpg:grpSpPr>
                        <wps:wsp>
                          <wps:cNvPr id="103" name="Freeform 84"/>
                          <wps:cNvSpPr>
                            <a:spLocks/>
                          </wps:cNvSpPr>
                          <wps:spPr bwMode="auto">
                            <a:xfrm>
                              <a:off x="4720" y="10672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4925 4720"/>
                                <a:gd name="T1" fmla="*/ T0 w 205"/>
                                <a:gd name="T2" fmla="+- 0 10879 10672"/>
                                <a:gd name="T3" fmla="*/ 10879 h 310"/>
                                <a:gd name="T4" fmla="+- 0 4720 4720"/>
                                <a:gd name="T5" fmla="*/ T4 w 205"/>
                                <a:gd name="T6" fmla="+- 0 10879 10672"/>
                                <a:gd name="T7" fmla="*/ 10879 h 310"/>
                                <a:gd name="T8" fmla="+- 0 4823 4720"/>
                                <a:gd name="T9" fmla="*/ T8 w 205"/>
                                <a:gd name="T10" fmla="+- 0 10981 10672"/>
                                <a:gd name="T11" fmla="*/ 10981 h 310"/>
                                <a:gd name="T12" fmla="+- 0 4925 4720"/>
                                <a:gd name="T13" fmla="*/ T12 w 205"/>
                                <a:gd name="T14" fmla="+- 0 10879 10672"/>
                                <a:gd name="T15" fmla="*/ 10879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3" y="309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Freeform 83"/>
                          <wps:cNvSpPr>
                            <a:spLocks/>
                          </wps:cNvSpPr>
                          <wps:spPr bwMode="auto">
                            <a:xfrm>
                              <a:off x="4720" y="10672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4875 4720"/>
                                <a:gd name="T1" fmla="*/ T0 w 205"/>
                                <a:gd name="T2" fmla="+- 0 10672 10672"/>
                                <a:gd name="T3" fmla="*/ 10672 h 310"/>
                                <a:gd name="T4" fmla="+- 0 4773 4720"/>
                                <a:gd name="T5" fmla="*/ T4 w 205"/>
                                <a:gd name="T6" fmla="+- 0 10672 10672"/>
                                <a:gd name="T7" fmla="*/ 10672 h 310"/>
                                <a:gd name="T8" fmla="+- 0 4773 4720"/>
                                <a:gd name="T9" fmla="*/ T8 w 205"/>
                                <a:gd name="T10" fmla="+- 0 10879 10672"/>
                                <a:gd name="T11" fmla="*/ 10879 h 310"/>
                                <a:gd name="T12" fmla="+- 0 4875 4720"/>
                                <a:gd name="T13" fmla="*/ T12 w 205"/>
                                <a:gd name="T14" fmla="+- 0 10879 10672"/>
                                <a:gd name="T15" fmla="*/ 10879 h 310"/>
                                <a:gd name="T16" fmla="+- 0 4875 4720"/>
                                <a:gd name="T17" fmla="*/ T16 w 205"/>
                                <a:gd name="T18" fmla="+- 0 10672 10672"/>
                                <a:gd name="T19" fmla="*/ 10672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80"/>
                        <wpg:cNvGrpSpPr>
                          <a:grpSpLocks/>
                        </wpg:cNvGrpSpPr>
                        <wpg:grpSpPr bwMode="auto">
                          <a:xfrm>
                            <a:off x="1063" y="7518"/>
                            <a:ext cx="2243" cy="1588"/>
                            <a:chOff x="1063" y="7518"/>
                            <a:chExt cx="2243" cy="1588"/>
                          </a:xfrm>
                        </wpg:grpSpPr>
                        <wps:wsp>
                          <wps:cNvPr id="106" name="Freeform 81"/>
                          <wps:cNvSpPr>
                            <a:spLocks/>
                          </wps:cNvSpPr>
                          <wps:spPr bwMode="auto">
                            <a:xfrm>
                              <a:off x="1063" y="7518"/>
                              <a:ext cx="2243" cy="1588"/>
                            </a:xfrm>
                            <a:custGeom>
                              <a:avLst/>
                              <a:gdLst>
                                <a:gd name="T0" fmla="+- 0 3306 1063"/>
                                <a:gd name="T1" fmla="*/ T0 w 2243"/>
                                <a:gd name="T2" fmla="+- 0 9106 7518"/>
                                <a:gd name="T3" fmla="*/ 9106 h 1588"/>
                                <a:gd name="T4" fmla="+- 0 1063 1063"/>
                                <a:gd name="T5" fmla="*/ T4 w 2243"/>
                                <a:gd name="T6" fmla="+- 0 9106 7518"/>
                                <a:gd name="T7" fmla="*/ 9106 h 1588"/>
                                <a:gd name="T8" fmla="+- 0 1063 1063"/>
                                <a:gd name="T9" fmla="*/ T8 w 2243"/>
                                <a:gd name="T10" fmla="+- 0 7518 7518"/>
                                <a:gd name="T11" fmla="*/ 7518 h 1588"/>
                                <a:gd name="T12" fmla="+- 0 3306 1063"/>
                                <a:gd name="T13" fmla="*/ T12 w 2243"/>
                                <a:gd name="T14" fmla="+- 0 7518 7518"/>
                                <a:gd name="T15" fmla="*/ 7518 h 1588"/>
                                <a:gd name="T16" fmla="+- 0 3306 1063"/>
                                <a:gd name="T17" fmla="*/ T16 w 2243"/>
                                <a:gd name="T18" fmla="+- 0 9106 7518"/>
                                <a:gd name="T19" fmla="*/ 9106 h 15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43" h="1588">
                                  <a:moveTo>
                                    <a:pt x="2243" y="1588"/>
                                  </a:moveTo>
                                  <a:lnTo>
                                    <a:pt x="0" y="158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43" y="0"/>
                                  </a:lnTo>
                                  <a:lnTo>
                                    <a:pt x="2243" y="15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78"/>
                        <wpg:cNvGrpSpPr>
                          <a:grpSpLocks/>
                        </wpg:cNvGrpSpPr>
                        <wpg:grpSpPr bwMode="auto">
                          <a:xfrm>
                            <a:off x="1063" y="7518"/>
                            <a:ext cx="2243" cy="1588"/>
                            <a:chOff x="1063" y="7518"/>
                            <a:chExt cx="2243" cy="1588"/>
                          </a:xfrm>
                        </wpg:grpSpPr>
                        <wps:wsp>
                          <wps:cNvPr id="108" name="Freeform 79"/>
                          <wps:cNvSpPr>
                            <a:spLocks/>
                          </wps:cNvSpPr>
                          <wps:spPr bwMode="auto">
                            <a:xfrm>
                              <a:off x="1063" y="7518"/>
                              <a:ext cx="2243" cy="1588"/>
                            </a:xfrm>
                            <a:custGeom>
                              <a:avLst/>
                              <a:gdLst>
                                <a:gd name="T0" fmla="+- 0 3306 1063"/>
                                <a:gd name="T1" fmla="*/ T0 w 2243"/>
                                <a:gd name="T2" fmla="+- 0 9106 7518"/>
                                <a:gd name="T3" fmla="*/ 9106 h 1588"/>
                                <a:gd name="T4" fmla="+- 0 1063 1063"/>
                                <a:gd name="T5" fmla="*/ T4 w 2243"/>
                                <a:gd name="T6" fmla="+- 0 9106 7518"/>
                                <a:gd name="T7" fmla="*/ 9106 h 1588"/>
                                <a:gd name="T8" fmla="+- 0 1063 1063"/>
                                <a:gd name="T9" fmla="*/ T8 w 2243"/>
                                <a:gd name="T10" fmla="+- 0 7518 7518"/>
                                <a:gd name="T11" fmla="*/ 7518 h 1588"/>
                                <a:gd name="T12" fmla="+- 0 3306 1063"/>
                                <a:gd name="T13" fmla="*/ T12 w 2243"/>
                                <a:gd name="T14" fmla="+- 0 7518 7518"/>
                                <a:gd name="T15" fmla="*/ 7518 h 1588"/>
                                <a:gd name="T16" fmla="+- 0 3306 1063"/>
                                <a:gd name="T17" fmla="*/ T16 w 2243"/>
                                <a:gd name="T18" fmla="+- 0 9106 7518"/>
                                <a:gd name="T19" fmla="*/ 9106 h 15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43" h="1588">
                                  <a:moveTo>
                                    <a:pt x="2243" y="1588"/>
                                  </a:moveTo>
                                  <a:lnTo>
                                    <a:pt x="0" y="158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43" y="0"/>
                                  </a:lnTo>
                                  <a:lnTo>
                                    <a:pt x="2243" y="158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94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75"/>
                        <wpg:cNvGrpSpPr>
                          <a:grpSpLocks/>
                        </wpg:cNvGrpSpPr>
                        <wpg:grpSpPr bwMode="auto">
                          <a:xfrm>
                            <a:off x="1823" y="7204"/>
                            <a:ext cx="205" cy="310"/>
                            <a:chOff x="1823" y="7204"/>
                            <a:chExt cx="205" cy="310"/>
                          </a:xfrm>
                        </wpg:grpSpPr>
                        <wps:wsp>
                          <wps:cNvPr id="110" name="Freeform 77"/>
                          <wps:cNvSpPr>
                            <a:spLocks/>
                          </wps:cNvSpPr>
                          <wps:spPr bwMode="auto">
                            <a:xfrm>
                              <a:off x="1823" y="720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2028 1823"/>
                                <a:gd name="T1" fmla="*/ T0 w 205"/>
                                <a:gd name="T2" fmla="+- 0 7411 7204"/>
                                <a:gd name="T3" fmla="*/ 7411 h 310"/>
                                <a:gd name="T4" fmla="+- 0 1823 1823"/>
                                <a:gd name="T5" fmla="*/ T4 w 205"/>
                                <a:gd name="T6" fmla="+- 0 7411 7204"/>
                                <a:gd name="T7" fmla="*/ 7411 h 310"/>
                                <a:gd name="T8" fmla="+- 0 1926 1823"/>
                                <a:gd name="T9" fmla="*/ T8 w 205"/>
                                <a:gd name="T10" fmla="+- 0 7513 7204"/>
                                <a:gd name="T11" fmla="*/ 7513 h 310"/>
                                <a:gd name="T12" fmla="+- 0 2028 1823"/>
                                <a:gd name="T13" fmla="*/ T12 w 205"/>
                                <a:gd name="T14" fmla="+- 0 7411 7204"/>
                                <a:gd name="T15" fmla="*/ 7411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3" y="309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76"/>
                          <wps:cNvSpPr>
                            <a:spLocks/>
                          </wps:cNvSpPr>
                          <wps:spPr bwMode="auto">
                            <a:xfrm>
                              <a:off x="1823" y="720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1978 1823"/>
                                <a:gd name="T1" fmla="*/ T0 w 205"/>
                                <a:gd name="T2" fmla="+- 0 7204 7204"/>
                                <a:gd name="T3" fmla="*/ 7204 h 310"/>
                                <a:gd name="T4" fmla="+- 0 1876 1823"/>
                                <a:gd name="T5" fmla="*/ T4 w 205"/>
                                <a:gd name="T6" fmla="+- 0 7204 7204"/>
                                <a:gd name="T7" fmla="*/ 7204 h 310"/>
                                <a:gd name="T8" fmla="+- 0 1876 1823"/>
                                <a:gd name="T9" fmla="*/ T8 w 205"/>
                                <a:gd name="T10" fmla="+- 0 7411 7204"/>
                                <a:gd name="T11" fmla="*/ 7411 h 310"/>
                                <a:gd name="T12" fmla="+- 0 1978 1823"/>
                                <a:gd name="T13" fmla="*/ T12 w 205"/>
                                <a:gd name="T14" fmla="+- 0 7411 7204"/>
                                <a:gd name="T15" fmla="*/ 7411 h 310"/>
                                <a:gd name="T16" fmla="+- 0 1978 1823"/>
                                <a:gd name="T17" fmla="*/ T16 w 205"/>
                                <a:gd name="T18" fmla="+- 0 7204 7204"/>
                                <a:gd name="T19" fmla="*/ 7204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73"/>
                        <wpg:cNvGrpSpPr>
                          <a:grpSpLocks/>
                        </wpg:cNvGrpSpPr>
                        <wpg:grpSpPr bwMode="auto">
                          <a:xfrm>
                            <a:off x="1063" y="9366"/>
                            <a:ext cx="2243" cy="1097"/>
                            <a:chOff x="1063" y="9366"/>
                            <a:chExt cx="2243" cy="1097"/>
                          </a:xfrm>
                        </wpg:grpSpPr>
                        <wps:wsp>
                          <wps:cNvPr id="113" name="Freeform 74"/>
                          <wps:cNvSpPr>
                            <a:spLocks/>
                          </wps:cNvSpPr>
                          <wps:spPr bwMode="auto">
                            <a:xfrm>
                              <a:off x="1063" y="9366"/>
                              <a:ext cx="2243" cy="1097"/>
                            </a:xfrm>
                            <a:custGeom>
                              <a:avLst/>
                              <a:gdLst>
                                <a:gd name="T0" fmla="+- 0 3306 1063"/>
                                <a:gd name="T1" fmla="*/ T0 w 2243"/>
                                <a:gd name="T2" fmla="+- 0 10462 9366"/>
                                <a:gd name="T3" fmla="*/ 10462 h 1097"/>
                                <a:gd name="T4" fmla="+- 0 1063 1063"/>
                                <a:gd name="T5" fmla="*/ T4 w 2243"/>
                                <a:gd name="T6" fmla="+- 0 10462 9366"/>
                                <a:gd name="T7" fmla="*/ 10462 h 1097"/>
                                <a:gd name="T8" fmla="+- 0 1063 1063"/>
                                <a:gd name="T9" fmla="*/ T8 w 2243"/>
                                <a:gd name="T10" fmla="+- 0 9366 9366"/>
                                <a:gd name="T11" fmla="*/ 9366 h 1097"/>
                                <a:gd name="T12" fmla="+- 0 3306 1063"/>
                                <a:gd name="T13" fmla="*/ T12 w 2243"/>
                                <a:gd name="T14" fmla="+- 0 9366 9366"/>
                                <a:gd name="T15" fmla="*/ 9366 h 1097"/>
                                <a:gd name="T16" fmla="+- 0 3306 1063"/>
                                <a:gd name="T17" fmla="*/ T16 w 2243"/>
                                <a:gd name="T18" fmla="+- 0 10462 9366"/>
                                <a:gd name="T19" fmla="*/ 10462 h 10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43" h="1097">
                                  <a:moveTo>
                                    <a:pt x="2243" y="1096"/>
                                  </a:moveTo>
                                  <a:lnTo>
                                    <a:pt x="0" y="10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43" y="0"/>
                                  </a:lnTo>
                                  <a:lnTo>
                                    <a:pt x="2243" y="10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71"/>
                        <wpg:cNvGrpSpPr>
                          <a:grpSpLocks/>
                        </wpg:cNvGrpSpPr>
                        <wpg:grpSpPr bwMode="auto">
                          <a:xfrm>
                            <a:off x="1063" y="9366"/>
                            <a:ext cx="2243" cy="1097"/>
                            <a:chOff x="1063" y="9366"/>
                            <a:chExt cx="2243" cy="1097"/>
                          </a:xfrm>
                        </wpg:grpSpPr>
                        <wps:wsp>
                          <wps:cNvPr id="115" name="Freeform 72"/>
                          <wps:cNvSpPr>
                            <a:spLocks/>
                          </wps:cNvSpPr>
                          <wps:spPr bwMode="auto">
                            <a:xfrm>
                              <a:off x="1063" y="9366"/>
                              <a:ext cx="2243" cy="1097"/>
                            </a:xfrm>
                            <a:custGeom>
                              <a:avLst/>
                              <a:gdLst>
                                <a:gd name="T0" fmla="+- 0 3306 1063"/>
                                <a:gd name="T1" fmla="*/ T0 w 2243"/>
                                <a:gd name="T2" fmla="+- 0 10462 9366"/>
                                <a:gd name="T3" fmla="*/ 10462 h 1097"/>
                                <a:gd name="T4" fmla="+- 0 1063 1063"/>
                                <a:gd name="T5" fmla="*/ T4 w 2243"/>
                                <a:gd name="T6" fmla="+- 0 10462 9366"/>
                                <a:gd name="T7" fmla="*/ 10462 h 1097"/>
                                <a:gd name="T8" fmla="+- 0 1063 1063"/>
                                <a:gd name="T9" fmla="*/ T8 w 2243"/>
                                <a:gd name="T10" fmla="+- 0 9366 9366"/>
                                <a:gd name="T11" fmla="*/ 9366 h 1097"/>
                                <a:gd name="T12" fmla="+- 0 3306 1063"/>
                                <a:gd name="T13" fmla="*/ T12 w 2243"/>
                                <a:gd name="T14" fmla="+- 0 9366 9366"/>
                                <a:gd name="T15" fmla="*/ 9366 h 1097"/>
                                <a:gd name="T16" fmla="+- 0 3306 1063"/>
                                <a:gd name="T17" fmla="*/ T16 w 2243"/>
                                <a:gd name="T18" fmla="+- 0 10462 9366"/>
                                <a:gd name="T19" fmla="*/ 10462 h 10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43" h="1097">
                                  <a:moveTo>
                                    <a:pt x="2243" y="1096"/>
                                  </a:moveTo>
                                  <a:lnTo>
                                    <a:pt x="0" y="10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243" y="0"/>
                                  </a:lnTo>
                                  <a:lnTo>
                                    <a:pt x="2243" y="10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10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68"/>
                        <wpg:cNvGrpSpPr>
                          <a:grpSpLocks/>
                        </wpg:cNvGrpSpPr>
                        <wpg:grpSpPr bwMode="auto">
                          <a:xfrm>
                            <a:off x="2047" y="9094"/>
                            <a:ext cx="205" cy="310"/>
                            <a:chOff x="2047" y="9094"/>
                            <a:chExt cx="205" cy="310"/>
                          </a:xfrm>
                        </wpg:grpSpPr>
                        <wps:wsp>
                          <wps:cNvPr id="117" name="Freeform 70"/>
                          <wps:cNvSpPr>
                            <a:spLocks/>
                          </wps:cNvSpPr>
                          <wps:spPr bwMode="auto">
                            <a:xfrm>
                              <a:off x="2047" y="909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2252 2047"/>
                                <a:gd name="T1" fmla="*/ T0 w 205"/>
                                <a:gd name="T2" fmla="+- 0 9300 9094"/>
                                <a:gd name="T3" fmla="*/ 9300 h 310"/>
                                <a:gd name="T4" fmla="+- 0 2047 2047"/>
                                <a:gd name="T5" fmla="*/ T4 w 205"/>
                                <a:gd name="T6" fmla="+- 0 9300 9094"/>
                                <a:gd name="T7" fmla="*/ 9300 h 310"/>
                                <a:gd name="T8" fmla="+- 0 2149 2047"/>
                                <a:gd name="T9" fmla="*/ T8 w 205"/>
                                <a:gd name="T10" fmla="+- 0 9403 9094"/>
                                <a:gd name="T11" fmla="*/ 9403 h 310"/>
                                <a:gd name="T12" fmla="+- 0 2252 2047"/>
                                <a:gd name="T13" fmla="*/ T12 w 205"/>
                                <a:gd name="T14" fmla="+- 0 9300 9094"/>
                                <a:gd name="T15" fmla="*/ 930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6"/>
                                  </a:moveTo>
                                  <a:lnTo>
                                    <a:pt x="0" y="206"/>
                                  </a:lnTo>
                                  <a:lnTo>
                                    <a:pt x="102" y="309"/>
                                  </a:lnTo>
                                  <a:lnTo>
                                    <a:pt x="205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69"/>
                          <wps:cNvSpPr>
                            <a:spLocks/>
                          </wps:cNvSpPr>
                          <wps:spPr bwMode="auto">
                            <a:xfrm>
                              <a:off x="2047" y="909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2202 2047"/>
                                <a:gd name="T1" fmla="*/ T0 w 205"/>
                                <a:gd name="T2" fmla="+- 0 9094 9094"/>
                                <a:gd name="T3" fmla="*/ 9094 h 310"/>
                                <a:gd name="T4" fmla="+- 0 2100 2047"/>
                                <a:gd name="T5" fmla="*/ T4 w 205"/>
                                <a:gd name="T6" fmla="+- 0 9094 9094"/>
                                <a:gd name="T7" fmla="*/ 9094 h 310"/>
                                <a:gd name="T8" fmla="+- 0 2100 2047"/>
                                <a:gd name="T9" fmla="*/ T8 w 205"/>
                                <a:gd name="T10" fmla="+- 0 9300 9094"/>
                                <a:gd name="T11" fmla="*/ 9300 h 310"/>
                                <a:gd name="T12" fmla="+- 0 2202 2047"/>
                                <a:gd name="T13" fmla="*/ T12 w 205"/>
                                <a:gd name="T14" fmla="+- 0 9300 9094"/>
                                <a:gd name="T15" fmla="*/ 9300 h 310"/>
                                <a:gd name="T16" fmla="+- 0 2202 2047"/>
                                <a:gd name="T17" fmla="*/ T16 w 205"/>
                                <a:gd name="T18" fmla="+- 0 9094 9094"/>
                                <a:gd name="T19" fmla="*/ 9094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6"/>
                                  </a:lnTo>
                                  <a:lnTo>
                                    <a:pt x="155" y="206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66"/>
                        <wpg:cNvGrpSpPr>
                          <a:grpSpLocks/>
                        </wpg:cNvGrpSpPr>
                        <wpg:grpSpPr bwMode="auto">
                          <a:xfrm>
                            <a:off x="6210" y="5357"/>
                            <a:ext cx="3439" cy="407"/>
                            <a:chOff x="6210" y="5357"/>
                            <a:chExt cx="3439" cy="407"/>
                          </a:xfrm>
                        </wpg:grpSpPr>
                        <wps:wsp>
                          <wps:cNvPr id="120" name="Freeform 67"/>
                          <wps:cNvSpPr>
                            <a:spLocks/>
                          </wps:cNvSpPr>
                          <wps:spPr bwMode="auto">
                            <a:xfrm>
                              <a:off x="6210" y="5357"/>
                              <a:ext cx="3439" cy="407"/>
                            </a:xfrm>
                            <a:custGeom>
                              <a:avLst/>
                              <a:gdLst>
                                <a:gd name="T0" fmla="+- 0 9649 6210"/>
                                <a:gd name="T1" fmla="*/ T0 w 3439"/>
                                <a:gd name="T2" fmla="+- 0 5763 5357"/>
                                <a:gd name="T3" fmla="*/ 5763 h 407"/>
                                <a:gd name="T4" fmla="+- 0 6210 6210"/>
                                <a:gd name="T5" fmla="*/ T4 w 3439"/>
                                <a:gd name="T6" fmla="+- 0 5763 5357"/>
                                <a:gd name="T7" fmla="*/ 5763 h 407"/>
                                <a:gd name="T8" fmla="+- 0 6210 6210"/>
                                <a:gd name="T9" fmla="*/ T8 w 3439"/>
                                <a:gd name="T10" fmla="+- 0 5357 5357"/>
                                <a:gd name="T11" fmla="*/ 5357 h 407"/>
                                <a:gd name="T12" fmla="+- 0 9649 6210"/>
                                <a:gd name="T13" fmla="*/ T12 w 3439"/>
                                <a:gd name="T14" fmla="+- 0 5357 5357"/>
                                <a:gd name="T15" fmla="*/ 5357 h 407"/>
                                <a:gd name="T16" fmla="+- 0 9649 6210"/>
                                <a:gd name="T17" fmla="*/ T16 w 3439"/>
                                <a:gd name="T18" fmla="+- 0 5763 5357"/>
                                <a:gd name="T19" fmla="*/ 5763 h 4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39" h="407">
                                  <a:moveTo>
                                    <a:pt x="3439" y="406"/>
                                  </a:moveTo>
                                  <a:lnTo>
                                    <a:pt x="0" y="40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39" y="0"/>
                                  </a:lnTo>
                                  <a:lnTo>
                                    <a:pt x="3439" y="4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64"/>
                        <wpg:cNvGrpSpPr>
                          <a:grpSpLocks/>
                        </wpg:cNvGrpSpPr>
                        <wpg:grpSpPr bwMode="auto">
                          <a:xfrm>
                            <a:off x="6210" y="5357"/>
                            <a:ext cx="3439" cy="407"/>
                            <a:chOff x="6210" y="5357"/>
                            <a:chExt cx="3439" cy="407"/>
                          </a:xfrm>
                        </wpg:grpSpPr>
                        <wps:wsp>
                          <wps:cNvPr id="122" name="Freeform 65"/>
                          <wps:cNvSpPr>
                            <a:spLocks/>
                          </wps:cNvSpPr>
                          <wps:spPr bwMode="auto">
                            <a:xfrm>
                              <a:off x="6210" y="5357"/>
                              <a:ext cx="3439" cy="407"/>
                            </a:xfrm>
                            <a:custGeom>
                              <a:avLst/>
                              <a:gdLst>
                                <a:gd name="T0" fmla="+- 0 9649 6210"/>
                                <a:gd name="T1" fmla="*/ T0 w 3439"/>
                                <a:gd name="T2" fmla="+- 0 5763 5357"/>
                                <a:gd name="T3" fmla="*/ 5763 h 407"/>
                                <a:gd name="T4" fmla="+- 0 6210 6210"/>
                                <a:gd name="T5" fmla="*/ T4 w 3439"/>
                                <a:gd name="T6" fmla="+- 0 5763 5357"/>
                                <a:gd name="T7" fmla="*/ 5763 h 407"/>
                                <a:gd name="T8" fmla="+- 0 6210 6210"/>
                                <a:gd name="T9" fmla="*/ T8 w 3439"/>
                                <a:gd name="T10" fmla="+- 0 5357 5357"/>
                                <a:gd name="T11" fmla="*/ 5357 h 407"/>
                                <a:gd name="T12" fmla="+- 0 9649 6210"/>
                                <a:gd name="T13" fmla="*/ T12 w 3439"/>
                                <a:gd name="T14" fmla="+- 0 5357 5357"/>
                                <a:gd name="T15" fmla="*/ 5357 h 407"/>
                                <a:gd name="T16" fmla="+- 0 9649 6210"/>
                                <a:gd name="T17" fmla="*/ T16 w 3439"/>
                                <a:gd name="T18" fmla="+- 0 5763 5357"/>
                                <a:gd name="T19" fmla="*/ 5763 h 4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39" h="407">
                                  <a:moveTo>
                                    <a:pt x="3439" y="406"/>
                                  </a:moveTo>
                                  <a:lnTo>
                                    <a:pt x="0" y="40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39" y="0"/>
                                  </a:lnTo>
                                  <a:lnTo>
                                    <a:pt x="3439" y="40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22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62"/>
                        <wpg:cNvGrpSpPr>
                          <a:grpSpLocks/>
                        </wpg:cNvGrpSpPr>
                        <wpg:grpSpPr bwMode="auto">
                          <a:xfrm>
                            <a:off x="5278" y="5919"/>
                            <a:ext cx="2726" cy="650"/>
                            <a:chOff x="5278" y="5919"/>
                            <a:chExt cx="2726" cy="650"/>
                          </a:xfrm>
                        </wpg:grpSpPr>
                        <wps:wsp>
                          <wps:cNvPr id="124" name="Freeform 63"/>
                          <wps:cNvSpPr>
                            <a:spLocks/>
                          </wps:cNvSpPr>
                          <wps:spPr bwMode="auto">
                            <a:xfrm>
                              <a:off x="5278" y="5919"/>
                              <a:ext cx="2726" cy="650"/>
                            </a:xfrm>
                            <a:custGeom>
                              <a:avLst/>
                              <a:gdLst>
                                <a:gd name="T0" fmla="+- 0 8004 5278"/>
                                <a:gd name="T1" fmla="*/ T0 w 2726"/>
                                <a:gd name="T2" fmla="+- 0 6569 5919"/>
                                <a:gd name="T3" fmla="*/ 6569 h 650"/>
                                <a:gd name="T4" fmla="+- 0 5278 5278"/>
                                <a:gd name="T5" fmla="*/ T4 w 2726"/>
                                <a:gd name="T6" fmla="+- 0 6569 5919"/>
                                <a:gd name="T7" fmla="*/ 6569 h 650"/>
                                <a:gd name="T8" fmla="+- 0 5278 5278"/>
                                <a:gd name="T9" fmla="*/ T8 w 2726"/>
                                <a:gd name="T10" fmla="+- 0 5919 5919"/>
                                <a:gd name="T11" fmla="*/ 5919 h 650"/>
                                <a:gd name="T12" fmla="+- 0 8004 5278"/>
                                <a:gd name="T13" fmla="*/ T12 w 2726"/>
                                <a:gd name="T14" fmla="+- 0 5919 5919"/>
                                <a:gd name="T15" fmla="*/ 5919 h 650"/>
                                <a:gd name="T16" fmla="+- 0 8004 5278"/>
                                <a:gd name="T17" fmla="*/ T16 w 2726"/>
                                <a:gd name="T18" fmla="+- 0 6569 5919"/>
                                <a:gd name="T19" fmla="*/ 6569 h 6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26" h="650">
                                  <a:moveTo>
                                    <a:pt x="2726" y="650"/>
                                  </a:moveTo>
                                  <a:lnTo>
                                    <a:pt x="0" y="6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26" y="0"/>
                                  </a:lnTo>
                                  <a:lnTo>
                                    <a:pt x="2726" y="6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60"/>
                        <wpg:cNvGrpSpPr>
                          <a:grpSpLocks/>
                        </wpg:cNvGrpSpPr>
                        <wpg:grpSpPr bwMode="auto">
                          <a:xfrm>
                            <a:off x="5278" y="5919"/>
                            <a:ext cx="2726" cy="650"/>
                            <a:chOff x="5278" y="5919"/>
                            <a:chExt cx="2726" cy="650"/>
                          </a:xfrm>
                        </wpg:grpSpPr>
                        <wps:wsp>
                          <wps:cNvPr id="126" name="Freeform 61"/>
                          <wps:cNvSpPr>
                            <a:spLocks/>
                          </wps:cNvSpPr>
                          <wps:spPr bwMode="auto">
                            <a:xfrm>
                              <a:off x="5278" y="5919"/>
                              <a:ext cx="2726" cy="650"/>
                            </a:xfrm>
                            <a:custGeom>
                              <a:avLst/>
                              <a:gdLst>
                                <a:gd name="T0" fmla="+- 0 8004 5278"/>
                                <a:gd name="T1" fmla="*/ T0 w 2726"/>
                                <a:gd name="T2" fmla="+- 0 6569 5919"/>
                                <a:gd name="T3" fmla="*/ 6569 h 650"/>
                                <a:gd name="T4" fmla="+- 0 5278 5278"/>
                                <a:gd name="T5" fmla="*/ T4 w 2726"/>
                                <a:gd name="T6" fmla="+- 0 6569 5919"/>
                                <a:gd name="T7" fmla="*/ 6569 h 650"/>
                                <a:gd name="T8" fmla="+- 0 5278 5278"/>
                                <a:gd name="T9" fmla="*/ T8 w 2726"/>
                                <a:gd name="T10" fmla="+- 0 5919 5919"/>
                                <a:gd name="T11" fmla="*/ 5919 h 650"/>
                                <a:gd name="T12" fmla="+- 0 8004 5278"/>
                                <a:gd name="T13" fmla="*/ T12 w 2726"/>
                                <a:gd name="T14" fmla="+- 0 5919 5919"/>
                                <a:gd name="T15" fmla="*/ 5919 h 650"/>
                                <a:gd name="T16" fmla="+- 0 8004 5278"/>
                                <a:gd name="T17" fmla="*/ T16 w 2726"/>
                                <a:gd name="T18" fmla="+- 0 6569 5919"/>
                                <a:gd name="T19" fmla="*/ 6569 h 6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26" h="650">
                                  <a:moveTo>
                                    <a:pt x="2726" y="650"/>
                                  </a:moveTo>
                                  <a:lnTo>
                                    <a:pt x="0" y="6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26" y="0"/>
                                  </a:lnTo>
                                  <a:lnTo>
                                    <a:pt x="2726" y="6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0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57"/>
                        <wpg:cNvGrpSpPr>
                          <a:grpSpLocks/>
                        </wpg:cNvGrpSpPr>
                        <wpg:grpSpPr bwMode="auto">
                          <a:xfrm>
                            <a:off x="6539" y="5706"/>
                            <a:ext cx="205" cy="310"/>
                            <a:chOff x="6539" y="5706"/>
                            <a:chExt cx="205" cy="310"/>
                          </a:xfrm>
                        </wpg:grpSpPr>
                        <wps:wsp>
                          <wps:cNvPr id="128" name="Freeform 59"/>
                          <wps:cNvSpPr>
                            <a:spLocks/>
                          </wps:cNvSpPr>
                          <wps:spPr bwMode="auto">
                            <a:xfrm>
                              <a:off x="6539" y="5706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6743 6539"/>
                                <a:gd name="T1" fmla="*/ T0 w 205"/>
                                <a:gd name="T2" fmla="+- 0 5913 5706"/>
                                <a:gd name="T3" fmla="*/ 5913 h 310"/>
                                <a:gd name="T4" fmla="+- 0 6539 6539"/>
                                <a:gd name="T5" fmla="*/ T4 w 205"/>
                                <a:gd name="T6" fmla="+- 0 5913 5706"/>
                                <a:gd name="T7" fmla="*/ 5913 h 310"/>
                                <a:gd name="T8" fmla="+- 0 6641 6539"/>
                                <a:gd name="T9" fmla="*/ T8 w 205"/>
                                <a:gd name="T10" fmla="+- 0 6015 5706"/>
                                <a:gd name="T11" fmla="*/ 6015 h 310"/>
                                <a:gd name="T12" fmla="+- 0 6743 6539"/>
                                <a:gd name="T13" fmla="*/ T12 w 205"/>
                                <a:gd name="T14" fmla="+- 0 5913 5706"/>
                                <a:gd name="T15" fmla="*/ 5913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4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2" y="309"/>
                                  </a:lnTo>
                                  <a:lnTo>
                                    <a:pt x="204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58"/>
                          <wps:cNvSpPr>
                            <a:spLocks/>
                          </wps:cNvSpPr>
                          <wps:spPr bwMode="auto">
                            <a:xfrm>
                              <a:off x="6539" y="5706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6693 6539"/>
                                <a:gd name="T1" fmla="*/ T0 w 205"/>
                                <a:gd name="T2" fmla="+- 0 5706 5706"/>
                                <a:gd name="T3" fmla="*/ 5706 h 310"/>
                                <a:gd name="T4" fmla="+- 0 6592 6539"/>
                                <a:gd name="T5" fmla="*/ T4 w 205"/>
                                <a:gd name="T6" fmla="+- 0 5706 5706"/>
                                <a:gd name="T7" fmla="*/ 5706 h 310"/>
                                <a:gd name="T8" fmla="+- 0 6592 6539"/>
                                <a:gd name="T9" fmla="*/ T8 w 205"/>
                                <a:gd name="T10" fmla="+- 0 5913 5706"/>
                                <a:gd name="T11" fmla="*/ 5913 h 310"/>
                                <a:gd name="T12" fmla="+- 0 6693 6539"/>
                                <a:gd name="T13" fmla="*/ T12 w 205"/>
                                <a:gd name="T14" fmla="+- 0 5913 5706"/>
                                <a:gd name="T15" fmla="*/ 5913 h 310"/>
                                <a:gd name="T16" fmla="+- 0 6693 6539"/>
                                <a:gd name="T17" fmla="*/ T16 w 205"/>
                                <a:gd name="T18" fmla="+- 0 5706 5706"/>
                                <a:gd name="T19" fmla="*/ 5706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4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4" y="207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55"/>
                        <wpg:cNvGrpSpPr>
                          <a:grpSpLocks/>
                        </wpg:cNvGrpSpPr>
                        <wpg:grpSpPr bwMode="auto">
                          <a:xfrm>
                            <a:off x="5014" y="6142"/>
                            <a:ext cx="310" cy="205"/>
                            <a:chOff x="5014" y="6142"/>
                            <a:chExt cx="310" cy="205"/>
                          </a:xfrm>
                        </wpg:grpSpPr>
                        <wps:wsp>
                          <wps:cNvPr id="131" name="Freeform 56"/>
                          <wps:cNvSpPr>
                            <a:spLocks/>
                          </wps:cNvSpPr>
                          <wps:spPr bwMode="auto">
                            <a:xfrm>
                              <a:off x="5014" y="6142"/>
                              <a:ext cx="310" cy="205"/>
                            </a:xfrm>
                            <a:custGeom>
                              <a:avLst/>
                              <a:gdLst>
                                <a:gd name="T0" fmla="+- 0 5116 5014"/>
                                <a:gd name="T1" fmla="*/ T0 w 310"/>
                                <a:gd name="T2" fmla="+- 0 6142 6142"/>
                                <a:gd name="T3" fmla="*/ 6142 h 205"/>
                                <a:gd name="T4" fmla="+- 0 5014 5014"/>
                                <a:gd name="T5" fmla="*/ T4 w 310"/>
                                <a:gd name="T6" fmla="+- 0 6244 6142"/>
                                <a:gd name="T7" fmla="*/ 6244 h 205"/>
                                <a:gd name="T8" fmla="+- 0 5116 5014"/>
                                <a:gd name="T9" fmla="*/ T8 w 310"/>
                                <a:gd name="T10" fmla="+- 0 6346 6142"/>
                                <a:gd name="T11" fmla="*/ 6346 h 205"/>
                                <a:gd name="T12" fmla="+- 0 5116 5014"/>
                                <a:gd name="T13" fmla="*/ T12 w 310"/>
                                <a:gd name="T14" fmla="+- 0 6296 6142"/>
                                <a:gd name="T15" fmla="*/ 6296 h 205"/>
                                <a:gd name="T16" fmla="+- 0 5323 5014"/>
                                <a:gd name="T17" fmla="*/ T16 w 310"/>
                                <a:gd name="T18" fmla="+- 0 6296 6142"/>
                                <a:gd name="T19" fmla="*/ 6296 h 205"/>
                                <a:gd name="T20" fmla="+- 0 5323 5014"/>
                                <a:gd name="T21" fmla="*/ T20 w 310"/>
                                <a:gd name="T22" fmla="+- 0 6194 6142"/>
                                <a:gd name="T23" fmla="*/ 6194 h 205"/>
                                <a:gd name="T24" fmla="+- 0 5116 5014"/>
                                <a:gd name="T25" fmla="*/ T24 w 310"/>
                                <a:gd name="T26" fmla="+- 0 6194 6142"/>
                                <a:gd name="T27" fmla="*/ 6194 h 205"/>
                                <a:gd name="T28" fmla="+- 0 5116 5014"/>
                                <a:gd name="T29" fmla="*/ T28 w 310"/>
                                <a:gd name="T30" fmla="+- 0 6142 6142"/>
                                <a:gd name="T31" fmla="*/ 6142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10" h="205">
                                  <a:moveTo>
                                    <a:pt x="102" y="0"/>
                                  </a:moveTo>
                                  <a:lnTo>
                                    <a:pt x="0" y="102"/>
                                  </a:lnTo>
                                  <a:lnTo>
                                    <a:pt x="102" y="204"/>
                                  </a:lnTo>
                                  <a:lnTo>
                                    <a:pt x="102" y="154"/>
                                  </a:lnTo>
                                  <a:lnTo>
                                    <a:pt x="309" y="154"/>
                                  </a:lnTo>
                                  <a:lnTo>
                                    <a:pt x="309" y="52"/>
                                  </a:lnTo>
                                  <a:lnTo>
                                    <a:pt x="102" y="52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53"/>
                        <wpg:cNvGrpSpPr>
                          <a:grpSpLocks/>
                        </wpg:cNvGrpSpPr>
                        <wpg:grpSpPr bwMode="auto">
                          <a:xfrm>
                            <a:off x="6737" y="6871"/>
                            <a:ext cx="41" cy="22"/>
                            <a:chOff x="6737" y="6871"/>
                            <a:chExt cx="41" cy="22"/>
                          </a:xfrm>
                        </wpg:grpSpPr>
                        <wps:wsp>
                          <wps:cNvPr id="133" name="Freeform 54"/>
                          <wps:cNvSpPr>
                            <a:spLocks/>
                          </wps:cNvSpPr>
                          <wps:spPr bwMode="auto">
                            <a:xfrm>
                              <a:off x="6737" y="6871"/>
                              <a:ext cx="41" cy="22"/>
                            </a:xfrm>
                            <a:custGeom>
                              <a:avLst/>
                              <a:gdLst>
                                <a:gd name="T0" fmla="+- 0 6737 6737"/>
                                <a:gd name="T1" fmla="*/ T0 w 41"/>
                                <a:gd name="T2" fmla="+- 0 6890 6871"/>
                                <a:gd name="T3" fmla="*/ 6890 h 22"/>
                                <a:gd name="T4" fmla="+- 0 6758 6737"/>
                                <a:gd name="T5" fmla="*/ T4 w 41"/>
                                <a:gd name="T6" fmla="+- 0 6871 6871"/>
                                <a:gd name="T7" fmla="*/ 6871 h 22"/>
                                <a:gd name="T8" fmla="+- 0 6777 6737"/>
                                <a:gd name="T9" fmla="*/ T8 w 41"/>
                                <a:gd name="T10" fmla="+- 0 6892 6871"/>
                                <a:gd name="T11" fmla="*/ 6892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1" h="22">
                                  <a:moveTo>
                                    <a:pt x="0" y="19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40" y="21"/>
                                  </a:lnTo>
                                </a:path>
                              </a:pathLst>
                            </a:custGeom>
                            <a:noFill/>
                            <a:ln w="1224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51"/>
                        <wpg:cNvGrpSpPr>
                          <a:grpSpLocks/>
                        </wpg:cNvGrpSpPr>
                        <wpg:grpSpPr bwMode="auto">
                          <a:xfrm>
                            <a:off x="8340" y="6745"/>
                            <a:ext cx="2311" cy="921"/>
                            <a:chOff x="8340" y="6745"/>
                            <a:chExt cx="2311" cy="921"/>
                          </a:xfrm>
                        </wpg:grpSpPr>
                        <wps:wsp>
                          <wps:cNvPr id="135" name="Freeform 52"/>
                          <wps:cNvSpPr>
                            <a:spLocks/>
                          </wps:cNvSpPr>
                          <wps:spPr bwMode="auto">
                            <a:xfrm>
                              <a:off x="8340" y="6745"/>
                              <a:ext cx="2311" cy="921"/>
                            </a:xfrm>
                            <a:custGeom>
                              <a:avLst/>
                              <a:gdLst>
                                <a:gd name="T0" fmla="+- 0 10651 8340"/>
                                <a:gd name="T1" fmla="*/ T0 w 2311"/>
                                <a:gd name="T2" fmla="+- 0 7665 6745"/>
                                <a:gd name="T3" fmla="*/ 7665 h 921"/>
                                <a:gd name="T4" fmla="+- 0 8340 8340"/>
                                <a:gd name="T5" fmla="*/ T4 w 2311"/>
                                <a:gd name="T6" fmla="+- 0 7665 6745"/>
                                <a:gd name="T7" fmla="*/ 7665 h 921"/>
                                <a:gd name="T8" fmla="+- 0 8340 8340"/>
                                <a:gd name="T9" fmla="*/ T8 w 2311"/>
                                <a:gd name="T10" fmla="+- 0 6745 6745"/>
                                <a:gd name="T11" fmla="*/ 6745 h 921"/>
                                <a:gd name="T12" fmla="+- 0 10651 8340"/>
                                <a:gd name="T13" fmla="*/ T12 w 2311"/>
                                <a:gd name="T14" fmla="+- 0 6745 6745"/>
                                <a:gd name="T15" fmla="*/ 6745 h 921"/>
                                <a:gd name="T16" fmla="+- 0 10651 8340"/>
                                <a:gd name="T17" fmla="*/ T16 w 2311"/>
                                <a:gd name="T18" fmla="+- 0 7665 6745"/>
                                <a:gd name="T19" fmla="*/ 7665 h 9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1" h="921">
                                  <a:moveTo>
                                    <a:pt x="2311" y="920"/>
                                  </a:moveTo>
                                  <a:lnTo>
                                    <a:pt x="0" y="9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11" y="0"/>
                                  </a:lnTo>
                                  <a:lnTo>
                                    <a:pt x="2311" y="9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49"/>
                        <wpg:cNvGrpSpPr>
                          <a:grpSpLocks/>
                        </wpg:cNvGrpSpPr>
                        <wpg:grpSpPr bwMode="auto">
                          <a:xfrm>
                            <a:off x="8340" y="6745"/>
                            <a:ext cx="2311" cy="921"/>
                            <a:chOff x="8340" y="6745"/>
                            <a:chExt cx="2311" cy="921"/>
                          </a:xfrm>
                        </wpg:grpSpPr>
                        <wps:wsp>
                          <wps:cNvPr id="137" name="Freeform 50"/>
                          <wps:cNvSpPr>
                            <a:spLocks/>
                          </wps:cNvSpPr>
                          <wps:spPr bwMode="auto">
                            <a:xfrm>
                              <a:off x="8340" y="6745"/>
                              <a:ext cx="2311" cy="921"/>
                            </a:xfrm>
                            <a:custGeom>
                              <a:avLst/>
                              <a:gdLst>
                                <a:gd name="T0" fmla="+- 0 10651 8340"/>
                                <a:gd name="T1" fmla="*/ T0 w 2311"/>
                                <a:gd name="T2" fmla="+- 0 7665 6745"/>
                                <a:gd name="T3" fmla="*/ 7665 h 921"/>
                                <a:gd name="T4" fmla="+- 0 8340 8340"/>
                                <a:gd name="T5" fmla="*/ T4 w 2311"/>
                                <a:gd name="T6" fmla="+- 0 7665 6745"/>
                                <a:gd name="T7" fmla="*/ 7665 h 921"/>
                                <a:gd name="T8" fmla="+- 0 8340 8340"/>
                                <a:gd name="T9" fmla="*/ T8 w 2311"/>
                                <a:gd name="T10" fmla="+- 0 6745 6745"/>
                                <a:gd name="T11" fmla="*/ 6745 h 921"/>
                                <a:gd name="T12" fmla="+- 0 10651 8340"/>
                                <a:gd name="T13" fmla="*/ T12 w 2311"/>
                                <a:gd name="T14" fmla="+- 0 6745 6745"/>
                                <a:gd name="T15" fmla="*/ 6745 h 921"/>
                                <a:gd name="T16" fmla="+- 0 10651 8340"/>
                                <a:gd name="T17" fmla="*/ T16 w 2311"/>
                                <a:gd name="T18" fmla="+- 0 7665 6745"/>
                                <a:gd name="T19" fmla="*/ 7665 h 9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1" h="921">
                                  <a:moveTo>
                                    <a:pt x="2311" y="920"/>
                                  </a:moveTo>
                                  <a:lnTo>
                                    <a:pt x="0" y="9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11" y="0"/>
                                  </a:lnTo>
                                  <a:lnTo>
                                    <a:pt x="2311" y="9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55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47"/>
                        <wpg:cNvGrpSpPr>
                          <a:grpSpLocks/>
                        </wpg:cNvGrpSpPr>
                        <wpg:grpSpPr bwMode="auto">
                          <a:xfrm>
                            <a:off x="6816" y="6934"/>
                            <a:ext cx="1450" cy="1565"/>
                            <a:chOff x="6816" y="6934"/>
                            <a:chExt cx="1450" cy="1565"/>
                          </a:xfrm>
                        </wpg:grpSpPr>
                        <wps:wsp>
                          <wps:cNvPr id="139" name="Freeform 48"/>
                          <wps:cNvSpPr>
                            <a:spLocks/>
                          </wps:cNvSpPr>
                          <wps:spPr bwMode="auto">
                            <a:xfrm>
                              <a:off x="6816" y="6934"/>
                              <a:ext cx="1450" cy="1565"/>
                            </a:xfrm>
                            <a:custGeom>
                              <a:avLst/>
                              <a:gdLst>
                                <a:gd name="T0" fmla="+- 0 6816 6816"/>
                                <a:gd name="T1" fmla="*/ T0 w 1450"/>
                                <a:gd name="T2" fmla="+- 0 6934 6934"/>
                                <a:gd name="T3" fmla="*/ 6934 h 1565"/>
                                <a:gd name="T4" fmla="+- 0 8266 6816"/>
                                <a:gd name="T5" fmla="*/ T4 w 1450"/>
                                <a:gd name="T6" fmla="+- 0 8499 6934"/>
                                <a:gd name="T7" fmla="*/ 8499 h 15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50" h="1565">
                                  <a:moveTo>
                                    <a:pt x="0" y="0"/>
                                  </a:moveTo>
                                  <a:lnTo>
                                    <a:pt x="1450" y="1565"/>
                                  </a:lnTo>
                                </a:path>
                              </a:pathLst>
                            </a:custGeom>
                            <a:noFill/>
                            <a:ln w="12243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45"/>
                        <wpg:cNvGrpSpPr>
                          <a:grpSpLocks/>
                        </wpg:cNvGrpSpPr>
                        <wpg:grpSpPr bwMode="auto">
                          <a:xfrm>
                            <a:off x="8340" y="7864"/>
                            <a:ext cx="2311" cy="1520"/>
                            <a:chOff x="8340" y="7864"/>
                            <a:chExt cx="2311" cy="1520"/>
                          </a:xfrm>
                        </wpg:grpSpPr>
                        <wps:wsp>
                          <wps:cNvPr id="141" name="Freeform 46"/>
                          <wps:cNvSpPr>
                            <a:spLocks/>
                          </wps:cNvSpPr>
                          <wps:spPr bwMode="auto">
                            <a:xfrm>
                              <a:off x="8340" y="7864"/>
                              <a:ext cx="2311" cy="1520"/>
                            </a:xfrm>
                            <a:custGeom>
                              <a:avLst/>
                              <a:gdLst>
                                <a:gd name="T0" fmla="+- 0 10651 8340"/>
                                <a:gd name="T1" fmla="*/ T0 w 2311"/>
                                <a:gd name="T2" fmla="+- 0 9384 7864"/>
                                <a:gd name="T3" fmla="*/ 9384 h 1520"/>
                                <a:gd name="T4" fmla="+- 0 8340 8340"/>
                                <a:gd name="T5" fmla="*/ T4 w 2311"/>
                                <a:gd name="T6" fmla="+- 0 9384 7864"/>
                                <a:gd name="T7" fmla="*/ 9384 h 1520"/>
                                <a:gd name="T8" fmla="+- 0 8340 8340"/>
                                <a:gd name="T9" fmla="*/ T8 w 2311"/>
                                <a:gd name="T10" fmla="+- 0 7864 7864"/>
                                <a:gd name="T11" fmla="*/ 7864 h 1520"/>
                                <a:gd name="T12" fmla="+- 0 10651 8340"/>
                                <a:gd name="T13" fmla="*/ T12 w 2311"/>
                                <a:gd name="T14" fmla="+- 0 7864 7864"/>
                                <a:gd name="T15" fmla="*/ 7864 h 1520"/>
                                <a:gd name="T16" fmla="+- 0 10651 8340"/>
                                <a:gd name="T17" fmla="*/ T16 w 2311"/>
                                <a:gd name="T18" fmla="+- 0 9384 7864"/>
                                <a:gd name="T19" fmla="*/ 9384 h 1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1" h="1520">
                                  <a:moveTo>
                                    <a:pt x="2311" y="1520"/>
                                  </a:moveTo>
                                  <a:lnTo>
                                    <a:pt x="0" y="15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11" y="0"/>
                                  </a:lnTo>
                                  <a:lnTo>
                                    <a:pt x="2311" y="15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43"/>
                        <wpg:cNvGrpSpPr>
                          <a:grpSpLocks/>
                        </wpg:cNvGrpSpPr>
                        <wpg:grpSpPr bwMode="auto">
                          <a:xfrm>
                            <a:off x="8340" y="7864"/>
                            <a:ext cx="2311" cy="1520"/>
                            <a:chOff x="8340" y="7864"/>
                            <a:chExt cx="2311" cy="1520"/>
                          </a:xfrm>
                        </wpg:grpSpPr>
                        <wps:wsp>
                          <wps:cNvPr id="143" name="Freeform 44"/>
                          <wps:cNvSpPr>
                            <a:spLocks/>
                          </wps:cNvSpPr>
                          <wps:spPr bwMode="auto">
                            <a:xfrm>
                              <a:off x="8340" y="7864"/>
                              <a:ext cx="2311" cy="1520"/>
                            </a:xfrm>
                            <a:custGeom>
                              <a:avLst/>
                              <a:gdLst>
                                <a:gd name="T0" fmla="+- 0 10651 8340"/>
                                <a:gd name="T1" fmla="*/ T0 w 2311"/>
                                <a:gd name="T2" fmla="+- 0 9384 7864"/>
                                <a:gd name="T3" fmla="*/ 9384 h 1520"/>
                                <a:gd name="T4" fmla="+- 0 8340 8340"/>
                                <a:gd name="T5" fmla="*/ T4 w 2311"/>
                                <a:gd name="T6" fmla="+- 0 9384 7864"/>
                                <a:gd name="T7" fmla="*/ 9384 h 1520"/>
                                <a:gd name="T8" fmla="+- 0 8340 8340"/>
                                <a:gd name="T9" fmla="*/ T8 w 2311"/>
                                <a:gd name="T10" fmla="+- 0 7864 7864"/>
                                <a:gd name="T11" fmla="*/ 7864 h 1520"/>
                                <a:gd name="T12" fmla="+- 0 10651 8340"/>
                                <a:gd name="T13" fmla="*/ T12 w 2311"/>
                                <a:gd name="T14" fmla="+- 0 7864 7864"/>
                                <a:gd name="T15" fmla="*/ 7864 h 1520"/>
                                <a:gd name="T16" fmla="+- 0 10651 8340"/>
                                <a:gd name="T17" fmla="*/ T16 w 2311"/>
                                <a:gd name="T18" fmla="+- 0 9384 7864"/>
                                <a:gd name="T19" fmla="*/ 9384 h 1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1" h="1520">
                                  <a:moveTo>
                                    <a:pt x="2311" y="1520"/>
                                  </a:moveTo>
                                  <a:lnTo>
                                    <a:pt x="0" y="15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11" y="0"/>
                                  </a:lnTo>
                                  <a:lnTo>
                                    <a:pt x="2311" y="15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91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41"/>
                        <wpg:cNvGrpSpPr>
                          <a:grpSpLocks/>
                        </wpg:cNvGrpSpPr>
                        <wpg:grpSpPr bwMode="auto">
                          <a:xfrm>
                            <a:off x="8285" y="8512"/>
                            <a:ext cx="20" cy="29"/>
                            <a:chOff x="8285" y="8512"/>
                            <a:chExt cx="20" cy="29"/>
                          </a:xfrm>
                        </wpg:grpSpPr>
                        <wps:wsp>
                          <wps:cNvPr id="145" name="Freeform 42"/>
                          <wps:cNvSpPr>
                            <a:spLocks/>
                          </wps:cNvSpPr>
                          <wps:spPr bwMode="auto">
                            <a:xfrm>
                              <a:off x="8285" y="8512"/>
                              <a:ext cx="20" cy="29"/>
                            </a:xfrm>
                            <a:custGeom>
                              <a:avLst/>
                              <a:gdLst>
                                <a:gd name="T0" fmla="+- 0 8285 8285"/>
                                <a:gd name="T1" fmla="*/ T0 w 20"/>
                                <a:gd name="T2" fmla="+- 0 8519 8512"/>
                                <a:gd name="T3" fmla="*/ 8519 h 29"/>
                                <a:gd name="T4" fmla="+- 0 8305 8285"/>
                                <a:gd name="T5" fmla="*/ T4 w 20"/>
                                <a:gd name="T6" fmla="+- 0 8541 8512"/>
                                <a:gd name="T7" fmla="*/ 8541 h 29"/>
                                <a:gd name="T8" fmla="+- 0 8305 8285"/>
                                <a:gd name="T9" fmla="*/ T8 w 20"/>
                                <a:gd name="T10" fmla="+- 0 8512 8512"/>
                                <a:gd name="T11" fmla="*/ 8512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0" h="29">
                                  <a:moveTo>
                                    <a:pt x="0" y="7"/>
                                  </a:moveTo>
                                  <a:lnTo>
                                    <a:pt x="20" y="29"/>
                                  </a:lnTo>
                                  <a:lnTo>
                                    <a:pt x="20" y="0"/>
                                  </a:lnTo>
                                </a:path>
                              </a:pathLst>
                            </a:custGeom>
                            <a:noFill/>
                            <a:ln w="1224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39"/>
                        <wpg:cNvGrpSpPr>
                          <a:grpSpLocks/>
                        </wpg:cNvGrpSpPr>
                        <wpg:grpSpPr bwMode="auto">
                          <a:xfrm>
                            <a:off x="6961" y="6763"/>
                            <a:ext cx="1344" cy="1691"/>
                            <a:chOff x="6961" y="6763"/>
                            <a:chExt cx="1344" cy="1691"/>
                          </a:xfrm>
                        </wpg:grpSpPr>
                        <wps:wsp>
                          <wps:cNvPr id="147" name="Freeform 40"/>
                          <wps:cNvSpPr>
                            <a:spLocks/>
                          </wps:cNvSpPr>
                          <wps:spPr bwMode="auto">
                            <a:xfrm>
                              <a:off x="6961" y="6763"/>
                              <a:ext cx="1344" cy="1691"/>
                            </a:xfrm>
                            <a:custGeom>
                              <a:avLst/>
                              <a:gdLst>
                                <a:gd name="T0" fmla="+- 0 8305 6961"/>
                                <a:gd name="T1" fmla="*/ T0 w 1344"/>
                                <a:gd name="T2" fmla="+- 0 8453 6763"/>
                                <a:gd name="T3" fmla="*/ 8453 h 1691"/>
                                <a:gd name="T4" fmla="+- 0 8305 6961"/>
                                <a:gd name="T5" fmla="*/ T4 w 1344"/>
                                <a:gd name="T6" fmla="+- 0 8212 6763"/>
                                <a:gd name="T7" fmla="*/ 8212 h 1691"/>
                                <a:gd name="T8" fmla="+- 0 6961 6961"/>
                                <a:gd name="T9" fmla="*/ T8 w 1344"/>
                                <a:gd name="T10" fmla="+- 0 6763 6763"/>
                                <a:gd name="T11" fmla="*/ 6763 h 16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344" h="1691">
                                  <a:moveTo>
                                    <a:pt x="1344" y="1690"/>
                                  </a:moveTo>
                                  <a:lnTo>
                                    <a:pt x="1344" y="144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243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37"/>
                        <wpg:cNvGrpSpPr>
                          <a:grpSpLocks/>
                        </wpg:cNvGrpSpPr>
                        <wpg:grpSpPr bwMode="auto">
                          <a:xfrm>
                            <a:off x="6921" y="6700"/>
                            <a:ext cx="22" cy="41"/>
                            <a:chOff x="6921" y="6700"/>
                            <a:chExt cx="22" cy="41"/>
                          </a:xfrm>
                        </wpg:grpSpPr>
                        <wps:wsp>
                          <wps:cNvPr id="149" name="Freeform 38"/>
                          <wps:cNvSpPr>
                            <a:spLocks/>
                          </wps:cNvSpPr>
                          <wps:spPr bwMode="auto">
                            <a:xfrm>
                              <a:off x="6921" y="6700"/>
                              <a:ext cx="22" cy="41"/>
                            </a:xfrm>
                            <a:custGeom>
                              <a:avLst/>
                              <a:gdLst>
                                <a:gd name="T0" fmla="+- 0 6941 6921"/>
                                <a:gd name="T1" fmla="*/ T0 w 22"/>
                                <a:gd name="T2" fmla="+- 0 6741 6700"/>
                                <a:gd name="T3" fmla="*/ 6741 h 41"/>
                                <a:gd name="T4" fmla="+- 0 6921 6921"/>
                                <a:gd name="T5" fmla="*/ T4 w 22"/>
                                <a:gd name="T6" fmla="+- 0 6720 6700"/>
                                <a:gd name="T7" fmla="*/ 6720 h 41"/>
                                <a:gd name="T8" fmla="+- 0 6942 6921"/>
                                <a:gd name="T9" fmla="*/ T8 w 22"/>
                                <a:gd name="T10" fmla="+- 0 6700 6700"/>
                                <a:gd name="T11" fmla="*/ 6700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41">
                                  <a:moveTo>
                                    <a:pt x="20" y="41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21" y="0"/>
                                  </a:lnTo>
                                </a:path>
                              </a:pathLst>
                            </a:custGeom>
                            <a:noFill/>
                            <a:ln w="1224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35"/>
                        <wpg:cNvGrpSpPr>
                          <a:grpSpLocks/>
                        </wpg:cNvGrpSpPr>
                        <wpg:grpSpPr bwMode="auto">
                          <a:xfrm>
                            <a:off x="6977" y="6640"/>
                            <a:ext cx="29" cy="21"/>
                            <a:chOff x="6977" y="6640"/>
                            <a:chExt cx="29" cy="21"/>
                          </a:xfrm>
                        </wpg:grpSpPr>
                        <wps:wsp>
                          <wps:cNvPr id="151" name="Freeform 36"/>
                          <wps:cNvSpPr>
                            <a:spLocks/>
                          </wps:cNvSpPr>
                          <wps:spPr bwMode="auto">
                            <a:xfrm>
                              <a:off x="6977" y="6640"/>
                              <a:ext cx="29" cy="21"/>
                            </a:xfrm>
                            <a:custGeom>
                              <a:avLst/>
                              <a:gdLst>
                                <a:gd name="T0" fmla="+- 0 6985 6977"/>
                                <a:gd name="T1" fmla="*/ T0 w 29"/>
                                <a:gd name="T2" fmla="+- 0 6661 6640"/>
                                <a:gd name="T3" fmla="*/ 6661 h 21"/>
                                <a:gd name="T4" fmla="+- 0 7006 6977"/>
                                <a:gd name="T5" fmla="*/ T4 w 29"/>
                                <a:gd name="T6" fmla="+- 0 6641 6640"/>
                                <a:gd name="T7" fmla="*/ 6641 h 21"/>
                                <a:gd name="T8" fmla="+- 0 6977 6977"/>
                                <a:gd name="T9" fmla="*/ T8 w 29"/>
                                <a:gd name="T10" fmla="+- 0 6640 6640"/>
                                <a:gd name="T11" fmla="*/ 6640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9" h="21">
                                  <a:moveTo>
                                    <a:pt x="8" y="21"/>
                                  </a:moveTo>
                                  <a:lnTo>
                                    <a:pt x="29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24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33"/>
                        <wpg:cNvGrpSpPr>
                          <a:grpSpLocks/>
                        </wpg:cNvGrpSpPr>
                        <wpg:grpSpPr bwMode="auto">
                          <a:xfrm>
                            <a:off x="6744" y="6631"/>
                            <a:ext cx="182" cy="7"/>
                            <a:chOff x="6744" y="6631"/>
                            <a:chExt cx="182" cy="7"/>
                          </a:xfrm>
                        </wpg:grpSpPr>
                        <wps:wsp>
                          <wps:cNvPr id="153" name="Freeform 34"/>
                          <wps:cNvSpPr>
                            <a:spLocks/>
                          </wps:cNvSpPr>
                          <wps:spPr bwMode="auto">
                            <a:xfrm>
                              <a:off x="6744" y="6631"/>
                              <a:ext cx="182" cy="7"/>
                            </a:xfrm>
                            <a:custGeom>
                              <a:avLst/>
                              <a:gdLst>
                                <a:gd name="T0" fmla="+- 0 6925 6744"/>
                                <a:gd name="T1" fmla="*/ T0 w 182"/>
                                <a:gd name="T2" fmla="+- 0 6638 6631"/>
                                <a:gd name="T3" fmla="*/ 6638 h 7"/>
                                <a:gd name="T4" fmla="+- 0 6744 6744"/>
                                <a:gd name="T5" fmla="*/ T4 w 182"/>
                                <a:gd name="T6" fmla="+- 0 6631 6631"/>
                                <a:gd name="T7" fmla="*/ 6631 h 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2" h="7">
                                  <a:moveTo>
                                    <a:pt x="181" y="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243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31"/>
                        <wpg:cNvGrpSpPr>
                          <a:grpSpLocks/>
                        </wpg:cNvGrpSpPr>
                        <wpg:grpSpPr bwMode="auto">
                          <a:xfrm>
                            <a:off x="6688" y="6629"/>
                            <a:ext cx="30" cy="29"/>
                            <a:chOff x="6688" y="6629"/>
                            <a:chExt cx="30" cy="29"/>
                          </a:xfrm>
                        </wpg:grpSpPr>
                        <wps:wsp>
                          <wps:cNvPr id="155" name="Freeform 32"/>
                          <wps:cNvSpPr>
                            <a:spLocks/>
                          </wps:cNvSpPr>
                          <wps:spPr bwMode="auto">
                            <a:xfrm>
                              <a:off x="6688" y="6629"/>
                              <a:ext cx="30" cy="29"/>
                            </a:xfrm>
                            <a:custGeom>
                              <a:avLst/>
                              <a:gdLst>
                                <a:gd name="T0" fmla="+- 0 6718 6688"/>
                                <a:gd name="T1" fmla="*/ T0 w 30"/>
                                <a:gd name="T2" fmla="+- 0 6630 6629"/>
                                <a:gd name="T3" fmla="*/ 6630 h 29"/>
                                <a:gd name="T4" fmla="+- 0 6689 6688"/>
                                <a:gd name="T5" fmla="*/ T4 w 30"/>
                                <a:gd name="T6" fmla="+- 0 6629 6629"/>
                                <a:gd name="T7" fmla="*/ 6629 h 29"/>
                                <a:gd name="T8" fmla="+- 0 6688 6688"/>
                                <a:gd name="T9" fmla="*/ T8 w 30"/>
                                <a:gd name="T10" fmla="+- 0 6658 6629"/>
                                <a:gd name="T11" fmla="*/ 665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0" h="29">
                                  <a:moveTo>
                                    <a:pt x="30" y="1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9"/>
                                  </a:lnTo>
                                </a:path>
                              </a:pathLst>
                            </a:custGeom>
                            <a:noFill/>
                            <a:ln w="1224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29"/>
                        <wpg:cNvGrpSpPr>
                          <a:grpSpLocks/>
                        </wpg:cNvGrpSpPr>
                        <wpg:grpSpPr bwMode="auto">
                          <a:xfrm>
                            <a:off x="6679" y="6709"/>
                            <a:ext cx="7" cy="182"/>
                            <a:chOff x="6679" y="6709"/>
                            <a:chExt cx="7" cy="182"/>
                          </a:xfrm>
                        </wpg:grpSpPr>
                        <wps:wsp>
                          <wps:cNvPr id="157" name="Freeform 30"/>
                          <wps:cNvSpPr>
                            <a:spLocks/>
                          </wps:cNvSpPr>
                          <wps:spPr bwMode="auto">
                            <a:xfrm>
                              <a:off x="6679" y="6709"/>
                              <a:ext cx="7" cy="182"/>
                            </a:xfrm>
                            <a:custGeom>
                              <a:avLst/>
                              <a:gdLst>
                                <a:gd name="T0" fmla="+- 0 6686 6679"/>
                                <a:gd name="T1" fmla="*/ T0 w 7"/>
                                <a:gd name="T2" fmla="+- 0 6709 6709"/>
                                <a:gd name="T3" fmla="*/ 6709 h 182"/>
                                <a:gd name="T4" fmla="+- 0 6679 6679"/>
                                <a:gd name="T5" fmla="*/ T4 w 7"/>
                                <a:gd name="T6" fmla="+- 0 6891 6709"/>
                                <a:gd name="T7" fmla="*/ 6891 h 1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" h="182">
                                  <a:moveTo>
                                    <a:pt x="7" y="0"/>
                                  </a:moveTo>
                                  <a:lnTo>
                                    <a:pt x="0" y="182"/>
                                  </a:lnTo>
                                </a:path>
                              </a:pathLst>
                            </a:custGeom>
                            <a:noFill/>
                            <a:ln w="12243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27"/>
                        <wpg:cNvGrpSpPr>
                          <a:grpSpLocks/>
                        </wpg:cNvGrpSpPr>
                        <wpg:grpSpPr bwMode="auto">
                          <a:xfrm>
                            <a:off x="6677" y="6917"/>
                            <a:ext cx="22" cy="29"/>
                            <a:chOff x="6677" y="6917"/>
                            <a:chExt cx="22" cy="29"/>
                          </a:xfrm>
                        </wpg:grpSpPr>
                        <wps:wsp>
                          <wps:cNvPr id="159" name="Freeform 28"/>
                          <wps:cNvSpPr>
                            <a:spLocks/>
                          </wps:cNvSpPr>
                          <wps:spPr bwMode="auto">
                            <a:xfrm>
                              <a:off x="6677" y="6917"/>
                              <a:ext cx="22" cy="29"/>
                            </a:xfrm>
                            <a:custGeom>
                              <a:avLst/>
                              <a:gdLst>
                                <a:gd name="T0" fmla="+- 0 6678 6677"/>
                                <a:gd name="T1" fmla="*/ T0 w 22"/>
                                <a:gd name="T2" fmla="+- 0 6917 6917"/>
                                <a:gd name="T3" fmla="*/ 6917 h 29"/>
                                <a:gd name="T4" fmla="+- 0 6677 6677"/>
                                <a:gd name="T5" fmla="*/ T4 w 22"/>
                                <a:gd name="T6" fmla="+- 0 6946 6917"/>
                                <a:gd name="T7" fmla="*/ 6946 h 29"/>
                                <a:gd name="T8" fmla="+- 0 6698 6677"/>
                                <a:gd name="T9" fmla="*/ T8 w 22"/>
                                <a:gd name="T10" fmla="+- 0 6926 6917"/>
                                <a:gd name="T11" fmla="*/ 692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29">
                                  <a:moveTo>
                                    <a:pt x="1" y="0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24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25"/>
                        <wpg:cNvGrpSpPr>
                          <a:grpSpLocks/>
                        </wpg:cNvGrpSpPr>
                        <wpg:grpSpPr bwMode="auto">
                          <a:xfrm>
                            <a:off x="8340" y="5919"/>
                            <a:ext cx="2311" cy="650"/>
                            <a:chOff x="8340" y="5919"/>
                            <a:chExt cx="2311" cy="650"/>
                          </a:xfrm>
                        </wpg:grpSpPr>
                        <wps:wsp>
                          <wps:cNvPr id="161" name="Freeform 26"/>
                          <wps:cNvSpPr>
                            <a:spLocks/>
                          </wps:cNvSpPr>
                          <wps:spPr bwMode="auto">
                            <a:xfrm>
                              <a:off x="8340" y="5919"/>
                              <a:ext cx="2311" cy="650"/>
                            </a:xfrm>
                            <a:custGeom>
                              <a:avLst/>
                              <a:gdLst>
                                <a:gd name="T0" fmla="+- 0 10651 8340"/>
                                <a:gd name="T1" fmla="*/ T0 w 2311"/>
                                <a:gd name="T2" fmla="+- 0 6569 5919"/>
                                <a:gd name="T3" fmla="*/ 6569 h 650"/>
                                <a:gd name="T4" fmla="+- 0 8340 8340"/>
                                <a:gd name="T5" fmla="*/ T4 w 2311"/>
                                <a:gd name="T6" fmla="+- 0 6569 5919"/>
                                <a:gd name="T7" fmla="*/ 6569 h 650"/>
                                <a:gd name="T8" fmla="+- 0 8340 8340"/>
                                <a:gd name="T9" fmla="*/ T8 w 2311"/>
                                <a:gd name="T10" fmla="+- 0 5919 5919"/>
                                <a:gd name="T11" fmla="*/ 5919 h 650"/>
                                <a:gd name="T12" fmla="+- 0 10651 8340"/>
                                <a:gd name="T13" fmla="*/ T12 w 2311"/>
                                <a:gd name="T14" fmla="+- 0 5919 5919"/>
                                <a:gd name="T15" fmla="*/ 5919 h 650"/>
                                <a:gd name="T16" fmla="+- 0 10651 8340"/>
                                <a:gd name="T17" fmla="*/ T16 w 2311"/>
                                <a:gd name="T18" fmla="+- 0 6569 5919"/>
                                <a:gd name="T19" fmla="*/ 6569 h 6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1" h="650">
                                  <a:moveTo>
                                    <a:pt x="2311" y="650"/>
                                  </a:moveTo>
                                  <a:lnTo>
                                    <a:pt x="0" y="6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11" y="0"/>
                                  </a:lnTo>
                                  <a:lnTo>
                                    <a:pt x="2311" y="6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3"/>
                        <wpg:cNvGrpSpPr>
                          <a:grpSpLocks/>
                        </wpg:cNvGrpSpPr>
                        <wpg:grpSpPr bwMode="auto">
                          <a:xfrm>
                            <a:off x="8340" y="5919"/>
                            <a:ext cx="2311" cy="650"/>
                            <a:chOff x="8340" y="5919"/>
                            <a:chExt cx="2311" cy="650"/>
                          </a:xfrm>
                        </wpg:grpSpPr>
                        <wps:wsp>
                          <wps:cNvPr id="163" name="Freeform 24"/>
                          <wps:cNvSpPr>
                            <a:spLocks/>
                          </wps:cNvSpPr>
                          <wps:spPr bwMode="auto">
                            <a:xfrm>
                              <a:off x="8340" y="5919"/>
                              <a:ext cx="2311" cy="650"/>
                            </a:xfrm>
                            <a:custGeom>
                              <a:avLst/>
                              <a:gdLst>
                                <a:gd name="T0" fmla="+- 0 10651 8340"/>
                                <a:gd name="T1" fmla="*/ T0 w 2311"/>
                                <a:gd name="T2" fmla="+- 0 6569 5919"/>
                                <a:gd name="T3" fmla="*/ 6569 h 650"/>
                                <a:gd name="T4" fmla="+- 0 8340 8340"/>
                                <a:gd name="T5" fmla="*/ T4 w 2311"/>
                                <a:gd name="T6" fmla="+- 0 6569 5919"/>
                                <a:gd name="T7" fmla="*/ 6569 h 650"/>
                                <a:gd name="T8" fmla="+- 0 8340 8340"/>
                                <a:gd name="T9" fmla="*/ T8 w 2311"/>
                                <a:gd name="T10" fmla="+- 0 5919 5919"/>
                                <a:gd name="T11" fmla="*/ 5919 h 650"/>
                                <a:gd name="T12" fmla="+- 0 10651 8340"/>
                                <a:gd name="T13" fmla="*/ T12 w 2311"/>
                                <a:gd name="T14" fmla="+- 0 5919 5919"/>
                                <a:gd name="T15" fmla="*/ 5919 h 650"/>
                                <a:gd name="T16" fmla="+- 0 10651 8340"/>
                                <a:gd name="T17" fmla="*/ T16 w 2311"/>
                                <a:gd name="T18" fmla="+- 0 6569 5919"/>
                                <a:gd name="T19" fmla="*/ 6569 h 6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1" h="650">
                                  <a:moveTo>
                                    <a:pt x="2311" y="650"/>
                                  </a:moveTo>
                                  <a:lnTo>
                                    <a:pt x="0" y="6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11" y="0"/>
                                  </a:lnTo>
                                  <a:lnTo>
                                    <a:pt x="2311" y="6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4661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20"/>
                        <wpg:cNvGrpSpPr>
                          <a:grpSpLocks/>
                        </wpg:cNvGrpSpPr>
                        <wpg:grpSpPr bwMode="auto">
                          <a:xfrm>
                            <a:off x="9444" y="5706"/>
                            <a:ext cx="205" cy="310"/>
                            <a:chOff x="9444" y="5706"/>
                            <a:chExt cx="205" cy="310"/>
                          </a:xfrm>
                        </wpg:grpSpPr>
                        <wps:wsp>
                          <wps:cNvPr id="165" name="Freeform 22"/>
                          <wps:cNvSpPr>
                            <a:spLocks/>
                          </wps:cNvSpPr>
                          <wps:spPr bwMode="auto">
                            <a:xfrm>
                              <a:off x="9444" y="5706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9649 9444"/>
                                <a:gd name="T1" fmla="*/ T0 w 205"/>
                                <a:gd name="T2" fmla="+- 0 5913 5706"/>
                                <a:gd name="T3" fmla="*/ 5913 h 310"/>
                                <a:gd name="T4" fmla="+- 0 9444 9444"/>
                                <a:gd name="T5" fmla="*/ T4 w 205"/>
                                <a:gd name="T6" fmla="+- 0 5913 5706"/>
                                <a:gd name="T7" fmla="*/ 5913 h 310"/>
                                <a:gd name="T8" fmla="+- 0 9546 9444"/>
                                <a:gd name="T9" fmla="*/ T8 w 205"/>
                                <a:gd name="T10" fmla="+- 0 6015 5706"/>
                                <a:gd name="T11" fmla="*/ 6015 h 310"/>
                                <a:gd name="T12" fmla="+- 0 9649 9444"/>
                                <a:gd name="T13" fmla="*/ T12 w 205"/>
                                <a:gd name="T14" fmla="+- 0 5913 5706"/>
                                <a:gd name="T15" fmla="*/ 5913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2" y="309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21"/>
                          <wps:cNvSpPr>
                            <a:spLocks/>
                          </wps:cNvSpPr>
                          <wps:spPr bwMode="auto">
                            <a:xfrm>
                              <a:off x="9444" y="5706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9598 9444"/>
                                <a:gd name="T1" fmla="*/ T0 w 205"/>
                                <a:gd name="T2" fmla="+- 0 5706 5706"/>
                                <a:gd name="T3" fmla="*/ 5706 h 310"/>
                                <a:gd name="T4" fmla="+- 0 9497 9444"/>
                                <a:gd name="T5" fmla="*/ T4 w 205"/>
                                <a:gd name="T6" fmla="+- 0 5706 5706"/>
                                <a:gd name="T7" fmla="*/ 5706 h 310"/>
                                <a:gd name="T8" fmla="+- 0 9497 9444"/>
                                <a:gd name="T9" fmla="*/ T8 w 205"/>
                                <a:gd name="T10" fmla="+- 0 5913 5706"/>
                                <a:gd name="T11" fmla="*/ 5913 h 310"/>
                                <a:gd name="T12" fmla="+- 0 9598 9444"/>
                                <a:gd name="T13" fmla="*/ T12 w 205"/>
                                <a:gd name="T14" fmla="+- 0 5913 5706"/>
                                <a:gd name="T15" fmla="*/ 5913 h 310"/>
                                <a:gd name="T16" fmla="+- 0 9598 9444"/>
                                <a:gd name="T17" fmla="*/ T16 w 205"/>
                                <a:gd name="T18" fmla="+- 0 5706 5706"/>
                                <a:gd name="T19" fmla="*/ 5706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4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4" y="207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7"/>
                        <wpg:cNvGrpSpPr>
                          <a:grpSpLocks/>
                        </wpg:cNvGrpSpPr>
                        <wpg:grpSpPr bwMode="auto">
                          <a:xfrm>
                            <a:off x="9444" y="6523"/>
                            <a:ext cx="205" cy="310"/>
                            <a:chOff x="9444" y="6523"/>
                            <a:chExt cx="205" cy="310"/>
                          </a:xfrm>
                        </wpg:grpSpPr>
                        <wps:wsp>
                          <wps:cNvPr id="168" name="Freeform 19"/>
                          <wps:cNvSpPr>
                            <a:spLocks/>
                          </wps:cNvSpPr>
                          <wps:spPr bwMode="auto">
                            <a:xfrm>
                              <a:off x="9444" y="6523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9649 9444"/>
                                <a:gd name="T1" fmla="*/ T0 w 205"/>
                                <a:gd name="T2" fmla="+- 0 6730 6523"/>
                                <a:gd name="T3" fmla="*/ 6730 h 310"/>
                                <a:gd name="T4" fmla="+- 0 9444 9444"/>
                                <a:gd name="T5" fmla="*/ T4 w 205"/>
                                <a:gd name="T6" fmla="+- 0 6730 6523"/>
                                <a:gd name="T7" fmla="*/ 6730 h 310"/>
                                <a:gd name="T8" fmla="+- 0 9546 9444"/>
                                <a:gd name="T9" fmla="*/ T8 w 205"/>
                                <a:gd name="T10" fmla="+- 0 6832 6523"/>
                                <a:gd name="T11" fmla="*/ 6832 h 310"/>
                                <a:gd name="T12" fmla="+- 0 9649 9444"/>
                                <a:gd name="T13" fmla="*/ T12 w 205"/>
                                <a:gd name="T14" fmla="+- 0 6730 6523"/>
                                <a:gd name="T15" fmla="*/ 673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2" y="309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18"/>
                          <wps:cNvSpPr>
                            <a:spLocks/>
                          </wps:cNvSpPr>
                          <wps:spPr bwMode="auto">
                            <a:xfrm>
                              <a:off x="9444" y="6523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9598 9444"/>
                                <a:gd name="T1" fmla="*/ T0 w 205"/>
                                <a:gd name="T2" fmla="+- 0 6523 6523"/>
                                <a:gd name="T3" fmla="*/ 6523 h 310"/>
                                <a:gd name="T4" fmla="+- 0 9497 9444"/>
                                <a:gd name="T5" fmla="*/ T4 w 205"/>
                                <a:gd name="T6" fmla="+- 0 6523 6523"/>
                                <a:gd name="T7" fmla="*/ 6523 h 310"/>
                                <a:gd name="T8" fmla="+- 0 9497 9444"/>
                                <a:gd name="T9" fmla="*/ T8 w 205"/>
                                <a:gd name="T10" fmla="+- 0 6730 6523"/>
                                <a:gd name="T11" fmla="*/ 6730 h 310"/>
                                <a:gd name="T12" fmla="+- 0 9598 9444"/>
                                <a:gd name="T13" fmla="*/ T12 w 205"/>
                                <a:gd name="T14" fmla="+- 0 6730 6523"/>
                                <a:gd name="T15" fmla="*/ 6730 h 310"/>
                                <a:gd name="T16" fmla="+- 0 9598 9444"/>
                                <a:gd name="T17" fmla="*/ T16 w 205"/>
                                <a:gd name="T18" fmla="+- 0 6523 6523"/>
                                <a:gd name="T19" fmla="*/ 6523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4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4" y="207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4"/>
                        <wpg:cNvGrpSpPr>
                          <a:grpSpLocks/>
                        </wpg:cNvGrpSpPr>
                        <wpg:grpSpPr bwMode="auto">
                          <a:xfrm>
                            <a:off x="9444" y="7665"/>
                            <a:ext cx="205" cy="310"/>
                            <a:chOff x="9444" y="7665"/>
                            <a:chExt cx="205" cy="310"/>
                          </a:xfrm>
                        </wpg:grpSpPr>
                        <wps:wsp>
                          <wps:cNvPr id="171" name="Freeform 16"/>
                          <wps:cNvSpPr>
                            <a:spLocks/>
                          </wps:cNvSpPr>
                          <wps:spPr bwMode="auto">
                            <a:xfrm>
                              <a:off x="9444" y="7665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9649 9444"/>
                                <a:gd name="T1" fmla="*/ T0 w 205"/>
                                <a:gd name="T2" fmla="+- 0 7872 7665"/>
                                <a:gd name="T3" fmla="*/ 7872 h 310"/>
                                <a:gd name="T4" fmla="+- 0 9444 9444"/>
                                <a:gd name="T5" fmla="*/ T4 w 205"/>
                                <a:gd name="T6" fmla="+- 0 7872 7665"/>
                                <a:gd name="T7" fmla="*/ 7872 h 310"/>
                                <a:gd name="T8" fmla="+- 0 9546 9444"/>
                                <a:gd name="T9" fmla="*/ T8 w 205"/>
                                <a:gd name="T10" fmla="+- 0 7975 7665"/>
                                <a:gd name="T11" fmla="*/ 7975 h 310"/>
                                <a:gd name="T12" fmla="+- 0 9649 9444"/>
                                <a:gd name="T13" fmla="*/ T12 w 205"/>
                                <a:gd name="T14" fmla="+- 0 7872 7665"/>
                                <a:gd name="T15" fmla="*/ 7872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2" y="310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15"/>
                          <wps:cNvSpPr>
                            <a:spLocks/>
                          </wps:cNvSpPr>
                          <wps:spPr bwMode="auto">
                            <a:xfrm>
                              <a:off x="9444" y="7665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9598 9444"/>
                                <a:gd name="T1" fmla="*/ T0 w 205"/>
                                <a:gd name="T2" fmla="+- 0 7665 7665"/>
                                <a:gd name="T3" fmla="*/ 7665 h 310"/>
                                <a:gd name="T4" fmla="+- 0 9497 9444"/>
                                <a:gd name="T5" fmla="*/ T4 w 205"/>
                                <a:gd name="T6" fmla="+- 0 7665 7665"/>
                                <a:gd name="T7" fmla="*/ 7665 h 310"/>
                                <a:gd name="T8" fmla="+- 0 9497 9444"/>
                                <a:gd name="T9" fmla="*/ T8 w 205"/>
                                <a:gd name="T10" fmla="+- 0 7872 7665"/>
                                <a:gd name="T11" fmla="*/ 7872 h 310"/>
                                <a:gd name="T12" fmla="+- 0 9598 9444"/>
                                <a:gd name="T13" fmla="*/ T12 w 205"/>
                                <a:gd name="T14" fmla="+- 0 7872 7665"/>
                                <a:gd name="T15" fmla="*/ 7872 h 310"/>
                                <a:gd name="T16" fmla="+- 0 9598 9444"/>
                                <a:gd name="T17" fmla="*/ T16 w 205"/>
                                <a:gd name="T18" fmla="+- 0 7665 7665"/>
                                <a:gd name="T19" fmla="*/ 766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4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4" y="207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1"/>
                        <wpg:cNvGrpSpPr>
                          <a:grpSpLocks/>
                        </wpg:cNvGrpSpPr>
                        <wpg:grpSpPr bwMode="auto">
                          <a:xfrm>
                            <a:off x="7593" y="5144"/>
                            <a:ext cx="205" cy="310"/>
                            <a:chOff x="7593" y="5144"/>
                            <a:chExt cx="205" cy="310"/>
                          </a:xfrm>
                        </wpg:grpSpPr>
                        <wps:wsp>
                          <wps:cNvPr id="174" name="Freeform 13"/>
                          <wps:cNvSpPr>
                            <a:spLocks/>
                          </wps:cNvSpPr>
                          <wps:spPr bwMode="auto">
                            <a:xfrm>
                              <a:off x="7593" y="514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7798 7593"/>
                                <a:gd name="T1" fmla="*/ T0 w 205"/>
                                <a:gd name="T2" fmla="+- 0 5351 5144"/>
                                <a:gd name="T3" fmla="*/ 5351 h 310"/>
                                <a:gd name="T4" fmla="+- 0 7593 7593"/>
                                <a:gd name="T5" fmla="*/ T4 w 205"/>
                                <a:gd name="T6" fmla="+- 0 5351 5144"/>
                                <a:gd name="T7" fmla="*/ 5351 h 310"/>
                                <a:gd name="T8" fmla="+- 0 7696 7593"/>
                                <a:gd name="T9" fmla="*/ T8 w 205"/>
                                <a:gd name="T10" fmla="+- 0 5453 5144"/>
                                <a:gd name="T11" fmla="*/ 5453 h 310"/>
                                <a:gd name="T12" fmla="+- 0 7798 7593"/>
                                <a:gd name="T13" fmla="*/ T12 w 205"/>
                                <a:gd name="T14" fmla="+- 0 5351 5144"/>
                                <a:gd name="T15" fmla="*/ 5351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205" y="207"/>
                                  </a:moveTo>
                                  <a:lnTo>
                                    <a:pt x="0" y="207"/>
                                  </a:lnTo>
                                  <a:lnTo>
                                    <a:pt x="103" y="309"/>
                                  </a:lnTo>
                                  <a:lnTo>
                                    <a:pt x="205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2"/>
                          <wps:cNvSpPr>
                            <a:spLocks/>
                          </wps:cNvSpPr>
                          <wps:spPr bwMode="auto">
                            <a:xfrm>
                              <a:off x="7593" y="5144"/>
                              <a:ext cx="205" cy="310"/>
                            </a:xfrm>
                            <a:custGeom>
                              <a:avLst/>
                              <a:gdLst>
                                <a:gd name="T0" fmla="+- 0 7748 7593"/>
                                <a:gd name="T1" fmla="*/ T0 w 205"/>
                                <a:gd name="T2" fmla="+- 0 5144 5144"/>
                                <a:gd name="T3" fmla="*/ 5144 h 310"/>
                                <a:gd name="T4" fmla="+- 0 7646 7593"/>
                                <a:gd name="T5" fmla="*/ T4 w 205"/>
                                <a:gd name="T6" fmla="+- 0 5144 5144"/>
                                <a:gd name="T7" fmla="*/ 5144 h 310"/>
                                <a:gd name="T8" fmla="+- 0 7646 7593"/>
                                <a:gd name="T9" fmla="*/ T8 w 205"/>
                                <a:gd name="T10" fmla="+- 0 5351 5144"/>
                                <a:gd name="T11" fmla="*/ 5351 h 310"/>
                                <a:gd name="T12" fmla="+- 0 7748 7593"/>
                                <a:gd name="T13" fmla="*/ T12 w 205"/>
                                <a:gd name="T14" fmla="+- 0 5351 5144"/>
                                <a:gd name="T15" fmla="*/ 5351 h 310"/>
                                <a:gd name="T16" fmla="+- 0 7748 7593"/>
                                <a:gd name="T17" fmla="*/ T16 w 205"/>
                                <a:gd name="T18" fmla="+- 0 5144 5144"/>
                                <a:gd name="T19" fmla="*/ 5144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" h="310">
                                  <a:moveTo>
                                    <a:pt x="155" y="0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53" y="207"/>
                                  </a:lnTo>
                                  <a:lnTo>
                                    <a:pt x="155" y="207"/>
                                  </a:lnTo>
                                  <a:lnTo>
                                    <a:pt x="1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61B102" id="Group 10" o:spid="_x0000_s1026" style="position:absolute;margin-left:52.95pt;margin-top:-1.75pt;width:479.8pt;height:615.45pt;z-index:-251653632;mso-position-horizontal-relative:page" coordorigin="1059,-35" coordsize="9596,12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">
                <v:group id="Group 168" o:spid="_x0000_s1027" style="position:absolute;left:3447;top:-25;width:4266;height:412" coordorigin="3447,-25" coordsize="4266,4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69" o:spid="_x0000_s1028" style="position:absolute;left:3447;top:-25;width:4266;height:412;visibility:visible;mso-wrap-style:square;v-text-anchor:top" coordsize="4266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shecUA&#10;AADbAAAADwAAAGRycy9kb3ducmV2LnhtbESPT2sCQQzF7wW/w5BCL0VnLVhl6yiiFPVS8A94jTvp&#10;7tKdzDIz6tZPbw6F3hLey3u/TOeda9SVQqw9GxgOMlDEhbc1lwaOh8/+BFRMyBYbz2TglyLMZ72n&#10;KebW33hH130qlYRwzNFAlVKbax2LihzGgW+JRfv2wWGSNZTaBrxJuGv0W5a9a4c1S0OFLS0rKn72&#10;F2fgPCqCX1224b4+ntLX672ejNdLY16eu8UHqERd+jf/XW+s4Aus/CID6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6yF5xQAAANsAAAAPAAAAAAAAAAAAAAAAAJgCAABkcnMv&#10;ZG93bnJldi54bWxQSwUGAAAAAAQABAD1AAAAigMAAAAA&#10;" path="m4265,411l,411,,,4265,r,411xe" fillcolor="#d1d3d4" stroked="f">
                    <v:path arrowok="t" o:connecttype="custom" o:connectlocs="4265,386;0,386;0,-25;4265,-25;4265,386" o:connectangles="0,0,0,0,0"/>
                  </v:shape>
                </v:group>
                <v:group id="Group 166" o:spid="_x0000_s1029" style="position:absolute;left:3447;top:-25;width:4266;height:412" coordorigin="3447,-25" coordsize="4266,4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67" o:spid="_x0000_s1030" style="position:absolute;left:3447;top:-25;width:4266;height:412;visibility:visible;mso-wrap-style:square;v-text-anchor:top" coordsize="4266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2qP78A&#10;AADbAAAADwAAAGRycy9kb3ducmV2LnhtbERPTYvCMBC9L/gfwix4W1OriHRNyyIsehG0evE2NLNt&#10;sZmUJKvVX28OgsfH+14Vg+nElZxvLSuYThIQxJXVLdcKTsffryUIH5A1dpZJwZ08FPnoY4WZtjc+&#10;0LUMtYgh7DNU0ITQZ1L6qiGDfmJ74sj9WWcwROhqqR3eYrjpZJokC2mw5djQYE/rhqpL+W8UnPsU&#10;+eF25ew+HTab5dzuL2iVGn8OP98gAg3hLX65t1pBGtfHL/EHyPw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3ao/vwAAANsAAAAPAAAAAAAAAAAAAAAAAJgCAABkcnMvZG93bnJl&#10;di54bWxQSwUGAAAAAAQABAD1AAAAhAMAAAAA&#10;" path="m4265,411l,411,,,4265,r,411xe" filled="f" strokecolor="#231f20" strokeweight=".17144mm">
                    <v:path arrowok="t" o:connecttype="custom" o:connectlocs="4265,386;0,386;0,-25;4265,-25;4265,386" o:connectangles="0,0,0,0,0"/>
                  </v:shape>
                </v:group>
                <v:group id="Group 164" o:spid="_x0000_s1031" style="position:absolute;left:3456;top:585;width:4247;height:1155" coordorigin="3456,585" coordsize="4247,1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165" o:spid="_x0000_s1032" style="position:absolute;left:3456;top:585;width:4247;height:1155;visibility:visible;mso-wrap-style:square;v-text-anchor:top" coordsize="4247,1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wD88IA&#10;AADbAAAADwAAAGRycy9kb3ducmV2LnhtbESPT4vCMBTE74LfITzBi6ypRUS6RlmEgsge/Lf3t82z&#10;LZu8lCZq3U9vBMHjMDO/YRarzhpxpdbXjhVMxgkI4sLpmksFp2P+MQfhA7JG45gU3MnDatnvLTDT&#10;7sZ7uh5CKSKEfYYKqhCaTEpfVGTRj11DHL2zay2GKNtS6hZvEW6NTJNkJi3WHBcqbGhdUfF3uFgF&#10;P273m+vzd8n/GzfdJsHkI5MrNRx0X58gAnXhHX61N1pBmsLzS/w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HAPzwgAAANsAAAAPAAAAAAAAAAAAAAAAAJgCAABkcnMvZG93&#10;bnJldi54bWxQSwUGAAAAAAQABAD1AAAAhwMAAAAA&#10;" path="m4246,1155l,1155,,,4246,r,1155xe" fillcolor="#d1d3d4" stroked="f">
                    <v:path arrowok="t" o:connecttype="custom" o:connectlocs="4246,1740;0,1740;0,585;4246,585;4246,1740" o:connectangles="0,0,0,0,0"/>
                  </v:shape>
                </v:group>
                <v:group id="Group 162" o:spid="_x0000_s1033" style="position:absolute;left:3456;top:585;width:4247;height:1155" coordorigin="3456,585" coordsize="4247,1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63" o:spid="_x0000_s1034" style="position:absolute;left:3456;top:585;width:4247;height:1155;visibility:visible;mso-wrap-style:square;v-text-anchor:top" coordsize="4247,1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gZM8UA&#10;AADbAAAADwAAAGRycy9kb3ducmV2LnhtbESPQWvCQBSE70L/w/IEb7pRqpU0GxGppdiLpi30+Mi+&#10;JqHZt9vsqvHfdwXB4zAz3zDZqjetOFHnG8sKppMEBHFpdcOVgs+P7XgJwgdkja1lUnAhD6v8YZBh&#10;qu2ZD3QqQiUihH2KCuoQXCqlL2sy6CfWEUfvx3YGQ5RdJXWH5wg3rZwlyUIabDgu1OhoU1P5WxyN&#10;AvdVvs+/98vti3z6e9202tF6N1dqNOzXzyAC9eEevrXftILZI1y/xB8g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SBkzxQAAANsAAAAPAAAAAAAAAAAAAAAAAJgCAABkcnMv&#10;ZG93bnJldi54bWxQSwUGAAAAAAQABAD1AAAAigMAAAAA&#10;" path="m4246,1155l,1155,,,4246,r,1155xe" filled="f" strokecolor="#231f20" strokeweight=".14075mm">
                    <v:path arrowok="t" o:connecttype="custom" o:connectlocs="4246,1740;0,1740;0,585;4246,585;4246,1740" o:connectangles="0,0,0,0,0"/>
                  </v:shape>
                </v:group>
                <v:group id="Group 159" o:spid="_x0000_s1035" style="position:absolute;left:5467;top:339;width:205;height:310" coordorigin="5467,339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61" o:spid="_x0000_s1036" style="position:absolute;left:5467;top:339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9ogsMA&#10;AADbAAAADwAAAGRycy9kb3ducmV2LnhtbESPQYvCMBSE74L/ITzBm6YKW7UaRRcFkQWxevH2aJ5t&#10;sXkpTdTuv98ICx6HmfmGWaxaU4knNa60rGA0jEAQZ1aXnCu4nHeDKQjnkTVWlknBLzlYLbudBSba&#10;vvhEz9TnIkDYJaig8L5OpHRZQQbd0NbEwbvZxqAPssmlbvAV4KaS4yiKpcGSw0KBNX0XlN3Th1Hw&#10;s9+ms+3xK74eJ5vy5ib6kD1mSvV77XoOwlPrP+H/9l4rGMfw/hJ+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G9ogsMAAADbAAAADwAAAAAAAAAAAAAAAACYAgAAZHJzL2Rv&#10;d25yZXYueG1sUEsFBgAAAAAEAAQA9QAAAIgDAAAAAA==&#10;" path="m205,207l,207,102,309,205,207xe" fillcolor="#231f20" stroked="f">
                    <v:path arrowok="t" o:connecttype="custom" o:connectlocs="205,546;0,546;102,648;205,546" o:connectangles="0,0,0,0"/>
                  </v:shape>
                  <v:shape id="Freeform 160" o:spid="_x0000_s1037" style="position:absolute;left:5467;top:339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PNGcQA&#10;AADbAAAADwAAAGRycy9kb3ducmV2LnhtbESPQYvCMBSE78L+h/AWvGmqoLXVKLuiIIsgVi/eHs2z&#10;LTYvpYna/febBcHjMDPfMItVZ2rxoNZVlhWMhhEI4tzqigsF59N2MAPhPLLG2jIp+CUHq+VHb4Gp&#10;tk8+0iPzhQgQdikqKL1vUildXpJBN7QNcfCutjXog2wLqVt8Brip5TiKptJgxWGhxIbWJeW37G4U&#10;7HebLNkcJtPLIf6uri7WP/k9Uar/2X3NQXjq/Dv8au+0gnEM/1/CD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jzRnEAAAA2wAAAA8AAAAAAAAAAAAAAAAAmAIAAGRycy9k&#10;b3ducmV2LnhtbFBLBQYAAAAABAAEAPUAAACJAwAAAAA=&#10;" path="m155,l53,r,207l155,207,155,xe" fillcolor="#231f20" stroked="f">
                    <v:path arrowok="t" o:connecttype="custom" o:connectlocs="155,339;53,339;53,546;155,546;155,339" o:connectangles="0,0,0,0,0"/>
                  </v:shape>
                </v:group>
                <v:group id="Group 157" o:spid="_x0000_s1038" style="position:absolute;left:3456;top:1962;width:4240;height:1160" coordorigin="3456,1962" coordsize="4240,1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58" o:spid="_x0000_s1039" style="position:absolute;left:3456;top:1962;width:4240;height:1160;visibility:visible;mso-wrap-style:square;v-text-anchor:top" coordsize="4240,1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3CmcUA&#10;AADbAAAADwAAAGRycy9kb3ducmV2LnhtbESPW2sCMRSE3wv9D+EIvohmtSJ2a5SiFIQWwcuLb4fN&#10;2QtuTtYk6uqvbwpCH4eZ+YaZLVpTiys5X1lWMBwkIIgzqysuFBz2X/0pCB+QNdaWScGdPCzmry8z&#10;TLW98Zauu1CICGGfooIyhCaV0mclGfQD2xBHL7fOYIjSFVI7vEW4qeUoSSbSYMVxocSGliVlp93F&#10;KOhtfObd+HG0TS8/J6ucf77Xb0p1O+3nB4hAbfgPP9trrWD0Dn9f4g+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3cKZxQAAANsAAAAPAAAAAAAAAAAAAAAAAJgCAABkcnMv&#10;ZG93bnJldi54bWxQSwUGAAAAAAQABAD1AAAAigMAAAAA&#10;" path="m4240,1159l,1159,,,4240,r,1159xe" fillcolor="#d1d3d4" stroked="f">
                    <v:path arrowok="t" o:connecttype="custom" o:connectlocs="4240,3121;0,3121;0,1962;4240,1962;4240,3121" o:connectangles="0,0,0,0,0"/>
                  </v:shape>
                </v:group>
                <v:group id="Group 155" o:spid="_x0000_s1040" style="position:absolute;left:3456;top:1962;width:4240;height:1160" coordorigin="3456,1962" coordsize="4240,1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156" o:spid="_x0000_s1041" style="position:absolute;left:3456;top:1962;width:4240;height:1160;visibility:visible;mso-wrap-style:square;v-text-anchor:top" coordsize="4240,1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ti8QA&#10;AADbAAAADwAAAGRycy9kb3ducmV2LnhtbESP0UoDMRRE3wX/IVyhL9JmtxUp26alikJBKdjuB9wm&#10;t5ulm5s1ie3690YQfBxm5gyzXA+uExcKsfWsoJwUIIi1Ny03CurD63gOIiZkg51nUvBNEdar25sl&#10;VsZf+YMu+9SIDOFYoQKbUl9JGbUlh3Hie+LsnXxwmLIMjTQBrxnuOjktikfpsOW8YLGnZ0v6vP9y&#10;Cnb2vOnfQo33R/v59P7woktfa6VGd8NmASLRkP7Df+2tUTAr4fdL/g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xbYvEAAAA2wAAAA8AAAAAAAAAAAAAAAAAmAIAAGRycy9k&#10;b3ducmV2LnhtbFBLBQYAAAAABAAEAPUAAACJAwAAAAA=&#10;" path="m4240,1159l,1159,,,4240,r,1159xe" filled="f" strokecolor="#231f20" strokeweight=".14075mm">
                    <v:path arrowok="t" o:connecttype="custom" o:connectlocs="4240,3121;0,3121;0,1962;4240,1962;4240,3121" o:connectangles="0,0,0,0,0"/>
                  </v:shape>
                </v:group>
                <v:group id="Group 152" o:spid="_x0000_s1042" style="position:absolute;left:5467;top:1693;width:205;height:310" coordorigin="5467,1693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154" o:spid="_x0000_s1043" style="position:absolute;left:5467;top:1693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dx8QA&#10;AADbAAAADwAAAGRycy9kb3ducmV2LnhtbESPT4vCMBTE7wt+h/AEb2uq4r9qFHdRkEUoVi/eHs2z&#10;LTYvpYlav/1mYcHjMDO/YZbr1lTiQY0rLSsY9CMQxJnVJecKzqfd5wyE88gaK8uk4EUO1qvOxxJj&#10;bZ98pEfqcxEg7GJUUHhfx1K6rCCDrm9r4uBdbWPQB9nkUjf4DHBTyWEUTaTBksNCgTV9F5Td0rtR&#10;cNhv0/k2GU8uyfSrvLqp/snuc6V63XazAOGp9e/wf3uvFYxG8Pcl/A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BXcfEAAAA2wAAAA8AAAAAAAAAAAAAAAAAmAIAAGRycy9k&#10;b3ducmV2LnhtbFBLBQYAAAAABAAEAPUAAACJAwAAAAA=&#10;" path="m205,207l,207,102,310,205,207xe" fillcolor="#231f20" stroked="f">
                    <v:path arrowok="t" o:connecttype="custom" o:connectlocs="205,1900;0,1900;102,2003;205,1900" o:connectangles="0,0,0,0"/>
                  </v:shape>
                  <v:shape id="Freeform 153" o:spid="_x0000_s1044" style="position:absolute;left:5467;top:1693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jFs8UA&#10;AADbAAAADwAAAGRycy9kb3ducmV2LnhtbESPT4vCMBTE74LfITzBm6bqrn+qUXYXF0QEsXrx9mie&#10;bbF5KU3U7rc3woLHYWZ+wyxWjSnFnWpXWFYw6EcgiFOrC84UnI6/vSkI55E1lpZJwR85WC3brQXG&#10;2j74QPfEZyJA2MWoIPe+iqV0aU4GXd9WxMG72NqgD7LOpK7xEeCmlMMoGkuDBYeFHCv6ySm9Jjej&#10;YLdZJ7P1/nN83k++i4ub6G16mynV7TRfcxCeGv8O/7c3WsHoA15fwg+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KMWzxQAAANsAAAAPAAAAAAAAAAAAAAAAAJgCAABkcnMv&#10;ZG93bnJldi54bWxQSwUGAAAAAAQABAD1AAAAigMAAAAA&#10;" path="m155,l53,r,207l155,207,155,xe" fillcolor="#231f20" stroked="f">
                    <v:path arrowok="t" o:connecttype="custom" o:connectlocs="155,1693;53,1693;53,1900;155,1900;155,1693" o:connectangles="0,0,0,0,0"/>
                  </v:shape>
                </v:group>
                <v:group id="Group 150" o:spid="_x0000_s1045" style="position:absolute;left:3306;top:3349;width:4573;height:410" coordorigin="3306,3349" coordsize="4573,4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151" o:spid="_x0000_s1046" style="position:absolute;left:3306;top:3349;width:4573;height:410;visibility:visible;mso-wrap-style:square;v-text-anchor:top" coordsize="4573,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vYUsUA&#10;AADbAAAADwAAAGRycy9kb3ducmV2LnhtbESPQWvCQBSE74X+h+UVvEjdaCGU1FWqInhQqkl7f82+&#10;JsHs25hdNc2vdwtCj8PMfMNM552pxYVaV1lWMB5FIIhzqysuFHxm6+dXEM4ja6wtk4JfcjCfPT5M&#10;MdH2yge6pL4QAcIuQQWl900ipctLMuhGtiEO3o9tDfog20LqFq8Bbmo5iaJYGqw4LJTY0LKk/Jie&#10;jYJ+V3+Zo+Hx6uS4+V4Ms/3Htldq8NS9v4Hw1Pn/8L290QpeYvj7En6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+9hSxQAAANsAAAAPAAAAAAAAAAAAAAAAAJgCAABkcnMv&#10;ZG93bnJldi54bWxQSwUGAAAAAAQABAD1AAAAigMAAAAA&#10;" path="m4573,409l,409,,,4573,r,409xe" fillcolor="#d1d3d4" stroked="f">
                    <v:path arrowok="t" o:connecttype="custom" o:connectlocs="4573,3758;0,3758;0,3349;4573,3349;4573,3758" o:connectangles="0,0,0,0,0"/>
                  </v:shape>
                </v:group>
                <v:group id="Group 148" o:spid="_x0000_s1047" style="position:absolute;left:3306;top:3349;width:4573;height:410" coordorigin="3306,3349" coordsize="4573,4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149" o:spid="_x0000_s1048" style="position:absolute;left:3306;top:3349;width:4573;height:410;visibility:visible;mso-wrap-style:square;v-text-anchor:top" coordsize="4573,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YZmMEA&#10;AADbAAAADwAAAGRycy9kb3ducmV2LnhtbERPTYvCMBC9L/gfwgheFk1VVqUaRQTBgwu7XQ8eh2Rs&#10;i82kNFHjvzcHYY+P973aRNuIO3W+dqxgPMpAEGtnai4VnP72wwUIH5ANNo5JwZM8bNa9jxXmxj34&#10;l+5FKEUKYZ+jgiqENpfS64os+pFriRN3cZ3FkGBXStPhI4XbRk6ybCYt1pwaKmxpV5G+FjerIM7b&#10;L10/P7PzwRVx9vOt98f5UalBP26XIALF8C9+uw9GwTSNTV/SD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mGZjBAAAA2wAAAA8AAAAAAAAAAAAAAAAAmAIAAGRycy9kb3du&#10;cmV2LnhtbFBLBQYAAAAABAAEAPUAAACGAwAAAAA=&#10;" path="m4573,409l,409,,,4573,r,409xe" filled="f" strokecolor="#231f20" strokeweight=".14606mm">
                    <v:path arrowok="t" o:connecttype="custom" o:connectlocs="4573,3758;0,3758;0,3349;4573,3349;4573,3758" o:connectangles="0,0,0,0,0"/>
                  </v:shape>
                </v:group>
                <v:group id="Group 145" o:spid="_x0000_s1049" style="position:absolute;left:5467;top:3094;width:205;height:310" coordorigin="5467,3094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147" o:spid="_x0000_s1050" style="position:absolute;left:5467;top:309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WwzcMA&#10;AADbAAAADwAAAGRycy9kb3ducmV2LnhtbERPy2rCQBTdF/yH4Qrd1UlLNZpmIlUUpBTE6Ka7S+aa&#10;hGbuhMzk0b/vLApdHs473U6mEQN1rras4HkRgSAurK65VHC7Hp/WIJxH1thYJgU/5GCbzR5STLQd&#10;+UJD7ksRQtglqKDyvk2kdEVFBt3CtsSBu9vOoA+wK6XucAzhppEvUbSSBmsODRW2tK+o+M57o+Dz&#10;dMg3h/Ny9XWOd/Xdxfqj6DdKPc6n9zcQnib/L/5zn7SC17A+fAk/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WwzcMAAADbAAAADwAAAAAAAAAAAAAAAACYAgAAZHJzL2Rv&#10;d25yZXYueG1sUEsFBgAAAAAEAAQA9QAAAIgDAAAAAA==&#10;" path="m205,206l,206,102,309,205,206xe" fillcolor="#231f20" stroked="f">
                    <v:path arrowok="t" o:connecttype="custom" o:connectlocs="205,3300;0,3300;102,3403;205,3300" o:connectangles="0,0,0,0"/>
                  </v:shape>
                  <v:shape id="Freeform 146" o:spid="_x0000_s1051" style="position:absolute;left:5467;top:309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kVVsQA&#10;AADbAAAADwAAAGRycy9kb3ducmV2LnhtbESPT4vCMBTE74LfITzBm6Yu/u0axRUFWYRidy97ezTP&#10;tti8lCZq/fZGWPA4zMxvmOW6NZW4UeNKywpGwwgEcWZ1ybmC35/9YA7CeWSNlWVS8CAH61W3s8RY&#10;2zuf6Jb6XAQIuxgVFN7XsZQuK8igG9qaOHhn2xj0QTa51A3eA9xU8iOKptJgyWGhwJq2BWWX9GoU&#10;HA+7dLFLJtO/ZPZVnt1Mf2fXhVL9Xrv5BOGp9e/wf/ugFYxH8PoSfo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ZFVbEAAAA2wAAAA8AAAAAAAAAAAAAAAAAmAIAAGRycy9k&#10;b3ducmV2LnhtbFBLBQYAAAAABAAEAPUAAACJAwAAAAA=&#10;" path="m155,l53,r,206l155,206,155,xe" fillcolor="#231f20" stroked="f">
                    <v:path arrowok="t" o:connecttype="custom" o:connectlocs="155,3094;53,3094;53,3300;155,3300;155,3094" o:connectangles="0,0,0,0,0"/>
                  </v:shape>
                </v:group>
                <v:group id="Group 143" o:spid="_x0000_s1052" style="position:absolute;left:1814;top:3965;width:3283;height:1354" coordorigin="1814,3965" coordsize="3283,1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44" o:spid="_x0000_s1053" style="position:absolute;left:1814;top:3965;width:3283;height:1354;visibility:visible;mso-wrap-style:square;v-text-anchor:top" coordsize="3283,1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G4tMMA&#10;AADbAAAADwAAAGRycy9kb3ducmV2LnhtbESP0WrCQBRE3wv+w3ILvhTdtCkq0U2QFsGHUjD6AZfs&#10;NRuavRuyq0n+3i0U+jjMzBlmV4y2FXfqfeNYwesyAUFcOd1wreByPiw2IHxA1tg6JgUTeSjy2dMO&#10;M+0GPtG9DLWIEPYZKjAhdJmUvjJk0S9dRxy9q+sthij7Wuoehwi3rXxLkpW02HBcMNjRh6Hqp7xZ&#10;Be3ndCqdeWnK9PtrWoeUB3tLlZo/j/stiEBj+A//tY9awXsKv1/iD5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G4tMMAAADbAAAADwAAAAAAAAAAAAAAAACYAgAAZHJzL2Rv&#10;d25yZXYueG1sUEsFBgAAAAAEAAQA9QAAAIgDAAAAAA==&#10;" path="m3283,1353l,1353,,,3283,r,1353xe" fillcolor="#d1d3d4" stroked="f">
                    <v:path arrowok="t" o:connecttype="custom" o:connectlocs="3283,5318;0,5318;0,3965;3283,3965;3283,5318" o:connectangles="0,0,0,0,0"/>
                  </v:shape>
                </v:group>
                <v:group id="Group 141" o:spid="_x0000_s1054" style="position:absolute;left:1814;top:3965;width:3283;height:1354" coordorigin="1814,3965" coordsize="3283,1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142" o:spid="_x0000_s1055" style="position:absolute;left:1814;top:3965;width:3283;height:1354;visibility:visible;mso-wrap-style:square;v-text-anchor:top" coordsize="3283,1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c1zsMA&#10;AADbAAAADwAAAGRycy9kb3ducmV2LnhtbESPX2vCQBDE34V+h2MLfdOLYoqknqIWqU9C/PO+5NYk&#10;NLsXcldN++k9QejjMDO/YebLnht1pc7XTgyMRwkoksLZWkoDp+N2OAPlA4rFxgkZ+CUPy8XLYI6Z&#10;dTfJ6XoIpYoQ8RkaqEJoM619URGjH7mWJHoX1zGGKLtS2w5vEc6NniTJu2asJS5U2NKmouL78MMG&#10;Vud9/rU7pZv15fzZ/KU5jxNmY95e+9UHqEB9+A8/2ztrYJrC40v8AXp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c1zsMAAADbAAAADwAAAAAAAAAAAAAAAACYAgAAZHJzL2Rv&#10;d25yZXYueG1sUEsFBgAAAAAEAAQA9QAAAIgDAAAAAA==&#10;" path="m3283,1353l,1353,,,3283,r,1353xe" filled="f" strokecolor="#231f20" strokeweight=".14075mm">
                    <v:path arrowok="t" o:connecttype="custom" o:connectlocs="3283,5318;0,5318;0,3965;3283,3965;3283,5318" o:connectangles="0,0,0,0,0"/>
                  </v:shape>
                </v:group>
                <v:group id="Group 138" o:spid="_x0000_s1056" style="position:absolute;left:3354;top:3758;width:205;height:310" coordorigin="3354,3758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140" o:spid="_x0000_s1057" style="position:absolute;left:3354;top:3758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woucQA&#10;AADbAAAADwAAAGRycy9kb3ducmV2LnhtbESPQYvCMBSE7wv+h/AEb2vqolarUVxRkEUQqxdvj+bZ&#10;FpuX0kSt/36zsOBxmJlvmPmyNZV4UONKywoG/QgEcWZ1ybmC82n7OQHhPLLGyjIpeJGD5aLzMcdE&#10;2ycf6ZH6XAQIuwQVFN7XiZQuK8ig69uaOHhX2xj0QTa51A0+A9xU8iuKxtJgyWGhwJrWBWW39G4U&#10;7HebdLo5jMaXQ/xdXl2sf7L7VKlet13NQHhq/Tv8395pBcMY/r6E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8KLnEAAAA2wAAAA8AAAAAAAAAAAAAAAAAmAIAAGRycy9k&#10;b3ducmV2LnhtbFBLBQYAAAAABAAEAPUAAACJAwAAAAA=&#10;" path="m204,207l,207,102,309,204,207xe" fillcolor="#231f20" stroked="f">
                    <v:path arrowok="t" o:connecttype="custom" o:connectlocs="204,3965;0,3965;102,4067;204,3965" o:connectangles="0,0,0,0"/>
                  </v:shape>
                  <v:shape id="Freeform 139" o:spid="_x0000_s1058" style="position:absolute;left:3354;top:3758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O8y8MA&#10;AADbAAAADwAAAGRycy9kb3ducmV2LnhtbERPy2rCQBTdF/yH4Qrd1UlLNZpmIlUUpBTE6Ka7S+aa&#10;hGbuhMzk0b/vLApdHs473U6mEQN1rras4HkRgSAurK65VHC7Hp/WIJxH1thYJgU/5GCbzR5STLQd&#10;+UJD7ksRQtglqKDyvk2kdEVFBt3CtsSBu9vOoA+wK6XucAzhppEvUbSSBmsODRW2tK+o+M57o+Dz&#10;dMg3h/Ny9XWOd/Xdxfqj6DdKPc6n9zcQnib/L/5zn7SC1zA2fAk/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O8y8MAAADbAAAADwAAAAAAAAAAAAAAAACYAgAAZHJzL2Rv&#10;d25yZXYueG1sUEsFBgAAAAAEAAQA9QAAAIgDAAAAAA==&#10;" path="m154,l52,r,207l154,207,154,xe" fillcolor="#231f20" stroked="f">
                    <v:path arrowok="t" o:connecttype="custom" o:connectlocs="154,3758;52,3758;52,3965;154,3965;154,3758" o:connectangles="0,0,0,0,0"/>
                  </v:shape>
                </v:group>
                <v:group id="Group 136" o:spid="_x0000_s1059" style="position:absolute;left:6210;top:3965;width:2983;height:389" coordorigin="6210,3965" coordsize="2983,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37" o:spid="_x0000_s1060" style="position:absolute;left:6210;top:3965;width:2983;height:389;visibility:visible;mso-wrap-style:square;v-text-anchor:top" coordsize="2983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lMKMMA&#10;AADbAAAADwAAAGRycy9kb3ducmV2LnhtbERPTWvCQBC9C/0PyxR6MxsDSomuoQQKjZSiNiDexuw0&#10;CWZnQ3aNaX9991Do8fG+N9lkOjHS4FrLChZRDIK4srrlWkH5+Tp/BuE8ssbOMin4JgfZ9mG2wVTb&#10;Ox9oPPpahBB2KSpovO9TKV3VkEEX2Z44cF92MOgDHGqpB7yHcNPJJI5X0mDLoaHBnvKGquvxZhTs&#10;33+qS34ua9ydDvnq49YXyb5Q6ulxelmD8DT5f/Gf+00rWIb14Uv4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lMKMMAAADbAAAADwAAAAAAAAAAAAAAAACYAgAAZHJzL2Rv&#10;d25yZXYueG1sUEsFBgAAAAAEAAQA9QAAAIgDAAAAAA==&#10;" path="m2982,388l,388,,,2982,r,388xe" fillcolor="#d1d3d4" stroked="f">
                    <v:path arrowok="t" o:connecttype="custom" o:connectlocs="2982,4353;0,4353;0,3965;2982,3965;2982,4353" o:connectangles="0,0,0,0,0"/>
                  </v:shape>
                </v:group>
                <v:group id="Group 134" o:spid="_x0000_s1061" style="position:absolute;left:6210;top:3965;width:2983;height:389" coordorigin="6210,3965" coordsize="2983,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135" o:spid="_x0000_s1062" style="position:absolute;left:6210;top:3965;width:2983;height:389;visibility:visible;mso-wrap-style:square;v-text-anchor:top" coordsize="2983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5RBcIA&#10;AADbAAAADwAAAGRycy9kb3ducmV2LnhtbESPQWsCMRSE74X+h/CE3mrWhaqsRhGlULw1Cu3xsXlu&#10;FjcvS5K623/fFASPw8x8w6y3o+vEjUJsPSuYTQsQxLU3LTcKzqf31yWImJANdp5JwS9F2G6en9ZY&#10;GT/wJ910akSGcKxQgU2pr6SMtSWHcep74uxdfHCYsgyNNAGHDHedLItiLh22nBcs9rS3VF/1j1NQ&#10;HrVOy5MPRzvsvvjyvT8cFlqpl8m4W4FINKZH+N7+MAreSvj/kn+A3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PlEFwgAAANsAAAAPAAAAAAAAAAAAAAAAAJgCAABkcnMvZG93&#10;bnJldi54bWxQSwUGAAAAAAQABAD1AAAAhwMAAAAA&#10;" path="m2982,388l,388,,,2982,r,388xe" filled="f" strokecolor="#231f20" strokeweight=".1351mm">
                    <v:path arrowok="t" o:connecttype="custom" o:connectlocs="2982,4353;0,4353;0,3965;2982,3965;2982,4353" o:connectangles="0,0,0,0,0"/>
                  </v:shape>
                </v:group>
                <v:group id="Group 131" o:spid="_x0000_s1063" style="position:absolute;left:7593;top:3758;width:205;height:310" coordorigin="7593,3758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33" o:spid="_x0000_s1064" style="position:absolute;left:7593;top:3758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cgE8MA&#10;AADbAAAADwAAAGRycy9kb3ducmV2LnhtbESPT4vCMBTE7wt+h/AEb2uq+LcaRUVBlgWxevH2aJ5t&#10;sXkpTdT67Y2wsMdhZn7DzJeNKcWDaldYVtDrRiCIU6sLzhScT7vvCQjnkTWWlknBixwsF62vOcba&#10;PvlIj8RnIkDYxagg976KpXRpTgZd11bEwbva2qAPss6krvEZ4KaU/SgaSYMFh4UcK9rklN6Su1Hw&#10;u98m0+1hOLocxuvi6sb6J71Pleq0m9UMhKfG/4f/2nutYDiAz5fwA+Ti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cgE8MAAADbAAAADwAAAAAAAAAAAAAAAACYAgAAZHJzL2Rv&#10;d25yZXYueG1sUEsFBgAAAAAEAAQA9QAAAIgDAAAAAA==&#10;" path="m205,207l,207,103,309,205,207xe" fillcolor="#231f20" stroked="f">
                    <v:path arrowok="t" o:connecttype="custom" o:connectlocs="205,3965;0,3965;103,4067;205,3965" o:connectangles="0,0,0,0"/>
                  </v:shape>
                  <v:shape id="Freeform 132" o:spid="_x0000_s1065" style="position:absolute;left:7593;top:3758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uFiMUA&#10;AADbAAAADwAAAGRycy9kb3ducmV2LnhtbESPQWvCQBSE74L/YXlCb7pRiNboKq2kEEpBmvbi7ZF9&#10;JsHs25DdmPTfdwsFj8PMfMPsj6NpxJ06V1tWsFxEIIgLq2suFXx/vc2fQTiPrLGxTAp+yMHxMJ3s&#10;MdF24E+6574UAcIuQQWV920ipSsqMugWtiUO3tV2Bn2QXSl1h0OAm0auomgtDdYcFips6VRRcct7&#10;o+AjS/Nteo7Xl/Pmtb66jX4v+q1ST7PxZQfC0+gf4f92phXEMfx9CT9AH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u4WIxQAAANsAAAAPAAAAAAAAAAAAAAAAAJgCAABkcnMv&#10;ZG93bnJldi54bWxQSwUGAAAAAAQABAD1AAAAigMAAAAA&#10;" path="m155,l53,r,207l155,207,155,xe" fillcolor="#231f20" stroked="f">
                    <v:path arrowok="t" o:connecttype="custom" o:connectlocs="155,3758;53,3758;53,3965;155,3965;155,3758" o:connectangles="0,0,0,0,0"/>
                  </v:shape>
                </v:group>
                <v:group id="Group 129" o:spid="_x0000_s1066" style="position:absolute;left:1814;top:5507;width:3283;height:1155" coordorigin="1814,5507" coordsize="3283,1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130" o:spid="_x0000_s1067" style="position:absolute;left:1814;top:5507;width:3283;height:1155;visibility:visible;mso-wrap-style:square;v-text-anchor:top" coordsize="3283,1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82jsUA&#10;AADbAAAADwAAAGRycy9kb3ducmV2LnhtbESPQWvCQBSE70L/w/IKvelGoSoxqzTSSK2nml56e2Zf&#10;k7TZtyG70fjv3YLQ4zAz3zDJZjCNOFPnassKppMIBHFhdc2lgs88Gy9BOI+ssbFMCq7kYLN+GCUY&#10;a3vhDzoffSkChF2MCirv21hKV1Rk0E1sSxy8b9sZ9EF2pdQdXgLcNHIWRXNpsOawUGFL24qK32Nv&#10;FLTT/lVny93VH/L9fPfzlZ7e+1Spp8fhZQXC0+D/w/f2m1bwvIC/L+EH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XzaOxQAAANsAAAAPAAAAAAAAAAAAAAAAAJgCAABkcnMv&#10;ZG93bnJldi54bWxQSwUGAAAAAAQABAD1AAAAigMAAAAA&#10;" path="m3283,1154l,1154,,,3283,r,1154xe" fillcolor="#d1d3d4" stroked="f">
                    <v:path arrowok="t" o:connecttype="custom" o:connectlocs="3283,6661;0,6661;0,5507;3283,5507;3283,6661" o:connectangles="0,0,0,0,0"/>
                  </v:shape>
                </v:group>
                <v:group id="Group 127" o:spid="_x0000_s1068" style="position:absolute;left:1814;top:5507;width:3283;height:1155" coordorigin="1814,5507" coordsize="3283,1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28" o:spid="_x0000_s1069" style="position:absolute;left:1814;top:5507;width:3283;height:1155;visibility:visible;mso-wrap-style:square;v-text-anchor:top" coordsize="3283,1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SeBsMA&#10;AADbAAAADwAAAGRycy9kb3ducmV2LnhtbESPT2sCMRTE70K/Q3iFXkSzKopujSJiwVupf+7PzXOz&#10;dPOyJNl1++0bodDjMDO/Ydbb3taiIx8qxwom4wwEceF0xaWCy/ljtAQRIrLG2jEp+KEA283LYI25&#10;dg/+ou4US5EgHHJUYGJscilDYchiGLuGOHl35y3GJH0ptcdHgttaTrNsIS1WnBYMNrQ3VHyfWqvA&#10;XQs/Nd2nyQ7t7jbTsR0eD0Ol3l773TuISH38D/+1j1rBfAXPL+k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SeBsMAAADbAAAADwAAAAAAAAAAAAAAAACYAgAAZHJzL2Rv&#10;d25yZXYueG1sUEsFBgAAAAAEAAQA9QAAAIgDAAAAAA==&#10;" path="m3283,1154l,1154,,,3283,r,1154xe" filled="f" strokecolor="#231f20" strokeweight=".14075mm">
                    <v:path arrowok="t" o:connecttype="custom" o:connectlocs="3283,6661;0,6661;0,5507;3283,5507;3283,6661" o:connectangles="0,0,0,0,0"/>
                  </v:shape>
                </v:group>
                <v:group id="Group 124" o:spid="_x0000_s1070" style="position:absolute;left:3354;top:5298;width:205;height:310" coordorigin="3354,5298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26" o:spid="_x0000_s1071" style="position:absolute;left:3354;top:5298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xJNsUA&#10;AADbAAAADwAAAGRycy9kb3ducmV2LnhtbESPQWvCQBSE70L/w/IK3szGgkmNrtKKQiiCNO3F2yP7&#10;TEKzb0N2jem/7xYEj8PMfMOst6NpxUC9aywrmEcxCOLS6oYrBd9fh9krCOeRNbaWScEvOdhuniZr&#10;zLS98ScNha9EgLDLUEHtfZdJ6cqaDLrIdsTBu9jeoA+yr6Tu8RbgppUvcZxIgw2HhRo72tVU/hRX&#10;o+CY74vl/rRIzqf0vbm4VH+U16VS0+fxbQXC0+gf4Xs71wqSOfx/CT9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7Ek2xQAAANsAAAAPAAAAAAAAAAAAAAAAAJgCAABkcnMv&#10;ZG93bnJldi54bWxQSwUGAAAAAAQABAD1AAAAigMAAAAA&#10;" path="m204,207l,207,102,309,204,207xe" fillcolor="#231f20" stroked="f">
                    <v:path arrowok="t" o:connecttype="custom" o:connectlocs="204,5505;0,5505;102,5607;204,5505" o:connectangles="0,0,0,0"/>
                  </v:shape>
                  <v:shape id="Freeform 125" o:spid="_x0000_s1072" style="position:absolute;left:3354;top:5298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7XQcMA&#10;AADbAAAADwAAAGRycy9kb3ducmV2LnhtbESPQYvCMBSE74L/ITzBm6YKW7UaRRcFkQWxevH2aJ5t&#10;sXkpTdTuv98ICx6HmfmGWaxaU4knNa60rGA0jEAQZ1aXnCu4nHeDKQjnkTVWlknBLzlYLbudBSba&#10;vvhEz9TnIkDYJaig8L5OpHRZQQbd0NbEwbvZxqAPssmlbvAV4KaS4yiKpcGSw0KBNX0XlN3Th1Hw&#10;s9+ms+3xK74eJ5vy5ib6kD1mSvV77XoOwlPrP+H/9l4riMfw/hJ+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7XQcMAAADbAAAADwAAAAAAAAAAAAAAAACYAgAAZHJzL2Rv&#10;d25yZXYueG1sUEsFBgAAAAAEAAQA9QAAAIgDAAAAAA==&#10;" path="m154,l52,r,207l154,207,154,xe" fillcolor="#231f20" stroked="f">
                    <v:path arrowok="t" o:connecttype="custom" o:connectlocs="154,5298;52,5298;52,5505;154,5505;154,5298" o:connectangles="0,0,0,0,0"/>
                  </v:shape>
                </v:group>
                <v:group id="Group 122" o:spid="_x0000_s1073" style="position:absolute;left:6210;top:4529;width:2983;height:650" coordorigin="6210,4529" coordsize="2983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123" o:spid="_x0000_s1074" style="position:absolute;left:6210;top:4529;width:2983;height:650;visibility:visible;mso-wrap-style:square;v-text-anchor:top" coordsize="2983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an48UA&#10;AADbAAAADwAAAGRycy9kb3ducmV2LnhtbESP3WrCQBSE7wu+w3KE3tWNpUiJriKCYEEwjT/g3SF7&#10;TKLZs0t2jfHtu4VCL4eZ+YaZLXrTiI5aX1tWMB4lIIgLq2suFRz267dPED4ga2wsk4IneVjMBy8z&#10;TLV98Dd1eShFhLBPUUEVgkul9EVFBv3IOuLoXWxrMETZllK3+Ihw08j3JJlIgzXHhQodrSoqbvnd&#10;KFgdt+50vX9lmc0vTZdfXbbbnpV6HfbLKYhAffgP/7U3WsHkA36/xB8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tqfjxQAAANsAAAAPAAAAAAAAAAAAAAAAAJgCAABkcnMv&#10;ZG93bnJldi54bWxQSwUGAAAAAAQABAD1AAAAigMAAAAA&#10;" path="m2982,650l,650,,,2982,r,650xe" fillcolor="#d1d3d4" stroked="f">
                    <v:path arrowok="t" o:connecttype="custom" o:connectlocs="2982,5179;0,5179;0,4529;2982,4529;2982,5179" o:connectangles="0,0,0,0,0"/>
                  </v:shape>
                </v:group>
                <v:group id="Group 120" o:spid="_x0000_s1075" style="position:absolute;left:6210;top:4529;width:2983;height:650" coordorigin="6210,4529" coordsize="2983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121" o:spid="_x0000_s1076" style="position:absolute;left:6210;top:4529;width:2983;height:650;visibility:visible;mso-wrap-style:square;v-text-anchor:top" coordsize="2983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FNZMYA&#10;AADbAAAADwAAAGRycy9kb3ducmV2LnhtbESPQWvCQBSE70L/w/IKXopuqhDa6CpaKIagNFUv3h7Z&#10;1yQ0+zbNrhr/fbdQ8DjMzDfMfNmbRlyoc7VlBc/jCARxYXXNpYLj4X30AsJ5ZI2NZVJwIwfLxcNg&#10;jom2V/6ky96XIkDYJaig8r5NpHRFRQbd2LbEwfuynUEfZFdK3eE1wE0jJ1EUS4M1h4UKW3qrqPje&#10;n42CbJsedtlmmqVN9PGzPa3z+uk1V2r42K9mIDz1/h7+b6daQRzD35fwA+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8FNZMYAAADbAAAADwAAAAAAAAAAAAAAAACYAgAAZHJz&#10;L2Rvd25yZXYueG1sUEsFBgAAAAAEAAQA9QAAAIsDAAAAAA==&#10;" path="m2982,650l,650,,,2982,r,650xe" filled="f" strokecolor="#231f20" strokeweight=".1351mm">
                    <v:path arrowok="t" o:connecttype="custom" o:connectlocs="2982,5179;0,5179;0,4529;2982,4529;2982,5179" o:connectangles="0,0,0,0,0"/>
                  </v:shape>
                </v:group>
                <v:group id="Group 117" o:spid="_x0000_s1077" style="position:absolute;left:7593;top:4292;width:205;height:310" coordorigin="7593,4292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119" o:spid="_x0000_s1078" style="position:absolute;left:7593;top:4292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bgq8EA&#10;AADbAAAADwAAAGRycy9kb3ducmV2LnhtbERPy4rCMBTdC/5DuAOz03QGpmo1FWdwQEQQqxt3l+b2&#10;gc1NaaLWvzcLweXhvBfL3jTiRp2rLSv4GkcgiHOray4VnI7/oykI55E1NpZJwYMcLNPhYIGJtnc+&#10;0C3zpQgh7BJUUHnfJlK6vCKDbmxb4sAVtjPoA+xKqTu8h3DTyO8oiqXBmkNDhS39VZRfsqtRsNus&#10;s9l6/xOf95PfunATvc2vM6U+P/rVHISn3r/FL/dGK4jD2PAl/ACZ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W4KvBAAAA2wAAAA8AAAAAAAAAAAAAAAAAmAIAAGRycy9kb3du&#10;cmV2LnhtbFBLBQYAAAAABAAEAPUAAACGAwAAAAA=&#10;" path="m205,207l,207,103,309,205,207xe" fillcolor="#231f20" stroked="f">
                    <v:path arrowok="t" o:connecttype="custom" o:connectlocs="205,4499;0,4499;103,4601;205,4499" o:connectangles="0,0,0,0"/>
                  </v:shape>
                  <v:shape id="Freeform 118" o:spid="_x0000_s1079" style="position:absolute;left:7593;top:4292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pFMMQA&#10;AADbAAAADwAAAGRycy9kb3ducmV2LnhtbESPQYvCMBSE74L/ITzBm6YuWG01iisKIguy1Yu3R/Ns&#10;i81LaaJ2//1GWNjjMDPfMMt1Z2rxpNZVlhVMxhEI4tzqigsFl/N+NAfhPLLG2jIp+CEH61W/t8RU&#10;2xd/0zPzhQgQdikqKL1vUildXpJBN7YNcfButjXog2wLqVt8Bbip5UcUxdJgxWGhxIa2JeX37GEU&#10;fB12WbI7TePrafZZ3dxMH/NHotRw0G0WIDx1/j/81z5oBXEC7y/h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aRTDEAAAA2wAAAA8AAAAAAAAAAAAAAAAAmAIAAGRycy9k&#10;b3ducmV2LnhtbFBLBQYAAAAABAAEAPUAAACJAwAAAAA=&#10;" path="m155,l53,r,207l155,207,155,xe" fillcolor="#231f20" stroked="f">
                    <v:path arrowok="t" o:connecttype="custom" o:connectlocs="155,4292;53,4292;53,4499;155,4499;155,4292" o:connectangles="0,0,0,0,0"/>
                  </v:shape>
                </v:group>
                <v:group id="Group 115" o:spid="_x0000_s1080" style="position:absolute;left:1839;top:6876;width:3230;height:407" coordorigin="1839,6876" coordsize="3230,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116" o:spid="_x0000_s1081" style="position:absolute;left:1839;top:6876;width:3230;height:407;visibility:visible;mso-wrap-style:square;v-text-anchor:top" coordsize="3230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qLbMAA&#10;AADbAAAADwAAAGRycy9kb3ducmV2LnhtbESPQYvCMBSE74L/ITxhb5pWFpVqFCksLN621fujeW2K&#10;zUtpYq3/3iws7HGYmW+Yw2mynRhp8K1jBekqAUFcOd1yo+Bafi13IHxA1tg5JgUv8nA6zmcHzLR7&#10;8g+NRWhEhLDPUIEJoc+k9JUhi37leuLo1W6wGKIcGqkHfEa47eQ6STbSYstxwWBPuaHqXjysAvq8&#10;1CG9jev8zuXGVHVeX8pCqY/FdN6DCDSF//Bf+1sr2Kbw+yX+AHl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mqLbMAAAADbAAAADwAAAAAAAAAAAAAAAACYAgAAZHJzL2Rvd25y&#10;ZXYueG1sUEsFBgAAAAAEAAQA9QAAAIUDAAAAAA==&#10;" path="m3229,406l,406,,,3229,r,406xe" fillcolor="#d1d3d4" stroked="f">
                    <v:path arrowok="t" o:connecttype="custom" o:connectlocs="3229,7282;0,7282;0,6876;3229,6876;3229,7282" o:connectangles="0,0,0,0,0"/>
                  </v:shape>
                </v:group>
                <v:group id="Group 113" o:spid="_x0000_s1082" style="position:absolute;left:1839;top:6876;width:3230;height:407" coordorigin="1839,6876" coordsize="3230,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114" o:spid="_x0000_s1083" style="position:absolute;left:1839;top:6876;width:3230;height:407;visibility:visible;mso-wrap-style:square;v-text-anchor:top" coordsize="3230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arH8UA&#10;AADbAAAADwAAAGRycy9kb3ducmV2LnhtbESPQWvCQBSE70L/w/IKXqRuqlBL6hpiQRTBg0Zaentk&#10;X5PQ7Nuwu8b033eFgsdhZr5hltlgWtGT841lBc/TBARxaXXDlYJzsXl6BeEDssbWMin4JQ/Z6mG0&#10;xFTbKx+pP4VKRAj7FBXUIXSplL6syaCf2o44et/WGQxRukpqh9cIN62cJcmLNNhwXKixo/eayp/T&#10;xShY7/e00D6fuENZrNvt18dnX8yUGj8O+RuIQEO4h//bO61gMYfbl/gD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9qsfxQAAANsAAAAPAAAAAAAAAAAAAAAAAJgCAABkcnMv&#10;ZG93bnJldi54bWxQSwUGAAAAAAQABAD1AAAAigMAAAAA&#10;" path="m3229,406l,406,,,3229,r,406xe" filled="f" strokecolor="#231f20" strokeweight=".14075mm">
                    <v:path arrowok="t" o:connecttype="custom" o:connectlocs="3229,7282;0,7282;0,6876;3229,6876;3229,7282" o:connectangles="0,0,0,0,0"/>
                  </v:shape>
                </v:group>
                <v:group id="Group 110" o:spid="_x0000_s1084" style="position:absolute;left:3354;top:6643;width:205;height:310" coordorigin="3354,6643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112" o:spid="_x0000_s1085" style="position:absolute;left:3354;top:6643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7Z6MUA&#10;AADbAAAADwAAAGRycy9kb3ducmV2LnhtbESPQWvCQBSE74L/YXlCb2ajoKnRVVpJQUpBmvbi7ZF9&#10;JsHs25Bdk/TfdwsFj8PMfMPsDqNpRE+dqy0rWEQxCOLC6ppLBd9fb/NnEM4ja2wsk4IfcnDYTyc7&#10;TLUd+JP63JciQNilqKDyvk2ldEVFBl1kW+LgXW1n0AfZlVJ3OAS4aeQyjtfSYM1hocKWjhUVt/xu&#10;FHycsnyTnVfryzl5ra8u0e/FfaPU02x82YLwNPpH+L990gqSFfx9CT9A7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DtnoxQAAANsAAAAPAAAAAAAAAAAAAAAAAJgCAABkcnMv&#10;ZG93bnJldi54bWxQSwUGAAAAAAQABAD1AAAAigMAAAAA&#10;" path="m204,207l,207,102,309,204,207xe" fillcolor="#231f20" stroked="f">
                    <v:path arrowok="t" o:connecttype="custom" o:connectlocs="204,6850;0,6850;102,6952;204,6850" o:connectangles="0,0,0,0"/>
                  </v:shape>
                  <v:shape id="Freeform 111" o:spid="_x0000_s1086" style="position:absolute;left:3354;top:6643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xHn8UA&#10;AADbAAAADwAAAGRycy9kb3ducmV2LnhtbESPQWvCQBSE70L/w/IKvZlNCyZNdJVWLEgRpGkvvT2y&#10;zySYfRuyaxL/vVsQehxm5htmtZlMKwbqXWNZwXMUgyAurW64UvDz/TF/BeE8ssbWMim4koPN+mG2&#10;wlzbkb9oKHwlAoRdjgpq77tcSlfWZNBFtiMO3sn2Bn2QfSV1j2OAm1a+xHEiDTYcFmrsaFtTeS4u&#10;RsFhvyuy3XGR/B7T9+bkUv1ZXjKlnh6ntyUIT5P/D9/be60gTeDvS/gB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3EefxQAAANsAAAAPAAAAAAAAAAAAAAAAAJgCAABkcnMv&#10;ZG93bnJldi54bWxQSwUGAAAAAAQABAD1AAAAigMAAAAA&#10;" path="m154,l52,r,207l154,207,154,xe" fillcolor="#231f20" stroked="f">
                    <v:path arrowok="t" o:connecttype="custom" o:connectlocs="154,6643;52,6643;52,6850;154,6850;154,6643" o:connectangles="0,0,0,0,0"/>
                  </v:shape>
                </v:group>
                <v:group id="Group 108" o:spid="_x0000_s1087" style="position:absolute;left:3453;top:7520;width:2739;height:650" coordorigin="3453,7520" coordsize="2739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09" o:spid="_x0000_s1088" style="position:absolute;left:3453;top:7520;width:2739;height:650;visibility:visible;mso-wrap-style:square;v-text-anchor:top" coordsize="2739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CHTMUA&#10;AADbAAAADwAAAGRycy9kb3ducmV2LnhtbESPwW7CMAyG70h7h8iTuNF0HBjqCGhDIIG0Uca47OY1&#10;XlutcaomQPf2+IDE0fr9f/48W/SuUWfqQu3ZwFOSgiIuvK25NHD8Wo+moEJEtth4JgP/FGAxfxjM&#10;MLP+wp90PsRSCYRDhgaqGNtM61BU5DAkviWW7Nd3DqOMXalthxeBu0aP03SiHdYsFypsaVlR8Xc4&#10;OdHYf7y9b4+UT3ic/uS7vF19F1tjho/96wuoSH28L9/aG2vgWWTlFwGAnl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4IdMxQAAANsAAAAPAAAAAAAAAAAAAAAAAJgCAABkcnMv&#10;ZG93bnJldi54bWxQSwUGAAAAAAQABAD1AAAAigMAAAAA&#10;" path="m2739,650l,650,,,2739,r,650xe" fillcolor="#d1d3d4" stroked="f">
                    <v:path arrowok="t" o:connecttype="custom" o:connectlocs="2739,8170;0,8170;0,7520;2739,7520;2739,8170" o:connectangles="0,0,0,0,0"/>
                  </v:shape>
                </v:group>
                <v:group id="Group 106" o:spid="_x0000_s1089" style="position:absolute;left:3453;top:7520;width:2739;height:650" coordorigin="3453,7520" coordsize="2739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107" o:spid="_x0000_s1090" style="position:absolute;left:3453;top:7520;width:2739;height:650;visibility:visible;mso-wrap-style:square;v-text-anchor:top" coordsize="2739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XbR8AA&#10;AADbAAAADwAAAGRycy9kb3ducmV2LnhtbERPTYvCMBC9C/6HMIIXWVM9SOkaRUVRwYtd2fPQjG13&#10;m0lpYlv/vTkIHh/ve7nuTSVaalxpWcFsGoEgzqwuOVdw+zl8xSCcR9ZYWSYFT3KwXg0HS0y07fhK&#10;bepzEULYJaig8L5OpHRZQQbd1NbEgbvbxqAPsMmlbrAL4aaS8yhaSIMlh4YCa9oVlP2nD6PAHJ/d&#10;/fx3/r1NsnkbX7ZRnZZ7pcajfvMNwlPvP+K3+6QVxGF9+BJ+gF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7XbR8AAAADbAAAADwAAAAAAAAAAAAAAAACYAgAAZHJzL2Rvd25y&#10;ZXYueG1sUEsFBgAAAAAEAAQA9QAAAIUDAAAAAA==&#10;" path="m2739,650l,650,,,2739,r,650xe" filled="f" strokecolor="#231f20" strokeweight=".14075mm">
                    <v:path arrowok="t" o:connecttype="custom" o:connectlocs="2739,8170;0,8170;0,7520;2739,7520;2739,8170" o:connectangles="0,0,0,0,0"/>
                  </v:shape>
                </v:group>
                <v:group id="Group 103" o:spid="_x0000_s1091" style="position:absolute;left:4720;top:7240;width:205;height:310" coordorigin="4720,7240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05" o:spid="_x0000_s1092" style="position:absolute;left:4720;top:7240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Ixu8YA&#10;AADbAAAADwAAAGRycy9kb3ducmV2LnhtbESPS2vDMBCE74X8B7GB3ho5gebhWDZtcSGUQqiTS26L&#10;tX4Qa2UsJXb/fVUo9DjMzDdMkk2mE3caXGtZwXIRgSAurW65VnA+vT9tQTiPrLGzTAq+yUGWzh4S&#10;jLUd+Yvuha9FgLCLUUHjfR9L6cqGDLqF7YmDV9nBoA9yqKUecAxw08lVFK2lwZbDQoM9vTVUXoub&#10;UfB5yItdfnxeX46b17ZyG/1R3nZKPc6nlz0IT5P/D/+1D1rBdgW/X8IPkO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Ixu8YAAADbAAAADwAAAAAAAAAAAAAAAACYAgAAZHJz&#10;L2Rvd25yZXYueG1sUEsFBgAAAAAEAAQA9QAAAIsDAAAAAA==&#10;" path="m205,207l,207,103,309,205,207xe" fillcolor="#231f20" stroked="f">
                    <v:path arrowok="t" o:connecttype="custom" o:connectlocs="205,7447;0,7447;103,7549;205,7447" o:connectangles="0,0,0,0"/>
                  </v:shape>
                  <v:shape id="Freeform 104" o:spid="_x0000_s1093" style="position:absolute;left:4720;top:7240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6UIMQA&#10;AADbAAAADwAAAGRycy9kb3ducmV2LnhtbESPT4vCMBTE74LfITzBm6au+K9rFFcUZBGKdS97ezTP&#10;tmzzUpqo9dsbYcHjMDO/YZbr1lTiRo0rLSsYDSMQxJnVJecKfs77wRyE88gaK8uk4EEO1qtuZ4mx&#10;tnc+0S31uQgQdjEqKLyvYyldVpBBN7Q1cfAutjHog2xyqRu8B7ip5EcUTaXBksNCgTVtC8r+0qtR&#10;cDzs0sUumUx/k9lXeXEz/Z1dF0r1e+3mE4Sn1r/D/+2DVjAfw+tL+AFy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+lCDEAAAA2wAAAA8AAAAAAAAAAAAAAAAAmAIAAGRycy9k&#10;b3ducmV2LnhtbFBLBQYAAAAABAAEAPUAAACJAwAAAAA=&#10;" path="m155,l53,r,207l155,207,155,xe" fillcolor="#231f20" stroked="f">
                    <v:path arrowok="t" o:connecttype="custom" o:connectlocs="155,7240;53,7240;53,7447;155,7447;155,7240" o:connectangles="0,0,0,0,0"/>
                  </v:shape>
                </v:group>
                <v:group id="Group 101" o:spid="_x0000_s1094" style="position:absolute;left:3453;top:8338;width:2739;height:1537" coordorigin="3453,8338" coordsize="2739,15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102" o:spid="_x0000_s1095" style="position:absolute;left:3453;top:8338;width:2739;height:1537;visibility:visible;mso-wrap-style:square;v-text-anchor:top" coordsize="2739,15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LNVcQA&#10;AADbAAAADwAAAGRycy9kb3ducmV2LnhtbESPQWvCQBSE74X+h+UVvNVNqlWbZhURxPYgosb7I/ua&#10;Dc2+TbOrxn/fLRQ8DjPzDZMvetuIC3W+dqwgHSYgiEuna64UFMf18wyED8gaG8ek4EYeFvPHhxwz&#10;7a68p8shVCJC2GeowITQZlL60pBFP3QtcfS+XGcxRNlVUnd4jXDbyJckmUiLNccFgy2tDJXfh7NV&#10;MA6JqUafP9vNafq2K9LbaFdsWKnBU798BxGoD/fwf/tDK5i9wt+X+A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SzVXEAAAA2wAAAA8AAAAAAAAAAAAAAAAAmAIAAGRycy9k&#10;b3ducmV2LnhtbFBLBQYAAAAABAAEAPUAAACJAwAAAAA=&#10;" path="m2739,1536l,1536,,,2739,r,1536xe" fillcolor="#d1d3d4" stroked="f">
                    <v:path arrowok="t" o:connecttype="custom" o:connectlocs="2739,9874;0,9874;0,8338;2739,8338;2739,9874" o:connectangles="0,0,0,0,0"/>
                  </v:shape>
                </v:group>
                <v:group id="Group 99" o:spid="_x0000_s1096" style="position:absolute;left:3453;top:8338;width:2739;height:1537" coordorigin="3453,8338" coordsize="2739,15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100" o:spid="_x0000_s1097" style="position:absolute;left:3453;top:8338;width:2739;height:1537;visibility:visible;mso-wrap-style:square;v-text-anchor:top" coordsize="2739,15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QwgsQA&#10;AADbAAAADwAAAGRycy9kb3ducmV2LnhtbESPQWvCQBSE7wX/w/IEb83GFtIYXaW0tFTQglH0+sg+&#10;k2D2bciuJv77bqHQ4zAz3zCL1WAacaPO1ZYVTKMYBHFhdc2lgsP+4zEF4TyyxsYyKbiTg9Vy9LDA&#10;TNued3TLfSkChF2GCirv20xKV1Rk0EW2JQ7e2XYGfZBdKXWHfYCbRj7FcSIN1hwWKmzpraLikl+N&#10;gk3dz2z/bc12847rT3anY5E8KzUZD69zEJ4G/x/+a39pBekL/H4JP0A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UMILEAAAA2wAAAA8AAAAAAAAAAAAAAAAAmAIAAGRycy9k&#10;b3ducmV2LnhtbFBLBQYAAAAABAAEAPUAAACJAwAAAAA=&#10;" path="m2739,1536l,1536,,,2739,r,1536xe" filled="f" strokecolor="#231f20" strokeweight=".14886mm">
                    <v:path arrowok="t" o:connecttype="custom" o:connectlocs="2739,9874;0,9874;0,8338;2739,8338;2739,9874" o:connectangles="0,0,0,0,0"/>
                  </v:shape>
                </v:group>
                <v:group id="Group 96" o:spid="_x0000_s1098" style="position:absolute;left:4720;top:8124;width:205;height:310" coordorigin="4720,8124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98" o:spid="_x0000_s1099" style="position:absolute;left:4720;top:812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ajysMA&#10;AADbAAAADwAAAGRycy9kb3ducmV2LnhtbESPQYvCMBSE74L/ITzBm6YurNpqFHdREBHE6sXbo3m2&#10;xealNFG7/34jCB6HmfmGmS9bU4kHNa60rGA0jEAQZ1aXnCs4nzaDKQjnkTVWlknBHzlYLrqdOSba&#10;PvlIj9TnIkDYJaig8L5OpHRZQQbd0NbEwbvaxqAPssmlbvAZ4KaSX1E0lgZLDgsF1vRbUHZL70bB&#10;frtO4/Xhe3w5TH7Kq5voXXaPler32tUMhKfWf8Lv9lYrmMbw+h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ajysMAAADbAAAADwAAAAAAAAAAAAAAAACYAgAAZHJzL2Rv&#10;d25yZXYueG1sUEsFBgAAAAAEAAQA9QAAAIgDAAAAAA==&#10;" path="m205,207l,207,103,310,205,207xe" fillcolor="#231f20" stroked="f">
                    <v:path arrowok="t" o:connecttype="custom" o:connectlocs="205,8331;0,8331;103,8434;205,8331" o:connectangles="0,0,0,0"/>
                  </v:shape>
                  <v:shape id="Freeform 97" o:spid="_x0000_s1100" style="position:absolute;left:4720;top:812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WcisIA&#10;AADbAAAADwAAAGRycy9kb3ducmV2LnhtbERPz2vCMBS+D/wfwhO8zVRhajuj6KggMhDrLrs9mmdb&#10;1ryUJNruv18Owo4f3+/1djCteJDzjWUFs2kCgri0uuFKwdf18LoC4QOyxtYyKfglD9vN6GWNmbY9&#10;X+hRhErEEPYZKqhD6DIpfVmTQT+1HXHkbtYZDBG6SmqHfQw3rZwnyUIabDg21NjRR03lT3E3Cj6P&#10;eZHm57fF93m5b25+qU/lPVVqMh527yACDeFf/HQftYI0ro9f4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dZyKwgAAANsAAAAPAAAAAAAAAAAAAAAAAJgCAABkcnMvZG93&#10;bnJldi54bWxQSwUGAAAAAAQABAD1AAAAhwMAAAAA&#10;" path="m155,l53,r,207l155,207,155,xe" fillcolor="#231f20" stroked="f">
                    <v:path arrowok="t" o:connecttype="custom" o:connectlocs="155,8124;53,8124;53,8331;155,8331;155,8124" o:connectangles="0,0,0,0,0"/>
                  </v:shape>
                </v:group>
                <v:group id="Group 94" o:spid="_x0000_s1101" style="position:absolute;left:3453;top:10099;width:2739;height:650" coordorigin="3453,10099" coordsize="2739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95" o:spid="_x0000_s1102" style="position:absolute;left:3453;top:10099;width:2739;height:650;visibility:visible;mso-wrap-style:square;v-text-anchor:top" coordsize="2739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RWXMUA&#10;AADbAAAADwAAAGRycy9kb3ducmV2LnhtbESPT2vCQBDF74LfYZlCb2bTHESjq7RioYI1/rt4m2an&#10;STA7G7JbTb+9KwgeH2/e782bzjtTiwu1rrKs4C2KQRDnVldcKDgePgcjEM4ja6wtk4J/cjCf9XtT&#10;TLW98o4ue1+IAGGXooLS+yaV0uUlGXSRbYiD92tbgz7ItpC6xWuAm1omcTyUBisODSU2tCgpP+//&#10;THhj+/2xXh0pG3IS/2SbrFme8pVSry/d+wSEp84/jx/pL61gnMB9SwC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BFZcxQAAANsAAAAPAAAAAAAAAAAAAAAAAJgCAABkcnMv&#10;ZG93bnJldi54bWxQSwUGAAAAAAQABAD1AAAAigMAAAAA&#10;" path="m2739,650l,650,,,2739,r,650xe" fillcolor="#d1d3d4" stroked="f">
                    <v:path arrowok="t" o:connecttype="custom" o:connectlocs="2739,10749;0,10749;0,10099;2739,10099;2739,10749" o:connectangles="0,0,0,0,0"/>
                  </v:shape>
                </v:group>
                <v:group id="Group 92" o:spid="_x0000_s1103" style="position:absolute;left:3453;top:10099;width:2739;height:650" coordorigin="3453,10099" coordsize="2739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93" o:spid="_x0000_s1104" style="position:absolute;left:3453;top:10099;width:2739;height:650;visibility:visible;mso-wrap-style:square;v-text-anchor:top" coordsize="2739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dLmcQA&#10;AADbAAAADwAAAGRycy9kb3ducmV2LnhtbESPQWvCQBSE7wX/w/IEL0U3SikaXUXFUgUvRvH8yD6T&#10;aPZtyG6T+O/dQqHHYWa+YRarzpSiodoVlhWMRxEI4tTqgjMFl/PXcArCeWSNpWVS8CQHq2XvbYGx&#10;ti2fqEl8JgKEXYwKcu+rWEqX5mTQjWxFHLybrQ36IOtM6hrbADelnETRpzRYcFjIsaJtTukj+TEK&#10;zPezvR3uh+vlPZ000+MmqpJip9Sg363nIDx1/j/8195rBbMP+P0SfoB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XS5nEAAAA2wAAAA8AAAAAAAAAAAAAAAAAmAIAAGRycy9k&#10;b3ducmV2LnhtbFBLBQYAAAAABAAEAPUAAACJAwAAAAA=&#10;" path="m2739,650l,650,,,2739,r,650xe" filled="f" strokecolor="#231f20" strokeweight=".14075mm">
                    <v:path arrowok="t" o:connecttype="custom" o:connectlocs="2739,10749;0,10749;0,10099;2739,10099;2739,10749" o:connectangles="0,0,0,0,0"/>
                  </v:shape>
                </v:group>
                <v:group id="Group 89" o:spid="_x0000_s1105" style="position:absolute;left:4720;top:9874;width:205;height:310" coordorigin="4720,9874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91" o:spid="_x0000_s1106" style="position:absolute;left:4720;top:987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ChZcQA&#10;AADbAAAADwAAAGRycy9kb3ducmV2LnhtbESPQYvCMBSE74L/ITzBm6YuWG01iisKIguy1Yu3R/Ns&#10;i81LaaJ2//1GWNjjMDPfMMt1Z2rxpNZVlhVMxhEI4tzqigsFl/N+NAfhPLLG2jIp+CEH61W/t8RU&#10;2xd/0zPzhQgQdikqKL1vUildXpJBN7YNcfButjXog2wLqVt8Bbip5UcUxdJgxWGhxIa2JeX37GEU&#10;fB12WbI7TePrafZZ3dxMH/NHotRw0G0WIDx1/j/81z5oBUkM7y/h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QoWXEAAAA2wAAAA8AAAAAAAAAAAAAAAAAmAIAAGRycy9k&#10;b3ducmV2LnhtbFBLBQYAAAAABAAEAPUAAACJAwAAAAA=&#10;" path="m205,207l,207,103,309,205,207xe" fillcolor="#231f20" stroked="f">
                    <v:path arrowok="t" o:connecttype="custom" o:connectlocs="205,10081;0,10081;103,10183;205,10081" o:connectangles="0,0,0,0"/>
                  </v:shape>
                  <v:shape id="Freeform 90" o:spid="_x0000_s1107" style="position:absolute;left:4720;top:987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wE/sQA&#10;AADbAAAADwAAAGRycy9kb3ducmV2LnhtbESPQYvCMBSE7wv+h/AEb2uqsNZWo+iiILIgVi/eHs2z&#10;LTYvpYna/fcbYcHjMDPfMPNlZ2rxoNZVlhWMhhEI4tzqigsF59P2cwrCeWSNtWVS8EsOlovexxxT&#10;bZ98pEfmCxEg7FJUUHrfpFK6vCSDbmgb4uBdbWvQB9kWUrf4DHBTy3EUTaTBisNCiQ19l5TfsrtR&#10;8LPbZMnm8DW5HOJ1dXWx3uf3RKlBv1vNQHjq/Dv8395pBUkMry/hB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BP7EAAAA2wAAAA8AAAAAAAAAAAAAAAAAmAIAAGRycy9k&#10;b3ducmV2LnhtbFBLBQYAAAAABAAEAPUAAACJAwAAAAA=&#10;" path="m155,l53,r,207l155,207,155,xe" fillcolor="#231f20" stroked="f">
                    <v:path arrowok="t" o:connecttype="custom" o:connectlocs="155,9874;53,9874;53,10081;155,10081;155,9874" o:connectangles="0,0,0,0,0"/>
                  </v:shape>
                </v:group>
                <v:group id="Group 87" o:spid="_x0000_s1108" style="position:absolute;left:3453;top:10901;width:2739;height:1369" coordorigin="3453,10901" coordsize="2739,13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88" o:spid="_x0000_s1109" style="position:absolute;left:3453;top:10901;width:2739;height:1369;visibility:visible;mso-wrap-style:square;v-text-anchor:top" coordsize="2739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l9hsUA&#10;AADbAAAADwAAAGRycy9kb3ducmV2LnhtbESPT2vCQBTE7wW/w/KE3urGglajq4jgv96qgnh7Zp9J&#10;MPs2zW5j9NO7QsHjMDO/YcbTxhSipsrllhV0OxEI4sTqnFMF+93iYwDCeWSNhWVScCMH00nrbYyx&#10;tlf+oXrrUxEg7GJUkHlfxlK6JCODrmNL4uCdbWXQB1mlUld4DXBTyM8o6kuDOYeFDEuaZ5Rctn9G&#10;wfz363uzPNwHh+X6mK5O8nzp3Wql3tvNbATCU+Nf4f/2WisYDuH5JfwAO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aX2GxQAAANsAAAAPAAAAAAAAAAAAAAAAAJgCAABkcnMv&#10;ZG93bnJldi54bWxQSwUGAAAAAAQABAD1AAAAigMAAAAA&#10;" path="m2739,1368l,1368,,,2739,r,1368xe" fillcolor="#d1d3d4" stroked="f">
                    <v:path arrowok="t" o:connecttype="custom" o:connectlocs="2739,12269;0,12269;0,10901;2739,10901;2739,12269" o:connectangles="0,0,0,0,0"/>
                  </v:shape>
                </v:group>
                <v:group id="Group 85" o:spid="_x0000_s1110" style="position:absolute;left:3453;top:10901;width:2739;height:1369" coordorigin="3453,10901" coordsize="2739,13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86" o:spid="_x0000_s1111" style="position:absolute;left:3453;top:10901;width:2739;height:1369;visibility:visible;mso-wrap-style:square;v-text-anchor:top" coordsize="2739,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DTEcMA&#10;AADcAAAADwAAAGRycy9kb3ducmV2LnhtbERPS2sCMRC+F/ofwhR6KZpoaZHVKK1QKKWX2h70Nmxm&#10;H7qZCZuo23/fCEJv8/E9Z7EafKdO1MdW2MJkbEARl+Jari38fL+NZqBiQnbYCZOFX4qwWt7eLLBw&#10;cuYvOm1SrXIIxwItNCmFQutYNuQxjiUQZ66S3mPKsK+16/Gcw32np8Y8a48t54YGA60bKg+bo7ew&#10;L2Uq1edWHnbRfITqMTy9zoK193fDyxxUoiH9i6/ud5fnmwlcnskX6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8DTEcMAAADcAAAADwAAAAAAAAAAAAAAAACYAgAAZHJzL2Rv&#10;d25yZXYueG1sUEsFBgAAAAAEAAQA9QAAAIgDAAAAAA==&#10;" path="m2739,1368l,1368,,,2739,r,1368xe" filled="f" strokecolor="#231f20" strokeweight=".14075mm">
                    <v:path arrowok="t" o:connecttype="custom" o:connectlocs="2739,12269;0,12269;0,10901;2739,10901;2739,12269" o:connectangles="0,0,0,0,0"/>
                  </v:shape>
                </v:group>
                <v:group id="Group 82" o:spid="_x0000_s1112" style="position:absolute;left:4720;top:10672;width:205;height:310" coordorigin="4720,10672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84" o:spid="_x0000_s1113" style="position:absolute;left:4720;top:10672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KrocIA&#10;AADcAAAADwAAAGRycy9kb3ducmV2LnhtbERPTYvCMBC9C/6HMII3TV1R12oUVxREhGJ3L3sbmrEt&#10;NpPSRK3/frMgeJvH+5zlujWVuFPjSssKRsMIBHFmdcm5gp/v/eAThPPIGivLpOBJDtarbmeJsbYP&#10;PtM99bkIIexiVFB4X8dSuqwgg25oa+LAXWxj0AfY5FI3+AjhppIfUTSVBksODQXWtC0ou6Y3o+B0&#10;2KXzXTKZ/iazr/LiZvqY3eZK9XvtZgHCU+vf4pf7oMP8aAz/z4QL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gquhwgAAANwAAAAPAAAAAAAAAAAAAAAAAJgCAABkcnMvZG93&#10;bnJldi54bWxQSwUGAAAAAAQABAD1AAAAhwMAAAAA&#10;" path="m205,207l,207,103,309,205,207xe" fillcolor="#231f20" stroked="f">
                    <v:path arrowok="t" o:connecttype="custom" o:connectlocs="205,10879;0,10879;103,10981;205,10879" o:connectangles="0,0,0,0"/>
                  </v:shape>
                  <v:shape id="Freeform 83" o:spid="_x0000_s1114" style="position:absolute;left:4720;top:10672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sz1cMA&#10;AADcAAAADwAAAGRycy9kb3ducmV2LnhtbERPS4vCMBC+C/6HMII3TV18rNUoriiICMXuXvY2NGNb&#10;bCaliVr//WZB8DYf33OW69ZU4k6NKy0rGA0jEMSZ1SXnCn6+94NPEM4ja6wsk4InOVivup0lxto+&#10;+Ez31OcihLCLUUHhfR1L6bKCDLqhrYkDd7GNQR9gk0vd4COEm0p+RNFUGiw5NBRY07ag7JrejILT&#10;YZfOd8lk+pvMvsqLm+ljdpsr1e+1mwUIT61/i1/ugw7zozH8PxMu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sz1cMAAADcAAAADwAAAAAAAAAAAAAAAACYAgAAZHJzL2Rv&#10;d25yZXYueG1sUEsFBgAAAAAEAAQA9QAAAIgDAAAAAA==&#10;" path="m155,l53,r,207l155,207,155,xe" fillcolor="#231f20" stroked="f">
                    <v:path arrowok="t" o:connecttype="custom" o:connectlocs="155,10672;53,10672;53,10879;155,10879;155,10672" o:connectangles="0,0,0,0,0"/>
                  </v:shape>
                </v:group>
                <v:group id="Group 80" o:spid="_x0000_s1115" style="position:absolute;left:1063;top:7518;width:2243;height:1588" coordorigin="1063,7518" coordsize="2243,1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81" o:spid="_x0000_s1116" style="position:absolute;left:1063;top:7518;width:2243;height:1588;visibility:visible;mso-wrap-style:square;v-text-anchor:top" coordsize="2243,1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kQ+8EA&#10;AADcAAAADwAAAGRycy9kb3ducmV2LnhtbERPS4vCMBC+C/6HMII3TStulWoUUYRl9+TjoLehGdti&#10;M6lN1PrvNwuCt/n4njNftqYSD2pcaVlBPIxAEGdWl5wrOB62gykI55E1VpZJwYscLBfdzhxTbZ+8&#10;o8fe5yKEsEtRQeF9nUrpsoIMuqGtiQN3sY1BH2CTS93gM4SbSo6iKJEGSw4NBda0Lii77u9GwddP&#10;vJHxrSLzu60nbpOM8/PrpFS/165mIDy1/iN+u791mB8l8P9MuEA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ZEPvBAAAA3AAAAA8AAAAAAAAAAAAAAAAAmAIAAGRycy9kb3du&#10;cmV2LnhtbFBLBQYAAAAABAAEAPUAAACGAwAAAAA=&#10;" path="m2243,1588l,1588,,,2243,r,1588xe" fillcolor="#d1d3d4" stroked="f">
                    <v:path arrowok="t" o:connecttype="custom" o:connectlocs="2243,9106;0,9106;0,7518;2243,7518;2243,9106" o:connectangles="0,0,0,0,0"/>
                  </v:shape>
                </v:group>
                <v:group id="Group 78" o:spid="_x0000_s1117" style="position:absolute;left:1063;top:7518;width:2243;height:1588" coordorigin="1063,7518" coordsize="2243,1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79" o:spid="_x0000_s1118" style="position:absolute;left:1063;top:7518;width:2243;height:1588;visibility:visible;mso-wrap-style:square;v-text-anchor:top" coordsize="2243,1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KO/8QA&#10;AADcAAAADwAAAGRycy9kb3ducmV2LnhtbESPQWvCQBCF7wX/wzIFb3XTokVTV5GiIB6EavA8ZKdJ&#10;MDsbsmuM/nrnIHib4b1575v5sne16qgNlWcDn6MEFHHubcWFgey4+ZiCChHZYu2ZDNwowHIxeJtj&#10;av2V/6g7xEJJCIcUDZQxNqnWIS/JYRj5hli0f986jLK2hbYtXiXc1forSb61w4qlocSGfkvKz4eL&#10;M0D747lz982k353GWTFrsu2M18YM3/vVD6hIfXyZn9dbK/iJ0MozMoF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Sjv/EAAAA3AAAAA8AAAAAAAAAAAAAAAAAmAIAAGRycy9k&#10;b3ducmV2LnhtbFBLBQYAAAAABAAEAPUAAACJAwAAAAA=&#10;" path="m2243,1588l,1588,,,2243,r,1588xe" filled="f" strokecolor="#231f20" strokeweight=".1372mm">
                    <v:path arrowok="t" o:connecttype="custom" o:connectlocs="2243,9106;0,9106;0,7518;2243,7518;2243,9106" o:connectangles="0,0,0,0,0"/>
                  </v:shape>
                </v:group>
                <v:group id="Group 75" o:spid="_x0000_s1119" style="position:absolute;left:1823;top:7204;width:205;height:310" coordorigin="1823,7204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77" o:spid="_x0000_s1120" style="position:absolute;left:1823;top:720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mjC8YA&#10;AADcAAAADwAAAGRycy9kb3ducmV2LnhtbESPT2vCQBDF7wW/wzKCt7qxUP9EV7FFQaQgRi/ehuyY&#10;BLOzIbtq+u07B6G3Gd6b936zWHWuVg9qQ+XZwGiYgCLOva24MHA+bd+noEJEtlh7JgO/FGC17L0t&#10;MLX+yUd6ZLFQEsIhRQNljE2qdchLchiGviEW7epbh1HWttC2xaeEu1p/JMlYO6xYGkps6Luk/Jbd&#10;nYGf3SabbQ6f48th8lVdw8Tu8/vMmEG/W89BReriv/l1vbOCPxJ8eUYm0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mjC8YAAADcAAAADwAAAAAAAAAAAAAAAACYAgAAZHJz&#10;L2Rvd25yZXYueG1sUEsFBgAAAAAEAAQA9QAAAIsDAAAAAA==&#10;" path="m205,207l,207,103,309,205,207xe" fillcolor="#231f20" stroked="f">
                    <v:path arrowok="t" o:connecttype="custom" o:connectlocs="205,7411;0,7411;103,7513;205,7411" o:connectangles="0,0,0,0"/>
                  </v:shape>
                  <v:shape id="Freeform 76" o:spid="_x0000_s1121" style="position:absolute;left:1823;top:720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UGkMIA&#10;AADcAAAADwAAAGRycy9kb3ducmV2LnhtbERPTYvCMBC9C/sfwix407SCuq1GWUVBRJDt7sXb0Ixt&#10;2WZSmqj13xtB8DaP9znzZWdqcaXWVZYVxMMIBHFudcWFgr/f7eALhPPIGmvLpOBODpaLj94cU21v&#10;/EPXzBcihLBLUUHpfZNK6fKSDLqhbYgDd7atQR9gW0jd4i2Em1qOomgiDVYcGkpsaF1S/p9djILD&#10;bpMlm+N4cjpOV9XZTfU+vyRK9T+77xkIT51/i1/unQ7z4xiez4QL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xQaQwgAAANwAAAAPAAAAAAAAAAAAAAAAAJgCAABkcnMvZG93&#10;bnJldi54bWxQSwUGAAAAAAQABAD1AAAAhwMAAAAA&#10;" path="m155,l53,r,207l155,207,155,xe" fillcolor="#231f20" stroked="f">
                    <v:path arrowok="t" o:connecttype="custom" o:connectlocs="155,7204;53,7204;53,7411;155,7411;155,7204" o:connectangles="0,0,0,0,0"/>
                  </v:shape>
                </v:group>
                <v:group id="Group 73" o:spid="_x0000_s1122" style="position:absolute;left:1063;top:9366;width:2243;height:1097" coordorigin="1063,9366" coordsize="2243,1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74" o:spid="_x0000_s1123" style="position:absolute;left:1063;top:9366;width:2243;height:1097;visibility:visible;mso-wrap-style:square;v-text-anchor:top" coordsize="2243,1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lwvr0A&#10;AADcAAAADwAAAGRycy9kb3ducmV2LnhtbERPSwrCMBDdC94hjOBO0ypKqUYRURBc+cH10IxttZmU&#10;Jmq9vREEd/N435kvW1OJJzWutKwgHkYgiDOrS84VnE/bQQLCeWSNlWVS8CYHy0W3M8dU2xcf6Hn0&#10;uQgh7FJUUHhfp1K6rCCDbmhr4sBdbWPQB9jkUjf4CuGmkqMomkqDJYeGAmtaF5Tdjw+jYG/jdb65&#10;lJPbzo1pT8noWl2MUv1eu5qB8NT6v/jn3ukwPx7D95lwgVx8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Klwvr0AAADcAAAADwAAAAAAAAAAAAAAAACYAgAAZHJzL2Rvd25yZXYu&#10;eG1sUEsFBgAAAAAEAAQA9QAAAIIDAAAAAA==&#10;" path="m2243,1096l,1096,,,2243,r,1096xe" fillcolor="#d1d3d4" stroked="f">
                    <v:path arrowok="t" o:connecttype="custom" o:connectlocs="2243,10462;0,10462;0,9366;2243,9366;2243,10462" o:connectangles="0,0,0,0,0"/>
                  </v:shape>
                </v:group>
                <v:group id="Group 71" o:spid="_x0000_s1124" style="position:absolute;left:1063;top:9366;width:2243;height:1097" coordorigin="1063,9366" coordsize="2243,1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72" o:spid="_x0000_s1125" style="position:absolute;left:1063;top:9366;width:2243;height:1097;visibility:visible;mso-wrap-style:square;v-text-anchor:top" coordsize="2243,1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s3zMcA&#10;AADcAAAADwAAAGRycy9kb3ducmV2LnhtbESPT2vCQBDF74V+h2UK3upGIUXSbKQVLQoFifXgcchO&#10;k9DsbMhu88dP3y0I3mZ4b97vTboeTSN66lxtWcFiHoEgLqyuuVRw/to9r0A4j6yxsUwKJnKwzh4f&#10;Uky0HTin/uRLEULYJaig8r5NpHRFRQbd3LbEQfu2nUEf1q6UusMhhJtGLqPoRRqsORAqbGlTUfFz&#10;+jUBsrnEH6vD8nJurls8jrmb3v2nUrOn8e0VhKfR3823670O9Rcx/D8TJp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bN8zHAAAA3AAAAA8AAAAAAAAAAAAAAAAAmAIAAGRy&#10;cy9kb3ducmV2LnhtbFBLBQYAAAAABAAEAPUAAACMAwAAAAA=&#10;" path="m2243,1096l,1096,,,2243,r,1096xe" filled="f" strokecolor="#231f20" strokeweight=".1139mm">
                    <v:path arrowok="t" o:connecttype="custom" o:connectlocs="2243,10462;0,10462;0,9366;2243,9366;2243,10462" o:connectangles="0,0,0,0,0"/>
                  </v:shape>
                </v:group>
                <v:group id="Group 68" o:spid="_x0000_s1126" style="position:absolute;left:2047;top:9094;width:205;height:310" coordorigin="2047,9094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70" o:spid="_x0000_s1127" style="position:absolute;left:2047;top:909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A7f8QA&#10;AADcAAAADwAAAGRycy9kb3ducmV2LnhtbERPTWvCQBC9F/oflin01mwsmDTRVVqxEIogTXvxNmTH&#10;JDQ7G7JrjP/eLQje5vE+Z7meTCdGGlxrWcEsikEQV1a3XCv4/fl8eQPhPLLGzjIpuJCD9erxYYm5&#10;tmf+prH0tQgh7HJU0Hjf51K6qiGDLrI9ceCOdjDoAxxqqQc8h3DTydc4TqTBlkNDgz1tGqr+ypNR&#10;sCu2Zbbdz5PDPv1ojy7VX9UpU+r5aXpfgPA0+bv45i50mD9L4f+ZcIF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gO3/EAAAA3AAAAA8AAAAAAAAAAAAAAAAAmAIAAGRycy9k&#10;b3ducmV2LnhtbFBLBQYAAAAABAAEAPUAAACJAwAAAAA=&#10;" path="m205,206l,206,102,309,205,206xe" fillcolor="#231f20" stroked="f">
                    <v:path arrowok="t" o:connecttype="custom" o:connectlocs="205,9300;0,9300;102,9403;205,9300" o:connectangles="0,0,0,0"/>
                  </v:shape>
                  <v:shape id="Freeform 69" o:spid="_x0000_s1128" style="position:absolute;left:2047;top:909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+vDcYA&#10;AADcAAAADwAAAGRycy9kb3ducmV2LnhtbESPT2vCQBDF7wW/wzKCt7qxUP9EV7FFQaQgRi/ehuyY&#10;BLOzIbtq+u07B6G3Gd6b936zWHWuVg9qQ+XZwGiYgCLOva24MHA+bd+noEJEtlh7JgO/FGC17L0t&#10;MLX+yUd6ZLFQEsIhRQNljE2qdchLchiGviEW7epbh1HWttC2xaeEu1p/JMlYO6xYGkps6Luk/Jbd&#10;nYGf3SabbQ6f48th8lVdw8Tu8/vMmEG/W89BReriv/l1vbOCPxJaeUYm0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/+vDcYAAADcAAAADwAAAAAAAAAAAAAAAACYAgAAZHJz&#10;L2Rvd25yZXYueG1sUEsFBgAAAAAEAAQA9QAAAIsDAAAAAA==&#10;" path="m155,l53,r,206l155,206,155,xe" fillcolor="#231f20" stroked="f">
                    <v:path arrowok="t" o:connecttype="custom" o:connectlocs="155,9094;53,9094;53,9300;155,9300;155,9094" o:connectangles="0,0,0,0,0"/>
                  </v:shape>
                </v:group>
                <v:group id="Group 66" o:spid="_x0000_s1129" style="position:absolute;left:6210;top:5357;width:3439;height:407" coordorigin="6210,5357" coordsize="3439,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67" o:spid="_x0000_s1130" style="position:absolute;left:6210;top:5357;width:3439;height:407;visibility:visible;mso-wrap-style:square;v-text-anchor:top" coordsize="3439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YIIcUA&#10;AADcAAAADwAAAGRycy9kb3ducmV2LnhtbESPT2vCQBDF74V+h2UKvdWNf2hLdBUJtBQEwVh6HrJj&#10;EszOhuyaRD+9cxB6m+G9ee83q83oGtVTF2rPBqaTBBRx4W3NpYHf49fbJ6gQkS02nsnAlQJs1s9P&#10;K0ytH/hAfR5LJSEcUjRQxdimWoeiIodh4lti0U6+cxhl7UptOxwk3DV6liTv2mHN0lBhS1lFxTm/&#10;OAPt7vuA878Pn7nFNez7Wz3Ms9yY15dxuwQVaYz/5sf1jxX8meDLMzKBXt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RgghxQAAANwAAAAPAAAAAAAAAAAAAAAAAJgCAABkcnMv&#10;ZG93bnJldi54bWxQSwUGAAAAAAQABAD1AAAAigMAAAAA&#10;" path="m3439,406l,406,,,3439,r,406xe" fillcolor="#d1d3d4" stroked="f">
                    <v:path arrowok="t" o:connecttype="custom" o:connectlocs="3439,5763;0,5763;0,5357;3439,5357;3439,5763" o:connectangles="0,0,0,0,0"/>
                  </v:shape>
                </v:group>
                <v:group id="Group 64" o:spid="_x0000_s1131" style="position:absolute;left:6210;top:5357;width:3439;height:407" coordorigin="6210,5357" coordsize="3439,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65" o:spid="_x0000_s1132" style="position:absolute;left:6210;top:5357;width:3439;height:407;visibility:visible;mso-wrap-style:square;v-text-anchor:top" coordsize="3439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RKD8IA&#10;AADcAAAADwAAAGRycy9kb3ducmV2LnhtbERPTWuDQBC9B/oflin0Ftd6kMZmE4JgCT0Eoi30OLhT&#10;lbqzsrsx9t93A4Xc5vE+Z7tfzChmcn6wrOA5SUEQt1YP3Cn4aKr1CwgfkDWOlknBL3nY7x5WWyy0&#10;vfKZ5jp0IoawL1BBH8JUSOnbngz6xE7Ekfu2zmCI0HVSO7zGcDPKLE1zaXDg2NDjRGVP7U99MQoo&#10;HzcNZgd3Tt/aU16Vtnr//FLq6XE5vIIItIS7+N991HF+lsHtmXiB3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VEoPwgAAANwAAAAPAAAAAAAAAAAAAAAAAJgCAABkcnMvZG93&#10;bnJldi54bWxQSwUGAAAAAAQABAD1AAAAhwMAAAAA&#10;" path="m3439,406l,406,,,3439,r,406xe" filled="f" strokecolor="#231f20" strokeweight=".145mm">
                    <v:path arrowok="t" o:connecttype="custom" o:connectlocs="3439,5763;0,5763;0,5357;3439,5357;3439,5763" o:connectangles="0,0,0,0,0"/>
                  </v:shape>
                </v:group>
                <v:group id="Group 62" o:spid="_x0000_s1133" style="position:absolute;left:5278;top:5919;width:2726;height:650" coordorigin="5278,5919" coordsize="2726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63" o:spid="_x0000_s1134" style="position:absolute;left:5278;top:5919;width:2726;height:650;visibility:visible;mso-wrap-style:square;v-text-anchor:top" coordsize="2726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LScsMA&#10;AADcAAAADwAAAGRycy9kb3ducmV2LnhtbERPS2vCQBC+C/0PyxR6kboxDTZNXUWKQvDmo+11yE6T&#10;YHY2ZNck/ffdguBtPr7nLNejaURPnastK5jPIhDEhdU1lwrOp91zCsJ5ZI2NZVLwSw7Wq4fJEjNt&#10;Bz5Qf/SlCCHsMlRQed9mUrqiIoNuZlviwP3YzqAPsCul7nAI4aaRcRQtpMGaQ0OFLX1UVFyOV6NA&#10;pt/T3faSvuDr4bOnL5ns3zBX6ulx3LyD8DT6u/jmznWYHyfw/0y4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LScsMAAADcAAAADwAAAAAAAAAAAAAAAACYAgAAZHJzL2Rv&#10;d25yZXYueG1sUEsFBgAAAAAEAAQA9QAAAIgDAAAAAA==&#10;" path="m2726,650l,650,,,2726,r,650xe" fillcolor="#d1d3d4" stroked="f">
                    <v:path arrowok="t" o:connecttype="custom" o:connectlocs="2726,6569;0,6569;0,5919;2726,5919;2726,6569" o:connectangles="0,0,0,0,0"/>
                  </v:shape>
                </v:group>
                <v:group id="Group 60" o:spid="_x0000_s1135" style="position:absolute;left:5278;top:5919;width:2726;height:650" coordorigin="5278,5919" coordsize="2726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61" o:spid="_x0000_s1136" style="position:absolute;left:5278;top:5919;width:2726;height:650;visibility:visible;mso-wrap-style:square;v-text-anchor:top" coordsize="2726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TsC8EA&#10;AADcAAAADwAAAGRycy9kb3ducmV2LnhtbERP3WrCMBS+H+wdwhF2M2ZqQXHVKFOUeWvnAxyasya0&#10;OSlN1M6nXwTBu/Px/Z7lenCtuFAfrGcFk3EGgrjy2nKt4PSz/5iDCBFZY+uZFPxRgPXq9WWJhfZX&#10;PtKljLVIIRwKVGBi7AopQ2XIYRj7jjhxv753GBPsa6l7vKZw18o8y2bSoeXUYLCjraGqKc9OQWON&#10;baf+VG4+v/0tr+dD877bKPU2Gr4WICIN8Sl+uA86zc9ncH8mXS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E7AvBAAAA3AAAAA8AAAAAAAAAAAAAAAAAmAIAAGRycy9kb3du&#10;cmV2LnhtbFBLBQYAAAAABAAEAPUAAACGAwAAAAA=&#10;" path="m2726,650l,650,,,2726,r,650xe" filled="f" strokecolor="#231f20" strokeweight=".14075mm">
                    <v:path arrowok="t" o:connecttype="custom" o:connectlocs="2726,6569;0,6569;0,5919;2726,5919;2726,6569" o:connectangles="0,0,0,0,0"/>
                  </v:shape>
                </v:group>
                <v:group id="Group 57" o:spid="_x0000_s1137" style="position:absolute;left:6539;top:5706;width:205;height:310" coordorigin="6539,5706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59" o:spid="_x0000_s1138" style="position:absolute;left:6539;top:5706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NlsMYA&#10;AADcAAAADwAAAGRycy9kb3ducmV2LnhtbESPT2vCQBDF70K/wzKF3nSjUP9EV9FiQaQgRi/ehuyY&#10;BLOzIbtq+u07B6G3Gd6b936zWHWuVg9qQ+XZwHCQgCLOva24MHA+ffenoEJEtlh7JgO/FGC1fOst&#10;MLX+yUd6ZLFQEsIhRQNljE2qdchLchgGviEW7epbh1HWttC2xaeEu1qPkmSsHVYsDSU29FVSfsvu&#10;zsDPbpvNtofP8eUw2VTXMLH7/D4z5uO9W89BReriv/l1vbOCPxJaeUYm0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NlsMYAAADcAAAADwAAAAAAAAAAAAAAAACYAgAAZHJz&#10;L2Rvd25yZXYueG1sUEsFBgAAAAAEAAQA9QAAAIsDAAAAAA==&#10;" path="m204,207l,207,102,309,204,207xe" fillcolor="#231f20" stroked="f">
                    <v:path arrowok="t" o:connecttype="custom" o:connectlocs="204,5913;0,5913;102,6015;204,5913" o:connectangles="0,0,0,0"/>
                  </v:shape>
                  <v:shape id="Freeform 58" o:spid="_x0000_s1139" style="position:absolute;left:6539;top:5706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/AK8IA&#10;AADcAAAADwAAAGRycy9kb3ducmV2LnhtbERPS4vCMBC+C/6HMII3TRV8tBpFRUGWBbF68TY0Y1ts&#10;JqWJ2v33m4UFb/PxPWe5bk0lXtS40rKC0TACQZxZXXKu4Ho5DOYgnEfWWFkmBT/kYL3qdpaYaPvm&#10;M71Sn4sQwi5BBYX3dSKlywoy6Ia2Jg7c3TYGfYBNLnWD7xBuKjmOoqk0WHJoKLCmXUHZI30aBd/H&#10;fRrvT5Pp7TTblnc301/ZM1aq32s3CxCeWv8R/7uPOswfx/D3TLh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38ArwgAAANwAAAAPAAAAAAAAAAAAAAAAAJgCAABkcnMvZG93&#10;bnJldi54bWxQSwUGAAAAAAQABAD1AAAAhwMAAAAA&#10;" path="m154,l53,r,207l154,207,154,xe" fillcolor="#231f20" stroked="f">
                    <v:path arrowok="t" o:connecttype="custom" o:connectlocs="154,5706;53,5706;53,5913;154,5913;154,5706" o:connectangles="0,0,0,0,0"/>
                  </v:shape>
                </v:group>
                <v:group id="Group 55" o:spid="_x0000_s1140" style="position:absolute;left:5014;top:6142;width:310;height:205" coordorigin="5014,6142" coordsize="310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56" o:spid="_x0000_s1141" style="position:absolute;left:5014;top:6142;width:310;height:205;visibility:visible;mso-wrap-style:square;v-text-anchor:top" coordsize="310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OLy8IA&#10;AADcAAAADwAAAGRycy9kb3ducmV2LnhtbERPS4vCMBC+C/6HMAt701QXX9UoIggK7kF3D3obmrGt&#10;20xKEzX+e7MgeJuP7zmzRTCVuFHjSssKet0EBHFmdcm5gt+fdWcMwnlkjZVlUvAgB4t5uzXDVNs7&#10;7+l28LmIIexSVFB4X6dSuqwgg65ra+LInW1j0EfY5FI3eI/hppL9JBlKgyXHhgJrWhWU/R2uRsHJ&#10;bgdh+X3cTegSRtZUWTKa7JT6/AjLKQhPwb/FL/dGx/lfPfh/Jl4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04vLwgAAANwAAAAPAAAAAAAAAAAAAAAAAJgCAABkcnMvZG93&#10;bnJldi54bWxQSwUGAAAAAAQABAD1AAAAhwMAAAAA&#10;" path="m102,l,102,102,204r,-50l309,154r,-102l102,52,102,xe" fillcolor="#231f20" stroked="f">
                    <v:path arrowok="t" o:connecttype="custom" o:connectlocs="102,6142;0,6244;102,6346;102,6296;309,6296;309,6194;102,6194;102,6142" o:connectangles="0,0,0,0,0,0,0,0"/>
                  </v:shape>
                </v:group>
                <v:group id="Group 53" o:spid="_x0000_s1142" style="position:absolute;left:6737;top:6871;width:41;height:22" coordorigin="6737,6871" coordsize="41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54" o:spid="_x0000_s1143" style="position:absolute;left:6737;top:6871;width:41;height:22;visibility:visible;mso-wrap-style:square;v-text-anchor:top" coordsize="41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6M5sIA&#10;AADcAAAADwAAAGRycy9kb3ducmV2LnhtbERPTWvCQBC9F/oflil4q5sqSEldRYqK0INoJdDbkJ0m&#10;wexs2J1o/PddQehtHu9z5svBtepCITaeDbyNM1DEpbcNVwZO35vXd1BRkC22nsnAjSIsF89Pc8yt&#10;v/KBLkepVArhmKOBWqTLtY5lTQ7j2HfEifv1waEkGCptA15TuGv1JMtm2mHDqaHGjj5rKs/H3hno&#10;5es0k3XTB7dZ/2yLfeHCrjBm9DKsPkAJDfIvfrh3Ns2fTuH+TLpAL/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HozmwgAAANwAAAAPAAAAAAAAAAAAAAAAAJgCAABkcnMvZG93&#10;bnJldi54bWxQSwUGAAAAAAQABAD1AAAAhwMAAAAA&#10;" path="m,19l21,,40,21e" filled="f" strokecolor="#231f20" strokeweight=".34008mm">
                    <v:path arrowok="t" o:connecttype="custom" o:connectlocs="0,6890;21,6871;40,6892" o:connectangles="0,0,0"/>
                  </v:shape>
                </v:group>
                <v:group id="Group 51" o:spid="_x0000_s1144" style="position:absolute;left:8340;top:6745;width:2311;height:921" coordorigin="8340,6745" coordsize="2311,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52" o:spid="_x0000_s1145" style="position:absolute;left:8340;top:6745;width:2311;height:921;visibility:visible;mso-wrap-style:square;v-text-anchor:top" coordsize="2311,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tzB8MA&#10;AADcAAAADwAAAGRycy9kb3ducmV2LnhtbERPTWvCQBC9F/wPywheim6iKJK6ShGkrTdNba/T7JgE&#10;s7Nhd9X4711B6G0e73MWq8404kLO15YVpKMEBHFhdc2lgu98M5yD8AFZY2OZFNzIw2rZe1lgpu2V&#10;d3TZh1LEEPYZKqhCaDMpfVGRQT+yLXHkjtYZDBG6UmqH1xhuGjlOkpk0WHNsqLCldUXFaX82Cl7/&#10;5tuzW6dpd9g2H1+/xuSzzY9Sg373/gYiUBf+xU/3p47zJ1N4PBMv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tzB8MAAADcAAAADwAAAAAAAAAAAAAAAACYAgAAZHJzL2Rv&#10;d25yZXYueG1sUEsFBgAAAAAEAAQA9QAAAIgDAAAAAA==&#10;" path="m2311,920l,920,,,2311,r,920xe" fillcolor="#d1d3d4" stroked="f">
                    <v:path arrowok="t" o:connecttype="custom" o:connectlocs="2311,7665;0,7665;0,6745;2311,6745;2311,7665" o:connectangles="0,0,0,0,0"/>
                  </v:shape>
                </v:group>
                <v:group id="Group 49" o:spid="_x0000_s1146" style="position:absolute;left:8340;top:6745;width:2311;height:921" coordorigin="8340,6745" coordsize="2311,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50" o:spid="_x0000_s1147" style="position:absolute;left:8340;top:6745;width:2311;height:921;visibility:visible;mso-wrap-style:square;v-text-anchor:top" coordsize="2311,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1upcQA&#10;AADcAAAADwAAAGRycy9kb3ducmV2LnhtbERPTWvCQBC9F/oflin0VjdRMGnqGooQ8eKh6qHHaXaa&#10;hGZnY3ZNUn99VxB6m8f7nFU+mVYM1LvGsoJ4FoEgLq1uuFJwOhYvKQjnkTW2lknBLznI148PK8y0&#10;HfmDhoOvRAhhl6GC2vsuk9KVNRl0M9sRB+7b9gZ9gH0ldY9jCDetnEfRUhpsODTU2NGmpvLncDEK&#10;dtcEY1dUr9v0M8HT8bwvi6+9Us9P0/sbCE+T/xff3Tsd5i8SuD0TLp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NbqXEAAAA3AAAAA8AAAAAAAAAAAAAAAAAmAIAAGRycy9k&#10;b3ducmV2LnhtbFBLBQYAAAAABAAEAPUAAACJAwAAAAA=&#10;" path="m2311,920l,920,,,2311,r,920xe" filled="f" strokecolor="#231f20" strokeweight=".15417mm">
                    <v:path arrowok="t" o:connecttype="custom" o:connectlocs="2311,7665;0,7665;0,6745;2311,6745;2311,7665" o:connectangles="0,0,0,0,0"/>
                  </v:shape>
                </v:group>
                <v:group id="Group 47" o:spid="_x0000_s1148" style="position:absolute;left:6816;top:6934;width:1450;height:1565" coordorigin="6816,6934" coordsize="1450,15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48" o:spid="_x0000_s1149" style="position:absolute;left:6816;top:6934;width:1450;height:1565;visibility:visible;mso-wrap-style:square;v-text-anchor:top" coordsize="1450,15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YLDMMA&#10;AADcAAAADwAAAGRycy9kb3ducmV2LnhtbERPTWvCQBC9F/wPywi91Y0W1KbZiBaK3qqmhR6n2WkS&#10;mp0N2TWJ/fWuIHibx/ucZDWYWnTUusqygukkAkGcW11xoeAze39agnAeWWNtmRScycEqHT0kGGvb&#10;84G6oy9ECGEXo4LS+yaW0uUlGXQT2xAH7te2Bn2AbSF1i30IN7WcRdFcGqw4NJTY0FtJ+d/xZBR0&#10;/5v9ctEvzE9mo+9szvpj+6WVehwP61cQngZ/F9/cOx3mP7/A9ZlwgUw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YLDMMAAADcAAAADwAAAAAAAAAAAAAAAACYAgAAZHJzL2Rv&#10;d25yZXYueG1sUEsFBgAAAAAEAAQA9QAAAIgDAAAAAA==&#10;" path="m,l1450,1565e" filled="f" strokecolor="#231f20" strokeweight=".34008mm">
                    <v:stroke dashstyle="dash"/>
                    <v:path arrowok="t" o:connecttype="custom" o:connectlocs="0,6934;1450,8499" o:connectangles="0,0"/>
                  </v:shape>
                </v:group>
                <v:group id="Group 45" o:spid="_x0000_s1150" style="position:absolute;left:8340;top:7864;width:2311;height:1520" coordorigin="8340,7864" coordsize="2311,1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46" o:spid="_x0000_s1151" style="position:absolute;left:8340;top:7864;width:2311;height:1520;visibility:visible;mso-wrap-style:square;v-text-anchor:top" coordsize="2311,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5gDsQA&#10;AADcAAAADwAAAGRycy9kb3ducmV2LnhtbERPS2vCQBC+F/wPywje6sYiRaKriFrwUEqND3Ics2MS&#10;zM7G7GrSf+8WCr3Nx/ec2aIzlXhQ40rLCkbDCARxZnXJuYLD/uN1AsJ5ZI2VZVLwQw4W897LDGNt&#10;W97RI/G5CCHsYlRQeF/HUrqsIINuaGviwF1sY9AH2ORSN9iGcFPJtyh6lwZLDg0F1rQqKLsmd6Pg&#10;q02T7WZz+z6Ob+kp3X1ez+vTQalBv1tOQXjq/L/4z73VYf54BL/PhAv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OYA7EAAAA3AAAAA8AAAAAAAAAAAAAAAAAmAIAAGRycy9k&#10;b3ducmV2LnhtbFBLBQYAAAAABAAEAPUAAACJAwAAAAA=&#10;" path="m2311,1520l,1520,,,2311,r,1520xe" fillcolor="#d1d3d4" stroked="f">
                    <v:path arrowok="t" o:connecttype="custom" o:connectlocs="2311,9384;0,9384;0,7864;2311,7864;2311,9384" o:connectangles="0,0,0,0,0"/>
                  </v:shape>
                </v:group>
                <v:group id="Group 43" o:spid="_x0000_s1152" style="position:absolute;left:8340;top:7864;width:2311;height:1520" coordorigin="8340,7864" coordsize="2311,1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44" o:spid="_x0000_s1153" style="position:absolute;left:8340;top:7864;width:2311;height:1520;visibility:visible;mso-wrap-style:square;v-text-anchor:top" coordsize="2311,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2nxMIA&#10;AADcAAAADwAAAGRycy9kb3ducmV2LnhtbERPTWvCQBC9F/oflin0Vje1tUh0FREKPfSSaO9Ddkyi&#10;2dl0d2rS/vquIHibx/uc5Xp0nTpTiK1nA8+TDBRx5W3LtYH97v1pDioKssXOMxn4pQjr1f3dEnPr&#10;By7oXEqtUgjHHA00In2udawachgnvidO3MEHh5JgqLUNOKRw1+lplr1phy2nhgZ72jZUncofZ+Dz&#10;r5pNR/oKx813KyfZFuUwK4x5fBg3C1BCo9zEV/eHTfNfX+DyTLpAr/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3afEwgAAANwAAAAPAAAAAAAAAAAAAAAAAJgCAABkcnMvZG93&#10;bnJldi54bWxQSwUGAAAAAAQABAD1AAAAhwMAAAAA&#10;" path="m2311,1520l,1520,,,2311,r,1520xe" filled="f" strokecolor="#231f20" strokeweight=".1365mm">
                    <v:path arrowok="t" o:connecttype="custom" o:connectlocs="2311,9384;0,9384;0,7864;2311,7864;2311,9384" o:connectangles="0,0,0,0,0"/>
                  </v:shape>
                </v:group>
                <v:group id="Group 41" o:spid="_x0000_s1154" style="position:absolute;left:8285;top:8512;width:20;height:29" coordorigin="8285,8512" coordsize="20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42" o:spid="_x0000_s1155" style="position:absolute;left:8285;top:8512;width:20;height:29;visibility:visible;mso-wrap-style:square;v-text-anchor:top" coordsize="20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Qkg8QA&#10;AADcAAAADwAAAGRycy9kb3ducmV2LnhtbERPTWvCQBC9F/wPywje6kZtTUldpWoFCx7UivQ4ZMdN&#10;aHY2ZLcx/vuuUOhtHu9zZovOVqKlxpeOFYyGCQji3OmSjYLT5+bxBYQPyBorx6TgRh4W897DDDPt&#10;rnyg9hiMiCHsM1RQhFBnUvq8IIt+6GriyF1cYzFE2BipG7zGcFvJcZJMpcWSY0OBNa0Kyr+PP1aB&#10;2U92633bft1Mup4clh/p+3mTKjXod2+vIAJ14V/8597qOP/pGe7PxAv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kJIPEAAAA3AAAAA8AAAAAAAAAAAAAAAAAmAIAAGRycy9k&#10;b3ducmV2LnhtbFBLBQYAAAAABAAEAPUAAACJAwAAAAA=&#10;" path="m,7l20,29,20,e" filled="f" strokecolor="#231f20" strokeweight=".34008mm">
                    <v:path arrowok="t" o:connecttype="custom" o:connectlocs="0,8519;20,8541;20,8512" o:connectangles="0,0,0"/>
                  </v:shape>
                </v:group>
                <v:group id="Group 39" o:spid="_x0000_s1156" style="position:absolute;left:6961;top:6763;width:1344;height:1691" coordorigin="6961,6763" coordsize="1344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40" o:spid="_x0000_s1157" style="position:absolute;left:6961;top:6763;width:1344;height:1691;visibility:visible;mso-wrap-style:square;v-text-anchor:top" coordsize="1344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kmYMMA&#10;AADcAAAADwAAAGRycy9kb3ducmV2LnhtbERPS2vCQBC+F/wPyxR6KXVjKSqpqwSlUKiXRC/eptlp&#10;EpqdDdnNo/n1XUHwNh/fcza70dSip9ZVlhUs5hEI4tzqigsF59PHyxqE88gaa8uk4I8c7Lazhw3G&#10;2g6cUp/5QoQQdjEqKL1vYildXpJBN7cNceB+bGvQB9gWUrc4hHBTy9coWkqDFYeGEhval5T/Zp1R&#10;MODxcMkaeZ6+189ou690Skyq1NPjmLyD8DT6u/jm/tRh/tsKrs+EC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kmYMMAAADcAAAADwAAAAAAAAAAAAAAAACYAgAAZHJzL2Rv&#10;d25yZXYueG1sUEsFBgAAAAAEAAQA9QAAAIgDAAAAAA==&#10;" path="m1344,1690r,-241l,e" filled="f" strokecolor="#231f20" strokeweight=".34008mm">
                    <v:stroke dashstyle="dash"/>
                    <v:path arrowok="t" o:connecttype="custom" o:connectlocs="1344,8453;1344,8212;0,6763" o:connectangles="0,0,0"/>
                  </v:shape>
                </v:group>
                <v:group id="Group 37" o:spid="_x0000_s1158" style="position:absolute;left:6921;top:6700;width:22;height:41" coordorigin="6921,6700" coordsize="22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38" o:spid="_x0000_s1159" style="position:absolute;left:6921;top:6700;width:22;height:41;visibility:visible;mso-wrap-style:square;v-text-anchor:top" coordsize="22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hBhsIA&#10;AADcAAAADwAAAGRycy9kb3ducmV2LnhtbERPzUrDQBC+F3yHZQRvzcZYg43dBhUK4s3oA4zZaRKS&#10;nY3ZsYk+vSsIvc3H9zu7cnGDOtEUOs8GrpMUFHHtbceNgfe3w/oOVBBki4NnMvBNAcr9xWqHhfUz&#10;v9KpkkbFEA4FGmhFxkLrULfkMCR+JI7c0U8OJcKp0XbCOYa7QWdpmmuHHceGFkd6aqnuqy9nYF42&#10;t5n0j3N18/ORN3n3Iof+05iry+XhHpTQImfxv/vZxvmbLfw9Ey/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KEGGwgAAANwAAAAPAAAAAAAAAAAAAAAAAJgCAABkcnMvZG93&#10;bnJldi54bWxQSwUGAAAAAAQABAD1AAAAhwMAAAAA&#10;" path="m20,41l,20,21,e" filled="f" strokecolor="#231f20" strokeweight=".34008mm">
                    <v:path arrowok="t" o:connecttype="custom" o:connectlocs="20,6741;0,6720;21,6700" o:connectangles="0,0,0"/>
                  </v:shape>
                </v:group>
                <v:group id="Group 35" o:spid="_x0000_s1160" style="position:absolute;left:6977;top:6640;width:29;height:21" coordorigin="6977,6640" coordsize="29,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36" o:spid="_x0000_s1161" style="position:absolute;left:6977;top:6640;width:29;height:21;visibility:visible;mso-wrap-style:square;v-text-anchor:top" coordsize="2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CJ78UA&#10;AADcAAAADwAAAGRycy9kb3ducmV2LnhtbERPS2sCMRC+C/6HMIXeNKttRbZGqYIipdD6ONjbsJlu&#10;1m4maxJ1+++bQsHbfHzPmcxaW4sL+VA5VjDoZyCIC6crLhXsd8veGESIyBprx6TghwLMpt3OBHPt&#10;rryhyzaWIoVwyFGBibHJpQyFIYuh7xrixH05bzEm6EupPV5TuK3lMMtG0mLFqcFgQwtDxff2bBUc&#10;/Wp9OlTz1/3n6eGjfSvnj+9Lo9T9XfvyDCJSG2/if/dap/lPA/h7Jl0gp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gInvxQAAANwAAAAPAAAAAAAAAAAAAAAAAJgCAABkcnMv&#10;ZG93bnJldi54bWxQSwUGAAAAAAQABAD1AAAAigMAAAAA&#10;" path="m8,21l29,1,,e" filled="f" strokecolor="#231f20" strokeweight=".34008mm">
                    <v:path arrowok="t" o:connecttype="custom" o:connectlocs="8,6661;29,6641;0,6640" o:connectangles="0,0,0"/>
                  </v:shape>
                </v:group>
                <v:group id="Group 33" o:spid="_x0000_s1162" style="position:absolute;left:6744;top:6631;width:182;height:7" coordorigin="6744,6631" coordsize="182,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34" o:spid="_x0000_s1163" style="position:absolute;left:6744;top:6631;width:182;height:7;visibility:visible;mso-wrap-style:square;v-text-anchor:top" coordsize="18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TUsQA&#10;AADcAAAADwAAAGRycy9kb3ducmV2LnhtbERP32vCMBB+F/Y/hBv4MmY6dcN1RlFBmDgUq7DXo7m1&#10;ZcmlNLF2/70RBr7dx/fzpvPOGtFS4yvHCl4GCQji3OmKCwWn4/p5AsIHZI3GMSn4Iw/z2UNviql2&#10;Fz5Qm4VCxBD2KSooQ6hTKX1ekkU/cDVx5H5cYzFE2BRSN3iJ4dbIYZK8SYsVx4YSa1qVlP9mZ6tg&#10;ucu/N1/GVO242+Px/Wm1nZwzpfqP3eIDRKAu3MX/7k8d57+O4PZMvEDO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SE1LEAAAA3AAAAA8AAAAAAAAAAAAAAAAAmAIAAGRycy9k&#10;b3ducmV2LnhtbFBLBQYAAAAABAAEAPUAAACJAwAAAAA=&#10;" path="m181,7l,e" filled="f" strokecolor="#231f20" strokeweight=".34008mm">
                    <v:stroke dashstyle="dash"/>
                    <v:path arrowok="t" o:connecttype="custom" o:connectlocs="181,6638;0,6631" o:connectangles="0,0"/>
                  </v:shape>
                </v:group>
                <v:group id="Group 31" o:spid="_x0000_s1164" style="position:absolute;left:6688;top:6629;width:30;height:29" coordorigin="6688,6629" coordsize="30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32" o:spid="_x0000_s1165" style="position:absolute;left:6688;top:6629;width:30;height:29;visibility:visible;mso-wrap-style:square;v-text-anchor:top" coordsize="30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rxNcMA&#10;AADcAAAADwAAAGRycy9kb3ducmV2LnhtbERPS2vCQBC+F/oflil4KWajokjqKiIogj2ofV2n2WkS&#10;zM6G3TWm/fVuQfA2H99zZovO1KIl5yvLCgZJCoI4t7riQsH727o/BeEDssbaMin4JQ+L+ePDDDNt&#10;L3yg9hgKEUPYZ6igDKHJpPR5SQZ9YhviyP1YZzBE6AqpHV5iuKnlME0n0mDFsaHEhlYl5afj2Sho&#10;84/XHf+N9l+TdLR5lt/ucxicUr2nbvkCIlAX7uKbe6vj/PEY/p+JF8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rxNcMAAADcAAAADwAAAAAAAAAAAAAAAACYAgAAZHJzL2Rv&#10;d25yZXYueG1sUEsFBgAAAAAEAAQA9QAAAIgDAAAAAA==&#10;" path="m30,1l1,,,29e" filled="f" strokecolor="#231f20" strokeweight=".34008mm">
                    <v:path arrowok="t" o:connecttype="custom" o:connectlocs="30,6630;1,6629;0,6658" o:connectangles="0,0,0"/>
                  </v:shape>
                </v:group>
                <v:group id="Group 29" o:spid="_x0000_s1166" style="position:absolute;left:6679;top:6709;width:7;height:182" coordorigin="6679,6709" coordsize="7,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30" o:spid="_x0000_s1167" style="position:absolute;left:6679;top:6709;width:7;height:182;visibility:visible;mso-wrap-style:square;v-text-anchor:top" coordsize="7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nbpsQA&#10;AADcAAAADwAAAGRycy9kb3ducmV2LnhtbERPS2sCMRC+F/wPYQRvNduWuroaRUqlBUHwcdDbsBl3&#10;t24mSxJ1+++NIHibj+85k1lranEh5yvLCt76CQji3OqKCwW77eJ1CMIHZI21ZVLwTx5m087LBDNt&#10;r7ymyyYUIoawz1BBGUKTSenzkgz6vm2II3e0zmCI0BVSO7zGcFPL9yQZSIMVx4YSG/oqKT9tzkbB&#10;frkKbr3/O/x8pENcblffi3qUKNXrtvMxiEBteIof7l8d53+mcH8mXi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526bEAAAA3AAAAA8AAAAAAAAAAAAAAAAAmAIAAGRycy9k&#10;b3ducmV2LnhtbFBLBQYAAAAABAAEAPUAAACJAwAAAAA=&#10;" path="m7,l,182e" filled="f" strokecolor="#231f20" strokeweight=".34008mm">
                    <v:stroke dashstyle="dash"/>
                    <v:path arrowok="t" o:connecttype="custom" o:connectlocs="7,6709;0,6891" o:connectangles="0,0"/>
                  </v:shape>
                </v:group>
                <v:group id="Group 27" o:spid="_x0000_s1168" style="position:absolute;left:6677;top:6917;width:22;height:29" coordorigin="6677,6917" coordsize="22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28" o:spid="_x0000_s1169" style="position:absolute;left:6677;top:6917;width:22;height:29;visibility:visible;mso-wrap-style:square;v-text-anchor:top" coordsize="22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H1t8MA&#10;AADcAAAADwAAAGRycy9kb3ducmV2LnhtbERPTWvCQBC9F/wPywi9NRuFiImuooIgBZHaXrwN2Wk2&#10;TXY2ZLcx/ffdgtDbPN7nrLejbcVAva8dK5glKQji0umaKwUf78eXJQgfkDW2jknBD3nYbiZPayy0&#10;u/MbDddQiRjCvkAFJoSukNKXhiz6xHXEkft0vcUQYV9J3eM9httWztN0IS3WHBsMdnQwVDbXb6tg&#10;3vCXeV2cbme3v+yxyc6H2TJX6nk67lYgAo3hX/xwn3Scn+Xw90y8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H1t8MAAADcAAAADwAAAAAAAAAAAAAAAACYAgAAZHJzL2Rv&#10;d25yZXYueG1sUEsFBgAAAAAEAAQA9QAAAIgDAAAAAA==&#10;" path="m1,l,29,21,9e" filled="f" strokecolor="#231f20" strokeweight=".34008mm">
                    <v:path arrowok="t" o:connecttype="custom" o:connectlocs="1,6917;0,6946;21,6926" o:connectangles="0,0,0"/>
                  </v:shape>
                </v:group>
                <v:group id="Group 25" o:spid="_x0000_s1170" style="position:absolute;left:8340;top:5919;width:2311;height:650" coordorigin="8340,5919" coordsize="2311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26" o:spid="_x0000_s1171" style="position:absolute;left:8340;top:5919;width:2311;height:650;visibility:visible;mso-wrap-style:square;v-text-anchor:top" coordsize="2311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m/lMIA&#10;AADcAAAADwAAAGRycy9kb3ducmV2LnhtbERPTWvDMAy9F/YfjAa7lMXJCmFkdcsYG9upkDSwq4jV&#10;JG0sB9tLs39fFwq96fE+td7OZhATOd9bVpAlKQjixuqeWwX1/uv5FYQPyBoHy6TgnzxsNw+LNRba&#10;nrmkqQqtiCHsC1TQhTAWUvqmI4M+sSNx5A7WGQwRulZqh+cYbgb5kqa5NNhzbOhwpI+OmlP1ZxTI&#10;311Zro6ftdVOLtl/59WhRKWeHuf3NxCB5nAX39w/Os7PM7g+Ey+Qmw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mb+UwgAAANwAAAAPAAAAAAAAAAAAAAAAAJgCAABkcnMvZG93&#10;bnJldi54bWxQSwUGAAAAAAQABAD1AAAAhwMAAAAA&#10;" path="m2311,650l,650,,,2311,r,650xe" fillcolor="#d1d3d4" stroked="f">
                    <v:path arrowok="t" o:connecttype="custom" o:connectlocs="2311,6569;0,6569;0,5919;2311,5919;2311,6569" o:connectangles="0,0,0,0,0"/>
                  </v:shape>
                </v:group>
                <v:group id="Group 23" o:spid="_x0000_s1172" style="position:absolute;left:8340;top:5919;width:2311;height:650" coordorigin="8340,5919" coordsize="2311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24" o:spid="_x0000_s1173" style="position:absolute;left:8340;top:5919;width:2311;height:650;visibility:visible;mso-wrap-style:square;v-text-anchor:top" coordsize="2311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cGIMMA&#10;AADcAAAADwAAAGRycy9kb3ducmV2LnhtbERPTWvCQBC9F/wPywi91Y0VgqSuomLBggerAT0O2TFZ&#10;zM6G7BrT/npXKPQ2j/c5s0Vva9FR641jBeNRAoK4cNpwqSA/fr5NQfiArLF2TAp+yMNiPniZYabd&#10;nb+pO4RSxBD2GSqoQmgyKX1RkUU/cg1x5C6utRgibEupW7zHcFvL9yRJpUXDsaHChtYVFdfDzSpI&#10;99a4r/x0/r2cuuN6strlGzNV6nXYLz9ABOrDv/jPvdVxfjqB5zPxAj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cGIMMAAADcAAAADwAAAAAAAAAAAAAAAACYAgAAZHJzL2Rv&#10;d25yZXYueG1sUEsFBgAAAAAEAAQA9QAAAIgDAAAAAA==&#10;" path="m2311,650l,650,,,2311,r,650xe" filled="f" strokecolor="#231f20" strokeweight=".1295mm">
                    <v:path arrowok="t" o:connecttype="custom" o:connectlocs="2311,6569;0,6569;0,5919;2311,5919;2311,6569" o:connectangles="0,0,0,0,0"/>
                  </v:shape>
                </v:group>
                <v:group id="Group 20" o:spid="_x0000_s1174" style="position:absolute;left:9444;top:5706;width:205;height:310" coordorigin="9444,5706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22" o:spid="_x0000_s1175" style="position:absolute;left:9444;top:5706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hz7sQA&#10;AADcAAAADwAAAGRycy9kb3ducmV2LnhtbERPTWvCQBC9F/wPywi91Y2FJE10lbZYCEWQpr14G7Jj&#10;EszOhuxG03/fLQje5vE+Z72dTCcuNLjWsoLlIgJBXFndcq3g5/vj6QWE88gaO8uk4JccbDezhzXm&#10;2l75iy6lr0UIYZejgsb7PpfSVQ0ZdAvbEwfuZAeDPsChlnrAawg3nXyOokQabDk0NNjTe0PVuRyN&#10;gn2xK7PdIU6Oh/StPblUf1ZjptTjfHpdgfA0+bv45i50mJ/E8P9MuE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4c+7EAAAA3AAAAA8AAAAAAAAAAAAAAAAAmAIAAGRycy9k&#10;b3ducmV2LnhtbFBLBQYAAAAABAAEAPUAAACJAwAAAAA=&#10;" path="m205,207l,207,102,309,205,207xe" fillcolor="#231f20" stroked="f">
                    <v:path arrowok="t" o:connecttype="custom" o:connectlocs="205,5913;0,5913;102,6015;205,5913" o:connectangles="0,0,0,0"/>
                  </v:shape>
                  <v:shape id="Freeform 21" o:spid="_x0000_s1176" style="position:absolute;left:9444;top:5706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rtmcIA&#10;AADcAAAADwAAAGRycy9kb3ducmV2LnhtbERPTYvCMBC9L/gfwgje1lRhq61G0UVBZEGsXrwNzdgW&#10;m0lponb//UZY8DaP9znzZWdq8aDWVZYVjIYRCOLc6ooLBefT9nMKwnlkjbVlUvBLDpaL3sccU22f&#10;fKRH5gsRQtilqKD0vkmldHlJBt3QNsSBu9rWoA+wLaRu8RnCTS3HURRLgxWHhhIb+i4pv2V3o+Bn&#10;t8mSzeErvhwm6+rqJnqf3xOlBv1uNQPhqfNv8b97p8P8OIbXM+EC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Ku2ZwgAAANwAAAAPAAAAAAAAAAAAAAAAAJgCAABkcnMvZG93&#10;bnJldi54bWxQSwUGAAAAAAQABAD1AAAAhwMAAAAA&#10;" path="m154,l53,r,207l154,207,154,xe" fillcolor="#231f20" stroked="f">
                    <v:path arrowok="t" o:connecttype="custom" o:connectlocs="154,5706;53,5706;53,5913;154,5913;154,5706" o:connectangles="0,0,0,0,0"/>
                  </v:shape>
                </v:group>
                <v:group id="Group 17" o:spid="_x0000_s1177" style="position:absolute;left:9444;top:6523;width:205;height:310" coordorigin="9444,6523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9" o:spid="_x0000_s1178" style="position:absolute;left:9444;top:6523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nccMUA&#10;AADcAAAADwAAAGRycy9kb3ducmV2LnhtbESPQWvCQBCF74L/YZlCb7ppoVGjq9hiQYogRi/ehuyY&#10;BLOzIbtq+u87h4K3Gd6b975ZrHrXqDt1ofZs4G2cgCIuvK25NHA6fo+moEJEtth4JgO/FGC1HA4W&#10;mFn/4APd81gqCeGQoYEqxjbTOhQVOQxj3xKLdvGdwyhrV2rb4UPCXaPfkyTVDmuWhgpb+qqouOY3&#10;Z2C33eSzzf4jPe8nn/UlTOxPcZsZ8/rSr+egIvXxaf6/3lrBT4VWnpEJ9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+dxwxQAAANwAAAAPAAAAAAAAAAAAAAAAAJgCAABkcnMv&#10;ZG93bnJldi54bWxQSwUGAAAAAAQABAD1AAAAigMAAAAA&#10;" path="m205,207l,207,102,309,205,207xe" fillcolor="#231f20" stroked="f">
                    <v:path arrowok="t" o:connecttype="custom" o:connectlocs="205,6730;0,6730;102,6832;205,6730" o:connectangles="0,0,0,0"/>
                  </v:shape>
                  <v:shape id="Freeform 18" o:spid="_x0000_s1179" style="position:absolute;left:9444;top:6523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V568QA&#10;AADcAAAADwAAAGRycy9kb3ducmV2LnhtbERPTWvCQBC9F/oflin0VjcVGpvoGmqxEIogpr30NmTH&#10;JJidDdk1if/eLQje5vE+Z5VNphUD9a6xrOB1FoEgLq1uuFLw+/P18g7CeWSNrWVScCEH2frxYYWp&#10;tiMfaCh8JUIIuxQV1N53qZSurMmgm9mOOHBH2xv0AfaV1D2OIdy0ch5FsTTYcGiosaPPmspTcTYK&#10;dvm2SLb7t/hvv9g0R7fQ3+U5Uer5afpYgvA0+bv45s51mB8n8P9MuEC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1eevEAAAA3AAAAA8AAAAAAAAAAAAAAAAAmAIAAGRycy9k&#10;b3ducmV2LnhtbFBLBQYAAAAABAAEAPUAAACJAwAAAAA=&#10;" path="m154,l53,r,207l154,207,154,xe" fillcolor="#231f20" stroked="f">
                    <v:path arrowok="t" o:connecttype="custom" o:connectlocs="154,6523;53,6523;53,6730;154,6730;154,6523" o:connectangles="0,0,0,0,0"/>
                  </v:shape>
                </v:group>
                <v:group id="Group 14" o:spid="_x0000_s1180" style="position:absolute;left:9444;top:7665;width:205;height:310" coordorigin="9444,7665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16" o:spid="_x0000_s1181" style="position:absolute;left:9444;top:7665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rjMMQA&#10;AADcAAAADwAAAGRycy9kb3ducmV2LnhtbERPTWvCQBC9F/oflin01mwsmDTRVVqxEIogTXvxNmTH&#10;JDQ7G7JrjP/eLQje5vE+Z7meTCdGGlxrWcEsikEQV1a3XCv4/fl8eQPhPLLGzjIpuJCD9erxYYm5&#10;tmf+prH0tQgh7HJU0Hjf51K6qiGDLrI9ceCOdjDoAxxqqQc8h3DTydc4TqTBlkNDgz1tGqr+ypNR&#10;sCu2Zbbdz5PDPv1ojy7VX9UpU+r5aXpfgPA0+bv45i50mJ/O4P+ZcIF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a4zDEAAAA3AAAAA8AAAAAAAAAAAAAAAAAmAIAAGRycy9k&#10;b3ducmV2LnhtbFBLBQYAAAAABAAEAPUAAACJAwAAAAA=&#10;" path="m205,207l,207,102,310,205,207xe" fillcolor="#231f20" stroked="f">
                    <v:path arrowok="t" o:connecttype="custom" o:connectlocs="205,7872;0,7872;102,7975;205,7872" o:connectangles="0,0,0,0"/>
                  </v:shape>
                  <v:shape id="Freeform 15" o:spid="_x0000_s1182" style="position:absolute;left:9444;top:7665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h9R8QA&#10;AADcAAAADwAAAGRycy9kb3ducmV2LnhtbERPTWvCQBC9C/0PyxR6000Dmia6SispSBGkaS/ehuyY&#10;hGZnQ3Zj0n/fLQje5vE+Z7ObTCuu1LvGsoLnRQSCuLS64UrB99f7/AWE88gaW8uk4Jcc7LYPsw1m&#10;2o78SdfCVyKEsMtQQe19l0npypoMuoXtiAN3sb1BH2BfSd3jGMJNK+MoWkmDDYeGGjva11T+FINR&#10;cDzkRZqflqvzKXlrLi7RH+WQKvX0OL2uQXia/F18cx90mJ/E8P9MuE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fUfEAAAA3AAAAA8AAAAAAAAAAAAAAAAAmAIAAGRycy9k&#10;b3ducmV2LnhtbFBLBQYAAAAABAAEAPUAAACJAwAAAAA=&#10;" path="m154,l53,r,207l154,207,154,xe" fillcolor="#231f20" stroked="f">
                    <v:path arrowok="t" o:connecttype="custom" o:connectlocs="154,7665;53,7665;53,7872;154,7872;154,7665" o:connectangles="0,0,0,0,0"/>
                  </v:shape>
                </v:group>
                <v:group id="Group 11" o:spid="_x0000_s1183" style="position:absolute;left:7593;top:5144;width:205;height:310" coordorigin="7593,5144" coordsize="205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3" o:spid="_x0000_s1184" style="position:absolute;left:7593;top:514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1AqMIA&#10;AADcAAAADwAAAGRycy9kb3ducmV2LnhtbERPTYvCMBC9L/gfwgje1tRFrVajuKIgiyBWL96GZmyL&#10;zaQ0Ueu/3ywseJvH+5z5sjWVeFDjSssKBv0IBHFmdcm5gvNp+zkB4TyyxsoyKXiRg+Wi8zHHRNsn&#10;H+mR+lyEEHYJKii8rxMpXVaQQde3NXHgrrYx6ANscqkbfIZwU8mvKBpLgyWHhgJrWheU3dK7UbDf&#10;bdLp5jAaXw7xd3l1sf7J7lOlet12NQPhqfVv8b97p8P8eAh/z4QL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bUCowgAAANwAAAAPAAAAAAAAAAAAAAAAAJgCAABkcnMvZG93&#10;bnJldi54bWxQSwUGAAAAAAQABAD1AAAAhwMAAAAA&#10;" path="m205,207l,207,103,309,205,207xe" fillcolor="#231f20" stroked="f">
                    <v:path arrowok="t" o:connecttype="custom" o:connectlocs="205,5351;0,5351;103,5453;205,5351" o:connectangles="0,0,0,0"/>
                  </v:shape>
                  <v:shape id="Freeform 12" o:spid="_x0000_s1185" style="position:absolute;left:7593;top:5144;width:205;height:310;visibility:visible;mso-wrap-style:square;v-text-anchor:top" coordsize="205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lM8QA&#10;AADcAAAADwAAAGRycy9kb3ducmV2LnhtbERPTWvCQBC9C/6HZYTedKOQpEZXacVCKAVp2ou3ITsm&#10;wexsyG40/ffdQsHbPN7nbPejacWNetdYVrBcRCCIS6sbrhR8f73Nn0E4j6yxtUwKfsjBfjedbDHT&#10;9s6fdCt8JUIIuwwV1N53mZSurMmgW9iOOHAX2xv0AfaV1D3eQ7hp5SqKEmmw4dBQY0eHmsprMRgF&#10;H/mxWB9PcXI+pa/NxaX6vRzWSj3NxpcNCE+jf4j/3bkO89MY/p4JF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h5TPEAAAA3AAAAA8AAAAAAAAAAAAAAAAAmAIAAGRycy9k&#10;b3ducmV2LnhtbFBLBQYAAAAABAAEAPUAAACJAwAAAAA=&#10;" path="m155,l53,r,207l155,207,155,xe" fillcolor="#231f20" stroked="f">
                    <v:path arrowok="t" o:connecttype="custom" o:connectlocs="155,5144;53,5144;53,5351;155,5351;155,5144" o:connectangles="0,0,0,0,0"/>
                  </v:shape>
                </v:group>
                <w10:wrap anchorx="page"/>
              </v:group>
            </w:pict>
          </mc:Fallback>
        </mc:AlternateContent>
      </w:r>
      <w:r w:rsidR="00047B33">
        <w:rPr>
          <w:rFonts w:ascii="Myriad Pro"/>
          <w:b/>
          <w:color w:val="231F20"/>
          <w:spacing w:val="-3"/>
          <w:sz w:val="19"/>
        </w:rPr>
        <w:t>Treatment</w:t>
      </w:r>
      <w:r w:rsidR="00047B33">
        <w:rPr>
          <w:rFonts w:ascii="Myriad Pro"/>
          <w:b/>
          <w:color w:val="231F20"/>
          <w:sz w:val="19"/>
        </w:rPr>
        <w:t xml:space="preserve"> </w:t>
      </w:r>
      <w:r w:rsidR="00047B33">
        <w:rPr>
          <w:rFonts w:ascii="Myriad Pro"/>
          <w:b/>
          <w:color w:val="231F20"/>
          <w:spacing w:val="17"/>
          <w:sz w:val="19"/>
        </w:rPr>
        <w:t xml:space="preserve"> </w:t>
      </w:r>
      <w:r w:rsidR="00047B33">
        <w:rPr>
          <w:rFonts w:ascii="Myriad Pro"/>
          <w:b/>
          <w:color w:val="231F20"/>
          <w:spacing w:val="-1"/>
          <w:sz w:val="19"/>
        </w:rPr>
        <w:t>Algorithm</w:t>
      </w: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before="16" w:line="200" w:lineRule="exact"/>
        <w:rPr>
          <w:sz w:val="20"/>
          <w:szCs w:val="20"/>
        </w:rPr>
      </w:pPr>
    </w:p>
    <w:p w:rsidR="009C0245" w:rsidRDefault="00047B33">
      <w:pPr>
        <w:spacing w:line="222" w:lineRule="exact"/>
        <w:ind w:left="3577" w:right="4303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spacing w:val="-1"/>
          <w:w w:val="105"/>
          <w:sz w:val="19"/>
        </w:rPr>
        <w:t>Evaluation</w:t>
      </w:r>
    </w:p>
    <w:p w:rsidR="009C0245" w:rsidRDefault="00047B33">
      <w:pPr>
        <w:spacing w:before="1" w:line="212" w:lineRule="exact"/>
        <w:ind w:left="3183" w:right="3913" w:hanging="1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spacing w:val="-1"/>
          <w:w w:val="105"/>
          <w:sz w:val="19"/>
        </w:rPr>
        <w:t>Patient</w:t>
      </w:r>
      <w:r>
        <w:rPr>
          <w:rFonts w:ascii="Calibri"/>
          <w:color w:val="231F20"/>
          <w:spacing w:val="-17"/>
          <w:w w:val="105"/>
          <w:sz w:val="19"/>
        </w:rPr>
        <w:t xml:space="preserve"> </w:t>
      </w:r>
      <w:r>
        <w:rPr>
          <w:rFonts w:ascii="Calibri"/>
          <w:color w:val="231F20"/>
          <w:spacing w:val="-3"/>
          <w:w w:val="105"/>
          <w:sz w:val="19"/>
        </w:rPr>
        <w:t>history,</w:t>
      </w:r>
      <w:r>
        <w:rPr>
          <w:rFonts w:ascii="Calibri"/>
          <w:color w:val="231F20"/>
          <w:spacing w:val="-25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physical</w:t>
      </w:r>
      <w:r>
        <w:rPr>
          <w:rFonts w:ascii="Calibri"/>
          <w:color w:val="231F20"/>
          <w:spacing w:val="-16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exam,</w:t>
      </w:r>
      <w:r>
        <w:rPr>
          <w:rFonts w:ascii="Calibri"/>
          <w:color w:val="231F20"/>
          <w:spacing w:val="-26"/>
          <w:w w:val="105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review</w:t>
      </w:r>
      <w:r>
        <w:rPr>
          <w:rFonts w:ascii="Calibri"/>
          <w:color w:val="231F20"/>
          <w:spacing w:val="-17"/>
          <w:w w:val="105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of</w:t>
      </w:r>
      <w:r>
        <w:rPr>
          <w:rFonts w:ascii="Calibri"/>
          <w:color w:val="231F20"/>
          <w:spacing w:val="28"/>
          <w:w w:val="102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previous</w:t>
      </w:r>
      <w:r>
        <w:rPr>
          <w:rFonts w:ascii="Calibri"/>
          <w:color w:val="231F20"/>
          <w:spacing w:val="-21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studies</w:t>
      </w:r>
      <w:r>
        <w:rPr>
          <w:rFonts w:ascii="Calibri"/>
          <w:color w:val="231F20"/>
          <w:spacing w:val="-2"/>
          <w:w w:val="105"/>
          <w:sz w:val="19"/>
        </w:rPr>
        <w:t>,</w:t>
      </w:r>
      <w:r>
        <w:rPr>
          <w:rFonts w:ascii="Calibri"/>
          <w:color w:val="231F20"/>
          <w:spacing w:val="-2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musculoskeletal</w:t>
      </w:r>
      <w:r>
        <w:rPr>
          <w:rFonts w:ascii="Calibri"/>
          <w:color w:val="231F20"/>
          <w:spacing w:val="-21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ultrasound</w:t>
      </w:r>
      <w:r>
        <w:rPr>
          <w:rFonts w:ascii="Calibri"/>
          <w:color w:val="231F20"/>
          <w:spacing w:val="23"/>
          <w:w w:val="104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in</w:t>
      </w:r>
      <w:r>
        <w:rPr>
          <w:rFonts w:ascii="Calibri"/>
          <w:color w:val="231F20"/>
          <w:spacing w:val="-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office</w:t>
      </w:r>
      <w:r>
        <w:rPr>
          <w:rFonts w:ascii="Calibri"/>
          <w:color w:val="231F20"/>
          <w:spacing w:val="-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to</w:t>
      </w:r>
      <w:r>
        <w:rPr>
          <w:rFonts w:ascii="Calibri"/>
          <w:color w:val="231F20"/>
          <w:spacing w:val="-8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confirm</w:t>
      </w:r>
      <w:r>
        <w:rPr>
          <w:rFonts w:ascii="Calibri"/>
          <w:color w:val="231F20"/>
          <w:spacing w:val="-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diagnosis</w:t>
      </w:r>
    </w:p>
    <w:p w:rsidR="009C0245" w:rsidRDefault="009C0245">
      <w:pPr>
        <w:spacing w:before="10" w:line="160" w:lineRule="exact"/>
        <w:rPr>
          <w:sz w:val="16"/>
          <w:szCs w:val="16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047B33">
      <w:pPr>
        <w:spacing w:line="212" w:lineRule="exact"/>
        <w:ind w:left="3757" w:right="4303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spacing w:val="-1"/>
          <w:w w:val="105"/>
          <w:sz w:val="19"/>
        </w:rPr>
        <w:t>Determine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if</w:t>
      </w:r>
      <w:r>
        <w:rPr>
          <w:rFonts w:ascii="Calibri"/>
          <w:color w:val="231F20"/>
          <w:spacing w:val="-14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candidate</w:t>
      </w:r>
      <w:r>
        <w:rPr>
          <w:rFonts w:ascii="Calibri"/>
          <w:color w:val="231F20"/>
          <w:spacing w:val="-14"/>
          <w:w w:val="105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for</w:t>
      </w:r>
      <w:r>
        <w:rPr>
          <w:rFonts w:ascii="Calibri"/>
          <w:color w:val="231F20"/>
          <w:spacing w:val="-14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eithe</w:t>
      </w:r>
      <w:r>
        <w:rPr>
          <w:rFonts w:ascii="Calibri"/>
          <w:color w:val="231F20"/>
          <w:spacing w:val="-2"/>
          <w:w w:val="105"/>
          <w:sz w:val="19"/>
        </w:rPr>
        <w:t>r</w:t>
      </w:r>
      <w:r>
        <w:rPr>
          <w:rFonts w:ascii="Calibri"/>
          <w:color w:val="231F20"/>
          <w:spacing w:val="21"/>
          <w:w w:val="9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Dextrose</w:t>
      </w:r>
      <w:r>
        <w:rPr>
          <w:rFonts w:ascii="Calibri"/>
          <w:color w:val="231F20"/>
          <w:spacing w:val="-25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prolotherapy</w:t>
      </w:r>
    </w:p>
    <w:p w:rsidR="009C0245" w:rsidRDefault="00047B33">
      <w:pPr>
        <w:spacing w:line="212" w:lineRule="exact"/>
        <w:ind w:left="4166" w:right="4712" w:firstLine="3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t>PRP</w:t>
      </w:r>
      <w:r>
        <w:rPr>
          <w:rFonts w:ascii="Calibri"/>
          <w:color w:val="231F20"/>
          <w:spacing w:val="-17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prolotherapy</w:t>
      </w:r>
      <w:r>
        <w:rPr>
          <w:rFonts w:ascii="Calibri"/>
          <w:color w:val="231F20"/>
          <w:spacing w:val="-17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or</w:t>
      </w:r>
      <w:r>
        <w:rPr>
          <w:rFonts w:ascii="Calibri"/>
          <w:color w:val="231F20"/>
          <w:w w:val="101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stem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cell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prolotherapy</w:t>
      </w: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before="2" w:line="220" w:lineRule="exact"/>
      </w:pPr>
    </w:p>
    <w:p w:rsidR="009C0245" w:rsidRDefault="00047B33">
      <w:pPr>
        <w:spacing w:before="67"/>
        <w:ind w:left="3468" w:right="4303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t>Discuss</w:t>
      </w:r>
      <w:r>
        <w:rPr>
          <w:rFonts w:ascii="Calibri"/>
          <w:color w:val="231F20"/>
          <w:spacing w:val="-6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Options</w:t>
      </w:r>
    </w:p>
    <w:p w:rsidR="009C0245" w:rsidRDefault="009C0245">
      <w:pPr>
        <w:spacing w:before="6" w:line="130" w:lineRule="exact"/>
        <w:rPr>
          <w:sz w:val="13"/>
          <w:szCs w:val="13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  <w:sectPr w:rsidR="009C0245">
          <w:headerReference w:type="default" r:id="rId23"/>
          <w:footerReference w:type="default" r:id="rId24"/>
          <w:pgSz w:w="11700" w:h="15660"/>
          <w:pgMar w:top="380" w:right="420" w:bottom="0" w:left="600" w:header="0" w:footer="0" w:gutter="0"/>
          <w:cols w:space="720"/>
        </w:sectPr>
      </w:pPr>
    </w:p>
    <w:p w:rsidR="009C0245" w:rsidRDefault="00047B33">
      <w:pPr>
        <w:spacing w:before="83" w:line="212" w:lineRule="exact"/>
        <w:ind w:left="1730" w:firstLine="16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lastRenderedPageBreak/>
        <w:t>If</w:t>
      </w:r>
      <w:r>
        <w:rPr>
          <w:rFonts w:ascii="Calibri"/>
          <w:color w:val="231F20"/>
          <w:spacing w:val="-18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excess</w:t>
      </w:r>
      <w:r>
        <w:rPr>
          <w:rFonts w:ascii="Calibri"/>
          <w:color w:val="231F20"/>
          <w:spacing w:val="-1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degeneration,</w:t>
      </w:r>
      <w:r>
        <w:rPr>
          <w:rFonts w:ascii="Calibri"/>
          <w:color w:val="231F20"/>
          <w:spacing w:val="22"/>
          <w:w w:val="104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se</w:t>
      </w:r>
      <w:r>
        <w:rPr>
          <w:rFonts w:ascii="Calibri"/>
          <w:color w:val="231F20"/>
          <w:spacing w:val="-1"/>
          <w:w w:val="105"/>
          <w:sz w:val="19"/>
        </w:rPr>
        <w:t>ve</w:t>
      </w:r>
      <w:r>
        <w:rPr>
          <w:rFonts w:ascii="Calibri"/>
          <w:color w:val="231F20"/>
          <w:spacing w:val="-2"/>
          <w:w w:val="105"/>
          <w:sz w:val="19"/>
        </w:rPr>
        <w:t>re</w:t>
      </w:r>
      <w:r>
        <w:rPr>
          <w:rFonts w:ascii="Calibri"/>
          <w:color w:val="231F20"/>
          <w:spacing w:val="-22"/>
          <w:w w:val="105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tendonosis</w:t>
      </w:r>
      <w:r>
        <w:rPr>
          <w:rFonts w:ascii="Calibri"/>
          <w:color w:val="231F20"/>
          <w:spacing w:val="-3"/>
          <w:w w:val="105"/>
          <w:sz w:val="19"/>
        </w:rPr>
        <w:t>,</w:t>
      </w:r>
      <w:r>
        <w:rPr>
          <w:rFonts w:ascii="Calibri"/>
          <w:color w:val="231F20"/>
          <w:spacing w:val="-2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muscle</w:t>
      </w:r>
      <w:r>
        <w:rPr>
          <w:rFonts w:ascii="Calibri"/>
          <w:color w:val="231F20"/>
          <w:spacing w:val="23"/>
          <w:w w:val="104"/>
          <w:sz w:val="19"/>
        </w:rPr>
        <w:t xml:space="preserve"> </w:t>
      </w:r>
      <w:r>
        <w:rPr>
          <w:rFonts w:ascii="Calibri"/>
          <w:color w:val="231F20"/>
          <w:spacing w:val="-4"/>
          <w:w w:val="105"/>
          <w:sz w:val="19"/>
        </w:rPr>
        <w:t>tear,</w:t>
      </w:r>
      <w:r>
        <w:rPr>
          <w:rFonts w:ascii="Calibri"/>
          <w:color w:val="231F20"/>
          <w:spacing w:val="-27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or</w:t>
      </w:r>
      <w:r>
        <w:rPr>
          <w:rFonts w:ascii="Calibri"/>
          <w:color w:val="231F20"/>
          <w:spacing w:val="-18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if</w:t>
      </w:r>
      <w:r>
        <w:rPr>
          <w:rFonts w:ascii="Calibri"/>
          <w:color w:val="231F20"/>
          <w:spacing w:val="-18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patient</w:t>
      </w:r>
      <w:r>
        <w:rPr>
          <w:rFonts w:ascii="Calibri"/>
          <w:color w:val="231F20"/>
          <w:spacing w:val="-18"/>
          <w:w w:val="105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prefers</w:t>
      </w:r>
      <w:r>
        <w:rPr>
          <w:rFonts w:ascii="Calibri"/>
          <w:color w:val="231F20"/>
          <w:spacing w:val="-18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PRP</w:t>
      </w:r>
      <w:r>
        <w:rPr>
          <w:rFonts w:ascii="Calibri"/>
          <w:color w:val="231F20"/>
          <w:spacing w:val="24"/>
          <w:w w:val="103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over</w:t>
      </w:r>
      <w:r>
        <w:rPr>
          <w:rFonts w:ascii="Calibri"/>
          <w:color w:val="231F20"/>
          <w:spacing w:val="-24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dext</w:t>
      </w:r>
      <w:r>
        <w:rPr>
          <w:rFonts w:ascii="Calibri"/>
          <w:color w:val="231F20"/>
          <w:spacing w:val="-2"/>
          <w:w w:val="105"/>
          <w:sz w:val="19"/>
        </w:rPr>
        <w:t>rose</w:t>
      </w:r>
      <w:r>
        <w:rPr>
          <w:rFonts w:ascii="Calibri"/>
          <w:color w:val="231F20"/>
          <w:spacing w:val="-23"/>
          <w:w w:val="105"/>
          <w:sz w:val="19"/>
        </w:rPr>
        <w:t xml:space="preserve"> </w:t>
      </w:r>
      <w:r>
        <w:rPr>
          <w:rFonts w:ascii="Calibri"/>
          <w:color w:val="231F20"/>
          <w:spacing w:val="-3"/>
          <w:w w:val="105"/>
          <w:sz w:val="19"/>
        </w:rPr>
        <w:t>prolotherap</w:t>
      </w:r>
      <w:r>
        <w:rPr>
          <w:rFonts w:ascii="Calibri"/>
          <w:color w:val="231F20"/>
          <w:spacing w:val="-4"/>
          <w:w w:val="105"/>
          <w:sz w:val="19"/>
        </w:rPr>
        <w:t>y,</w:t>
      </w:r>
      <w:r>
        <w:rPr>
          <w:rFonts w:ascii="Calibri"/>
          <w:color w:val="231F20"/>
          <w:spacing w:val="28"/>
          <w:w w:val="97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and</w:t>
      </w:r>
      <w:r>
        <w:rPr>
          <w:rFonts w:ascii="Calibri"/>
          <w:color w:val="231F20"/>
          <w:spacing w:val="-10"/>
          <w:w w:val="105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if</w:t>
      </w:r>
      <w:r>
        <w:rPr>
          <w:rFonts w:ascii="Calibri"/>
          <w:color w:val="231F20"/>
          <w:spacing w:val="-9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no</w:t>
      </w:r>
      <w:r>
        <w:rPr>
          <w:rFonts w:ascii="Calibri"/>
          <w:color w:val="231F20"/>
          <w:spacing w:val="-10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contraindications</w:t>
      </w:r>
    </w:p>
    <w:p w:rsidR="009C0245" w:rsidRDefault="00047B33">
      <w:pPr>
        <w:spacing w:before="67"/>
        <w:ind w:left="1723" w:right="2343"/>
        <w:jc w:val="center"/>
        <w:rPr>
          <w:rFonts w:ascii="Calibri" w:eastAsia="Calibri" w:hAnsi="Calibri" w:cs="Calibri"/>
          <w:sz w:val="19"/>
          <w:szCs w:val="19"/>
        </w:rPr>
      </w:pPr>
      <w:r>
        <w:br w:type="column"/>
      </w:r>
      <w:r>
        <w:rPr>
          <w:rFonts w:ascii="Calibri"/>
          <w:color w:val="231F20"/>
          <w:sz w:val="19"/>
        </w:rPr>
        <w:lastRenderedPageBreak/>
        <w:t>If</w:t>
      </w:r>
      <w:r>
        <w:rPr>
          <w:rFonts w:ascii="Calibri"/>
          <w:color w:val="231F20"/>
          <w:spacing w:val="12"/>
          <w:sz w:val="19"/>
        </w:rPr>
        <w:t xml:space="preserve"> </w:t>
      </w:r>
      <w:r>
        <w:rPr>
          <w:rFonts w:ascii="Calibri"/>
          <w:color w:val="231F20"/>
          <w:spacing w:val="-1"/>
          <w:sz w:val="19"/>
        </w:rPr>
        <w:t>average</w:t>
      </w:r>
      <w:r>
        <w:rPr>
          <w:rFonts w:ascii="Calibri"/>
          <w:color w:val="231F20"/>
          <w:spacing w:val="12"/>
          <w:sz w:val="19"/>
        </w:rPr>
        <w:t xml:space="preserve"> </w:t>
      </w:r>
      <w:r>
        <w:rPr>
          <w:rFonts w:ascii="Calibri"/>
          <w:color w:val="231F20"/>
          <w:sz w:val="19"/>
        </w:rPr>
        <w:t>case</w:t>
      </w:r>
    </w:p>
    <w:p w:rsidR="009C0245" w:rsidRDefault="009C0245">
      <w:pPr>
        <w:spacing w:before="5" w:line="140" w:lineRule="exact"/>
        <w:rPr>
          <w:sz w:val="14"/>
          <w:szCs w:val="14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047B33">
      <w:pPr>
        <w:spacing w:line="222" w:lineRule="exact"/>
        <w:ind w:left="1723" w:right="2343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spacing w:val="-1"/>
          <w:w w:val="105"/>
          <w:sz w:val="19"/>
        </w:rPr>
        <w:t>Dext</w:t>
      </w:r>
      <w:r>
        <w:rPr>
          <w:rFonts w:ascii="Calibri"/>
          <w:color w:val="231F20"/>
          <w:spacing w:val="-2"/>
          <w:w w:val="105"/>
          <w:sz w:val="19"/>
        </w:rPr>
        <w:t>rose</w:t>
      </w:r>
      <w:r>
        <w:rPr>
          <w:rFonts w:ascii="Calibri"/>
          <w:color w:val="231F20"/>
          <w:spacing w:val="-25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prolotherapy</w:t>
      </w:r>
    </w:p>
    <w:p w:rsidR="009C0245" w:rsidRDefault="00047B33">
      <w:pPr>
        <w:spacing w:line="222" w:lineRule="exact"/>
        <w:ind w:left="1725" w:right="2343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color w:val="231F20"/>
          <w:sz w:val="19"/>
          <w:szCs w:val="19"/>
        </w:rPr>
        <w:t>×</w:t>
      </w:r>
      <w:r>
        <w:rPr>
          <w:rFonts w:ascii="Calibri" w:eastAsia="Calibri" w:hAnsi="Calibri" w:cs="Calibri"/>
          <w:color w:val="231F20"/>
          <w:spacing w:val="10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z w:val="19"/>
          <w:szCs w:val="19"/>
        </w:rPr>
        <w:t>2</w:t>
      </w:r>
      <w:r>
        <w:rPr>
          <w:rFonts w:ascii="Calibri" w:eastAsia="Calibri" w:hAnsi="Calibri" w:cs="Calibri"/>
          <w:color w:val="231F20"/>
          <w:spacing w:val="10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1"/>
          <w:sz w:val="19"/>
          <w:szCs w:val="19"/>
        </w:rPr>
        <w:t>treatments</w:t>
      </w:r>
      <w:r>
        <w:rPr>
          <w:rFonts w:ascii="Calibri" w:eastAsia="Calibri" w:hAnsi="Calibri" w:cs="Calibri"/>
          <w:color w:val="231F20"/>
          <w:spacing w:val="-2"/>
          <w:sz w:val="19"/>
          <w:szCs w:val="19"/>
        </w:rPr>
        <w:t>,</w:t>
      </w:r>
      <w:r>
        <w:rPr>
          <w:rFonts w:ascii="Calibri" w:eastAsia="Calibri" w:hAnsi="Calibri" w:cs="Calibri"/>
          <w:color w:val="231F20"/>
          <w:spacing w:val="-7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1"/>
          <w:sz w:val="19"/>
          <w:szCs w:val="19"/>
        </w:rPr>
        <w:t>interval</w:t>
      </w:r>
      <w:r>
        <w:rPr>
          <w:rFonts w:ascii="Calibri" w:eastAsia="Calibri" w:hAnsi="Calibri" w:cs="Calibri"/>
          <w:color w:val="231F20"/>
          <w:spacing w:val="10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z w:val="19"/>
          <w:szCs w:val="19"/>
        </w:rPr>
        <w:t>3-4</w:t>
      </w:r>
      <w:r>
        <w:rPr>
          <w:rFonts w:ascii="Calibri" w:eastAsia="Calibri" w:hAnsi="Calibri" w:cs="Calibri"/>
          <w:color w:val="231F20"/>
          <w:spacing w:val="10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z w:val="19"/>
          <w:szCs w:val="19"/>
        </w:rPr>
        <w:t>wk</w:t>
      </w:r>
    </w:p>
    <w:p w:rsidR="009C0245" w:rsidRDefault="009C0245">
      <w:pPr>
        <w:spacing w:line="222" w:lineRule="exact"/>
        <w:jc w:val="center"/>
        <w:rPr>
          <w:rFonts w:ascii="Calibri" w:eastAsia="Calibri" w:hAnsi="Calibri" w:cs="Calibri"/>
          <w:sz w:val="19"/>
          <w:szCs w:val="19"/>
        </w:rPr>
        <w:sectPr w:rsidR="009C0245">
          <w:type w:val="continuous"/>
          <w:pgSz w:w="11700" w:h="15660"/>
          <w:pgMar w:top="840" w:right="420" w:bottom="0" w:left="600" w:header="720" w:footer="720" w:gutter="0"/>
          <w:cols w:num="2" w:space="720" w:equalWidth="0">
            <w:col w:w="3980" w:space="201"/>
            <w:col w:w="6499"/>
          </w:cols>
        </w:sectPr>
      </w:pPr>
    </w:p>
    <w:p w:rsidR="009C0245" w:rsidRDefault="009C0245">
      <w:pPr>
        <w:spacing w:before="10" w:line="240" w:lineRule="exact"/>
        <w:rPr>
          <w:sz w:val="24"/>
          <w:szCs w:val="24"/>
        </w:rPr>
      </w:pPr>
    </w:p>
    <w:p w:rsidR="009C0245" w:rsidRDefault="009C0245">
      <w:pPr>
        <w:spacing w:line="240" w:lineRule="exact"/>
        <w:rPr>
          <w:sz w:val="24"/>
          <w:szCs w:val="24"/>
        </w:rPr>
        <w:sectPr w:rsidR="009C0245">
          <w:type w:val="continuous"/>
          <w:pgSz w:w="11700" w:h="15660"/>
          <w:pgMar w:top="840" w:right="420" w:bottom="0" w:left="600" w:header="720" w:footer="720" w:gutter="0"/>
          <w:cols w:space="720"/>
        </w:sectPr>
      </w:pPr>
    </w:p>
    <w:p w:rsidR="009C0245" w:rsidRDefault="009C0245">
      <w:pPr>
        <w:spacing w:before="12" w:line="220" w:lineRule="exact"/>
      </w:pPr>
    </w:p>
    <w:p w:rsidR="009C0245" w:rsidRDefault="00047B33">
      <w:pPr>
        <w:spacing w:line="212" w:lineRule="exact"/>
        <w:ind w:left="1995" w:right="325" w:hanging="7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t>High-density</w:t>
      </w:r>
      <w:r>
        <w:rPr>
          <w:rFonts w:ascii="Calibri"/>
          <w:color w:val="231F20"/>
          <w:spacing w:val="-2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PRP</w:t>
      </w:r>
      <w:r>
        <w:rPr>
          <w:rFonts w:ascii="Calibri"/>
          <w:color w:val="231F20"/>
          <w:w w:val="103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Standard</w:t>
      </w:r>
      <w:r>
        <w:rPr>
          <w:rFonts w:ascii="Calibri"/>
          <w:color w:val="231F20"/>
          <w:spacing w:val="-31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preparation</w:t>
      </w:r>
    </w:p>
    <w:p w:rsidR="009C0245" w:rsidRDefault="00047B33">
      <w:pPr>
        <w:spacing w:line="211" w:lineRule="exact"/>
        <w:ind w:left="1727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4.4</w:t>
      </w:r>
      <w:r>
        <w:rPr>
          <w:rFonts w:ascii="Calibri" w:eastAsia="Calibri" w:hAnsi="Calibri" w:cs="Calibri"/>
          <w:color w:val="231F20"/>
          <w:spacing w:val="-15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×</w:t>
      </w:r>
      <w:r>
        <w:rPr>
          <w:rFonts w:ascii="Calibri" w:eastAsia="Calibri" w:hAnsi="Calibri" w:cs="Calibri"/>
          <w:color w:val="231F20"/>
          <w:spacing w:val="-15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(Harvest</w:t>
      </w:r>
      <w:r>
        <w:rPr>
          <w:rFonts w:ascii="Calibri" w:eastAsia="Calibri" w:hAnsi="Calibri" w:cs="Calibri"/>
          <w:color w:val="231F20"/>
          <w:spacing w:val="-21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1"/>
          <w:w w:val="105"/>
          <w:sz w:val="19"/>
          <w:szCs w:val="19"/>
        </w:rPr>
        <w:t>Technologies)</w:t>
      </w:r>
    </w:p>
    <w:p w:rsidR="009C0245" w:rsidRDefault="00047B33">
      <w:pPr>
        <w:spacing w:line="222" w:lineRule="exact"/>
        <w:ind w:left="1665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×2</w:t>
      </w:r>
      <w:r>
        <w:rPr>
          <w:rFonts w:ascii="Calibri" w:eastAsia="Calibri" w:hAnsi="Calibri" w:cs="Calibri"/>
          <w:color w:val="231F20"/>
          <w:spacing w:val="-15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2"/>
          <w:w w:val="105"/>
          <w:sz w:val="19"/>
          <w:szCs w:val="19"/>
        </w:rPr>
        <w:t>treatments,</w:t>
      </w:r>
      <w:r>
        <w:rPr>
          <w:rFonts w:ascii="Calibri" w:eastAsia="Calibri" w:hAnsi="Calibri" w:cs="Calibri"/>
          <w:color w:val="231F20"/>
          <w:spacing w:val="-24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1"/>
          <w:w w:val="105"/>
          <w:sz w:val="19"/>
          <w:szCs w:val="19"/>
        </w:rPr>
        <w:t>inte</w:t>
      </w:r>
      <w:r>
        <w:rPr>
          <w:rFonts w:ascii="Calibri" w:eastAsia="Calibri" w:hAnsi="Calibri" w:cs="Calibri"/>
          <w:color w:val="231F20"/>
          <w:spacing w:val="-2"/>
          <w:w w:val="105"/>
          <w:sz w:val="19"/>
          <w:szCs w:val="19"/>
        </w:rPr>
        <w:t>rval</w:t>
      </w:r>
      <w:r>
        <w:rPr>
          <w:rFonts w:ascii="Calibri" w:eastAsia="Calibri" w:hAnsi="Calibri" w:cs="Calibri"/>
          <w:color w:val="231F20"/>
          <w:spacing w:val="-15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4-6</w:t>
      </w:r>
      <w:r>
        <w:rPr>
          <w:rFonts w:ascii="Calibri" w:eastAsia="Calibri" w:hAnsi="Calibri" w:cs="Calibri"/>
          <w:color w:val="231F20"/>
          <w:spacing w:val="-14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wk</w:t>
      </w:r>
    </w:p>
    <w:p w:rsidR="009C0245" w:rsidRDefault="00047B33">
      <w:pPr>
        <w:spacing w:before="67"/>
        <w:ind w:left="749" w:firstLine="1815"/>
        <w:rPr>
          <w:rFonts w:ascii="Calibri" w:eastAsia="Calibri" w:hAnsi="Calibri" w:cs="Calibri"/>
          <w:sz w:val="19"/>
          <w:szCs w:val="19"/>
        </w:rPr>
      </w:pPr>
      <w:r>
        <w:br w:type="column"/>
      </w:r>
      <w:r>
        <w:rPr>
          <w:rFonts w:ascii="Calibri"/>
          <w:color w:val="231F20"/>
          <w:spacing w:val="-1"/>
          <w:sz w:val="19"/>
        </w:rPr>
        <w:lastRenderedPageBreak/>
        <w:t>Re-evaluate</w:t>
      </w:r>
    </w:p>
    <w:p w:rsidR="009C0245" w:rsidRDefault="009C0245">
      <w:pPr>
        <w:spacing w:before="8" w:line="150" w:lineRule="exact"/>
        <w:rPr>
          <w:sz w:val="15"/>
          <w:szCs w:val="15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047B33">
      <w:pPr>
        <w:spacing w:line="212" w:lineRule="exact"/>
        <w:ind w:left="878" w:right="338" w:hanging="130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t>If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no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substantial</w:t>
      </w:r>
      <w:r>
        <w:rPr>
          <w:rFonts w:ascii="Calibri"/>
          <w:color w:val="231F20"/>
          <w:spacing w:val="-14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improvement</w:t>
      </w:r>
      <w:r>
        <w:rPr>
          <w:rFonts w:ascii="Calibri"/>
          <w:color w:val="231F20"/>
          <w:spacing w:val="23"/>
          <w:w w:val="103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or</w:t>
      </w:r>
      <w:r>
        <w:rPr>
          <w:rFonts w:ascii="Calibri"/>
          <w:color w:val="231F20"/>
          <w:spacing w:val="-16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if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results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have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plateaued</w:t>
      </w:r>
    </w:p>
    <w:p w:rsidR="009C0245" w:rsidRDefault="00047B33">
      <w:pPr>
        <w:spacing w:before="7" w:line="90" w:lineRule="exact"/>
        <w:rPr>
          <w:sz w:val="9"/>
          <w:szCs w:val="9"/>
        </w:rPr>
      </w:pPr>
      <w:r>
        <w:br w:type="column"/>
      </w: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047B33">
      <w:pPr>
        <w:spacing w:line="212" w:lineRule="exact"/>
        <w:ind w:left="914" w:right="846" w:hanging="483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sz w:val="19"/>
        </w:rPr>
        <w:t>If</w:t>
      </w:r>
      <w:r>
        <w:rPr>
          <w:rFonts w:ascii="Calibri"/>
          <w:color w:val="231F20"/>
          <w:spacing w:val="24"/>
          <w:sz w:val="19"/>
        </w:rPr>
        <w:t xml:space="preserve"> </w:t>
      </w:r>
      <w:r>
        <w:rPr>
          <w:rFonts w:ascii="Calibri"/>
          <w:color w:val="231F20"/>
          <w:sz w:val="19"/>
        </w:rPr>
        <w:t>doing</w:t>
      </w:r>
      <w:r>
        <w:rPr>
          <w:rFonts w:ascii="Calibri"/>
          <w:color w:val="231F20"/>
          <w:spacing w:val="24"/>
          <w:sz w:val="19"/>
        </w:rPr>
        <w:t xml:space="preserve"> </w:t>
      </w:r>
      <w:r>
        <w:rPr>
          <w:rFonts w:ascii="Calibri"/>
          <w:color w:val="231F20"/>
          <w:spacing w:val="-1"/>
          <w:sz w:val="19"/>
        </w:rPr>
        <w:t>well,</w:t>
      </w:r>
      <w:r>
        <w:rPr>
          <w:rFonts w:ascii="Calibri"/>
          <w:color w:val="231F20"/>
          <w:spacing w:val="1"/>
          <w:sz w:val="19"/>
        </w:rPr>
        <w:t xml:space="preserve"> </w:t>
      </w:r>
      <w:r>
        <w:rPr>
          <w:rFonts w:ascii="Calibri"/>
          <w:color w:val="231F20"/>
          <w:spacing w:val="-1"/>
          <w:sz w:val="19"/>
        </w:rPr>
        <w:t>continue</w:t>
      </w:r>
      <w:r>
        <w:rPr>
          <w:rFonts w:ascii="Calibri"/>
          <w:color w:val="231F20"/>
          <w:spacing w:val="22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sz w:val="19"/>
        </w:rPr>
        <w:t>treatment</w:t>
      </w:r>
    </w:p>
    <w:p w:rsidR="009C0245" w:rsidRDefault="009C0245">
      <w:pPr>
        <w:spacing w:line="212" w:lineRule="exact"/>
        <w:rPr>
          <w:rFonts w:ascii="Calibri" w:eastAsia="Calibri" w:hAnsi="Calibri" w:cs="Calibri"/>
          <w:sz w:val="19"/>
          <w:szCs w:val="19"/>
        </w:rPr>
        <w:sectPr w:rsidR="009C0245">
          <w:type w:val="continuous"/>
          <w:pgSz w:w="11700" w:h="15660"/>
          <w:pgMar w:top="840" w:right="420" w:bottom="0" w:left="600" w:header="720" w:footer="720" w:gutter="0"/>
          <w:cols w:num="3" w:space="720" w:equalWidth="0">
            <w:col w:w="4045" w:space="40"/>
            <w:col w:w="3506" w:space="40"/>
            <w:col w:w="3049"/>
          </w:cols>
        </w:sectPr>
      </w:pPr>
    </w:p>
    <w:p w:rsidR="009C0245" w:rsidRDefault="009C0245">
      <w:pPr>
        <w:spacing w:before="6" w:line="130" w:lineRule="exact"/>
        <w:rPr>
          <w:sz w:val="13"/>
          <w:szCs w:val="13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  <w:sectPr w:rsidR="009C0245">
          <w:type w:val="continuous"/>
          <w:pgSz w:w="11700" w:h="15660"/>
          <w:pgMar w:top="840" w:right="420" w:bottom="0" w:left="600" w:header="720" w:footer="720" w:gutter="0"/>
          <w:cols w:space="720"/>
        </w:sectPr>
      </w:pPr>
    </w:p>
    <w:p w:rsidR="009C0245" w:rsidRDefault="00047B33">
      <w:pPr>
        <w:spacing w:before="122"/>
        <w:jc w:val="right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spacing w:val="-1"/>
          <w:sz w:val="19"/>
        </w:rPr>
        <w:lastRenderedPageBreak/>
        <w:t>Re-evaluate</w:t>
      </w:r>
    </w:p>
    <w:p w:rsidR="009C0245" w:rsidRDefault="00047B33">
      <w:pPr>
        <w:spacing w:before="67" w:line="222" w:lineRule="exact"/>
        <w:ind w:left="2471" w:right="550"/>
        <w:rPr>
          <w:rFonts w:ascii="Calibri" w:eastAsia="Calibri" w:hAnsi="Calibri" w:cs="Calibri"/>
          <w:sz w:val="19"/>
          <w:szCs w:val="19"/>
        </w:rPr>
      </w:pPr>
      <w:r>
        <w:rPr>
          <w:w w:val="105"/>
        </w:rPr>
        <w:br w:type="column"/>
      </w:r>
      <w:r>
        <w:rPr>
          <w:rFonts w:ascii="Calibri"/>
          <w:color w:val="231F20"/>
          <w:spacing w:val="-1"/>
          <w:w w:val="105"/>
          <w:sz w:val="19"/>
        </w:rPr>
        <w:lastRenderedPageBreak/>
        <w:t>Dext</w:t>
      </w:r>
      <w:r>
        <w:rPr>
          <w:rFonts w:ascii="Calibri"/>
          <w:color w:val="231F20"/>
          <w:spacing w:val="-2"/>
          <w:w w:val="105"/>
          <w:sz w:val="19"/>
        </w:rPr>
        <w:t>rose</w:t>
      </w:r>
      <w:r>
        <w:rPr>
          <w:rFonts w:ascii="Calibri"/>
          <w:color w:val="231F20"/>
          <w:spacing w:val="-25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prolotherapy</w:t>
      </w:r>
    </w:p>
    <w:p w:rsidR="009C0245" w:rsidRDefault="00047B33">
      <w:pPr>
        <w:spacing w:before="1" w:line="212" w:lineRule="exact"/>
        <w:ind w:left="3113" w:right="550" w:hanging="739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color w:val="231F20"/>
          <w:sz w:val="19"/>
          <w:szCs w:val="19"/>
        </w:rPr>
        <w:t>×</w:t>
      </w:r>
      <w:r>
        <w:rPr>
          <w:rFonts w:ascii="Calibri" w:eastAsia="Calibri" w:hAnsi="Calibri" w:cs="Calibri"/>
          <w:color w:val="231F20"/>
          <w:spacing w:val="1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z w:val="19"/>
          <w:szCs w:val="19"/>
        </w:rPr>
        <w:t>2-4</w:t>
      </w:r>
      <w:r>
        <w:rPr>
          <w:rFonts w:ascii="Calibri" w:eastAsia="Calibri" w:hAnsi="Calibri" w:cs="Calibri"/>
          <w:color w:val="231F20"/>
          <w:spacing w:val="16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1"/>
          <w:sz w:val="19"/>
          <w:szCs w:val="19"/>
        </w:rPr>
        <w:t>treatments</w:t>
      </w:r>
      <w:r>
        <w:rPr>
          <w:rFonts w:ascii="Calibri" w:eastAsia="Calibri" w:hAnsi="Calibri" w:cs="Calibri"/>
          <w:color w:val="231F20"/>
          <w:spacing w:val="-2"/>
          <w:sz w:val="19"/>
          <w:szCs w:val="19"/>
        </w:rPr>
        <w:t>,</w:t>
      </w:r>
      <w:r>
        <w:rPr>
          <w:rFonts w:ascii="Calibri" w:eastAsia="Calibri" w:hAnsi="Calibri" w:cs="Calibri"/>
          <w:color w:val="231F20"/>
          <w:spacing w:val="-3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1"/>
          <w:sz w:val="19"/>
          <w:szCs w:val="19"/>
        </w:rPr>
        <w:t>interval</w:t>
      </w:r>
      <w:r>
        <w:rPr>
          <w:rFonts w:ascii="Calibri" w:eastAsia="Calibri" w:hAnsi="Calibri" w:cs="Calibri"/>
          <w:color w:val="231F20"/>
          <w:spacing w:val="21"/>
          <w:w w:val="102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z w:val="19"/>
          <w:szCs w:val="19"/>
        </w:rPr>
        <w:t>3-4</w:t>
      </w:r>
      <w:r>
        <w:rPr>
          <w:rFonts w:ascii="Calibri" w:eastAsia="Calibri" w:hAnsi="Calibri" w:cs="Calibri"/>
          <w:color w:val="231F20"/>
          <w:spacing w:val="10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z w:val="19"/>
          <w:szCs w:val="19"/>
        </w:rPr>
        <w:t>wk</w:t>
      </w:r>
    </w:p>
    <w:p w:rsidR="009C0245" w:rsidRDefault="009C0245">
      <w:pPr>
        <w:spacing w:line="212" w:lineRule="exact"/>
        <w:rPr>
          <w:rFonts w:ascii="Calibri" w:eastAsia="Calibri" w:hAnsi="Calibri" w:cs="Calibri"/>
          <w:sz w:val="19"/>
          <w:szCs w:val="19"/>
        </w:rPr>
        <w:sectPr w:rsidR="009C0245">
          <w:type w:val="continuous"/>
          <w:pgSz w:w="11700" w:h="15660"/>
          <w:pgMar w:top="840" w:right="420" w:bottom="0" w:left="600" w:header="720" w:footer="720" w:gutter="0"/>
          <w:cols w:num="2" w:space="720" w:equalWidth="0">
            <w:col w:w="3317" w:space="2226"/>
            <w:col w:w="5137"/>
          </w:cols>
        </w:sectPr>
      </w:pPr>
    </w:p>
    <w:p w:rsidR="009C0245" w:rsidRDefault="00047B33">
      <w:pPr>
        <w:spacing w:before="119" w:line="212" w:lineRule="exact"/>
        <w:ind w:left="728" w:right="2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lastRenderedPageBreak/>
        <w:t>If</w:t>
      </w:r>
      <w:r>
        <w:rPr>
          <w:rFonts w:ascii="Calibri"/>
          <w:color w:val="231F20"/>
          <w:spacing w:val="-7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doing</w:t>
      </w:r>
      <w:r>
        <w:rPr>
          <w:rFonts w:ascii="Calibri"/>
          <w:color w:val="231F20"/>
          <w:spacing w:val="-6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w</w:t>
      </w:r>
      <w:r>
        <w:rPr>
          <w:rFonts w:ascii="Calibri"/>
          <w:color w:val="231F20"/>
          <w:spacing w:val="-2"/>
          <w:w w:val="105"/>
          <w:sz w:val="19"/>
        </w:rPr>
        <w:t>ell,</w:t>
      </w:r>
      <w:r>
        <w:rPr>
          <w:rFonts w:ascii="Calibri"/>
          <w:color w:val="231F20"/>
          <w:spacing w:val="-20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continue</w:t>
      </w:r>
      <w:r>
        <w:rPr>
          <w:rFonts w:ascii="Calibri"/>
          <w:color w:val="231F20"/>
          <w:spacing w:val="22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HD-PRP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at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standard</w:t>
      </w:r>
      <w:r>
        <w:rPr>
          <w:rFonts w:ascii="Calibri"/>
          <w:color w:val="231F20"/>
          <w:w w:val="104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concentration/</w:t>
      </w:r>
    </w:p>
    <w:p w:rsidR="009C0245" w:rsidRDefault="00047B33">
      <w:pPr>
        <w:spacing w:line="212" w:lineRule="exact"/>
        <w:ind w:left="728" w:right="2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spacing w:val="-2"/>
          <w:w w:val="105"/>
          <w:sz w:val="19"/>
        </w:rPr>
        <w:t>re-evaluate</w:t>
      </w:r>
      <w:r>
        <w:rPr>
          <w:rFonts w:ascii="Calibri"/>
          <w:color w:val="231F20"/>
          <w:spacing w:val="-22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every</w:t>
      </w:r>
      <w:r>
        <w:rPr>
          <w:rFonts w:ascii="Calibri"/>
          <w:color w:val="231F20"/>
          <w:spacing w:val="-22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visit</w:t>
      </w:r>
      <w:r>
        <w:rPr>
          <w:rFonts w:ascii="Calibri"/>
          <w:color w:val="231F20"/>
          <w:spacing w:val="22"/>
          <w:w w:val="103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and</w:t>
      </w:r>
      <w:r>
        <w:rPr>
          <w:rFonts w:ascii="Calibri"/>
          <w:color w:val="231F20"/>
          <w:spacing w:val="-11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increase</w:t>
      </w:r>
      <w:r>
        <w:rPr>
          <w:rFonts w:ascii="Calibri"/>
          <w:color w:val="231F20"/>
          <w:spacing w:val="-10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 xml:space="preserve">concen- </w:t>
      </w:r>
      <w:r>
        <w:rPr>
          <w:rFonts w:ascii="Calibri"/>
          <w:color w:val="231F20"/>
          <w:spacing w:val="-2"/>
          <w:w w:val="105"/>
          <w:sz w:val="19"/>
        </w:rPr>
        <w:t>trations,</w:t>
      </w:r>
      <w:r>
        <w:rPr>
          <w:rFonts w:ascii="Calibri"/>
          <w:color w:val="231F20"/>
          <w:spacing w:val="-2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if</w:t>
      </w:r>
      <w:r>
        <w:rPr>
          <w:rFonts w:ascii="Calibri"/>
          <w:color w:val="231F20"/>
          <w:spacing w:val="-20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needed</w:t>
      </w: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before="4" w:line="200" w:lineRule="exact"/>
        <w:rPr>
          <w:sz w:val="20"/>
          <w:szCs w:val="20"/>
        </w:rPr>
      </w:pPr>
    </w:p>
    <w:p w:rsidR="009C0245" w:rsidRDefault="00047B33">
      <w:pPr>
        <w:spacing w:line="222" w:lineRule="exact"/>
        <w:ind w:left="727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t>Usual</w:t>
      </w:r>
      <w:r>
        <w:rPr>
          <w:rFonts w:ascii="Calibri"/>
          <w:color w:val="231F20"/>
          <w:spacing w:val="-25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course</w:t>
      </w:r>
    </w:p>
    <w:p w:rsidR="009C0245" w:rsidRDefault="00047B33">
      <w:pPr>
        <w:spacing w:before="1" w:line="212" w:lineRule="exact"/>
        <w:ind w:left="728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t>4-6</w:t>
      </w:r>
      <w:r>
        <w:rPr>
          <w:rFonts w:ascii="Calibri"/>
          <w:color w:val="231F20"/>
          <w:spacing w:val="-20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treatments</w:t>
      </w:r>
      <w:r>
        <w:rPr>
          <w:rFonts w:ascii="Calibri"/>
          <w:color w:val="231F20"/>
          <w:spacing w:val="-1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should</w:t>
      </w:r>
      <w:r>
        <w:rPr>
          <w:rFonts w:ascii="Calibri"/>
          <w:color w:val="231F20"/>
          <w:w w:val="106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be</w:t>
      </w:r>
      <w:r>
        <w:rPr>
          <w:rFonts w:ascii="Calibri"/>
          <w:color w:val="231F20"/>
          <w:spacing w:val="-4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completed</w:t>
      </w:r>
    </w:p>
    <w:p w:rsidR="009C0245" w:rsidRDefault="00047B33">
      <w:pPr>
        <w:spacing w:before="121" w:line="212" w:lineRule="exact"/>
        <w:ind w:left="461"/>
        <w:jc w:val="center"/>
        <w:rPr>
          <w:rFonts w:ascii="Calibri" w:eastAsia="Calibri" w:hAnsi="Calibri" w:cs="Calibri"/>
          <w:sz w:val="19"/>
          <w:szCs w:val="19"/>
        </w:rPr>
      </w:pPr>
      <w:r>
        <w:rPr>
          <w:w w:val="105"/>
        </w:rPr>
        <w:br w:type="column"/>
      </w:r>
      <w:r>
        <w:rPr>
          <w:rFonts w:ascii="Calibri"/>
          <w:color w:val="231F20"/>
          <w:w w:val="105"/>
          <w:sz w:val="19"/>
        </w:rPr>
        <w:lastRenderedPageBreak/>
        <w:t>If</w:t>
      </w:r>
      <w:r>
        <w:rPr>
          <w:rFonts w:ascii="Calibri"/>
          <w:color w:val="231F20"/>
          <w:spacing w:val="-14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no</w:t>
      </w:r>
      <w:r>
        <w:rPr>
          <w:rFonts w:ascii="Calibri"/>
          <w:color w:val="231F20"/>
          <w:spacing w:val="-14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substantial</w:t>
      </w:r>
      <w:r>
        <w:rPr>
          <w:rFonts w:ascii="Calibri"/>
          <w:color w:val="231F20"/>
          <w:spacing w:val="-14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improvement</w:t>
      </w:r>
      <w:r>
        <w:rPr>
          <w:rFonts w:ascii="Calibri"/>
          <w:color w:val="231F20"/>
          <w:spacing w:val="23"/>
          <w:w w:val="104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or</w:t>
      </w:r>
      <w:r>
        <w:rPr>
          <w:rFonts w:ascii="Calibri"/>
          <w:color w:val="231F20"/>
          <w:spacing w:val="-16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if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results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have</w:t>
      </w:r>
      <w:r>
        <w:rPr>
          <w:rFonts w:ascii="Calibri"/>
          <w:color w:val="231F20"/>
          <w:spacing w:val="-15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plateaued</w:t>
      </w: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before="14" w:line="200" w:lineRule="exact"/>
        <w:rPr>
          <w:sz w:val="20"/>
          <w:szCs w:val="20"/>
        </w:rPr>
      </w:pPr>
    </w:p>
    <w:p w:rsidR="009C0245" w:rsidRDefault="00047B33">
      <w:pPr>
        <w:spacing w:line="212" w:lineRule="exact"/>
        <w:ind w:left="560" w:right="97" w:hanging="2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t>Stem</w:t>
      </w:r>
      <w:r>
        <w:rPr>
          <w:rFonts w:ascii="Calibri"/>
          <w:color w:val="231F20"/>
          <w:spacing w:val="-14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cell</w:t>
      </w:r>
      <w:r>
        <w:rPr>
          <w:rFonts w:ascii="Calibri"/>
          <w:color w:val="231F20"/>
          <w:spacing w:val="-13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prolotherapy</w:t>
      </w:r>
      <w:r>
        <w:rPr>
          <w:rFonts w:ascii="Calibri"/>
          <w:color w:val="231F20"/>
          <w:spacing w:val="25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(note:</w:t>
      </w:r>
      <w:r>
        <w:rPr>
          <w:rFonts w:ascii="Calibri"/>
          <w:color w:val="231F20"/>
          <w:spacing w:val="-29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may</w:t>
      </w:r>
      <w:r>
        <w:rPr>
          <w:rFonts w:ascii="Calibri"/>
          <w:color w:val="231F20"/>
          <w:spacing w:val="-1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also</w:t>
      </w:r>
      <w:r>
        <w:rPr>
          <w:rFonts w:ascii="Calibri"/>
          <w:color w:val="231F20"/>
          <w:spacing w:val="-1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start</w:t>
      </w:r>
      <w:r>
        <w:rPr>
          <w:rFonts w:ascii="Calibri"/>
          <w:color w:val="231F20"/>
          <w:spacing w:val="-19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here</w:t>
      </w:r>
      <w:r>
        <w:rPr>
          <w:rFonts w:ascii="Calibri"/>
          <w:color w:val="231F20"/>
          <w:spacing w:val="-20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as</w:t>
      </w:r>
      <w:r>
        <w:rPr>
          <w:rFonts w:ascii="Calibri"/>
          <w:color w:val="231F20"/>
          <w:spacing w:val="24"/>
          <w:w w:val="102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indicated</w:t>
      </w:r>
      <w:r>
        <w:rPr>
          <w:rFonts w:ascii="Calibri"/>
          <w:color w:val="231F20"/>
          <w:spacing w:val="-10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by</w:t>
      </w:r>
      <w:r>
        <w:rPr>
          <w:rFonts w:ascii="Calibri"/>
          <w:color w:val="231F20"/>
          <w:spacing w:val="-9"/>
          <w:w w:val="105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se</w:t>
      </w:r>
      <w:r>
        <w:rPr>
          <w:rFonts w:ascii="Calibri"/>
          <w:color w:val="231F20"/>
          <w:spacing w:val="-1"/>
          <w:w w:val="105"/>
          <w:sz w:val="19"/>
        </w:rPr>
        <w:t>ve</w:t>
      </w:r>
      <w:r>
        <w:rPr>
          <w:rFonts w:ascii="Calibri"/>
          <w:color w:val="231F20"/>
          <w:spacing w:val="-2"/>
          <w:w w:val="105"/>
          <w:sz w:val="19"/>
        </w:rPr>
        <w:t>rity</w:t>
      </w:r>
      <w:r>
        <w:rPr>
          <w:rFonts w:ascii="Calibri"/>
          <w:color w:val="231F20"/>
          <w:spacing w:val="-7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of</w:t>
      </w:r>
      <w:r>
        <w:rPr>
          <w:rFonts w:ascii="Calibri"/>
          <w:color w:val="231F20"/>
          <w:spacing w:val="26"/>
          <w:w w:val="102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problem</w:t>
      </w:r>
      <w:r>
        <w:rPr>
          <w:rFonts w:ascii="Calibri"/>
          <w:color w:val="231F20"/>
          <w:spacing w:val="-12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or</w:t>
      </w:r>
      <w:r>
        <w:rPr>
          <w:rFonts w:ascii="Calibri"/>
          <w:color w:val="231F20"/>
          <w:spacing w:val="-11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patient</w:t>
      </w:r>
      <w:r>
        <w:rPr>
          <w:rFonts w:ascii="Calibri"/>
          <w:color w:val="231F20"/>
          <w:w w:val="104"/>
          <w:sz w:val="19"/>
        </w:rPr>
        <w:t xml:space="preserve"> </w:t>
      </w:r>
      <w:r>
        <w:rPr>
          <w:rFonts w:ascii="Calibri"/>
          <w:color w:val="231F20"/>
          <w:spacing w:val="-2"/>
          <w:w w:val="105"/>
          <w:sz w:val="19"/>
        </w:rPr>
        <w:t>preference)</w:t>
      </w:r>
    </w:p>
    <w:p w:rsidR="009C0245" w:rsidRDefault="00047B33">
      <w:pPr>
        <w:spacing w:line="221" w:lineRule="exact"/>
        <w:ind w:left="461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×1-2</w:t>
      </w:r>
      <w:r>
        <w:rPr>
          <w:rFonts w:ascii="Calibri" w:eastAsia="Calibri" w:hAnsi="Calibri" w:cs="Calibri"/>
          <w:color w:val="231F20"/>
          <w:spacing w:val="-13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2"/>
          <w:w w:val="105"/>
          <w:sz w:val="19"/>
          <w:szCs w:val="19"/>
        </w:rPr>
        <w:t>treatments,</w:t>
      </w:r>
      <w:r>
        <w:rPr>
          <w:rFonts w:ascii="Calibri" w:eastAsia="Calibri" w:hAnsi="Calibri" w:cs="Calibri"/>
          <w:color w:val="231F20"/>
          <w:spacing w:val="-23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2"/>
          <w:w w:val="105"/>
          <w:sz w:val="19"/>
          <w:szCs w:val="19"/>
        </w:rPr>
        <w:t>ever</w:t>
      </w:r>
      <w:r>
        <w:rPr>
          <w:rFonts w:ascii="Calibri" w:eastAsia="Calibri" w:hAnsi="Calibri" w:cs="Calibri"/>
          <w:color w:val="231F20"/>
          <w:spacing w:val="-1"/>
          <w:w w:val="105"/>
          <w:sz w:val="19"/>
          <w:szCs w:val="19"/>
        </w:rPr>
        <w:t>y</w:t>
      </w:r>
      <w:r>
        <w:rPr>
          <w:rFonts w:ascii="Calibri" w:eastAsia="Calibri" w:hAnsi="Calibri" w:cs="Calibri"/>
          <w:color w:val="231F20"/>
          <w:spacing w:val="-13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3</w:t>
      </w:r>
      <w:r>
        <w:rPr>
          <w:rFonts w:ascii="Calibri" w:eastAsia="Calibri" w:hAnsi="Calibri" w:cs="Calibri"/>
          <w:color w:val="231F20"/>
          <w:spacing w:val="-12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mo</w:t>
      </w:r>
    </w:p>
    <w:p w:rsidR="009C0245" w:rsidRDefault="00047B33">
      <w:pPr>
        <w:spacing w:before="3" w:line="90" w:lineRule="exact"/>
        <w:rPr>
          <w:sz w:val="9"/>
          <w:szCs w:val="9"/>
        </w:rPr>
      </w:pPr>
      <w:r>
        <w:br w:type="column"/>
      </w: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9C0245">
      <w:pPr>
        <w:spacing w:line="180" w:lineRule="exact"/>
        <w:rPr>
          <w:sz w:val="18"/>
          <w:szCs w:val="18"/>
        </w:rPr>
      </w:pPr>
    </w:p>
    <w:p w:rsidR="009C0245" w:rsidRDefault="00047B33">
      <w:pPr>
        <w:spacing w:line="212" w:lineRule="exact"/>
        <w:ind w:left="728" w:right="849" w:firstLine="2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t>Should</w:t>
      </w:r>
      <w:r>
        <w:rPr>
          <w:rFonts w:ascii="Calibri"/>
          <w:color w:val="231F20"/>
          <w:spacing w:val="1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be</w:t>
      </w:r>
      <w:r>
        <w:rPr>
          <w:rFonts w:ascii="Calibri"/>
          <w:color w:val="231F20"/>
          <w:spacing w:val="1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 xml:space="preserve">completed </w:t>
      </w:r>
      <w:r>
        <w:rPr>
          <w:rFonts w:ascii="Calibri"/>
          <w:color w:val="231F20"/>
          <w:spacing w:val="-1"/>
          <w:w w:val="105"/>
          <w:sz w:val="19"/>
        </w:rPr>
        <w:t>(90%-100%</w:t>
      </w:r>
      <w:r>
        <w:rPr>
          <w:rFonts w:ascii="Calibri"/>
          <w:color w:val="231F20"/>
          <w:spacing w:val="-11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improved)</w:t>
      </w:r>
      <w:r>
        <w:rPr>
          <w:rFonts w:ascii="Calibri"/>
          <w:color w:val="231F20"/>
          <w:spacing w:val="23"/>
          <w:w w:val="103"/>
          <w:sz w:val="19"/>
        </w:rPr>
        <w:t xml:space="preserve"> </w:t>
      </w:r>
      <w:r>
        <w:rPr>
          <w:rFonts w:ascii="Calibri"/>
          <w:color w:val="231F20"/>
          <w:sz w:val="19"/>
        </w:rPr>
        <w:t>If</w:t>
      </w:r>
      <w:r>
        <w:rPr>
          <w:rFonts w:ascii="Calibri"/>
          <w:color w:val="231F20"/>
          <w:spacing w:val="4"/>
          <w:sz w:val="19"/>
        </w:rPr>
        <w:t xml:space="preserve"> </w:t>
      </w:r>
      <w:r>
        <w:rPr>
          <w:rFonts w:ascii="Calibri"/>
          <w:color w:val="231F20"/>
          <w:spacing w:val="-1"/>
          <w:sz w:val="19"/>
        </w:rPr>
        <w:t>not</w:t>
      </w:r>
      <w:r>
        <w:rPr>
          <w:rFonts w:ascii="Calibri"/>
          <w:color w:val="231F20"/>
          <w:spacing w:val="-2"/>
          <w:sz w:val="19"/>
        </w:rPr>
        <w:t>,</w:t>
      </w:r>
      <w:r>
        <w:rPr>
          <w:rFonts w:ascii="Calibri"/>
          <w:color w:val="231F20"/>
          <w:spacing w:val="-12"/>
          <w:sz w:val="19"/>
        </w:rPr>
        <w:t xml:space="preserve"> </w:t>
      </w:r>
      <w:r>
        <w:rPr>
          <w:rFonts w:ascii="Calibri"/>
          <w:color w:val="231F20"/>
          <w:spacing w:val="-2"/>
          <w:sz w:val="19"/>
        </w:rPr>
        <w:t>re-evaluate</w:t>
      </w:r>
      <w:r>
        <w:rPr>
          <w:rFonts w:ascii="Calibri"/>
          <w:color w:val="231F20"/>
          <w:spacing w:val="-3"/>
          <w:sz w:val="19"/>
        </w:rPr>
        <w:t>,</w:t>
      </w:r>
      <w:r>
        <w:rPr>
          <w:rFonts w:ascii="Calibri"/>
          <w:color w:val="231F20"/>
          <w:spacing w:val="23"/>
          <w:w w:val="84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consider</w:t>
      </w:r>
      <w:r>
        <w:rPr>
          <w:rFonts w:ascii="Calibri"/>
          <w:color w:val="231F20"/>
          <w:spacing w:val="-18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PRP</w:t>
      </w:r>
      <w:r>
        <w:rPr>
          <w:rFonts w:ascii="Calibri"/>
          <w:color w:val="231F20"/>
          <w:w w:val="103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prolotherapy</w:t>
      </w:r>
      <w:r>
        <w:rPr>
          <w:rFonts w:ascii="Calibri"/>
          <w:color w:val="231F20"/>
          <w:spacing w:val="-18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or</w:t>
      </w:r>
      <w:r>
        <w:rPr>
          <w:rFonts w:ascii="Calibri"/>
          <w:color w:val="231F20"/>
          <w:spacing w:val="-17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stem</w:t>
      </w:r>
      <w:r>
        <w:rPr>
          <w:rFonts w:ascii="Calibri"/>
          <w:color w:val="231F20"/>
          <w:w w:val="103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cell</w:t>
      </w:r>
      <w:r>
        <w:rPr>
          <w:rFonts w:ascii="Calibri"/>
          <w:color w:val="231F20"/>
          <w:spacing w:val="-17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prolotherapy</w:t>
      </w:r>
    </w:p>
    <w:p w:rsidR="009C0245" w:rsidRDefault="009C0245">
      <w:pPr>
        <w:spacing w:line="212" w:lineRule="exact"/>
        <w:jc w:val="center"/>
        <w:rPr>
          <w:rFonts w:ascii="Calibri" w:eastAsia="Calibri" w:hAnsi="Calibri" w:cs="Calibri"/>
          <w:sz w:val="19"/>
          <w:szCs w:val="19"/>
        </w:rPr>
        <w:sectPr w:rsidR="009C0245">
          <w:type w:val="continuous"/>
          <w:pgSz w:w="11700" w:h="15660"/>
          <w:pgMar w:top="840" w:right="420" w:bottom="0" w:left="600" w:header="720" w:footer="720" w:gutter="0"/>
          <w:cols w:num="3" w:space="720" w:equalWidth="0">
            <w:col w:w="2502" w:space="40"/>
            <w:col w:w="2877" w:space="1897"/>
            <w:col w:w="3364"/>
          </w:cols>
        </w:sectPr>
      </w:pPr>
    </w:p>
    <w:p w:rsidR="009C0245" w:rsidRDefault="00047B33">
      <w:pPr>
        <w:tabs>
          <w:tab w:val="left" w:pos="2992"/>
        </w:tabs>
        <w:spacing w:line="289" w:lineRule="exact"/>
        <w:ind w:left="719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spacing w:val="-1"/>
          <w:w w:val="105"/>
          <w:position w:val="8"/>
          <w:sz w:val="19"/>
        </w:rPr>
        <w:lastRenderedPageBreak/>
        <w:t>(90%-100%</w:t>
      </w:r>
      <w:r>
        <w:rPr>
          <w:rFonts w:ascii="Calibri"/>
          <w:color w:val="231F20"/>
          <w:spacing w:val="-6"/>
          <w:w w:val="105"/>
          <w:position w:val="8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position w:val="8"/>
          <w:sz w:val="19"/>
        </w:rPr>
        <w:t>improved)</w:t>
      </w:r>
      <w:r>
        <w:rPr>
          <w:rFonts w:ascii="Calibri"/>
          <w:color w:val="231F20"/>
          <w:spacing w:val="-1"/>
          <w:w w:val="105"/>
          <w:position w:val="8"/>
          <w:sz w:val="19"/>
        </w:rPr>
        <w:tab/>
      </w:r>
      <w:r>
        <w:rPr>
          <w:rFonts w:ascii="Calibri"/>
          <w:color w:val="231F20"/>
          <w:w w:val="105"/>
          <w:sz w:val="19"/>
        </w:rPr>
        <w:t>If</w:t>
      </w:r>
      <w:r>
        <w:rPr>
          <w:rFonts w:ascii="Calibri"/>
          <w:color w:val="231F20"/>
          <w:spacing w:val="-7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doing</w:t>
      </w:r>
      <w:r>
        <w:rPr>
          <w:rFonts w:ascii="Calibri"/>
          <w:color w:val="231F20"/>
          <w:spacing w:val="-8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w</w:t>
      </w:r>
      <w:r>
        <w:rPr>
          <w:rFonts w:ascii="Calibri"/>
          <w:color w:val="231F20"/>
          <w:spacing w:val="-2"/>
          <w:w w:val="105"/>
          <w:sz w:val="19"/>
        </w:rPr>
        <w:t>ell,</w:t>
      </w:r>
      <w:r>
        <w:rPr>
          <w:rFonts w:ascii="Calibri"/>
          <w:color w:val="231F20"/>
          <w:spacing w:val="-20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continue</w:t>
      </w:r>
      <w:r>
        <w:rPr>
          <w:rFonts w:ascii="Calibri"/>
          <w:color w:val="231F20"/>
          <w:spacing w:val="-8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HD-PRP</w:t>
      </w:r>
    </w:p>
    <w:p w:rsidR="009C0245" w:rsidRDefault="00047B33">
      <w:pPr>
        <w:spacing w:line="222" w:lineRule="exact"/>
        <w:ind w:left="3023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×2-4</w:t>
      </w:r>
      <w:r>
        <w:rPr>
          <w:rFonts w:ascii="Calibri" w:eastAsia="Calibri" w:hAnsi="Calibri" w:cs="Calibri"/>
          <w:color w:val="231F20"/>
          <w:spacing w:val="-15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2"/>
          <w:w w:val="105"/>
          <w:sz w:val="19"/>
          <w:szCs w:val="19"/>
        </w:rPr>
        <w:t>treatments,</w:t>
      </w:r>
      <w:r>
        <w:rPr>
          <w:rFonts w:ascii="Calibri" w:eastAsia="Calibri" w:hAnsi="Calibri" w:cs="Calibri"/>
          <w:color w:val="231F20"/>
          <w:spacing w:val="-24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spacing w:val="-2"/>
          <w:w w:val="105"/>
          <w:sz w:val="19"/>
          <w:szCs w:val="19"/>
        </w:rPr>
        <w:t>ever</w:t>
      </w:r>
      <w:r>
        <w:rPr>
          <w:rFonts w:ascii="Calibri" w:eastAsia="Calibri" w:hAnsi="Calibri" w:cs="Calibri"/>
          <w:color w:val="231F20"/>
          <w:spacing w:val="-1"/>
          <w:w w:val="105"/>
          <w:sz w:val="19"/>
          <w:szCs w:val="19"/>
        </w:rPr>
        <w:t>y</w:t>
      </w:r>
      <w:r>
        <w:rPr>
          <w:rFonts w:ascii="Calibri" w:eastAsia="Calibri" w:hAnsi="Calibri" w:cs="Calibri"/>
          <w:color w:val="231F20"/>
          <w:spacing w:val="-15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4-6</w:t>
      </w:r>
      <w:r>
        <w:rPr>
          <w:rFonts w:ascii="Calibri" w:eastAsia="Calibri" w:hAnsi="Calibri" w:cs="Calibri"/>
          <w:color w:val="231F20"/>
          <w:spacing w:val="-14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231F20"/>
          <w:w w:val="105"/>
          <w:sz w:val="19"/>
          <w:szCs w:val="19"/>
        </w:rPr>
        <w:t>wk</w:t>
      </w:r>
    </w:p>
    <w:p w:rsidR="009C0245" w:rsidRDefault="009C0245">
      <w:pPr>
        <w:spacing w:before="10" w:line="100" w:lineRule="exact"/>
        <w:rPr>
          <w:sz w:val="10"/>
          <w:szCs w:val="1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047B33">
      <w:pPr>
        <w:spacing w:before="78" w:line="212" w:lineRule="exact"/>
        <w:ind w:left="3316" w:right="5576" w:firstLine="2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w w:val="105"/>
          <w:sz w:val="19"/>
        </w:rPr>
        <w:t>Should</w:t>
      </w:r>
      <w:r>
        <w:rPr>
          <w:rFonts w:ascii="Calibri"/>
          <w:color w:val="231F20"/>
          <w:spacing w:val="1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>be</w:t>
      </w:r>
      <w:r>
        <w:rPr>
          <w:rFonts w:ascii="Calibri"/>
          <w:color w:val="231F20"/>
          <w:spacing w:val="1"/>
          <w:w w:val="105"/>
          <w:sz w:val="19"/>
        </w:rPr>
        <w:t xml:space="preserve"> </w:t>
      </w:r>
      <w:r>
        <w:rPr>
          <w:rFonts w:ascii="Calibri"/>
          <w:color w:val="231F20"/>
          <w:w w:val="105"/>
          <w:sz w:val="19"/>
        </w:rPr>
        <w:t xml:space="preserve">completed </w:t>
      </w:r>
      <w:r>
        <w:rPr>
          <w:rFonts w:ascii="Calibri"/>
          <w:color w:val="231F20"/>
          <w:spacing w:val="-1"/>
          <w:w w:val="105"/>
          <w:sz w:val="19"/>
        </w:rPr>
        <w:t>(90%-100%</w:t>
      </w:r>
      <w:r>
        <w:rPr>
          <w:rFonts w:ascii="Calibri"/>
          <w:color w:val="231F20"/>
          <w:spacing w:val="-11"/>
          <w:w w:val="105"/>
          <w:sz w:val="19"/>
        </w:rPr>
        <w:t xml:space="preserve"> </w:t>
      </w:r>
      <w:r>
        <w:rPr>
          <w:rFonts w:ascii="Calibri"/>
          <w:color w:val="231F20"/>
          <w:spacing w:val="-1"/>
          <w:w w:val="105"/>
          <w:sz w:val="19"/>
        </w:rPr>
        <w:t>improved)</w:t>
      </w:r>
    </w:p>
    <w:p w:rsidR="009C0245" w:rsidRDefault="00047B33">
      <w:pPr>
        <w:spacing w:line="212" w:lineRule="exact"/>
        <w:ind w:left="2985" w:right="5245" w:firstLine="1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color w:val="231F20"/>
          <w:sz w:val="19"/>
        </w:rPr>
        <w:t>If</w:t>
      </w:r>
      <w:r>
        <w:rPr>
          <w:rFonts w:ascii="Calibri"/>
          <w:color w:val="231F20"/>
          <w:spacing w:val="14"/>
          <w:sz w:val="19"/>
        </w:rPr>
        <w:t xml:space="preserve"> </w:t>
      </w:r>
      <w:r>
        <w:rPr>
          <w:rFonts w:ascii="Calibri"/>
          <w:color w:val="231F20"/>
          <w:spacing w:val="-1"/>
          <w:sz w:val="19"/>
        </w:rPr>
        <w:t>not</w:t>
      </w:r>
      <w:r>
        <w:rPr>
          <w:rFonts w:ascii="Calibri"/>
          <w:color w:val="231F20"/>
          <w:spacing w:val="-2"/>
          <w:sz w:val="19"/>
        </w:rPr>
        <w:t>,</w:t>
      </w:r>
      <w:r>
        <w:rPr>
          <w:rFonts w:ascii="Calibri"/>
          <w:color w:val="231F20"/>
          <w:spacing w:val="-6"/>
          <w:sz w:val="19"/>
        </w:rPr>
        <w:t xml:space="preserve"> </w:t>
      </w:r>
      <w:r>
        <w:rPr>
          <w:rFonts w:ascii="Calibri"/>
          <w:color w:val="231F20"/>
          <w:spacing w:val="-2"/>
          <w:sz w:val="19"/>
        </w:rPr>
        <w:t>re-evaluate</w:t>
      </w:r>
      <w:r>
        <w:rPr>
          <w:rFonts w:ascii="Calibri"/>
          <w:color w:val="231F20"/>
          <w:spacing w:val="-3"/>
          <w:sz w:val="19"/>
        </w:rPr>
        <w:t>,</w:t>
      </w:r>
      <w:r>
        <w:rPr>
          <w:rFonts w:ascii="Calibri"/>
          <w:color w:val="231F20"/>
          <w:spacing w:val="-5"/>
          <w:sz w:val="19"/>
        </w:rPr>
        <w:t xml:space="preserve"> </w:t>
      </w:r>
      <w:r>
        <w:rPr>
          <w:rFonts w:ascii="Calibri"/>
          <w:color w:val="231F20"/>
          <w:sz w:val="19"/>
        </w:rPr>
        <w:t>consider</w:t>
      </w:r>
      <w:r>
        <w:rPr>
          <w:rFonts w:ascii="Calibri"/>
          <w:color w:val="231F20"/>
          <w:spacing w:val="23"/>
          <w:w w:val="104"/>
          <w:sz w:val="19"/>
        </w:rPr>
        <w:t xml:space="preserve"> </w:t>
      </w:r>
      <w:r>
        <w:rPr>
          <w:rFonts w:ascii="Calibri"/>
          <w:color w:val="231F20"/>
          <w:spacing w:val="-2"/>
          <w:sz w:val="19"/>
        </w:rPr>
        <w:t>f</w:t>
      </w:r>
      <w:r>
        <w:rPr>
          <w:rFonts w:ascii="Calibri"/>
          <w:color w:val="231F20"/>
          <w:spacing w:val="-1"/>
          <w:sz w:val="19"/>
        </w:rPr>
        <w:t>ollow-up</w:t>
      </w:r>
      <w:r>
        <w:rPr>
          <w:rFonts w:ascii="Calibri"/>
          <w:color w:val="231F20"/>
          <w:spacing w:val="22"/>
          <w:sz w:val="19"/>
        </w:rPr>
        <w:t xml:space="preserve"> </w:t>
      </w:r>
      <w:r>
        <w:rPr>
          <w:rFonts w:ascii="Calibri"/>
          <w:color w:val="231F20"/>
          <w:sz w:val="19"/>
        </w:rPr>
        <w:t>HD-PRP</w:t>
      </w:r>
      <w:r>
        <w:rPr>
          <w:rFonts w:ascii="Calibri"/>
          <w:color w:val="231F20"/>
          <w:spacing w:val="22"/>
          <w:sz w:val="19"/>
        </w:rPr>
        <w:t xml:space="preserve"> </w:t>
      </w:r>
      <w:r>
        <w:rPr>
          <w:rFonts w:ascii="Calibri"/>
          <w:color w:val="231F20"/>
          <w:sz w:val="19"/>
        </w:rPr>
        <w:t>treatment,</w:t>
      </w:r>
      <w:r>
        <w:rPr>
          <w:rFonts w:ascii="Calibri"/>
          <w:color w:val="231F20"/>
          <w:spacing w:val="-7"/>
          <w:sz w:val="19"/>
        </w:rPr>
        <w:t xml:space="preserve"> </w:t>
      </w:r>
      <w:r>
        <w:rPr>
          <w:rFonts w:ascii="Calibri"/>
          <w:color w:val="231F20"/>
          <w:sz w:val="19"/>
        </w:rPr>
        <w:t>if</w:t>
      </w:r>
      <w:r>
        <w:rPr>
          <w:rFonts w:ascii="Calibri"/>
          <w:color w:val="231F20"/>
          <w:spacing w:val="26"/>
          <w:w w:val="99"/>
          <w:sz w:val="19"/>
        </w:rPr>
        <w:t xml:space="preserve"> </w:t>
      </w:r>
      <w:r>
        <w:rPr>
          <w:rFonts w:ascii="Calibri"/>
          <w:color w:val="231F20"/>
          <w:spacing w:val="-1"/>
          <w:sz w:val="19"/>
        </w:rPr>
        <w:t>needed</w:t>
      </w:r>
      <w:r>
        <w:rPr>
          <w:rFonts w:ascii="Calibri"/>
          <w:color w:val="231F20"/>
          <w:spacing w:val="-2"/>
          <w:sz w:val="19"/>
        </w:rPr>
        <w:t>,</w:t>
      </w:r>
      <w:r>
        <w:rPr>
          <w:rFonts w:ascii="Calibri"/>
          <w:color w:val="231F20"/>
          <w:spacing w:val="-4"/>
          <w:sz w:val="19"/>
        </w:rPr>
        <w:t xml:space="preserve"> </w:t>
      </w:r>
      <w:r>
        <w:rPr>
          <w:rFonts w:ascii="Calibri"/>
          <w:color w:val="231F20"/>
          <w:sz w:val="19"/>
        </w:rPr>
        <w:t>in</w:t>
      </w:r>
      <w:r>
        <w:rPr>
          <w:rFonts w:ascii="Calibri"/>
          <w:color w:val="231F20"/>
          <w:spacing w:val="15"/>
          <w:sz w:val="19"/>
        </w:rPr>
        <w:t xml:space="preserve"> </w:t>
      </w:r>
      <w:r>
        <w:rPr>
          <w:rFonts w:ascii="Calibri"/>
          <w:color w:val="231F20"/>
          <w:sz w:val="19"/>
        </w:rPr>
        <w:t>3-6</w:t>
      </w:r>
      <w:r>
        <w:rPr>
          <w:rFonts w:ascii="Calibri"/>
          <w:color w:val="231F20"/>
          <w:spacing w:val="15"/>
          <w:sz w:val="19"/>
        </w:rPr>
        <w:t xml:space="preserve"> </w:t>
      </w:r>
      <w:r>
        <w:rPr>
          <w:rFonts w:ascii="Calibri"/>
          <w:color w:val="231F20"/>
          <w:sz w:val="19"/>
        </w:rPr>
        <w:t>mo</w:t>
      </w:r>
    </w:p>
    <w:p w:rsidR="009C0245" w:rsidRDefault="009C0245">
      <w:pPr>
        <w:spacing w:before="2" w:line="120" w:lineRule="exact"/>
        <w:rPr>
          <w:sz w:val="12"/>
          <w:szCs w:val="12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047B33">
      <w:pPr>
        <w:spacing w:before="87" w:line="200" w:lineRule="exact"/>
        <w:ind w:left="100" w:right="5433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color w:val="231F20"/>
          <w:spacing w:val="1"/>
          <w:w w:val="80"/>
          <w:sz w:val="18"/>
        </w:rPr>
        <w:t>F</w:t>
      </w:r>
      <w:r>
        <w:rPr>
          <w:rFonts w:ascii="Arial"/>
          <w:b/>
          <w:color w:val="231F20"/>
          <w:w w:val="80"/>
          <w:sz w:val="18"/>
        </w:rPr>
        <w:t>i</w:t>
      </w:r>
      <w:r>
        <w:rPr>
          <w:rFonts w:ascii="Arial"/>
          <w:b/>
          <w:color w:val="231F20"/>
          <w:spacing w:val="1"/>
          <w:w w:val="80"/>
          <w:sz w:val="18"/>
        </w:rPr>
        <w:t>gu</w:t>
      </w:r>
      <w:r>
        <w:rPr>
          <w:rFonts w:ascii="Arial"/>
          <w:b/>
          <w:color w:val="231F20"/>
          <w:w w:val="80"/>
          <w:sz w:val="18"/>
        </w:rPr>
        <w:t>re</w:t>
      </w:r>
      <w:r>
        <w:rPr>
          <w:rFonts w:ascii="Arial"/>
          <w:b/>
          <w:color w:val="231F20"/>
          <w:spacing w:val="-2"/>
          <w:w w:val="80"/>
          <w:sz w:val="18"/>
        </w:rPr>
        <w:t xml:space="preserve"> </w:t>
      </w:r>
      <w:r>
        <w:rPr>
          <w:rFonts w:ascii="Arial"/>
          <w:b/>
          <w:color w:val="231F20"/>
          <w:w w:val="80"/>
          <w:sz w:val="18"/>
        </w:rPr>
        <w:t>4.</w:t>
      </w:r>
      <w:r>
        <w:rPr>
          <w:rFonts w:ascii="Arial"/>
          <w:b/>
          <w:color w:val="231F20"/>
          <w:spacing w:val="-2"/>
          <w:w w:val="80"/>
          <w:sz w:val="18"/>
        </w:rPr>
        <w:t xml:space="preserve"> </w:t>
      </w:r>
      <w:r>
        <w:rPr>
          <w:rFonts w:ascii="Arial"/>
          <w:color w:val="231F20"/>
          <w:spacing w:val="-2"/>
          <w:w w:val="80"/>
          <w:sz w:val="18"/>
        </w:rPr>
        <w:t>T</w:t>
      </w:r>
      <w:r>
        <w:rPr>
          <w:rFonts w:ascii="Arial"/>
          <w:color w:val="231F20"/>
          <w:spacing w:val="-1"/>
          <w:w w:val="80"/>
          <w:sz w:val="18"/>
        </w:rPr>
        <w:t>r</w:t>
      </w:r>
      <w:r>
        <w:rPr>
          <w:rFonts w:ascii="Arial"/>
          <w:color w:val="231F20"/>
          <w:spacing w:val="-2"/>
          <w:w w:val="80"/>
          <w:sz w:val="18"/>
        </w:rPr>
        <w:t>ea</w:t>
      </w:r>
      <w:r>
        <w:rPr>
          <w:rFonts w:ascii="Arial"/>
          <w:color w:val="231F20"/>
          <w:spacing w:val="-1"/>
          <w:w w:val="80"/>
          <w:sz w:val="18"/>
        </w:rPr>
        <w:t>tm</w:t>
      </w:r>
      <w:r>
        <w:rPr>
          <w:rFonts w:ascii="Arial"/>
          <w:color w:val="231F20"/>
          <w:spacing w:val="-2"/>
          <w:w w:val="80"/>
          <w:sz w:val="18"/>
        </w:rPr>
        <w:t>e</w:t>
      </w:r>
      <w:r>
        <w:rPr>
          <w:rFonts w:ascii="Arial"/>
          <w:color w:val="231F20"/>
          <w:spacing w:val="-1"/>
          <w:w w:val="80"/>
          <w:sz w:val="18"/>
        </w:rPr>
        <w:t>nt</w:t>
      </w:r>
      <w:r>
        <w:rPr>
          <w:rFonts w:ascii="Arial"/>
          <w:color w:val="231F20"/>
          <w:spacing w:val="-2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algorithm</w:t>
      </w:r>
      <w:r>
        <w:rPr>
          <w:rFonts w:ascii="Arial"/>
          <w:color w:val="231F20"/>
          <w:spacing w:val="-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for</w:t>
      </w:r>
      <w:r>
        <w:rPr>
          <w:rFonts w:ascii="Arial"/>
          <w:color w:val="231F20"/>
          <w:spacing w:val="-2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dextrose,</w:t>
      </w:r>
      <w:r>
        <w:rPr>
          <w:rFonts w:ascii="Arial"/>
          <w:color w:val="231F20"/>
          <w:spacing w:val="-2"/>
          <w:w w:val="80"/>
          <w:sz w:val="18"/>
        </w:rPr>
        <w:t xml:space="preserve"> </w:t>
      </w:r>
      <w:r>
        <w:rPr>
          <w:rFonts w:ascii="Arial"/>
          <w:color w:val="231F20"/>
          <w:spacing w:val="-5"/>
          <w:w w:val="80"/>
          <w:sz w:val="18"/>
        </w:rPr>
        <w:t>PRP</w:t>
      </w:r>
      <w:r>
        <w:rPr>
          <w:rFonts w:ascii="Arial"/>
          <w:color w:val="231F20"/>
          <w:spacing w:val="-4"/>
          <w:w w:val="80"/>
          <w:sz w:val="18"/>
        </w:rPr>
        <w:t>,</w:t>
      </w:r>
      <w:r>
        <w:rPr>
          <w:rFonts w:ascii="Arial"/>
          <w:color w:val="231F20"/>
          <w:spacing w:val="-1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and</w:t>
      </w:r>
      <w:r>
        <w:rPr>
          <w:rFonts w:ascii="Arial"/>
          <w:color w:val="231F20"/>
          <w:spacing w:val="-2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stem</w:t>
      </w:r>
      <w:r>
        <w:rPr>
          <w:rFonts w:ascii="Arial"/>
          <w:color w:val="231F20"/>
          <w:spacing w:val="-2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cell</w:t>
      </w:r>
      <w:r>
        <w:rPr>
          <w:rFonts w:ascii="Arial"/>
          <w:color w:val="231F20"/>
          <w:spacing w:val="-1"/>
          <w:w w:val="80"/>
          <w:sz w:val="18"/>
        </w:rPr>
        <w:t xml:space="preserve"> pr</w:t>
      </w:r>
      <w:r>
        <w:rPr>
          <w:rFonts w:ascii="Arial"/>
          <w:color w:val="231F20"/>
          <w:spacing w:val="-2"/>
          <w:w w:val="80"/>
          <w:sz w:val="18"/>
        </w:rPr>
        <w:t>o</w:t>
      </w:r>
      <w:r>
        <w:rPr>
          <w:rFonts w:ascii="Arial"/>
          <w:color w:val="231F20"/>
          <w:spacing w:val="-1"/>
          <w:w w:val="80"/>
          <w:sz w:val="18"/>
        </w:rPr>
        <w:t>l</w:t>
      </w:r>
      <w:r>
        <w:rPr>
          <w:rFonts w:ascii="Arial"/>
          <w:color w:val="231F20"/>
          <w:spacing w:val="-2"/>
          <w:w w:val="80"/>
          <w:sz w:val="18"/>
        </w:rPr>
        <w:t>o</w:t>
      </w:r>
      <w:r>
        <w:rPr>
          <w:rFonts w:ascii="Arial"/>
          <w:color w:val="231F20"/>
          <w:spacing w:val="-1"/>
          <w:w w:val="80"/>
          <w:sz w:val="18"/>
        </w:rPr>
        <w:t>th</w:t>
      </w:r>
      <w:r>
        <w:rPr>
          <w:rFonts w:ascii="Arial"/>
          <w:color w:val="231F20"/>
          <w:spacing w:val="-2"/>
          <w:w w:val="80"/>
          <w:sz w:val="18"/>
        </w:rPr>
        <w:t>e</w:t>
      </w:r>
      <w:r>
        <w:rPr>
          <w:rFonts w:ascii="Arial"/>
          <w:color w:val="231F20"/>
          <w:spacing w:val="-1"/>
          <w:w w:val="80"/>
          <w:sz w:val="18"/>
        </w:rPr>
        <w:t>r</w:t>
      </w:r>
      <w:r>
        <w:rPr>
          <w:rFonts w:ascii="Arial"/>
          <w:color w:val="231F20"/>
          <w:spacing w:val="-2"/>
          <w:w w:val="80"/>
          <w:sz w:val="18"/>
        </w:rPr>
        <w:t>a</w:t>
      </w:r>
      <w:r>
        <w:rPr>
          <w:rFonts w:ascii="Arial"/>
          <w:color w:val="231F20"/>
          <w:spacing w:val="-1"/>
          <w:w w:val="80"/>
          <w:sz w:val="18"/>
        </w:rPr>
        <w:t>p</w:t>
      </w:r>
      <w:r>
        <w:rPr>
          <w:rFonts w:ascii="Arial"/>
          <w:color w:val="231F20"/>
          <w:spacing w:val="-2"/>
          <w:w w:val="80"/>
          <w:sz w:val="18"/>
        </w:rPr>
        <w:t>y</w:t>
      </w:r>
      <w:r>
        <w:rPr>
          <w:rFonts w:ascii="Arial"/>
          <w:color w:val="231F20"/>
          <w:spacing w:val="-1"/>
          <w:w w:val="80"/>
          <w:sz w:val="18"/>
        </w:rPr>
        <w:t>.</w:t>
      </w:r>
      <w:r>
        <w:rPr>
          <w:rFonts w:ascii="Arial"/>
          <w:color w:val="231F20"/>
          <w:spacing w:val="48"/>
          <w:w w:val="86"/>
          <w:sz w:val="18"/>
        </w:rPr>
        <w:t xml:space="preserve"> </w:t>
      </w:r>
      <w:r>
        <w:rPr>
          <w:rFonts w:ascii="Arial"/>
          <w:color w:val="231F20"/>
          <w:spacing w:val="-5"/>
          <w:w w:val="80"/>
          <w:sz w:val="18"/>
        </w:rPr>
        <w:t>PRP</w:t>
      </w:r>
      <w:r>
        <w:rPr>
          <w:rFonts w:ascii="Arial"/>
          <w:color w:val="231F20"/>
          <w:spacing w:val="-4"/>
          <w:w w:val="80"/>
          <w:sz w:val="18"/>
        </w:rPr>
        <w:t>,</w:t>
      </w:r>
      <w:r>
        <w:rPr>
          <w:rFonts w:ascii="Arial"/>
          <w:color w:val="231F20"/>
          <w:spacing w:val="-18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plasma-rich</w:t>
      </w:r>
      <w:r>
        <w:rPr>
          <w:rFonts w:ascii="Arial"/>
          <w:color w:val="231F20"/>
          <w:spacing w:val="-17"/>
          <w:w w:val="80"/>
          <w:sz w:val="18"/>
        </w:rPr>
        <w:t xml:space="preserve"> </w:t>
      </w:r>
      <w:r>
        <w:rPr>
          <w:rFonts w:ascii="Arial"/>
          <w:color w:val="231F20"/>
          <w:w w:val="80"/>
          <w:sz w:val="18"/>
        </w:rPr>
        <w:t>prolotherapy</w:t>
      </w: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before="14" w:line="220" w:lineRule="exact"/>
      </w:pPr>
    </w:p>
    <w:p w:rsidR="009C0245" w:rsidRDefault="00047B33">
      <w:pPr>
        <w:tabs>
          <w:tab w:val="right" w:pos="3437"/>
        </w:tabs>
        <w:spacing w:before="70"/>
        <w:ind w:right="103"/>
        <w:jc w:val="right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231F20"/>
          <w:w w:val="85"/>
          <w:position w:val="1"/>
          <w:sz w:val="16"/>
        </w:rPr>
        <w:t xml:space="preserve">October 2011 </w:t>
      </w:r>
      <w:r>
        <w:rPr>
          <w:rFonts w:ascii="Tahoma"/>
          <w:b/>
          <w:color w:val="231F20"/>
          <w:spacing w:val="26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0"/>
          <w:position w:val="1"/>
          <w:sz w:val="16"/>
        </w:rPr>
        <w:t xml:space="preserve">|  </w:t>
      </w:r>
      <w:r>
        <w:rPr>
          <w:rFonts w:ascii="Calibri"/>
          <w:color w:val="6D6E71"/>
          <w:spacing w:val="10"/>
          <w:w w:val="80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Practical</w:t>
      </w:r>
      <w:r>
        <w:rPr>
          <w:rFonts w:ascii="Calibri"/>
          <w:color w:val="6D6E71"/>
          <w:spacing w:val="2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Pain</w:t>
      </w:r>
      <w:r>
        <w:rPr>
          <w:rFonts w:ascii="Calibri"/>
          <w:color w:val="6D6E71"/>
          <w:spacing w:val="2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Management</w:t>
      </w:r>
      <w:r>
        <w:rPr>
          <w:rFonts w:ascii="Tahoma"/>
          <w:b/>
          <w:color w:val="231F20"/>
          <w:w w:val="85"/>
          <w:sz w:val="16"/>
        </w:rPr>
        <w:tab/>
        <w:t>61</w:t>
      </w:r>
    </w:p>
    <w:p w:rsidR="009C0245" w:rsidRDefault="009C0245">
      <w:pPr>
        <w:jc w:val="right"/>
        <w:rPr>
          <w:rFonts w:ascii="Tahoma" w:eastAsia="Tahoma" w:hAnsi="Tahoma" w:cs="Tahoma"/>
          <w:sz w:val="16"/>
          <w:szCs w:val="16"/>
        </w:rPr>
        <w:sectPr w:rsidR="009C0245">
          <w:type w:val="continuous"/>
          <w:pgSz w:w="11700" w:h="15660"/>
          <w:pgMar w:top="840" w:right="420" w:bottom="0" w:left="600" w:header="720" w:footer="720" w:gutter="0"/>
          <w:cols w:space="720"/>
        </w:sectPr>
      </w:pPr>
    </w:p>
    <w:p w:rsidR="009C0245" w:rsidRDefault="000B271C">
      <w:pPr>
        <w:spacing w:before="48"/>
        <w:ind w:left="340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215265</wp:posOffset>
                </wp:positionV>
                <wp:extent cx="6515100" cy="1270"/>
                <wp:effectExtent l="9525" t="8890" r="9525" b="8890"/>
                <wp:wrapNone/>
                <wp:docPr id="1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1270"/>
                          <a:chOff x="720" y="339"/>
                          <a:chExt cx="10260" cy="2"/>
                        </a:xfrm>
                      </wpg:grpSpPr>
                      <wps:wsp>
                        <wps:cNvPr id="15" name="Freeform 9"/>
                        <wps:cNvSpPr>
                          <a:spLocks/>
                        </wps:cNvSpPr>
                        <wps:spPr bwMode="auto">
                          <a:xfrm>
                            <a:off x="720" y="339"/>
                            <a:ext cx="1026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260"/>
                              <a:gd name="T2" fmla="+- 0 10980 720"/>
                              <a:gd name="T3" fmla="*/ T2 w 102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0">
                                <a:moveTo>
                                  <a:pt x="0" y="0"/>
                                </a:moveTo>
                                <a:lnTo>
                                  <a:pt x="102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A7020" id="Group 8" o:spid="_x0000_s1026" style="position:absolute;margin-left:36pt;margin-top:16.95pt;width:513pt;height:.1pt;z-index:-251652608;mso-position-horizontal-relative:page" coordorigin="720,339" coordsize="102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">
                <v:shape id="Freeform 9" o:spid="_x0000_s1027" style="position:absolute;left:720;top:339;width:10260;height:2;visibility:visible;mso-wrap-style:square;v-text-anchor:top" coordsize="102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01x74A&#10;AADbAAAADwAAAGRycy9kb3ducmV2LnhtbERPTYvCMBC9L/gfwgje1lRBkWpaVBD25BJX8Do0Y1tM&#10;JqWJ2v33ZkHY2zze52zKwVnxoD60nhXMphkI4sqblmsF55/D5wpEiMgGrWdS8EsBymL0scHc+Cdr&#10;epxiLVIIhxwVNDF2uZShashhmPqOOHFX3zuMCfa1ND0+U7izcp5lS+mw5dTQYEf7hqrb6e4UxJU+&#10;7Oz3RVu708YdNXc0Z6Um42G7BhFpiP/it/vLpPkL+PslHSCL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MdNce+AAAA2wAAAA8AAAAAAAAAAAAAAAAAmAIAAGRycy9kb3ducmV2&#10;LnhtbFBLBQYAAAAABAAEAPUAAACDAwAAAAA=&#10;" path="m,l10260,e" filled="f" strokecolor="#6d6e71" strokeweight=".5pt">
                  <v:path arrowok="t" o:connecttype="custom" o:connectlocs="0,0;10260,0" o:connectangles="0,0"/>
                </v:shape>
                <w10:wrap anchorx="page"/>
              </v:group>
            </w:pict>
          </mc:Fallback>
        </mc:AlternateContent>
      </w:r>
      <w:r w:rsidR="00047B33">
        <w:rPr>
          <w:rFonts w:ascii="Calibri"/>
          <w:color w:val="6D6E71"/>
          <w:spacing w:val="40"/>
          <w:w w:val="90"/>
          <w:sz w:val="20"/>
        </w:rPr>
        <w:t>Advance</w:t>
      </w:r>
      <w:r w:rsidR="00047B33">
        <w:rPr>
          <w:rFonts w:ascii="Calibri"/>
          <w:color w:val="6D6E71"/>
          <w:w w:val="90"/>
          <w:sz w:val="20"/>
        </w:rPr>
        <w:t xml:space="preserve">s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i</w:t>
      </w:r>
      <w:r w:rsidR="00047B33">
        <w:rPr>
          <w:rFonts w:ascii="Calibri"/>
          <w:color w:val="6D6E71"/>
          <w:w w:val="90"/>
          <w:sz w:val="20"/>
        </w:rPr>
        <w:t xml:space="preserve">n </w:t>
      </w:r>
      <w:r w:rsidR="00047B33">
        <w:rPr>
          <w:rFonts w:ascii="Calibri"/>
          <w:color w:val="6D6E71"/>
          <w:spacing w:val="32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Regenerativ</w:t>
      </w:r>
      <w:r w:rsidR="00047B33">
        <w:rPr>
          <w:rFonts w:ascii="Calibri"/>
          <w:color w:val="6D6E71"/>
          <w:w w:val="90"/>
          <w:sz w:val="20"/>
        </w:rPr>
        <w:t xml:space="preserve">e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Medicin</w:t>
      </w:r>
      <w:r w:rsidR="00047B33">
        <w:rPr>
          <w:rFonts w:ascii="Calibri"/>
          <w:color w:val="6D6E71"/>
          <w:w w:val="90"/>
          <w:sz w:val="20"/>
        </w:rPr>
        <w:t>e</w:t>
      </w:r>
      <w:r w:rsidR="00047B33">
        <w:rPr>
          <w:rFonts w:ascii="Calibri"/>
          <w:color w:val="6D6E71"/>
          <w:spacing w:val="-6"/>
          <w:sz w:val="20"/>
        </w:rPr>
        <w:t xml:space="preserve"> </w:t>
      </w:r>
    </w:p>
    <w:p w:rsidR="009C0245" w:rsidRDefault="009C0245">
      <w:pPr>
        <w:rPr>
          <w:rFonts w:ascii="Calibri" w:eastAsia="Calibri" w:hAnsi="Calibri" w:cs="Calibri"/>
          <w:sz w:val="20"/>
          <w:szCs w:val="20"/>
        </w:rPr>
        <w:sectPr w:rsidR="009C0245">
          <w:headerReference w:type="default" r:id="rId25"/>
          <w:footerReference w:type="default" r:id="rId26"/>
          <w:pgSz w:w="11700" w:h="15660"/>
          <w:pgMar w:top="380" w:right="600" w:bottom="0" w:left="400" w:header="0" w:footer="0" w:gutter="0"/>
          <w:cols w:space="720"/>
        </w:sectPr>
      </w:pPr>
    </w:p>
    <w:p w:rsidR="009C0245" w:rsidRDefault="009C0245">
      <w:pPr>
        <w:spacing w:before="9" w:line="210" w:lineRule="exact"/>
        <w:rPr>
          <w:sz w:val="21"/>
          <w:szCs w:val="21"/>
        </w:rPr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047B33">
      <w:pPr>
        <w:pStyle w:val="BodyText"/>
        <w:spacing w:line="260" w:lineRule="exact"/>
        <w:ind w:left="339"/>
        <w:jc w:val="both"/>
        <w:rPr>
          <w:rFonts w:cs="Adobe Garamond Pro"/>
          <w:sz w:val="13"/>
          <w:szCs w:val="13"/>
        </w:rPr>
      </w:pPr>
      <w:r>
        <w:rPr>
          <w:color w:val="231F20"/>
        </w:rPr>
        <w:t>important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AD-SC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orthope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dic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applications.</w:t>
      </w:r>
      <w:r>
        <w:rPr>
          <w:color w:val="231F20"/>
          <w:spacing w:val="-3"/>
          <w:position w:val="7"/>
          <w:sz w:val="13"/>
        </w:rPr>
        <w:t>89</w:t>
      </w:r>
      <w:r>
        <w:rPr>
          <w:color w:val="231F20"/>
          <w:spacing w:val="-12"/>
          <w:position w:val="7"/>
          <w:sz w:val="13"/>
        </w:rPr>
        <w:t xml:space="preserve"> </w:t>
      </w:r>
      <w:r>
        <w:rPr>
          <w:color w:val="231F20"/>
          <w:spacing w:val="-2"/>
        </w:rPr>
        <w:t>HD-PRP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has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shown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ability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enhance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musculoskeletal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healing</w:t>
      </w:r>
      <w:r>
        <w:rPr>
          <w:color w:val="231F20"/>
          <w:spacing w:val="-2"/>
        </w:rPr>
        <w:t xml:space="preserve"> and </w:t>
      </w:r>
      <w:r>
        <w:rPr>
          <w:color w:val="231F20"/>
          <w:spacing w:val="-3"/>
        </w:rPr>
        <w:t>stimulate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local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microenvi-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ronmental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regenerative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capabilities,</w:t>
      </w:r>
      <w:r>
        <w:rPr>
          <w:color w:val="231F20"/>
          <w:spacing w:val="-4"/>
          <w:position w:val="7"/>
          <w:sz w:val="13"/>
        </w:rPr>
        <w:t>80</w:t>
      </w:r>
      <w:r>
        <w:rPr>
          <w:color w:val="231F20"/>
          <w:spacing w:val="23"/>
          <w:w w:val="98"/>
          <w:position w:val="7"/>
          <w:sz w:val="13"/>
        </w:rPr>
        <w:t xml:space="preserve"> </w:t>
      </w:r>
      <w:r>
        <w:rPr>
          <w:color w:val="231F20"/>
          <w:spacing w:val="-3"/>
        </w:rPr>
        <w:t>especially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>during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>early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>phase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>ten-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don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3"/>
        </w:rPr>
        <w:t>healing.</w:t>
      </w:r>
      <w:r>
        <w:rPr>
          <w:color w:val="231F20"/>
          <w:spacing w:val="-4"/>
          <w:position w:val="7"/>
          <w:sz w:val="13"/>
        </w:rPr>
        <w:t>90</w:t>
      </w:r>
      <w:r>
        <w:rPr>
          <w:color w:val="231F20"/>
          <w:spacing w:val="-7"/>
          <w:position w:val="7"/>
          <w:sz w:val="13"/>
        </w:rPr>
        <w:t xml:space="preserve"> </w:t>
      </w:r>
      <w:r>
        <w:rPr>
          <w:color w:val="231F20"/>
          <w:spacing w:val="-4"/>
        </w:rPr>
        <w:t>Proliferation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AD-SCs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3"/>
        </w:rPr>
        <w:t>their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differ</w:t>
      </w:r>
      <w:r>
        <w:rPr>
          <w:color w:val="231F20"/>
          <w:spacing w:val="-3"/>
        </w:rPr>
        <w:t>entiation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3"/>
        </w:rPr>
        <w:t>also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believed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directly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related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platelet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con-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centration.</w:t>
      </w:r>
      <w:r>
        <w:rPr>
          <w:color w:val="231F20"/>
          <w:spacing w:val="-4"/>
          <w:position w:val="7"/>
          <w:sz w:val="13"/>
        </w:rPr>
        <w:t>27</w:t>
      </w:r>
      <w:r>
        <w:rPr>
          <w:color w:val="231F20"/>
          <w:spacing w:val="23"/>
          <w:position w:val="7"/>
          <w:sz w:val="13"/>
        </w:rPr>
        <w:t xml:space="preserve"> </w:t>
      </w:r>
      <w:r>
        <w:rPr>
          <w:color w:val="231F20"/>
          <w:spacing w:val="-3"/>
        </w:rPr>
        <w:t>HD-PRP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releases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large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quantitie</w:t>
      </w:r>
      <w:r>
        <w:rPr>
          <w:color w:val="231F20"/>
        </w:rPr>
        <w:t>s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o</w:t>
      </w:r>
      <w:r>
        <w:rPr>
          <w:color w:val="231F20"/>
        </w:rPr>
        <w:t>f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PDG</w:t>
      </w:r>
      <w:r>
        <w:rPr>
          <w:color w:val="231F20"/>
          <w:spacing w:val="-33"/>
        </w:rPr>
        <w:t>F</w:t>
      </w:r>
      <w:r>
        <w:rPr>
          <w:color w:val="231F20"/>
        </w:rPr>
        <w:t>,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8"/>
        </w:rPr>
        <w:t>T</w:t>
      </w:r>
      <w:r>
        <w:rPr>
          <w:color w:val="231F20"/>
          <w:spacing w:val="-3"/>
        </w:rPr>
        <w:t>GF-B1</w:t>
      </w:r>
      <w:r>
        <w:rPr>
          <w:color w:val="231F20"/>
        </w:rPr>
        <w:t>,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and many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other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growth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factors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that,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when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activated,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significantly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enhance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stem/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stromal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3"/>
        </w:rPr>
        <w:t>cell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3"/>
        </w:rPr>
        <w:t>proliferation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3"/>
        </w:rPr>
        <w:t>angio-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3"/>
        </w:rPr>
        <w:t>genesis,</w:t>
      </w:r>
      <w:r>
        <w:rPr>
          <w:color w:val="231F20"/>
          <w:spacing w:val="-4"/>
          <w:position w:val="7"/>
          <w:sz w:val="13"/>
        </w:rPr>
        <w:t>91-92</w:t>
      </w:r>
      <w:r>
        <w:rPr>
          <w:color w:val="231F20"/>
          <w:spacing w:val="32"/>
          <w:position w:val="7"/>
          <w:sz w:val="13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well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enhancing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survival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fat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scaffolding.</w:t>
      </w:r>
      <w:r>
        <w:rPr>
          <w:color w:val="231F20"/>
          <w:spacing w:val="-4"/>
          <w:position w:val="7"/>
          <w:sz w:val="13"/>
        </w:rPr>
        <w:t>93</w:t>
      </w:r>
    </w:p>
    <w:p w:rsidR="009C0245" w:rsidRDefault="009C0245">
      <w:pPr>
        <w:spacing w:before="2" w:line="260" w:lineRule="exact"/>
        <w:rPr>
          <w:sz w:val="26"/>
          <w:szCs w:val="26"/>
        </w:rPr>
      </w:pPr>
    </w:p>
    <w:p w:rsidR="009C0245" w:rsidRDefault="00047B33">
      <w:pPr>
        <w:pStyle w:val="Heading2"/>
        <w:spacing w:line="246" w:lineRule="auto"/>
        <w:ind w:left="339" w:right="725"/>
        <w:rPr>
          <w:rFonts w:cs="Arial"/>
          <w:b w:val="0"/>
          <w:bCs w:val="0"/>
          <w:i w:val="0"/>
        </w:rPr>
      </w:pPr>
      <w:r>
        <w:rPr>
          <w:color w:val="231F20"/>
          <w:spacing w:val="-3"/>
          <w:w w:val="80"/>
        </w:rPr>
        <w:t>Stem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spacing w:val="-3"/>
          <w:w w:val="80"/>
        </w:rPr>
        <w:t>Cell</w:t>
      </w:r>
      <w:r>
        <w:rPr>
          <w:color w:val="231F20"/>
          <w:spacing w:val="12"/>
          <w:w w:val="80"/>
        </w:rPr>
        <w:t xml:space="preserve"> </w:t>
      </w:r>
      <w:r>
        <w:rPr>
          <w:color w:val="231F20"/>
          <w:spacing w:val="-5"/>
          <w:w w:val="80"/>
        </w:rPr>
        <w:t>F</w:t>
      </w:r>
      <w:r>
        <w:rPr>
          <w:color w:val="231F20"/>
          <w:spacing w:val="-4"/>
          <w:w w:val="80"/>
        </w:rPr>
        <w:t>ate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spacing w:val="-3"/>
          <w:w w:val="80"/>
        </w:rPr>
        <w:t>Dependent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spacing w:val="-3"/>
          <w:w w:val="80"/>
        </w:rPr>
        <w:t>on</w:t>
      </w:r>
      <w:r>
        <w:rPr>
          <w:color w:val="231F20"/>
          <w:spacing w:val="22"/>
          <w:w w:val="80"/>
        </w:rPr>
        <w:t xml:space="preserve"> </w:t>
      </w:r>
      <w:r>
        <w:rPr>
          <w:color w:val="231F20"/>
          <w:spacing w:val="-3"/>
          <w:w w:val="80"/>
        </w:rPr>
        <w:t>Microenvironment</w:t>
      </w:r>
    </w:p>
    <w:p w:rsidR="009C0245" w:rsidRDefault="00047B33">
      <w:pPr>
        <w:pStyle w:val="BodyText"/>
        <w:spacing w:before="19" w:line="223" w:lineRule="auto"/>
        <w:ind w:left="339" w:firstLine="180"/>
        <w:jc w:val="both"/>
        <w:rPr>
          <w:rFonts w:cs="Adobe Garamond Pro"/>
          <w:sz w:val="13"/>
          <w:szCs w:val="13"/>
        </w:rPr>
      </w:pPr>
      <w:r>
        <w:rPr>
          <w:color w:val="231F20"/>
          <w:spacing w:val="-4"/>
        </w:rPr>
        <w:t>It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3"/>
        </w:rPr>
        <w:t>clear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3"/>
        </w:rPr>
        <w:t>that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3"/>
        </w:rPr>
        <w:t>control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3"/>
        </w:rPr>
        <w:t>cellular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fate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extracellular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environment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is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critical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tissue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regeneration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cell-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based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therapies.</w:t>
      </w:r>
      <w:r>
        <w:rPr>
          <w:color w:val="231F20"/>
          <w:spacing w:val="-4"/>
          <w:position w:val="7"/>
          <w:sz w:val="13"/>
        </w:rPr>
        <w:t>94</w:t>
      </w:r>
      <w:r>
        <w:rPr>
          <w:color w:val="231F20"/>
          <w:spacing w:val="17"/>
          <w:position w:val="7"/>
          <w:sz w:val="13"/>
        </w:rPr>
        <w:t xml:space="preserve"> </w:t>
      </w:r>
      <w:r>
        <w:rPr>
          <w:color w:val="231F20"/>
          <w:spacing w:val="-4"/>
        </w:rPr>
        <w:t>Stem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cell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fate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con-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3"/>
        </w:rPr>
        <w:t>trolled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complex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set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physical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chemical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signals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dictated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cellu</w:t>
      </w:r>
      <w:r>
        <w:rPr>
          <w:color w:val="231F20"/>
          <w:spacing w:val="-2"/>
        </w:rPr>
        <w:t>lar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chemical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4"/>
        </w:rPr>
        <w:t>microenvironment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(niche).</w:t>
      </w:r>
      <w:r>
        <w:rPr>
          <w:color w:val="231F20"/>
          <w:spacing w:val="-4"/>
          <w:position w:val="7"/>
          <w:sz w:val="13"/>
        </w:rPr>
        <w:t>95</w:t>
      </w:r>
      <w:r>
        <w:rPr>
          <w:color w:val="231F20"/>
          <w:spacing w:val="23"/>
          <w:position w:val="7"/>
          <w:sz w:val="13"/>
        </w:rPr>
        <w:t xml:space="preserve"> </w:t>
      </w:r>
      <w:r>
        <w:rPr>
          <w:color w:val="231F20"/>
          <w:spacing w:val="-5"/>
        </w:rPr>
        <w:t>Ther</w:t>
      </w:r>
      <w:r>
        <w:rPr>
          <w:color w:val="231F20"/>
          <w:spacing w:val="-4"/>
        </w:rPr>
        <w:t>efore,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AD-SCs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are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3"/>
        </w:rPr>
        <w:t>placed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within,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adherent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to,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dam-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3"/>
        </w:rPr>
        <w:t>aged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connective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tissue,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uncommitted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progenitor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stem/stromal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elements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within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AD-SC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graft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should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be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stimulated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4"/>
        </w:rPr>
        <w:t>toward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3"/>
        </w:rPr>
        <w:t>that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3"/>
        </w:rPr>
        <w:t>specific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3"/>
        </w:rPr>
        <w:t>connective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tissue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lineage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growth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5"/>
        </w:rPr>
        <w:t>repair.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5"/>
        </w:rPr>
        <w:t>For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example,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placed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within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osteoarthritic</w:t>
      </w:r>
      <w:r>
        <w:rPr>
          <w:color w:val="231F20"/>
        </w:rPr>
        <w:t xml:space="preserve"> 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3"/>
        </w:rPr>
        <w:t>degenerated</w:t>
      </w:r>
      <w:r>
        <w:rPr>
          <w:color w:val="231F20"/>
        </w:rPr>
        <w:t xml:space="preserve"> 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3"/>
        </w:rPr>
        <w:t>carti-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lage,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chondrogenic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4"/>
        </w:rPr>
        <w:t>differ</w:t>
      </w:r>
      <w:r>
        <w:rPr>
          <w:color w:val="231F20"/>
          <w:spacing w:val="-3"/>
        </w:rPr>
        <w:t>entiation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is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believed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encouraged.</w:t>
      </w:r>
      <w:r>
        <w:rPr>
          <w:color w:val="231F20"/>
          <w:spacing w:val="-4"/>
          <w:position w:val="7"/>
          <w:sz w:val="13"/>
        </w:rPr>
        <w:t>96-99</w:t>
      </w:r>
    </w:p>
    <w:p w:rsidR="009C0245" w:rsidRDefault="00047B33">
      <w:pPr>
        <w:pStyle w:val="BodyText"/>
        <w:spacing w:line="223" w:lineRule="auto"/>
        <w:ind w:left="339" w:firstLine="180"/>
        <w:jc w:val="both"/>
        <w:rPr>
          <w:rFonts w:cs="Adobe Garamond Pro"/>
        </w:rPr>
      </w:pPr>
      <w:r>
        <w:rPr>
          <w:color w:val="231F20"/>
          <w:spacing w:val="-3"/>
        </w:rPr>
        <w:t>In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1990s,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7"/>
        </w:rPr>
        <w:t>Young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2"/>
        </w:rPr>
        <w:t>et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4"/>
        </w:rPr>
        <w:t>showed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repair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3"/>
        </w:rPr>
        <w:t>Achilles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3"/>
        </w:rPr>
        <w:t>tendon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3"/>
        </w:rPr>
        <w:t>tear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when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3"/>
        </w:rPr>
        <w:t>AD-SC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2"/>
        </w:rPr>
        <w:t>was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3"/>
        </w:rPr>
        <w:t>placed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3"/>
        </w:rPr>
        <w:t>colla</w:t>
      </w:r>
      <w:r>
        <w:rPr>
          <w:color w:val="231F20"/>
          <w:spacing w:val="-2"/>
        </w:rPr>
        <w:t>gen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3"/>
        </w:rPr>
        <w:t>matrix,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3"/>
        </w:rPr>
        <w:t>then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3"/>
        </w:rPr>
        <w:t>placed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3"/>
        </w:rPr>
        <w:t>tendon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defect.</w:t>
      </w:r>
      <w:r>
        <w:rPr>
          <w:color w:val="231F20"/>
          <w:spacing w:val="-4"/>
          <w:position w:val="7"/>
          <w:sz w:val="13"/>
        </w:rPr>
        <w:t>100</w:t>
      </w:r>
      <w:r>
        <w:rPr>
          <w:color w:val="231F20"/>
          <w:spacing w:val="1"/>
          <w:position w:val="7"/>
          <w:sz w:val="13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2010,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Little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et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demonstrated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successful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4"/>
        </w:rPr>
        <w:t>differ</w:t>
      </w:r>
      <w:r>
        <w:rPr>
          <w:color w:val="231F20"/>
          <w:spacing w:val="-3"/>
        </w:rPr>
        <w:t>entiation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3"/>
        </w:rPr>
        <w:t>human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3"/>
        </w:rPr>
        <w:t>AD-SCs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3"/>
        </w:rPr>
        <w:t>ligament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when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adipose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lipoaspirate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was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placed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simulated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ligament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matrix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com-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posed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native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ligamentous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material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combined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collagen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4"/>
        </w:rPr>
        <w:t>fibrin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gel.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Cells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placed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this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manner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4"/>
        </w:rPr>
        <w:t>showed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changes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gene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expression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consistent</w:t>
      </w:r>
    </w:p>
    <w:p w:rsidR="009C0245" w:rsidRDefault="00047B33">
      <w:pPr>
        <w:spacing w:line="220" w:lineRule="exact"/>
      </w:pPr>
      <w:r>
        <w:br w:type="column"/>
      </w: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before="20" w:line="220" w:lineRule="exact"/>
      </w:pPr>
    </w:p>
    <w:p w:rsidR="009C0245" w:rsidRDefault="00047B33">
      <w:pPr>
        <w:pStyle w:val="BodyText"/>
        <w:spacing w:line="223" w:lineRule="auto"/>
        <w:jc w:val="both"/>
        <w:rPr>
          <w:rFonts w:cs="Adobe Garamond Pro"/>
          <w:sz w:val="13"/>
          <w:szCs w:val="13"/>
        </w:rPr>
      </w:pPr>
      <w:r>
        <w:rPr>
          <w:rFonts w:cs="Adobe Garamond Pro"/>
          <w:color w:val="231F20"/>
          <w:spacing w:val="-3"/>
        </w:rPr>
        <w:t>with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3"/>
        </w:rPr>
        <w:t>ligament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3"/>
        </w:rPr>
        <w:t>growth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2"/>
        </w:rPr>
        <w:t>and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4"/>
        </w:rPr>
        <w:t>expression</w:t>
      </w:r>
      <w:r>
        <w:rPr>
          <w:rFonts w:cs="Adobe Garamond Pro"/>
          <w:color w:val="231F20"/>
          <w:spacing w:val="26"/>
        </w:rPr>
        <w:t xml:space="preserve"> </w:t>
      </w:r>
      <w:r>
        <w:rPr>
          <w:rFonts w:cs="Adobe Garamond Pro"/>
          <w:color w:val="231F20"/>
          <w:spacing w:val="-2"/>
        </w:rPr>
        <w:t>of</w:t>
      </w:r>
      <w:r>
        <w:rPr>
          <w:rFonts w:cs="Adobe Garamond Pro"/>
          <w:color w:val="231F20"/>
          <w:spacing w:val="6"/>
        </w:rPr>
        <w:t xml:space="preserve"> </w:t>
      </w:r>
      <w:r>
        <w:rPr>
          <w:rFonts w:cs="Adobe Garamond Pro"/>
          <w:color w:val="231F20"/>
        </w:rPr>
        <w:t>a</w:t>
      </w:r>
      <w:r>
        <w:rPr>
          <w:rFonts w:cs="Adobe Garamond Pro"/>
          <w:color w:val="231F20"/>
          <w:spacing w:val="7"/>
        </w:rPr>
        <w:t xml:space="preserve"> </w:t>
      </w:r>
      <w:r>
        <w:rPr>
          <w:rFonts w:cs="Adobe Garamond Pro"/>
          <w:color w:val="231F20"/>
          <w:spacing w:val="-3"/>
        </w:rPr>
        <w:t>ligament</w:t>
      </w:r>
      <w:r>
        <w:rPr>
          <w:rFonts w:cs="Adobe Garamond Pro"/>
          <w:color w:val="231F20"/>
          <w:spacing w:val="7"/>
        </w:rPr>
        <w:t xml:space="preserve"> </w:t>
      </w:r>
      <w:r>
        <w:rPr>
          <w:rFonts w:cs="Adobe Garamond Pro"/>
          <w:color w:val="231F20"/>
          <w:spacing w:val="-3"/>
        </w:rPr>
        <w:t>phenotype.</w:t>
      </w:r>
      <w:r>
        <w:rPr>
          <w:rFonts w:cs="Adobe Garamond Pro"/>
          <w:color w:val="231F20"/>
          <w:spacing w:val="-4"/>
          <w:position w:val="7"/>
          <w:sz w:val="13"/>
          <w:szCs w:val="13"/>
        </w:rPr>
        <w:t>101</w:t>
      </w:r>
      <w:r>
        <w:rPr>
          <w:rFonts w:cs="Adobe Garamond Pro"/>
          <w:color w:val="231F20"/>
          <w:spacing w:val="19"/>
          <w:position w:val="7"/>
          <w:sz w:val="13"/>
          <w:szCs w:val="13"/>
        </w:rPr>
        <w:t xml:space="preserve"> </w:t>
      </w:r>
      <w:r>
        <w:rPr>
          <w:rFonts w:cs="Adobe Garamond Pro"/>
          <w:color w:val="231F20"/>
          <w:spacing w:val="-3"/>
        </w:rPr>
        <w:t>Albano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2"/>
        </w:rPr>
        <w:t>and</w:t>
      </w:r>
      <w:r>
        <w:rPr>
          <w:rFonts w:cs="Adobe Garamond Pro"/>
          <w:color w:val="231F20"/>
          <w:spacing w:val="16"/>
        </w:rPr>
        <w:t xml:space="preserve"> </w:t>
      </w:r>
      <w:r>
        <w:rPr>
          <w:rFonts w:cs="Adobe Garamond Pro"/>
          <w:color w:val="231F20"/>
          <w:spacing w:val="-3"/>
        </w:rPr>
        <w:t>Alexander</w:t>
      </w:r>
      <w:r>
        <w:rPr>
          <w:rFonts w:cs="Adobe Garamond Pro"/>
          <w:color w:val="231F20"/>
          <w:spacing w:val="16"/>
        </w:rPr>
        <w:t xml:space="preserve"> </w:t>
      </w:r>
      <w:r>
        <w:rPr>
          <w:rFonts w:cs="Adobe Garamond Pro"/>
          <w:color w:val="231F20"/>
          <w:spacing w:val="-3"/>
        </w:rPr>
        <w:t>successfully</w:t>
      </w:r>
      <w:r>
        <w:rPr>
          <w:rFonts w:cs="Adobe Garamond Pro"/>
          <w:color w:val="231F20"/>
          <w:spacing w:val="16"/>
        </w:rPr>
        <w:t xml:space="preserve"> </w:t>
      </w:r>
      <w:r>
        <w:rPr>
          <w:rFonts w:cs="Adobe Garamond Pro"/>
          <w:color w:val="231F20"/>
          <w:spacing w:val="-3"/>
        </w:rPr>
        <w:t>reported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2"/>
        </w:rPr>
        <w:t>an</w:t>
      </w:r>
      <w:r>
        <w:rPr>
          <w:rFonts w:cs="Adobe Garamond Pro"/>
          <w:color w:val="231F20"/>
        </w:rPr>
        <w:t xml:space="preserve"> </w:t>
      </w:r>
      <w:r>
        <w:rPr>
          <w:rFonts w:cs="Adobe Garamond Pro"/>
          <w:color w:val="231F20"/>
          <w:spacing w:val="-3"/>
        </w:rPr>
        <w:t>autologous</w:t>
      </w:r>
      <w:r>
        <w:rPr>
          <w:rFonts w:cs="Adobe Garamond Pro"/>
          <w:color w:val="231F20"/>
        </w:rPr>
        <w:t xml:space="preserve"> </w:t>
      </w:r>
      <w:r>
        <w:rPr>
          <w:rFonts w:cs="Adobe Garamond Pro"/>
          <w:color w:val="231F20"/>
          <w:spacing w:val="-2"/>
        </w:rPr>
        <w:t>fat</w:t>
      </w:r>
      <w:r>
        <w:rPr>
          <w:rFonts w:cs="Adobe Garamond Pro"/>
          <w:color w:val="231F20"/>
        </w:rPr>
        <w:t xml:space="preserve"> </w:t>
      </w:r>
      <w:r>
        <w:rPr>
          <w:rFonts w:cs="Adobe Garamond Pro"/>
          <w:color w:val="231F20"/>
          <w:spacing w:val="-3"/>
        </w:rPr>
        <w:t>graft</w:t>
      </w:r>
      <w:r>
        <w:rPr>
          <w:rFonts w:cs="Adobe Garamond Pro"/>
          <w:color w:val="231F20"/>
        </w:rPr>
        <w:t xml:space="preserve"> </w:t>
      </w:r>
      <w:r>
        <w:rPr>
          <w:rFonts w:cs="Adobe Garamond Pro"/>
          <w:color w:val="231F20"/>
          <w:spacing w:val="-2"/>
        </w:rPr>
        <w:t>as</w:t>
      </w:r>
      <w:r>
        <w:rPr>
          <w:rFonts w:cs="Adobe Garamond Pro"/>
          <w:color w:val="231F20"/>
        </w:rPr>
        <w:t xml:space="preserve"> a </w:t>
      </w:r>
      <w:r>
        <w:rPr>
          <w:rFonts w:cs="Adobe Garamond Pro"/>
          <w:color w:val="231F20"/>
          <w:spacing w:val="-3"/>
        </w:rPr>
        <w:t>mesenchy</w:t>
      </w:r>
      <w:r>
        <w:rPr>
          <w:rFonts w:cs="Adobe Garamond Pro"/>
          <w:color w:val="231F20"/>
          <w:spacing w:val="-2"/>
        </w:rPr>
        <w:t>mal</w:t>
      </w:r>
      <w:r>
        <w:rPr>
          <w:rFonts w:cs="Adobe Garamond Pro"/>
          <w:color w:val="231F20"/>
          <w:spacing w:val="-4"/>
        </w:rPr>
        <w:t xml:space="preserve"> </w:t>
      </w:r>
      <w:r>
        <w:rPr>
          <w:rFonts w:cs="Adobe Garamond Pro"/>
          <w:color w:val="231F20"/>
          <w:spacing w:val="-3"/>
        </w:rPr>
        <w:t>stem</w:t>
      </w:r>
      <w:r>
        <w:rPr>
          <w:rFonts w:cs="Adobe Garamond Pro"/>
          <w:color w:val="231F20"/>
          <w:spacing w:val="-4"/>
        </w:rPr>
        <w:t xml:space="preserve"> </w:t>
      </w:r>
      <w:r>
        <w:rPr>
          <w:rFonts w:cs="Adobe Garamond Pro"/>
          <w:color w:val="231F20"/>
          <w:spacing w:val="-3"/>
        </w:rPr>
        <w:t xml:space="preserve">source </w:t>
      </w:r>
      <w:r>
        <w:rPr>
          <w:rFonts w:cs="Adobe Garamond Pro"/>
          <w:color w:val="231F20"/>
          <w:spacing w:val="-2"/>
        </w:rPr>
        <w:t>and</w:t>
      </w:r>
      <w:r>
        <w:rPr>
          <w:rFonts w:cs="Adobe Garamond Pro"/>
          <w:color w:val="231F20"/>
          <w:spacing w:val="-4"/>
        </w:rPr>
        <w:t xml:space="preserve"> </w:t>
      </w:r>
      <w:r>
        <w:rPr>
          <w:rFonts w:cs="Adobe Garamond Pro"/>
          <w:color w:val="231F20"/>
          <w:spacing w:val="-3"/>
        </w:rPr>
        <w:t>living bioscaffold</w:t>
      </w:r>
      <w:r>
        <w:rPr>
          <w:rFonts w:cs="Adobe Garamond Pro"/>
          <w:color w:val="231F20"/>
          <w:spacing w:val="26"/>
          <w:w w:val="99"/>
        </w:rPr>
        <w:t xml:space="preserve"> </w:t>
      </w:r>
      <w:r>
        <w:rPr>
          <w:rFonts w:cs="Adobe Garamond Pro"/>
          <w:color w:val="231F20"/>
          <w:spacing w:val="-3"/>
        </w:rPr>
        <w:t>(termed</w:t>
      </w:r>
      <w:r>
        <w:rPr>
          <w:rFonts w:cs="Adobe Garamond Pro"/>
          <w:color w:val="231F20"/>
          <w:spacing w:val="1"/>
        </w:rPr>
        <w:t xml:space="preserve"> </w:t>
      </w:r>
      <w:r>
        <w:rPr>
          <w:rFonts w:cs="Adobe Garamond Pro"/>
          <w:color w:val="231F20"/>
          <w:spacing w:val="-5"/>
        </w:rPr>
        <w:t>“Autologous</w:t>
      </w:r>
      <w:r>
        <w:rPr>
          <w:rFonts w:cs="Adobe Garamond Pro"/>
          <w:color w:val="231F20"/>
          <w:spacing w:val="1"/>
        </w:rPr>
        <w:t xml:space="preserve"> </w:t>
      </w:r>
      <w:r>
        <w:rPr>
          <w:rFonts w:cs="Adobe Garamond Pro"/>
          <w:color w:val="231F20"/>
          <w:spacing w:val="-3"/>
        </w:rPr>
        <w:t>Regenerative</w:t>
      </w:r>
      <w:r>
        <w:rPr>
          <w:rFonts w:cs="Adobe Garamond Pro"/>
          <w:color w:val="231F20"/>
          <w:spacing w:val="26"/>
        </w:rPr>
        <w:t xml:space="preserve"> </w:t>
      </w:r>
      <w:r>
        <w:rPr>
          <w:rFonts w:cs="Adobe Garamond Pro"/>
          <w:color w:val="231F20"/>
          <w:spacing w:val="-4"/>
        </w:rPr>
        <w:t>Matrix”)</w:t>
      </w:r>
      <w:r>
        <w:rPr>
          <w:rFonts w:cs="Adobe Garamond Pro"/>
          <w:color w:val="231F20"/>
          <w:spacing w:val="9"/>
        </w:rPr>
        <w:t xml:space="preserve"> </w:t>
      </w:r>
      <w:r>
        <w:rPr>
          <w:rFonts w:cs="Adobe Garamond Pro"/>
          <w:color w:val="231F20"/>
          <w:spacing w:val="-2"/>
        </w:rPr>
        <w:t>to</w:t>
      </w:r>
      <w:r>
        <w:rPr>
          <w:rFonts w:cs="Adobe Garamond Pro"/>
          <w:color w:val="231F20"/>
          <w:spacing w:val="9"/>
        </w:rPr>
        <w:t xml:space="preserve"> </w:t>
      </w:r>
      <w:r>
        <w:rPr>
          <w:rFonts w:cs="Adobe Garamond Pro"/>
          <w:color w:val="231F20"/>
          <w:spacing w:val="-3"/>
        </w:rPr>
        <w:t>repair</w:t>
      </w:r>
      <w:r>
        <w:rPr>
          <w:rFonts w:cs="Adobe Garamond Pro"/>
          <w:color w:val="231F20"/>
          <w:spacing w:val="9"/>
        </w:rPr>
        <w:t xml:space="preserve"> </w:t>
      </w:r>
      <w:r>
        <w:rPr>
          <w:rFonts w:cs="Adobe Garamond Pro"/>
          <w:color w:val="231F20"/>
        </w:rPr>
        <w:t>a</w:t>
      </w:r>
      <w:r>
        <w:rPr>
          <w:rFonts w:cs="Adobe Garamond Pro"/>
          <w:color w:val="231F20"/>
          <w:spacing w:val="9"/>
        </w:rPr>
        <w:t xml:space="preserve"> </w:t>
      </w:r>
      <w:r>
        <w:rPr>
          <w:rFonts w:cs="Adobe Garamond Pro"/>
          <w:color w:val="231F20"/>
          <w:spacing w:val="-3"/>
        </w:rPr>
        <w:t>persistent</w:t>
      </w:r>
      <w:r>
        <w:rPr>
          <w:rFonts w:cs="Adobe Garamond Pro"/>
          <w:color w:val="231F20"/>
          <w:spacing w:val="9"/>
        </w:rPr>
        <w:t xml:space="preserve"> </w:t>
      </w:r>
      <w:r>
        <w:rPr>
          <w:rFonts w:cs="Adobe Garamond Pro"/>
          <w:color w:val="231F20"/>
          <w:spacing w:val="-3"/>
        </w:rPr>
        <w:t>patellar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3"/>
        </w:rPr>
        <w:t>tendon</w:t>
      </w:r>
      <w:r>
        <w:rPr>
          <w:rFonts w:cs="Adobe Garamond Pro"/>
          <w:color w:val="231F20"/>
          <w:spacing w:val="-6"/>
        </w:rPr>
        <w:t xml:space="preserve"> </w:t>
      </w:r>
      <w:r>
        <w:rPr>
          <w:rFonts w:cs="Adobe Garamond Pro"/>
          <w:color w:val="231F20"/>
          <w:spacing w:val="-5"/>
        </w:rPr>
        <w:t>tear.</w:t>
      </w:r>
      <w:r>
        <w:rPr>
          <w:rFonts w:cs="Adobe Garamond Pro"/>
          <w:color w:val="231F20"/>
          <w:spacing w:val="-6"/>
          <w:position w:val="7"/>
          <w:sz w:val="13"/>
          <w:szCs w:val="13"/>
        </w:rPr>
        <w:t>102</w:t>
      </w:r>
    </w:p>
    <w:p w:rsidR="009C0245" w:rsidRDefault="009C0245">
      <w:pPr>
        <w:spacing w:before="19" w:line="220" w:lineRule="exact"/>
      </w:pPr>
    </w:p>
    <w:p w:rsidR="009C0245" w:rsidRDefault="00047B33" w:rsidP="000B271C">
      <w:pPr>
        <w:spacing w:line="260" w:lineRule="exact"/>
        <w:ind w:left="319"/>
        <w:rPr>
          <w:rFonts w:cs="Adobe Garamond Pro"/>
          <w:sz w:val="13"/>
          <w:szCs w:val="13"/>
        </w:rPr>
      </w:pPr>
      <w:r>
        <w:rPr>
          <w:rFonts w:ascii="Arial"/>
          <w:b/>
          <w:color w:val="231F20"/>
          <w:spacing w:val="-4"/>
          <w:w w:val="85"/>
        </w:rPr>
        <w:t>Protocol</w:t>
      </w:r>
      <w:r>
        <w:rPr>
          <w:rFonts w:ascii="Arial"/>
          <w:b/>
          <w:color w:val="231F20"/>
          <w:spacing w:val="-25"/>
          <w:w w:val="85"/>
        </w:rPr>
        <w:t xml:space="preserve"> </w:t>
      </w:r>
      <w:r>
        <w:rPr>
          <w:rFonts w:ascii="Arial"/>
          <w:b/>
          <w:color w:val="231F20"/>
          <w:spacing w:val="-3"/>
          <w:w w:val="85"/>
        </w:rPr>
        <w:t>for</w:t>
      </w:r>
      <w:r>
        <w:rPr>
          <w:rFonts w:ascii="Arial"/>
          <w:b/>
          <w:color w:val="231F20"/>
          <w:spacing w:val="-24"/>
          <w:w w:val="85"/>
        </w:rPr>
        <w:t xml:space="preserve"> </w:t>
      </w:r>
      <w:r>
        <w:rPr>
          <w:rFonts w:ascii="Arial"/>
          <w:b/>
          <w:color w:val="231F20"/>
          <w:spacing w:val="-4"/>
          <w:w w:val="85"/>
        </w:rPr>
        <w:t>Stem</w:t>
      </w:r>
      <w:r>
        <w:rPr>
          <w:rFonts w:ascii="Arial"/>
          <w:b/>
          <w:color w:val="231F20"/>
          <w:spacing w:val="-25"/>
          <w:w w:val="85"/>
        </w:rPr>
        <w:t xml:space="preserve"> </w:t>
      </w:r>
      <w:r>
        <w:rPr>
          <w:rFonts w:ascii="Arial"/>
          <w:b/>
          <w:color w:val="231F20"/>
          <w:spacing w:val="-4"/>
          <w:w w:val="85"/>
        </w:rPr>
        <w:t>Cell</w:t>
      </w:r>
      <w:r>
        <w:rPr>
          <w:rFonts w:ascii="Arial"/>
          <w:b/>
          <w:color w:val="231F20"/>
          <w:spacing w:val="-24"/>
          <w:w w:val="85"/>
        </w:rPr>
        <w:t xml:space="preserve"> </w:t>
      </w:r>
      <w:r>
        <w:rPr>
          <w:rFonts w:ascii="Arial"/>
          <w:b/>
          <w:color w:val="231F20"/>
          <w:spacing w:val="-4"/>
          <w:w w:val="85"/>
        </w:rPr>
        <w:t>Prolotherapy</w:t>
      </w:r>
      <w:r>
        <w:rPr>
          <w:rFonts w:ascii="Arial"/>
          <w:b/>
          <w:color w:val="231F20"/>
          <w:spacing w:val="-3"/>
          <w:w w:val="82"/>
        </w:rPr>
        <w:t xml:space="preserve"> </w:t>
      </w:r>
      <w:r>
        <w:rPr>
          <w:rFonts w:ascii="Arial"/>
          <w:b/>
          <w:color w:val="231F20"/>
          <w:spacing w:val="27"/>
          <w:w w:val="82"/>
        </w:rPr>
        <w:t xml:space="preserve"> </w:t>
      </w:r>
      <w:r>
        <w:rPr>
          <w:rFonts w:ascii="Adobe Garamond Pro"/>
          <w:color w:val="231F20"/>
        </w:rPr>
        <w:t xml:space="preserve">A </w:t>
      </w:r>
      <w:r>
        <w:rPr>
          <w:rFonts w:ascii="Adobe Garamond Pro"/>
          <w:color w:val="231F20"/>
          <w:spacing w:val="45"/>
        </w:rPr>
        <w:t xml:space="preserve"> </w:t>
      </w:r>
      <w:r>
        <w:rPr>
          <w:rFonts w:ascii="Adobe Garamond Pro"/>
          <w:color w:val="231F20"/>
          <w:spacing w:val="-3"/>
        </w:rPr>
        <w:t>detailed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45"/>
        </w:rPr>
        <w:t xml:space="preserve"> </w:t>
      </w:r>
      <w:r>
        <w:rPr>
          <w:rFonts w:ascii="Adobe Garamond Pro"/>
          <w:color w:val="231F20"/>
          <w:spacing w:val="-3"/>
        </w:rPr>
        <w:t>protocol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45"/>
        </w:rPr>
        <w:t xml:space="preserve"> </w:t>
      </w:r>
      <w:r>
        <w:rPr>
          <w:rFonts w:ascii="Adobe Garamond Pro"/>
          <w:color w:val="231F20"/>
          <w:spacing w:val="-2"/>
        </w:rPr>
        <w:t>for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45"/>
        </w:rPr>
        <w:t xml:space="preserve"> </w:t>
      </w:r>
      <w:r>
        <w:rPr>
          <w:rFonts w:ascii="Adobe Garamond Pro"/>
          <w:color w:val="231F20"/>
          <w:spacing w:val="-3"/>
        </w:rPr>
        <w:t>stem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45"/>
        </w:rPr>
        <w:t xml:space="preserve"> </w:t>
      </w:r>
      <w:r>
        <w:rPr>
          <w:rFonts w:ascii="Adobe Garamond Pro"/>
          <w:color w:val="231F20"/>
          <w:spacing w:val="-3"/>
        </w:rPr>
        <w:t>cell</w:t>
      </w:r>
      <w:r>
        <w:rPr>
          <w:rFonts w:ascii="Adobe Garamond Pro"/>
          <w:color w:val="231F20"/>
          <w:spacing w:val="26"/>
        </w:rPr>
        <w:t xml:space="preserve"> </w:t>
      </w:r>
      <w:r>
        <w:rPr>
          <w:rFonts w:ascii="Adobe Garamond Pro"/>
          <w:color w:val="231F20"/>
          <w:spacing w:val="-3"/>
        </w:rPr>
        <w:t>prolotherapy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42"/>
        </w:rPr>
        <w:t xml:space="preserve"> </w:t>
      </w:r>
      <w:r>
        <w:rPr>
          <w:rFonts w:ascii="Adobe Garamond Pro"/>
          <w:color w:val="231F20"/>
          <w:spacing w:val="-2"/>
        </w:rPr>
        <w:t>was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42"/>
        </w:rPr>
        <w:t xml:space="preserve"> </w:t>
      </w:r>
      <w:r>
        <w:rPr>
          <w:rFonts w:ascii="Adobe Garamond Pro"/>
          <w:color w:val="231F20"/>
          <w:spacing w:val="-3"/>
        </w:rPr>
        <w:t>discussed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42"/>
        </w:rPr>
        <w:t xml:space="preserve"> </w:t>
      </w:r>
      <w:r>
        <w:rPr>
          <w:rFonts w:ascii="Adobe Garamond Pro"/>
          <w:color w:val="231F20"/>
          <w:spacing w:val="-2"/>
        </w:rPr>
        <w:t>in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42"/>
        </w:rPr>
        <w:t xml:space="preserve"> </w:t>
      </w:r>
      <w:r>
        <w:rPr>
          <w:rFonts w:ascii="Adobe Garamond Pro"/>
          <w:color w:val="231F20"/>
          <w:spacing w:val="-3"/>
        </w:rPr>
        <w:t>the</w:t>
      </w:r>
      <w:r>
        <w:rPr>
          <w:rFonts w:ascii="Adobe Garamond Pro"/>
          <w:color w:val="231F20"/>
          <w:spacing w:val="24"/>
        </w:rPr>
        <w:t xml:space="preserve"> </w:t>
      </w:r>
      <w:r>
        <w:rPr>
          <w:rFonts w:ascii="Adobe Garamond Pro"/>
          <w:color w:val="231F20"/>
          <w:spacing w:val="-4"/>
        </w:rPr>
        <w:t>August</w:t>
      </w:r>
      <w:r>
        <w:rPr>
          <w:rFonts w:ascii="Adobe Garamond Pro"/>
          <w:color w:val="231F20"/>
          <w:spacing w:val="44"/>
        </w:rPr>
        <w:t xml:space="preserve"> </w:t>
      </w:r>
      <w:r>
        <w:rPr>
          <w:rFonts w:ascii="Adobe Garamond Pro"/>
          <w:color w:val="231F20"/>
          <w:spacing w:val="-3"/>
        </w:rPr>
        <w:t>2011</w:t>
      </w:r>
      <w:r>
        <w:rPr>
          <w:rFonts w:ascii="Adobe Garamond Pro"/>
          <w:color w:val="231F20"/>
          <w:spacing w:val="44"/>
        </w:rPr>
        <w:t xml:space="preserve"> </w:t>
      </w:r>
      <w:r>
        <w:rPr>
          <w:rFonts w:ascii="Adobe Garamond Pro"/>
          <w:color w:val="231F20"/>
          <w:spacing w:val="-3"/>
        </w:rPr>
        <w:t>issue</w:t>
      </w:r>
      <w:r>
        <w:rPr>
          <w:rFonts w:ascii="Adobe Garamond Pro"/>
          <w:color w:val="231F20"/>
          <w:spacing w:val="44"/>
        </w:rPr>
        <w:t xml:space="preserve"> </w:t>
      </w:r>
      <w:r>
        <w:rPr>
          <w:rFonts w:ascii="Adobe Garamond Pro"/>
          <w:color w:val="231F20"/>
          <w:spacing w:val="-2"/>
        </w:rPr>
        <w:t>of</w:t>
      </w:r>
      <w:r>
        <w:rPr>
          <w:rFonts w:ascii="Adobe Garamond Pro"/>
          <w:color w:val="231F20"/>
          <w:spacing w:val="44"/>
        </w:rPr>
        <w:t xml:space="preserve"> </w:t>
      </w:r>
      <w:r>
        <w:rPr>
          <w:rFonts w:ascii="Adobe Garamond Pro"/>
          <w:color w:val="231F20"/>
          <w:spacing w:val="-2"/>
        </w:rPr>
        <w:t>the</w:t>
      </w:r>
      <w:r>
        <w:rPr>
          <w:rFonts w:ascii="Adobe Garamond Pro"/>
          <w:color w:val="231F20"/>
          <w:spacing w:val="44"/>
        </w:rPr>
        <w:t xml:space="preserve"> </w:t>
      </w:r>
      <w:r>
        <w:rPr>
          <w:rFonts w:ascii="Adobe Garamond Pro"/>
          <w:i/>
          <w:color w:val="231F20"/>
          <w:spacing w:val="-4"/>
        </w:rPr>
        <w:t>Journal</w:t>
      </w:r>
      <w:r>
        <w:rPr>
          <w:rFonts w:ascii="Adobe Garamond Pro"/>
          <w:i/>
          <w:color w:val="231F20"/>
          <w:spacing w:val="44"/>
        </w:rPr>
        <w:t xml:space="preserve"> </w:t>
      </w:r>
      <w:r>
        <w:rPr>
          <w:rFonts w:ascii="Adobe Garamond Pro"/>
          <w:i/>
          <w:color w:val="231F20"/>
          <w:spacing w:val="-3"/>
        </w:rPr>
        <w:t>of</w:t>
      </w:r>
      <w:r>
        <w:rPr>
          <w:rFonts w:ascii="Adobe Garamond Pro"/>
          <w:i/>
          <w:color w:val="231F20"/>
          <w:spacing w:val="30"/>
        </w:rPr>
        <w:t xml:space="preserve"> </w:t>
      </w:r>
      <w:r>
        <w:rPr>
          <w:rFonts w:ascii="Adobe Garamond Pro"/>
          <w:i/>
          <w:color w:val="231F20"/>
          <w:spacing w:val="-5"/>
        </w:rPr>
        <w:t>Prolotherapy.</w:t>
      </w:r>
      <w:r>
        <w:rPr>
          <w:rFonts w:ascii="Adobe Garamond Pro"/>
          <w:color w:val="231F20"/>
          <w:spacing w:val="-6"/>
          <w:position w:val="7"/>
          <w:sz w:val="13"/>
        </w:rPr>
        <w:t>103</w:t>
      </w:r>
      <w:r>
        <w:rPr>
          <w:rFonts w:ascii="Adobe Garamond Pro"/>
          <w:color w:val="231F20"/>
          <w:position w:val="7"/>
          <w:sz w:val="13"/>
        </w:rPr>
        <w:t xml:space="preserve">  </w:t>
      </w:r>
      <w:r>
        <w:rPr>
          <w:rFonts w:ascii="Adobe Garamond Pro"/>
          <w:color w:val="231F20"/>
          <w:spacing w:val="32"/>
          <w:position w:val="7"/>
          <w:sz w:val="13"/>
        </w:rPr>
        <w:t xml:space="preserve"> </w:t>
      </w:r>
      <w:r>
        <w:rPr>
          <w:rFonts w:ascii="Adobe Garamond Pro"/>
          <w:color w:val="231F20"/>
        </w:rPr>
        <w:t xml:space="preserve">A </w:t>
      </w:r>
      <w:r>
        <w:rPr>
          <w:rFonts w:ascii="Adobe Garamond Pro"/>
          <w:color w:val="231F20"/>
          <w:spacing w:val="19"/>
        </w:rPr>
        <w:t xml:space="preserve"> </w:t>
      </w:r>
      <w:r>
        <w:rPr>
          <w:rFonts w:ascii="Adobe Garamond Pro"/>
          <w:color w:val="231F20"/>
          <w:spacing w:val="-3"/>
        </w:rPr>
        <w:t>simple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18"/>
        </w:rPr>
        <w:t xml:space="preserve"> </w:t>
      </w:r>
      <w:r>
        <w:rPr>
          <w:rFonts w:ascii="Adobe Garamond Pro"/>
          <w:color w:val="231F20"/>
          <w:spacing w:val="-3"/>
        </w:rPr>
        <w:t>means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19"/>
        </w:rPr>
        <w:t xml:space="preserve"> </w:t>
      </w:r>
      <w:r>
        <w:rPr>
          <w:rFonts w:ascii="Adobe Garamond Pro"/>
          <w:color w:val="231F20"/>
          <w:spacing w:val="-3"/>
        </w:rPr>
        <w:t>for</w:t>
      </w:r>
      <w:r>
        <w:rPr>
          <w:rFonts w:ascii="Adobe Garamond Pro"/>
          <w:color w:val="231F20"/>
          <w:spacing w:val="24"/>
        </w:rPr>
        <w:t xml:space="preserve"> </w:t>
      </w:r>
      <w:r>
        <w:rPr>
          <w:rFonts w:ascii="Adobe Garamond Pro"/>
          <w:color w:val="231F20"/>
          <w:spacing w:val="-3"/>
        </w:rPr>
        <w:t>harvesting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8"/>
        </w:rPr>
        <w:t xml:space="preserve"> </w:t>
      </w:r>
      <w:r>
        <w:rPr>
          <w:rFonts w:ascii="Adobe Garamond Pro"/>
          <w:color w:val="231F20"/>
          <w:spacing w:val="-3"/>
        </w:rPr>
        <w:t>adipose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8"/>
        </w:rPr>
        <w:t xml:space="preserve"> </w:t>
      </w:r>
      <w:r>
        <w:rPr>
          <w:rFonts w:ascii="Adobe Garamond Pro"/>
          <w:color w:val="231F20"/>
          <w:spacing w:val="-3"/>
        </w:rPr>
        <w:t>tissue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8"/>
        </w:rPr>
        <w:t xml:space="preserve"> </w:t>
      </w:r>
      <w:r>
        <w:rPr>
          <w:rFonts w:ascii="Adobe Garamond Pro"/>
          <w:color w:val="231F20"/>
          <w:spacing w:val="-2"/>
        </w:rPr>
        <w:t>is</w:t>
      </w:r>
      <w:r>
        <w:rPr>
          <w:rFonts w:ascii="Adobe Garamond Pro"/>
          <w:color w:val="231F20"/>
        </w:rPr>
        <w:t xml:space="preserve"> </w:t>
      </w:r>
      <w:r>
        <w:rPr>
          <w:rFonts w:ascii="Adobe Garamond Pro"/>
          <w:color w:val="231F20"/>
          <w:spacing w:val="8"/>
        </w:rPr>
        <w:t xml:space="preserve"> </w:t>
      </w:r>
      <w:r>
        <w:rPr>
          <w:rFonts w:ascii="Adobe Garamond Pro"/>
          <w:color w:val="231F20"/>
          <w:spacing w:val="-3"/>
        </w:rPr>
        <w:t>detailed</w:t>
      </w:r>
      <w:r>
        <w:rPr>
          <w:rFonts w:ascii="Adobe Garamond Pro"/>
          <w:color w:val="231F20"/>
          <w:spacing w:val="24"/>
        </w:rPr>
        <w:t xml:space="preserve"> </w:t>
      </w:r>
      <w:r>
        <w:rPr>
          <w:rFonts w:ascii="Adobe Garamond Pro"/>
          <w:color w:val="231F20"/>
          <w:spacing w:val="-3"/>
        </w:rPr>
        <w:t>usin</w:t>
      </w:r>
      <w:r>
        <w:rPr>
          <w:rFonts w:ascii="Adobe Garamond Pro"/>
          <w:color w:val="231F20"/>
        </w:rPr>
        <w:t>g</w:t>
      </w:r>
      <w:r>
        <w:rPr>
          <w:rFonts w:ascii="Adobe Garamond Pro"/>
          <w:color w:val="231F20"/>
          <w:spacing w:val="54"/>
        </w:rPr>
        <w:t xml:space="preserve"> </w:t>
      </w:r>
      <w:r>
        <w:rPr>
          <w:rFonts w:ascii="Adobe Garamond Pro"/>
          <w:color w:val="231F20"/>
          <w:spacing w:val="-3"/>
        </w:rPr>
        <w:t>th</w:t>
      </w:r>
      <w:r>
        <w:rPr>
          <w:rFonts w:ascii="Adobe Garamond Pro"/>
          <w:color w:val="231F20"/>
        </w:rPr>
        <w:t>e</w:t>
      </w:r>
      <w:r>
        <w:rPr>
          <w:rFonts w:ascii="Adobe Garamond Pro"/>
          <w:color w:val="231F20"/>
          <w:spacing w:val="54"/>
        </w:rPr>
        <w:t xml:space="preserve"> </w:t>
      </w:r>
      <w:r>
        <w:rPr>
          <w:rFonts w:ascii="Adobe Garamond Pro"/>
          <w:color w:val="231F20"/>
          <w:spacing w:val="-3"/>
        </w:rPr>
        <w:t>patente</w:t>
      </w:r>
      <w:r>
        <w:rPr>
          <w:rFonts w:ascii="Adobe Garamond Pro"/>
          <w:color w:val="231F20"/>
        </w:rPr>
        <w:t>d</w:t>
      </w:r>
      <w:r>
        <w:rPr>
          <w:rFonts w:ascii="Adobe Garamond Pro"/>
          <w:color w:val="231F20"/>
          <w:spacing w:val="45"/>
        </w:rPr>
        <w:t xml:space="preserve"> </w:t>
      </w:r>
      <w:r>
        <w:rPr>
          <w:rFonts w:ascii="Adobe Garamond Pro"/>
          <w:color w:val="231F20"/>
          <w:spacing w:val="-31"/>
        </w:rPr>
        <w:t>T</w:t>
      </w:r>
      <w:r>
        <w:rPr>
          <w:rFonts w:ascii="Adobe Garamond Pro"/>
          <w:color w:val="231F20"/>
          <w:spacing w:val="-3"/>
        </w:rPr>
        <w:t>uli</w:t>
      </w:r>
      <w:r>
        <w:rPr>
          <w:rFonts w:ascii="Adobe Garamond Pro"/>
          <w:color w:val="231F20"/>
        </w:rPr>
        <w:t>p</w:t>
      </w:r>
      <w:r>
        <w:rPr>
          <w:rFonts w:ascii="Adobe Garamond Pro"/>
          <w:color w:val="231F20"/>
          <w:spacing w:val="54"/>
        </w:rPr>
        <w:t xml:space="preserve"> </w:t>
      </w:r>
      <w:r>
        <w:rPr>
          <w:rFonts w:ascii="Adobe Garamond Pro"/>
          <w:color w:val="231F20"/>
          <w:spacing w:val="-8"/>
        </w:rPr>
        <w:t>M</w:t>
      </w:r>
      <w:r>
        <w:rPr>
          <w:rFonts w:ascii="Adobe Garamond Pro"/>
          <w:color w:val="231F20"/>
          <w:spacing w:val="-3"/>
        </w:rPr>
        <w:t>edical</w:t>
      </w:r>
      <w:r>
        <w:rPr>
          <w:rFonts w:ascii="Adobe Garamond Pro"/>
          <w:color w:val="231F20"/>
          <w:spacing w:val="-3"/>
          <w:position w:val="7"/>
          <w:sz w:val="13"/>
        </w:rPr>
        <w:t>TM</w:t>
      </w:r>
      <w:r>
        <w:rPr>
          <w:rFonts w:ascii="Adobe Garamond Pro"/>
          <w:color w:val="231F20"/>
          <w:spacing w:val="-2"/>
          <w:w w:val="98"/>
          <w:position w:val="7"/>
          <w:sz w:val="13"/>
        </w:rPr>
        <w:t xml:space="preserve"> </w:t>
      </w:r>
      <w:r>
        <w:rPr>
          <w:rFonts w:ascii="Adobe Garamond Pro"/>
          <w:color w:val="231F20"/>
          <w:spacing w:val="-3"/>
        </w:rPr>
        <w:t>microcannula</w:t>
      </w:r>
      <w:r>
        <w:rPr>
          <w:rFonts w:ascii="Adobe Garamond Pro"/>
          <w:color w:val="231F20"/>
          <w:spacing w:val="34"/>
        </w:rPr>
        <w:t xml:space="preserve"> </w:t>
      </w:r>
      <w:r>
        <w:rPr>
          <w:rFonts w:ascii="Adobe Garamond Pro"/>
          <w:color w:val="231F20"/>
          <w:spacing w:val="-3"/>
        </w:rPr>
        <w:t>system,</w:t>
      </w:r>
      <w:r>
        <w:rPr>
          <w:rFonts w:ascii="Adobe Garamond Pro"/>
          <w:color w:val="231F20"/>
          <w:spacing w:val="34"/>
        </w:rPr>
        <w:t xml:space="preserve"> </w:t>
      </w:r>
      <w:r>
        <w:rPr>
          <w:rFonts w:ascii="Adobe Garamond Pro"/>
          <w:color w:val="231F20"/>
          <w:spacing w:val="-3"/>
        </w:rPr>
        <w:t>which</w:t>
      </w:r>
      <w:r>
        <w:rPr>
          <w:rFonts w:ascii="Adobe Garamond Pro"/>
          <w:color w:val="231F20"/>
          <w:spacing w:val="34"/>
        </w:rPr>
        <w:t xml:space="preserve"> </w:t>
      </w:r>
      <w:r>
        <w:rPr>
          <w:rFonts w:ascii="Adobe Garamond Pro"/>
          <w:color w:val="231F20"/>
          <w:spacing w:val="-3"/>
        </w:rPr>
        <w:t>harvests</w:t>
      </w:r>
      <w:r w:rsidR="000B271C">
        <w:rPr>
          <w:rFonts w:ascii="Adobe Garamond Pro"/>
          <w:color w:val="231F20"/>
          <w:spacing w:val="-3"/>
        </w:rPr>
        <w:t xml:space="preserve"> </w:t>
      </w:r>
      <w:r>
        <w:rPr>
          <w:rFonts w:cs="Adobe Garamond Pro"/>
          <w:color w:val="231F20"/>
          <w:spacing w:val="-3"/>
        </w:rPr>
        <w:t>cells</w:t>
      </w:r>
      <w:r>
        <w:rPr>
          <w:rFonts w:cs="Adobe Garamond Pro"/>
          <w:color w:val="231F20"/>
          <w:spacing w:val="-7"/>
        </w:rPr>
        <w:t xml:space="preserve"> </w:t>
      </w:r>
      <w:r>
        <w:rPr>
          <w:rFonts w:cs="Adobe Garamond Pro"/>
          <w:color w:val="231F20"/>
          <w:spacing w:val="-2"/>
        </w:rPr>
        <w:t>and</w:t>
      </w:r>
      <w:r>
        <w:rPr>
          <w:rFonts w:cs="Adobe Garamond Pro"/>
          <w:color w:val="231F20"/>
          <w:spacing w:val="-7"/>
        </w:rPr>
        <w:t xml:space="preserve"> </w:t>
      </w:r>
      <w:r>
        <w:rPr>
          <w:rFonts w:cs="Adobe Garamond Pro"/>
          <w:color w:val="231F20"/>
          <w:spacing w:val="-3"/>
        </w:rPr>
        <w:t>stroma</w:t>
      </w:r>
      <w:r>
        <w:rPr>
          <w:rFonts w:cs="Adobe Garamond Pro"/>
          <w:color w:val="231F20"/>
          <w:spacing w:val="-7"/>
        </w:rPr>
        <w:t xml:space="preserve"> </w:t>
      </w:r>
      <w:r>
        <w:rPr>
          <w:rFonts w:cs="Adobe Garamond Pro"/>
          <w:color w:val="231F20"/>
          <w:spacing w:val="-2"/>
        </w:rPr>
        <w:t>in</w:t>
      </w:r>
      <w:r>
        <w:rPr>
          <w:rFonts w:cs="Adobe Garamond Pro"/>
          <w:color w:val="231F20"/>
          <w:spacing w:val="-7"/>
        </w:rPr>
        <w:t xml:space="preserve"> </w:t>
      </w:r>
      <w:r>
        <w:rPr>
          <w:rFonts w:cs="Adobe Garamond Pro"/>
          <w:color w:val="231F20"/>
        </w:rPr>
        <w:t>a</w:t>
      </w:r>
      <w:r>
        <w:rPr>
          <w:rFonts w:cs="Adobe Garamond Pro"/>
          <w:color w:val="231F20"/>
          <w:spacing w:val="-7"/>
        </w:rPr>
        <w:t xml:space="preserve"> </w:t>
      </w:r>
      <w:r>
        <w:rPr>
          <w:rFonts w:cs="Adobe Garamond Pro"/>
          <w:color w:val="231F20"/>
          <w:spacing w:val="-3"/>
        </w:rPr>
        <w:t>safe</w:t>
      </w:r>
      <w:r>
        <w:rPr>
          <w:rFonts w:cs="Adobe Garamond Pro"/>
          <w:color w:val="231F20"/>
          <w:spacing w:val="-7"/>
        </w:rPr>
        <w:t xml:space="preserve"> </w:t>
      </w:r>
      <w:r>
        <w:rPr>
          <w:rFonts w:cs="Adobe Garamond Pro"/>
          <w:color w:val="231F20"/>
          <w:spacing w:val="-2"/>
        </w:rPr>
        <w:t>and</w:t>
      </w:r>
      <w:r>
        <w:rPr>
          <w:rFonts w:cs="Adobe Garamond Pro"/>
          <w:color w:val="231F20"/>
          <w:spacing w:val="-7"/>
        </w:rPr>
        <w:t xml:space="preserve"> </w:t>
      </w:r>
      <w:r w:rsidR="000B271C">
        <w:rPr>
          <w:rFonts w:cs="Adobe Garamond Pro"/>
          <w:color w:val="231F20"/>
          <w:spacing w:val="-3"/>
        </w:rPr>
        <w:t>nontrau</w:t>
      </w:r>
      <w:r>
        <w:rPr>
          <w:rFonts w:cs="Adobe Garamond Pro"/>
          <w:color w:val="231F20"/>
          <w:spacing w:val="-3"/>
        </w:rPr>
        <w:t>matic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5"/>
        </w:rPr>
        <w:t>manner,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3"/>
        </w:rPr>
        <w:t>preserving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2"/>
        </w:rPr>
        <w:t>the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3"/>
        </w:rPr>
        <w:t>mesenchymal</w:t>
      </w:r>
      <w:r>
        <w:rPr>
          <w:rFonts w:cs="Adobe Garamond Pro"/>
          <w:color w:val="231F20"/>
          <w:spacing w:val="25"/>
        </w:rPr>
        <w:t xml:space="preserve"> </w:t>
      </w:r>
      <w:r>
        <w:rPr>
          <w:rFonts w:cs="Adobe Garamond Pro"/>
          <w:color w:val="231F20"/>
          <w:spacing w:val="-3"/>
        </w:rPr>
        <w:t>stem/stromal</w:t>
      </w:r>
      <w:r>
        <w:rPr>
          <w:rFonts w:cs="Adobe Garamond Pro"/>
          <w:color w:val="231F20"/>
          <w:spacing w:val="26"/>
        </w:rPr>
        <w:t xml:space="preserve"> </w:t>
      </w:r>
      <w:r>
        <w:rPr>
          <w:rFonts w:cs="Adobe Garamond Pro"/>
          <w:color w:val="231F20"/>
          <w:spacing w:val="-3"/>
        </w:rPr>
        <w:t>cell</w:t>
      </w:r>
      <w:r>
        <w:rPr>
          <w:rFonts w:cs="Adobe Garamond Pro"/>
          <w:color w:val="231F20"/>
          <w:spacing w:val="26"/>
        </w:rPr>
        <w:t xml:space="preserve"> </w:t>
      </w:r>
      <w:r>
        <w:rPr>
          <w:rFonts w:cs="Adobe Garamond Pro"/>
          <w:color w:val="231F20"/>
          <w:spacing w:val="-3"/>
        </w:rPr>
        <w:t>elements.</w:t>
      </w:r>
      <w:r>
        <w:rPr>
          <w:rFonts w:cs="Adobe Garamond Pro"/>
          <w:color w:val="231F20"/>
          <w:spacing w:val="-4"/>
          <w:position w:val="7"/>
          <w:sz w:val="13"/>
          <w:szCs w:val="13"/>
        </w:rPr>
        <w:t>104</w:t>
      </w:r>
      <w:r>
        <w:rPr>
          <w:rFonts w:cs="Adobe Garamond Pro"/>
          <w:color w:val="231F20"/>
          <w:spacing w:val="21"/>
          <w:w w:val="98"/>
          <w:position w:val="7"/>
          <w:sz w:val="13"/>
          <w:szCs w:val="13"/>
        </w:rPr>
        <w:t xml:space="preserve"> </w:t>
      </w:r>
      <w:r>
        <w:rPr>
          <w:rFonts w:cs="Adobe Garamond Pro"/>
          <w:color w:val="231F20"/>
          <w:spacing w:val="-3"/>
        </w:rPr>
        <w:t>Lipoaspirates</w:t>
      </w:r>
      <w:r>
        <w:rPr>
          <w:rFonts w:cs="Adobe Garamond Pro"/>
          <w:color w:val="231F20"/>
          <w:spacing w:val="20"/>
        </w:rPr>
        <w:t xml:space="preserve"> </w:t>
      </w:r>
      <w:r>
        <w:rPr>
          <w:rFonts w:cs="Adobe Garamond Pro"/>
          <w:color w:val="231F20"/>
          <w:spacing w:val="-3"/>
        </w:rPr>
        <w:t>are</w:t>
      </w:r>
      <w:r>
        <w:rPr>
          <w:rFonts w:cs="Adobe Garamond Pro"/>
          <w:color w:val="231F20"/>
          <w:spacing w:val="20"/>
        </w:rPr>
        <w:t xml:space="preserve"> </w:t>
      </w:r>
      <w:r>
        <w:rPr>
          <w:rFonts w:cs="Adobe Garamond Pro"/>
          <w:color w:val="231F20"/>
          <w:spacing w:val="-3"/>
        </w:rPr>
        <w:t>decanted</w:t>
      </w:r>
      <w:r>
        <w:rPr>
          <w:rFonts w:cs="Adobe Garamond Pro"/>
          <w:color w:val="231F20"/>
          <w:spacing w:val="20"/>
        </w:rPr>
        <w:t xml:space="preserve"> </w:t>
      </w:r>
      <w:r>
        <w:rPr>
          <w:rFonts w:cs="Adobe Garamond Pro"/>
          <w:color w:val="231F20"/>
          <w:spacing w:val="-2"/>
        </w:rPr>
        <w:t>by</w:t>
      </w:r>
      <w:r>
        <w:rPr>
          <w:rFonts w:cs="Adobe Garamond Pro"/>
          <w:color w:val="231F20"/>
          <w:spacing w:val="20"/>
        </w:rPr>
        <w:t xml:space="preserve"> </w:t>
      </w:r>
      <w:r>
        <w:rPr>
          <w:rFonts w:cs="Adobe Garamond Pro"/>
          <w:color w:val="231F20"/>
          <w:spacing w:val="-5"/>
        </w:rPr>
        <w:t>gravity,</w:t>
      </w:r>
      <w:r>
        <w:rPr>
          <w:rFonts w:cs="Adobe Garamond Pro"/>
          <w:color w:val="231F20"/>
          <w:spacing w:val="29"/>
        </w:rPr>
        <w:t xml:space="preserve"> </w:t>
      </w:r>
      <w:r>
        <w:rPr>
          <w:rFonts w:cs="Adobe Garamond Pro"/>
          <w:color w:val="231F20"/>
          <w:spacing w:val="-2"/>
        </w:rPr>
        <w:t>or</w:t>
      </w:r>
      <w:r>
        <w:rPr>
          <w:rFonts w:cs="Adobe Garamond Pro"/>
          <w:color w:val="231F20"/>
        </w:rPr>
        <w:t xml:space="preserve">  </w:t>
      </w:r>
      <w:r>
        <w:rPr>
          <w:rFonts w:cs="Adobe Garamond Pro"/>
          <w:color w:val="231F20"/>
          <w:spacing w:val="-3"/>
        </w:rPr>
        <w:t>low</w:t>
      </w:r>
      <w:r>
        <w:rPr>
          <w:rFonts w:cs="Adobe Garamond Pro"/>
          <w:color w:val="231F20"/>
        </w:rPr>
        <w:t xml:space="preserve">  </w:t>
      </w:r>
      <w:r>
        <w:rPr>
          <w:rFonts w:cs="Adobe Garamond Pro"/>
          <w:color w:val="231F20"/>
          <w:spacing w:val="-3"/>
        </w:rPr>
        <w:t>g-centrifugation</w:t>
      </w:r>
      <w:r>
        <w:rPr>
          <w:rFonts w:cs="Adobe Garamond Pro"/>
          <w:color w:val="231F20"/>
        </w:rPr>
        <w:t xml:space="preserve">  </w:t>
      </w:r>
      <w:r>
        <w:rPr>
          <w:rFonts w:cs="Adobe Garamond Pro"/>
          <w:color w:val="231F20"/>
          <w:spacing w:val="-3"/>
        </w:rPr>
        <w:t>(&lt;1,000×g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  <w:spacing w:val="-2"/>
        </w:rPr>
        <w:t>for</w:t>
      </w:r>
      <w:r>
        <w:rPr>
          <w:rFonts w:cs="Adobe Garamond Pro"/>
          <w:color w:val="231F20"/>
          <w:spacing w:val="47"/>
        </w:rPr>
        <w:t xml:space="preserve"> </w:t>
      </w:r>
      <w:r>
        <w:rPr>
          <w:rFonts w:cs="Adobe Garamond Pro"/>
          <w:color w:val="231F20"/>
        </w:rPr>
        <w:t>3</w:t>
      </w:r>
      <w:r>
        <w:rPr>
          <w:rFonts w:cs="Adobe Garamond Pro"/>
          <w:color w:val="231F20"/>
          <w:spacing w:val="47"/>
        </w:rPr>
        <w:t xml:space="preserve"> </w:t>
      </w:r>
      <w:r>
        <w:rPr>
          <w:rFonts w:cs="Adobe Garamond Pro"/>
          <w:color w:val="231F20"/>
          <w:spacing w:val="-3"/>
        </w:rPr>
        <w:t>minutes),</w:t>
      </w:r>
      <w:r>
        <w:rPr>
          <w:rFonts w:cs="Adobe Garamond Pro"/>
          <w:color w:val="231F20"/>
          <w:spacing w:val="47"/>
        </w:rPr>
        <w:t xml:space="preserve"> </w:t>
      </w:r>
      <w:r>
        <w:rPr>
          <w:rFonts w:cs="Adobe Garamond Pro"/>
          <w:color w:val="231F20"/>
          <w:spacing w:val="-2"/>
        </w:rPr>
        <w:t>and</w:t>
      </w:r>
      <w:r>
        <w:rPr>
          <w:rFonts w:cs="Adobe Garamond Pro"/>
          <w:color w:val="231F20"/>
          <w:spacing w:val="47"/>
        </w:rPr>
        <w:t xml:space="preserve"> </w:t>
      </w:r>
      <w:r>
        <w:rPr>
          <w:rFonts w:cs="Adobe Garamond Pro"/>
          <w:color w:val="231F20"/>
          <w:spacing w:val="-3"/>
        </w:rPr>
        <w:t>combined</w:t>
      </w:r>
      <w:r>
        <w:rPr>
          <w:rFonts w:cs="Adobe Garamond Pro"/>
          <w:color w:val="231F20"/>
          <w:spacing w:val="47"/>
        </w:rPr>
        <w:t xml:space="preserve"> </w:t>
      </w:r>
      <w:r>
        <w:rPr>
          <w:rFonts w:cs="Adobe Garamond Pro"/>
          <w:color w:val="231F20"/>
          <w:spacing w:val="-3"/>
        </w:rPr>
        <w:t>with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3"/>
        </w:rPr>
        <w:t>highly</w:t>
      </w:r>
      <w:r>
        <w:rPr>
          <w:rFonts w:cs="Adobe Garamond Pro"/>
          <w:color w:val="231F20"/>
          <w:spacing w:val="47"/>
        </w:rPr>
        <w:t xml:space="preserve"> </w:t>
      </w:r>
      <w:r>
        <w:rPr>
          <w:rFonts w:cs="Adobe Garamond Pro"/>
          <w:color w:val="231F20"/>
          <w:spacing w:val="-3"/>
        </w:rPr>
        <w:t>concentrated</w:t>
      </w:r>
      <w:r>
        <w:rPr>
          <w:rFonts w:cs="Adobe Garamond Pro"/>
          <w:color w:val="231F20"/>
          <w:spacing w:val="47"/>
        </w:rPr>
        <w:t xml:space="preserve"> </w:t>
      </w:r>
      <w:r>
        <w:rPr>
          <w:rFonts w:cs="Adobe Garamond Pro"/>
          <w:color w:val="231F20"/>
          <w:spacing w:val="-2"/>
        </w:rPr>
        <w:t>PRP</w:t>
      </w:r>
      <w:r>
        <w:rPr>
          <w:rFonts w:cs="Adobe Garamond Pro"/>
          <w:color w:val="231F20"/>
          <w:spacing w:val="47"/>
        </w:rPr>
        <w:t xml:space="preserve"> </w:t>
      </w:r>
      <w:r>
        <w:rPr>
          <w:rFonts w:cs="Adobe Garamond Pro"/>
          <w:color w:val="231F20"/>
          <w:spacing w:val="-3"/>
        </w:rPr>
        <w:t>obtained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3"/>
        </w:rPr>
        <w:t>vi</w:t>
      </w:r>
      <w:r>
        <w:rPr>
          <w:rFonts w:cs="Adobe Garamond Pro"/>
          <w:color w:val="231F20"/>
        </w:rPr>
        <w:t>a</w:t>
      </w:r>
      <w:r>
        <w:rPr>
          <w:rFonts w:cs="Adobe Garamond Pro"/>
          <w:color w:val="231F20"/>
          <w:spacing w:val="11"/>
        </w:rPr>
        <w:t xml:space="preserve"> </w:t>
      </w:r>
      <w:r>
        <w:rPr>
          <w:rFonts w:cs="Adobe Garamond Pro"/>
          <w:color w:val="231F20"/>
          <w:spacing w:val="-4"/>
        </w:rPr>
        <w:t>H</w:t>
      </w:r>
      <w:r>
        <w:rPr>
          <w:rFonts w:cs="Adobe Garamond Pro"/>
          <w:color w:val="231F20"/>
          <w:spacing w:val="-3"/>
        </w:rPr>
        <w:t>a</w:t>
      </w:r>
      <w:r>
        <w:rPr>
          <w:rFonts w:cs="Adobe Garamond Pro"/>
          <w:color w:val="231F20"/>
          <w:spacing w:val="1"/>
        </w:rPr>
        <w:t>r</w:t>
      </w:r>
      <w:r>
        <w:rPr>
          <w:rFonts w:cs="Adobe Garamond Pro"/>
          <w:color w:val="231F20"/>
          <w:spacing w:val="-4"/>
        </w:rPr>
        <w:t>v</w:t>
      </w:r>
      <w:r>
        <w:rPr>
          <w:rFonts w:cs="Adobe Garamond Pro"/>
          <w:color w:val="231F20"/>
          <w:spacing w:val="-3"/>
        </w:rPr>
        <w:t>es</w:t>
      </w:r>
      <w:r>
        <w:rPr>
          <w:rFonts w:cs="Adobe Garamond Pro"/>
          <w:color w:val="231F20"/>
        </w:rPr>
        <w:t>t</w:t>
      </w:r>
      <w:r>
        <w:rPr>
          <w:rFonts w:cs="Adobe Garamond Pro"/>
          <w:color w:val="231F20"/>
          <w:spacing w:val="1"/>
        </w:rPr>
        <w:t xml:space="preserve"> </w:t>
      </w:r>
      <w:r>
        <w:rPr>
          <w:rFonts w:cs="Adobe Garamond Pro"/>
          <w:color w:val="231F20"/>
          <w:spacing w:val="-29"/>
        </w:rPr>
        <w:t>T</w:t>
      </w:r>
      <w:r>
        <w:rPr>
          <w:rFonts w:cs="Adobe Garamond Pro"/>
          <w:color w:val="231F20"/>
          <w:spacing w:val="-3"/>
        </w:rPr>
        <w:t>echnologie</w:t>
      </w:r>
      <w:r>
        <w:rPr>
          <w:rFonts w:cs="Adobe Garamond Pro"/>
          <w:color w:val="231F20"/>
          <w:spacing w:val="-11"/>
        </w:rPr>
        <w:t>s</w:t>
      </w:r>
      <w:r>
        <w:rPr>
          <w:rFonts w:cs="Adobe Garamond Pro"/>
          <w:color w:val="231F20"/>
        </w:rPr>
        <w:t>’</w:t>
      </w:r>
      <w:r>
        <w:rPr>
          <w:rFonts w:cs="Adobe Garamond Pro"/>
          <w:color w:val="231F20"/>
          <w:spacing w:val="11"/>
        </w:rPr>
        <w:t xml:space="preserve"> </w:t>
      </w:r>
      <w:r>
        <w:rPr>
          <w:rFonts w:cs="Adobe Garamond Pro"/>
          <w:color w:val="231F20"/>
          <w:spacing w:val="-8"/>
        </w:rPr>
        <w:t>S</w:t>
      </w:r>
      <w:r>
        <w:rPr>
          <w:rFonts w:cs="Adobe Garamond Pro"/>
          <w:color w:val="231F20"/>
          <w:spacing w:val="-3"/>
        </w:rPr>
        <w:t>ma</w:t>
      </w:r>
      <w:r>
        <w:rPr>
          <w:rFonts w:cs="Adobe Garamond Pro"/>
          <w:color w:val="231F20"/>
          <w:spacing w:val="-1"/>
        </w:rPr>
        <w:t>r</w:t>
      </w:r>
      <w:r>
        <w:rPr>
          <w:rFonts w:cs="Adobe Garamond Pro"/>
          <w:color w:val="231F20"/>
          <w:spacing w:val="-3"/>
        </w:rPr>
        <w:t>t</w:t>
      </w:r>
      <w:r>
        <w:rPr>
          <w:rFonts w:cs="Adobe Garamond Pro"/>
          <w:color w:val="231F20"/>
          <w:spacing w:val="-9"/>
        </w:rPr>
        <w:t>P</w:t>
      </w:r>
      <w:r>
        <w:rPr>
          <w:rFonts w:cs="Adobe Garamond Pro"/>
          <w:color w:val="231F20"/>
          <w:spacing w:val="-5"/>
        </w:rPr>
        <w:t>r</w:t>
      </w:r>
      <w:r>
        <w:rPr>
          <w:rFonts w:cs="Adobe Garamond Pro"/>
          <w:color w:val="231F20"/>
          <w:spacing w:val="-3"/>
        </w:rPr>
        <w:t>ep2 system.</w:t>
      </w:r>
      <w:r>
        <w:rPr>
          <w:rFonts w:cs="Adobe Garamond Pro"/>
          <w:color w:val="231F20"/>
          <w:spacing w:val="4"/>
        </w:rPr>
        <w:t xml:space="preserve"> </w:t>
      </w:r>
      <w:r>
        <w:rPr>
          <w:rFonts w:cs="Adobe Garamond Pro"/>
          <w:color w:val="231F20"/>
          <w:spacing w:val="-3"/>
        </w:rPr>
        <w:t>The</w:t>
      </w:r>
      <w:r>
        <w:rPr>
          <w:rFonts w:cs="Adobe Garamond Pro"/>
          <w:color w:val="231F20"/>
          <w:spacing w:val="5"/>
        </w:rPr>
        <w:t xml:space="preserve"> </w:t>
      </w:r>
      <w:r>
        <w:rPr>
          <w:rFonts w:cs="Adobe Garamond Pro"/>
          <w:color w:val="231F20"/>
          <w:spacing w:val="-3"/>
        </w:rPr>
        <w:t>combination</w:t>
      </w:r>
      <w:r>
        <w:rPr>
          <w:rFonts w:cs="Adobe Garamond Pro"/>
          <w:color w:val="231F20"/>
          <w:spacing w:val="4"/>
        </w:rPr>
        <w:t xml:space="preserve"> </w:t>
      </w:r>
      <w:r>
        <w:rPr>
          <w:rFonts w:cs="Adobe Garamond Pro"/>
          <w:color w:val="231F20"/>
          <w:spacing w:val="-2"/>
        </w:rPr>
        <w:t>of</w:t>
      </w:r>
      <w:r>
        <w:rPr>
          <w:rFonts w:cs="Adobe Garamond Pro"/>
          <w:color w:val="231F20"/>
          <w:spacing w:val="5"/>
        </w:rPr>
        <w:t xml:space="preserve"> </w:t>
      </w:r>
      <w:r>
        <w:rPr>
          <w:rFonts w:cs="Adobe Garamond Pro"/>
          <w:color w:val="231F20"/>
          <w:spacing w:val="-2"/>
        </w:rPr>
        <w:t>PRP</w:t>
      </w:r>
      <w:r>
        <w:rPr>
          <w:rFonts w:cs="Adobe Garamond Pro"/>
          <w:color w:val="231F20"/>
          <w:spacing w:val="5"/>
        </w:rPr>
        <w:t xml:space="preserve"> </w:t>
      </w:r>
      <w:r>
        <w:rPr>
          <w:rFonts w:cs="Adobe Garamond Pro"/>
          <w:color w:val="231F20"/>
          <w:spacing w:val="-3"/>
        </w:rPr>
        <w:t>and</w:t>
      </w:r>
      <w:r>
        <w:rPr>
          <w:rFonts w:cs="Adobe Garamond Pro"/>
          <w:color w:val="231F20"/>
          <w:spacing w:val="25"/>
        </w:rPr>
        <w:t xml:space="preserve"> </w:t>
      </w:r>
      <w:r>
        <w:rPr>
          <w:rFonts w:cs="Adobe Garamond Pro"/>
          <w:color w:val="231F20"/>
          <w:spacing w:val="-3"/>
        </w:rPr>
        <w:t>AD-SC</w:t>
      </w:r>
      <w:r>
        <w:rPr>
          <w:rFonts w:cs="Adobe Garamond Pro"/>
          <w:color w:val="231F20"/>
          <w:spacing w:val="36"/>
        </w:rPr>
        <w:t xml:space="preserve"> </w:t>
      </w:r>
      <w:r>
        <w:rPr>
          <w:rFonts w:cs="Adobe Garamond Pro"/>
          <w:color w:val="231F20"/>
          <w:spacing w:val="-2"/>
        </w:rPr>
        <w:t>in</w:t>
      </w:r>
      <w:r>
        <w:rPr>
          <w:rFonts w:cs="Adobe Garamond Pro"/>
          <w:color w:val="231F20"/>
          <w:spacing w:val="36"/>
        </w:rPr>
        <w:t xml:space="preserve"> </w:t>
      </w:r>
      <w:r>
        <w:rPr>
          <w:rFonts w:cs="Adobe Garamond Pro"/>
          <w:color w:val="231F20"/>
        </w:rPr>
        <w:t>a</w:t>
      </w:r>
      <w:r>
        <w:rPr>
          <w:rFonts w:cs="Adobe Garamond Pro"/>
          <w:color w:val="231F20"/>
          <w:spacing w:val="36"/>
        </w:rPr>
        <w:t xml:space="preserve"> </w:t>
      </w:r>
      <w:r>
        <w:rPr>
          <w:rFonts w:cs="Adobe Garamond Pro"/>
          <w:color w:val="231F20"/>
          <w:spacing w:val="-2"/>
        </w:rPr>
        <w:t>fat</w:t>
      </w:r>
      <w:r>
        <w:rPr>
          <w:rFonts w:cs="Adobe Garamond Pro"/>
          <w:color w:val="231F20"/>
          <w:spacing w:val="36"/>
        </w:rPr>
        <w:t xml:space="preserve"> </w:t>
      </w:r>
      <w:r>
        <w:rPr>
          <w:rFonts w:cs="Adobe Garamond Pro"/>
          <w:color w:val="231F20"/>
          <w:spacing w:val="-3"/>
        </w:rPr>
        <w:t>graft</w:t>
      </w:r>
      <w:r>
        <w:rPr>
          <w:rFonts w:cs="Adobe Garamond Pro"/>
          <w:color w:val="231F20"/>
          <w:spacing w:val="36"/>
        </w:rPr>
        <w:t xml:space="preserve"> </w:t>
      </w:r>
      <w:r>
        <w:rPr>
          <w:rFonts w:cs="Adobe Garamond Pro"/>
          <w:color w:val="231F20"/>
          <w:spacing w:val="-3"/>
        </w:rPr>
        <w:t>matrix</w:t>
      </w:r>
      <w:r>
        <w:rPr>
          <w:rFonts w:cs="Adobe Garamond Pro"/>
          <w:color w:val="231F20"/>
          <w:spacing w:val="36"/>
        </w:rPr>
        <w:t xml:space="preserve"> </w:t>
      </w:r>
      <w:r>
        <w:rPr>
          <w:rFonts w:cs="Adobe Garamond Pro"/>
          <w:color w:val="231F20"/>
          <w:spacing w:val="-2"/>
        </w:rPr>
        <w:t>is</w:t>
      </w:r>
      <w:r>
        <w:rPr>
          <w:rFonts w:cs="Adobe Garamond Pro"/>
          <w:color w:val="231F20"/>
          <w:spacing w:val="36"/>
        </w:rPr>
        <w:t xml:space="preserve"> </w:t>
      </w:r>
      <w:r>
        <w:rPr>
          <w:rFonts w:cs="Adobe Garamond Pro"/>
          <w:color w:val="231F20"/>
          <w:spacing w:val="-3"/>
        </w:rPr>
        <w:t>then</w:t>
      </w:r>
      <w:r>
        <w:rPr>
          <w:rFonts w:cs="Adobe Garamond Pro"/>
          <w:color w:val="231F20"/>
          <w:spacing w:val="20"/>
        </w:rPr>
        <w:t xml:space="preserve"> </w:t>
      </w:r>
      <w:r>
        <w:rPr>
          <w:rFonts w:cs="Adobe Garamond Pro"/>
          <w:color w:val="231F20"/>
          <w:spacing w:val="-3"/>
        </w:rPr>
        <w:t>accurately</w:t>
      </w:r>
      <w:r>
        <w:rPr>
          <w:rFonts w:cs="Adobe Garamond Pro"/>
          <w:color w:val="231F20"/>
          <w:spacing w:val="29"/>
        </w:rPr>
        <w:t xml:space="preserve"> </w:t>
      </w:r>
      <w:r>
        <w:rPr>
          <w:rFonts w:cs="Adobe Garamond Pro"/>
          <w:color w:val="231F20"/>
          <w:spacing w:val="-3"/>
        </w:rPr>
        <w:t>injected</w:t>
      </w:r>
      <w:r>
        <w:rPr>
          <w:rFonts w:cs="Adobe Garamond Pro"/>
          <w:color w:val="231F20"/>
          <w:spacing w:val="29"/>
        </w:rPr>
        <w:t xml:space="preserve"> </w:t>
      </w:r>
      <w:r>
        <w:rPr>
          <w:rFonts w:cs="Adobe Garamond Pro"/>
          <w:color w:val="231F20"/>
          <w:spacing w:val="-3"/>
        </w:rPr>
        <w:t>into</w:t>
      </w:r>
      <w:r>
        <w:rPr>
          <w:rFonts w:cs="Adobe Garamond Pro"/>
          <w:color w:val="231F20"/>
          <w:spacing w:val="29"/>
        </w:rPr>
        <w:t xml:space="preserve"> </w:t>
      </w:r>
      <w:r>
        <w:rPr>
          <w:rFonts w:cs="Adobe Garamond Pro"/>
          <w:color w:val="231F20"/>
          <w:spacing w:val="-3"/>
        </w:rPr>
        <w:t>injured</w:t>
      </w:r>
      <w:r>
        <w:rPr>
          <w:rFonts w:cs="Adobe Garamond Pro"/>
          <w:color w:val="231F20"/>
          <w:spacing w:val="29"/>
        </w:rPr>
        <w:t xml:space="preserve"> </w:t>
      </w:r>
      <w:r>
        <w:rPr>
          <w:rFonts w:cs="Adobe Garamond Pro"/>
          <w:color w:val="231F20"/>
          <w:spacing w:val="-3"/>
        </w:rPr>
        <w:t>musculoskeletal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2"/>
        </w:rPr>
        <w:t>and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3"/>
        </w:rPr>
        <w:t>connective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3"/>
        </w:rPr>
        <w:t>tissue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3"/>
        </w:rPr>
        <w:t>via</w:t>
      </w:r>
      <w:r>
        <w:rPr>
          <w:rFonts w:cs="Adobe Garamond Pro"/>
          <w:color w:val="231F20"/>
          <w:spacing w:val="26"/>
        </w:rPr>
        <w:t xml:space="preserve"> </w:t>
      </w:r>
      <w:r>
        <w:rPr>
          <w:rFonts w:cs="Adobe Garamond Pro"/>
          <w:color w:val="231F20"/>
          <w:spacing w:val="-3"/>
        </w:rPr>
        <w:t>ultrasound-guided</w:t>
      </w:r>
      <w:r>
        <w:rPr>
          <w:rFonts w:cs="Adobe Garamond Pro"/>
          <w:color w:val="231F20"/>
          <w:spacing w:val="-6"/>
        </w:rPr>
        <w:t xml:space="preserve"> </w:t>
      </w:r>
      <w:r>
        <w:rPr>
          <w:rFonts w:cs="Adobe Garamond Pro"/>
          <w:color w:val="231F20"/>
          <w:spacing w:val="-3"/>
        </w:rPr>
        <w:t>injection.</w:t>
      </w:r>
      <w:r>
        <w:rPr>
          <w:rFonts w:cs="Adobe Garamond Pro"/>
          <w:color w:val="231F20"/>
          <w:spacing w:val="-4"/>
          <w:position w:val="7"/>
          <w:sz w:val="13"/>
          <w:szCs w:val="13"/>
        </w:rPr>
        <w:t>103</w:t>
      </w:r>
    </w:p>
    <w:p w:rsidR="009C0245" w:rsidRDefault="00047B33">
      <w:pPr>
        <w:pStyle w:val="BodyText"/>
        <w:spacing w:before="20" w:line="223" w:lineRule="auto"/>
        <w:ind w:firstLine="179"/>
        <w:jc w:val="both"/>
        <w:rPr>
          <w:rFonts w:cs="Adobe Garamond Pro"/>
        </w:rPr>
      </w:pPr>
      <w:r>
        <w:rPr>
          <w:color w:val="231F20"/>
          <w:spacing w:val="-3"/>
        </w:rPr>
        <w:t>In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trial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series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patients,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favor-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able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outcomes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were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noted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4"/>
        </w:rPr>
        <w:t>(reduced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3"/>
        </w:rPr>
        <w:t>pain,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4"/>
        </w:rPr>
        <w:t>improved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function)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regenerative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repair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ligament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tendon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tears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defects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those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patients,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documented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musculoskeletal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ultra-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sound.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determination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whether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start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patient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dextrose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prolotherapy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3"/>
        </w:rPr>
        <w:t>versus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2"/>
        </w:rPr>
        <w:t>PRP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3"/>
        </w:rPr>
        <w:t>versus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3"/>
        </w:rPr>
        <w:t>stem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3"/>
        </w:rPr>
        <w:t>cell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prolotherapy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based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4"/>
        </w:rPr>
        <w:t>severity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physical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findings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combination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3"/>
        </w:rPr>
        <w:t>patient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4"/>
        </w:rPr>
        <w:t>preference.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3"/>
        </w:rPr>
        <w:t>is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3"/>
        </w:rPr>
        <w:t>addressed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treatment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algorithm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4"/>
        </w:rPr>
        <w:t>(Figure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4.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page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61).</w:t>
      </w:r>
    </w:p>
    <w:p w:rsidR="009C0245" w:rsidRDefault="009C0245">
      <w:pPr>
        <w:spacing w:before="1" w:line="240" w:lineRule="exact"/>
        <w:rPr>
          <w:sz w:val="24"/>
          <w:szCs w:val="24"/>
        </w:rPr>
      </w:pPr>
    </w:p>
    <w:p w:rsidR="009C0245" w:rsidRDefault="00047B33">
      <w:pPr>
        <w:pStyle w:val="Heading1"/>
        <w:ind w:left="319"/>
        <w:jc w:val="both"/>
        <w:rPr>
          <w:b w:val="0"/>
          <w:bCs w:val="0"/>
        </w:rPr>
      </w:pPr>
      <w:r>
        <w:rPr>
          <w:color w:val="231F20"/>
          <w:spacing w:val="-3"/>
          <w:w w:val="80"/>
        </w:rPr>
        <w:t>Conclusion</w:t>
      </w:r>
    </w:p>
    <w:p w:rsidR="009C0245" w:rsidRDefault="00047B33">
      <w:pPr>
        <w:pStyle w:val="BodyText"/>
        <w:spacing w:before="5" w:line="260" w:lineRule="exact"/>
        <w:ind w:right="2"/>
        <w:jc w:val="both"/>
        <w:rPr>
          <w:rFonts w:cs="Adobe Garamond Pro"/>
        </w:rPr>
      </w:pPr>
      <w:r>
        <w:rPr>
          <w:color w:val="231F20"/>
          <w:spacing w:val="-4"/>
        </w:rPr>
        <w:t>Prolotherapy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has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come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long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since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3"/>
        </w:rPr>
        <w:t>those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3"/>
        </w:rPr>
        <w:t>early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3"/>
        </w:rPr>
        <w:t>days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3"/>
        </w:rPr>
        <w:t>1930s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when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7"/>
        </w:rPr>
        <w:t>Dr.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3"/>
        </w:rPr>
        <w:t>Gedney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3"/>
        </w:rPr>
        <w:t>injected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lastRenderedPageBreak/>
        <w:t>his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4"/>
        </w:rPr>
        <w:t>own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injured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painful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thumb,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4"/>
        </w:rPr>
        <w:t>searching</w:t>
      </w:r>
    </w:p>
    <w:p w:rsidR="009C0245" w:rsidRDefault="00047B33">
      <w:pPr>
        <w:spacing w:before="10" w:line="210" w:lineRule="exact"/>
        <w:rPr>
          <w:sz w:val="21"/>
          <w:szCs w:val="21"/>
        </w:rPr>
      </w:pPr>
      <w:r>
        <w:br w:type="column"/>
      </w: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9C0245">
      <w:pPr>
        <w:spacing w:line="220" w:lineRule="exact"/>
      </w:pPr>
    </w:p>
    <w:p w:rsidR="009C0245" w:rsidRDefault="00047B33">
      <w:pPr>
        <w:pStyle w:val="BodyText"/>
        <w:spacing w:line="260" w:lineRule="exact"/>
        <w:ind w:right="120"/>
        <w:jc w:val="both"/>
        <w:rPr>
          <w:rFonts w:cs="Adobe Garamond Pro"/>
        </w:rPr>
      </w:pPr>
      <w:r>
        <w:rPr>
          <w:rFonts w:cs="Adobe Garamond Pro"/>
          <w:color w:val="231F20"/>
          <w:spacing w:val="-2"/>
        </w:rPr>
        <w:t>for</w:t>
      </w:r>
      <w:r>
        <w:rPr>
          <w:rFonts w:cs="Adobe Garamond Pro"/>
          <w:color w:val="231F20"/>
          <w:spacing w:val="-10"/>
        </w:rPr>
        <w:t xml:space="preserve"> </w:t>
      </w:r>
      <w:r>
        <w:rPr>
          <w:rFonts w:cs="Adobe Garamond Pro"/>
          <w:color w:val="231F20"/>
        </w:rPr>
        <w:t>a</w:t>
      </w:r>
      <w:r>
        <w:rPr>
          <w:rFonts w:cs="Adobe Garamond Pro"/>
          <w:color w:val="231F20"/>
          <w:spacing w:val="-10"/>
        </w:rPr>
        <w:t xml:space="preserve"> </w:t>
      </w:r>
      <w:r>
        <w:rPr>
          <w:rFonts w:cs="Adobe Garamond Pro"/>
          <w:color w:val="231F20"/>
          <w:spacing w:val="-2"/>
        </w:rPr>
        <w:t>way</w:t>
      </w:r>
      <w:r>
        <w:rPr>
          <w:rFonts w:cs="Adobe Garamond Pro"/>
          <w:color w:val="231F20"/>
          <w:spacing w:val="-10"/>
        </w:rPr>
        <w:t xml:space="preserve"> </w:t>
      </w:r>
      <w:r>
        <w:rPr>
          <w:rFonts w:cs="Adobe Garamond Pro"/>
          <w:color w:val="231F20"/>
          <w:spacing w:val="-2"/>
        </w:rPr>
        <w:t>to</w:t>
      </w:r>
      <w:r>
        <w:rPr>
          <w:rFonts w:cs="Adobe Garamond Pro"/>
          <w:color w:val="231F20"/>
          <w:spacing w:val="-10"/>
        </w:rPr>
        <w:t xml:space="preserve"> </w:t>
      </w:r>
      <w:r>
        <w:rPr>
          <w:rFonts w:cs="Adobe Garamond Pro"/>
          <w:color w:val="231F20"/>
          <w:spacing w:val="-2"/>
        </w:rPr>
        <w:t>get</w:t>
      </w:r>
      <w:r>
        <w:rPr>
          <w:rFonts w:cs="Adobe Garamond Pro"/>
          <w:color w:val="231F20"/>
          <w:spacing w:val="-10"/>
        </w:rPr>
        <w:t xml:space="preserve"> </w:t>
      </w:r>
      <w:r>
        <w:rPr>
          <w:rFonts w:cs="Adobe Garamond Pro"/>
          <w:color w:val="231F20"/>
          <w:spacing w:val="-2"/>
        </w:rPr>
        <w:t>his</w:t>
      </w:r>
      <w:r>
        <w:rPr>
          <w:rFonts w:cs="Adobe Garamond Pro"/>
          <w:color w:val="231F20"/>
          <w:spacing w:val="-10"/>
        </w:rPr>
        <w:t xml:space="preserve"> </w:t>
      </w:r>
      <w:r>
        <w:rPr>
          <w:rFonts w:cs="Adobe Garamond Pro"/>
          <w:color w:val="231F20"/>
          <w:spacing w:val="-3"/>
        </w:rPr>
        <w:t>body</w:t>
      </w:r>
      <w:r>
        <w:rPr>
          <w:rFonts w:cs="Adobe Garamond Pro"/>
          <w:color w:val="231F20"/>
          <w:spacing w:val="-10"/>
        </w:rPr>
        <w:t xml:space="preserve"> </w:t>
      </w:r>
      <w:r>
        <w:rPr>
          <w:rFonts w:cs="Adobe Garamond Pro"/>
          <w:color w:val="231F20"/>
          <w:spacing w:val="-2"/>
        </w:rPr>
        <w:t>to</w:t>
      </w:r>
      <w:r>
        <w:rPr>
          <w:rFonts w:cs="Adobe Garamond Pro"/>
          <w:color w:val="231F20"/>
          <w:spacing w:val="-10"/>
        </w:rPr>
        <w:t xml:space="preserve"> </w:t>
      </w:r>
      <w:r>
        <w:rPr>
          <w:rFonts w:cs="Adobe Garamond Pro"/>
          <w:color w:val="231F20"/>
          <w:spacing w:val="-2"/>
        </w:rPr>
        <w:t>do</w:t>
      </w:r>
      <w:r>
        <w:rPr>
          <w:rFonts w:cs="Adobe Garamond Pro"/>
          <w:color w:val="231F20"/>
          <w:spacing w:val="-10"/>
        </w:rPr>
        <w:t xml:space="preserve"> </w:t>
      </w:r>
      <w:r>
        <w:rPr>
          <w:rFonts w:cs="Adobe Garamond Pro"/>
          <w:color w:val="231F20"/>
          <w:spacing w:val="-3"/>
        </w:rPr>
        <w:t>what</w:t>
      </w:r>
      <w:r>
        <w:rPr>
          <w:rFonts w:cs="Adobe Garamond Pro"/>
          <w:color w:val="231F20"/>
          <w:spacing w:val="-10"/>
        </w:rPr>
        <w:t xml:space="preserve"> </w:t>
      </w:r>
      <w:r>
        <w:rPr>
          <w:rFonts w:cs="Adobe Garamond Pro"/>
          <w:color w:val="231F20"/>
          <w:spacing w:val="-3"/>
        </w:rPr>
        <w:t>all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3"/>
        </w:rPr>
        <w:t>bodies</w:t>
      </w:r>
      <w:r>
        <w:rPr>
          <w:rFonts w:cs="Adobe Garamond Pro"/>
          <w:color w:val="231F20"/>
          <w:spacing w:val="-17"/>
        </w:rPr>
        <w:t xml:space="preserve"> </w:t>
      </w:r>
      <w:r>
        <w:rPr>
          <w:rFonts w:cs="Adobe Garamond Pro"/>
          <w:color w:val="231F20"/>
          <w:spacing w:val="-3"/>
        </w:rPr>
        <w:t>are</w:t>
      </w:r>
      <w:r>
        <w:rPr>
          <w:rFonts w:cs="Adobe Garamond Pro"/>
          <w:color w:val="231F20"/>
          <w:spacing w:val="-17"/>
        </w:rPr>
        <w:t xml:space="preserve"> </w:t>
      </w:r>
      <w:r>
        <w:rPr>
          <w:rFonts w:cs="Adobe Garamond Pro"/>
          <w:color w:val="231F20"/>
          <w:spacing w:val="-3"/>
        </w:rPr>
        <w:t>programmed</w:t>
      </w:r>
      <w:r>
        <w:rPr>
          <w:rFonts w:cs="Adobe Garamond Pro"/>
          <w:color w:val="231F20"/>
          <w:spacing w:val="-17"/>
        </w:rPr>
        <w:t xml:space="preserve"> </w:t>
      </w:r>
      <w:r>
        <w:rPr>
          <w:rFonts w:cs="Adobe Garamond Pro"/>
          <w:color w:val="231F20"/>
          <w:spacing w:val="-2"/>
        </w:rPr>
        <w:t>to</w:t>
      </w:r>
      <w:r>
        <w:rPr>
          <w:rFonts w:cs="Adobe Garamond Pro"/>
          <w:color w:val="231F20"/>
          <w:spacing w:val="-17"/>
        </w:rPr>
        <w:t xml:space="preserve"> </w:t>
      </w:r>
      <w:r>
        <w:rPr>
          <w:rFonts w:cs="Adobe Garamond Pro"/>
          <w:color w:val="231F20"/>
          <w:spacing w:val="-2"/>
        </w:rPr>
        <w:t>do:</w:t>
      </w:r>
      <w:r>
        <w:rPr>
          <w:rFonts w:cs="Adobe Garamond Pro"/>
          <w:color w:val="231F20"/>
          <w:spacing w:val="-17"/>
        </w:rPr>
        <w:t xml:space="preserve"> </w:t>
      </w:r>
      <w:r>
        <w:rPr>
          <w:rFonts w:cs="Adobe Garamond Pro"/>
          <w:color w:val="231F20"/>
          <w:spacing w:val="-3"/>
        </w:rPr>
        <w:t>heal</w:t>
      </w:r>
      <w:r>
        <w:rPr>
          <w:rFonts w:cs="Adobe Garamond Pro"/>
          <w:color w:val="231F20"/>
          <w:spacing w:val="-17"/>
        </w:rPr>
        <w:t xml:space="preserve"> </w:t>
      </w:r>
      <w:r>
        <w:rPr>
          <w:rFonts w:cs="Adobe Garamond Pro"/>
          <w:color w:val="231F20"/>
          <w:spacing w:val="-3"/>
        </w:rPr>
        <w:t>and</w:t>
      </w:r>
      <w:r>
        <w:rPr>
          <w:rFonts w:cs="Adobe Garamond Pro"/>
          <w:color w:val="231F20"/>
          <w:spacing w:val="18"/>
        </w:rPr>
        <w:t xml:space="preserve"> </w:t>
      </w:r>
      <w:r>
        <w:rPr>
          <w:rFonts w:cs="Adobe Garamond Pro"/>
          <w:color w:val="231F20"/>
          <w:spacing w:val="-3"/>
        </w:rPr>
        <w:t>regenerate.</w:t>
      </w:r>
      <w:r>
        <w:rPr>
          <w:rFonts w:cs="Adobe Garamond Pro"/>
          <w:color w:val="231F20"/>
          <w:spacing w:val="39"/>
        </w:rPr>
        <w:t xml:space="preserve"> </w:t>
      </w:r>
      <w:r>
        <w:rPr>
          <w:rFonts w:cs="Adobe Garamond Pro"/>
          <w:color w:val="231F20"/>
          <w:spacing w:val="-4"/>
        </w:rPr>
        <w:t>Prolotherapy</w:t>
      </w:r>
      <w:r>
        <w:rPr>
          <w:rFonts w:cs="Adobe Garamond Pro"/>
          <w:color w:val="231F20"/>
          <w:spacing w:val="46"/>
        </w:rPr>
        <w:t xml:space="preserve"> </w:t>
      </w:r>
      <w:r>
        <w:rPr>
          <w:rFonts w:cs="Adobe Garamond Pro"/>
          <w:color w:val="231F20"/>
          <w:spacing w:val="-2"/>
        </w:rPr>
        <w:t>is,</w:t>
      </w:r>
      <w:r>
        <w:rPr>
          <w:rFonts w:cs="Adobe Garamond Pro"/>
          <w:color w:val="231F20"/>
          <w:spacing w:val="46"/>
        </w:rPr>
        <w:t xml:space="preserve"> </w:t>
      </w:r>
      <w:r>
        <w:rPr>
          <w:rFonts w:cs="Adobe Garamond Pro"/>
          <w:color w:val="231F20"/>
          <w:spacing w:val="-2"/>
        </w:rPr>
        <w:t>in</w:t>
      </w:r>
      <w:r>
        <w:rPr>
          <w:rFonts w:cs="Adobe Garamond Pro"/>
          <w:color w:val="231F20"/>
          <w:spacing w:val="46"/>
        </w:rPr>
        <w:t xml:space="preserve"> </w:t>
      </w:r>
      <w:r>
        <w:rPr>
          <w:rFonts w:cs="Adobe Garamond Pro"/>
          <w:color w:val="231F20"/>
          <w:spacing w:val="-3"/>
        </w:rPr>
        <w:t>fact,</w:t>
      </w:r>
      <w:r>
        <w:rPr>
          <w:rFonts w:cs="Adobe Garamond Pro"/>
          <w:color w:val="231F20"/>
          <w:spacing w:val="18"/>
        </w:rPr>
        <w:t xml:space="preserve"> </w:t>
      </w:r>
      <w:r>
        <w:rPr>
          <w:rFonts w:cs="Adobe Garamond Pro"/>
          <w:color w:val="231F20"/>
          <w:spacing w:val="-2"/>
        </w:rPr>
        <w:t>the</w:t>
      </w:r>
      <w:r>
        <w:rPr>
          <w:rFonts w:cs="Adobe Garamond Pro"/>
          <w:color w:val="231F20"/>
          <w:spacing w:val="15"/>
        </w:rPr>
        <w:t xml:space="preserve"> </w:t>
      </w:r>
      <w:r>
        <w:rPr>
          <w:rFonts w:cs="Adobe Garamond Pro"/>
          <w:color w:val="231F20"/>
          <w:spacing w:val="-3"/>
        </w:rPr>
        <w:t>original</w:t>
      </w:r>
      <w:r>
        <w:rPr>
          <w:rFonts w:cs="Adobe Garamond Pro"/>
          <w:color w:val="231F20"/>
          <w:spacing w:val="15"/>
        </w:rPr>
        <w:t xml:space="preserve"> </w:t>
      </w:r>
      <w:r>
        <w:rPr>
          <w:rFonts w:cs="Adobe Garamond Pro"/>
          <w:color w:val="231F20"/>
          <w:spacing w:val="-3"/>
        </w:rPr>
        <w:t>musculoskeletal</w:t>
      </w:r>
      <w:r>
        <w:rPr>
          <w:rFonts w:cs="Adobe Garamond Pro"/>
          <w:color w:val="231F20"/>
          <w:spacing w:val="15"/>
        </w:rPr>
        <w:t xml:space="preserve"> </w:t>
      </w:r>
      <w:r>
        <w:rPr>
          <w:rFonts w:cs="Adobe Garamond Pro"/>
          <w:color w:val="231F20"/>
          <w:spacing w:val="-5"/>
        </w:rPr>
        <w:t>“regen</w:t>
      </w:r>
      <w:r>
        <w:rPr>
          <w:rFonts w:cs="Adobe Garamond Pro"/>
          <w:color w:val="231F20"/>
          <w:spacing w:val="-3"/>
        </w:rPr>
        <w:t>erati</w:t>
      </w:r>
      <w:r>
        <w:rPr>
          <w:rFonts w:cs="Adobe Garamond Pro"/>
          <w:color w:val="231F20"/>
          <w:spacing w:val="-4"/>
        </w:rPr>
        <w:t>v</w:t>
      </w:r>
      <w:r>
        <w:rPr>
          <w:rFonts w:cs="Adobe Garamond Pro"/>
          <w:color w:val="231F20"/>
        </w:rPr>
        <w:t>e</w:t>
      </w:r>
      <w:r>
        <w:rPr>
          <w:rFonts w:cs="Adobe Garamond Pro"/>
          <w:color w:val="231F20"/>
          <w:spacing w:val="-3"/>
        </w:rPr>
        <w:t xml:space="preserve"> medicine</w:t>
      </w:r>
      <w:r>
        <w:rPr>
          <w:rFonts w:cs="Adobe Garamond Pro"/>
          <w:color w:val="231F20"/>
          <w:spacing w:val="-16"/>
        </w:rPr>
        <w:t>.</w:t>
      </w:r>
      <w:r>
        <w:rPr>
          <w:rFonts w:cs="Adobe Garamond Pro"/>
          <w:color w:val="231F20"/>
        </w:rPr>
        <w:t>”</w:t>
      </w:r>
      <w:r>
        <w:rPr>
          <w:rFonts w:cs="Adobe Garamond Pro"/>
          <w:color w:val="231F20"/>
          <w:spacing w:val="-13"/>
        </w:rPr>
        <w:t xml:space="preserve"> </w:t>
      </w:r>
      <w:r>
        <w:rPr>
          <w:rFonts w:cs="Adobe Garamond Pro"/>
          <w:color w:val="231F20"/>
          <w:spacing w:val="-31"/>
        </w:rPr>
        <w:t>T</w:t>
      </w:r>
      <w:r>
        <w:rPr>
          <w:rFonts w:cs="Adobe Garamond Pro"/>
          <w:color w:val="231F20"/>
          <w:spacing w:val="-3"/>
        </w:rPr>
        <w:t>raditiona</w:t>
      </w:r>
      <w:r>
        <w:rPr>
          <w:rFonts w:cs="Adobe Garamond Pro"/>
          <w:color w:val="231F20"/>
        </w:rPr>
        <w:t>l</w:t>
      </w:r>
      <w:r>
        <w:rPr>
          <w:rFonts w:cs="Adobe Garamond Pro"/>
          <w:color w:val="231F20"/>
          <w:spacing w:val="-3"/>
        </w:rPr>
        <w:t xml:space="preserve"> dext</w:t>
      </w:r>
      <w:r>
        <w:rPr>
          <w:rFonts w:cs="Adobe Garamond Pro"/>
          <w:color w:val="231F20"/>
          <w:spacing w:val="-4"/>
        </w:rPr>
        <w:t>r</w:t>
      </w:r>
      <w:r>
        <w:rPr>
          <w:rFonts w:cs="Adobe Garamond Pro"/>
          <w:color w:val="231F20"/>
          <w:spacing w:val="-3"/>
        </w:rPr>
        <w:t>ose prolotherapy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  <w:spacing w:val="-2"/>
        </w:rPr>
        <w:t>is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  <w:spacing w:val="-3"/>
        </w:rPr>
        <w:t>still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  <w:spacing w:val="-3"/>
        </w:rPr>
        <w:t>used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  <w:spacing w:val="-3"/>
        </w:rPr>
        <w:t>with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</w:rPr>
        <w:t>a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  <w:spacing w:val="-3"/>
        </w:rPr>
        <w:t>high</w:t>
      </w:r>
      <w:r>
        <w:rPr>
          <w:rFonts w:cs="Adobe Garamond Pro"/>
          <w:color w:val="231F20"/>
          <w:spacing w:val="22"/>
        </w:rPr>
        <w:t xml:space="preserve"> </w:t>
      </w:r>
      <w:r>
        <w:rPr>
          <w:rFonts w:cs="Adobe Garamond Pro"/>
          <w:color w:val="231F20"/>
          <w:spacing w:val="-3"/>
        </w:rPr>
        <w:t>success</w:t>
      </w:r>
      <w:r>
        <w:rPr>
          <w:rFonts w:cs="Adobe Garamond Pro"/>
          <w:color w:val="231F20"/>
        </w:rPr>
        <w:t xml:space="preserve"> </w:t>
      </w:r>
      <w:r>
        <w:rPr>
          <w:rFonts w:cs="Adobe Garamond Pro"/>
          <w:color w:val="231F20"/>
          <w:spacing w:val="-3"/>
        </w:rPr>
        <w:t>rate</w:t>
      </w:r>
      <w:r>
        <w:rPr>
          <w:rFonts w:cs="Adobe Garamond Pro"/>
          <w:color w:val="231F20"/>
        </w:rPr>
        <w:t xml:space="preserve"> </w:t>
      </w:r>
      <w:r>
        <w:rPr>
          <w:rFonts w:cs="Adobe Garamond Pro"/>
          <w:color w:val="231F20"/>
          <w:spacing w:val="-2"/>
        </w:rPr>
        <w:t>in</w:t>
      </w:r>
      <w:r>
        <w:rPr>
          <w:rFonts w:cs="Adobe Garamond Pro"/>
          <w:color w:val="231F20"/>
        </w:rPr>
        <w:t xml:space="preserve"> </w:t>
      </w:r>
      <w:r>
        <w:rPr>
          <w:rFonts w:cs="Adobe Garamond Pro"/>
          <w:color w:val="231F20"/>
          <w:spacing w:val="-3"/>
        </w:rPr>
        <w:t>various</w:t>
      </w:r>
      <w:r>
        <w:rPr>
          <w:rFonts w:cs="Adobe Garamond Pro"/>
          <w:color w:val="231F20"/>
        </w:rPr>
        <w:t xml:space="preserve"> </w:t>
      </w:r>
      <w:r>
        <w:rPr>
          <w:rFonts w:cs="Adobe Garamond Pro"/>
          <w:color w:val="231F20"/>
          <w:spacing w:val="-3"/>
        </w:rPr>
        <w:t>musculoskeletal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3"/>
        </w:rPr>
        <w:t>complaints.</w:t>
      </w:r>
      <w:r>
        <w:rPr>
          <w:rFonts w:cs="Adobe Garamond Pro"/>
          <w:color w:val="231F20"/>
          <w:spacing w:val="3"/>
        </w:rPr>
        <w:t xml:space="preserve"> </w:t>
      </w:r>
      <w:r>
        <w:rPr>
          <w:rFonts w:cs="Adobe Garamond Pro"/>
          <w:color w:val="231F20"/>
          <w:spacing w:val="-6"/>
        </w:rPr>
        <w:t>However,</w:t>
      </w:r>
      <w:r>
        <w:rPr>
          <w:rFonts w:cs="Adobe Garamond Pro"/>
          <w:color w:val="231F20"/>
          <w:spacing w:val="3"/>
        </w:rPr>
        <w:t xml:space="preserve"> </w:t>
      </w:r>
      <w:r>
        <w:rPr>
          <w:rFonts w:cs="Adobe Garamond Pro"/>
          <w:color w:val="231F20"/>
          <w:spacing w:val="-3"/>
        </w:rPr>
        <w:t>should</w:t>
      </w:r>
      <w:r>
        <w:rPr>
          <w:rFonts w:cs="Adobe Garamond Pro"/>
          <w:color w:val="231F20"/>
          <w:spacing w:val="3"/>
        </w:rPr>
        <w:t xml:space="preserve"> </w:t>
      </w:r>
      <w:r>
        <w:rPr>
          <w:rFonts w:cs="Adobe Garamond Pro"/>
          <w:color w:val="231F20"/>
          <w:spacing w:val="-4"/>
        </w:rPr>
        <w:t>dextrose</w:t>
      </w:r>
      <w:r>
        <w:rPr>
          <w:rFonts w:cs="Adobe Garamond Pro"/>
          <w:color w:val="231F20"/>
          <w:spacing w:val="36"/>
        </w:rPr>
        <w:t xml:space="preserve"> </w:t>
      </w:r>
      <w:r>
        <w:rPr>
          <w:rFonts w:cs="Adobe Garamond Pro"/>
          <w:color w:val="231F20"/>
          <w:spacing w:val="-3"/>
        </w:rPr>
        <w:t>prolotherapy</w:t>
      </w:r>
      <w:r>
        <w:rPr>
          <w:rFonts w:cs="Adobe Garamond Pro"/>
          <w:color w:val="231F20"/>
          <w:spacing w:val="2"/>
        </w:rPr>
        <w:t xml:space="preserve"> </w:t>
      </w:r>
      <w:r>
        <w:rPr>
          <w:rFonts w:cs="Adobe Garamond Pro"/>
          <w:color w:val="231F20"/>
          <w:spacing w:val="-3"/>
        </w:rPr>
        <w:t>fail</w:t>
      </w:r>
      <w:r>
        <w:rPr>
          <w:rFonts w:cs="Adobe Garamond Pro"/>
          <w:color w:val="231F20"/>
          <w:spacing w:val="2"/>
        </w:rPr>
        <w:t xml:space="preserve"> </w:t>
      </w:r>
      <w:r>
        <w:rPr>
          <w:rFonts w:cs="Adobe Garamond Pro"/>
          <w:color w:val="231F20"/>
          <w:spacing w:val="-2"/>
        </w:rPr>
        <w:t>or</w:t>
      </w:r>
      <w:r>
        <w:rPr>
          <w:rFonts w:cs="Adobe Garamond Pro"/>
          <w:color w:val="231F20"/>
          <w:spacing w:val="2"/>
        </w:rPr>
        <w:t xml:space="preserve"> </w:t>
      </w:r>
      <w:r>
        <w:rPr>
          <w:rFonts w:cs="Adobe Garamond Pro"/>
          <w:color w:val="231F20"/>
          <w:spacing w:val="-3"/>
        </w:rPr>
        <w:t>plateau,</w:t>
      </w:r>
      <w:r>
        <w:rPr>
          <w:rFonts w:cs="Adobe Garamond Pro"/>
          <w:color w:val="231F20"/>
          <w:spacing w:val="2"/>
        </w:rPr>
        <w:t xml:space="preserve"> </w:t>
      </w:r>
      <w:r>
        <w:rPr>
          <w:rFonts w:cs="Adobe Garamond Pro"/>
          <w:color w:val="231F20"/>
          <w:spacing w:val="-3"/>
        </w:rPr>
        <w:t>HD-PRP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3"/>
        </w:rPr>
        <w:t>prolotherapy</w:t>
      </w:r>
      <w:r>
        <w:rPr>
          <w:rFonts w:cs="Adobe Garamond Pro"/>
          <w:color w:val="231F20"/>
          <w:spacing w:val="44"/>
        </w:rPr>
        <w:t xml:space="preserve"> </w:t>
      </w:r>
      <w:r>
        <w:rPr>
          <w:rFonts w:cs="Adobe Garamond Pro"/>
          <w:color w:val="231F20"/>
          <w:spacing w:val="-2"/>
        </w:rPr>
        <w:t>can</w:t>
      </w:r>
      <w:r>
        <w:rPr>
          <w:rFonts w:cs="Adobe Garamond Pro"/>
          <w:color w:val="231F20"/>
          <w:spacing w:val="44"/>
        </w:rPr>
        <w:t xml:space="preserve"> </w:t>
      </w:r>
      <w:r>
        <w:rPr>
          <w:rFonts w:cs="Adobe Garamond Pro"/>
          <w:color w:val="231F20"/>
          <w:spacing w:val="-2"/>
        </w:rPr>
        <w:t>be</w:t>
      </w:r>
      <w:r>
        <w:rPr>
          <w:rFonts w:cs="Adobe Garamond Pro"/>
          <w:color w:val="231F20"/>
          <w:spacing w:val="44"/>
        </w:rPr>
        <w:t xml:space="preserve"> </w:t>
      </w:r>
      <w:r>
        <w:rPr>
          <w:rFonts w:cs="Adobe Garamond Pro"/>
          <w:color w:val="231F20"/>
          <w:spacing w:val="-3"/>
        </w:rPr>
        <w:t>used</w:t>
      </w:r>
      <w:r>
        <w:rPr>
          <w:rFonts w:cs="Adobe Garamond Pro"/>
          <w:color w:val="231F20"/>
          <w:spacing w:val="44"/>
        </w:rPr>
        <w:t xml:space="preserve"> </w:t>
      </w:r>
      <w:r>
        <w:rPr>
          <w:rFonts w:cs="Adobe Garamond Pro"/>
          <w:color w:val="231F20"/>
          <w:spacing w:val="-2"/>
        </w:rPr>
        <w:t>to</w:t>
      </w:r>
      <w:r>
        <w:rPr>
          <w:rFonts w:cs="Adobe Garamond Pro"/>
          <w:color w:val="231F20"/>
          <w:spacing w:val="44"/>
        </w:rPr>
        <w:t xml:space="preserve"> </w:t>
      </w:r>
      <w:r>
        <w:rPr>
          <w:rFonts w:cs="Adobe Garamond Pro"/>
          <w:color w:val="231F20"/>
          <w:spacing w:val="-3"/>
        </w:rPr>
        <w:t>further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3"/>
        </w:rPr>
        <w:t>enhance</w:t>
      </w:r>
      <w:r>
        <w:rPr>
          <w:rFonts w:cs="Adobe Garamond Pro"/>
          <w:color w:val="231F20"/>
          <w:spacing w:val="41"/>
        </w:rPr>
        <w:t xml:space="preserve"> </w:t>
      </w:r>
      <w:r>
        <w:rPr>
          <w:rFonts w:cs="Adobe Garamond Pro"/>
          <w:color w:val="231F20"/>
          <w:spacing w:val="-2"/>
        </w:rPr>
        <w:t>the</w:t>
      </w:r>
      <w:r>
        <w:rPr>
          <w:rFonts w:cs="Adobe Garamond Pro"/>
          <w:color w:val="231F20"/>
          <w:spacing w:val="41"/>
        </w:rPr>
        <w:t xml:space="preserve"> </w:t>
      </w:r>
      <w:r>
        <w:rPr>
          <w:rFonts w:cs="Adobe Garamond Pro"/>
          <w:color w:val="231F20"/>
          <w:spacing w:val="-3"/>
        </w:rPr>
        <w:t>healing</w:t>
      </w:r>
      <w:r>
        <w:rPr>
          <w:rFonts w:cs="Adobe Garamond Pro"/>
          <w:color w:val="231F20"/>
          <w:spacing w:val="41"/>
        </w:rPr>
        <w:t xml:space="preserve"> </w:t>
      </w:r>
      <w:r>
        <w:rPr>
          <w:rFonts w:cs="Adobe Garamond Pro"/>
          <w:color w:val="231F20"/>
          <w:spacing w:val="-3"/>
        </w:rPr>
        <w:t>process.</w:t>
      </w:r>
      <w:r>
        <w:rPr>
          <w:rFonts w:cs="Adobe Garamond Pro"/>
          <w:color w:val="231F20"/>
          <w:spacing w:val="41"/>
        </w:rPr>
        <w:t xml:space="preserve"> </w:t>
      </w:r>
      <w:r>
        <w:rPr>
          <w:rFonts w:cs="Adobe Garamond Pro"/>
          <w:color w:val="231F20"/>
          <w:spacing w:val="-4"/>
        </w:rPr>
        <w:t>Should</w:t>
      </w:r>
      <w:r>
        <w:rPr>
          <w:rFonts w:cs="Adobe Garamond Pro"/>
          <w:color w:val="231F20"/>
          <w:spacing w:val="22"/>
        </w:rPr>
        <w:t xml:space="preserve"> </w:t>
      </w:r>
      <w:r>
        <w:rPr>
          <w:rFonts w:cs="Adobe Garamond Pro"/>
          <w:color w:val="231F20"/>
          <w:spacing w:val="-3"/>
        </w:rPr>
        <w:t>HD-PRP</w:t>
      </w:r>
      <w:r>
        <w:rPr>
          <w:rFonts w:cs="Adobe Garamond Pro"/>
          <w:color w:val="231F20"/>
          <w:spacing w:val="2"/>
        </w:rPr>
        <w:t xml:space="preserve"> </w:t>
      </w:r>
      <w:r>
        <w:rPr>
          <w:rFonts w:cs="Adobe Garamond Pro"/>
          <w:color w:val="231F20"/>
          <w:spacing w:val="-3"/>
        </w:rPr>
        <w:t>prolotherapy</w:t>
      </w:r>
      <w:r>
        <w:rPr>
          <w:rFonts w:cs="Adobe Garamond Pro"/>
          <w:color w:val="231F20"/>
          <w:spacing w:val="2"/>
        </w:rPr>
        <w:t xml:space="preserve"> </w:t>
      </w:r>
      <w:r>
        <w:rPr>
          <w:rFonts w:cs="Adobe Garamond Pro"/>
          <w:color w:val="231F20"/>
          <w:spacing w:val="-3"/>
        </w:rPr>
        <w:t>fail</w:t>
      </w:r>
      <w:r>
        <w:rPr>
          <w:rFonts w:cs="Adobe Garamond Pro"/>
          <w:color w:val="231F20"/>
          <w:spacing w:val="2"/>
        </w:rPr>
        <w:t xml:space="preserve"> </w:t>
      </w:r>
      <w:r>
        <w:rPr>
          <w:rFonts w:cs="Adobe Garamond Pro"/>
          <w:color w:val="231F20"/>
          <w:spacing w:val="-2"/>
        </w:rPr>
        <w:t>or</w:t>
      </w:r>
      <w:r>
        <w:rPr>
          <w:rFonts w:cs="Adobe Garamond Pro"/>
          <w:color w:val="231F20"/>
          <w:spacing w:val="2"/>
        </w:rPr>
        <w:t xml:space="preserve"> </w:t>
      </w:r>
      <w:r>
        <w:rPr>
          <w:rFonts w:cs="Adobe Garamond Pro"/>
          <w:color w:val="231F20"/>
          <w:spacing w:val="-3"/>
        </w:rPr>
        <w:t>plateau,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3"/>
        </w:rPr>
        <w:t>autologous</w:t>
      </w:r>
      <w:r>
        <w:rPr>
          <w:rFonts w:cs="Adobe Garamond Pro"/>
          <w:color w:val="231F20"/>
          <w:spacing w:val="9"/>
        </w:rPr>
        <w:t xml:space="preserve"> </w:t>
      </w:r>
      <w:r>
        <w:rPr>
          <w:rFonts w:cs="Adobe Garamond Pro"/>
          <w:color w:val="231F20"/>
          <w:spacing w:val="-3"/>
        </w:rPr>
        <w:t>AD-SCs</w:t>
      </w:r>
      <w:r>
        <w:rPr>
          <w:rFonts w:cs="Adobe Garamond Pro"/>
          <w:color w:val="231F20"/>
          <w:spacing w:val="9"/>
        </w:rPr>
        <w:t xml:space="preserve"> </w:t>
      </w:r>
      <w:r>
        <w:rPr>
          <w:rFonts w:cs="Adobe Garamond Pro"/>
          <w:color w:val="231F20"/>
          <w:spacing w:val="-3"/>
        </w:rPr>
        <w:t>combined</w:t>
      </w:r>
      <w:r>
        <w:rPr>
          <w:rFonts w:cs="Adobe Garamond Pro"/>
          <w:color w:val="231F20"/>
          <w:spacing w:val="9"/>
        </w:rPr>
        <w:t xml:space="preserve"> </w:t>
      </w:r>
      <w:r>
        <w:rPr>
          <w:rFonts w:cs="Adobe Garamond Pro"/>
          <w:color w:val="231F20"/>
          <w:spacing w:val="-3"/>
        </w:rPr>
        <w:t>with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3"/>
        </w:rPr>
        <w:t>HD-PRP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  <w:spacing w:val="-3"/>
        </w:rPr>
        <w:t>concentrates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  <w:spacing w:val="-3"/>
        </w:rPr>
        <w:t>have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  <w:spacing w:val="-4"/>
        </w:rPr>
        <w:t>proven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2"/>
        </w:rPr>
        <w:t>very</w:t>
      </w:r>
      <w:r>
        <w:rPr>
          <w:rFonts w:cs="Adobe Garamond Pro"/>
          <w:color w:val="231F20"/>
          <w:spacing w:val="23"/>
        </w:rPr>
        <w:t xml:space="preserve"> </w:t>
      </w:r>
      <w:r>
        <w:rPr>
          <w:rFonts w:cs="Adobe Garamond Pro"/>
          <w:color w:val="231F20"/>
          <w:spacing w:val="-3"/>
        </w:rPr>
        <w:t>effective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2"/>
        </w:rPr>
        <w:t>in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2"/>
        </w:rPr>
        <w:t>the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3"/>
        </w:rPr>
        <w:lastRenderedPageBreak/>
        <w:t>several</w:t>
      </w:r>
      <w:r>
        <w:rPr>
          <w:rFonts w:cs="Adobe Garamond Pro"/>
          <w:color w:val="231F20"/>
          <w:spacing w:val="24"/>
        </w:rPr>
        <w:t xml:space="preserve"> </w:t>
      </w:r>
      <w:r>
        <w:rPr>
          <w:rFonts w:cs="Adobe Garamond Pro"/>
          <w:color w:val="231F20"/>
          <w:spacing w:val="-3"/>
        </w:rPr>
        <w:t>thousand</w:t>
      </w:r>
      <w:r>
        <w:rPr>
          <w:rFonts w:cs="Adobe Garamond Pro"/>
          <w:color w:val="231F20"/>
          <w:spacing w:val="25"/>
        </w:rPr>
        <w:t xml:space="preserve"> </w:t>
      </w:r>
      <w:r>
        <w:rPr>
          <w:rFonts w:cs="Adobe Garamond Pro"/>
          <w:color w:val="231F20"/>
          <w:spacing w:val="-3"/>
        </w:rPr>
        <w:t>successful</w:t>
      </w:r>
      <w:r>
        <w:rPr>
          <w:rFonts w:cs="Adobe Garamond Pro"/>
          <w:color w:val="231F20"/>
          <w:spacing w:val="16"/>
        </w:rPr>
        <w:t xml:space="preserve"> </w:t>
      </w:r>
      <w:r>
        <w:rPr>
          <w:rFonts w:cs="Adobe Garamond Pro"/>
          <w:color w:val="231F20"/>
          <w:spacing w:val="-3"/>
        </w:rPr>
        <w:t>injections</w:t>
      </w:r>
      <w:r>
        <w:rPr>
          <w:rFonts w:cs="Adobe Garamond Pro"/>
          <w:color w:val="231F20"/>
          <w:spacing w:val="16"/>
        </w:rPr>
        <w:t xml:space="preserve"> </w:t>
      </w:r>
      <w:r>
        <w:rPr>
          <w:rFonts w:cs="Adobe Garamond Pro"/>
          <w:color w:val="231F20"/>
          <w:spacing w:val="-2"/>
        </w:rPr>
        <w:t>in</w:t>
      </w:r>
      <w:r>
        <w:rPr>
          <w:rFonts w:cs="Adobe Garamond Pro"/>
          <w:color w:val="231F20"/>
          <w:spacing w:val="16"/>
        </w:rPr>
        <w:t xml:space="preserve"> </w:t>
      </w:r>
      <w:r>
        <w:rPr>
          <w:rFonts w:cs="Adobe Garamond Pro"/>
          <w:color w:val="231F20"/>
          <w:spacing w:val="-3"/>
        </w:rPr>
        <w:t>preclinical</w:t>
      </w:r>
      <w:r>
        <w:rPr>
          <w:rFonts w:cs="Adobe Garamond Pro"/>
          <w:color w:val="231F20"/>
          <w:spacing w:val="16"/>
        </w:rPr>
        <w:t xml:space="preserve"> </w:t>
      </w:r>
      <w:r>
        <w:rPr>
          <w:rFonts w:cs="Adobe Garamond Pro"/>
          <w:color w:val="231F20"/>
          <w:spacing w:val="-3"/>
        </w:rPr>
        <w:t>use</w:t>
      </w:r>
      <w:r>
        <w:rPr>
          <w:rFonts w:cs="Adobe Garamond Pro"/>
          <w:color w:val="231F20"/>
          <w:spacing w:val="26"/>
        </w:rPr>
        <w:t xml:space="preserve"> </w:t>
      </w:r>
      <w:r>
        <w:rPr>
          <w:rFonts w:cs="Adobe Garamond Pro"/>
          <w:color w:val="231F20"/>
          <w:spacing w:val="-2"/>
        </w:rPr>
        <w:t xml:space="preserve">by </w:t>
      </w:r>
      <w:r>
        <w:rPr>
          <w:rFonts w:cs="Adobe Garamond Pro"/>
          <w:color w:val="231F20"/>
          <w:spacing w:val="-3"/>
        </w:rPr>
        <w:t>physicians</w:t>
      </w:r>
      <w:r>
        <w:rPr>
          <w:rFonts w:cs="Adobe Garamond Pro"/>
          <w:color w:val="231F20"/>
          <w:spacing w:val="-2"/>
        </w:rPr>
        <w:t xml:space="preserve"> in the </w:t>
      </w:r>
      <w:r>
        <w:rPr>
          <w:rFonts w:cs="Adobe Garamond Pro"/>
          <w:color w:val="231F20"/>
          <w:spacing w:val="-4"/>
        </w:rPr>
        <w:t>United</w:t>
      </w:r>
      <w:r>
        <w:rPr>
          <w:rFonts w:cs="Adobe Garamond Pro"/>
          <w:color w:val="231F20"/>
          <w:spacing w:val="-2"/>
        </w:rPr>
        <w:t xml:space="preserve"> </w:t>
      </w:r>
      <w:r>
        <w:rPr>
          <w:rFonts w:cs="Adobe Garamond Pro"/>
          <w:color w:val="231F20"/>
          <w:spacing w:val="-4"/>
        </w:rPr>
        <w:t>States</w:t>
      </w:r>
      <w:r>
        <w:rPr>
          <w:rFonts w:cs="Adobe Garamond Pro"/>
          <w:color w:val="231F20"/>
          <w:spacing w:val="-2"/>
        </w:rPr>
        <w:t xml:space="preserve"> </w:t>
      </w:r>
      <w:r>
        <w:rPr>
          <w:rFonts w:cs="Adobe Garamond Pro"/>
          <w:color w:val="231F20"/>
          <w:spacing w:val="-3"/>
        </w:rPr>
        <w:t>and</w:t>
      </w:r>
      <w:r>
        <w:rPr>
          <w:rFonts w:cs="Adobe Garamond Pro"/>
          <w:color w:val="231F20"/>
          <w:spacing w:val="27"/>
        </w:rPr>
        <w:t xml:space="preserve"> </w:t>
      </w:r>
      <w:r>
        <w:rPr>
          <w:rFonts w:cs="Adobe Garamond Pro"/>
          <w:color w:val="231F20"/>
          <w:spacing w:val="-3"/>
        </w:rPr>
        <w:t>elsewhere.</w:t>
      </w:r>
      <w:r>
        <w:rPr>
          <w:rFonts w:cs="Adobe Garamond Pro"/>
          <w:color w:val="231F20"/>
          <w:spacing w:val="18"/>
        </w:rPr>
        <w:t xml:space="preserve"> </w:t>
      </w:r>
      <w:r>
        <w:rPr>
          <w:rFonts w:cs="Adobe Garamond Pro"/>
          <w:color w:val="231F20"/>
          <w:spacing w:val="-3"/>
        </w:rPr>
        <w:t>HD-PRP</w:t>
      </w:r>
      <w:r>
        <w:rPr>
          <w:rFonts w:cs="Adobe Garamond Pro"/>
          <w:color w:val="231F20"/>
          <w:spacing w:val="18"/>
        </w:rPr>
        <w:t xml:space="preserve"> </w:t>
      </w:r>
      <w:r>
        <w:rPr>
          <w:rFonts w:cs="Adobe Garamond Pro"/>
          <w:color w:val="231F20"/>
          <w:spacing w:val="-4"/>
        </w:rPr>
        <w:t>prolotherapy</w:t>
      </w:r>
      <w:r>
        <w:rPr>
          <w:rFonts w:cs="Adobe Garamond Pro"/>
          <w:color w:val="231F20"/>
          <w:spacing w:val="32"/>
        </w:rPr>
        <w:t xml:space="preserve"> </w:t>
      </w:r>
      <w:r>
        <w:rPr>
          <w:rFonts w:cs="Adobe Garamond Pro"/>
          <w:color w:val="231F20"/>
          <w:spacing w:val="-3"/>
        </w:rPr>
        <w:t>and/</w:t>
      </w:r>
      <w:r>
        <w:rPr>
          <w:rFonts w:cs="Adobe Garamond Pro"/>
          <w:color w:val="231F20"/>
          <w:spacing w:val="-9"/>
        </w:rPr>
        <w:t xml:space="preserve"> </w:t>
      </w:r>
      <w:r>
        <w:rPr>
          <w:rFonts w:cs="Adobe Garamond Pro"/>
          <w:color w:val="231F20"/>
          <w:spacing w:val="-2"/>
        </w:rPr>
        <w:t>or</w:t>
      </w:r>
      <w:r>
        <w:rPr>
          <w:rFonts w:cs="Adobe Garamond Pro"/>
          <w:color w:val="231F20"/>
          <w:spacing w:val="-9"/>
        </w:rPr>
        <w:t xml:space="preserve"> </w:t>
      </w:r>
      <w:r>
        <w:rPr>
          <w:rFonts w:cs="Adobe Garamond Pro"/>
          <w:color w:val="231F20"/>
          <w:spacing w:val="-3"/>
        </w:rPr>
        <w:t>stem</w:t>
      </w:r>
      <w:r>
        <w:rPr>
          <w:rFonts w:cs="Adobe Garamond Pro"/>
          <w:color w:val="231F20"/>
          <w:spacing w:val="-9"/>
        </w:rPr>
        <w:t xml:space="preserve"> </w:t>
      </w:r>
      <w:r>
        <w:rPr>
          <w:rFonts w:cs="Adobe Garamond Pro"/>
          <w:color w:val="231F20"/>
          <w:spacing w:val="-3"/>
        </w:rPr>
        <w:t>cell</w:t>
      </w:r>
      <w:r>
        <w:rPr>
          <w:rFonts w:cs="Adobe Garamond Pro"/>
          <w:color w:val="231F20"/>
          <w:spacing w:val="-9"/>
        </w:rPr>
        <w:t xml:space="preserve"> </w:t>
      </w:r>
      <w:r>
        <w:rPr>
          <w:rFonts w:cs="Adobe Garamond Pro"/>
          <w:color w:val="231F20"/>
          <w:spacing w:val="-3"/>
        </w:rPr>
        <w:t>prolotherapy</w:t>
      </w:r>
      <w:r>
        <w:rPr>
          <w:rFonts w:cs="Adobe Garamond Pro"/>
          <w:color w:val="231F20"/>
          <w:spacing w:val="-9"/>
        </w:rPr>
        <w:t xml:space="preserve"> </w:t>
      </w:r>
      <w:r>
        <w:rPr>
          <w:rFonts w:cs="Adobe Garamond Pro"/>
          <w:color w:val="231F20"/>
          <w:spacing w:val="-3"/>
        </w:rPr>
        <w:t>also</w:t>
      </w:r>
      <w:r>
        <w:rPr>
          <w:rFonts w:cs="Adobe Garamond Pro"/>
          <w:color w:val="231F20"/>
          <w:spacing w:val="-9"/>
        </w:rPr>
        <w:t xml:space="preserve"> </w:t>
      </w:r>
      <w:r>
        <w:rPr>
          <w:rFonts w:cs="Adobe Garamond Pro"/>
          <w:color w:val="231F20"/>
          <w:spacing w:val="-3"/>
        </w:rPr>
        <w:t>can</w:t>
      </w:r>
      <w:r>
        <w:rPr>
          <w:rFonts w:cs="Adobe Garamond Pro"/>
          <w:color w:val="231F20"/>
          <w:spacing w:val="28"/>
        </w:rPr>
        <w:t xml:space="preserve"> </w:t>
      </w:r>
      <w:r>
        <w:rPr>
          <w:rFonts w:cs="Adobe Garamond Pro"/>
          <w:color w:val="231F20"/>
          <w:spacing w:val="-2"/>
        </w:rPr>
        <w:t>be</w:t>
      </w:r>
      <w:r>
        <w:rPr>
          <w:rFonts w:cs="Adobe Garamond Pro"/>
          <w:color w:val="231F20"/>
          <w:spacing w:val="-12"/>
        </w:rPr>
        <w:t xml:space="preserve"> </w:t>
      </w:r>
      <w:r>
        <w:rPr>
          <w:rFonts w:cs="Adobe Garamond Pro"/>
          <w:color w:val="231F20"/>
          <w:spacing w:val="-3"/>
        </w:rPr>
        <w:t>used</w:t>
      </w:r>
      <w:r>
        <w:rPr>
          <w:rFonts w:cs="Adobe Garamond Pro"/>
          <w:color w:val="231F20"/>
          <w:spacing w:val="-12"/>
        </w:rPr>
        <w:t xml:space="preserve"> </w:t>
      </w:r>
      <w:r>
        <w:rPr>
          <w:rFonts w:cs="Adobe Garamond Pro"/>
          <w:color w:val="231F20"/>
          <w:spacing w:val="-2"/>
        </w:rPr>
        <w:t>as</w:t>
      </w:r>
      <w:r>
        <w:rPr>
          <w:rFonts w:cs="Adobe Garamond Pro"/>
          <w:color w:val="231F20"/>
          <w:spacing w:val="-12"/>
        </w:rPr>
        <w:t xml:space="preserve"> </w:t>
      </w:r>
      <w:r>
        <w:rPr>
          <w:rFonts w:cs="Adobe Garamond Pro"/>
          <w:color w:val="231F20"/>
        </w:rPr>
        <w:t>a</w:t>
      </w:r>
      <w:r>
        <w:rPr>
          <w:rFonts w:cs="Adobe Garamond Pro"/>
          <w:color w:val="231F20"/>
          <w:spacing w:val="-12"/>
        </w:rPr>
        <w:t xml:space="preserve"> </w:t>
      </w:r>
      <w:r>
        <w:rPr>
          <w:rFonts w:cs="Adobe Garamond Pro"/>
          <w:color w:val="231F20"/>
          <w:spacing w:val="-3"/>
        </w:rPr>
        <w:t>starting</w:t>
      </w:r>
      <w:r>
        <w:rPr>
          <w:rFonts w:cs="Adobe Garamond Pro"/>
          <w:color w:val="231F20"/>
          <w:spacing w:val="-12"/>
        </w:rPr>
        <w:t xml:space="preserve"> </w:t>
      </w:r>
      <w:r>
        <w:rPr>
          <w:rFonts w:cs="Adobe Garamond Pro"/>
          <w:color w:val="231F20"/>
          <w:spacing w:val="-3"/>
        </w:rPr>
        <w:t>point</w:t>
      </w:r>
      <w:r>
        <w:rPr>
          <w:rFonts w:cs="Adobe Garamond Pro"/>
          <w:color w:val="231F20"/>
          <w:spacing w:val="-12"/>
        </w:rPr>
        <w:t xml:space="preserve"> </w:t>
      </w:r>
      <w:r>
        <w:rPr>
          <w:rFonts w:cs="Adobe Garamond Pro"/>
          <w:color w:val="231F20"/>
          <w:spacing w:val="-3"/>
        </w:rPr>
        <w:t>treatment</w:t>
      </w:r>
      <w:r>
        <w:rPr>
          <w:rFonts w:cs="Adobe Garamond Pro"/>
          <w:color w:val="231F20"/>
          <w:spacing w:val="-12"/>
        </w:rPr>
        <w:t xml:space="preserve"> </w:t>
      </w:r>
      <w:r>
        <w:rPr>
          <w:rFonts w:cs="Adobe Garamond Pro"/>
          <w:color w:val="231F20"/>
          <w:spacing w:val="-3"/>
        </w:rPr>
        <w:t>in</w:t>
      </w:r>
      <w:r>
        <w:rPr>
          <w:rFonts w:cs="Adobe Garamond Pro"/>
          <w:color w:val="231F20"/>
          <w:spacing w:val="26"/>
        </w:rPr>
        <w:t xml:space="preserve"> </w:t>
      </w:r>
      <w:r>
        <w:rPr>
          <w:rFonts w:cs="Adobe Garamond Pro"/>
          <w:color w:val="231F20"/>
          <w:spacing w:val="-3"/>
        </w:rPr>
        <w:t>more</w:t>
      </w:r>
      <w:r>
        <w:rPr>
          <w:rFonts w:cs="Adobe Garamond Pro"/>
          <w:color w:val="231F20"/>
          <w:spacing w:val="-8"/>
        </w:rPr>
        <w:t xml:space="preserve"> </w:t>
      </w:r>
      <w:r>
        <w:rPr>
          <w:rFonts w:cs="Adobe Garamond Pro"/>
          <w:color w:val="231F20"/>
          <w:spacing w:val="-4"/>
        </w:rPr>
        <w:t>difficult</w:t>
      </w:r>
      <w:r>
        <w:rPr>
          <w:rFonts w:cs="Adobe Garamond Pro"/>
          <w:color w:val="231F20"/>
          <w:spacing w:val="-7"/>
        </w:rPr>
        <w:t xml:space="preserve"> </w:t>
      </w:r>
      <w:r>
        <w:rPr>
          <w:rFonts w:cs="Adobe Garamond Pro"/>
          <w:color w:val="231F20"/>
          <w:spacing w:val="-3"/>
        </w:rPr>
        <w:t>cases.</w:t>
      </w:r>
    </w:p>
    <w:p w:rsidR="009C0245" w:rsidRDefault="00047B33">
      <w:pPr>
        <w:pStyle w:val="BodyText"/>
        <w:spacing w:line="260" w:lineRule="exact"/>
        <w:ind w:right="119" w:firstLine="179"/>
        <w:jc w:val="right"/>
        <w:rPr>
          <w:rFonts w:cs="Adobe Garamond Pro"/>
        </w:rPr>
      </w:pPr>
      <w:r>
        <w:rPr>
          <w:color w:val="231F20"/>
          <w:spacing w:val="-3"/>
        </w:rPr>
        <w:t>Adipose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3"/>
        </w:rPr>
        <w:t>tissue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3"/>
        </w:rPr>
        <w:t>effectively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delivers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living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bioscaffold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adult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mesenchymal-directed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stem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stromal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cells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devitalized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tissue.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addition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HD-PRP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concentrates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adipose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cells</w:t>
      </w:r>
      <w:r>
        <w:rPr>
          <w:color w:val="231F20"/>
        </w:rPr>
        <w:t xml:space="preserve">  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enhances</w:t>
      </w:r>
      <w:r>
        <w:rPr>
          <w:color w:val="231F20"/>
        </w:rPr>
        <w:t xml:space="preserve">  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healing</w:t>
      </w:r>
      <w:r>
        <w:rPr>
          <w:color w:val="231F20"/>
        </w:rPr>
        <w:t xml:space="preserve">  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capabilities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cellular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5"/>
        </w:rPr>
        <w:t>repair.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Although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multiple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articles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have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shown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benefit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mesenchymal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3"/>
        </w:rPr>
        <w:t>stromal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3"/>
        </w:rPr>
        <w:t>stem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3"/>
        </w:rPr>
        <w:t>cells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cosmetic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plastic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surgery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orthope</w:t>
      </w:r>
      <w:r>
        <w:rPr>
          <w:color w:val="231F20"/>
          <w:spacing w:val="-2"/>
        </w:rPr>
        <w:t>dic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5"/>
        </w:rPr>
        <w:t>surgery,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there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has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been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stan-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4"/>
        </w:rPr>
        <w:t>dardized,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effective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protocol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4"/>
        </w:rPr>
        <w:lastRenderedPageBreak/>
        <w:t>addressing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outpatient,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bedside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procedure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for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prololotherapist,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sports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medicine,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regenerative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3"/>
        </w:rPr>
        <w:t>medicine,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3"/>
        </w:rPr>
        <w:t>orthopedic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physician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until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recently.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However,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now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these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protocols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available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being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used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obtain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documented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successful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patient</w:t>
      </w:r>
      <w:r>
        <w:rPr>
          <w:color w:val="231F20"/>
        </w:rPr>
        <w:t xml:space="preserve"> 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outcomes.</w:t>
      </w:r>
      <w:r>
        <w:rPr>
          <w:color w:val="231F20"/>
        </w:rPr>
        <w:t xml:space="preserve"> 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Recent</w:t>
      </w:r>
      <w:r>
        <w:rPr>
          <w:color w:val="231F20"/>
        </w:rPr>
        <w:t xml:space="preserve"> 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4"/>
        </w:rPr>
        <w:t>protocols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can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completed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point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care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3"/>
        </w:rPr>
        <w:t>within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>outpatient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office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3"/>
        </w:rPr>
        <w:t>setting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2"/>
        </w:rPr>
        <w:t>do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violate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current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FDA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guidelines.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Outcomes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evidence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so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far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is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encouraging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positive,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5"/>
        </w:rPr>
        <w:t>however,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as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this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science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continues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7"/>
        </w:rPr>
        <w:t>grow,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more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3"/>
        </w:rPr>
        <w:t>research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3"/>
        </w:rPr>
        <w:t>needs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3"/>
        </w:rPr>
        <w:t>done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4"/>
        </w:rPr>
        <w:t>r</w:t>
      </w:r>
      <w:r>
        <w:rPr>
          <w:color w:val="231F20"/>
          <w:spacing w:val="-5"/>
        </w:rPr>
        <w:t>efine</w:t>
      </w:r>
      <w:r>
        <w:rPr>
          <w:color w:val="231F20"/>
          <w:spacing w:val="24"/>
          <w:w w:val="98"/>
        </w:rPr>
        <w:t xml:space="preserve"> </w:t>
      </w:r>
      <w:r>
        <w:rPr>
          <w:color w:val="231F20"/>
          <w:spacing w:val="-3"/>
        </w:rPr>
        <w:t>these</w:t>
      </w:r>
      <w:r>
        <w:rPr>
          <w:color w:val="231F20"/>
        </w:rPr>
        <w:t xml:space="preserve"> 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techniques</w:t>
      </w:r>
      <w:r>
        <w:rPr>
          <w:color w:val="231F20"/>
        </w:rPr>
        <w:t xml:space="preserve"> 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</w:rPr>
        <w:t xml:space="preserve"> 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4"/>
        </w:rPr>
        <w:t>provide</w:t>
      </w:r>
      <w:r>
        <w:rPr>
          <w:color w:val="231F20"/>
        </w:rPr>
        <w:t xml:space="preserve"> 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larger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patient</w:t>
      </w:r>
      <w:r>
        <w:rPr>
          <w:color w:val="231F20"/>
        </w:rPr>
        <w:t xml:space="preserve"> 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trials</w:t>
      </w:r>
      <w:r>
        <w:rPr>
          <w:color w:val="231F20"/>
        </w:rPr>
        <w:t xml:space="preserve"> 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</w:rPr>
        <w:t xml:space="preserve"> </w:t>
      </w:r>
      <w:bookmarkStart w:id="0" w:name="_GoBack"/>
      <w:bookmarkEnd w:id="0"/>
      <w:r>
        <w:rPr>
          <w:color w:val="231F20"/>
          <w:spacing w:val="-3"/>
        </w:rPr>
        <w:t>longer</w:t>
      </w:r>
      <w:r>
        <w:rPr>
          <w:color w:val="231F20"/>
        </w:rPr>
        <w:t xml:space="preserve"> 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term</w:t>
      </w:r>
      <w:r>
        <w:rPr>
          <w:color w:val="231F20"/>
        </w:rPr>
        <w:t xml:space="preserve"> 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out-</w:t>
      </w:r>
    </w:p>
    <w:p w:rsidR="009C0245" w:rsidRDefault="000B271C">
      <w:pPr>
        <w:pStyle w:val="BodyText"/>
        <w:spacing w:before="6"/>
        <w:jc w:val="both"/>
        <w:rPr>
          <w:rFonts w:cs="Adobe Garamond Pr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5330190</wp:posOffset>
                </wp:positionH>
                <wp:positionV relativeFrom="paragraph">
                  <wp:posOffset>102870</wp:posOffset>
                </wp:positionV>
                <wp:extent cx="70485" cy="1270"/>
                <wp:effectExtent l="34290" t="29845" r="28575" b="35560"/>
                <wp:wrapNone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85" cy="1270"/>
                          <a:chOff x="8394" y="162"/>
                          <a:chExt cx="111" cy="2"/>
                        </a:xfrm>
                      </wpg:grpSpPr>
                      <wps:wsp>
                        <wps:cNvPr id="13" name="Freeform 7"/>
                        <wps:cNvSpPr>
                          <a:spLocks/>
                        </wps:cNvSpPr>
                        <wps:spPr bwMode="auto">
                          <a:xfrm>
                            <a:off x="8394" y="162"/>
                            <a:ext cx="111" cy="2"/>
                          </a:xfrm>
                          <a:custGeom>
                            <a:avLst/>
                            <a:gdLst>
                              <a:gd name="T0" fmla="+- 0 8394 8394"/>
                              <a:gd name="T1" fmla="*/ T0 w 111"/>
                              <a:gd name="T2" fmla="+- 0 8504 8394"/>
                              <a:gd name="T3" fmla="*/ T2 w 1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1">
                                <a:moveTo>
                                  <a:pt x="0" y="0"/>
                                </a:moveTo>
                                <a:lnTo>
                                  <a:pt x="110" y="0"/>
                                </a:lnTo>
                              </a:path>
                            </a:pathLst>
                          </a:custGeom>
                          <a:noFill/>
                          <a:ln w="56452">
                            <a:solidFill>
                              <a:srgbClr val="BA202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13BEF" id="Group 6" o:spid="_x0000_s1026" style="position:absolute;margin-left:419.7pt;margin-top:8.1pt;width:5.55pt;height:.1pt;z-index:-251651584;mso-position-horizontal-relative:page" coordorigin="8394,162" coordsize="1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">
                <v:shape id="Freeform 7" o:spid="_x0000_s1027" style="position:absolute;left:8394;top:162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yRKsEA&#10;AADbAAAADwAAAGRycy9kb3ducmV2LnhtbERPS4vCMBC+L/gfwgheRFO7uEg1ioiv227Vi7ehGdtq&#10;MylN1O6/NwvC3ubje85s0ZpKPKhxpWUFo2EEgjizuuRcwem4GUxAOI+ssbJMCn7JwWLe+Zhhou2T&#10;U3ocfC5CCLsEFRTe14mULivIoBvamjhwF9sY9AE2udQNPkO4qWQcRV/SYMmhocCaVgVlt8PdKKjO&#10;46Me+3i7zr/78XWn07v5SZXqddvlFISn1v+L3+69DvM/4e+XcIC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ckSrBAAAA2wAAAA8AAAAAAAAAAAAAAAAAmAIAAGRycy9kb3du&#10;cmV2LnhtbFBLBQYAAAAABAAEAPUAAACGAwAAAAA=&#10;" path="m,l110,e" filled="f" strokecolor="#ba2025" strokeweight="1.56811mm">
                  <v:path arrowok="t" o:connecttype="custom" o:connectlocs="0,0;110,0" o:connectangles="0,0"/>
                </v:shape>
                <w10:wrap anchorx="page"/>
              </v:group>
            </w:pict>
          </mc:Fallback>
        </mc:AlternateContent>
      </w:r>
      <w:r w:rsidR="00047B33">
        <w:rPr>
          <w:color w:val="231F20"/>
          <w:spacing w:val="-3"/>
        </w:rPr>
        <w:t>comes.</w:t>
      </w:r>
    </w:p>
    <w:p w:rsidR="009C0245" w:rsidRDefault="009C0245">
      <w:pPr>
        <w:jc w:val="both"/>
        <w:rPr>
          <w:rFonts w:ascii="Adobe Garamond Pro" w:eastAsia="Adobe Garamond Pro" w:hAnsi="Adobe Garamond Pro" w:cs="Adobe Garamond Pro"/>
        </w:rPr>
        <w:sectPr w:rsidR="009C0245">
          <w:type w:val="continuous"/>
          <w:pgSz w:w="11700" w:h="15660"/>
          <w:pgMar w:top="840" w:right="600" w:bottom="0" w:left="400" w:header="720" w:footer="720" w:gutter="0"/>
          <w:cols w:num="3" w:space="720" w:equalWidth="0">
            <w:col w:w="3514" w:space="40"/>
            <w:col w:w="3494" w:space="40"/>
            <w:col w:w="3612"/>
          </w:cols>
        </w:sect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before="17" w:line="240" w:lineRule="exact"/>
        <w:rPr>
          <w:sz w:val="24"/>
          <w:szCs w:val="24"/>
        </w:rPr>
      </w:pPr>
    </w:p>
    <w:p w:rsidR="009C0245" w:rsidRDefault="00047B33">
      <w:pPr>
        <w:tabs>
          <w:tab w:val="left" w:pos="699"/>
        </w:tabs>
        <w:spacing w:before="69"/>
        <w:ind w:left="113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231F20"/>
          <w:w w:val="85"/>
          <w:sz w:val="16"/>
        </w:rPr>
        <w:t>62</w:t>
      </w:r>
      <w:r>
        <w:rPr>
          <w:rFonts w:ascii="Tahoma"/>
          <w:b/>
          <w:color w:val="231F20"/>
          <w:w w:val="85"/>
          <w:sz w:val="16"/>
        </w:rPr>
        <w:tab/>
      </w:r>
      <w:r>
        <w:rPr>
          <w:rFonts w:ascii="Calibri"/>
          <w:color w:val="6D6E71"/>
          <w:w w:val="85"/>
          <w:sz w:val="16"/>
        </w:rPr>
        <w:t>Practical</w:t>
      </w:r>
      <w:r>
        <w:rPr>
          <w:rFonts w:ascii="Calibri"/>
          <w:color w:val="6D6E71"/>
          <w:spacing w:val="16"/>
          <w:w w:val="85"/>
          <w:sz w:val="16"/>
        </w:rPr>
        <w:t xml:space="preserve"> </w:t>
      </w:r>
      <w:r>
        <w:rPr>
          <w:rFonts w:ascii="Calibri"/>
          <w:color w:val="6D6E71"/>
          <w:w w:val="85"/>
          <w:sz w:val="16"/>
        </w:rPr>
        <w:t>Pain</w:t>
      </w:r>
      <w:r>
        <w:rPr>
          <w:rFonts w:ascii="Calibri"/>
          <w:color w:val="6D6E71"/>
          <w:spacing w:val="16"/>
          <w:w w:val="85"/>
          <w:sz w:val="16"/>
        </w:rPr>
        <w:t xml:space="preserve"> </w:t>
      </w:r>
      <w:r>
        <w:rPr>
          <w:rFonts w:ascii="Calibri"/>
          <w:color w:val="6D6E71"/>
          <w:w w:val="85"/>
          <w:sz w:val="16"/>
        </w:rPr>
        <w:t xml:space="preserve">Management   </w:t>
      </w:r>
      <w:r>
        <w:rPr>
          <w:rFonts w:ascii="Calibri"/>
          <w:color w:val="6D6E71"/>
          <w:spacing w:val="20"/>
          <w:w w:val="85"/>
          <w:sz w:val="16"/>
        </w:rPr>
        <w:t xml:space="preserve"> </w:t>
      </w:r>
      <w:r>
        <w:rPr>
          <w:rFonts w:ascii="Calibri"/>
          <w:color w:val="6D6E71"/>
          <w:w w:val="80"/>
          <w:sz w:val="16"/>
        </w:rPr>
        <w:t xml:space="preserve">|   </w:t>
      </w:r>
      <w:r>
        <w:rPr>
          <w:rFonts w:ascii="Calibri"/>
          <w:color w:val="6D6E71"/>
          <w:spacing w:val="27"/>
          <w:w w:val="80"/>
          <w:sz w:val="16"/>
        </w:rPr>
        <w:t xml:space="preserve"> </w:t>
      </w:r>
      <w:r>
        <w:rPr>
          <w:rFonts w:ascii="Tahoma"/>
          <w:b/>
          <w:color w:val="231F20"/>
          <w:w w:val="85"/>
          <w:sz w:val="16"/>
        </w:rPr>
        <w:t>October</w:t>
      </w:r>
      <w:r>
        <w:rPr>
          <w:rFonts w:ascii="Tahoma"/>
          <w:b/>
          <w:color w:val="231F20"/>
          <w:spacing w:val="19"/>
          <w:w w:val="85"/>
          <w:sz w:val="16"/>
        </w:rPr>
        <w:t xml:space="preserve"> </w:t>
      </w:r>
      <w:r>
        <w:rPr>
          <w:rFonts w:ascii="Tahoma"/>
          <w:b/>
          <w:color w:val="231F20"/>
          <w:w w:val="85"/>
          <w:sz w:val="16"/>
        </w:rPr>
        <w:t>2011</w:t>
      </w:r>
    </w:p>
    <w:p w:rsidR="009C0245" w:rsidRDefault="009C0245">
      <w:pPr>
        <w:rPr>
          <w:rFonts w:ascii="Tahoma" w:eastAsia="Tahoma" w:hAnsi="Tahoma" w:cs="Tahoma"/>
          <w:sz w:val="16"/>
          <w:szCs w:val="16"/>
        </w:rPr>
        <w:sectPr w:rsidR="009C0245">
          <w:type w:val="continuous"/>
          <w:pgSz w:w="11700" w:h="15660"/>
          <w:pgMar w:top="840" w:right="600" w:bottom="0" w:left="400" w:header="720" w:footer="720" w:gutter="0"/>
          <w:cols w:space="720"/>
        </w:sectPr>
      </w:pPr>
    </w:p>
    <w:p w:rsidR="009C0245" w:rsidRDefault="000B271C">
      <w:pPr>
        <w:spacing w:before="48"/>
        <w:ind w:left="6441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215265</wp:posOffset>
                </wp:positionV>
                <wp:extent cx="6515100" cy="1270"/>
                <wp:effectExtent l="9525" t="8890" r="9525" b="8890"/>
                <wp:wrapNone/>
                <wp:docPr id="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1270"/>
                          <a:chOff x="720" y="339"/>
                          <a:chExt cx="10260" cy="2"/>
                        </a:xfrm>
                      </wpg:grpSpPr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720" y="339"/>
                            <a:ext cx="1026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260"/>
                              <a:gd name="T2" fmla="+- 0 10980 720"/>
                              <a:gd name="T3" fmla="*/ T2 w 102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0">
                                <a:moveTo>
                                  <a:pt x="0" y="0"/>
                                </a:moveTo>
                                <a:lnTo>
                                  <a:pt x="102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8BE2AB" id="Group 4" o:spid="_x0000_s1026" style="position:absolute;margin-left:36pt;margin-top:16.95pt;width:513pt;height:.1pt;z-index:-251650560;mso-position-horizontal-relative:page" coordorigin="720,339" coordsize="102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">
                <v:shape id="Freeform 5" o:spid="_x0000_s1027" style="position:absolute;left:720;top:339;width:10260;height:2;visibility:visible;mso-wrap-style:square;v-text-anchor:top" coordsize="102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YzxL8A&#10;AADbAAAADwAAAGRycy9kb3ducmV2LnhtbERPPWvDMBDdC/kP4gLdatkZSnAtmzpgyJSitJD1sK62&#10;qXQylpK4/74qFLrd431e1azOihstYfKsoMhyEMS9NxMPCj7eu6c9iBCRDVrPpOCbAjT15qHC0vg7&#10;a7qd4yBSCIcSFYwxzqWUoR/JYcj8TJy4T784jAkugzQL3lO4s3KX58/S4cSpYcSZDiP1X+erUxD3&#10;umvt20Vb22rjTppn2rFSj9v19QVEpDX+i//cR5PmF/D7SzpA1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JjPEvwAAANsAAAAPAAAAAAAAAAAAAAAAAJgCAABkcnMvZG93bnJl&#10;di54bWxQSwUGAAAAAAQABAD1AAAAhAMAAAAA&#10;" path="m,l10260,e" filled="f" strokecolor="#6d6e71" strokeweight=".5pt">
                  <v:path arrowok="t" o:connecttype="custom" o:connectlocs="0,0;10260,0" o:connectangles="0,0"/>
                </v:shape>
                <w10:wrap anchorx="page"/>
              </v:group>
            </w:pict>
          </mc:Fallback>
        </mc:AlternateContent>
      </w:r>
      <w:r w:rsidR="00047B33">
        <w:rPr>
          <w:rFonts w:ascii="Calibri"/>
          <w:color w:val="6D6E71"/>
          <w:spacing w:val="40"/>
          <w:w w:val="90"/>
          <w:sz w:val="20"/>
        </w:rPr>
        <w:t>Advance</w:t>
      </w:r>
      <w:r w:rsidR="00047B33">
        <w:rPr>
          <w:rFonts w:ascii="Calibri"/>
          <w:color w:val="6D6E71"/>
          <w:w w:val="90"/>
          <w:sz w:val="20"/>
        </w:rPr>
        <w:t xml:space="preserve">s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i</w:t>
      </w:r>
      <w:r w:rsidR="00047B33">
        <w:rPr>
          <w:rFonts w:ascii="Calibri"/>
          <w:color w:val="6D6E71"/>
          <w:w w:val="90"/>
          <w:sz w:val="20"/>
        </w:rPr>
        <w:t xml:space="preserve">n </w:t>
      </w:r>
      <w:r w:rsidR="00047B33">
        <w:rPr>
          <w:rFonts w:ascii="Calibri"/>
          <w:color w:val="6D6E71"/>
          <w:spacing w:val="32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Regenerativ</w:t>
      </w:r>
      <w:r w:rsidR="00047B33">
        <w:rPr>
          <w:rFonts w:ascii="Calibri"/>
          <w:color w:val="6D6E71"/>
          <w:w w:val="90"/>
          <w:sz w:val="20"/>
        </w:rPr>
        <w:t xml:space="preserve">e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Medicin</w:t>
      </w:r>
      <w:r w:rsidR="00047B33">
        <w:rPr>
          <w:rFonts w:ascii="Calibri"/>
          <w:color w:val="6D6E71"/>
          <w:w w:val="90"/>
          <w:sz w:val="20"/>
        </w:rPr>
        <w:t>e</w:t>
      </w:r>
      <w:r w:rsidR="00047B33">
        <w:rPr>
          <w:rFonts w:ascii="Calibri"/>
          <w:color w:val="6D6E71"/>
          <w:spacing w:val="-6"/>
          <w:sz w:val="20"/>
        </w:rPr>
        <w:t xml:space="preserve"> </w:t>
      </w: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before="17" w:line="260" w:lineRule="exact"/>
        <w:rPr>
          <w:sz w:val="26"/>
          <w:szCs w:val="26"/>
        </w:rPr>
      </w:pPr>
    </w:p>
    <w:p w:rsidR="009C0245" w:rsidRDefault="009C0245">
      <w:pPr>
        <w:spacing w:line="260" w:lineRule="exact"/>
        <w:rPr>
          <w:sz w:val="26"/>
          <w:szCs w:val="26"/>
        </w:rPr>
        <w:sectPr w:rsidR="009C0245">
          <w:headerReference w:type="default" r:id="rId27"/>
          <w:footerReference w:type="default" r:id="rId28"/>
          <w:pgSz w:w="11700" w:h="15660"/>
          <w:pgMar w:top="380" w:right="420" w:bottom="0" w:left="640" w:header="0" w:footer="0" w:gutter="0"/>
          <w:cols w:space="720"/>
        </w:sectPr>
      </w:pPr>
    </w:p>
    <w:p w:rsidR="009C0245" w:rsidRDefault="00047B33">
      <w:pPr>
        <w:spacing w:before="78"/>
        <w:ind w:left="100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231F20"/>
          <w:w w:val="80"/>
          <w:sz w:val="18"/>
        </w:rPr>
        <w:lastRenderedPageBreak/>
        <w:t>References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86" w:line="170" w:lineRule="exact"/>
        <w:ind w:right="15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Hackett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GS,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Hemwall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GA,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Montgomery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GA.</w:t>
      </w:r>
      <w:r>
        <w:rPr>
          <w:rFonts w:ascii="Arial"/>
          <w:color w:val="231F20"/>
          <w:w w:val="76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Ligament</w:t>
      </w:r>
      <w:r>
        <w:rPr>
          <w:rFonts w:ascii="Arial"/>
          <w:i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and</w:t>
      </w:r>
      <w:r>
        <w:rPr>
          <w:rFonts w:ascii="Arial"/>
          <w:i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Tendon</w:t>
      </w:r>
      <w:r>
        <w:rPr>
          <w:rFonts w:ascii="Arial"/>
          <w:i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Relaxation</w:t>
      </w:r>
      <w:r>
        <w:rPr>
          <w:rFonts w:ascii="Arial"/>
          <w:i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Treated</w:t>
      </w:r>
      <w:r>
        <w:rPr>
          <w:rFonts w:ascii="Arial"/>
          <w:i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by</w:t>
      </w:r>
      <w:r>
        <w:rPr>
          <w:rFonts w:ascii="Arial"/>
          <w:i/>
          <w:color w:val="231F20"/>
          <w:w w:val="79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Prolotherapy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5th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ed.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Oak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Brook,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IL: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Institute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Basic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Life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Principles;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1991.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Calcaterra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C.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Get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used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to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Bartolo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Colon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style</w:t>
      </w:r>
      <w:r>
        <w:rPr>
          <w:rFonts w:ascii="Arial"/>
          <w:color w:val="231F20"/>
          <w:w w:val="80"/>
          <w:sz w:val="16"/>
        </w:rPr>
        <w:t xml:space="preserve"> 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procedures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because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they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are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going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to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explode</w:t>
      </w:r>
      <w:r>
        <w:rPr>
          <w:rFonts w:ascii="Arial"/>
          <w:color w:val="231F20"/>
          <w:spacing w:val="-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</w:t>
      </w:r>
      <w:r>
        <w:rPr>
          <w:rFonts w:ascii="Arial"/>
          <w:color w:val="231F20"/>
          <w:spacing w:val="-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popularity.</w:t>
      </w:r>
      <w:r>
        <w:rPr>
          <w:rFonts w:ascii="Arial"/>
          <w:color w:val="231F20"/>
          <w:spacing w:val="2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June</w:t>
      </w:r>
      <w:r>
        <w:rPr>
          <w:rFonts w:ascii="Arial"/>
          <w:color w:val="231F20"/>
          <w:spacing w:val="-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1,</w:t>
      </w:r>
      <w:r>
        <w:rPr>
          <w:rFonts w:ascii="Arial"/>
          <w:color w:val="231F20"/>
          <w:spacing w:val="-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2011.</w:t>
      </w:r>
      <w:r>
        <w:rPr>
          <w:rFonts w:ascii="Arial"/>
          <w:color w:val="231F20"/>
          <w:spacing w:val="28"/>
          <w:w w:val="85"/>
          <w:sz w:val="16"/>
        </w:rPr>
        <w:t xml:space="preserve"> </w:t>
      </w:r>
      <w:hyperlink r:id="rId29">
        <w:r>
          <w:rPr>
            <w:rFonts w:ascii="Arial"/>
            <w:color w:val="231F20"/>
            <w:w w:val="85"/>
            <w:sz w:val="16"/>
          </w:rPr>
          <w:t>http://hard-</w:t>
        </w:r>
      </w:hyperlink>
      <w:r>
        <w:rPr>
          <w:rFonts w:ascii="Arial"/>
          <w:color w:val="231F20"/>
          <w:w w:val="10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balltalk.nbcsports.com/2011/06/01/get-used-</w:t>
      </w:r>
    </w:p>
    <w:p w:rsidR="009C0245" w:rsidRDefault="00047B33">
      <w:pPr>
        <w:spacing w:line="170" w:lineRule="exact"/>
        <w:ind w:left="380" w:right="155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to-bartolo-colon-style-stem-cell-procedures-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because-theyre-going-to-explode-in-popularity/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247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Reeves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KD.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Prolotherapy: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basic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science,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clinical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studies,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technique. </w:t>
      </w:r>
      <w:r>
        <w:rPr>
          <w:rFonts w:ascii="Arial"/>
          <w:color w:val="231F20"/>
          <w:spacing w:val="2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In: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Lennard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TA,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ed.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Pain</w:t>
      </w:r>
      <w:r>
        <w:rPr>
          <w:rFonts w:ascii="Arial"/>
          <w:i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Procedures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in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Clinical</w:t>
      </w:r>
      <w:r>
        <w:rPr>
          <w:rFonts w:ascii="Arial"/>
          <w:i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Practice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2nd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ed. 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Philadelphia,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PA: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Hanley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Belfus;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2000:172-190.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24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Alderman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D.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musculoskeletal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pain.  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Pract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Pain</w:t>
      </w:r>
      <w:r>
        <w:rPr>
          <w:rFonts w:ascii="Arial"/>
          <w:i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Manag</w:t>
      </w:r>
      <w:r>
        <w:rPr>
          <w:rFonts w:ascii="Arial"/>
          <w:color w:val="231F20"/>
          <w:w w:val="80"/>
          <w:sz w:val="16"/>
        </w:rPr>
        <w:t xml:space="preserve">.  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2007;7(1):10-16.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Reeves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KD,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Hassanein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K:  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Randomized,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prospec-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tive,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placebo-controlled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double-blind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study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dextrose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osteoarthritic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thumb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finger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(DIP,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PIP,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trapeziometacarpal)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joints: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evidence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clinical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efficacy.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Altern</w:t>
      </w:r>
      <w:r>
        <w:rPr>
          <w:rFonts w:ascii="Arial"/>
          <w:i/>
          <w:color w:val="231F20"/>
          <w:w w:val="81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Complement </w:t>
      </w:r>
      <w:r>
        <w:rPr>
          <w:rFonts w:ascii="Arial"/>
          <w:i/>
          <w:color w:val="231F20"/>
          <w:spacing w:val="2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Med. </w:t>
      </w:r>
      <w:r>
        <w:rPr>
          <w:rFonts w:ascii="Arial"/>
          <w:i/>
          <w:color w:val="231F20"/>
          <w:spacing w:val="2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2000;6(4):311-320.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12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Ongley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MJ,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Klein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RG,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Dorman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TA,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Eek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BC,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Hubert</w:t>
      </w:r>
      <w:r>
        <w:rPr>
          <w:rFonts w:ascii="Arial"/>
          <w:color w:val="231F20"/>
          <w:w w:val="80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LJ.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new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approach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to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treatment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chronic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low</w:t>
      </w:r>
      <w:r>
        <w:rPr>
          <w:rFonts w:ascii="Arial"/>
          <w:color w:val="231F20"/>
          <w:spacing w:val="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back</w:t>
      </w:r>
      <w:r>
        <w:rPr>
          <w:rFonts w:ascii="Arial"/>
          <w:color w:val="231F20"/>
          <w:spacing w:val="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 xml:space="preserve">pain. </w:t>
      </w:r>
      <w:r>
        <w:rPr>
          <w:rFonts w:ascii="Arial"/>
          <w:color w:val="231F20"/>
          <w:spacing w:val="5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Lancet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1987;2(8551):143-146.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10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Cusi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M,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Saunders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J,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Hungerford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B,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Wisbey-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Roth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T,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Lucas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P,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Wilson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S.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use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prolo-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therapy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sacro-iliac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joint.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Br</w:t>
      </w:r>
      <w:r>
        <w:rPr>
          <w:rFonts w:ascii="Arial"/>
          <w:i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Sports</w:t>
      </w:r>
      <w:r>
        <w:rPr>
          <w:rFonts w:ascii="Arial"/>
          <w:i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Med.</w:t>
      </w:r>
      <w:r>
        <w:rPr>
          <w:rFonts w:ascii="Arial"/>
          <w:i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2010;44(2):100-104.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21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Hauser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Hauser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MA.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Dextrose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unresolved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neck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pain.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Pract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Pain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Manag.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2007;7(8):56-60.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12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Scarpone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Rabago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DP,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Zgierska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Arbogast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G,</w:t>
      </w:r>
      <w:r>
        <w:rPr>
          <w:rFonts w:ascii="Arial"/>
          <w:color w:val="231F20"/>
          <w:w w:val="75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Snell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E.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efficacy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lateral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epicondylosis: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pilot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study.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Clin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Sport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Med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2008;18(3):248-254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22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Ryan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MB,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Wong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Gillies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JH,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Wong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Traunton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JE.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Sonographically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guided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intratendinous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injections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hyperosmolar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dextrose/lidocaine: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w w:val="7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pilot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study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treatment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chronic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plantar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fasciitis.</w:t>
      </w:r>
      <w:r>
        <w:rPr>
          <w:rFonts w:ascii="Arial"/>
          <w:color w:val="231F20"/>
          <w:spacing w:val="3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Br</w:t>
      </w:r>
      <w:r>
        <w:rPr>
          <w:rFonts w:ascii="Arial"/>
          <w:i/>
          <w:color w:val="231F20"/>
          <w:spacing w:val="3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3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Sports</w:t>
      </w:r>
      <w:r>
        <w:rPr>
          <w:rFonts w:ascii="Arial"/>
          <w:i/>
          <w:color w:val="231F20"/>
          <w:spacing w:val="3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Med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3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2009;43(4):303-306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37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Reeves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KD,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Hassanein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K.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Randomized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prospec-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tive</w:t>
      </w:r>
      <w:r>
        <w:rPr>
          <w:rFonts w:ascii="Arial"/>
          <w:color w:val="231F20"/>
          <w:spacing w:val="1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double-blind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placebo-controlled</w:t>
      </w:r>
      <w:r>
        <w:rPr>
          <w:rFonts w:ascii="Arial"/>
          <w:color w:val="231F20"/>
          <w:spacing w:val="1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study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dextrose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knee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osteoarthritis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or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without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ACL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laxity.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Altern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Ther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Health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Med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2000;6(2):68-74,   </w:t>
      </w:r>
      <w:r>
        <w:rPr>
          <w:rFonts w:ascii="Arial"/>
          <w:color w:val="231F20"/>
          <w:spacing w:val="2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77-80.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Khan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SA,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Kumar A,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Varshney MK,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Trikha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V, Yadav</w:t>
      </w:r>
      <w:r>
        <w:rPr>
          <w:rFonts w:ascii="Arial"/>
          <w:color w:val="231F20"/>
          <w:w w:val="76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CS.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Dextrose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recalcitrant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coc-</w:t>
      </w:r>
      <w:r>
        <w:rPr>
          <w:rFonts w:ascii="Arial"/>
          <w:color w:val="231F20"/>
          <w:w w:val="85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cygodynia.</w:t>
      </w:r>
      <w:r>
        <w:rPr>
          <w:rFonts w:ascii="Arial"/>
          <w:color w:val="231F20"/>
          <w:spacing w:val="2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3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Orthop</w:t>
      </w:r>
      <w:r>
        <w:rPr>
          <w:rFonts w:ascii="Arial"/>
          <w:i/>
          <w:color w:val="231F20"/>
          <w:spacing w:val="3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Surg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2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2008;16(1):27-29.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30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Topol</w:t>
      </w:r>
      <w:r>
        <w:rPr>
          <w:rFonts w:ascii="Arial"/>
          <w:color w:val="231F20"/>
          <w:spacing w:val="-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GA,</w:t>
      </w:r>
      <w:r>
        <w:rPr>
          <w:rFonts w:ascii="Arial"/>
          <w:color w:val="231F20"/>
          <w:spacing w:val="-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Reeves</w:t>
      </w:r>
      <w:r>
        <w:rPr>
          <w:rFonts w:ascii="Arial"/>
          <w:color w:val="231F20"/>
          <w:spacing w:val="-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KD:</w:t>
      </w:r>
      <w:r>
        <w:rPr>
          <w:rFonts w:ascii="Arial"/>
          <w:color w:val="231F20"/>
          <w:spacing w:val="-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Regenerative</w:t>
      </w:r>
      <w:r>
        <w:rPr>
          <w:rFonts w:ascii="Arial"/>
          <w:color w:val="231F20"/>
          <w:spacing w:val="-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injection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elite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athletes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career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altering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chronic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groin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pain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who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fail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conservative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treatment: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</w:p>
    <w:p w:rsidR="009C0245" w:rsidRDefault="00047B33">
      <w:pPr>
        <w:spacing w:line="170" w:lineRule="exact"/>
        <w:ind w:left="38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consecutive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case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series.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Am</w:t>
      </w:r>
      <w:r>
        <w:rPr>
          <w:rFonts w:ascii="Arial"/>
          <w:i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Phys</w:t>
      </w:r>
      <w:r>
        <w:rPr>
          <w:rFonts w:ascii="Arial"/>
          <w:i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Med</w:t>
      </w:r>
      <w:r>
        <w:rPr>
          <w:rFonts w:ascii="Arial"/>
          <w:i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Rehabil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2008;87(11):890-902.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Ryan M,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Wong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Taunton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J. 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Favorable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outcomes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after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sonographically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guided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intratendinous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injection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hyperosmolar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dextrose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chronic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insertional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midportion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Achilles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tendinosis.</w:t>
      </w:r>
      <w:r>
        <w:rPr>
          <w:rFonts w:ascii="Arial"/>
          <w:color w:val="231F20"/>
          <w:w w:val="82"/>
          <w:sz w:val="16"/>
        </w:rPr>
        <w:t xml:space="preserve">  </w:t>
      </w:r>
      <w:r>
        <w:rPr>
          <w:rFonts w:ascii="Arial"/>
          <w:i/>
          <w:color w:val="231F20"/>
          <w:w w:val="80"/>
          <w:sz w:val="16"/>
        </w:rPr>
        <w:t xml:space="preserve">Am </w:t>
      </w:r>
      <w:r>
        <w:rPr>
          <w:rFonts w:ascii="Arial"/>
          <w:i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J </w:t>
      </w:r>
      <w:r>
        <w:rPr>
          <w:rFonts w:ascii="Arial"/>
          <w:i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Roentgenol</w:t>
      </w:r>
      <w:r>
        <w:rPr>
          <w:rFonts w:ascii="Arial"/>
          <w:color w:val="231F20"/>
          <w:w w:val="80"/>
          <w:sz w:val="16"/>
        </w:rPr>
        <w:t xml:space="preserve">. 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2010;194(4):1047-1053.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37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Leadbetter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W. </w:t>
      </w:r>
      <w:r>
        <w:rPr>
          <w:rFonts w:ascii="Arial"/>
          <w:color w:val="231F20"/>
          <w:spacing w:val="2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Soft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athletic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injuries.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In: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Fu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FH,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ed.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Sports</w:t>
      </w:r>
      <w:r>
        <w:rPr>
          <w:rFonts w:ascii="Arial"/>
          <w:i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Injuries:</w:t>
      </w:r>
      <w:r>
        <w:rPr>
          <w:rFonts w:ascii="Arial"/>
          <w:i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Mechanisms,</w:t>
      </w:r>
    </w:p>
    <w:p w:rsidR="009C0245" w:rsidRDefault="00047B33">
      <w:pPr>
        <w:spacing w:line="170" w:lineRule="exact"/>
        <w:ind w:left="380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color w:val="231F20"/>
          <w:w w:val="85"/>
          <w:sz w:val="16"/>
        </w:rPr>
        <w:t>Prevention,</w:t>
      </w:r>
      <w:r>
        <w:rPr>
          <w:rFonts w:ascii="Arial"/>
          <w:i/>
          <w:color w:val="231F20"/>
          <w:spacing w:val="-25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Treatment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-2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Baltimore,</w:t>
      </w:r>
      <w:r>
        <w:rPr>
          <w:rFonts w:ascii="Arial"/>
          <w:color w:val="231F20"/>
          <w:spacing w:val="-2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MD:</w:t>
      </w:r>
      <w:r>
        <w:rPr>
          <w:rFonts w:ascii="Arial"/>
          <w:color w:val="231F20"/>
          <w:spacing w:val="-2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Williams</w:t>
      </w:r>
      <w:r>
        <w:rPr>
          <w:rFonts w:ascii="Arial"/>
          <w:color w:val="231F20"/>
          <w:spacing w:val="-2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&amp;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Wilkins;1994:736-737.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189" w:hanging="28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Frank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C,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Amiel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D,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Woo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SL,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Akeson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W.</w:t>
      </w:r>
      <w:r>
        <w:rPr>
          <w:rFonts w:ascii="Arial"/>
          <w:color w:val="231F20"/>
          <w:spacing w:val="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Normal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ligament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properties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and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ligament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healing.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Clin</w:t>
      </w:r>
      <w:r>
        <w:rPr>
          <w:rFonts w:ascii="Arial"/>
          <w:i/>
          <w:color w:val="231F20"/>
          <w:w w:val="79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Orthop</w:t>
      </w:r>
      <w:r>
        <w:rPr>
          <w:rFonts w:ascii="Arial"/>
          <w:i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Relat</w:t>
      </w:r>
      <w:r>
        <w:rPr>
          <w:rFonts w:ascii="Arial"/>
          <w:i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Res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1985;(196):15-25.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0" w:lineRule="exact"/>
        <w:ind w:right="3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Biedert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RM,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Stauffer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Friederich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NF.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Occurrence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free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nerve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endings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soft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knee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joint.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histologic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investigation. </w:t>
      </w:r>
      <w:r>
        <w:rPr>
          <w:rFonts w:ascii="Arial"/>
          <w:color w:val="231F20"/>
          <w:spacing w:val="2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Am</w:t>
      </w:r>
      <w:r>
        <w:rPr>
          <w:rFonts w:ascii="Arial"/>
          <w:i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</w:p>
    <w:p w:rsidR="009C0245" w:rsidRDefault="00047B33">
      <w:pPr>
        <w:spacing w:line="160" w:lineRule="exact"/>
        <w:rPr>
          <w:sz w:val="16"/>
          <w:szCs w:val="16"/>
        </w:rPr>
      </w:pPr>
      <w:r>
        <w:br w:type="column"/>
      </w:r>
    </w:p>
    <w:p w:rsidR="009C0245" w:rsidRDefault="009C0245">
      <w:pPr>
        <w:spacing w:before="14" w:line="180" w:lineRule="exact"/>
        <w:rPr>
          <w:sz w:val="18"/>
          <w:szCs w:val="18"/>
        </w:rPr>
      </w:pPr>
    </w:p>
    <w:p w:rsidR="009C0245" w:rsidRDefault="00047B33">
      <w:pPr>
        <w:ind w:left="380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color w:val="231F20"/>
          <w:w w:val="85"/>
          <w:sz w:val="16"/>
        </w:rPr>
        <w:t>Sports</w:t>
      </w:r>
      <w:r>
        <w:rPr>
          <w:rFonts w:ascii="Arial"/>
          <w:i/>
          <w:color w:val="231F20"/>
          <w:spacing w:val="8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Med.</w:t>
      </w:r>
      <w:r>
        <w:rPr>
          <w:rFonts w:ascii="Arial"/>
          <w:i/>
          <w:color w:val="231F20"/>
          <w:spacing w:val="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1992;20(4):430-433.</w:t>
      </w:r>
    </w:p>
    <w:p w:rsidR="009C0245" w:rsidRDefault="00047B33">
      <w:pPr>
        <w:numPr>
          <w:ilvl w:val="0"/>
          <w:numId w:val="1"/>
        </w:numPr>
        <w:tabs>
          <w:tab w:val="left" w:pos="400"/>
        </w:tabs>
        <w:spacing w:before="60" w:line="172" w:lineRule="exact"/>
        <w:ind w:right="33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Mishra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A,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Pavelko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T.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Treatment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chronic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elbow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tendinosis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with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buffered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platelet-rich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plasma.</w:t>
      </w:r>
      <w:r>
        <w:rPr>
          <w:rFonts w:ascii="Arial"/>
          <w:color w:val="231F20"/>
          <w:w w:val="82"/>
          <w:sz w:val="16"/>
        </w:rPr>
        <w:t xml:space="preserve">  </w:t>
      </w:r>
      <w:r>
        <w:rPr>
          <w:rFonts w:ascii="Arial"/>
          <w:i/>
          <w:color w:val="231F20"/>
          <w:w w:val="85"/>
          <w:sz w:val="16"/>
        </w:rPr>
        <w:t>Am</w:t>
      </w:r>
      <w:r>
        <w:rPr>
          <w:rFonts w:ascii="Arial"/>
          <w:i/>
          <w:color w:val="231F20"/>
          <w:spacing w:val="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Sports</w:t>
      </w:r>
      <w:r>
        <w:rPr>
          <w:rFonts w:ascii="Arial"/>
          <w:i/>
          <w:color w:val="231F20"/>
          <w:spacing w:val="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Med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2006;34(11):1774-1778.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6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Alderman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D. 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Prolotherapy: 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Platelet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rich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plasma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prolotherapy. 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Pract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Pain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Manag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2009;9(1):68-69.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5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Hauser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Phillips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HJ,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Maddela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H.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Prolotherapy: Platelet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rich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plasma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as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first-line</w:t>
      </w:r>
      <w:r>
        <w:rPr>
          <w:rFonts w:ascii="Arial"/>
          <w:color w:val="231F20"/>
          <w:w w:val="85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treatment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meniscal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pathology.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Pract</w:t>
      </w:r>
      <w:r>
        <w:rPr>
          <w:rFonts w:ascii="Arial"/>
          <w:i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Pain</w:t>
      </w:r>
      <w:r>
        <w:rPr>
          <w:rFonts w:ascii="Arial"/>
          <w:i/>
          <w:color w:val="231F20"/>
          <w:w w:val="79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Manag</w:t>
      </w:r>
      <w:r>
        <w:rPr>
          <w:rFonts w:ascii="Arial"/>
          <w:color w:val="231F20"/>
          <w:w w:val="80"/>
          <w:sz w:val="16"/>
        </w:rPr>
        <w:t xml:space="preserve">.   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2010;10(6):53-640.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16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Marx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Garg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A.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Dental</w:t>
      </w:r>
      <w:r>
        <w:rPr>
          <w:rFonts w:ascii="Arial"/>
          <w:i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and</w:t>
      </w:r>
      <w:r>
        <w:rPr>
          <w:rFonts w:ascii="Arial"/>
          <w:i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Craniofascial Applications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of</w:t>
      </w:r>
      <w:r>
        <w:rPr>
          <w:rFonts w:ascii="Arial"/>
          <w:i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Platelet-Rich</w:t>
      </w:r>
      <w:r>
        <w:rPr>
          <w:rFonts w:ascii="Arial"/>
          <w:i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Plasma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Hanover</w:t>
      </w:r>
      <w:r>
        <w:rPr>
          <w:rFonts w:ascii="Arial"/>
          <w:color w:val="231F20"/>
          <w:w w:val="78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Park,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IL: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Quintessence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Publishing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Co.,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Inc;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2005.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1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Marx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R,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Kevy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SV,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Jacobson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MS.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Platelet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rich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plasma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(PRP):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primer.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Pract</w:t>
      </w:r>
      <w:r>
        <w:rPr>
          <w:rFonts w:ascii="Arial"/>
          <w:i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Pain</w:t>
      </w:r>
      <w:r>
        <w:rPr>
          <w:rFonts w:ascii="Arial"/>
          <w:i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Manag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2008;8(2):46-47.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144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Hall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MP,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Band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PA,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Meislin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RJ,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Jazrawi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LM,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Cardone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DA.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Platelet-rich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plasma: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current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con- cepts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and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application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sports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medicine.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Am</w:t>
      </w:r>
      <w:r>
        <w:rPr>
          <w:rFonts w:ascii="Arial"/>
          <w:i/>
          <w:color w:val="231F20"/>
          <w:w w:val="81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Acad</w:t>
      </w:r>
      <w:r>
        <w:rPr>
          <w:rFonts w:ascii="Arial"/>
          <w:i/>
          <w:color w:val="231F20"/>
          <w:spacing w:val="-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Orthop</w:t>
      </w:r>
      <w:r>
        <w:rPr>
          <w:rFonts w:ascii="Arial"/>
          <w:i/>
          <w:color w:val="231F20"/>
          <w:spacing w:val="-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Surg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-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2009;17(10):602-608.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478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Marx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R.</w:t>
      </w:r>
      <w:r>
        <w:rPr>
          <w:rFonts w:ascii="Arial"/>
          <w:color w:val="231F20"/>
          <w:spacing w:val="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Platelet-rich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plasma: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evidence</w:t>
      </w:r>
      <w:r>
        <w:rPr>
          <w:rFonts w:ascii="Arial"/>
          <w:color w:val="231F20"/>
          <w:w w:val="80"/>
          <w:sz w:val="16"/>
        </w:rPr>
        <w:t xml:space="preserve">  </w:t>
      </w:r>
      <w:r>
        <w:rPr>
          <w:rFonts w:ascii="Arial"/>
          <w:color w:val="231F20"/>
          <w:w w:val="85"/>
          <w:sz w:val="16"/>
        </w:rPr>
        <w:t>to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support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its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use.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Oral</w:t>
      </w:r>
      <w:r>
        <w:rPr>
          <w:rFonts w:ascii="Arial"/>
          <w:i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Maxillofac</w:t>
      </w:r>
      <w:r>
        <w:rPr>
          <w:rFonts w:ascii="Arial"/>
          <w:i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Surg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2004;62(4):489-496.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56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Creaney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L,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Hamilton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B.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Growth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factor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deliv-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ery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methods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management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sports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injuries: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state</w:t>
      </w:r>
      <w:r>
        <w:rPr>
          <w:rFonts w:ascii="Arial"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play.</w:t>
      </w:r>
      <w:r>
        <w:rPr>
          <w:rFonts w:ascii="Arial"/>
          <w:color w:val="231F20"/>
          <w:spacing w:val="2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Br</w:t>
      </w:r>
      <w:r>
        <w:rPr>
          <w:rFonts w:ascii="Arial"/>
          <w:i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Sports</w:t>
      </w:r>
      <w:r>
        <w:rPr>
          <w:rFonts w:ascii="Arial"/>
          <w:i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Med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2008;42(5):314-320.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hanging="28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Foster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TE,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Puskas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BL,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Mandelbaum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BR,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Gerhardt</w:t>
      </w:r>
      <w:r>
        <w:rPr>
          <w:rFonts w:ascii="Arial"/>
          <w:color w:val="231F20"/>
          <w:w w:val="80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MB,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Rodeo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SA.</w:t>
      </w:r>
      <w:r>
        <w:rPr>
          <w:rFonts w:ascii="Arial"/>
          <w:color w:val="231F20"/>
          <w:spacing w:val="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Platelet-rich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plasma: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from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basic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science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to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clinical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applications.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Am</w:t>
      </w:r>
      <w:r>
        <w:rPr>
          <w:rFonts w:ascii="Arial"/>
          <w:i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Sports</w:t>
      </w:r>
      <w:r>
        <w:rPr>
          <w:rFonts w:ascii="Arial"/>
          <w:i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Med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2009;37(11):2259-2272.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156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Haynesworth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SE,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Kadiyala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Liang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LN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al.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Mitogenic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stimulation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mesenchy-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mal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by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platelet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release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suggest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w w:val="7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mechanism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enhancement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bone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by</w:t>
      </w:r>
    </w:p>
    <w:p w:rsidR="009C0245" w:rsidRDefault="00047B33">
      <w:pPr>
        <w:spacing w:line="172" w:lineRule="exact"/>
        <w:ind w:left="38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platelet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concentrates.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Paper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presented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at: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Annual</w:t>
      </w:r>
      <w:r>
        <w:rPr>
          <w:rFonts w:ascii="Arial"/>
          <w:color w:val="231F20"/>
          <w:w w:val="80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Meeting</w:t>
      </w:r>
      <w:r>
        <w:rPr>
          <w:rFonts w:ascii="Arial"/>
          <w:color w:val="231F20"/>
          <w:spacing w:val="-2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Orthopedic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Research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Society;</w:t>
      </w:r>
      <w:r>
        <w:rPr>
          <w:rFonts w:ascii="Arial"/>
          <w:color w:val="231F20"/>
          <w:w w:val="80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2002;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Boston,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MA.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hyperlink r:id="rId30">
        <w:r>
          <w:rPr>
            <w:rFonts w:ascii="Arial"/>
            <w:color w:val="231F20"/>
            <w:w w:val="85"/>
            <w:sz w:val="16"/>
          </w:rPr>
          <w:t>www.perstat.com/ortho1.pdf.</w:t>
        </w:r>
      </w:hyperlink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1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El-Sharkawy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Kantarci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Deady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al.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Platelet-rich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plasma: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growth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factors</w:t>
      </w:r>
      <w:r>
        <w:rPr>
          <w:rFonts w:ascii="Arial"/>
          <w:color w:val="231F20"/>
          <w:spacing w:val="1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pro-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anti-inflammatory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properties.  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Periodontol.</w:t>
      </w:r>
      <w:r>
        <w:rPr>
          <w:rFonts w:ascii="Arial"/>
          <w:i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2007;78(4):661-669.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272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Zuk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cell: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look-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ing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back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looking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ahead.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Mol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Biol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Cel</w:t>
      </w:r>
      <w:r>
        <w:rPr>
          <w:rFonts w:ascii="Arial"/>
          <w:color w:val="231F20"/>
          <w:w w:val="80"/>
          <w:sz w:val="16"/>
        </w:rPr>
        <w:t>l.</w:t>
      </w:r>
      <w:r>
        <w:rPr>
          <w:rFonts w:ascii="Arial"/>
          <w:color w:val="231F20"/>
          <w:w w:val="87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2010;21(11):1783-1787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11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Verfaillie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C.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Pluripotent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cells.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Transfus</w:t>
      </w:r>
      <w:r>
        <w:rPr>
          <w:rFonts w:ascii="Arial"/>
          <w:i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Clin</w:t>
      </w:r>
      <w:r>
        <w:rPr>
          <w:rFonts w:ascii="Arial"/>
          <w:i/>
          <w:color w:val="231F20"/>
          <w:w w:val="79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Biol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2009;16(2):65-69.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11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Becker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AJ,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McCulloch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EA,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Till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JE. 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Cytological demonstration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clonal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nature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spleen colonies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derived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from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transplanted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mouse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mar-</w:t>
      </w:r>
      <w:r>
        <w:rPr>
          <w:rFonts w:ascii="Arial"/>
          <w:color w:val="231F20"/>
          <w:w w:val="86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row 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cells. 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Nature</w:t>
      </w:r>
      <w:r>
        <w:rPr>
          <w:rFonts w:ascii="Arial"/>
          <w:color w:val="231F20"/>
          <w:w w:val="80"/>
          <w:sz w:val="16"/>
        </w:rPr>
        <w:t xml:space="preserve">. 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1963;197:452-454.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47"/>
        <w:ind w:left="360" w:hanging="260"/>
        <w:jc w:val="left"/>
        <w:rPr>
          <w:rFonts w:ascii="Arial" w:eastAsia="Arial" w:hAnsi="Arial" w:cs="Arial"/>
          <w:sz w:val="16"/>
          <w:szCs w:val="16"/>
        </w:rPr>
      </w:pPr>
      <w:hyperlink r:id="rId31">
        <w:r>
          <w:rPr>
            <w:rFonts w:ascii="Arial"/>
            <w:color w:val="231F20"/>
            <w:w w:val="85"/>
            <w:sz w:val="16"/>
          </w:rPr>
          <w:t>http://stemcells.nih.gov/info/basics/basics4.asp</w:t>
        </w:r>
      </w:hyperlink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283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Metallo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CM,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Mohr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JC,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Detzel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CJ,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Pablo</w:t>
      </w:r>
      <w:r>
        <w:rPr>
          <w:rFonts w:ascii="Arial"/>
          <w:color w:val="231F20"/>
          <w:w w:val="7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JJ,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Van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Wie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BJ,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Palecek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SP.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Engineering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</w:p>
    <w:p w:rsidR="009C0245" w:rsidRDefault="00047B33">
      <w:pPr>
        <w:spacing w:line="172" w:lineRule="exact"/>
        <w:ind w:left="380" w:right="155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microenvironment.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Biotechnol</w:t>
      </w:r>
      <w:r>
        <w:rPr>
          <w:rFonts w:ascii="Arial"/>
          <w:i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Prog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2007;23(1):18-23.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Schuster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SM,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Phillips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MI.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Commentary: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seven</w:t>
      </w:r>
      <w:r>
        <w:rPr>
          <w:rFonts w:ascii="Arial"/>
          <w:color w:val="231F20"/>
          <w:w w:val="7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challenges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education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biochemis-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try.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Biochem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Mol</w:t>
      </w:r>
      <w:r>
        <w:rPr>
          <w:rFonts w:ascii="Arial"/>
          <w:i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Biol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Educ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2007;35(1):73.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144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Caplan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Fink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Goto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al. 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In: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The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anterior</w:t>
      </w:r>
      <w:r>
        <w:rPr>
          <w:rFonts w:ascii="Arial"/>
          <w:i/>
          <w:color w:val="231F20"/>
          <w:w w:val="82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cruciate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ligament: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current</w:t>
      </w:r>
      <w:r>
        <w:rPr>
          <w:rFonts w:ascii="Arial"/>
          <w:i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and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future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concepts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Jackson,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DW,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ed.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New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York,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NY: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Raven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Press; 1993:405-417.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Caplan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A.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cells.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Orthop</w:t>
      </w:r>
      <w:r>
        <w:rPr>
          <w:rFonts w:ascii="Arial"/>
          <w:i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Res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1991;9(5):641-650.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47"/>
        <w:ind w:left="360" w:hanging="26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Izadpanah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Trygg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Patel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al.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Biologic</w:t>
      </w:r>
    </w:p>
    <w:p w:rsidR="009C0245" w:rsidRDefault="00047B33">
      <w:pPr>
        <w:spacing w:line="160" w:lineRule="exact"/>
        <w:rPr>
          <w:sz w:val="16"/>
          <w:szCs w:val="16"/>
        </w:rPr>
      </w:pPr>
      <w:r>
        <w:br w:type="column"/>
      </w:r>
    </w:p>
    <w:p w:rsidR="009C0245" w:rsidRDefault="009C0245">
      <w:pPr>
        <w:spacing w:before="8" w:line="200" w:lineRule="exact"/>
        <w:rPr>
          <w:sz w:val="20"/>
          <w:szCs w:val="20"/>
        </w:rPr>
      </w:pPr>
    </w:p>
    <w:p w:rsidR="009C0245" w:rsidRDefault="00047B33">
      <w:pPr>
        <w:spacing w:line="172" w:lineRule="exact"/>
        <w:ind w:left="380" w:right="319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properties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mesenchymal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derived</w:t>
      </w:r>
      <w:r>
        <w:rPr>
          <w:rFonts w:ascii="Arial"/>
          <w:color w:val="231F20"/>
          <w:w w:val="80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from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bone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marrow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and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adipose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tissue.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Cell</w:t>
      </w:r>
      <w:r>
        <w:rPr>
          <w:rFonts w:ascii="Arial"/>
          <w:i/>
          <w:color w:val="231F20"/>
          <w:w w:val="78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Biochem.</w:t>
      </w:r>
      <w:r>
        <w:rPr>
          <w:rFonts w:ascii="Arial"/>
          <w:i/>
          <w:color w:val="231F20"/>
          <w:spacing w:val="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2006;99(5):1285-1297.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644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Fraser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JK,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Wulur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Alfonso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Z,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Hedrick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MH.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Fat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tissue: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unappreciated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source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biotechnology.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Trends</w:t>
      </w:r>
      <w:r>
        <w:rPr>
          <w:rFonts w:ascii="Arial"/>
          <w:i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Biotechnol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2006;24(4):150-154.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572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Guilak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F, Awad HA,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Fermor B, Leddy HA,</w:t>
      </w:r>
      <w:r>
        <w:rPr>
          <w:rFonts w:ascii="Arial"/>
          <w:color w:val="231F20"/>
          <w:w w:val="77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Gimble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JM.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adult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cartilage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engineering. </w:t>
      </w:r>
      <w:r>
        <w:rPr>
          <w:rFonts w:ascii="Arial"/>
          <w:color w:val="231F20"/>
          <w:spacing w:val="2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Biorheology. </w:t>
      </w:r>
      <w:r>
        <w:rPr>
          <w:rFonts w:ascii="Arial"/>
          <w:color w:val="231F20"/>
          <w:w w:val="80"/>
          <w:sz w:val="16"/>
        </w:rPr>
        <w:t>2004;41(3-4):389-399.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1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Murphy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JM,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Fink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DJ,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Hunziker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EB,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Barry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FP.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w w:val="80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therapy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caprine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model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osteoarthritis.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Arthritis</w:t>
      </w:r>
      <w:r>
        <w:rPr>
          <w:rFonts w:ascii="Arial"/>
          <w:i/>
          <w:color w:val="231F20"/>
          <w:spacing w:val="7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Rheum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2003;48(12):3464-3474.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3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Centeno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CJ,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Busse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Kisiday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Keohan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C,</w:t>
      </w:r>
      <w:r>
        <w:rPr>
          <w:rFonts w:ascii="Arial"/>
          <w:color w:val="231F20"/>
          <w:w w:val="78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Freeman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M,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Karli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Increased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knee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cartilage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volume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degenerative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joint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disease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using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per-</w:t>
      </w:r>
      <w:r>
        <w:rPr>
          <w:rFonts w:ascii="Arial"/>
          <w:color w:val="231F20"/>
          <w:w w:val="85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cutaneously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implanted,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autologous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stem 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cells. 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Pain </w:t>
      </w:r>
      <w:r>
        <w:rPr>
          <w:rFonts w:ascii="Arial"/>
          <w:i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Physician</w:t>
      </w:r>
      <w:r>
        <w:rPr>
          <w:rFonts w:ascii="Arial"/>
          <w:color w:val="231F20"/>
          <w:w w:val="80"/>
          <w:sz w:val="16"/>
        </w:rPr>
        <w:t xml:space="preserve">. 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2008;11(3):343-353.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53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Rios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CG,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McCarthy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MB,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Arcierco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C.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al.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Biologics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shoulder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surgery: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role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adult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tendon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repair.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Techniq</w:t>
      </w:r>
      <w:r>
        <w:rPr>
          <w:rFonts w:ascii="Arial"/>
          <w:i/>
          <w:color w:val="231F20"/>
          <w:spacing w:val="3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Orthopaedics</w:t>
      </w:r>
      <w:r>
        <w:rPr>
          <w:rFonts w:ascii="Arial"/>
          <w:color w:val="231F20"/>
          <w:w w:val="80"/>
          <w:sz w:val="16"/>
        </w:rPr>
        <w:t xml:space="preserve">.  </w:t>
      </w:r>
      <w:r>
        <w:rPr>
          <w:rFonts w:ascii="Arial"/>
          <w:color w:val="231F20"/>
          <w:spacing w:val="2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2007;22(1):2-9.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33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Uysal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AC,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Mizuno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H.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Tendon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regeneration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repair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with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adipose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derived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cells.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Curr</w:t>
      </w:r>
      <w:r>
        <w:rPr>
          <w:rFonts w:ascii="Arial"/>
          <w:i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Stem</w:t>
      </w:r>
      <w:r>
        <w:rPr>
          <w:rFonts w:ascii="Arial"/>
          <w:i/>
          <w:color w:val="231F20"/>
          <w:w w:val="80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Cell</w:t>
      </w:r>
      <w:r>
        <w:rPr>
          <w:rFonts w:ascii="Arial"/>
          <w:i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Res</w:t>
      </w:r>
      <w:r>
        <w:rPr>
          <w:rFonts w:ascii="Arial"/>
          <w:i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Ther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2010;5(2):161-167.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90" w:hanging="28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Obaid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H,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Connell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D.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therapy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tendon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disor-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ders: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what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is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current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evidence?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Am</w:t>
      </w:r>
      <w:r>
        <w:rPr>
          <w:rFonts w:ascii="Arial"/>
          <w:i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Sports</w:t>
      </w:r>
      <w:r>
        <w:rPr>
          <w:rFonts w:ascii="Arial"/>
          <w:i/>
          <w:color w:val="231F20"/>
          <w:w w:val="80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Med</w:t>
      </w:r>
      <w:r>
        <w:rPr>
          <w:rFonts w:ascii="Arial"/>
          <w:color w:val="231F20"/>
          <w:w w:val="85"/>
          <w:sz w:val="16"/>
        </w:rPr>
        <w:t xml:space="preserve">. </w:t>
      </w:r>
      <w:r>
        <w:rPr>
          <w:rFonts w:ascii="Arial"/>
          <w:color w:val="231F20"/>
          <w:spacing w:val="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2010;38(10):2123-2132.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48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Little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Guilak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Ruch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DS.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Ligament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derived matrix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stimulates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ligamentous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phenotype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Tissue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Eng</w:t>
      </w:r>
      <w:r>
        <w:rPr>
          <w:rFonts w:ascii="Arial"/>
          <w:i/>
          <w:color w:val="231F20"/>
          <w:w w:val="77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Part </w:t>
      </w:r>
      <w:r>
        <w:rPr>
          <w:rFonts w:ascii="Arial"/>
          <w:i/>
          <w:color w:val="231F20"/>
          <w:spacing w:val="3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</w:t>
      </w:r>
      <w:r>
        <w:rPr>
          <w:rFonts w:ascii="Arial"/>
          <w:color w:val="231F20"/>
          <w:w w:val="80"/>
          <w:sz w:val="16"/>
        </w:rPr>
        <w:t xml:space="preserve">. </w:t>
      </w:r>
      <w:r>
        <w:rPr>
          <w:rFonts w:ascii="Arial"/>
          <w:color w:val="231F20"/>
          <w:spacing w:val="3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2010;16(7):2307-2319.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63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Hsu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WK,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Wang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JC,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Liu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NQ,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al.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from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fat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as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cellular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delivery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vehicles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 athymic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rat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posterolateral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spine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fusion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model.</w:t>
      </w:r>
    </w:p>
    <w:p w:rsidR="009C0245" w:rsidRDefault="00047B33">
      <w:pPr>
        <w:spacing w:line="172" w:lineRule="exact"/>
        <w:ind w:left="380" w:right="319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color w:val="231F20"/>
          <w:w w:val="85"/>
          <w:sz w:val="16"/>
        </w:rPr>
        <w:t>J Bone Joint</w:t>
      </w:r>
      <w:r>
        <w:rPr>
          <w:rFonts w:ascii="Arial"/>
          <w:i/>
          <w:color w:val="231F20"/>
          <w:spacing w:val="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Surg Am</w:t>
      </w:r>
      <w:r>
        <w:rPr>
          <w:rFonts w:ascii="Arial"/>
          <w:color w:val="231F20"/>
          <w:w w:val="85"/>
          <w:sz w:val="16"/>
        </w:rPr>
        <w:t>. 2008;90(5):1043-1052.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1" w:line="172" w:lineRule="exact"/>
        <w:ind w:right="44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Hoogendoorn</w:t>
      </w:r>
      <w:r>
        <w:rPr>
          <w:rFonts w:ascii="Arial"/>
          <w:color w:val="231F20"/>
          <w:spacing w:val="-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RJ,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Lu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ZF,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Kroeze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RJ,</w:t>
      </w:r>
      <w:r>
        <w:rPr>
          <w:rFonts w:ascii="Arial"/>
          <w:color w:val="231F20"/>
          <w:spacing w:val="-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Bank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RA,</w:t>
      </w:r>
      <w:r>
        <w:rPr>
          <w:rFonts w:ascii="Arial"/>
          <w:color w:val="231F20"/>
          <w:w w:val="76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Wuisman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PI,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Helder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MN.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Adipose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for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intervertebral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disc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regeneration: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current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status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and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concepts</w:t>
      </w:r>
      <w:r>
        <w:rPr>
          <w:rFonts w:ascii="Arial"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for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future.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Cell</w:t>
      </w:r>
      <w:r>
        <w:rPr>
          <w:rFonts w:ascii="Arial"/>
          <w:i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Mol</w:t>
      </w:r>
      <w:r>
        <w:rPr>
          <w:rFonts w:ascii="Arial"/>
          <w:i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Med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2008;12(6A):2205-2216.</w:t>
      </w:r>
    </w:p>
    <w:p w:rsidR="009C0245" w:rsidRDefault="00047B33">
      <w:pPr>
        <w:numPr>
          <w:ilvl w:val="0"/>
          <w:numId w:val="1"/>
        </w:numPr>
        <w:tabs>
          <w:tab w:val="left" w:pos="440"/>
        </w:tabs>
        <w:spacing w:before="60" w:line="172" w:lineRule="exact"/>
        <w:ind w:right="333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Bacou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el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Andalousi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RB,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Daussin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al.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Transplantation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tissue-derived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stromal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increases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mass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functional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capacity</w:t>
      </w:r>
    </w:p>
    <w:p w:rsidR="009C0245" w:rsidRDefault="00047B33">
      <w:pPr>
        <w:spacing w:line="172" w:lineRule="exact"/>
        <w:ind w:left="380" w:right="319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damaged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skeletal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muscle.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Cell</w:t>
      </w:r>
      <w:r>
        <w:rPr>
          <w:rFonts w:ascii="Arial"/>
          <w:i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Transplant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2004;13(2):103-111.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98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Santiago LY, Clavijo-Alvarez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J, Brayfield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C,</w:t>
      </w:r>
      <w:r>
        <w:rPr>
          <w:rFonts w:ascii="Arial"/>
          <w:color w:val="231F20"/>
          <w:w w:val="78"/>
          <w:sz w:val="16"/>
        </w:rPr>
        <w:t xml:space="preserve">  </w:t>
      </w:r>
      <w:r>
        <w:rPr>
          <w:rFonts w:ascii="Arial"/>
          <w:color w:val="231F20"/>
          <w:w w:val="80"/>
          <w:sz w:val="16"/>
        </w:rPr>
        <w:t>Rubin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JP,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Marra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KG.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Delivery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precursor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peripheral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nerve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repair.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Cell</w:t>
      </w:r>
      <w:r>
        <w:rPr>
          <w:rFonts w:ascii="Arial"/>
          <w:i/>
          <w:color w:val="231F20"/>
          <w:w w:val="78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Transplant</w:t>
      </w:r>
      <w:r>
        <w:rPr>
          <w:rFonts w:ascii="Arial"/>
          <w:color w:val="231F20"/>
          <w:w w:val="80"/>
          <w:sz w:val="16"/>
        </w:rPr>
        <w:t xml:space="preserve">.   </w:t>
      </w:r>
      <w:r>
        <w:rPr>
          <w:rFonts w:ascii="Arial"/>
          <w:color w:val="231F20"/>
          <w:spacing w:val="2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2009;18(2):145-158.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51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Cowan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CM,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Shi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YY,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Aalami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OO,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et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al.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Adipose-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derived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adult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stromal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heal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critical-size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mouse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calvarial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defects.</w:t>
      </w:r>
      <w:r>
        <w:rPr>
          <w:rFonts w:ascii="Arial"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Nat</w:t>
      </w:r>
      <w:r>
        <w:rPr>
          <w:rFonts w:ascii="Arial"/>
          <w:i/>
          <w:color w:val="231F20"/>
          <w:spacing w:val="-2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Biotechnol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2004;22(5):560-567.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5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Rosenbaum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AJ,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Grande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DA,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Dines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JS.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use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engineering:</w:t>
      </w:r>
    </w:p>
    <w:p w:rsidR="009C0245" w:rsidRDefault="00047B33">
      <w:pPr>
        <w:spacing w:line="172" w:lineRule="exact"/>
        <w:ind w:left="380" w:right="319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global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assessment.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Organogenesis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2008;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4(1):23-37.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33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Kim,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WS,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Park,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BS,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Sung,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JH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al. 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Wound healing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effect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cells: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w w:val="7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critical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role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secretory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factors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on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dermal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fibroblasts.</w:t>
      </w:r>
      <w:r>
        <w:rPr>
          <w:rFonts w:ascii="Arial"/>
          <w:color w:val="231F20"/>
          <w:spacing w:val="3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3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Dermatol</w:t>
      </w:r>
      <w:r>
        <w:rPr>
          <w:rFonts w:ascii="Arial"/>
          <w:i/>
          <w:color w:val="231F20"/>
          <w:spacing w:val="3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Sci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3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2007;48(1):15-24.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55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Kraitchman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DL,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Tatsumi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M,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Gilson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WD,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et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al.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Dynamic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imaging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allogenic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trafficking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to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myocardial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infarction.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Circulation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2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2005;112(10):1451-1461.</w:t>
      </w:r>
    </w:p>
    <w:p w:rsidR="009C0245" w:rsidRDefault="00047B33">
      <w:pPr>
        <w:numPr>
          <w:ilvl w:val="0"/>
          <w:numId w:val="1"/>
        </w:numPr>
        <w:tabs>
          <w:tab w:val="left" w:pos="361"/>
        </w:tabs>
        <w:spacing w:before="60" w:line="172" w:lineRule="exact"/>
        <w:ind w:right="65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Amado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LC,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Saliaris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AP,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Schuleri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KH,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al.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Cardiac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intramyocardial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injection</w:t>
      </w:r>
    </w:p>
    <w:p w:rsidR="009C0245" w:rsidRDefault="00047B33">
      <w:pPr>
        <w:spacing w:before="135"/>
        <w:ind w:left="1434"/>
        <w:rPr>
          <w:rFonts w:ascii="Myriad Pro" w:eastAsia="Myriad Pro" w:hAnsi="Myriad Pro" w:cs="Myriad Pro"/>
          <w:sz w:val="16"/>
          <w:szCs w:val="16"/>
        </w:rPr>
      </w:pP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Continued</w:t>
      </w:r>
      <w:r>
        <w:rPr>
          <w:rFonts w:ascii="Tahoma" w:eastAsia="Tahoma" w:hAnsi="Tahoma" w:cs="Tahoma"/>
          <w:b/>
          <w:bCs/>
          <w:color w:val="231F20"/>
          <w:spacing w:val="18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on</w:t>
      </w:r>
      <w:r>
        <w:rPr>
          <w:rFonts w:ascii="Tahoma" w:eastAsia="Tahoma" w:hAnsi="Tahoma" w:cs="Tahoma"/>
          <w:b/>
          <w:bCs/>
          <w:color w:val="231F20"/>
          <w:spacing w:val="19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Page</w:t>
      </w:r>
      <w:r>
        <w:rPr>
          <w:rFonts w:ascii="Tahoma" w:eastAsia="Tahoma" w:hAnsi="Tahoma" w:cs="Tahoma"/>
          <w:b/>
          <w:bCs/>
          <w:color w:val="231F20"/>
          <w:spacing w:val="18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90</w:t>
      </w:r>
      <w:r>
        <w:rPr>
          <w:rFonts w:ascii="Tahoma" w:eastAsia="Tahoma" w:hAnsi="Tahoma" w:cs="Tahoma"/>
          <w:b/>
          <w:bCs/>
          <w:color w:val="231F20"/>
          <w:spacing w:val="19"/>
          <w:w w:val="85"/>
          <w:sz w:val="16"/>
          <w:szCs w:val="16"/>
        </w:rPr>
        <w:t xml:space="preserve"> </w:t>
      </w:r>
      <w:r>
        <w:rPr>
          <w:rFonts w:ascii="Myriad Pro" w:eastAsia="Myriad Pro" w:hAnsi="Myriad Pro" w:cs="Myriad Pro"/>
          <w:color w:val="231F20"/>
          <w:w w:val="80"/>
          <w:sz w:val="16"/>
          <w:szCs w:val="16"/>
        </w:rPr>
        <w:t></w:t>
      </w:r>
    </w:p>
    <w:p w:rsidR="009C0245" w:rsidRDefault="009C0245">
      <w:pPr>
        <w:rPr>
          <w:rFonts w:ascii="Myriad Pro" w:eastAsia="Myriad Pro" w:hAnsi="Myriad Pro" w:cs="Myriad Pro"/>
          <w:sz w:val="16"/>
          <w:szCs w:val="16"/>
        </w:rPr>
        <w:sectPr w:rsidR="009C0245">
          <w:type w:val="continuous"/>
          <w:pgSz w:w="11700" w:h="15660"/>
          <w:pgMar w:top="840" w:right="420" w:bottom="0" w:left="640" w:header="720" w:footer="720" w:gutter="0"/>
          <w:cols w:num="3" w:space="720" w:equalWidth="0">
            <w:col w:w="3268" w:space="259"/>
            <w:col w:w="3267" w:space="260"/>
            <w:col w:w="3586"/>
          </w:cols>
        </w:sectPr>
      </w:pPr>
    </w:p>
    <w:p w:rsidR="009C0245" w:rsidRDefault="00047B33">
      <w:pPr>
        <w:tabs>
          <w:tab w:val="right" w:pos="3437"/>
        </w:tabs>
        <w:spacing w:before="150"/>
        <w:ind w:right="103"/>
        <w:jc w:val="right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231F20"/>
          <w:w w:val="85"/>
          <w:position w:val="1"/>
          <w:sz w:val="16"/>
        </w:rPr>
        <w:lastRenderedPageBreak/>
        <w:t xml:space="preserve">October 2011 </w:t>
      </w:r>
      <w:r>
        <w:rPr>
          <w:rFonts w:ascii="Tahoma"/>
          <w:b/>
          <w:color w:val="231F20"/>
          <w:spacing w:val="26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0"/>
          <w:position w:val="1"/>
          <w:sz w:val="16"/>
        </w:rPr>
        <w:t xml:space="preserve">|  </w:t>
      </w:r>
      <w:r>
        <w:rPr>
          <w:rFonts w:ascii="Calibri"/>
          <w:color w:val="6D6E71"/>
          <w:spacing w:val="10"/>
          <w:w w:val="80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Practical</w:t>
      </w:r>
      <w:r>
        <w:rPr>
          <w:rFonts w:ascii="Calibri"/>
          <w:color w:val="6D6E71"/>
          <w:spacing w:val="2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Pain</w:t>
      </w:r>
      <w:r>
        <w:rPr>
          <w:rFonts w:ascii="Calibri"/>
          <w:color w:val="6D6E71"/>
          <w:spacing w:val="2"/>
          <w:w w:val="85"/>
          <w:position w:val="1"/>
          <w:sz w:val="16"/>
        </w:rPr>
        <w:t xml:space="preserve"> </w:t>
      </w:r>
      <w:r>
        <w:rPr>
          <w:rFonts w:ascii="Calibri"/>
          <w:color w:val="6D6E71"/>
          <w:w w:val="85"/>
          <w:position w:val="1"/>
          <w:sz w:val="16"/>
        </w:rPr>
        <w:t>Management</w:t>
      </w:r>
      <w:r>
        <w:rPr>
          <w:rFonts w:ascii="Tahoma"/>
          <w:b/>
          <w:color w:val="231F20"/>
          <w:w w:val="85"/>
          <w:sz w:val="16"/>
        </w:rPr>
        <w:tab/>
        <w:t>63</w:t>
      </w:r>
    </w:p>
    <w:p w:rsidR="009C0245" w:rsidRDefault="009C0245">
      <w:pPr>
        <w:jc w:val="right"/>
        <w:rPr>
          <w:rFonts w:ascii="Tahoma" w:eastAsia="Tahoma" w:hAnsi="Tahoma" w:cs="Tahoma"/>
          <w:sz w:val="16"/>
          <w:szCs w:val="16"/>
        </w:rPr>
        <w:sectPr w:rsidR="009C0245">
          <w:type w:val="continuous"/>
          <w:pgSz w:w="11700" w:h="15660"/>
          <w:pgMar w:top="840" w:right="420" w:bottom="0" w:left="640" w:header="720" w:footer="720" w:gutter="0"/>
          <w:cols w:space="720"/>
        </w:sectPr>
      </w:pPr>
    </w:p>
    <w:p w:rsidR="009C0245" w:rsidRDefault="000B271C">
      <w:pPr>
        <w:spacing w:before="48"/>
        <w:ind w:left="340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215265</wp:posOffset>
                </wp:positionV>
                <wp:extent cx="6515100" cy="1270"/>
                <wp:effectExtent l="9525" t="8890" r="9525" b="889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5100" cy="1270"/>
                          <a:chOff x="720" y="339"/>
                          <a:chExt cx="10260" cy="2"/>
                        </a:xfrm>
                      </wpg:grpSpPr>
                      <wps:wsp>
                        <wps:cNvPr id="9" name="Freeform 3"/>
                        <wps:cNvSpPr>
                          <a:spLocks/>
                        </wps:cNvSpPr>
                        <wps:spPr bwMode="auto">
                          <a:xfrm>
                            <a:off x="720" y="339"/>
                            <a:ext cx="1026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260"/>
                              <a:gd name="T2" fmla="+- 0 10980 720"/>
                              <a:gd name="T3" fmla="*/ T2 w 102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0">
                                <a:moveTo>
                                  <a:pt x="0" y="0"/>
                                </a:moveTo>
                                <a:lnTo>
                                  <a:pt x="102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D6E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1DC68" id="Group 2" o:spid="_x0000_s1026" style="position:absolute;margin-left:36pt;margin-top:16.95pt;width:513pt;height:.1pt;z-index:-251649536;mso-position-horizontal-relative:page" coordorigin="720,339" coordsize="102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">
                <v:shape id="Freeform 3" o:spid="_x0000_s1027" style="position:absolute;left:720;top:339;width:10260;height:2;visibility:visible;mso-wrap-style:square;v-text-anchor:top" coordsize="102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+CpsAA&#10;AADaAAAADwAAAGRycy9kb3ducmV2LnhtbESPwWrDMBBE74H8g9hAbrFcH0rqWDZNIdBTi9JArou1&#10;tU2llbFUx/37qFDocZiZN0zVLM6KmaYweFbwkOUgiFtvBu4UXD5Ouz2IEJENWs+k4IcCNPV6VWFp&#10;/I01zefYiQThUKKCPsaxlDK0PTkMmR+Jk/fpJ4cxyamTZsJbgjsrizx/lA4HTgs9jvTSU/t1/nYK&#10;4l6fjvb9qq09auPeNI9UsFLbzfJ8ABFpif/hv/arUfAEv1fSDZD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W+CpsAAAADaAAAADwAAAAAAAAAAAAAAAACYAgAAZHJzL2Rvd25y&#10;ZXYueG1sUEsFBgAAAAAEAAQA9QAAAIUDAAAAAA==&#10;" path="m,l10260,e" filled="f" strokecolor="#6d6e71" strokeweight=".5pt">
                  <v:path arrowok="t" o:connecttype="custom" o:connectlocs="0,0;10260,0" o:connectangles="0,0"/>
                </v:shape>
                <w10:wrap anchorx="page"/>
              </v:group>
            </w:pict>
          </mc:Fallback>
        </mc:AlternateContent>
      </w:r>
      <w:r w:rsidR="00047B33">
        <w:rPr>
          <w:rFonts w:ascii="Calibri"/>
          <w:color w:val="6D6E71"/>
          <w:spacing w:val="40"/>
          <w:w w:val="90"/>
          <w:sz w:val="20"/>
        </w:rPr>
        <w:t>Advance</w:t>
      </w:r>
      <w:r w:rsidR="00047B33">
        <w:rPr>
          <w:rFonts w:ascii="Calibri"/>
          <w:color w:val="6D6E71"/>
          <w:w w:val="90"/>
          <w:sz w:val="20"/>
        </w:rPr>
        <w:t xml:space="preserve">s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i</w:t>
      </w:r>
      <w:r w:rsidR="00047B33">
        <w:rPr>
          <w:rFonts w:ascii="Calibri"/>
          <w:color w:val="6D6E71"/>
          <w:w w:val="90"/>
          <w:sz w:val="20"/>
        </w:rPr>
        <w:t xml:space="preserve">n </w:t>
      </w:r>
      <w:r w:rsidR="00047B33">
        <w:rPr>
          <w:rFonts w:ascii="Calibri"/>
          <w:color w:val="6D6E71"/>
          <w:spacing w:val="32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Regenerativ</w:t>
      </w:r>
      <w:r w:rsidR="00047B33">
        <w:rPr>
          <w:rFonts w:ascii="Calibri"/>
          <w:color w:val="6D6E71"/>
          <w:w w:val="90"/>
          <w:sz w:val="20"/>
        </w:rPr>
        <w:t xml:space="preserve">e </w:t>
      </w:r>
      <w:r w:rsidR="00047B33">
        <w:rPr>
          <w:rFonts w:ascii="Calibri"/>
          <w:color w:val="6D6E71"/>
          <w:spacing w:val="31"/>
          <w:w w:val="90"/>
          <w:sz w:val="20"/>
        </w:rPr>
        <w:t xml:space="preserve"> </w:t>
      </w:r>
      <w:r w:rsidR="00047B33">
        <w:rPr>
          <w:rFonts w:ascii="Calibri"/>
          <w:color w:val="6D6E71"/>
          <w:spacing w:val="40"/>
          <w:w w:val="90"/>
          <w:sz w:val="20"/>
        </w:rPr>
        <w:t>Medicin</w:t>
      </w:r>
      <w:r w:rsidR="00047B33">
        <w:rPr>
          <w:rFonts w:ascii="Calibri"/>
          <w:color w:val="6D6E71"/>
          <w:w w:val="90"/>
          <w:sz w:val="20"/>
        </w:rPr>
        <w:t>e</w:t>
      </w:r>
      <w:r w:rsidR="00047B33">
        <w:rPr>
          <w:rFonts w:ascii="Calibri"/>
          <w:color w:val="6D6E71"/>
          <w:spacing w:val="-6"/>
          <w:sz w:val="20"/>
        </w:rPr>
        <w:t xml:space="preserve"> </w:t>
      </w:r>
    </w:p>
    <w:p w:rsidR="009C0245" w:rsidRDefault="00047B33">
      <w:pPr>
        <w:spacing w:before="371"/>
        <w:ind w:left="320"/>
        <w:rPr>
          <w:rFonts w:ascii="Myriad Pro" w:eastAsia="Myriad Pro" w:hAnsi="Myriad Pro" w:cs="Myriad Pro"/>
          <w:sz w:val="16"/>
          <w:szCs w:val="16"/>
        </w:rPr>
      </w:pP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Continued</w:t>
      </w:r>
      <w:r>
        <w:rPr>
          <w:rFonts w:ascii="Tahoma" w:eastAsia="Tahoma" w:hAnsi="Tahoma" w:cs="Tahoma"/>
          <w:b/>
          <w:bCs/>
          <w:color w:val="231F20"/>
          <w:spacing w:val="22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from</w:t>
      </w:r>
      <w:r>
        <w:rPr>
          <w:rFonts w:ascii="Tahoma" w:eastAsia="Tahoma" w:hAnsi="Tahoma" w:cs="Tahoma"/>
          <w:b/>
          <w:bCs/>
          <w:color w:val="231F20"/>
          <w:spacing w:val="22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Page</w:t>
      </w:r>
      <w:r>
        <w:rPr>
          <w:rFonts w:ascii="Tahoma" w:eastAsia="Tahoma" w:hAnsi="Tahoma" w:cs="Tahoma"/>
          <w:b/>
          <w:bCs/>
          <w:color w:val="231F20"/>
          <w:spacing w:val="22"/>
          <w:w w:val="85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color w:val="231F20"/>
          <w:w w:val="85"/>
          <w:sz w:val="16"/>
          <w:szCs w:val="16"/>
        </w:rPr>
        <w:t>63</w:t>
      </w:r>
      <w:r>
        <w:rPr>
          <w:rFonts w:ascii="Tahoma" w:eastAsia="Tahoma" w:hAnsi="Tahoma" w:cs="Tahoma"/>
          <w:b/>
          <w:bCs/>
          <w:color w:val="231F20"/>
          <w:spacing w:val="22"/>
          <w:w w:val="85"/>
          <w:sz w:val="16"/>
          <w:szCs w:val="16"/>
        </w:rPr>
        <w:t xml:space="preserve"> </w:t>
      </w:r>
      <w:r>
        <w:rPr>
          <w:rFonts w:ascii="Myriad Pro" w:eastAsia="Myriad Pro" w:hAnsi="Myriad Pro" w:cs="Myriad Pro"/>
          <w:color w:val="231F20"/>
          <w:w w:val="80"/>
          <w:sz w:val="16"/>
          <w:szCs w:val="16"/>
        </w:rPr>
        <w:t></w:t>
      </w:r>
    </w:p>
    <w:p w:rsidR="009C0245" w:rsidRDefault="009C0245">
      <w:pPr>
        <w:rPr>
          <w:rFonts w:ascii="Myriad Pro" w:eastAsia="Myriad Pro" w:hAnsi="Myriad Pro" w:cs="Myriad Pro"/>
          <w:sz w:val="16"/>
          <w:szCs w:val="16"/>
        </w:rPr>
        <w:sectPr w:rsidR="009C0245">
          <w:headerReference w:type="default" r:id="rId32"/>
          <w:footerReference w:type="default" r:id="rId33"/>
          <w:pgSz w:w="11700" w:h="15660"/>
          <w:pgMar w:top="380" w:right="600" w:bottom="0" w:left="400" w:header="0" w:footer="0" w:gutter="0"/>
          <w:cols w:space="720"/>
        </w:sectPr>
      </w:pPr>
    </w:p>
    <w:p w:rsidR="009C0245" w:rsidRDefault="009C0245">
      <w:pPr>
        <w:spacing w:before="7" w:line="140" w:lineRule="exact"/>
        <w:rPr>
          <w:sz w:val="14"/>
          <w:szCs w:val="14"/>
        </w:rPr>
      </w:pP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047B33">
      <w:pPr>
        <w:spacing w:line="172" w:lineRule="exact"/>
        <w:ind w:left="62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allogenic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mesenchymal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after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myocardial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infarction.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Proc</w:t>
      </w:r>
      <w:r>
        <w:rPr>
          <w:rFonts w:ascii="Arial"/>
          <w:i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Natl</w:t>
      </w:r>
      <w:r>
        <w:rPr>
          <w:rFonts w:ascii="Arial"/>
          <w:i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Acad</w:t>
      </w:r>
      <w:r>
        <w:rPr>
          <w:rFonts w:ascii="Arial"/>
          <w:i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Sci</w:t>
      </w:r>
      <w:r>
        <w:rPr>
          <w:rFonts w:ascii="Arial"/>
          <w:i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U</w:t>
      </w:r>
      <w:r>
        <w:rPr>
          <w:rFonts w:ascii="Arial"/>
          <w:i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</w:t>
      </w:r>
      <w:r>
        <w:rPr>
          <w:rFonts w:ascii="Arial"/>
          <w:i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2005;102(32):11474-11479.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38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Le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Blanc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K,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Rasmusson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I,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Sundberg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B,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et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al.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Treatement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severe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acute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graft-verus-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host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disease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with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with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third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party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haploi-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dentical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mesenchymal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cells.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Lancet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2004;363(9419):1439-1441.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147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Horwitz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EM,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Gordon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PL,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Koo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WK,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et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al.</w:t>
      </w:r>
      <w:r>
        <w:rPr>
          <w:rFonts w:ascii="Arial"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Isolated</w:t>
      </w:r>
      <w:r>
        <w:rPr>
          <w:rFonts w:ascii="Arial"/>
          <w:color w:val="231F20"/>
          <w:w w:val="80"/>
          <w:sz w:val="16"/>
        </w:rPr>
        <w:t xml:space="preserve"> allogenic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bone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marrow-derived</w:t>
      </w:r>
      <w:r>
        <w:rPr>
          <w:rFonts w:ascii="Arial"/>
          <w:color w:val="231F20"/>
          <w:spacing w:val="2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engraft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and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stimulate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growth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children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with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osteogenesis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imperfect: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Implications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for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therapy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bone.</w:t>
      </w:r>
      <w:r>
        <w:rPr>
          <w:rFonts w:ascii="Arial"/>
          <w:color w:val="231F20"/>
          <w:spacing w:val="1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Proc</w:t>
      </w:r>
      <w:r>
        <w:rPr>
          <w:rFonts w:ascii="Arial"/>
          <w:i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Natl</w:t>
      </w:r>
      <w:r>
        <w:rPr>
          <w:rFonts w:ascii="Arial"/>
          <w:i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Acad</w:t>
      </w:r>
      <w:r>
        <w:rPr>
          <w:rFonts w:ascii="Arial"/>
          <w:i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Sci</w:t>
      </w:r>
      <w:r>
        <w:rPr>
          <w:rFonts w:ascii="Arial"/>
          <w:i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U</w:t>
      </w:r>
      <w:r>
        <w:rPr>
          <w:rFonts w:ascii="Arial"/>
          <w:i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</w:t>
      </w:r>
      <w:r>
        <w:rPr>
          <w:rFonts w:ascii="Arial"/>
          <w:i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2002;99(13):8932-8937.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Murphy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JM,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Dixon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Beck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Fabian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Feldman A,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Barry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F.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Reduced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chondrogenic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adipogenic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activity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from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patients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advanced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osteoarthritis. </w:t>
      </w:r>
      <w:r>
        <w:rPr>
          <w:rFonts w:ascii="Arial"/>
          <w:color w:val="231F20"/>
          <w:spacing w:val="2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Arthritis</w:t>
      </w:r>
      <w:r>
        <w:rPr>
          <w:rFonts w:ascii="Arial"/>
          <w:i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Rheum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2002;46(3):704-713.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642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Luyten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FP. 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osteoarthritis. 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Curr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Opin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Rheumatol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2004;16(5):599-603.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Wakitani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Goto T,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Pineda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SJ, et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al. Mesenchymal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cell-based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large,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full-thickness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defects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articular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cartilage.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Bone</w:t>
      </w:r>
      <w:r>
        <w:rPr>
          <w:rFonts w:ascii="Arial"/>
          <w:i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Joint</w:t>
      </w:r>
      <w:r>
        <w:rPr>
          <w:rFonts w:ascii="Arial"/>
          <w:i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Surg</w:t>
      </w:r>
      <w:r>
        <w:rPr>
          <w:rFonts w:ascii="Arial"/>
          <w:i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Am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1994;76(4):579-592.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83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Wakitani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Imoto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Yamamoto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Saito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M,</w:t>
      </w:r>
      <w:r>
        <w:rPr>
          <w:rFonts w:ascii="Arial"/>
          <w:color w:val="231F20"/>
          <w:w w:val="85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Murata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N,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Yoneda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autologous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culture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expanded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bone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marrow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transplantation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cartilage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defects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osteoarthritic </w:t>
      </w:r>
      <w:r>
        <w:rPr>
          <w:rFonts w:ascii="Arial"/>
          <w:color w:val="231F20"/>
          <w:spacing w:val="2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knees.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Osteoarthritis</w:t>
      </w:r>
      <w:r>
        <w:rPr>
          <w:rFonts w:ascii="Arial"/>
          <w:i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Cartilage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2002;10(3):199-206.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74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Murphy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JM,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Dixon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Beck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Fabian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Feldman A,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Barry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F.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therapy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caprine</w:t>
      </w:r>
    </w:p>
    <w:p w:rsidR="009C0245" w:rsidRDefault="00047B33">
      <w:pPr>
        <w:spacing w:line="172" w:lineRule="exact"/>
        <w:ind w:left="62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model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osteoarthritis.</w:t>
      </w:r>
      <w:r>
        <w:rPr>
          <w:rFonts w:ascii="Arial"/>
          <w:color w:val="231F20"/>
          <w:spacing w:val="6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Arthritis</w:t>
      </w:r>
      <w:r>
        <w:rPr>
          <w:rFonts w:ascii="Arial"/>
          <w:i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Rheum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2003;48(12);3464-3474.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2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Centeno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CJ,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Busse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Kisiday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Keohan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C,</w:t>
      </w:r>
      <w:r>
        <w:rPr>
          <w:rFonts w:ascii="Arial"/>
          <w:color w:val="231F20"/>
          <w:w w:val="78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Freeman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M,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Karli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ncreased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knee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cartilage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volume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degenerative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joint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disease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using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per-</w:t>
      </w:r>
      <w:r>
        <w:rPr>
          <w:rFonts w:ascii="Arial"/>
          <w:color w:val="231F20"/>
          <w:w w:val="85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cutaneously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implanted,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autologous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stem 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cells. 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Pain </w:t>
      </w:r>
      <w:r>
        <w:rPr>
          <w:rFonts w:ascii="Arial"/>
          <w:i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Physician</w:t>
      </w:r>
      <w:r>
        <w:rPr>
          <w:rFonts w:ascii="Arial"/>
          <w:color w:val="231F20"/>
          <w:w w:val="80"/>
          <w:sz w:val="16"/>
        </w:rPr>
        <w:t xml:space="preserve">. 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2008;11(3):343-353.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47"/>
        <w:ind w:left="600" w:hanging="26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 xml:space="preserve">Clinical 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Trials. 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hyperlink r:id="rId34">
        <w:r>
          <w:rPr>
            <w:rFonts w:ascii="Arial"/>
            <w:color w:val="231F20"/>
            <w:w w:val="80"/>
            <w:sz w:val="16"/>
          </w:rPr>
          <w:t>http://clinicaltrials.gov</w:t>
        </w:r>
      </w:hyperlink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105" w:hanging="28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Zuk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PA,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Zhu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M,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Ashjian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P,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et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al.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Human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adipose</w:t>
      </w:r>
      <w:r>
        <w:rPr>
          <w:rFonts w:ascii="Arial"/>
          <w:color w:val="231F20"/>
          <w:w w:val="80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tissue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is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source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multipotent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cells.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Mol</w:t>
      </w:r>
      <w:r>
        <w:rPr>
          <w:rFonts w:ascii="Arial"/>
          <w:i/>
          <w:color w:val="231F20"/>
          <w:w w:val="82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Biol</w:t>
      </w:r>
      <w:r>
        <w:rPr>
          <w:rFonts w:ascii="Arial"/>
          <w:i/>
          <w:color w:val="231F20"/>
          <w:spacing w:val="1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Cell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2002;13(12):4279-4295.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144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Mizuno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regeneration: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ten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years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research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literature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review.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Nippon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Med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Sch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2009:76(2):56-66.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23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Fraser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JK,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Wulur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Alfonso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Z,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Hedrick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MH.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Fat</w:t>
      </w:r>
      <w:r>
        <w:rPr>
          <w:rFonts w:ascii="Arial"/>
          <w:color w:val="231F20"/>
          <w:w w:val="78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tissue: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underappreciated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source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biotechnology. 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Trends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Biotechol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2006.24(4):150-154.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8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Strem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BM,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Hicok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KC,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Zhu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M,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al.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Multipotential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differentiation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tissue-derived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cells.</w:t>
      </w:r>
      <w:r>
        <w:rPr>
          <w:rFonts w:ascii="Arial"/>
          <w:color w:val="231F20"/>
          <w:spacing w:val="2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Keio</w:t>
      </w:r>
      <w:r>
        <w:rPr>
          <w:rFonts w:ascii="Arial"/>
          <w:i/>
          <w:color w:val="231F20"/>
          <w:spacing w:val="2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2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Med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2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2005;</w:t>
      </w:r>
      <w:r>
        <w:rPr>
          <w:rFonts w:ascii="Arial"/>
          <w:color w:val="231F20"/>
          <w:spacing w:val="2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54(3):</w:t>
      </w:r>
      <w:r>
        <w:rPr>
          <w:rFonts w:ascii="Arial"/>
          <w:color w:val="231F20"/>
          <w:spacing w:val="2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132-141.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right="81" w:hanging="28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Prockop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Phinney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Bunnell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B.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Mesenchymal</w:t>
      </w:r>
      <w:r>
        <w:rPr>
          <w:rFonts w:ascii="Arial"/>
          <w:i/>
          <w:color w:val="231F20"/>
          <w:w w:val="81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Stem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Cells,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Methods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and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Protocols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Totawa,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NJ: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Humana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Press;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2008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hanging="28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Zuk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PA,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Zhu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M,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Mizuno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H,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et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al.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Multilineage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from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human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adipose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tissue:</w:t>
      </w:r>
      <w:r>
        <w:rPr>
          <w:rFonts w:ascii="Arial"/>
          <w:color w:val="231F20"/>
          <w:spacing w:val="-10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implications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for</w:t>
      </w:r>
      <w:r>
        <w:rPr>
          <w:rFonts w:ascii="Arial"/>
          <w:color w:val="231F20"/>
          <w:spacing w:val="-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cell-</w:t>
      </w:r>
      <w:r>
        <w:rPr>
          <w:rFonts w:ascii="Arial"/>
          <w:color w:val="231F20"/>
          <w:w w:val="86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based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therapies.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Tissue</w:t>
      </w:r>
      <w:r>
        <w:rPr>
          <w:rFonts w:ascii="Arial"/>
          <w:i/>
          <w:color w:val="231F20"/>
          <w:spacing w:val="-2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Eng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2001;7(2):211-228.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47" w:line="178" w:lineRule="exact"/>
        <w:ind w:left="600" w:hanging="26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Casteilla</w:t>
      </w:r>
      <w:r>
        <w:rPr>
          <w:rFonts w:ascii="Arial"/>
          <w:color w:val="231F20"/>
          <w:spacing w:val="-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L,</w:t>
      </w:r>
      <w:r>
        <w:rPr>
          <w:rFonts w:ascii="Arial"/>
          <w:color w:val="231F20"/>
          <w:spacing w:val="-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Planat-Benard</w:t>
      </w:r>
      <w:r>
        <w:rPr>
          <w:rFonts w:ascii="Arial"/>
          <w:color w:val="231F20"/>
          <w:spacing w:val="-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V,</w:t>
      </w:r>
      <w:r>
        <w:rPr>
          <w:rFonts w:ascii="Arial"/>
          <w:color w:val="231F20"/>
          <w:spacing w:val="-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Laharrague</w:t>
      </w:r>
      <w:r>
        <w:rPr>
          <w:rFonts w:ascii="Arial"/>
          <w:color w:val="231F20"/>
          <w:spacing w:val="-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P,</w:t>
      </w:r>
      <w:r>
        <w:rPr>
          <w:rFonts w:ascii="Arial"/>
          <w:color w:val="231F20"/>
          <w:spacing w:val="-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Cousin</w:t>
      </w:r>
    </w:p>
    <w:p w:rsidR="009C0245" w:rsidRDefault="00047B33">
      <w:pPr>
        <w:spacing w:before="6" w:line="172" w:lineRule="exact"/>
        <w:ind w:left="620" w:right="147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B.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stromal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cells: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Their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identity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uses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clinical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trials,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update.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World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w w:val="83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Stem 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Cells. 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2011;3(4):25-33.</w:t>
      </w:r>
    </w:p>
    <w:p w:rsidR="009C0245" w:rsidRDefault="00047B33">
      <w:pPr>
        <w:numPr>
          <w:ilvl w:val="0"/>
          <w:numId w:val="1"/>
        </w:numPr>
        <w:tabs>
          <w:tab w:val="left" w:pos="601"/>
        </w:tabs>
        <w:spacing w:before="60" w:line="172" w:lineRule="exact"/>
        <w:ind w:left="62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Sheng L,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Yang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Du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Z, Yang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Y,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Q.</w:t>
      </w:r>
      <w:r>
        <w:rPr>
          <w:rFonts w:ascii="Arial"/>
          <w:color w:val="231F20"/>
          <w:w w:val="77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Transplantation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stromal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promotes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neovascularization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random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skin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flaps.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Tohoku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</w:p>
    <w:p w:rsidR="009C0245" w:rsidRDefault="00047B33">
      <w:pPr>
        <w:spacing w:before="5" w:line="130" w:lineRule="exact"/>
        <w:rPr>
          <w:sz w:val="13"/>
          <w:szCs w:val="13"/>
        </w:rPr>
      </w:pPr>
      <w:r>
        <w:br w:type="column"/>
      </w: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047B33">
      <w:pPr>
        <w:ind w:left="599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color w:val="231F20"/>
          <w:w w:val="85"/>
          <w:sz w:val="16"/>
        </w:rPr>
        <w:t>Exp</w:t>
      </w:r>
      <w:r>
        <w:rPr>
          <w:rFonts w:ascii="Arial"/>
          <w:i/>
          <w:color w:val="231F20"/>
          <w:spacing w:val="7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Med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2011;224(3):229-234.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 w:line="172" w:lineRule="exact"/>
        <w:ind w:left="599" w:right="8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Kim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Kim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Lee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SK,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Bang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SI,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Lim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SY.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Clinical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trial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autologous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differentiated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adipocytes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from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derived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from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tissue.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Dermatol </w:t>
      </w:r>
      <w:r>
        <w:rPr>
          <w:rFonts w:ascii="Arial"/>
          <w:i/>
          <w:color w:val="231F20"/>
          <w:spacing w:val="3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Sur</w:t>
      </w:r>
      <w:r>
        <w:rPr>
          <w:rFonts w:ascii="Arial"/>
          <w:color w:val="231F20"/>
          <w:w w:val="80"/>
          <w:sz w:val="16"/>
        </w:rPr>
        <w:t xml:space="preserve">g. </w:t>
      </w:r>
      <w:r>
        <w:rPr>
          <w:rFonts w:ascii="Arial"/>
          <w:color w:val="231F20"/>
          <w:spacing w:val="3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2011;37(6):750-759.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3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Gimble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JM,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Katz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AJ,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Bunnell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BA.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regenerative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medicine. 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Circ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Res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2007;100(9):1249-1260.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47" w:line="178" w:lineRule="exact"/>
        <w:ind w:left="579" w:hanging="26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Gimble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JM.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tissue-derived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therapeutics.</w:t>
      </w:r>
    </w:p>
    <w:p w:rsidR="009C0245" w:rsidRDefault="00047B33">
      <w:pPr>
        <w:spacing w:line="178" w:lineRule="exact"/>
        <w:ind w:left="599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color w:val="231F20"/>
          <w:w w:val="85"/>
          <w:sz w:val="16"/>
        </w:rPr>
        <w:t>Expert</w:t>
      </w:r>
      <w:r>
        <w:rPr>
          <w:rFonts w:ascii="Arial"/>
          <w:i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Opin</w:t>
      </w:r>
      <w:r>
        <w:rPr>
          <w:rFonts w:ascii="Arial"/>
          <w:i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Biol</w:t>
      </w:r>
      <w:r>
        <w:rPr>
          <w:rFonts w:ascii="Arial"/>
          <w:i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Ther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2003:3(5):705-713.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 w:line="172" w:lineRule="exact"/>
        <w:ind w:left="599" w:hanging="28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Abuzeni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Alexander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RW.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Enhancement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autolo-</w:t>
      </w:r>
      <w:r>
        <w:rPr>
          <w:rFonts w:ascii="Arial"/>
          <w:color w:val="231F20"/>
          <w:w w:val="10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gous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fat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transplantation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platelet-rich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plasma.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Am</w:t>
      </w:r>
      <w:r>
        <w:rPr>
          <w:rFonts w:ascii="Arial"/>
          <w:i/>
          <w:color w:val="231F20"/>
          <w:spacing w:val="3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3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Cosmet</w:t>
      </w:r>
      <w:r>
        <w:rPr>
          <w:rFonts w:ascii="Arial"/>
          <w:i/>
          <w:color w:val="231F20"/>
          <w:spacing w:val="3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Surg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3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2001;18:59-71.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13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Alexander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RW.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Use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platelet-rich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plasma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(PRP)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autologous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fat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grafting.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In: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Shiffman</w:t>
      </w:r>
      <w:r>
        <w:rPr>
          <w:rFonts w:ascii="Arial"/>
          <w:color w:val="231F20"/>
          <w:w w:val="82"/>
          <w:sz w:val="16"/>
        </w:rPr>
        <w:t xml:space="preserve">  </w:t>
      </w:r>
      <w:r>
        <w:rPr>
          <w:rFonts w:ascii="Arial"/>
          <w:color w:val="231F20"/>
          <w:w w:val="80"/>
          <w:sz w:val="16"/>
        </w:rPr>
        <w:t>M,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ed.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Autologous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Fat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Grating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Berlin: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Springer;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2010:140-167.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263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Alexander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RW.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Fat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transfer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platelet-rich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plasma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breast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augmentation. </w:t>
      </w:r>
      <w:r>
        <w:rPr>
          <w:rFonts w:ascii="Arial"/>
          <w:color w:val="231F20"/>
          <w:spacing w:val="2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In: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Breast Augmention:</w:t>
      </w:r>
      <w:r>
        <w:rPr>
          <w:rFonts w:ascii="Arial"/>
          <w:i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Principles</w:t>
      </w:r>
      <w:r>
        <w:rPr>
          <w:rFonts w:ascii="Arial"/>
          <w:i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and</w:t>
      </w:r>
      <w:r>
        <w:rPr>
          <w:rFonts w:ascii="Arial"/>
          <w:i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Practice. </w:t>
      </w:r>
      <w:r>
        <w:rPr>
          <w:rFonts w:ascii="Arial"/>
          <w:i/>
          <w:color w:val="231F20"/>
          <w:spacing w:val="2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1st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ed.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Berlin:</w:t>
      </w:r>
      <w:r>
        <w:rPr>
          <w:rFonts w:ascii="Arial"/>
          <w:color w:val="231F20"/>
          <w:spacing w:val="2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Springer;</w:t>
      </w:r>
      <w:r>
        <w:rPr>
          <w:rFonts w:ascii="Arial"/>
          <w:color w:val="231F20"/>
          <w:spacing w:val="2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2009:Chapter</w:t>
      </w:r>
      <w:r>
        <w:rPr>
          <w:rFonts w:ascii="Arial"/>
          <w:color w:val="231F20"/>
          <w:spacing w:val="2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56.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Hildner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Albrecht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Gabriel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Redl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van</w:t>
      </w:r>
      <w:r>
        <w:rPr>
          <w:rFonts w:ascii="Arial"/>
          <w:color w:val="231F20"/>
          <w:w w:val="7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Griensven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M.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State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art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future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perspec-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tives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aricular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cartilage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regeneration: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focus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on adipose-derived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platelet-derived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products.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Tissue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Eng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Regen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Med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2011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Jan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10.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[Epub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ahead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print].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18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Pak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J.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Regeneration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bones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hip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osteonecrosis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cartilage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knee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osteoarthritis</w:t>
      </w:r>
      <w:r>
        <w:rPr>
          <w:rFonts w:ascii="Arial"/>
          <w:color w:val="231F20"/>
          <w:spacing w:val="2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</w:t>
      </w:r>
      <w:r>
        <w:rPr>
          <w:rFonts w:ascii="Arial"/>
          <w:color w:val="231F20"/>
          <w:spacing w:val="2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autologous</w:t>
      </w:r>
      <w:r>
        <w:rPr>
          <w:rFonts w:ascii="Arial"/>
          <w:color w:val="231F20"/>
          <w:spacing w:val="2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adipose-tissue-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derived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cells: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case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series. 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Med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Case</w:t>
      </w:r>
      <w:r>
        <w:rPr>
          <w:rFonts w:ascii="Arial"/>
          <w:i/>
          <w:color w:val="231F20"/>
          <w:w w:val="77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Reports</w:t>
      </w:r>
      <w:r>
        <w:rPr>
          <w:rFonts w:ascii="Arial"/>
          <w:color w:val="231F20"/>
          <w:w w:val="80"/>
          <w:sz w:val="16"/>
        </w:rPr>
        <w:t xml:space="preserve">. </w:t>
      </w:r>
      <w:r>
        <w:rPr>
          <w:rFonts w:ascii="Arial"/>
          <w:color w:val="231F20"/>
          <w:spacing w:val="2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2011;5(1):296.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104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Alderman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D.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new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age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prolotherapy.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Pract Pain </w:t>
      </w:r>
      <w:r>
        <w:rPr>
          <w:rFonts w:ascii="Arial"/>
          <w:i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Manag. </w:t>
      </w:r>
      <w:r>
        <w:rPr>
          <w:rFonts w:ascii="Arial"/>
          <w:i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2010;10(4):54-68.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53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Rigotti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G,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Marchi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A,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Sbarbati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A.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derived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cells: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past,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present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future.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Aesthetic</w:t>
      </w:r>
      <w:r>
        <w:rPr>
          <w:rFonts w:ascii="Arial"/>
          <w:i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Plast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Surg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2009;33(3):271-273.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5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Uysai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AC,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Mizuno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H. 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Differentiation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derived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tendon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repair.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In: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Adipose-</w:t>
      </w:r>
      <w:r>
        <w:rPr>
          <w:rFonts w:ascii="Arial"/>
          <w:i/>
          <w:color w:val="231F20"/>
          <w:w w:val="82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derived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stem</w:t>
      </w:r>
      <w:r>
        <w:rPr>
          <w:rFonts w:ascii="Arial"/>
          <w:i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cells: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Methods</w:t>
      </w:r>
      <w:r>
        <w:rPr>
          <w:rFonts w:ascii="Arial"/>
          <w:i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and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Protocols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Berlin:</w:t>
      </w:r>
      <w:r>
        <w:rPr>
          <w:rFonts w:ascii="Arial"/>
          <w:color w:val="231F20"/>
          <w:spacing w:val="2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Springer;</w:t>
      </w:r>
      <w:r>
        <w:rPr>
          <w:rFonts w:ascii="Arial"/>
          <w:color w:val="231F20"/>
          <w:spacing w:val="3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2011.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1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Kim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WS,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Park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BS,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Sung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JH.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wound-healing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antioxidant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effects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cells.  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Expert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Opin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Biol</w:t>
      </w:r>
      <w:r>
        <w:rPr>
          <w:rFonts w:ascii="Arial"/>
          <w:i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Ther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1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2009;9(7):879-887.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13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Hoogendoorn</w:t>
      </w:r>
      <w:r>
        <w:rPr>
          <w:rFonts w:ascii="Arial"/>
          <w:color w:val="231F20"/>
          <w:spacing w:val="-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RJ,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Lu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ZF,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Kroeze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RJ,</w:t>
      </w:r>
      <w:r>
        <w:rPr>
          <w:rFonts w:ascii="Arial"/>
          <w:color w:val="231F20"/>
          <w:spacing w:val="-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Bank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RA,</w:t>
      </w:r>
      <w:r>
        <w:rPr>
          <w:rFonts w:ascii="Arial"/>
          <w:color w:val="231F20"/>
          <w:w w:val="76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Wuisman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PI,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Helder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MN.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Adipose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cells</w:t>
      </w:r>
      <w:r>
        <w:rPr>
          <w:rFonts w:ascii="Arial"/>
          <w:color w:val="231F20"/>
          <w:spacing w:val="-1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for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intervertebral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disc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regeneration: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current</w:t>
      </w:r>
      <w:r>
        <w:rPr>
          <w:rFonts w:ascii="Arial"/>
          <w:color w:val="231F20"/>
          <w:spacing w:val="-2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status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and</w:t>
      </w:r>
      <w:r>
        <w:rPr>
          <w:rFonts w:ascii="Arial"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concepts</w:t>
      </w:r>
      <w:r>
        <w:rPr>
          <w:rFonts w:ascii="Arial"/>
          <w:color w:val="231F20"/>
          <w:spacing w:val="-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for</w:t>
      </w:r>
      <w:r>
        <w:rPr>
          <w:rFonts w:ascii="Arial"/>
          <w:color w:val="231F20"/>
          <w:spacing w:val="-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future.</w:t>
      </w:r>
      <w:r>
        <w:rPr>
          <w:rFonts w:ascii="Arial"/>
          <w:color w:val="231F20"/>
          <w:spacing w:val="2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8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Cell</w:t>
      </w:r>
      <w:r>
        <w:rPr>
          <w:rFonts w:ascii="Arial"/>
          <w:i/>
          <w:color w:val="231F20"/>
          <w:spacing w:val="-7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Mol</w:t>
      </w:r>
      <w:r>
        <w:rPr>
          <w:rFonts w:ascii="Arial"/>
          <w:i/>
          <w:color w:val="231F20"/>
          <w:spacing w:val="-7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Med.</w:t>
      </w:r>
      <w:r>
        <w:rPr>
          <w:rFonts w:ascii="Arial"/>
          <w:i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2008;12(6A):2205-2216.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18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Tobita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Uysal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AC,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Ogawa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Hyakusoku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H,</w:t>
      </w:r>
      <w:r>
        <w:rPr>
          <w:rFonts w:ascii="Arial"/>
          <w:color w:val="231F20"/>
          <w:w w:val="78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Mizuno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Periodontal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regeneration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cells.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Tissue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Eng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Part</w:t>
      </w:r>
      <w:r>
        <w:rPr>
          <w:rFonts w:ascii="Arial"/>
          <w:i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2008;14(6):945-953.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Uysal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AC,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Mizuno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H.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Differentiation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derived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tendon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Methods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Mol</w:t>
      </w:r>
      <w:r>
        <w:rPr>
          <w:rFonts w:ascii="Arial"/>
          <w:i/>
          <w:color w:val="231F20"/>
          <w:w w:val="82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Biol.    </w:t>
      </w:r>
      <w:r>
        <w:rPr>
          <w:rFonts w:ascii="Arial"/>
          <w:i/>
          <w:color w:val="231F20"/>
          <w:spacing w:val="2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2011;702:443-451.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303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therapy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dogs,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cats,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horses.</w:t>
      </w:r>
      <w:r>
        <w:rPr>
          <w:rFonts w:ascii="Arial"/>
          <w:color w:val="231F20"/>
          <w:w w:val="81"/>
          <w:sz w:val="16"/>
        </w:rPr>
        <w:t xml:space="preserve"> </w:t>
      </w:r>
      <w:hyperlink r:id="rId35">
        <w:r>
          <w:rPr>
            <w:rFonts w:ascii="Arial"/>
            <w:color w:val="231F20"/>
            <w:w w:val="80"/>
            <w:sz w:val="16"/>
          </w:rPr>
          <w:t>www.vet-stem.com</w:t>
        </w:r>
      </w:hyperlink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76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Black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LL,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Gaynor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Gahring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et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al.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Effect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regen-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erative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on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lameness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dogs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chronic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osteoarthritis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coxofemoral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joints: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ran-</w:t>
      </w:r>
      <w:r>
        <w:rPr>
          <w:rFonts w:ascii="Arial"/>
          <w:color w:val="231F20"/>
          <w:w w:val="85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domized,</w:t>
      </w:r>
      <w:r>
        <w:rPr>
          <w:rFonts w:ascii="Arial"/>
          <w:color w:val="231F20"/>
          <w:spacing w:val="2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double-blinded,</w:t>
      </w:r>
      <w:r>
        <w:rPr>
          <w:rFonts w:ascii="Arial"/>
          <w:color w:val="231F20"/>
          <w:spacing w:val="3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multicenter,</w:t>
      </w:r>
      <w:r>
        <w:rPr>
          <w:rFonts w:ascii="Arial"/>
          <w:color w:val="231F20"/>
          <w:spacing w:val="3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controlled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trial. 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Vet </w:t>
      </w:r>
      <w:r>
        <w:rPr>
          <w:rFonts w:ascii="Arial"/>
          <w:i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Ther</w:t>
      </w:r>
      <w:r>
        <w:rPr>
          <w:rFonts w:ascii="Arial"/>
          <w:color w:val="231F20"/>
          <w:w w:val="80"/>
          <w:sz w:val="16"/>
        </w:rPr>
        <w:t xml:space="preserve">. 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2007:8(4):272-284.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59" w:line="172" w:lineRule="exact"/>
        <w:ind w:left="599" w:right="66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Tapp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Hanley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Jr,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Patt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JC,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Gruber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HE.</w:t>
      </w:r>
      <w:r>
        <w:rPr>
          <w:rFonts w:ascii="Arial"/>
          <w:color w:val="231F20"/>
          <w:w w:val="74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cells: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characterization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current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application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orthopaedic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tissue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repair.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Exp</w:t>
      </w:r>
      <w:r>
        <w:rPr>
          <w:rFonts w:ascii="Arial"/>
          <w:i/>
          <w:color w:val="231F20"/>
          <w:spacing w:val="2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Biol</w:t>
      </w:r>
      <w:r>
        <w:rPr>
          <w:rFonts w:ascii="Arial"/>
          <w:i/>
          <w:color w:val="231F20"/>
          <w:spacing w:val="2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Med</w:t>
      </w:r>
      <w:r>
        <w:rPr>
          <w:rFonts w:ascii="Arial"/>
          <w:i/>
          <w:color w:val="231F20"/>
          <w:spacing w:val="2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(Maywood)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2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2009;234(1):1-9.</w:t>
      </w:r>
    </w:p>
    <w:p w:rsidR="009C0245" w:rsidRDefault="00047B33">
      <w:pPr>
        <w:spacing w:before="1" w:line="130" w:lineRule="exact"/>
        <w:rPr>
          <w:sz w:val="13"/>
          <w:szCs w:val="13"/>
        </w:rPr>
      </w:pPr>
      <w:r>
        <w:br w:type="column"/>
      </w: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9C0245">
      <w:pPr>
        <w:spacing w:line="160" w:lineRule="exact"/>
        <w:rPr>
          <w:sz w:val="16"/>
          <w:szCs w:val="16"/>
        </w:rPr>
      </w:pP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line="246" w:lineRule="auto"/>
        <w:ind w:left="599" w:right="17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Lyras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DN,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Kazakos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K,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Verettas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D,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et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al.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influ-</w:t>
      </w:r>
      <w:r>
        <w:rPr>
          <w:rFonts w:ascii="Arial"/>
          <w:color w:val="231F20"/>
          <w:w w:val="87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ence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platelet-rich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plasma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on</w:t>
      </w:r>
      <w:r>
        <w:rPr>
          <w:rFonts w:ascii="Arial"/>
          <w:color w:val="231F20"/>
          <w:spacing w:val="-19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angiogenesis</w:t>
      </w:r>
      <w:r>
        <w:rPr>
          <w:rFonts w:ascii="Arial"/>
          <w:color w:val="231F20"/>
          <w:w w:val="80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during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the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early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phase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of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tendon</w:t>
      </w:r>
      <w:r>
        <w:rPr>
          <w:rFonts w:ascii="Arial"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healing.</w:t>
      </w:r>
      <w:r>
        <w:rPr>
          <w:rFonts w:ascii="Arial"/>
          <w:color w:val="231F20"/>
          <w:spacing w:val="1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Foot</w:t>
      </w:r>
      <w:r>
        <w:rPr>
          <w:rFonts w:ascii="Arial"/>
          <w:i/>
          <w:color w:val="231F20"/>
          <w:w w:val="78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Ankle</w:t>
      </w:r>
      <w:r>
        <w:rPr>
          <w:rFonts w:ascii="Arial"/>
          <w:i/>
          <w:color w:val="231F20"/>
          <w:spacing w:val="1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Int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2009;30(11):1101-1106.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 w:line="246" w:lineRule="auto"/>
        <w:ind w:left="599" w:right="36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Mishra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A,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Tummala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P,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King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A,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et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al.</w:t>
      </w:r>
      <w:r>
        <w:rPr>
          <w:rFonts w:ascii="Arial"/>
          <w:color w:val="231F20"/>
          <w:spacing w:val="15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Buffered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platelet-rich</w:t>
      </w:r>
      <w:r>
        <w:rPr>
          <w:rFonts w:ascii="Arial"/>
          <w:color w:val="231F20"/>
          <w:spacing w:val="2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plasma</w:t>
      </w:r>
      <w:r>
        <w:rPr>
          <w:rFonts w:ascii="Arial"/>
          <w:color w:val="231F20"/>
          <w:spacing w:val="2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enhances</w:t>
      </w:r>
      <w:r>
        <w:rPr>
          <w:rFonts w:ascii="Arial"/>
          <w:color w:val="231F20"/>
          <w:spacing w:val="2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mesenchy-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mal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stem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cell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proliferation</w:t>
      </w:r>
      <w:r>
        <w:rPr>
          <w:rFonts w:ascii="Arial"/>
          <w:color w:val="231F20"/>
          <w:spacing w:val="-17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and</w:t>
      </w:r>
      <w:r>
        <w:rPr>
          <w:rFonts w:ascii="Arial"/>
          <w:color w:val="231F20"/>
          <w:spacing w:val="-16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chondrogenic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differentiation.</w:t>
      </w:r>
      <w:r>
        <w:rPr>
          <w:rFonts w:ascii="Arial"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Tissue</w:t>
      </w:r>
      <w:r>
        <w:rPr>
          <w:rFonts w:ascii="Arial"/>
          <w:i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Eng</w:t>
      </w:r>
      <w:r>
        <w:rPr>
          <w:rFonts w:ascii="Arial"/>
          <w:i/>
          <w:color w:val="231F20"/>
          <w:spacing w:val="-2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Part</w:t>
      </w:r>
      <w:r>
        <w:rPr>
          <w:rFonts w:ascii="Arial"/>
          <w:i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C</w:t>
      </w:r>
      <w:r>
        <w:rPr>
          <w:rFonts w:ascii="Arial"/>
          <w:i/>
          <w:color w:val="231F20"/>
          <w:spacing w:val="-2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Methods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2009;15(3):431-435.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 w:line="246" w:lineRule="auto"/>
        <w:ind w:left="599" w:right="305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Kakudo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N,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Minakata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T,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Mitsui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T,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Kushida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S,</w:t>
      </w:r>
      <w:r>
        <w:rPr>
          <w:rFonts w:ascii="Arial"/>
          <w:color w:val="231F20"/>
          <w:w w:val="78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Notodihardjo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FZ,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Kusumoto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Proliferation-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promoting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effect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platelet-rich</w:t>
      </w:r>
      <w:r>
        <w:rPr>
          <w:rFonts w:ascii="Arial"/>
          <w:color w:val="231F20"/>
          <w:spacing w:val="1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plasma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on human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dermal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fibroblasts.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Plast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Reconstr</w:t>
      </w:r>
      <w:r>
        <w:rPr>
          <w:rFonts w:ascii="Arial"/>
          <w:i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Surg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2008;122(5):1352-1360.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/>
        <w:ind w:left="579" w:hanging="26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Pires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Fraga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MF,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Nishio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RT,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Ishikawa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RS,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Perin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LF,</w:t>
      </w:r>
    </w:p>
    <w:p w:rsidR="009C0245" w:rsidRDefault="00047B33">
      <w:pPr>
        <w:spacing w:before="4" w:line="246" w:lineRule="auto"/>
        <w:ind w:left="599" w:right="305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Helene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Jr,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Malheiros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CA.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Increased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survival of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free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fat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grafts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with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platelet-rich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plasma</w:t>
      </w:r>
    </w:p>
    <w:p w:rsidR="009C0245" w:rsidRDefault="00047B33">
      <w:pPr>
        <w:spacing w:line="246" w:lineRule="auto"/>
        <w:ind w:left="599" w:righ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in</w:t>
      </w:r>
      <w:r>
        <w:rPr>
          <w:rFonts w:ascii="Arial"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rabbits.</w:t>
      </w:r>
      <w:r>
        <w:rPr>
          <w:rFonts w:ascii="Arial"/>
          <w:color w:val="231F20"/>
          <w:spacing w:val="10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Plast</w:t>
      </w:r>
      <w:r>
        <w:rPr>
          <w:rFonts w:ascii="Arial"/>
          <w:i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Reconstr</w:t>
      </w:r>
      <w:r>
        <w:rPr>
          <w:rFonts w:ascii="Arial"/>
          <w:i/>
          <w:color w:val="231F20"/>
          <w:spacing w:val="-13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Anesthet</w:t>
      </w:r>
      <w:r>
        <w:rPr>
          <w:rFonts w:ascii="Arial"/>
          <w:i/>
          <w:color w:val="231F20"/>
          <w:spacing w:val="-14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Surg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2010;63(12):e818-822.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 w:line="246" w:lineRule="auto"/>
        <w:ind w:left="599" w:right="11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Sarkar D,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Ankrum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JA, Teo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GS,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Carman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CV, Karp</w:t>
      </w:r>
      <w:r>
        <w:rPr>
          <w:rFonts w:ascii="Arial"/>
          <w:color w:val="231F20"/>
          <w:w w:val="7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JM.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Cellular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extracellular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programming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fate</w:t>
      </w:r>
      <w:r>
        <w:rPr>
          <w:rFonts w:ascii="Arial"/>
          <w:color w:val="231F20"/>
          <w:spacing w:val="2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through</w:t>
      </w:r>
      <w:r>
        <w:rPr>
          <w:rFonts w:ascii="Arial"/>
          <w:color w:val="231F20"/>
          <w:spacing w:val="2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engineered</w:t>
      </w:r>
      <w:r>
        <w:rPr>
          <w:rFonts w:ascii="Arial"/>
          <w:color w:val="231F20"/>
          <w:spacing w:val="2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intracrine-,</w:t>
      </w:r>
      <w:r>
        <w:rPr>
          <w:rFonts w:ascii="Arial"/>
          <w:color w:val="231F20"/>
          <w:spacing w:val="2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paracrine-,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2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endocrine-like</w:t>
      </w:r>
      <w:r>
        <w:rPr>
          <w:rFonts w:ascii="Arial"/>
          <w:color w:val="231F20"/>
          <w:spacing w:val="2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mechanisms.</w:t>
      </w:r>
      <w:r>
        <w:rPr>
          <w:rFonts w:ascii="Arial"/>
          <w:color w:val="231F20"/>
          <w:spacing w:val="2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Biomaterials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2011;32(11):3053-3061.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 w:line="246" w:lineRule="auto"/>
        <w:ind w:left="599" w:right="404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Metallo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CM,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Mohr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JC,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Detzel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CJ,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Pablo</w:t>
      </w:r>
      <w:r>
        <w:rPr>
          <w:rFonts w:ascii="Arial"/>
          <w:color w:val="231F20"/>
          <w:w w:val="7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JJ,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Van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Wie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BJ,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Palecek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SP.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Engineering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</w:p>
    <w:p w:rsidR="009C0245" w:rsidRDefault="00047B33">
      <w:pPr>
        <w:spacing w:line="246" w:lineRule="auto"/>
        <w:ind w:left="599" w:righ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microenvironment.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Biotechnol</w:t>
      </w:r>
      <w:r>
        <w:rPr>
          <w:rFonts w:ascii="Arial"/>
          <w:i/>
          <w:color w:val="231F20"/>
          <w:spacing w:val="1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Prog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w w:val="8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2007;23(1):18-23.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 w:line="246" w:lineRule="auto"/>
        <w:ind w:left="599" w:right="192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Ohlstein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Kai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Decotto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Spradling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A.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w w:val="78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niche: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theme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variations.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Curr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Opin</w:t>
      </w:r>
      <w:r>
        <w:rPr>
          <w:rFonts w:ascii="Arial"/>
          <w:i/>
          <w:color w:val="231F20"/>
          <w:w w:val="79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Cell </w:t>
      </w:r>
      <w:r>
        <w:rPr>
          <w:rFonts w:ascii="Arial"/>
          <w:i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Biol</w:t>
      </w:r>
      <w:r>
        <w:rPr>
          <w:rFonts w:ascii="Arial"/>
          <w:color w:val="231F20"/>
          <w:w w:val="80"/>
          <w:sz w:val="16"/>
        </w:rPr>
        <w:t xml:space="preserve">. 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2004;16(6): 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693-699.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 w:line="246" w:lineRule="auto"/>
        <w:ind w:left="599" w:right="17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231F20"/>
          <w:w w:val="80"/>
          <w:sz w:val="16"/>
          <w:szCs w:val="16"/>
        </w:rPr>
        <w:t>Schäffler</w:t>
      </w:r>
      <w:r>
        <w:rPr>
          <w:rFonts w:ascii="Arial" w:eastAsia="Arial" w:hAnsi="Arial" w:cs="Arial"/>
          <w:color w:val="231F20"/>
          <w:spacing w:val="5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A,</w:t>
      </w:r>
      <w:r>
        <w:rPr>
          <w:rFonts w:ascii="Arial" w:eastAsia="Arial" w:hAnsi="Arial" w:cs="Arial"/>
          <w:color w:val="231F20"/>
          <w:spacing w:val="5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Büchler</w:t>
      </w:r>
      <w:r>
        <w:rPr>
          <w:rFonts w:ascii="Arial" w:eastAsia="Arial" w:hAnsi="Arial" w:cs="Arial"/>
          <w:color w:val="231F20"/>
          <w:spacing w:val="5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C.</w:t>
      </w:r>
      <w:r>
        <w:rPr>
          <w:rFonts w:ascii="Arial" w:eastAsia="Arial" w:hAnsi="Arial" w:cs="Arial"/>
          <w:color w:val="231F20"/>
          <w:spacing w:val="5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Concise</w:t>
      </w:r>
      <w:r>
        <w:rPr>
          <w:rFonts w:ascii="Arial" w:eastAsia="Arial" w:hAnsi="Arial" w:cs="Arial"/>
          <w:color w:val="231F20"/>
          <w:spacing w:val="6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review:</w:t>
      </w:r>
      <w:r>
        <w:rPr>
          <w:rFonts w:ascii="Arial" w:eastAsia="Arial" w:hAnsi="Arial" w:cs="Arial"/>
          <w:color w:val="231F20"/>
          <w:spacing w:val="5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adipose tissue-derived</w:t>
      </w:r>
      <w:r>
        <w:rPr>
          <w:rFonts w:ascii="Arial" w:eastAsia="Arial" w:hAnsi="Arial" w:cs="Arial"/>
          <w:color w:val="231F20"/>
          <w:spacing w:val="26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stromal</w:t>
      </w:r>
      <w:r>
        <w:rPr>
          <w:rFonts w:ascii="Arial" w:eastAsia="Arial" w:hAnsi="Arial" w:cs="Arial"/>
          <w:color w:val="231F20"/>
          <w:spacing w:val="26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cells—basic</w:t>
      </w:r>
      <w:r>
        <w:rPr>
          <w:rFonts w:ascii="Arial" w:eastAsia="Arial" w:hAnsi="Arial" w:cs="Arial"/>
          <w:color w:val="231F20"/>
          <w:spacing w:val="27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and</w:t>
      </w:r>
      <w:r>
        <w:rPr>
          <w:rFonts w:ascii="Arial" w:eastAsia="Arial" w:hAnsi="Arial" w:cs="Arial"/>
          <w:color w:val="231F20"/>
          <w:spacing w:val="26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clinical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implications</w:t>
      </w:r>
      <w:r>
        <w:rPr>
          <w:rFonts w:ascii="Arial" w:eastAsia="Arial" w:hAnsi="Arial" w:cs="Arial"/>
          <w:color w:val="231F20"/>
          <w:spacing w:val="13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for</w:t>
      </w:r>
      <w:r>
        <w:rPr>
          <w:rFonts w:ascii="Arial" w:eastAsia="Arial" w:hAnsi="Arial" w:cs="Arial"/>
          <w:color w:val="231F20"/>
          <w:spacing w:val="13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novel</w:t>
      </w:r>
      <w:r>
        <w:rPr>
          <w:rFonts w:ascii="Arial" w:eastAsia="Arial" w:hAnsi="Arial" w:cs="Arial"/>
          <w:color w:val="231F20"/>
          <w:spacing w:val="13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cell-based</w:t>
      </w:r>
      <w:r>
        <w:rPr>
          <w:rFonts w:ascii="Arial" w:eastAsia="Arial" w:hAnsi="Arial" w:cs="Arial"/>
          <w:color w:val="231F20"/>
          <w:spacing w:val="14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therapies.</w:t>
      </w:r>
      <w:r>
        <w:rPr>
          <w:rFonts w:ascii="Arial" w:eastAsia="Arial" w:hAnsi="Arial" w:cs="Arial"/>
          <w:color w:val="231F20"/>
          <w:spacing w:val="13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31F20"/>
          <w:w w:val="80"/>
          <w:sz w:val="16"/>
          <w:szCs w:val="16"/>
        </w:rPr>
        <w:t>Stem Cells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 xml:space="preserve">.   </w:t>
      </w:r>
      <w:r>
        <w:rPr>
          <w:rFonts w:ascii="Arial" w:eastAsia="Arial" w:hAnsi="Arial" w:cs="Arial"/>
          <w:color w:val="231F20"/>
          <w:spacing w:val="10"/>
          <w:w w:val="80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0"/>
          <w:sz w:val="16"/>
          <w:szCs w:val="16"/>
        </w:rPr>
        <w:t>2007;25(4):818-827.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 w:line="246" w:lineRule="auto"/>
        <w:ind w:left="599" w:right="11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Burdick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Vunjak-Novakovic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G.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Engineered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micro-</w:t>
      </w:r>
      <w:r>
        <w:rPr>
          <w:rFonts w:ascii="Arial"/>
          <w:color w:val="231F20"/>
          <w:w w:val="10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environments</w:t>
      </w:r>
      <w:r>
        <w:rPr>
          <w:rFonts w:ascii="Arial"/>
          <w:color w:val="231F20"/>
          <w:spacing w:val="1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controlled</w:t>
      </w:r>
      <w:r>
        <w:rPr>
          <w:rFonts w:ascii="Arial"/>
          <w:color w:val="231F20"/>
          <w:spacing w:val="1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spacing w:val="1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differentia-</w:t>
      </w:r>
      <w:r>
        <w:rPr>
          <w:rFonts w:ascii="Arial"/>
          <w:color w:val="231F20"/>
          <w:w w:val="84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tion.</w:t>
      </w:r>
      <w:r>
        <w:rPr>
          <w:rFonts w:ascii="Arial"/>
          <w:color w:val="231F20"/>
          <w:spacing w:val="2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Tissue</w:t>
      </w:r>
      <w:r>
        <w:rPr>
          <w:rFonts w:ascii="Arial"/>
          <w:i/>
          <w:color w:val="231F20"/>
          <w:spacing w:val="2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Eng</w:t>
      </w:r>
      <w:r>
        <w:rPr>
          <w:rFonts w:ascii="Arial"/>
          <w:i/>
          <w:color w:val="231F20"/>
          <w:spacing w:val="2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Part</w:t>
      </w:r>
      <w:r>
        <w:rPr>
          <w:rFonts w:ascii="Arial"/>
          <w:i/>
          <w:color w:val="231F20"/>
          <w:spacing w:val="2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A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2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2009;15(2):</w:t>
      </w:r>
      <w:r>
        <w:rPr>
          <w:rFonts w:ascii="Arial"/>
          <w:color w:val="231F20"/>
          <w:spacing w:val="2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205-219.</w:t>
      </w:r>
    </w:p>
    <w:p w:rsidR="009C0245" w:rsidRDefault="00047B33">
      <w:pPr>
        <w:numPr>
          <w:ilvl w:val="0"/>
          <w:numId w:val="1"/>
        </w:numPr>
        <w:tabs>
          <w:tab w:val="left" w:pos="580"/>
        </w:tabs>
        <w:spacing w:before="60" w:line="246" w:lineRule="auto"/>
        <w:ind w:left="599" w:right="27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Lund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AW,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Yener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B,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Stegemann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JP,</w:t>
      </w:r>
      <w:r>
        <w:rPr>
          <w:rFonts w:ascii="Arial"/>
          <w:color w:val="231F20"/>
          <w:spacing w:val="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Plopper</w:t>
      </w:r>
      <w:r>
        <w:rPr>
          <w:rFonts w:ascii="Arial"/>
          <w:color w:val="231F20"/>
          <w:spacing w:val="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GE.</w:t>
      </w:r>
      <w:r>
        <w:rPr>
          <w:rFonts w:ascii="Arial"/>
          <w:color w:val="231F20"/>
          <w:w w:val="7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natural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engineered</w:t>
      </w:r>
      <w:r>
        <w:rPr>
          <w:rFonts w:ascii="Arial"/>
          <w:color w:val="231F20"/>
          <w:spacing w:val="1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3D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microenviron-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ment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as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regulatory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cue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during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</w:p>
    <w:p w:rsidR="009C0245" w:rsidRDefault="00047B33">
      <w:pPr>
        <w:ind w:left="599" w:righ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fate</w:t>
      </w:r>
      <w:r>
        <w:rPr>
          <w:rFonts w:ascii="Arial"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determination. 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Tissue</w:t>
      </w:r>
      <w:r>
        <w:rPr>
          <w:rFonts w:ascii="Arial"/>
          <w:i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Eng</w:t>
      </w:r>
      <w:r>
        <w:rPr>
          <w:rFonts w:ascii="Arial"/>
          <w:i/>
          <w:color w:val="231F20"/>
          <w:spacing w:val="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Part</w:t>
      </w:r>
      <w:r>
        <w:rPr>
          <w:rFonts w:ascii="Arial"/>
          <w:i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B</w:t>
      </w:r>
      <w:r>
        <w:rPr>
          <w:rFonts w:ascii="Arial"/>
          <w:i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Rev.</w:t>
      </w:r>
    </w:p>
    <w:p w:rsidR="009C0245" w:rsidRDefault="00047B33">
      <w:pPr>
        <w:spacing w:before="4"/>
        <w:ind w:left="599" w:righ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 xml:space="preserve">2009;15(3) </w:t>
      </w:r>
      <w:r>
        <w:rPr>
          <w:rFonts w:ascii="Arial"/>
          <w:color w:val="231F20"/>
          <w:spacing w:val="3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371-380.</w:t>
      </w:r>
    </w:p>
    <w:p w:rsidR="009C0245" w:rsidRDefault="00047B33">
      <w:pPr>
        <w:numPr>
          <w:ilvl w:val="0"/>
          <w:numId w:val="1"/>
        </w:numPr>
        <w:tabs>
          <w:tab w:val="left" w:pos="600"/>
        </w:tabs>
        <w:spacing w:before="65" w:line="246" w:lineRule="auto"/>
        <w:ind w:left="599" w:right="11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Young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RG,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Butler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DL,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Weber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W,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Caplan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AI,</w:t>
      </w:r>
      <w:r>
        <w:rPr>
          <w:rFonts w:ascii="Arial"/>
          <w:color w:val="231F20"/>
          <w:spacing w:val="-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Gordon</w:t>
      </w:r>
      <w:r>
        <w:rPr>
          <w:rFonts w:ascii="Arial"/>
          <w:color w:val="231F20"/>
          <w:w w:val="7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SL,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Fink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DJ.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Use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of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</w:p>
    <w:p w:rsidR="009C0245" w:rsidRDefault="00047B33">
      <w:pPr>
        <w:spacing w:line="246" w:lineRule="auto"/>
        <w:ind w:left="599" w:righ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5"/>
          <w:sz w:val="16"/>
        </w:rPr>
        <w:t>a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collagen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matrix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for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Achilles</w:t>
      </w:r>
      <w:r>
        <w:rPr>
          <w:rFonts w:ascii="Arial"/>
          <w:color w:val="231F20"/>
          <w:spacing w:val="-1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tendon</w:t>
      </w:r>
      <w:r>
        <w:rPr>
          <w:rFonts w:ascii="Arial"/>
          <w:color w:val="231F20"/>
          <w:spacing w:val="-12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repair.</w:t>
      </w:r>
      <w:r>
        <w:rPr>
          <w:rFonts w:ascii="Arial"/>
          <w:color w:val="231F20"/>
          <w:spacing w:val="16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w w:val="83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Orthop</w:t>
      </w:r>
      <w:r>
        <w:rPr>
          <w:rFonts w:ascii="Arial"/>
          <w:i/>
          <w:color w:val="231F20"/>
          <w:spacing w:val="-1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Res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-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1998;16(4):406-413.</w:t>
      </w:r>
    </w:p>
    <w:p w:rsidR="009C0245" w:rsidRDefault="00047B33">
      <w:pPr>
        <w:numPr>
          <w:ilvl w:val="0"/>
          <w:numId w:val="1"/>
        </w:numPr>
        <w:tabs>
          <w:tab w:val="left" w:pos="600"/>
        </w:tabs>
        <w:spacing w:before="60" w:line="246" w:lineRule="auto"/>
        <w:ind w:left="599" w:right="290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Little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Guilak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F,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Ruch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DS.</w:t>
      </w:r>
      <w:r>
        <w:rPr>
          <w:rFonts w:ascii="Arial"/>
          <w:color w:val="231F20"/>
          <w:spacing w:val="4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Ligament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derived matrix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stimulates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ligamentous</w:t>
      </w:r>
      <w:r>
        <w:rPr>
          <w:rFonts w:ascii="Arial"/>
          <w:color w:val="231F20"/>
          <w:spacing w:val="1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phenotype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human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adipose-derived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cells.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Tissue</w:t>
      </w:r>
      <w:r>
        <w:rPr>
          <w:rFonts w:ascii="Arial"/>
          <w:i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Eng</w:t>
      </w:r>
      <w:r>
        <w:rPr>
          <w:rFonts w:ascii="Arial"/>
          <w:i/>
          <w:color w:val="231F20"/>
          <w:w w:val="77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Part </w:t>
      </w:r>
      <w:r>
        <w:rPr>
          <w:rFonts w:ascii="Arial"/>
          <w:i/>
          <w:color w:val="231F20"/>
          <w:spacing w:val="33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A. </w:t>
      </w:r>
      <w:r>
        <w:rPr>
          <w:rFonts w:ascii="Arial"/>
          <w:i/>
          <w:color w:val="231F20"/>
          <w:spacing w:val="33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2010;16(7):2307-2319.</w:t>
      </w:r>
    </w:p>
    <w:p w:rsidR="009C0245" w:rsidRDefault="00047B33">
      <w:pPr>
        <w:numPr>
          <w:ilvl w:val="0"/>
          <w:numId w:val="1"/>
        </w:numPr>
        <w:tabs>
          <w:tab w:val="left" w:pos="600"/>
        </w:tabs>
        <w:spacing w:before="60" w:line="246" w:lineRule="auto"/>
        <w:ind w:left="599" w:right="134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Albano</w:t>
      </w:r>
      <w:r>
        <w:rPr>
          <w:rFonts w:ascii="Arial"/>
          <w:color w:val="231F20"/>
          <w:spacing w:val="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JJ,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Alexander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RW.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Autologous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fat</w:t>
      </w:r>
      <w:r>
        <w:rPr>
          <w:rFonts w:ascii="Arial"/>
          <w:color w:val="231F20"/>
          <w:spacing w:val="8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grafting</w:t>
      </w:r>
      <w:r>
        <w:rPr>
          <w:rFonts w:ascii="Arial"/>
          <w:color w:val="231F20"/>
          <w:w w:val="83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as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source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living</w:t>
      </w:r>
      <w:r>
        <w:rPr>
          <w:rFonts w:ascii="Arial"/>
          <w:color w:val="231F20"/>
          <w:w w:val="81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bioscaffold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patellar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tendon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tear: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case report.</w:t>
      </w:r>
      <w:r>
        <w:rPr>
          <w:rFonts w:ascii="Arial"/>
          <w:color w:val="231F20"/>
          <w:spacing w:val="31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Clin</w:t>
      </w:r>
      <w:r>
        <w:rPr>
          <w:rFonts w:ascii="Arial"/>
          <w:i/>
          <w:color w:val="231F20"/>
          <w:spacing w:val="3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J</w:t>
      </w:r>
      <w:r>
        <w:rPr>
          <w:rFonts w:ascii="Arial"/>
          <w:i/>
          <w:color w:val="231F20"/>
          <w:spacing w:val="3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Sport</w:t>
      </w:r>
      <w:r>
        <w:rPr>
          <w:rFonts w:ascii="Arial"/>
          <w:i/>
          <w:color w:val="231F20"/>
          <w:spacing w:val="32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>Med</w:t>
      </w:r>
      <w:r>
        <w:rPr>
          <w:rFonts w:ascii="Arial"/>
          <w:color w:val="231F20"/>
          <w:w w:val="80"/>
          <w:sz w:val="16"/>
        </w:rPr>
        <w:t>.</w:t>
      </w:r>
      <w:r>
        <w:rPr>
          <w:rFonts w:ascii="Arial"/>
          <w:color w:val="231F20"/>
          <w:spacing w:val="3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2011;21(4):359-361.</w:t>
      </w:r>
    </w:p>
    <w:p w:rsidR="009C0245" w:rsidRDefault="00047B33">
      <w:pPr>
        <w:numPr>
          <w:ilvl w:val="0"/>
          <w:numId w:val="1"/>
        </w:numPr>
        <w:tabs>
          <w:tab w:val="left" w:pos="600"/>
        </w:tabs>
        <w:spacing w:before="60" w:line="246" w:lineRule="auto"/>
        <w:ind w:left="599" w:right="111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Alderman</w:t>
      </w:r>
      <w:r>
        <w:rPr>
          <w:rFonts w:ascii="Arial"/>
          <w:color w:val="231F20"/>
          <w:spacing w:val="-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D,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Alexander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RW,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Harris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G,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Astourian</w:t>
      </w:r>
      <w:r>
        <w:rPr>
          <w:rFonts w:ascii="Arial"/>
          <w:color w:val="231F20"/>
          <w:spacing w:val="-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P.</w:t>
      </w:r>
      <w:r>
        <w:rPr>
          <w:rFonts w:ascii="Arial"/>
          <w:color w:val="231F20"/>
          <w:w w:val="78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in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regenerative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medicine: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background,</w:t>
      </w:r>
      <w:r>
        <w:rPr>
          <w:rFonts w:ascii="Arial"/>
          <w:color w:val="231F20"/>
          <w:spacing w:val="1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theory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and</w:t>
      </w:r>
      <w:r>
        <w:rPr>
          <w:rFonts w:ascii="Arial"/>
          <w:color w:val="231F20"/>
          <w:spacing w:val="17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protocols.</w:t>
      </w:r>
    </w:p>
    <w:p w:rsidR="009C0245" w:rsidRDefault="00047B33">
      <w:pPr>
        <w:ind w:left="599" w:right="170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color w:val="231F20"/>
          <w:w w:val="85"/>
          <w:sz w:val="16"/>
        </w:rPr>
        <w:t>J</w:t>
      </w:r>
      <w:r>
        <w:rPr>
          <w:rFonts w:ascii="Arial"/>
          <w:i/>
          <w:color w:val="231F20"/>
          <w:spacing w:val="-2"/>
          <w:w w:val="85"/>
          <w:sz w:val="16"/>
        </w:rPr>
        <w:t xml:space="preserve"> </w:t>
      </w:r>
      <w:r>
        <w:rPr>
          <w:rFonts w:ascii="Arial"/>
          <w:i/>
          <w:color w:val="231F20"/>
          <w:w w:val="85"/>
          <w:sz w:val="16"/>
        </w:rPr>
        <w:t>Prolother</w:t>
      </w:r>
      <w:r>
        <w:rPr>
          <w:rFonts w:ascii="Arial"/>
          <w:color w:val="231F20"/>
          <w:w w:val="85"/>
          <w:sz w:val="16"/>
        </w:rPr>
        <w:t>.</w:t>
      </w:r>
      <w:r>
        <w:rPr>
          <w:rFonts w:ascii="Arial"/>
          <w:color w:val="231F20"/>
          <w:spacing w:val="-1"/>
          <w:w w:val="85"/>
          <w:sz w:val="16"/>
        </w:rPr>
        <w:t xml:space="preserve"> </w:t>
      </w:r>
      <w:r>
        <w:rPr>
          <w:rFonts w:ascii="Arial"/>
          <w:color w:val="231F20"/>
          <w:w w:val="85"/>
          <w:sz w:val="16"/>
        </w:rPr>
        <w:t>2011;3(3):689-708</w:t>
      </w:r>
    </w:p>
    <w:p w:rsidR="009C0245" w:rsidRDefault="00047B33">
      <w:pPr>
        <w:numPr>
          <w:ilvl w:val="0"/>
          <w:numId w:val="1"/>
        </w:numPr>
        <w:tabs>
          <w:tab w:val="left" w:pos="600"/>
        </w:tabs>
        <w:spacing w:before="65" w:line="246" w:lineRule="auto"/>
        <w:ind w:left="599" w:right="283" w:hanging="280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1F20"/>
          <w:w w:val="80"/>
          <w:sz w:val="16"/>
        </w:rPr>
        <w:t>Alexander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RW. 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Autologous</w:t>
      </w:r>
      <w:r>
        <w:rPr>
          <w:rFonts w:ascii="Arial"/>
          <w:color w:val="231F20"/>
          <w:spacing w:val="6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fat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grafts</w:t>
      </w:r>
      <w:r>
        <w:rPr>
          <w:rFonts w:ascii="Arial"/>
          <w:color w:val="231F20"/>
          <w:spacing w:val="5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as</w:t>
      </w:r>
      <w:r>
        <w:rPr>
          <w:rFonts w:ascii="Arial"/>
          <w:color w:val="231F20"/>
          <w:w w:val="79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mesenchymal</w:t>
      </w:r>
      <w:r>
        <w:rPr>
          <w:rFonts w:ascii="Arial"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stromal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stem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cell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source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for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use in</w:t>
      </w:r>
      <w:r>
        <w:rPr>
          <w:rFonts w:ascii="Arial"/>
          <w:color w:val="231F20"/>
          <w:spacing w:val="11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prolotherapy: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simple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technique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to</w:t>
      </w:r>
      <w:r>
        <w:rPr>
          <w:rFonts w:ascii="Arial"/>
          <w:color w:val="231F20"/>
          <w:spacing w:val="12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acquire</w:t>
      </w:r>
      <w:r>
        <w:rPr>
          <w:rFonts w:ascii="Arial"/>
          <w:color w:val="231F20"/>
          <w:w w:val="82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 xml:space="preserve">lipoaspirants. </w:t>
      </w:r>
      <w:r>
        <w:rPr>
          <w:rFonts w:ascii="Arial"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J </w:t>
      </w:r>
      <w:r>
        <w:rPr>
          <w:rFonts w:ascii="Arial"/>
          <w:i/>
          <w:color w:val="231F20"/>
          <w:spacing w:val="9"/>
          <w:w w:val="80"/>
          <w:sz w:val="16"/>
        </w:rPr>
        <w:t xml:space="preserve"> </w:t>
      </w:r>
      <w:r>
        <w:rPr>
          <w:rFonts w:ascii="Arial"/>
          <w:i/>
          <w:color w:val="231F20"/>
          <w:w w:val="80"/>
          <w:sz w:val="16"/>
        </w:rPr>
        <w:t xml:space="preserve">Prolother. </w:t>
      </w:r>
      <w:r>
        <w:rPr>
          <w:rFonts w:ascii="Arial"/>
          <w:i/>
          <w:color w:val="231F20"/>
          <w:spacing w:val="10"/>
          <w:w w:val="80"/>
          <w:sz w:val="16"/>
        </w:rPr>
        <w:t xml:space="preserve"> </w:t>
      </w:r>
      <w:r>
        <w:rPr>
          <w:rFonts w:ascii="Arial"/>
          <w:color w:val="231F20"/>
          <w:w w:val="80"/>
          <w:sz w:val="16"/>
        </w:rPr>
        <w:t>2011;3(3):680-688.</w:t>
      </w:r>
    </w:p>
    <w:p w:rsidR="009C0245" w:rsidRDefault="009C0245">
      <w:pPr>
        <w:spacing w:line="246" w:lineRule="auto"/>
        <w:rPr>
          <w:rFonts w:ascii="Arial" w:eastAsia="Arial" w:hAnsi="Arial" w:cs="Arial"/>
          <w:sz w:val="16"/>
          <w:szCs w:val="16"/>
        </w:rPr>
        <w:sectPr w:rsidR="009C0245">
          <w:type w:val="continuous"/>
          <w:pgSz w:w="11700" w:h="15660"/>
          <w:pgMar w:top="840" w:right="600" w:bottom="0" w:left="400" w:header="720" w:footer="720" w:gutter="0"/>
          <w:cols w:num="3" w:space="720" w:equalWidth="0">
            <w:col w:w="3517" w:space="40"/>
            <w:col w:w="3497" w:space="40"/>
            <w:col w:w="3606"/>
          </w:cols>
        </w:sectPr>
      </w:pPr>
    </w:p>
    <w:p w:rsidR="009C0245" w:rsidRDefault="009C0245">
      <w:pPr>
        <w:spacing w:line="200" w:lineRule="exact"/>
        <w:rPr>
          <w:sz w:val="20"/>
          <w:szCs w:val="20"/>
        </w:rPr>
      </w:pPr>
    </w:p>
    <w:p w:rsidR="009C0245" w:rsidRDefault="009C0245">
      <w:pPr>
        <w:spacing w:before="1" w:line="220" w:lineRule="exact"/>
      </w:pPr>
    </w:p>
    <w:p w:rsidR="009C0245" w:rsidRDefault="00047B33">
      <w:pPr>
        <w:tabs>
          <w:tab w:val="left" w:pos="699"/>
        </w:tabs>
        <w:spacing w:before="69"/>
        <w:ind w:left="113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231F20"/>
          <w:w w:val="85"/>
          <w:sz w:val="16"/>
        </w:rPr>
        <w:t>90</w:t>
      </w:r>
      <w:r>
        <w:rPr>
          <w:rFonts w:ascii="Tahoma"/>
          <w:b/>
          <w:color w:val="231F20"/>
          <w:w w:val="85"/>
          <w:sz w:val="16"/>
        </w:rPr>
        <w:tab/>
      </w:r>
      <w:r>
        <w:rPr>
          <w:rFonts w:ascii="Calibri"/>
          <w:color w:val="6D6E71"/>
          <w:w w:val="85"/>
          <w:sz w:val="16"/>
        </w:rPr>
        <w:t>Practical</w:t>
      </w:r>
      <w:r>
        <w:rPr>
          <w:rFonts w:ascii="Calibri"/>
          <w:color w:val="6D6E71"/>
          <w:spacing w:val="16"/>
          <w:w w:val="85"/>
          <w:sz w:val="16"/>
        </w:rPr>
        <w:t xml:space="preserve"> </w:t>
      </w:r>
      <w:r>
        <w:rPr>
          <w:rFonts w:ascii="Calibri"/>
          <w:color w:val="6D6E71"/>
          <w:w w:val="85"/>
          <w:sz w:val="16"/>
        </w:rPr>
        <w:t>Pain</w:t>
      </w:r>
      <w:r>
        <w:rPr>
          <w:rFonts w:ascii="Calibri"/>
          <w:color w:val="6D6E71"/>
          <w:spacing w:val="16"/>
          <w:w w:val="85"/>
          <w:sz w:val="16"/>
        </w:rPr>
        <w:t xml:space="preserve"> </w:t>
      </w:r>
      <w:r>
        <w:rPr>
          <w:rFonts w:ascii="Calibri"/>
          <w:color w:val="6D6E71"/>
          <w:w w:val="85"/>
          <w:sz w:val="16"/>
        </w:rPr>
        <w:t xml:space="preserve">Management   </w:t>
      </w:r>
      <w:r>
        <w:rPr>
          <w:rFonts w:ascii="Calibri"/>
          <w:color w:val="6D6E71"/>
          <w:spacing w:val="20"/>
          <w:w w:val="85"/>
          <w:sz w:val="16"/>
        </w:rPr>
        <w:t xml:space="preserve"> </w:t>
      </w:r>
      <w:r>
        <w:rPr>
          <w:rFonts w:ascii="Calibri"/>
          <w:color w:val="6D6E71"/>
          <w:w w:val="80"/>
          <w:sz w:val="16"/>
        </w:rPr>
        <w:t xml:space="preserve">|   </w:t>
      </w:r>
      <w:r>
        <w:rPr>
          <w:rFonts w:ascii="Calibri"/>
          <w:color w:val="6D6E71"/>
          <w:spacing w:val="27"/>
          <w:w w:val="80"/>
          <w:sz w:val="16"/>
        </w:rPr>
        <w:t xml:space="preserve"> </w:t>
      </w:r>
      <w:r>
        <w:rPr>
          <w:rFonts w:ascii="Tahoma"/>
          <w:b/>
          <w:color w:val="231F20"/>
          <w:w w:val="85"/>
          <w:sz w:val="16"/>
        </w:rPr>
        <w:t>October</w:t>
      </w:r>
      <w:r>
        <w:rPr>
          <w:rFonts w:ascii="Tahoma"/>
          <w:b/>
          <w:color w:val="231F20"/>
          <w:spacing w:val="19"/>
          <w:w w:val="85"/>
          <w:sz w:val="16"/>
        </w:rPr>
        <w:t xml:space="preserve"> </w:t>
      </w:r>
      <w:r>
        <w:rPr>
          <w:rFonts w:ascii="Tahoma"/>
          <w:b/>
          <w:color w:val="231F20"/>
          <w:w w:val="85"/>
          <w:sz w:val="16"/>
        </w:rPr>
        <w:t>2011</w:t>
      </w:r>
    </w:p>
    <w:sectPr w:rsidR="009C0245">
      <w:type w:val="continuous"/>
      <w:pgSz w:w="11700" w:h="15660"/>
      <w:pgMar w:top="840" w:right="600" w:bottom="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BD8" w:rsidRDefault="00513BD8">
      <w:r>
        <w:separator/>
      </w:r>
    </w:p>
  </w:endnote>
  <w:endnote w:type="continuationSeparator" w:id="0">
    <w:p w:rsidR="00513BD8" w:rsidRDefault="00513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dobe Garamond Pro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B271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313690</wp:posOffset>
              </wp:positionH>
              <wp:positionV relativeFrom="page">
                <wp:posOffset>9599930</wp:posOffset>
              </wp:positionV>
              <wp:extent cx="138430" cy="1270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4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7B33" w:rsidRDefault="00047B33">
                          <w:pPr>
                            <w:spacing w:line="180" w:lineRule="exact"/>
                            <w:ind w:left="20"/>
                            <w:rPr>
                              <w:rFonts w:ascii="Tahoma" w:eastAsia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231F20"/>
                              <w:w w:val="85"/>
                              <w:sz w:val="16"/>
                            </w:rPr>
                            <w:t>50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24.7pt;margin-top:755.9pt;width:10.9pt;height:10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" filled="f" stroked="f">
              <v:textbox inset="0,0,0,0">
                <w:txbxContent>
                  <w:p w:rsidR="00047B33" w:rsidRDefault="00047B33">
                    <w:pPr>
                      <w:spacing w:line="180" w:lineRule="exact"/>
                      <w:ind w:left="20"/>
                      <w:rPr>
                        <w:rFonts w:ascii="Tahoma" w:eastAsia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/>
                        <w:b/>
                        <w:color w:val="231F20"/>
                        <w:w w:val="85"/>
                        <w:sz w:val="16"/>
                      </w:rPr>
                      <w:t>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9601200</wp:posOffset>
              </wp:positionV>
              <wp:extent cx="1837055" cy="127635"/>
              <wp:effectExtent l="0" t="0" r="127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705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7B33" w:rsidRDefault="00047B33">
                          <w:pPr>
                            <w:spacing w:line="190" w:lineRule="exact"/>
                            <w:ind w:left="20"/>
                            <w:rPr>
                              <w:rFonts w:ascii="Tahoma" w:eastAsia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6D6E71"/>
                              <w:w w:val="85"/>
                              <w:sz w:val="16"/>
                            </w:rPr>
                            <w:t>Practical</w:t>
                          </w:r>
                          <w:r>
                            <w:rPr>
                              <w:rFonts w:ascii="Calibri"/>
                              <w:color w:val="6D6E71"/>
                              <w:spacing w:val="16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6D6E71"/>
                              <w:w w:val="85"/>
                              <w:sz w:val="16"/>
                            </w:rPr>
                            <w:t>Pain</w:t>
                          </w:r>
                          <w:r>
                            <w:rPr>
                              <w:rFonts w:ascii="Calibri"/>
                              <w:color w:val="6D6E71"/>
                              <w:spacing w:val="16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6D6E71"/>
                              <w:w w:val="85"/>
                              <w:sz w:val="16"/>
                            </w:rPr>
                            <w:t xml:space="preserve">Management   </w:t>
                          </w:r>
                          <w:r>
                            <w:rPr>
                              <w:rFonts w:ascii="Calibri"/>
                              <w:color w:val="6D6E71"/>
                              <w:spacing w:val="20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6D6E71"/>
                              <w:w w:val="80"/>
                              <w:sz w:val="16"/>
                            </w:rPr>
                            <w:t xml:space="preserve">|   </w:t>
                          </w:r>
                          <w:r>
                            <w:rPr>
                              <w:rFonts w:ascii="Calibri"/>
                              <w:color w:val="6D6E71"/>
                              <w:spacing w:val="27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85"/>
                              <w:sz w:val="16"/>
                            </w:rPr>
                            <w:t>October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19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85"/>
                              <w:sz w:val="16"/>
                            </w:rPr>
                            <w:t>2011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54pt;margin-top:756pt;width:144.65pt;height:1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NnPsAIAALA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" filled="f" stroked="f">
              <v:textbox inset="0,0,0,0">
                <w:txbxContent>
                  <w:p w:rsidR="00047B33" w:rsidRDefault="00047B33">
                    <w:pPr>
                      <w:spacing w:line="190" w:lineRule="exact"/>
                      <w:ind w:left="20"/>
                      <w:rPr>
                        <w:rFonts w:ascii="Tahoma" w:eastAsia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Calibri"/>
                        <w:color w:val="6D6E71"/>
                        <w:w w:val="85"/>
                        <w:sz w:val="16"/>
                      </w:rPr>
                      <w:t>Practical</w:t>
                    </w:r>
                    <w:r>
                      <w:rPr>
                        <w:rFonts w:ascii="Calibri"/>
                        <w:color w:val="6D6E71"/>
                        <w:spacing w:val="16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6D6E71"/>
                        <w:w w:val="85"/>
                        <w:sz w:val="16"/>
                      </w:rPr>
                      <w:t>Pain</w:t>
                    </w:r>
                    <w:r>
                      <w:rPr>
                        <w:rFonts w:ascii="Calibri"/>
                        <w:color w:val="6D6E71"/>
                        <w:spacing w:val="16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6D6E71"/>
                        <w:w w:val="85"/>
                        <w:sz w:val="16"/>
                      </w:rPr>
                      <w:t xml:space="preserve">Management   </w:t>
                    </w:r>
                    <w:r>
                      <w:rPr>
                        <w:rFonts w:ascii="Calibri"/>
                        <w:color w:val="6D6E71"/>
                        <w:spacing w:val="20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6D6E71"/>
                        <w:w w:val="80"/>
                        <w:sz w:val="16"/>
                      </w:rPr>
                      <w:t xml:space="preserve">|   </w:t>
                    </w:r>
                    <w:r>
                      <w:rPr>
                        <w:rFonts w:ascii="Calibri"/>
                        <w:color w:val="6D6E71"/>
                        <w:spacing w:val="2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231F20"/>
                        <w:w w:val="85"/>
                        <w:sz w:val="16"/>
                      </w:rPr>
                      <w:t>October</w:t>
                    </w:r>
                    <w:r>
                      <w:rPr>
                        <w:rFonts w:ascii="Tahoma"/>
                        <w:b/>
                        <w:color w:val="231F20"/>
                        <w:spacing w:val="19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231F20"/>
                        <w:w w:val="85"/>
                        <w:sz w:val="16"/>
                      </w:rPr>
                      <w:t>2011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B271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313690</wp:posOffset>
              </wp:positionH>
              <wp:positionV relativeFrom="page">
                <wp:posOffset>9599930</wp:posOffset>
              </wp:positionV>
              <wp:extent cx="138430" cy="127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4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7B33" w:rsidRDefault="00047B33">
                          <w:pPr>
                            <w:spacing w:line="180" w:lineRule="exact"/>
                            <w:ind w:left="20"/>
                            <w:rPr>
                              <w:rFonts w:ascii="Tahoma" w:eastAsia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231F20"/>
                              <w:w w:val="85"/>
                              <w:sz w:val="16"/>
                            </w:rPr>
                            <w:t>58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24.7pt;margin-top:755.9pt;width:10.9pt;height:10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" filled="f" stroked="f">
              <v:textbox inset="0,0,0,0">
                <w:txbxContent>
                  <w:p w:rsidR="00047B33" w:rsidRDefault="00047B33">
                    <w:pPr>
                      <w:spacing w:line="180" w:lineRule="exact"/>
                      <w:ind w:left="20"/>
                      <w:rPr>
                        <w:rFonts w:ascii="Tahoma" w:eastAsia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/>
                        <w:b/>
                        <w:color w:val="231F20"/>
                        <w:w w:val="85"/>
                        <w:sz w:val="16"/>
                      </w:rPr>
                      <w:t>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9601200</wp:posOffset>
              </wp:positionV>
              <wp:extent cx="1837055" cy="127635"/>
              <wp:effectExtent l="0" t="0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705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7B33" w:rsidRDefault="00047B33">
                          <w:pPr>
                            <w:spacing w:line="190" w:lineRule="exact"/>
                            <w:ind w:left="20"/>
                            <w:rPr>
                              <w:rFonts w:ascii="Tahoma" w:eastAsia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6D6E71"/>
                              <w:w w:val="85"/>
                              <w:sz w:val="16"/>
                            </w:rPr>
                            <w:t>Practical</w:t>
                          </w:r>
                          <w:r>
                            <w:rPr>
                              <w:rFonts w:ascii="Calibri"/>
                              <w:color w:val="6D6E71"/>
                              <w:spacing w:val="16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6D6E71"/>
                              <w:w w:val="85"/>
                              <w:sz w:val="16"/>
                            </w:rPr>
                            <w:t>Pain</w:t>
                          </w:r>
                          <w:r>
                            <w:rPr>
                              <w:rFonts w:ascii="Calibri"/>
                              <w:color w:val="6D6E71"/>
                              <w:spacing w:val="16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6D6E71"/>
                              <w:w w:val="85"/>
                              <w:sz w:val="16"/>
                            </w:rPr>
                            <w:t xml:space="preserve">Management   </w:t>
                          </w:r>
                          <w:r>
                            <w:rPr>
                              <w:rFonts w:ascii="Calibri"/>
                              <w:color w:val="6D6E71"/>
                              <w:spacing w:val="20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6D6E71"/>
                              <w:w w:val="80"/>
                              <w:sz w:val="16"/>
                            </w:rPr>
                            <w:t xml:space="preserve">|   </w:t>
                          </w:r>
                          <w:r>
                            <w:rPr>
                              <w:rFonts w:ascii="Calibri"/>
                              <w:color w:val="6D6E71"/>
                              <w:spacing w:val="27"/>
                              <w:w w:val="8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85"/>
                              <w:sz w:val="16"/>
                            </w:rPr>
                            <w:t>October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19"/>
                              <w:w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85"/>
                              <w:sz w:val="16"/>
                            </w:rPr>
                            <w:t>2011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54pt;margin-top:756pt;width:144.65pt;height:10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" filled="f" stroked="f">
              <v:textbox inset="0,0,0,0">
                <w:txbxContent>
                  <w:p w:rsidR="00047B33" w:rsidRDefault="00047B33">
                    <w:pPr>
                      <w:spacing w:line="190" w:lineRule="exact"/>
                      <w:ind w:left="20"/>
                      <w:rPr>
                        <w:rFonts w:ascii="Tahoma" w:eastAsia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Calibri"/>
                        <w:color w:val="6D6E71"/>
                        <w:w w:val="85"/>
                        <w:sz w:val="16"/>
                      </w:rPr>
                      <w:t>Practical</w:t>
                    </w:r>
                    <w:r>
                      <w:rPr>
                        <w:rFonts w:ascii="Calibri"/>
                        <w:color w:val="6D6E71"/>
                        <w:spacing w:val="16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6D6E71"/>
                        <w:w w:val="85"/>
                        <w:sz w:val="16"/>
                      </w:rPr>
                      <w:t>Pain</w:t>
                    </w:r>
                    <w:r>
                      <w:rPr>
                        <w:rFonts w:ascii="Calibri"/>
                        <w:color w:val="6D6E71"/>
                        <w:spacing w:val="16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6D6E71"/>
                        <w:w w:val="85"/>
                        <w:sz w:val="16"/>
                      </w:rPr>
                      <w:t xml:space="preserve">Management   </w:t>
                    </w:r>
                    <w:r>
                      <w:rPr>
                        <w:rFonts w:ascii="Calibri"/>
                        <w:color w:val="6D6E71"/>
                        <w:spacing w:val="20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6D6E71"/>
                        <w:w w:val="80"/>
                        <w:sz w:val="16"/>
                      </w:rPr>
                      <w:t xml:space="preserve">|   </w:t>
                    </w:r>
                    <w:r>
                      <w:rPr>
                        <w:rFonts w:ascii="Calibri"/>
                        <w:color w:val="6D6E71"/>
                        <w:spacing w:val="2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231F20"/>
                        <w:w w:val="85"/>
                        <w:sz w:val="16"/>
                      </w:rPr>
                      <w:t>October</w:t>
                    </w:r>
                    <w:r>
                      <w:rPr>
                        <w:rFonts w:ascii="Tahoma"/>
                        <w:b/>
                        <w:color w:val="231F20"/>
                        <w:spacing w:val="19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231F20"/>
                        <w:w w:val="85"/>
                        <w:sz w:val="16"/>
                      </w:rPr>
                      <w:t>2011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BD8" w:rsidRDefault="00513BD8">
      <w:r>
        <w:separator/>
      </w:r>
    </w:p>
  </w:footnote>
  <w:footnote w:type="continuationSeparator" w:id="0">
    <w:p w:rsidR="00513BD8" w:rsidRDefault="00513B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B271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457200</wp:posOffset>
              </wp:positionV>
              <wp:extent cx="6515100" cy="1270"/>
              <wp:effectExtent l="9525" t="9525" r="9525" b="825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15100" cy="1270"/>
                        <a:chOff x="720" y="720"/>
                        <a:chExt cx="10260" cy="2"/>
                      </a:xfrm>
                    </wpg:grpSpPr>
                    <wps:wsp>
                      <wps:cNvPr id="7" name="Freeform 7"/>
                      <wps:cNvSpPr>
                        <a:spLocks/>
                      </wps:cNvSpPr>
                      <wps:spPr bwMode="auto">
                        <a:xfrm>
                          <a:off x="720" y="720"/>
                          <a:ext cx="10260" cy="2"/>
                        </a:xfrm>
                        <a:custGeom>
                          <a:avLst/>
                          <a:gdLst>
                            <a:gd name="T0" fmla="+- 0 720 720"/>
                            <a:gd name="T1" fmla="*/ T0 w 10260"/>
                            <a:gd name="T2" fmla="+- 0 10980 720"/>
                            <a:gd name="T3" fmla="*/ T2 w 102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0">
                              <a:moveTo>
                                <a:pt x="0" y="0"/>
                              </a:moveTo>
                              <a:lnTo>
                                <a:pt x="1026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6D6E7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E41026" id="Group 6" o:spid="_x0000_s1026" style="position:absolute;margin-left:36pt;margin-top:36pt;width:513pt;height:.1pt;z-index:-251661312;mso-position-horizontal-relative:page;mso-position-vertical-relative:page" coordorigin="720,720" coordsize="102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">
              <v:shape id="Freeform 7" o:spid="_x0000_s1027" style="position:absolute;left:720;top:720;width:10260;height:2;visibility:visible;mso-wrap-style:square;v-text-anchor:top" coordsize="102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yzT8AA&#10;AADaAAAADwAAAGRycy9kb3ducmV2LnhtbESPwWrDMBBE74X8g9hAbrVcH5rgWDZNIdBTi9JArou1&#10;tU2llbFUx/37qBDocZiZN0zVLM6KmaYweFbwlOUgiFtvBu4UnD+PjzsQISIbtJ5JwS8FaOrVQ4Wl&#10;8VfWNJ9iJxKEQ4kK+hjHUsrQ9uQwZH4kTt6XnxzGJKdOmgmvCe6sLPL8WTocOC30ONJrT+336ccp&#10;iDt9PNiPi7b2oI171zxSwUpt1svLHkSkJf6H7+03o2ALf1fSDZD1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7yzT8AAAADaAAAADwAAAAAAAAAAAAAAAACYAgAAZHJzL2Rvd25y&#10;ZXYueG1sUEsFBgAAAAAEAAQA9QAAAIUDAAAAAA==&#10;" path="m,l10260,e" filled="f" strokecolor="#6d6e71" strokeweight=".5pt">
                <v:path arrowok="t" o:connecttype="custom" o:connectlocs="0,0;1026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280035</wp:posOffset>
              </wp:positionV>
              <wp:extent cx="2513965" cy="152400"/>
              <wp:effectExtent l="0" t="3810" r="635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396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7B33" w:rsidRDefault="00047B33">
                          <w:pPr>
                            <w:spacing w:line="232" w:lineRule="exact"/>
                            <w:ind w:left="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color w:val="6D6E71"/>
                              <w:spacing w:val="40"/>
                              <w:w w:val="90"/>
                              <w:sz w:val="20"/>
                            </w:rPr>
                            <w:t>Advance</w:t>
                          </w:r>
                          <w:r>
                            <w:rPr>
                              <w:rFonts w:ascii="Calibri"/>
                              <w:color w:val="6D6E71"/>
                              <w:w w:val="90"/>
                              <w:sz w:val="20"/>
                            </w:rPr>
                            <w:t xml:space="preserve">s </w:t>
                          </w:r>
                          <w:r>
                            <w:rPr>
                              <w:rFonts w:ascii="Calibri"/>
                              <w:color w:val="6D6E71"/>
                              <w:spacing w:val="3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6D6E71"/>
                              <w:spacing w:val="40"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6D6E71"/>
                              <w:w w:val="90"/>
                              <w:sz w:val="20"/>
                            </w:rPr>
                            <w:t xml:space="preserve">n </w:t>
                          </w:r>
                          <w:r>
                            <w:rPr>
                              <w:rFonts w:ascii="Calibri"/>
                              <w:color w:val="6D6E71"/>
                              <w:spacing w:val="3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6D6E71"/>
                              <w:spacing w:val="40"/>
                              <w:w w:val="90"/>
                              <w:sz w:val="20"/>
                            </w:rPr>
                            <w:t>Regenerativ</w:t>
                          </w:r>
                          <w:r>
                            <w:rPr>
                              <w:rFonts w:ascii="Calibri"/>
                              <w:color w:val="6D6E71"/>
                              <w:w w:val="90"/>
                              <w:sz w:val="20"/>
                            </w:rPr>
                            <w:t xml:space="preserve">e </w:t>
                          </w:r>
                          <w:r>
                            <w:rPr>
                              <w:rFonts w:ascii="Calibri"/>
                              <w:color w:val="6D6E71"/>
                              <w:spacing w:val="3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6D6E71"/>
                              <w:spacing w:val="40"/>
                              <w:w w:val="90"/>
                              <w:sz w:val="20"/>
                            </w:rPr>
                            <w:t>Medicin</w:t>
                          </w:r>
                          <w:r>
                            <w:rPr>
                              <w:rFonts w:ascii="Calibri"/>
                              <w:color w:val="6D6E71"/>
                              <w:w w:val="9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6D6E71"/>
                              <w:spacing w:val="-6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6pt;margin-top:22.05pt;width:197.95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" filled="f" stroked="f">
              <v:textbox inset="0,0,0,0">
                <w:txbxContent>
                  <w:p w:rsidR="00047B33" w:rsidRDefault="00047B33">
                    <w:pPr>
                      <w:spacing w:line="232" w:lineRule="exact"/>
                      <w:ind w:left="2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/>
                        <w:color w:val="6D6E71"/>
                        <w:spacing w:val="40"/>
                        <w:w w:val="90"/>
                        <w:sz w:val="20"/>
                      </w:rPr>
                      <w:t>Advance</w:t>
                    </w:r>
                    <w:r>
                      <w:rPr>
                        <w:rFonts w:ascii="Calibri"/>
                        <w:color w:val="6D6E71"/>
                        <w:w w:val="90"/>
                        <w:sz w:val="20"/>
                      </w:rPr>
                      <w:t xml:space="preserve">s </w:t>
                    </w:r>
                    <w:r>
                      <w:rPr>
                        <w:rFonts w:ascii="Calibri"/>
                        <w:color w:val="6D6E71"/>
                        <w:spacing w:val="3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6D6E71"/>
                        <w:spacing w:val="40"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Calibri"/>
                        <w:color w:val="6D6E71"/>
                        <w:w w:val="90"/>
                        <w:sz w:val="20"/>
                      </w:rPr>
                      <w:t xml:space="preserve">n </w:t>
                    </w:r>
                    <w:r>
                      <w:rPr>
                        <w:rFonts w:ascii="Calibri"/>
                        <w:color w:val="6D6E71"/>
                        <w:spacing w:val="3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6D6E71"/>
                        <w:spacing w:val="40"/>
                        <w:w w:val="90"/>
                        <w:sz w:val="20"/>
                      </w:rPr>
                      <w:t>Regenerativ</w:t>
                    </w:r>
                    <w:r>
                      <w:rPr>
                        <w:rFonts w:ascii="Calibri"/>
                        <w:color w:val="6D6E71"/>
                        <w:w w:val="90"/>
                        <w:sz w:val="20"/>
                      </w:rPr>
                      <w:t xml:space="preserve">e </w:t>
                    </w:r>
                    <w:r>
                      <w:rPr>
                        <w:rFonts w:ascii="Calibri"/>
                        <w:color w:val="6D6E71"/>
                        <w:spacing w:val="3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6D6E71"/>
                        <w:spacing w:val="40"/>
                        <w:w w:val="90"/>
                        <w:sz w:val="20"/>
                      </w:rPr>
                      <w:t>Medicin</w:t>
                    </w:r>
                    <w:r>
                      <w:rPr>
                        <w:rFonts w:ascii="Calibri"/>
                        <w:color w:val="6D6E71"/>
                        <w:w w:val="90"/>
                        <w:sz w:val="20"/>
                      </w:rPr>
                      <w:t>e</w:t>
                    </w:r>
                    <w:r>
                      <w:rPr>
                        <w:rFonts w:ascii="Calibri"/>
                        <w:color w:val="6D6E71"/>
                        <w:spacing w:val="-6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B33" w:rsidRDefault="00047B33">
    <w:pPr>
      <w:spacing w:line="14" w:lineRule="aut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37324"/>
    <w:multiLevelType w:val="hybridMultilevel"/>
    <w:tmpl w:val="D742B392"/>
    <w:lvl w:ilvl="0" w:tplc="70060086">
      <w:start w:val="1"/>
      <w:numFmt w:val="bullet"/>
      <w:lvlText w:val="•"/>
      <w:lvlJc w:val="left"/>
      <w:pPr>
        <w:ind w:left="740" w:hanging="220"/>
      </w:pPr>
      <w:rPr>
        <w:rFonts w:ascii="Adobe Garamond Pro" w:eastAsia="Adobe Garamond Pro" w:hAnsi="Adobe Garamond Pro" w:hint="default"/>
        <w:color w:val="231F20"/>
        <w:sz w:val="22"/>
        <w:szCs w:val="22"/>
      </w:rPr>
    </w:lvl>
    <w:lvl w:ilvl="1" w:tplc="605061A0">
      <w:start w:val="1"/>
      <w:numFmt w:val="bullet"/>
      <w:lvlText w:val="•"/>
      <w:lvlJc w:val="left"/>
      <w:pPr>
        <w:ind w:left="1016" w:hanging="220"/>
      </w:pPr>
      <w:rPr>
        <w:rFonts w:hint="default"/>
      </w:rPr>
    </w:lvl>
    <w:lvl w:ilvl="2" w:tplc="A71ED87E">
      <w:start w:val="1"/>
      <w:numFmt w:val="bullet"/>
      <w:lvlText w:val="•"/>
      <w:lvlJc w:val="left"/>
      <w:pPr>
        <w:ind w:left="1293" w:hanging="220"/>
      </w:pPr>
      <w:rPr>
        <w:rFonts w:hint="default"/>
      </w:rPr>
    </w:lvl>
    <w:lvl w:ilvl="3" w:tplc="18329DC8">
      <w:start w:val="1"/>
      <w:numFmt w:val="bullet"/>
      <w:lvlText w:val="•"/>
      <w:lvlJc w:val="left"/>
      <w:pPr>
        <w:ind w:left="1569" w:hanging="220"/>
      </w:pPr>
      <w:rPr>
        <w:rFonts w:hint="default"/>
      </w:rPr>
    </w:lvl>
    <w:lvl w:ilvl="4" w:tplc="798081EC">
      <w:start w:val="1"/>
      <w:numFmt w:val="bullet"/>
      <w:lvlText w:val="•"/>
      <w:lvlJc w:val="left"/>
      <w:pPr>
        <w:ind w:left="1845" w:hanging="220"/>
      </w:pPr>
      <w:rPr>
        <w:rFonts w:hint="default"/>
      </w:rPr>
    </w:lvl>
    <w:lvl w:ilvl="5" w:tplc="B086798E">
      <w:start w:val="1"/>
      <w:numFmt w:val="bullet"/>
      <w:lvlText w:val="•"/>
      <w:lvlJc w:val="left"/>
      <w:pPr>
        <w:ind w:left="2122" w:hanging="220"/>
      </w:pPr>
      <w:rPr>
        <w:rFonts w:hint="default"/>
      </w:rPr>
    </w:lvl>
    <w:lvl w:ilvl="6" w:tplc="C04E2C42">
      <w:start w:val="1"/>
      <w:numFmt w:val="bullet"/>
      <w:lvlText w:val="•"/>
      <w:lvlJc w:val="left"/>
      <w:pPr>
        <w:ind w:left="2398" w:hanging="220"/>
      </w:pPr>
      <w:rPr>
        <w:rFonts w:hint="default"/>
      </w:rPr>
    </w:lvl>
    <w:lvl w:ilvl="7" w:tplc="4CDABB32">
      <w:start w:val="1"/>
      <w:numFmt w:val="bullet"/>
      <w:lvlText w:val="•"/>
      <w:lvlJc w:val="left"/>
      <w:pPr>
        <w:ind w:left="2674" w:hanging="220"/>
      </w:pPr>
      <w:rPr>
        <w:rFonts w:hint="default"/>
      </w:rPr>
    </w:lvl>
    <w:lvl w:ilvl="8" w:tplc="E7B4A1B0">
      <w:start w:val="1"/>
      <w:numFmt w:val="bullet"/>
      <w:lvlText w:val="•"/>
      <w:lvlJc w:val="left"/>
      <w:pPr>
        <w:ind w:left="2951" w:hanging="220"/>
      </w:pPr>
      <w:rPr>
        <w:rFonts w:hint="default"/>
      </w:rPr>
    </w:lvl>
  </w:abstractNum>
  <w:abstractNum w:abstractNumId="1">
    <w:nsid w:val="29D04A63"/>
    <w:multiLevelType w:val="hybridMultilevel"/>
    <w:tmpl w:val="D9D45AB4"/>
    <w:lvl w:ilvl="0" w:tplc="097C4C2E">
      <w:start w:val="1"/>
      <w:numFmt w:val="decimal"/>
      <w:lvlText w:val="%1."/>
      <w:lvlJc w:val="left"/>
      <w:pPr>
        <w:ind w:left="380" w:hanging="261"/>
        <w:jc w:val="right"/>
      </w:pPr>
      <w:rPr>
        <w:rFonts w:ascii="Arial" w:eastAsia="Arial" w:hAnsi="Arial" w:hint="default"/>
        <w:color w:val="231F20"/>
        <w:w w:val="89"/>
        <w:sz w:val="16"/>
        <w:szCs w:val="16"/>
      </w:rPr>
    </w:lvl>
    <w:lvl w:ilvl="1" w:tplc="FB44EE04">
      <w:start w:val="1"/>
      <w:numFmt w:val="bullet"/>
      <w:lvlText w:val="•"/>
      <w:lvlJc w:val="left"/>
      <w:pPr>
        <w:ind w:left="668" w:hanging="261"/>
      </w:pPr>
      <w:rPr>
        <w:rFonts w:hint="default"/>
      </w:rPr>
    </w:lvl>
    <w:lvl w:ilvl="2" w:tplc="A230768A">
      <w:start w:val="1"/>
      <w:numFmt w:val="bullet"/>
      <w:lvlText w:val="•"/>
      <w:lvlJc w:val="left"/>
      <w:pPr>
        <w:ind w:left="957" w:hanging="261"/>
      </w:pPr>
      <w:rPr>
        <w:rFonts w:hint="default"/>
      </w:rPr>
    </w:lvl>
    <w:lvl w:ilvl="3" w:tplc="FF2CC4AE">
      <w:start w:val="1"/>
      <w:numFmt w:val="bullet"/>
      <w:lvlText w:val="•"/>
      <w:lvlJc w:val="left"/>
      <w:pPr>
        <w:ind w:left="1246" w:hanging="261"/>
      </w:pPr>
      <w:rPr>
        <w:rFonts w:hint="default"/>
      </w:rPr>
    </w:lvl>
    <w:lvl w:ilvl="4" w:tplc="F7948F14">
      <w:start w:val="1"/>
      <w:numFmt w:val="bullet"/>
      <w:lvlText w:val="•"/>
      <w:lvlJc w:val="left"/>
      <w:pPr>
        <w:ind w:left="1534" w:hanging="261"/>
      </w:pPr>
      <w:rPr>
        <w:rFonts w:hint="default"/>
      </w:rPr>
    </w:lvl>
    <w:lvl w:ilvl="5" w:tplc="9C587E18">
      <w:start w:val="1"/>
      <w:numFmt w:val="bullet"/>
      <w:lvlText w:val="•"/>
      <w:lvlJc w:val="left"/>
      <w:pPr>
        <w:ind w:left="1823" w:hanging="261"/>
      </w:pPr>
      <w:rPr>
        <w:rFonts w:hint="default"/>
      </w:rPr>
    </w:lvl>
    <w:lvl w:ilvl="6" w:tplc="D0D40214">
      <w:start w:val="1"/>
      <w:numFmt w:val="bullet"/>
      <w:lvlText w:val="•"/>
      <w:lvlJc w:val="left"/>
      <w:pPr>
        <w:ind w:left="2112" w:hanging="261"/>
      </w:pPr>
      <w:rPr>
        <w:rFonts w:hint="default"/>
      </w:rPr>
    </w:lvl>
    <w:lvl w:ilvl="7" w:tplc="07AA715E">
      <w:start w:val="1"/>
      <w:numFmt w:val="bullet"/>
      <w:lvlText w:val="•"/>
      <w:lvlJc w:val="left"/>
      <w:pPr>
        <w:ind w:left="2401" w:hanging="261"/>
      </w:pPr>
      <w:rPr>
        <w:rFonts w:hint="default"/>
      </w:rPr>
    </w:lvl>
    <w:lvl w:ilvl="8" w:tplc="A9209DB2">
      <w:start w:val="1"/>
      <w:numFmt w:val="bullet"/>
      <w:lvlText w:val="•"/>
      <w:lvlJc w:val="left"/>
      <w:pPr>
        <w:ind w:left="2689" w:hanging="261"/>
      </w:pPr>
      <w:rPr>
        <w:rFonts w:hint="default"/>
      </w:rPr>
    </w:lvl>
  </w:abstractNum>
  <w:abstractNum w:abstractNumId="2">
    <w:nsid w:val="389B4620"/>
    <w:multiLevelType w:val="hybridMultilevel"/>
    <w:tmpl w:val="11006A76"/>
    <w:lvl w:ilvl="0" w:tplc="86FC1184">
      <w:start w:val="16"/>
      <w:numFmt w:val="upperLetter"/>
      <w:lvlText w:val="%1-"/>
      <w:lvlJc w:val="left"/>
      <w:pPr>
        <w:ind w:left="667" w:hanging="163"/>
        <w:jc w:val="left"/>
      </w:pPr>
      <w:rPr>
        <w:rFonts w:ascii="Arial" w:eastAsia="Arial" w:hAnsi="Arial" w:hint="default"/>
        <w:color w:val="231F20"/>
        <w:w w:val="81"/>
        <w:sz w:val="20"/>
        <w:szCs w:val="20"/>
      </w:rPr>
    </w:lvl>
    <w:lvl w:ilvl="1" w:tplc="594640F6">
      <w:start w:val="1"/>
      <w:numFmt w:val="upperLetter"/>
      <w:lvlText w:val="%2."/>
      <w:lvlJc w:val="left"/>
      <w:pPr>
        <w:ind w:left="1056" w:hanging="248"/>
        <w:jc w:val="left"/>
      </w:pPr>
      <w:rPr>
        <w:rFonts w:ascii="Adobe Garamond Pro" w:eastAsia="Adobe Garamond Pro" w:hAnsi="Adobe Garamond Pro" w:hint="default"/>
        <w:color w:val="231F20"/>
        <w:sz w:val="22"/>
        <w:szCs w:val="22"/>
      </w:rPr>
    </w:lvl>
    <w:lvl w:ilvl="2" w:tplc="81E46A60">
      <w:start w:val="1"/>
      <w:numFmt w:val="bullet"/>
      <w:lvlText w:val="•"/>
      <w:lvlJc w:val="left"/>
      <w:pPr>
        <w:ind w:left="1562" w:hanging="248"/>
      </w:pPr>
      <w:rPr>
        <w:rFonts w:hint="default"/>
      </w:rPr>
    </w:lvl>
    <w:lvl w:ilvl="3" w:tplc="546C2380">
      <w:start w:val="1"/>
      <w:numFmt w:val="bullet"/>
      <w:lvlText w:val="•"/>
      <w:lvlJc w:val="left"/>
      <w:pPr>
        <w:ind w:left="2067" w:hanging="248"/>
      </w:pPr>
      <w:rPr>
        <w:rFonts w:hint="default"/>
      </w:rPr>
    </w:lvl>
    <w:lvl w:ilvl="4" w:tplc="59CE9464">
      <w:start w:val="1"/>
      <w:numFmt w:val="bullet"/>
      <w:lvlText w:val="•"/>
      <w:lvlJc w:val="left"/>
      <w:pPr>
        <w:ind w:left="2573" w:hanging="248"/>
      </w:pPr>
      <w:rPr>
        <w:rFonts w:hint="default"/>
      </w:rPr>
    </w:lvl>
    <w:lvl w:ilvl="5" w:tplc="3282F478">
      <w:start w:val="1"/>
      <w:numFmt w:val="bullet"/>
      <w:lvlText w:val="•"/>
      <w:lvlJc w:val="left"/>
      <w:pPr>
        <w:ind w:left="3078" w:hanging="248"/>
      </w:pPr>
      <w:rPr>
        <w:rFonts w:hint="default"/>
      </w:rPr>
    </w:lvl>
    <w:lvl w:ilvl="6" w:tplc="4094E392">
      <w:start w:val="1"/>
      <w:numFmt w:val="bullet"/>
      <w:lvlText w:val="•"/>
      <w:lvlJc w:val="left"/>
      <w:pPr>
        <w:ind w:left="3584" w:hanging="248"/>
      </w:pPr>
      <w:rPr>
        <w:rFonts w:hint="default"/>
      </w:rPr>
    </w:lvl>
    <w:lvl w:ilvl="7" w:tplc="1B28110C">
      <w:start w:val="1"/>
      <w:numFmt w:val="bullet"/>
      <w:lvlText w:val="•"/>
      <w:lvlJc w:val="left"/>
      <w:pPr>
        <w:ind w:left="4090" w:hanging="248"/>
      </w:pPr>
      <w:rPr>
        <w:rFonts w:hint="default"/>
      </w:rPr>
    </w:lvl>
    <w:lvl w:ilvl="8" w:tplc="406E278C">
      <w:start w:val="1"/>
      <w:numFmt w:val="bullet"/>
      <w:lvlText w:val="•"/>
      <w:lvlJc w:val="left"/>
      <w:pPr>
        <w:ind w:left="4595" w:hanging="248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245"/>
    <w:rsid w:val="00047B33"/>
    <w:rsid w:val="000B271C"/>
    <w:rsid w:val="00513BD8"/>
    <w:rsid w:val="009C0245"/>
    <w:rsid w:val="00E5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29CFDA-D873-40CB-851C-C5D5FB04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13"/>
      <w:outlineLvl w:val="0"/>
    </w:pPr>
    <w:rPr>
      <w:rFonts w:ascii="Arial" w:eastAsia="Arial" w:hAnsi="Arial"/>
      <w:b/>
      <w:bCs/>
    </w:rPr>
  </w:style>
  <w:style w:type="paragraph" w:styleId="Heading2">
    <w:name w:val="heading 2"/>
    <w:basedOn w:val="Normal"/>
    <w:uiPriority w:val="1"/>
    <w:qFormat/>
    <w:pPr>
      <w:ind w:left="319"/>
      <w:outlineLvl w:val="1"/>
    </w:pPr>
    <w:rPr>
      <w:rFonts w:ascii="Arial" w:eastAsia="Arial" w:hAnsi="Arial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rFonts w:ascii="Adobe Garamond Pro" w:eastAsia="Adobe Garamond Pro" w:hAnsi="Adobe Garamond Pro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image" Target="media/image7.jpeg"/><Relationship Id="rId26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34" Type="http://schemas.openxmlformats.org/officeDocument/2006/relationships/hyperlink" Target="http://clinicaltrials.gov/" TargetMode="Externa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image" Target="media/image6.jpeg"/><Relationship Id="rId25" Type="http://schemas.openxmlformats.org/officeDocument/2006/relationships/header" Target="header5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29" Type="http://schemas.openxmlformats.org/officeDocument/2006/relationships/hyperlink" Target="http://hard-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5.xml"/><Relationship Id="rId32" Type="http://schemas.openxmlformats.org/officeDocument/2006/relationships/header" Target="head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eader" Target="header4.xml"/><Relationship Id="rId28" Type="http://schemas.openxmlformats.org/officeDocument/2006/relationships/footer" Target="footer7.xml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31" Type="http://schemas.openxmlformats.org/officeDocument/2006/relationships/hyperlink" Target="http://stemcells.nih.gov/info/basics/basics4.as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Relationship Id="rId22" Type="http://schemas.openxmlformats.org/officeDocument/2006/relationships/image" Target="media/image9.jpeg"/><Relationship Id="rId27" Type="http://schemas.openxmlformats.org/officeDocument/2006/relationships/header" Target="header6.xml"/><Relationship Id="rId30" Type="http://schemas.openxmlformats.org/officeDocument/2006/relationships/hyperlink" Target="http://www.perstat.com/ortho1.pdf" TargetMode="External"/><Relationship Id="rId35" Type="http://schemas.openxmlformats.org/officeDocument/2006/relationships/hyperlink" Target="http://www.vet-ste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6333</Words>
  <Characters>36100</Characters>
  <Application>Microsoft Office Word</Application>
  <DocSecurity>0</DocSecurity>
  <Lines>300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Alexander</dc:creator>
  <cp:lastModifiedBy>Robert Alexander</cp:lastModifiedBy>
  <cp:revision>3</cp:revision>
  <dcterms:created xsi:type="dcterms:W3CDTF">2014-01-05T17:11:00Z</dcterms:created>
  <dcterms:modified xsi:type="dcterms:W3CDTF">2014-01-05T17:11:00Z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2011-10-20T00:00:00Z</vt:filetime>
  </property>
  <property fmtid="{D5CDD505-2E9C-101B-9397-08002B2CF9AE}" pid="3" name="LastSaved">
    <vt:filetime>2014-01-05T00:00:00Z</vt:filetime>
  </property>
</Properties>
</file>