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8ADA5" w14:textId="45DAA3C2" w:rsidR="0092066F" w:rsidRDefault="0092066F" w:rsidP="003A7168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Main Market Coop</w:t>
      </w:r>
    </w:p>
    <w:p w14:paraId="77FCDB97" w14:textId="7DB65ADC" w:rsidR="003A7168" w:rsidRDefault="003A7168" w:rsidP="003A7168">
      <w:pPr>
        <w:spacing w:after="0"/>
        <w:jc w:val="center"/>
        <w:rPr>
          <w:b/>
        </w:rPr>
      </w:pPr>
      <w:r>
        <w:rPr>
          <w:b/>
        </w:rPr>
        <w:t xml:space="preserve">Monthly </w:t>
      </w:r>
      <w:r w:rsidR="00C612D4">
        <w:rPr>
          <w:b/>
        </w:rPr>
        <w:t xml:space="preserve">Board Meeting –Thursday, </w:t>
      </w:r>
      <w:r w:rsidR="00417C53">
        <w:rPr>
          <w:b/>
        </w:rPr>
        <w:t>November</w:t>
      </w:r>
      <w:r w:rsidR="00C612D4">
        <w:rPr>
          <w:b/>
        </w:rPr>
        <w:t xml:space="preserve"> </w:t>
      </w:r>
      <w:r w:rsidR="00417C53">
        <w:rPr>
          <w:b/>
        </w:rPr>
        <w:t>21</w:t>
      </w:r>
      <w:r>
        <w:rPr>
          <w:b/>
        </w:rPr>
        <w:t>, 2019</w:t>
      </w:r>
    </w:p>
    <w:p w14:paraId="3A812F9C" w14:textId="3020EA59" w:rsidR="003A7168" w:rsidRDefault="004707EB" w:rsidP="003A7168">
      <w:pPr>
        <w:spacing w:after="0"/>
        <w:jc w:val="center"/>
        <w:rPr>
          <w:b/>
        </w:rPr>
      </w:pPr>
      <w:r>
        <w:rPr>
          <w:b/>
        </w:rPr>
        <w:t>5</w:t>
      </w:r>
      <w:r w:rsidR="003A7168">
        <w:rPr>
          <w:b/>
        </w:rPr>
        <w:t>:00 pm,</w:t>
      </w:r>
      <w:r w:rsidR="006D0323">
        <w:rPr>
          <w:b/>
        </w:rPr>
        <w:t xml:space="preserve"> community table main floor </w:t>
      </w:r>
    </w:p>
    <w:p w14:paraId="090C41FA" w14:textId="77777777" w:rsidR="003A7168" w:rsidRDefault="003A7168" w:rsidP="003A7168">
      <w:pPr>
        <w:spacing w:after="0"/>
        <w:rPr>
          <w:b/>
        </w:rPr>
      </w:pPr>
    </w:p>
    <w:p w14:paraId="364BC02E" w14:textId="77777777" w:rsidR="003A7168" w:rsidRDefault="003A7168" w:rsidP="003A7168">
      <w:pPr>
        <w:spacing w:after="0"/>
        <w:rPr>
          <w:b/>
        </w:rPr>
      </w:pPr>
    </w:p>
    <w:p w14:paraId="13186C92" w14:textId="77777777" w:rsidR="003A7168" w:rsidRDefault="003A7168" w:rsidP="003A7168">
      <w:pPr>
        <w:spacing w:after="0"/>
        <w:jc w:val="center"/>
        <w:rPr>
          <w:b/>
        </w:rPr>
      </w:pPr>
      <w:r>
        <w:rPr>
          <w:b/>
        </w:rPr>
        <w:t>AGENDA</w:t>
      </w:r>
    </w:p>
    <w:p w14:paraId="2B09D7EF" w14:textId="77777777" w:rsidR="003A7168" w:rsidRDefault="003A7168" w:rsidP="003A7168">
      <w:pPr>
        <w:spacing w:after="0"/>
        <w:rPr>
          <w:b/>
        </w:rPr>
      </w:pPr>
    </w:p>
    <w:p w14:paraId="33ADBCD3" w14:textId="664C6D12" w:rsidR="003A7168" w:rsidRPr="00555441" w:rsidRDefault="003A7168" w:rsidP="003A7168">
      <w:pPr>
        <w:pStyle w:val="ListParagraph"/>
        <w:numPr>
          <w:ilvl w:val="0"/>
          <w:numId w:val="1"/>
        </w:numPr>
        <w:spacing w:after="0" w:line="360" w:lineRule="auto"/>
      </w:pPr>
      <w:r w:rsidRPr="00555441">
        <w:t>Ca</w:t>
      </w:r>
      <w:r>
        <w:t>ll to Order – P</w:t>
      </w:r>
      <w:r w:rsidR="004707EB">
        <w:t xml:space="preserve">resident </w:t>
      </w:r>
      <w:r w:rsidR="004707EB">
        <w:tab/>
      </w:r>
      <w:r w:rsidR="004707EB">
        <w:tab/>
      </w:r>
      <w:r w:rsidR="004707EB">
        <w:tab/>
      </w:r>
      <w:r w:rsidR="004707EB">
        <w:tab/>
      </w:r>
      <w:r w:rsidR="004707EB">
        <w:tab/>
      </w:r>
      <w:r w:rsidR="004707EB">
        <w:tab/>
      </w:r>
      <w:r w:rsidR="004707EB">
        <w:tab/>
        <w:t xml:space="preserve">               5</w:t>
      </w:r>
      <w:r>
        <w:t>:</w:t>
      </w:r>
      <w:r w:rsidR="00813049">
        <w:t>11</w:t>
      </w:r>
      <w:r>
        <w:t>pm</w:t>
      </w:r>
    </w:p>
    <w:p w14:paraId="2B31ABB1" w14:textId="77777777" w:rsidR="003A7168" w:rsidRDefault="003A7168" w:rsidP="003A7168">
      <w:pPr>
        <w:pStyle w:val="ListParagraph"/>
        <w:numPr>
          <w:ilvl w:val="1"/>
          <w:numId w:val="1"/>
        </w:numPr>
        <w:spacing w:after="0" w:line="360" w:lineRule="auto"/>
      </w:pPr>
      <w:r>
        <w:t>Review of t</w:t>
      </w:r>
      <w:r w:rsidR="004707EB">
        <w:t>he Agenda</w:t>
      </w:r>
      <w:r w:rsidR="004707EB">
        <w:tab/>
      </w:r>
      <w:r w:rsidR="004707EB">
        <w:tab/>
      </w:r>
      <w:r w:rsidR="004707EB">
        <w:tab/>
      </w:r>
      <w:r w:rsidR="004707EB">
        <w:tab/>
      </w:r>
      <w:r w:rsidR="004707EB">
        <w:tab/>
      </w:r>
      <w:r w:rsidR="004707EB">
        <w:tab/>
      </w:r>
      <w:r w:rsidR="004707EB">
        <w:tab/>
        <w:t xml:space="preserve">               5</w:t>
      </w:r>
      <w:r>
        <w:t>:05pm</w:t>
      </w:r>
    </w:p>
    <w:p w14:paraId="2B947241" w14:textId="46620A40" w:rsidR="003A7168" w:rsidRDefault="003A7168" w:rsidP="003A7168">
      <w:pPr>
        <w:pStyle w:val="ListParagraph"/>
        <w:numPr>
          <w:ilvl w:val="1"/>
          <w:numId w:val="1"/>
        </w:numPr>
        <w:spacing w:after="0" w:line="360" w:lineRule="auto"/>
      </w:pPr>
      <w:r w:rsidRPr="00555441">
        <w:t>Roll Call</w:t>
      </w:r>
      <w:r>
        <w:t xml:space="preserve"> –</w:t>
      </w:r>
      <w:r w:rsidR="00813049">
        <w:t xml:space="preserve"> </w:t>
      </w:r>
      <w:proofErr w:type="spellStart"/>
      <w:r w:rsidR="00813049">
        <w:t>Tamy</w:t>
      </w:r>
      <w:proofErr w:type="spellEnd"/>
      <w:r w:rsidR="00813049">
        <w:t xml:space="preserve">, </w:t>
      </w:r>
      <w:proofErr w:type="spellStart"/>
      <w:r w:rsidR="00813049">
        <w:t>Martee</w:t>
      </w:r>
      <w:proofErr w:type="spellEnd"/>
      <w:r w:rsidR="00813049">
        <w:t>, Dana, Laura,</w:t>
      </w:r>
      <w:r w:rsidR="008B4243">
        <w:t xml:space="preserve"> Amber,</w:t>
      </w:r>
      <w:r w:rsidR="00813049">
        <w:t xml:space="preserve"> Tim by phone</w:t>
      </w:r>
      <w:r w:rsidR="008B4243">
        <w:t>,</w:t>
      </w:r>
      <w:r w:rsidR="00813049">
        <w:t xml:space="preserve"> </w:t>
      </w:r>
      <w:r w:rsidR="00833AB8">
        <w:t xml:space="preserve">also </w:t>
      </w:r>
      <w:r w:rsidR="00813049">
        <w:t>Shanon</w:t>
      </w:r>
      <w:r w:rsidR="008B4243">
        <w:t>,</w:t>
      </w:r>
      <w:r w:rsidR="00813049">
        <w:t xml:space="preserve"> Megan</w:t>
      </w:r>
      <w:r w:rsidR="00E37609">
        <w:t>,</w:t>
      </w:r>
      <w:r w:rsidR="00813049">
        <w:t xml:space="preserve"> </w:t>
      </w:r>
      <w:r w:rsidR="00833AB8">
        <w:t>and</w:t>
      </w:r>
      <w:r w:rsidR="00813049">
        <w:t xml:space="preserve"> staff member</w:t>
      </w:r>
      <w:r w:rsidR="00833AB8">
        <w:t xml:space="preserve"> Brooke.</w:t>
      </w:r>
      <w:r w:rsidR="00813049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4707EB">
        <w:t>5:1</w:t>
      </w:r>
      <w:r w:rsidR="00813049">
        <w:t>2</w:t>
      </w:r>
      <w:r w:rsidR="004707EB">
        <w:t xml:space="preserve">pm            </w:t>
      </w:r>
    </w:p>
    <w:p w14:paraId="10E6B2BF" w14:textId="2C934A97" w:rsidR="008E728C" w:rsidRDefault="003A7168" w:rsidP="00417C53">
      <w:pPr>
        <w:pStyle w:val="ListParagraph"/>
        <w:numPr>
          <w:ilvl w:val="1"/>
          <w:numId w:val="1"/>
        </w:numPr>
        <w:spacing w:after="0" w:line="360" w:lineRule="auto"/>
      </w:pPr>
      <w:r>
        <w:t>Committee Updates (5 minutes e</w:t>
      </w:r>
      <w:r w:rsidR="0052707F">
        <w:t>ach committee)</w:t>
      </w:r>
      <w:r w:rsidR="0052707F">
        <w:tab/>
      </w:r>
      <w:r w:rsidR="0052707F">
        <w:tab/>
      </w:r>
      <w:r w:rsidR="0052707F">
        <w:tab/>
      </w:r>
      <w:r w:rsidR="004707EB">
        <w:t xml:space="preserve">               </w:t>
      </w:r>
      <w:r w:rsidR="00833AB8">
        <w:t xml:space="preserve">     Boa</w:t>
      </w:r>
      <w:r w:rsidR="00813049">
        <w:t>rd Perpetuation met</w:t>
      </w:r>
      <w:r w:rsidR="008B4243">
        <w:t xml:space="preserve">:  BOD </w:t>
      </w:r>
      <w:r w:rsidR="00813049">
        <w:t>need</w:t>
      </w:r>
      <w:r w:rsidR="008B4243">
        <w:t>s</w:t>
      </w:r>
      <w:r w:rsidR="00813049">
        <w:t xml:space="preserve"> to set</w:t>
      </w:r>
      <w:r w:rsidR="008B4243">
        <w:t xml:space="preserve"> the date of the 2020</w:t>
      </w:r>
      <w:r w:rsidR="00813049">
        <w:t xml:space="preserve"> </w:t>
      </w:r>
      <w:r w:rsidR="00833AB8">
        <w:t>A</w:t>
      </w:r>
      <w:r w:rsidR="00813049">
        <w:t>nnual</w:t>
      </w:r>
      <w:r w:rsidR="008B4243">
        <w:t xml:space="preserve"> </w:t>
      </w:r>
      <w:r w:rsidR="00833AB8">
        <w:t xml:space="preserve">Coop </w:t>
      </w:r>
      <w:r w:rsidR="008B4243">
        <w:t>member</w:t>
      </w:r>
      <w:r w:rsidR="00813049">
        <w:t xml:space="preserve"> meeting</w:t>
      </w:r>
      <w:r w:rsidR="008B4243">
        <w:t xml:space="preserve">, and to </w:t>
      </w:r>
      <w:r w:rsidR="00813049">
        <w:t>decide to use electronic voting.</w:t>
      </w:r>
      <w:r w:rsidR="00A839B6">
        <w:t xml:space="preserve"> </w:t>
      </w:r>
      <w:r w:rsidR="008B4243">
        <w:t xml:space="preserve"> The Board of Directors application will be sent to BOD members to assist in spreading the word to attract good </w:t>
      </w:r>
      <w:proofErr w:type="gramStart"/>
      <w:r w:rsidR="008B4243">
        <w:t>candidates(</w:t>
      </w:r>
      <w:proofErr w:type="gramEnd"/>
      <w:r w:rsidR="008B4243">
        <w:t xml:space="preserve">like Rick </w:t>
      </w:r>
      <w:proofErr w:type="spellStart"/>
      <w:r w:rsidR="008B4243">
        <w:t>Eikstad</w:t>
      </w:r>
      <w:proofErr w:type="spellEnd"/>
      <w:r w:rsidR="008B4243">
        <w:t>).</w:t>
      </w:r>
      <w:r w:rsidR="00A839B6">
        <w:t xml:space="preserve">  </w:t>
      </w:r>
      <w:r w:rsidR="008B4243">
        <w:t>April 23</w:t>
      </w:r>
      <w:r w:rsidR="008B4243" w:rsidRPr="00833AB8">
        <w:rPr>
          <w:vertAlign w:val="superscript"/>
        </w:rPr>
        <w:t>rd</w:t>
      </w:r>
      <w:r w:rsidR="008B4243">
        <w:t xml:space="preserve"> proposed for </w:t>
      </w:r>
      <w:r w:rsidR="00833AB8">
        <w:t>best date.</w:t>
      </w:r>
    </w:p>
    <w:p w14:paraId="64B3DC1F" w14:textId="421ACC18" w:rsidR="00813049" w:rsidRPr="00833AB8" w:rsidRDefault="00813049" w:rsidP="00417C53">
      <w:pPr>
        <w:pStyle w:val="ListParagraph"/>
        <w:spacing w:after="0" w:line="360" w:lineRule="auto"/>
        <w:ind w:left="1440"/>
        <w:rPr>
          <w:b/>
          <w:bCs/>
        </w:rPr>
      </w:pPr>
      <w:r w:rsidRPr="00833AB8">
        <w:rPr>
          <w:b/>
          <w:bCs/>
        </w:rPr>
        <w:t xml:space="preserve">Motion </w:t>
      </w:r>
      <w:r w:rsidR="00833AB8" w:rsidRPr="00833AB8">
        <w:rPr>
          <w:b/>
          <w:bCs/>
        </w:rPr>
        <w:t>to accept A</w:t>
      </w:r>
      <w:r w:rsidRPr="00833AB8">
        <w:rPr>
          <w:b/>
          <w:bCs/>
        </w:rPr>
        <w:t>nnual Coop meeting o</w:t>
      </w:r>
      <w:r w:rsidR="00833AB8" w:rsidRPr="00833AB8">
        <w:rPr>
          <w:b/>
          <w:bCs/>
        </w:rPr>
        <w:t>f</w:t>
      </w:r>
      <w:r w:rsidRPr="00833AB8">
        <w:rPr>
          <w:b/>
          <w:bCs/>
        </w:rPr>
        <w:t xml:space="preserve"> April 23, </w:t>
      </w:r>
      <w:proofErr w:type="gramStart"/>
      <w:r w:rsidRPr="00833AB8">
        <w:rPr>
          <w:b/>
          <w:bCs/>
        </w:rPr>
        <w:t>2019</w:t>
      </w:r>
      <w:r w:rsidR="00833AB8" w:rsidRPr="00833AB8">
        <w:rPr>
          <w:b/>
          <w:bCs/>
        </w:rPr>
        <w:t>;</w:t>
      </w:r>
      <w:r w:rsidR="00A839B6" w:rsidRPr="00833AB8">
        <w:rPr>
          <w:b/>
          <w:bCs/>
        </w:rPr>
        <w:t xml:space="preserve">  Amber</w:t>
      </w:r>
      <w:proofErr w:type="gramEnd"/>
      <w:r w:rsidR="00A839B6" w:rsidRPr="00833AB8">
        <w:rPr>
          <w:b/>
          <w:bCs/>
        </w:rPr>
        <w:t xml:space="preserve"> motion, </w:t>
      </w:r>
      <w:proofErr w:type="spellStart"/>
      <w:r w:rsidR="00A839B6" w:rsidRPr="00833AB8">
        <w:rPr>
          <w:b/>
          <w:bCs/>
        </w:rPr>
        <w:t>Martee</w:t>
      </w:r>
      <w:proofErr w:type="spellEnd"/>
      <w:r w:rsidR="00A839B6" w:rsidRPr="00833AB8">
        <w:rPr>
          <w:b/>
          <w:bCs/>
        </w:rPr>
        <w:t xml:space="preserve"> 2</w:t>
      </w:r>
      <w:r w:rsidR="00A839B6" w:rsidRPr="00833AB8">
        <w:rPr>
          <w:b/>
          <w:bCs/>
          <w:vertAlign w:val="superscript"/>
        </w:rPr>
        <w:t>nd</w:t>
      </w:r>
      <w:r w:rsidR="00A839B6" w:rsidRPr="00833AB8">
        <w:rPr>
          <w:b/>
          <w:bCs/>
        </w:rPr>
        <w:t>,  Tim abstained</w:t>
      </w:r>
      <w:r w:rsidR="00833AB8" w:rsidRPr="00833AB8">
        <w:rPr>
          <w:b/>
          <w:bCs/>
        </w:rPr>
        <w:t>, passed</w:t>
      </w:r>
      <w:r w:rsidR="00A839B6" w:rsidRPr="00833AB8">
        <w:rPr>
          <w:b/>
          <w:bCs/>
        </w:rPr>
        <w:t>.</w:t>
      </w:r>
    </w:p>
    <w:p w14:paraId="27D6CEF2" w14:textId="77777777" w:rsidR="003A7168" w:rsidRDefault="003A7168" w:rsidP="003A7168">
      <w:pPr>
        <w:pStyle w:val="ListParagraph"/>
        <w:spacing w:after="0" w:line="360" w:lineRule="auto"/>
        <w:ind w:left="1440"/>
      </w:pPr>
      <w:r>
        <w:tab/>
      </w:r>
      <w:r>
        <w:tab/>
      </w:r>
      <w:r>
        <w:tab/>
      </w:r>
      <w:r>
        <w:tab/>
      </w:r>
    </w:p>
    <w:p w14:paraId="76CDF480" w14:textId="77777777" w:rsidR="003A7168" w:rsidRPr="00555441" w:rsidRDefault="003A7168" w:rsidP="003A7168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Approval Items </w:t>
      </w:r>
    </w:p>
    <w:p w14:paraId="04E9C1BE" w14:textId="2744769C" w:rsidR="00DE6681" w:rsidRDefault="00833AB8" w:rsidP="00853359">
      <w:pPr>
        <w:pStyle w:val="ListParagraph"/>
        <w:numPr>
          <w:ilvl w:val="1"/>
          <w:numId w:val="1"/>
        </w:numPr>
        <w:spacing w:after="0" w:line="360" w:lineRule="auto"/>
      </w:pPr>
      <w:r w:rsidRPr="00833AB8">
        <w:rPr>
          <w:b/>
          <w:bCs/>
        </w:rPr>
        <w:t xml:space="preserve">October </w:t>
      </w:r>
      <w:r w:rsidR="003A7168" w:rsidRPr="00833AB8">
        <w:rPr>
          <w:b/>
          <w:bCs/>
        </w:rPr>
        <w:t>Minutes</w:t>
      </w:r>
      <w:r w:rsidRPr="00833AB8">
        <w:rPr>
          <w:b/>
          <w:bCs/>
        </w:rPr>
        <w:t xml:space="preserve"> </w:t>
      </w:r>
      <w:proofErr w:type="gramStart"/>
      <w:r w:rsidRPr="00833AB8">
        <w:rPr>
          <w:b/>
          <w:bCs/>
        </w:rPr>
        <w:t xml:space="preserve">accepted </w:t>
      </w:r>
      <w:r w:rsidR="003A7168" w:rsidRPr="00833AB8">
        <w:rPr>
          <w:b/>
          <w:bCs/>
        </w:rPr>
        <w:t xml:space="preserve"> </w:t>
      </w:r>
      <w:r w:rsidR="00A839B6" w:rsidRPr="00833AB8">
        <w:rPr>
          <w:b/>
          <w:bCs/>
        </w:rPr>
        <w:t>Amber</w:t>
      </w:r>
      <w:proofErr w:type="gramEnd"/>
      <w:r w:rsidR="00A839B6" w:rsidRPr="00833AB8">
        <w:rPr>
          <w:b/>
          <w:bCs/>
        </w:rPr>
        <w:t xml:space="preserve"> motion, </w:t>
      </w:r>
      <w:proofErr w:type="spellStart"/>
      <w:r w:rsidR="00A839B6" w:rsidRPr="00833AB8">
        <w:rPr>
          <w:b/>
          <w:bCs/>
        </w:rPr>
        <w:t>Martee</w:t>
      </w:r>
      <w:proofErr w:type="spellEnd"/>
      <w:r w:rsidR="00A839B6" w:rsidRPr="00833AB8">
        <w:rPr>
          <w:b/>
          <w:bCs/>
        </w:rPr>
        <w:t xml:space="preserve"> 2</w:t>
      </w:r>
      <w:r w:rsidR="00A839B6" w:rsidRPr="00833AB8">
        <w:rPr>
          <w:b/>
          <w:bCs/>
          <w:vertAlign w:val="superscript"/>
        </w:rPr>
        <w:t>nd</w:t>
      </w:r>
      <w:r w:rsidR="00A839B6" w:rsidRPr="00833AB8">
        <w:rPr>
          <w:b/>
          <w:bCs/>
        </w:rPr>
        <w:t xml:space="preserve"> Tim abstaining</w:t>
      </w:r>
      <w:r w:rsidRPr="00833AB8">
        <w:rPr>
          <w:b/>
          <w:bCs/>
        </w:rPr>
        <w:t>,</w:t>
      </w:r>
      <w:r w:rsidR="00A839B6" w:rsidRPr="00833AB8">
        <w:rPr>
          <w:b/>
          <w:bCs/>
        </w:rPr>
        <w:t xml:space="preserve"> passed</w:t>
      </w:r>
      <w:r>
        <w:rPr>
          <w:b/>
          <w:bCs/>
        </w:rPr>
        <w:t>. 5</w:t>
      </w:r>
      <w:r w:rsidR="00D74499">
        <w:t>:</w:t>
      </w:r>
      <w:r w:rsidR="00A839B6">
        <w:t>27</w:t>
      </w:r>
      <w:r w:rsidR="003A7168">
        <w:t>pm</w:t>
      </w:r>
    </w:p>
    <w:p w14:paraId="37004B39" w14:textId="3987FC9E" w:rsidR="00833AB8" w:rsidRDefault="00CA6F97" w:rsidP="00A839B6">
      <w:pPr>
        <w:pStyle w:val="ListParagraph"/>
        <w:numPr>
          <w:ilvl w:val="1"/>
          <w:numId w:val="1"/>
        </w:numPr>
        <w:spacing w:after="0" w:line="360" w:lineRule="auto"/>
      </w:pPr>
      <w:r>
        <w:t>D</w:t>
      </w:r>
      <w:r w:rsidR="00417C53">
        <w:t>3 – delegation to GM</w:t>
      </w:r>
      <w:r w:rsidR="00833AB8">
        <w:t>, we are i</w:t>
      </w:r>
      <w:r w:rsidR="00A839B6">
        <w:t>n compliance</w:t>
      </w:r>
    </w:p>
    <w:p w14:paraId="18135EA2" w14:textId="6CCA997E" w:rsidR="00944FF9" w:rsidRDefault="00A839B6" w:rsidP="00833AB8">
      <w:pPr>
        <w:pStyle w:val="ListParagraph"/>
        <w:spacing w:after="0" w:line="360" w:lineRule="auto"/>
        <w:ind w:left="1440"/>
      </w:pPr>
      <w:r w:rsidRPr="00833AB8">
        <w:rPr>
          <w:b/>
          <w:bCs/>
        </w:rPr>
        <w:t>Dana motion, Amber 2</w:t>
      </w:r>
      <w:r w:rsidRPr="00833AB8">
        <w:rPr>
          <w:b/>
          <w:bCs/>
          <w:vertAlign w:val="superscript"/>
        </w:rPr>
        <w:t>nd</w:t>
      </w:r>
      <w:r w:rsidRPr="00833AB8">
        <w:rPr>
          <w:b/>
          <w:bCs/>
        </w:rPr>
        <w:t>, Tim Abstained, passed</w:t>
      </w:r>
      <w:r w:rsidR="00833AB8" w:rsidRPr="00833AB8">
        <w:rPr>
          <w:b/>
          <w:bCs/>
        </w:rPr>
        <w:t xml:space="preserve">.                          </w:t>
      </w:r>
      <w:r w:rsidRPr="00833AB8">
        <w:rPr>
          <w:b/>
          <w:bCs/>
        </w:rPr>
        <w:t xml:space="preserve">             </w:t>
      </w:r>
      <w:r w:rsidR="00CA6F97" w:rsidRPr="00833AB8">
        <w:rPr>
          <w:b/>
          <w:bCs/>
        </w:rPr>
        <w:t xml:space="preserve">           </w:t>
      </w:r>
      <w:r w:rsidR="00417C53" w:rsidRPr="00833AB8">
        <w:rPr>
          <w:b/>
          <w:bCs/>
        </w:rPr>
        <w:t xml:space="preserve">  </w:t>
      </w:r>
      <w:r w:rsidR="00CA6F97" w:rsidRPr="00833AB8">
        <w:rPr>
          <w:b/>
          <w:bCs/>
        </w:rPr>
        <w:t xml:space="preserve">    </w:t>
      </w:r>
      <w:r w:rsidR="00944FF9">
        <w:t>5:</w:t>
      </w:r>
      <w:r w:rsidR="00417C53">
        <w:t>3</w:t>
      </w:r>
      <w:r w:rsidR="007D2D03">
        <w:t>0</w:t>
      </w:r>
      <w:r w:rsidR="00944FF9">
        <w:t>pm</w:t>
      </w:r>
    </w:p>
    <w:p w14:paraId="68037C0E" w14:textId="77777777" w:rsidR="007D2D03" w:rsidRDefault="0052707F" w:rsidP="004C5076">
      <w:pPr>
        <w:pStyle w:val="ListParagraph"/>
        <w:numPr>
          <w:ilvl w:val="1"/>
          <w:numId w:val="1"/>
        </w:numPr>
        <w:spacing w:after="0" w:line="360" w:lineRule="auto"/>
      </w:pPr>
      <w:r>
        <w:t xml:space="preserve">FYI Report, </w:t>
      </w:r>
      <w:r w:rsidR="00417C53">
        <w:t>Brooke</w:t>
      </w:r>
    </w:p>
    <w:p w14:paraId="1B3D8F51" w14:textId="14E545B9" w:rsidR="004C5076" w:rsidRDefault="007D2D03" w:rsidP="007D2D03">
      <w:pPr>
        <w:pStyle w:val="ListParagraph"/>
        <w:spacing w:after="0" w:line="360" w:lineRule="auto"/>
        <w:ind w:left="1440"/>
      </w:pPr>
      <w:r>
        <w:t xml:space="preserve">Staff feels really feel prepared </w:t>
      </w:r>
      <w:r w:rsidR="00833AB8">
        <w:t xml:space="preserve">and </w:t>
      </w:r>
      <w:r>
        <w:t>better organized for</w:t>
      </w:r>
      <w:r w:rsidR="00833AB8">
        <w:t xml:space="preserve"> the</w:t>
      </w:r>
      <w:r>
        <w:t xml:space="preserve"> holidays</w:t>
      </w:r>
      <w:r w:rsidR="00833AB8">
        <w:t xml:space="preserve">.  Coop is </w:t>
      </w:r>
      <w:r>
        <w:t>staying up</w:t>
      </w:r>
      <w:r w:rsidR="00833AB8">
        <w:t xml:space="preserve"> </w:t>
      </w:r>
      <w:r>
        <w:t>to date on marketing</w:t>
      </w:r>
      <w:r w:rsidR="00833AB8">
        <w:t xml:space="preserve"> (without marketing firm)</w:t>
      </w:r>
      <w:r>
        <w:t xml:space="preserve"> maybe </w:t>
      </w:r>
      <w:r w:rsidR="00B11193">
        <w:t xml:space="preserve">increasing </w:t>
      </w:r>
      <w:r>
        <w:t>F</w:t>
      </w:r>
      <w:r w:rsidR="00B11193">
        <w:t>acebook exposure</w:t>
      </w:r>
      <w:r>
        <w:t xml:space="preserve"> soon.  Isabell </w:t>
      </w:r>
      <w:r w:rsidR="00B11193">
        <w:t xml:space="preserve">was moved into the </w:t>
      </w:r>
      <w:r>
        <w:t>bulk</w:t>
      </w:r>
      <w:r w:rsidR="00B11193">
        <w:t xml:space="preserve"> department and is proving to be </w:t>
      </w:r>
      <w:r>
        <w:t xml:space="preserve">very competent.  </w:t>
      </w:r>
      <w:r w:rsidR="00B11193">
        <w:t>MMC is s</w:t>
      </w:r>
      <w:r>
        <w:t>tarting to act with survey</w:t>
      </w:r>
      <w:r w:rsidR="00B11193">
        <w:t xml:space="preserve"> data</w:t>
      </w:r>
      <w:r>
        <w:t xml:space="preserve"> on re expansion</w:t>
      </w:r>
      <w:r w:rsidR="00B11193">
        <w:t xml:space="preserve"> of Bulk dept</w:t>
      </w:r>
      <w:r>
        <w:t>.  After Christmas healthy eating</w:t>
      </w:r>
      <w:r w:rsidR="00B11193">
        <w:t xml:space="preserve"> push and also to</w:t>
      </w:r>
      <w:r>
        <w:t xml:space="preserve"> </w:t>
      </w:r>
      <w:r w:rsidR="00B11193">
        <w:t>“B</w:t>
      </w:r>
      <w:r>
        <w:t xml:space="preserve">uy </w:t>
      </w:r>
      <w:r w:rsidR="00B11193">
        <w:t>B</w:t>
      </w:r>
      <w:r>
        <w:t xml:space="preserve">ulk </w:t>
      </w:r>
      <w:r w:rsidR="00B11193" w:rsidRPr="00B11193">
        <w:rPr>
          <w:b/>
          <w:bCs/>
          <w:i/>
          <w:iCs/>
        </w:rPr>
        <w:t>S</w:t>
      </w:r>
      <w:r w:rsidRPr="00B11193">
        <w:rPr>
          <w:b/>
          <w:bCs/>
          <w:i/>
          <w:iCs/>
        </w:rPr>
        <w:t>ave money in 2020</w:t>
      </w:r>
      <w:r w:rsidR="00B11193">
        <w:rPr>
          <w:b/>
          <w:bCs/>
          <w:i/>
          <w:iCs/>
        </w:rPr>
        <w:t>”</w:t>
      </w:r>
      <w:r>
        <w:t xml:space="preserve">.  Labor </w:t>
      </w:r>
      <w:r w:rsidR="00B11193">
        <w:t xml:space="preserve">cost </w:t>
      </w:r>
      <w:r>
        <w:t xml:space="preserve">vs sales up – </w:t>
      </w:r>
      <w:r w:rsidR="00B11193">
        <w:t xml:space="preserve">due to staff </w:t>
      </w:r>
      <w:r>
        <w:t xml:space="preserve">training </w:t>
      </w:r>
      <w:r w:rsidR="00B11193">
        <w:t xml:space="preserve">and </w:t>
      </w:r>
      <w:r>
        <w:t xml:space="preserve">sales </w:t>
      </w:r>
      <w:r w:rsidR="00B11193">
        <w:t xml:space="preserve">slump </w:t>
      </w:r>
      <w:r>
        <w:t xml:space="preserve">etc. </w:t>
      </w:r>
      <w:r w:rsidR="00B11193">
        <w:t xml:space="preserve"> MMC m</w:t>
      </w:r>
      <w:r>
        <w:t xml:space="preserve">anagers </w:t>
      </w:r>
      <w:r w:rsidR="00B11193">
        <w:t xml:space="preserve">are </w:t>
      </w:r>
      <w:r>
        <w:t xml:space="preserve">looking at staffing to </w:t>
      </w:r>
      <w:r w:rsidR="00B11193">
        <w:t xml:space="preserve">do </w:t>
      </w:r>
      <w:r>
        <w:t>more cross training</w:t>
      </w:r>
      <w:r w:rsidR="00B11193">
        <w:t xml:space="preserve"> to enable efficient </w:t>
      </w:r>
      <w:r>
        <w:t xml:space="preserve">scheduling.  </w:t>
      </w:r>
      <w:r w:rsidR="00B11193">
        <w:t>There was a definite b</w:t>
      </w:r>
      <w:r>
        <w:t xml:space="preserve">oost in moral after staff party!  </w:t>
      </w:r>
      <w:r w:rsidR="00B11193">
        <w:t>L</w:t>
      </w:r>
      <w:r w:rsidR="00AB1B1B">
        <w:t xml:space="preserve">ooking like </w:t>
      </w:r>
      <w:r w:rsidR="00B11193">
        <w:t>a .05 % growth</w:t>
      </w:r>
      <w:r w:rsidR="003A7168">
        <w:tab/>
        <w:t xml:space="preserve">                                                      </w:t>
      </w:r>
      <w:r w:rsidR="00C612D4">
        <w:t>5:</w:t>
      </w:r>
      <w:r w:rsidR="00417C53">
        <w:t>4</w:t>
      </w:r>
      <w:r w:rsidR="00AB1B1B">
        <w:t>1</w:t>
      </w:r>
      <w:r w:rsidR="003A7168">
        <w:t>pm</w:t>
      </w:r>
    </w:p>
    <w:p w14:paraId="3336DCB6" w14:textId="6D1B7B5C" w:rsidR="00B11193" w:rsidRDefault="00417C53" w:rsidP="004C5076">
      <w:pPr>
        <w:pStyle w:val="ListParagraph"/>
        <w:numPr>
          <w:ilvl w:val="1"/>
          <w:numId w:val="1"/>
        </w:numPr>
        <w:spacing w:after="0" w:line="360" w:lineRule="auto"/>
      </w:pPr>
      <w:r>
        <w:t xml:space="preserve">B1 </w:t>
      </w:r>
      <w:r w:rsidR="00B11193">
        <w:t>F</w:t>
      </w:r>
      <w:r>
        <w:t xml:space="preserve">inancial </w:t>
      </w:r>
      <w:r w:rsidR="00B11193">
        <w:t>C</w:t>
      </w:r>
      <w:r>
        <w:t>ondition – Megan</w:t>
      </w:r>
    </w:p>
    <w:p w14:paraId="22439ECB" w14:textId="47199526" w:rsidR="001F2495" w:rsidRDefault="00174370" w:rsidP="00B11193">
      <w:pPr>
        <w:pStyle w:val="ListParagraph"/>
        <w:spacing w:after="0" w:line="360" w:lineRule="auto"/>
        <w:ind w:left="1440"/>
      </w:pPr>
      <w:r>
        <w:lastRenderedPageBreak/>
        <w:t xml:space="preserve">B1.1 </w:t>
      </w:r>
      <w:r w:rsidR="00AB1B1B">
        <w:t>Sales growth</w:t>
      </w:r>
      <w:r>
        <w:t xml:space="preserve"> in a</w:t>
      </w:r>
      <w:r w:rsidR="00AB1B1B">
        <w:t xml:space="preserve"> couple areas </w:t>
      </w:r>
      <w:r w:rsidR="001F2495">
        <w:t xml:space="preserve">is </w:t>
      </w:r>
      <w:r w:rsidR="00AB1B1B">
        <w:t xml:space="preserve">not in compliance, </w:t>
      </w:r>
      <w:r w:rsidR="001F2495">
        <w:t xml:space="preserve">having been affected by a </w:t>
      </w:r>
      <w:r w:rsidR="00AB1B1B">
        <w:t>boom and bust convention year</w:t>
      </w:r>
      <w:r w:rsidR="001F2495">
        <w:t xml:space="preserve"> and i</w:t>
      </w:r>
      <w:r w:rsidR="00AB1B1B">
        <w:t>ncreased compet</w:t>
      </w:r>
      <w:r w:rsidR="001F2495">
        <w:t>it</w:t>
      </w:r>
      <w:r w:rsidR="00AB1B1B">
        <w:t xml:space="preserve">ion on deli sales. </w:t>
      </w:r>
      <w:r w:rsidR="001F2495">
        <w:t>W</w:t>
      </w:r>
      <w:r w:rsidR="00AB1B1B">
        <w:t>ellness</w:t>
      </w:r>
      <w:r w:rsidR="001F2495">
        <w:t xml:space="preserve"> dept. had</w:t>
      </w:r>
      <w:r w:rsidR="00AB1B1B">
        <w:t xml:space="preserve"> huge decline</w:t>
      </w:r>
      <w:r w:rsidR="001F2495">
        <w:t xml:space="preserve">, </w:t>
      </w:r>
      <w:r w:rsidR="00AB1B1B">
        <w:t>other coops</w:t>
      </w:r>
      <w:r w:rsidR="001F2495">
        <w:t>’ wellness depts are</w:t>
      </w:r>
      <w:r w:rsidR="00AB1B1B">
        <w:t xml:space="preserve"> struggling too</w:t>
      </w:r>
      <w:r w:rsidR="001F2495">
        <w:t xml:space="preserve"> -due to</w:t>
      </w:r>
      <w:r>
        <w:t xml:space="preserve"> easy</w:t>
      </w:r>
      <w:r w:rsidR="001F2495">
        <w:t xml:space="preserve"> </w:t>
      </w:r>
      <w:r w:rsidR="00AB1B1B">
        <w:t>CBD</w:t>
      </w:r>
      <w:r w:rsidR="001F2495">
        <w:t xml:space="preserve"> </w:t>
      </w:r>
      <w:r w:rsidR="00AB1B1B">
        <w:t>availab</w:t>
      </w:r>
      <w:r w:rsidR="001F2495">
        <w:t>i</w:t>
      </w:r>
      <w:r w:rsidR="00AB1B1B">
        <w:t>l</w:t>
      </w:r>
      <w:r w:rsidR="001F2495">
        <w:t xml:space="preserve">ity and </w:t>
      </w:r>
      <w:r w:rsidR="00AB1B1B">
        <w:t xml:space="preserve">online supplements.  Anita </w:t>
      </w:r>
      <w:r w:rsidR="001F2495">
        <w:t xml:space="preserve">is working to </w:t>
      </w:r>
      <w:r w:rsidR="00AB1B1B">
        <w:t>balance inventory.</w:t>
      </w:r>
      <w:r w:rsidR="001F2495">
        <w:t xml:space="preserve"> </w:t>
      </w:r>
      <w:r>
        <w:t>We</w:t>
      </w:r>
      <w:r w:rsidR="001F2495">
        <w:t xml:space="preserve"> have a p</w:t>
      </w:r>
      <w:r w:rsidR="00AB1B1B">
        <w:t xml:space="preserve">lan in place to improve! </w:t>
      </w:r>
      <w:r w:rsidR="001F2495">
        <w:t xml:space="preserve">  The </w:t>
      </w:r>
      <w:r w:rsidR="00AB1B1B">
        <w:t xml:space="preserve">bi weekly </w:t>
      </w:r>
      <w:r w:rsidR="001F2495">
        <w:t xml:space="preserve">member </w:t>
      </w:r>
      <w:r w:rsidR="00AB1B1B">
        <w:t xml:space="preserve">sales are working </w:t>
      </w:r>
      <w:r w:rsidR="001F2495">
        <w:t xml:space="preserve">and we are </w:t>
      </w:r>
      <w:r w:rsidR="00AB1B1B">
        <w:t>collecting</w:t>
      </w:r>
      <w:r w:rsidR="001F2495">
        <w:t xml:space="preserve"> that</w:t>
      </w:r>
      <w:r w:rsidR="00AB1B1B">
        <w:t xml:space="preserve"> data.  </w:t>
      </w:r>
      <w:r w:rsidR="001F2495">
        <w:t>We will keep fighting for our p</w:t>
      </w:r>
      <w:r w:rsidR="00AB1B1B">
        <w:t>lans around sales growth</w:t>
      </w:r>
      <w:r w:rsidR="001F2495">
        <w:t>!</w:t>
      </w:r>
    </w:p>
    <w:p w14:paraId="217A17BD" w14:textId="148DAE45" w:rsidR="00174370" w:rsidRDefault="00174370" w:rsidP="00B11193">
      <w:pPr>
        <w:pStyle w:val="ListParagraph"/>
        <w:spacing w:after="0" w:line="360" w:lineRule="auto"/>
        <w:ind w:left="1440"/>
      </w:pPr>
      <w:r>
        <w:t xml:space="preserve">B1.2 </w:t>
      </w:r>
      <w:r w:rsidR="00AB1B1B">
        <w:t xml:space="preserve">Net income is out of compliance – </w:t>
      </w:r>
      <w:r w:rsidR="001F2495">
        <w:t xml:space="preserve">due to the </w:t>
      </w:r>
      <w:r w:rsidR="00AB1B1B">
        <w:t xml:space="preserve">surprise in wellness reduction! </w:t>
      </w:r>
      <w:proofErr w:type="gramStart"/>
      <w:r w:rsidR="001F2495">
        <w:t>Also</w:t>
      </w:r>
      <w:proofErr w:type="gramEnd"/>
      <w:r w:rsidR="001F2495">
        <w:t xml:space="preserve"> in D</w:t>
      </w:r>
      <w:r w:rsidR="00AB1B1B">
        <w:t>eli margin – sushi</w:t>
      </w:r>
      <w:r w:rsidR="001F2495">
        <w:t xml:space="preserve"> onboarding</w:t>
      </w:r>
      <w:r w:rsidR="00AB1B1B">
        <w:t>, baking</w:t>
      </w:r>
      <w:r w:rsidR="001F2495">
        <w:t xml:space="preserve"> start up.</w:t>
      </w:r>
      <w:r w:rsidR="00417C53">
        <w:t xml:space="preserve"> </w:t>
      </w:r>
      <w:r w:rsidR="00AB1B1B">
        <w:t>Plan</w:t>
      </w:r>
      <w:r w:rsidR="001F2495">
        <w:t xml:space="preserve">ning not to have </w:t>
      </w:r>
      <w:r w:rsidR="00AB1B1B">
        <w:t>inventory re</w:t>
      </w:r>
      <w:r w:rsidR="001F2495">
        <w:t>d</w:t>
      </w:r>
      <w:r w:rsidR="00AB1B1B">
        <w:t>uction for 4</w:t>
      </w:r>
      <w:r w:rsidR="00AB1B1B" w:rsidRPr="00AB1B1B">
        <w:rPr>
          <w:vertAlign w:val="superscript"/>
        </w:rPr>
        <w:t>th</w:t>
      </w:r>
      <w:r w:rsidR="00AB1B1B">
        <w:t xml:space="preserve"> quarter.  </w:t>
      </w:r>
      <w:r>
        <w:t xml:space="preserve">We are on track on our </w:t>
      </w:r>
      <w:r w:rsidR="00AB1B1B">
        <w:t>plan to improve</w:t>
      </w:r>
      <w:r>
        <w:t xml:space="preserve"> our numbers and </w:t>
      </w:r>
      <w:r w:rsidR="00AB1B1B">
        <w:t xml:space="preserve">will be on target </w:t>
      </w:r>
      <w:r>
        <w:t xml:space="preserve">for </w:t>
      </w:r>
      <w:r w:rsidR="00AB1B1B">
        <w:t>net income,</w:t>
      </w:r>
      <w:r>
        <w:t xml:space="preserve"> and </w:t>
      </w:r>
      <w:r w:rsidR="00AB1B1B">
        <w:t xml:space="preserve">hoping for sales improvement.  </w:t>
      </w:r>
    </w:p>
    <w:p w14:paraId="093F73BC" w14:textId="2B8D050D" w:rsidR="00417C53" w:rsidRDefault="00174370" w:rsidP="00174370">
      <w:pPr>
        <w:pStyle w:val="ListParagraph"/>
        <w:spacing w:after="0" w:line="360" w:lineRule="auto"/>
        <w:ind w:left="1440"/>
      </w:pPr>
      <w:r>
        <w:t xml:space="preserve">B1.4 </w:t>
      </w:r>
      <w:r w:rsidR="000B7E12">
        <w:t>Cash ratio is off</w:t>
      </w:r>
      <w:r>
        <w:t xml:space="preserve"> and </w:t>
      </w:r>
      <w:r w:rsidR="000B7E12">
        <w:t xml:space="preserve">needing to adjust for </w:t>
      </w:r>
      <w:r>
        <w:t>$</w:t>
      </w:r>
      <w:r w:rsidR="000B7E12">
        <w:t>30</w:t>
      </w:r>
      <w:r>
        <w:t>,000, we’re</w:t>
      </w:r>
      <w:r w:rsidR="000B7E12">
        <w:t xml:space="preserve"> watching cash very closely</w:t>
      </w:r>
      <w:r>
        <w:t xml:space="preserve"> and making </w:t>
      </w:r>
      <w:r w:rsidR="000B7E12">
        <w:t>immediate adjustment</w:t>
      </w:r>
      <w:r>
        <w:t>s</w:t>
      </w:r>
      <w:r w:rsidR="000B7E12">
        <w:t>.</w:t>
      </w:r>
      <w:r>
        <w:t xml:space="preserve">  </w:t>
      </w:r>
      <w:r w:rsidR="000B7E12">
        <w:t>STCU m</w:t>
      </w:r>
      <w:r>
        <w:t xml:space="preserve">oney </w:t>
      </w:r>
      <w:r w:rsidR="000B7E12">
        <w:t>ma</w:t>
      </w:r>
      <w:r>
        <w:t>rket a</w:t>
      </w:r>
      <w:r w:rsidR="000B7E12">
        <w:t>ccount</w:t>
      </w:r>
      <w:r w:rsidR="00B819C6">
        <w:t xml:space="preserve"> $20,000 +</w:t>
      </w:r>
      <w:r w:rsidR="000B7E12">
        <w:t xml:space="preserve"> </w:t>
      </w:r>
      <w:r>
        <w:t xml:space="preserve">was </w:t>
      </w:r>
      <w:r w:rsidR="000B7E12">
        <w:t xml:space="preserve">thought </w:t>
      </w:r>
      <w:r>
        <w:t xml:space="preserve">to be member </w:t>
      </w:r>
      <w:r w:rsidR="000B7E12">
        <w:t>equity CD</w:t>
      </w:r>
      <w:r>
        <w:t xml:space="preserve">, but </w:t>
      </w:r>
      <w:r w:rsidR="000B7E12">
        <w:t>actually</w:t>
      </w:r>
      <w:r>
        <w:t xml:space="preserve"> it is not.  </w:t>
      </w:r>
      <w:r w:rsidR="00B819C6">
        <w:t>W</w:t>
      </w:r>
      <w:r>
        <w:t xml:space="preserve">e are deciding to </w:t>
      </w:r>
      <w:r w:rsidR="000B7E12">
        <w:t>cash it out</w:t>
      </w:r>
      <w:r w:rsidR="00B819C6">
        <w:t xml:space="preserve">.  We </w:t>
      </w:r>
      <w:r w:rsidR="000B7E12">
        <w:t xml:space="preserve">make </w:t>
      </w:r>
      <w:r w:rsidR="00B819C6">
        <w:t>a</w:t>
      </w:r>
      <w:r>
        <w:t xml:space="preserve"> </w:t>
      </w:r>
      <w:r w:rsidR="000B7E12">
        <w:t xml:space="preserve">proposal to keep </w:t>
      </w:r>
      <w:r w:rsidR="00B819C6">
        <w:t>it</w:t>
      </w:r>
      <w:r w:rsidR="000B7E12">
        <w:t xml:space="preserve"> as</w:t>
      </w:r>
      <w:r>
        <w:t xml:space="preserve"> a</w:t>
      </w:r>
      <w:r w:rsidR="000B7E12">
        <w:t xml:space="preserve"> safeguard for cash </w:t>
      </w:r>
      <w:r w:rsidR="00B819C6">
        <w:t xml:space="preserve">and a </w:t>
      </w:r>
      <w:r w:rsidR="000B7E12">
        <w:t>capital</w:t>
      </w:r>
      <w:r w:rsidR="00B819C6">
        <w:t xml:space="preserve"> re investment</w:t>
      </w:r>
      <w:r w:rsidR="000B7E12">
        <w:t xml:space="preserve"> plan</w:t>
      </w:r>
      <w:r w:rsidR="00B819C6">
        <w:t>.</w:t>
      </w:r>
      <w:r w:rsidR="000B7E12">
        <w:t xml:space="preserve">  </w:t>
      </w:r>
      <w:r w:rsidR="00417C53">
        <w:t xml:space="preserve">                                                                                      </w:t>
      </w:r>
    </w:p>
    <w:p w14:paraId="503E2EFD" w14:textId="265317FE" w:rsidR="00B819C6" w:rsidRDefault="00B819C6" w:rsidP="004C5076">
      <w:pPr>
        <w:pStyle w:val="ListParagraph"/>
        <w:spacing w:after="0" w:line="360" w:lineRule="auto"/>
        <w:ind w:left="1440"/>
      </w:pPr>
      <w:r>
        <w:rPr>
          <w:b/>
          <w:bCs/>
        </w:rPr>
        <w:t xml:space="preserve">Accept </w:t>
      </w:r>
      <w:r w:rsidR="000B7E12" w:rsidRPr="00B819C6">
        <w:rPr>
          <w:b/>
          <w:bCs/>
        </w:rPr>
        <w:t>B1.1</w:t>
      </w:r>
      <w:r>
        <w:rPr>
          <w:b/>
          <w:bCs/>
        </w:rPr>
        <w:t xml:space="preserve">, </w:t>
      </w:r>
      <w:r w:rsidR="000B7E12" w:rsidRPr="00B819C6">
        <w:rPr>
          <w:b/>
          <w:bCs/>
        </w:rPr>
        <w:t>B1.2</w:t>
      </w:r>
      <w:r>
        <w:rPr>
          <w:b/>
          <w:bCs/>
        </w:rPr>
        <w:t xml:space="preserve">, </w:t>
      </w:r>
      <w:proofErr w:type="gramStart"/>
      <w:r w:rsidR="000B7E12" w:rsidRPr="00B819C6">
        <w:rPr>
          <w:b/>
          <w:bCs/>
        </w:rPr>
        <w:t>B1.4</w:t>
      </w:r>
      <w:r>
        <w:rPr>
          <w:b/>
          <w:bCs/>
        </w:rPr>
        <w:t xml:space="preserve">  o</w:t>
      </w:r>
      <w:r w:rsidR="000B7E12" w:rsidRPr="00B819C6">
        <w:rPr>
          <w:b/>
          <w:bCs/>
        </w:rPr>
        <w:t>ut</w:t>
      </w:r>
      <w:proofErr w:type="gramEnd"/>
      <w:r w:rsidR="000B7E12" w:rsidRPr="00B819C6">
        <w:rPr>
          <w:b/>
          <w:bCs/>
        </w:rPr>
        <w:t xml:space="preserve"> of compliance</w:t>
      </w:r>
      <w:r>
        <w:rPr>
          <w:b/>
          <w:bCs/>
        </w:rPr>
        <w:t xml:space="preserve"> and</w:t>
      </w:r>
      <w:r w:rsidR="000B7E12" w:rsidRPr="00B819C6">
        <w:rPr>
          <w:b/>
          <w:bCs/>
        </w:rPr>
        <w:t xml:space="preserve"> working on plans to i</w:t>
      </w:r>
      <w:r>
        <w:rPr>
          <w:b/>
          <w:bCs/>
        </w:rPr>
        <w:t>m</w:t>
      </w:r>
      <w:r w:rsidR="000B7E12" w:rsidRPr="00B819C6">
        <w:rPr>
          <w:b/>
          <w:bCs/>
        </w:rPr>
        <w:t xml:space="preserve">prove.   Amber motion, </w:t>
      </w:r>
      <w:r>
        <w:rPr>
          <w:b/>
          <w:bCs/>
        </w:rPr>
        <w:t>D</w:t>
      </w:r>
      <w:r w:rsidR="000B7E12" w:rsidRPr="00B819C6">
        <w:rPr>
          <w:b/>
          <w:bCs/>
        </w:rPr>
        <w:t>ana 2</w:t>
      </w:r>
      <w:proofErr w:type="gramStart"/>
      <w:r w:rsidR="000B7E12" w:rsidRPr="00B819C6">
        <w:rPr>
          <w:b/>
          <w:bCs/>
          <w:vertAlign w:val="superscript"/>
        </w:rPr>
        <w:t>nd</w:t>
      </w:r>
      <w:r w:rsidR="000B7E12" w:rsidRPr="00B819C6">
        <w:rPr>
          <w:b/>
          <w:bCs/>
        </w:rPr>
        <w:t xml:space="preserve"> ,</w:t>
      </w:r>
      <w:proofErr w:type="gramEnd"/>
      <w:r w:rsidR="000B7E12" w:rsidRPr="00B819C6">
        <w:rPr>
          <w:b/>
          <w:bCs/>
        </w:rPr>
        <w:t xml:space="preserve"> all in favor.</w:t>
      </w:r>
      <w:r w:rsidR="000B7E12">
        <w:tab/>
      </w:r>
      <w:r w:rsidR="000B7E12">
        <w:tab/>
      </w:r>
      <w:r w:rsidR="000B7E12">
        <w:tab/>
      </w:r>
      <w:r w:rsidR="000B7E12">
        <w:tab/>
      </w:r>
      <w:r w:rsidR="000B7E12">
        <w:tab/>
      </w:r>
      <w:r w:rsidR="000B7E12">
        <w:tab/>
      </w:r>
      <w:r w:rsidR="000B7E12">
        <w:tab/>
        <w:t>5:</w:t>
      </w:r>
      <w:r w:rsidR="00E417B2">
        <w:t>59pm</w:t>
      </w:r>
    </w:p>
    <w:p w14:paraId="5CCC1FB9" w14:textId="77777777" w:rsidR="00B819C6" w:rsidRDefault="00B819C6" w:rsidP="004C5076">
      <w:pPr>
        <w:pStyle w:val="ListParagraph"/>
        <w:spacing w:after="0" w:line="360" w:lineRule="auto"/>
        <w:ind w:left="1440"/>
      </w:pPr>
    </w:p>
    <w:p w14:paraId="491CFE9E" w14:textId="1EBD7A55" w:rsidR="00E838CF" w:rsidRDefault="00B819C6" w:rsidP="004C5076">
      <w:pPr>
        <w:spacing w:after="0" w:line="360" w:lineRule="auto"/>
      </w:pPr>
      <w:r>
        <w:tab/>
        <w:t xml:space="preserve">     e.</w:t>
      </w:r>
      <w:r w:rsidR="004C5076">
        <w:t xml:space="preserve">   </w:t>
      </w:r>
      <w:r>
        <w:t xml:space="preserve">  </w:t>
      </w:r>
      <w:r w:rsidR="004C5076">
        <w:t xml:space="preserve"> </w:t>
      </w:r>
      <w:r w:rsidR="00E838CF">
        <w:t>Ex</w:t>
      </w:r>
      <w:r>
        <w:t>ec</w:t>
      </w:r>
      <w:r w:rsidR="00E838CF">
        <w:t>utive committee</w:t>
      </w:r>
      <w:r>
        <w:t xml:space="preserve"> </w:t>
      </w:r>
      <w:r w:rsidR="00E838CF">
        <w:t>recommend</w:t>
      </w:r>
      <w:r>
        <w:t xml:space="preserve">s </w:t>
      </w:r>
      <w:r w:rsidR="00E838CF">
        <w:t xml:space="preserve">the </w:t>
      </w:r>
      <w:r>
        <w:t>MMC Board of Directors</w:t>
      </w:r>
      <w:r w:rsidR="00E37609">
        <w:t xml:space="preserve"> to</w:t>
      </w:r>
      <w:r>
        <w:t xml:space="preserve"> </w:t>
      </w:r>
      <w:r w:rsidR="00E838CF">
        <w:t xml:space="preserve">accept the updated </w:t>
      </w:r>
      <w:r w:rsidR="00E37609">
        <w:tab/>
      </w:r>
      <w:r w:rsidR="00E37609">
        <w:tab/>
      </w:r>
      <w:r w:rsidR="00E37609">
        <w:tab/>
      </w:r>
      <w:r w:rsidR="00E838CF">
        <w:t>GM</w:t>
      </w:r>
      <w:r>
        <w:t xml:space="preserve"> </w:t>
      </w:r>
      <w:r w:rsidR="00E838CF">
        <w:t>job description</w:t>
      </w:r>
      <w:r w:rsidR="00E37609">
        <w:t xml:space="preserve">, AND </w:t>
      </w:r>
      <w:proofErr w:type="spellStart"/>
      <w:r w:rsidR="00E838CF">
        <w:t>S</w:t>
      </w:r>
      <w:r w:rsidR="004C0A7E">
        <w:t>h</w:t>
      </w:r>
      <w:r w:rsidR="00E838CF">
        <w:t>anon</w:t>
      </w:r>
      <w:r w:rsidR="00E37609">
        <w:t>’s</w:t>
      </w:r>
      <w:proofErr w:type="spellEnd"/>
      <w:r w:rsidR="00E838CF">
        <w:t xml:space="preserve"> sta</w:t>
      </w:r>
      <w:r w:rsidR="004C0A7E">
        <w:t>t</w:t>
      </w:r>
      <w:r w:rsidR="00E838CF">
        <w:t xml:space="preserve">us to be changed to </w:t>
      </w:r>
      <w:r w:rsidR="00E37609">
        <w:t>p</w:t>
      </w:r>
      <w:r w:rsidR="00E838CF">
        <w:t xml:space="preserve">ermanent GM. </w:t>
      </w:r>
    </w:p>
    <w:p w14:paraId="7BF5E2C7" w14:textId="4ACB354F" w:rsidR="003A7168" w:rsidRDefault="00E37609" w:rsidP="004C5076">
      <w:pPr>
        <w:spacing w:after="0" w:line="360" w:lineRule="auto"/>
      </w:pPr>
      <w:r>
        <w:tab/>
      </w:r>
      <w:r>
        <w:tab/>
      </w:r>
      <w:r w:rsidR="00E838CF" w:rsidRPr="00E37609">
        <w:rPr>
          <w:b/>
          <w:bCs/>
        </w:rPr>
        <w:t>Amber Motion,</w:t>
      </w:r>
      <w:r w:rsidR="004C5076" w:rsidRPr="00E37609">
        <w:rPr>
          <w:b/>
          <w:bCs/>
        </w:rPr>
        <w:t xml:space="preserve"> </w:t>
      </w:r>
      <w:r w:rsidR="00E838CF" w:rsidRPr="00E37609">
        <w:rPr>
          <w:b/>
          <w:bCs/>
        </w:rPr>
        <w:t>Laura 2</w:t>
      </w:r>
      <w:proofErr w:type="gramStart"/>
      <w:r w:rsidR="00E838CF" w:rsidRPr="00E37609">
        <w:rPr>
          <w:b/>
          <w:bCs/>
          <w:vertAlign w:val="superscript"/>
        </w:rPr>
        <w:t>nd</w:t>
      </w:r>
      <w:r w:rsidR="00E838CF" w:rsidRPr="00E37609">
        <w:rPr>
          <w:b/>
          <w:bCs/>
        </w:rPr>
        <w:t xml:space="preserve"> ,</w:t>
      </w:r>
      <w:proofErr w:type="gramEnd"/>
      <w:r>
        <w:rPr>
          <w:b/>
          <w:bCs/>
        </w:rPr>
        <w:t xml:space="preserve"> Tim</w:t>
      </w:r>
      <w:r w:rsidR="00E838CF" w:rsidRPr="00E37609">
        <w:rPr>
          <w:b/>
          <w:bCs/>
        </w:rPr>
        <w:t xml:space="preserve"> abstained, passed</w:t>
      </w:r>
      <w:r>
        <w:rPr>
          <w:b/>
          <w:bCs/>
        </w:rPr>
        <w:t>.</w:t>
      </w:r>
      <w:r w:rsidR="004C5076">
        <w:t xml:space="preserve">                </w:t>
      </w:r>
      <w:r w:rsidR="00E838CF">
        <w:tab/>
      </w:r>
      <w:r w:rsidR="00E838CF">
        <w:tab/>
      </w:r>
      <w:r w:rsidR="00E838CF">
        <w:tab/>
        <w:t>6:23</w:t>
      </w:r>
      <w:r w:rsidR="004C0A7E">
        <w:t>pm</w:t>
      </w:r>
    </w:p>
    <w:p w14:paraId="2309EEAC" w14:textId="77777777" w:rsidR="003A7168" w:rsidRPr="000A08C3" w:rsidRDefault="003A7168" w:rsidP="003A7168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3A7168">
        <w:rPr>
          <w:color w:val="222222"/>
          <w:shd w:val="clear" w:color="auto" w:fill="FFFFFF"/>
        </w:rPr>
        <w:tab/>
      </w:r>
      <w:r w:rsidRPr="003A7168">
        <w:rPr>
          <w:color w:val="222222"/>
          <w:shd w:val="clear" w:color="auto" w:fill="FFFFFF"/>
        </w:rPr>
        <w:tab/>
      </w:r>
      <w:r w:rsidRPr="003A7168">
        <w:rPr>
          <w:color w:val="222222"/>
          <w:shd w:val="clear" w:color="auto" w:fill="FFFFFF"/>
        </w:rPr>
        <w:tab/>
        <w:t xml:space="preserve">              </w:t>
      </w:r>
    </w:p>
    <w:p w14:paraId="055D7FB7" w14:textId="67E731B5" w:rsidR="00DE6681" w:rsidRPr="00516D13" w:rsidRDefault="003A7168" w:rsidP="006D0323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516D13">
        <w:rPr>
          <w:b/>
          <w:bCs/>
        </w:rPr>
        <w:t>Executive Session</w:t>
      </w:r>
      <w:r w:rsidRPr="00516D13">
        <w:rPr>
          <w:b/>
          <w:bCs/>
        </w:rPr>
        <w:tab/>
      </w:r>
      <w:r w:rsidR="006D0323" w:rsidRPr="00516D13">
        <w:rPr>
          <w:b/>
          <w:bCs/>
        </w:rPr>
        <w:t>2</w:t>
      </w:r>
      <w:r w:rsidR="006D0323" w:rsidRPr="00516D13">
        <w:rPr>
          <w:b/>
          <w:bCs/>
          <w:vertAlign w:val="superscript"/>
        </w:rPr>
        <w:t>nd</w:t>
      </w:r>
      <w:r w:rsidR="006D0323" w:rsidRPr="00516D13">
        <w:rPr>
          <w:b/>
          <w:bCs/>
        </w:rPr>
        <w:t xml:space="preserve"> Floor Main Market Coop</w:t>
      </w:r>
      <w:r w:rsidR="008E728C">
        <w:rPr>
          <w:b/>
          <w:bCs/>
        </w:rPr>
        <w:t xml:space="preserve">                                                                </w:t>
      </w:r>
    </w:p>
    <w:p w14:paraId="6DE29E40" w14:textId="3985357F" w:rsidR="000B7E12" w:rsidRDefault="00A839B6" w:rsidP="00E37609">
      <w:pPr>
        <w:spacing w:after="0"/>
        <w:ind w:left="720"/>
      </w:pPr>
      <w:r>
        <w:t>Board retreat date finalization</w:t>
      </w:r>
      <w:r w:rsidR="00E37609">
        <w:t xml:space="preserve"> - </w:t>
      </w:r>
      <w:r w:rsidR="00E417B2">
        <w:t xml:space="preserve">February </w:t>
      </w:r>
      <w:proofErr w:type="gramStart"/>
      <w:r w:rsidR="00E417B2">
        <w:t>8 ,</w:t>
      </w:r>
      <w:proofErr w:type="gramEnd"/>
      <w:r w:rsidR="00E417B2">
        <w:t xml:space="preserve"> 2019  </w:t>
      </w:r>
      <w:r w:rsidR="00E37609">
        <w:t xml:space="preserve"> Topics to cover:</w:t>
      </w:r>
      <w:r w:rsidR="00E417B2">
        <w:t xml:space="preserve">  Dropbox , onboarding , strategic planning  -focus on development of committees</w:t>
      </w:r>
      <w:r w:rsidR="00BD2A9C">
        <w:t>(+charters)</w:t>
      </w:r>
      <w:r w:rsidR="00E417B2">
        <w:t xml:space="preserve">, community outreach area, </w:t>
      </w:r>
      <w:r w:rsidR="004C0A7E">
        <w:t xml:space="preserve"> </w:t>
      </w:r>
      <w:r w:rsidR="00E37609">
        <w:t>annual r</w:t>
      </w:r>
      <w:r w:rsidR="004C0A7E">
        <w:t>eview process for</w:t>
      </w:r>
      <w:r w:rsidR="00F30546">
        <w:t xml:space="preserve"> </w:t>
      </w:r>
      <w:r w:rsidR="004C0A7E">
        <w:t>GM and wage discussion, forum info.</w:t>
      </w:r>
      <w:r w:rsidR="00F30546">
        <w:t xml:space="preserve">  Review BOD </w:t>
      </w:r>
      <w:r w:rsidR="00E37609">
        <w:t xml:space="preserve">policy governance </w:t>
      </w:r>
      <w:r w:rsidR="00F30546">
        <w:t>calendar.</w:t>
      </w:r>
    </w:p>
    <w:p w14:paraId="01551A96" w14:textId="27E3A5EE" w:rsidR="00BD2A9C" w:rsidRPr="00AA727C" w:rsidRDefault="00BD2A9C" w:rsidP="00E37609">
      <w:pPr>
        <w:spacing w:after="0"/>
        <w:ind w:left="720"/>
      </w:pPr>
      <w:r>
        <w:t>Combin</w:t>
      </w:r>
      <w:r w:rsidR="00E37609">
        <w:t>e retreat with monthly b</w:t>
      </w:r>
      <w:r>
        <w:t xml:space="preserve">oard meeting.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7427F7" w14:textId="77777777" w:rsidR="003A7168" w:rsidRDefault="003A7168" w:rsidP="003A7168">
      <w:pPr>
        <w:spacing w:after="0"/>
        <w:rPr>
          <w:b/>
          <w:u w:val="single"/>
        </w:rPr>
      </w:pPr>
    </w:p>
    <w:p w14:paraId="312DE115" w14:textId="77777777" w:rsidR="003A7168" w:rsidRDefault="003A7168" w:rsidP="003A7168">
      <w:pPr>
        <w:spacing w:after="0"/>
        <w:rPr>
          <w:b/>
          <w:u w:val="single"/>
        </w:rPr>
      </w:pPr>
      <w:r>
        <w:rPr>
          <w:b/>
          <w:u w:val="single"/>
        </w:rPr>
        <w:t>Upcoming</w:t>
      </w:r>
      <w:r w:rsidRPr="00AF1097">
        <w:rPr>
          <w:b/>
          <w:u w:val="single"/>
        </w:rPr>
        <w:t xml:space="preserve"> Meeting</w:t>
      </w:r>
      <w:r>
        <w:rPr>
          <w:b/>
          <w:u w:val="single"/>
        </w:rPr>
        <w:t>s</w:t>
      </w:r>
      <w:r w:rsidRPr="00AF1097">
        <w:rPr>
          <w:b/>
          <w:u w:val="single"/>
        </w:rPr>
        <w:t>:</w:t>
      </w:r>
    </w:p>
    <w:p w14:paraId="2B471521" w14:textId="27470FB9" w:rsidR="003A7168" w:rsidRDefault="003A7168" w:rsidP="003A7168">
      <w:pPr>
        <w:spacing w:after="0"/>
        <w:rPr>
          <w:b/>
        </w:rPr>
      </w:pPr>
      <w:r>
        <w:rPr>
          <w:b/>
        </w:rPr>
        <w:t>Next Board</w:t>
      </w:r>
      <w:r w:rsidR="00C612D4">
        <w:rPr>
          <w:b/>
        </w:rPr>
        <w:t xml:space="preserve"> meeting, </w:t>
      </w:r>
      <w:r w:rsidR="00417C53">
        <w:rPr>
          <w:b/>
        </w:rPr>
        <w:t>January</w:t>
      </w:r>
      <w:r w:rsidR="00516D13">
        <w:rPr>
          <w:b/>
        </w:rPr>
        <w:t xml:space="preserve"> 1</w:t>
      </w:r>
      <w:r w:rsidR="00417C53">
        <w:rPr>
          <w:b/>
        </w:rPr>
        <w:t>6</w:t>
      </w:r>
      <w:r>
        <w:rPr>
          <w:b/>
        </w:rPr>
        <w:t>, 20</w:t>
      </w:r>
      <w:r w:rsidR="00417C53">
        <w:rPr>
          <w:b/>
        </w:rPr>
        <w:t>20</w:t>
      </w:r>
    </w:p>
    <w:p w14:paraId="61025B98" w14:textId="107D5168" w:rsidR="003A7168" w:rsidRDefault="00BD2A9C" w:rsidP="003A7168">
      <w:pPr>
        <w:spacing w:after="0"/>
        <w:rPr>
          <w:b/>
          <w:i/>
        </w:rPr>
      </w:pPr>
      <w:r>
        <w:rPr>
          <w:b/>
          <w:i/>
        </w:rPr>
        <w:t xml:space="preserve">Finance committee will meet first week of December </w:t>
      </w:r>
    </w:p>
    <w:p w14:paraId="32A8CBC3" w14:textId="2940C3C2" w:rsidR="00BD2A9C" w:rsidRPr="00DF3EE4" w:rsidRDefault="00823A12" w:rsidP="003A7168">
      <w:pPr>
        <w:spacing w:after="0"/>
        <w:rPr>
          <w:b/>
          <w:i/>
        </w:rPr>
      </w:pPr>
      <w:r>
        <w:rPr>
          <w:b/>
          <w:i/>
        </w:rPr>
        <w:t xml:space="preserve">Board perpetuation will </w:t>
      </w:r>
      <w:r w:rsidR="00BD2A9C">
        <w:rPr>
          <w:b/>
          <w:i/>
        </w:rPr>
        <w:t xml:space="preserve">Email </w:t>
      </w:r>
      <w:r>
        <w:rPr>
          <w:b/>
          <w:i/>
        </w:rPr>
        <w:t>arrangements for a December meeting</w:t>
      </w:r>
      <w:r w:rsidR="00BD2A9C">
        <w:rPr>
          <w:b/>
          <w:i/>
        </w:rPr>
        <w:t xml:space="preserve"> </w:t>
      </w:r>
    </w:p>
    <w:p w14:paraId="3280B06F" w14:textId="77777777" w:rsidR="00590F44" w:rsidRDefault="00590F44"/>
    <w:sectPr w:rsidR="00590F44" w:rsidSect="008C2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703E6"/>
    <w:multiLevelType w:val="hybridMultilevel"/>
    <w:tmpl w:val="4FEC9D4E"/>
    <w:lvl w:ilvl="0" w:tplc="3B583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68"/>
    <w:rsid w:val="0008172E"/>
    <w:rsid w:val="000B7E12"/>
    <w:rsid w:val="001632DB"/>
    <w:rsid w:val="00174370"/>
    <w:rsid w:val="0019536F"/>
    <w:rsid w:val="001F2495"/>
    <w:rsid w:val="00220A6B"/>
    <w:rsid w:val="003753CA"/>
    <w:rsid w:val="003A7168"/>
    <w:rsid w:val="004066B5"/>
    <w:rsid w:val="00417C53"/>
    <w:rsid w:val="004707EB"/>
    <w:rsid w:val="004C0A7E"/>
    <w:rsid w:val="004C5076"/>
    <w:rsid w:val="00516D13"/>
    <w:rsid w:val="0052707F"/>
    <w:rsid w:val="00590F44"/>
    <w:rsid w:val="006D0323"/>
    <w:rsid w:val="007838CD"/>
    <w:rsid w:val="007D2D03"/>
    <w:rsid w:val="00813049"/>
    <w:rsid w:val="00823A12"/>
    <w:rsid w:val="00833AB8"/>
    <w:rsid w:val="00853359"/>
    <w:rsid w:val="00853EF2"/>
    <w:rsid w:val="008B4243"/>
    <w:rsid w:val="008E728C"/>
    <w:rsid w:val="0092066F"/>
    <w:rsid w:val="00944FF9"/>
    <w:rsid w:val="009459AF"/>
    <w:rsid w:val="00A630BE"/>
    <w:rsid w:val="00A839B6"/>
    <w:rsid w:val="00A93C07"/>
    <w:rsid w:val="00AB1B1B"/>
    <w:rsid w:val="00B07998"/>
    <w:rsid w:val="00B11193"/>
    <w:rsid w:val="00B819C6"/>
    <w:rsid w:val="00B84943"/>
    <w:rsid w:val="00BD2A9C"/>
    <w:rsid w:val="00C612D4"/>
    <w:rsid w:val="00CA6F97"/>
    <w:rsid w:val="00CD5CEC"/>
    <w:rsid w:val="00D73852"/>
    <w:rsid w:val="00D74499"/>
    <w:rsid w:val="00DE6681"/>
    <w:rsid w:val="00E37609"/>
    <w:rsid w:val="00E417B2"/>
    <w:rsid w:val="00E838CF"/>
    <w:rsid w:val="00ED2678"/>
    <w:rsid w:val="00F30546"/>
    <w:rsid w:val="00F56730"/>
    <w:rsid w:val="00FD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AED1B"/>
  <w15:docId w15:val="{E8AF67F2-8E2F-4BF6-AAFD-F83E70C7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Cash Office</dc:creator>
  <cp:lastModifiedBy>Shanon Davis</cp:lastModifiedBy>
  <cp:revision>2</cp:revision>
  <dcterms:created xsi:type="dcterms:W3CDTF">2020-01-06T18:03:00Z</dcterms:created>
  <dcterms:modified xsi:type="dcterms:W3CDTF">2020-01-06T18:03:00Z</dcterms:modified>
</cp:coreProperties>
</file>