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22C" w:rsidRDefault="00444795" w:rsidP="00C42DD5">
      <w:pPr>
        <w:spacing w:after="0" w:line="259" w:lineRule="auto"/>
        <w:ind w:left="0" w:firstLine="0"/>
        <w:jc w:val="left"/>
      </w:pPr>
      <w:r>
        <w:rPr>
          <w:sz w:val="22"/>
        </w:rPr>
        <w:t xml:space="preserve"> </w:t>
      </w:r>
      <w:r>
        <w:rPr>
          <w:rFonts w:ascii="Calibri" w:eastAsia="Calibri" w:hAnsi="Calibri" w:cs="Calibri"/>
          <w:noProof/>
          <w:color w:val="000000"/>
          <w:sz w:val="22"/>
        </w:rPr>
        <mc:AlternateContent>
          <mc:Choice Requires="wpg">
            <w:drawing>
              <wp:inline distT="0" distB="0" distL="0" distR="0">
                <wp:extent cx="6172201" cy="6350"/>
                <wp:effectExtent l="0" t="0" r="0" b="0"/>
                <wp:docPr id="1459" name="Group 1459"/>
                <wp:cNvGraphicFramePr/>
                <a:graphic xmlns:a="http://schemas.openxmlformats.org/drawingml/2006/main">
                  <a:graphicData uri="http://schemas.microsoft.com/office/word/2010/wordprocessingGroup">
                    <wpg:wgp>
                      <wpg:cNvGrpSpPr/>
                      <wpg:grpSpPr>
                        <a:xfrm>
                          <a:off x="0" y="0"/>
                          <a:ext cx="6172201" cy="6350"/>
                          <a:chOff x="0" y="0"/>
                          <a:chExt cx="6172201" cy="6350"/>
                        </a:xfrm>
                      </wpg:grpSpPr>
                      <wps:wsp>
                        <wps:cNvPr id="36" name="Shape 36"/>
                        <wps:cNvSpPr/>
                        <wps:spPr>
                          <a:xfrm>
                            <a:off x="0" y="0"/>
                            <a:ext cx="6172201" cy="0"/>
                          </a:xfrm>
                          <a:custGeom>
                            <a:avLst/>
                            <a:gdLst/>
                            <a:ahLst/>
                            <a:cxnLst/>
                            <a:rect l="0" t="0" r="0" b="0"/>
                            <a:pathLst>
                              <a:path w="6172201">
                                <a:moveTo>
                                  <a:pt x="0" y="0"/>
                                </a:moveTo>
                                <a:lnTo>
                                  <a:pt x="61722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E6EE3C0" id="Group 1459" o:spid="_x0000_s1026" style="width:486pt;height:.5pt;mso-position-horizontal-relative:char;mso-position-vertical-relative:line" coordsize="617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">
                <v:shape id="Shape 36" o:spid="_x0000_s1027" style="position:absolute;width:61722;height:0;visibility:visible;mso-wrap-style:square;v-text-anchor:top" coordsize="6172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5HMQA&#10;AADbAAAADwAAAGRycy9kb3ducmV2LnhtbESPQWsCMRSE74L/IbyCF6lZLUjdGkW2FXoqaFvx+Ni8&#10;ZpduXuImuuu/NwWhx2FmvmGW69424kJtqB0rmE4yEMSl0zUbBV+f28dnECEia2wck4IrBVivhoMl&#10;5tp1vKPLPhqRIBxyVFDF6HMpQ1mRxTBxnjh5P661GJNsjdQtdgluGznLsrm0WHNaqNBTUVH5uz9b&#10;BWN/6D/o25zMwi/8sXjbTF+LTqnRQ795ARGpj//he/tdK3iaw9+X9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luRzEAAAA2wAAAA8AAAAAAAAAAAAAAAAAmAIAAGRycy9k&#10;b3ducmV2LnhtbFBLBQYAAAAABAAEAPUAAACJAwAAAAA=&#10;" path="m,l6172201,e" filled="f" strokecolor="#181717" strokeweight=".5pt">
                  <v:stroke miterlimit="1" joinstyle="miter"/>
                  <v:path arrowok="t" textboxrect="0,0,6172201,0"/>
                </v:shape>
                <w10:anchorlock/>
              </v:group>
            </w:pict>
          </mc:Fallback>
        </mc:AlternateContent>
      </w:r>
    </w:p>
    <w:p w:rsidR="0022322C" w:rsidRDefault="00444795">
      <w:pPr>
        <w:spacing w:after="0" w:line="259" w:lineRule="auto"/>
        <w:ind w:left="99" w:firstLine="0"/>
        <w:jc w:val="center"/>
      </w:pPr>
      <w:r>
        <w:rPr>
          <w:b/>
          <w:sz w:val="36"/>
        </w:rPr>
        <w:t>Professional Disclosure Statement</w:t>
      </w:r>
    </w:p>
    <w:p w:rsidR="0022322C" w:rsidRDefault="00444795">
      <w:pPr>
        <w:pStyle w:val="Heading1"/>
      </w:pPr>
      <w:r>
        <w:t>Therapy with families, individuals and children</w:t>
      </w:r>
    </w:p>
    <w:p w:rsidR="0022322C" w:rsidRDefault="00444795">
      <w:pPr>
        <w:spacing w:after="471"/>
        <w:ind w:left="84" w:firstLine="0"/>
      </w:pPr>
      <w:r>
        <w:t>Welcome! This paperwork has been prepared for you to inform you of my qualifications and what you can expect from me as a therapist. Please read this form carefully and sign in the appropriate places. You will receive a copy of the signed form for your own records. Feel free to ask questions or discuss this information with me at any time.</w:t>
      </w:r>
    </w:p>
    <w:p w:rsidR="0022322C" w:rsidRDefault="00444795">
      <w:pPr>
        <w:ind w:left="94" w:hanging="10"/>
      </w:pPr>
      <w:r>
        <w:rPr>
          <w:b/>
        </w:rPr>
        <w:t>Philosophy and Approach to Therapy:</w:t>
      </w:r>
    </w:p>
    <w:p w:rsidR="0022322C" w:rsidRDefault="00444795">
      <w:pPr>
        <w:ind w:left="84" w:firstLine="0"/>
      </w:pPr>
      <w:r>
        <w:t xml:space="preserve">My philosophy of therapy is </w:t>
      </w:r>
      <w:r w:rsidR="00262C85">
        <w:t>holistic</w:t>
      </w:r>
      <w:r>
        <w:t xml:space="preserve">, meaning that I believe that people are made up of many parts — body, soul (mind, emotions, will) and spirit. </w:t>
      </w:r>
      <w:r w:rsidR="00262C85">
        <w:t xml:space="preserve">  I believe that b</w:t>
      </w:r>
      <w:r>
        <w:t xml:space="preserve">rokenness can occur if </w:t>
      </w:r>
      <w:r w:rsidR="00262C85">
        <w:t>when any part is</w:t>
      </w:r>
      <w:r>
        <w:t xml:space="preserve"> out of balance, causing pain, which signals the need for help, forgiveness and healing.</w:t>
      </w:r>
    </w:p>
    <w:p w:rsidR="00262C85" w:rsidRPr="007925AF" w:rsidRDefault="00262C85" w:rsidP="00262C85">
      <w:pPr>
        <w:shd w:val="clear" w:color="auto" w:fill="FFFFFF"/>
        <w:spacing w:after="225" w:line="240" w:lineRule="auto"/>
        <w:ind w:left="84" w:firstLine="0"/>
        <w:jc w:val="left"/>
        <w:rPr>
          <w:color w:val="auto"/>
          <w:szCs w:val="20"/>
        </w:rPr>
      </w:pPr>
      <w:r w:rsidRPr="007925AF">
        <w:rPr>
          <w:color w:val="auto"/>
          <w:szCs w:val="20"/>
        </w:rPr>
        <w:t xml:space="preserve">My main focus is on the importance of </w:t>
      </w:r>
      <w:r w:rsidR="00B4028C" w:rsidRPr="007925AF">
        <w:rPr>
          <w:color w:val="auto"/>
          <w:szCs w:val="20"/>
        </w:rPr>
        <w:t xml:space="preserve">emotional </w:t>
      </w:r>
      <w:r w:rsidR="00B4028C">
        <w:rPr>
          <w:color w:val="auto"/>
          <w:szCs w:val="20"/>
        </w:rPr>
        <w:t>balance</w:t>
      </w:r>
      <w:r w:rsidR="007925AF">
        <w:rPr>
          <w:color w:val="auto"/>
          <w:szCs w:val="20"/>
        </w:rPr>
        <w:t xml:space="preserve"> and </w:t>
      </w:r>
      <w:r w:rsidR="00B4028C">
        <w:rPr>
          <w:color w:val="auto"/>
          <w:szCs w:val="20"/>
        </w:rPr>
        <w:t>well-being</w:t>
      </w:r>
      <w:r w:rsidRPr="007925AF">
        <w:rPr>
          <w:color w:val="auto"/>
          <w:szCs w:val="20"/>
        </w:rPr>
        <w:t xml:space="preserve">. I believe that everyone experiences difficulties in their lives and see therapy as a space for clients to </w:t>
      </w:r>
      <w:r w:rsidR="007925AF">
        <w:rPr>
          <w:color w:val="auto"/>
          <w:szCs w:val="20"/>
        </w:rPr>
        <w:t xml:space="preserve">explore </w:t>
      </w:r>
      <w:r w:rsidRPr="007925AF">
        <w:rPr>
          <w:color w:val="auto"/>
          <w:szCs w:val="20"/>
        </w:rPr>
        <w:t>express feelings, receive validation and support. I believe that people have all of the components for a happy and healthy life but sometimes need help processing their feelings</w:t>
      </w:r>
      <w:r w:rsidR="007925AF">
        <w:rPr>
          <w:color w:val="auto"/>
          <w:szCs w:val="20"/>
        </w:rPr>
        <w:t xml:space="preserve"> through the various stages of life </w:t>
      </w:r>
      <w:r w:rsidRPr="007925AF">
        <w:rPr>
          <w:color w:val="auto"/>
          <w:szCs w:val="20"/>
        </w:rPr>
        <w:t xml:space="preserve">and learning effective ways to cope. </w:t>
      </w:r>
    </w:p>
    <w:p w:rsidR="00262C85" w:rsidRPr="007925AF" w:rsidRDefault="00262C85" w:rsidP="00262C85">
      <w:pPr>
        <w:shd w:val="clear" w:color="auto" w:fill="FFFFFF"/>
        <w:spacing w:after="225" w:line="240" w:lineRule="auto"/>
        <w:ind w:left="84" w:firstLine="0"/>
        <w:jc w:val="left"/>
        <w:rPr>
          <w:b/>
          <w:szCs w:val="20"/>
        </w:rPr>
      </w:pPr>
      <w:r w:rsidRPr="007925AF">
        <w:rPr>
          <w:color w:val="auto"/>
          <w:szCs w:val="20"/>
        </w:rPr>
        <w:t xml:space="preserve">My specialization is in grief and loss - specifically with traumatic loss and/or complicated grief. I also specialize in the LGBTQ community and related factors that can arise from </w:t>
      </w:r>
      <w:r w:rsidR="00B4028C" w:rsidRPr="007925AF">
        <w:rPr>
          <w:color w:val="auto"/>
          <w:szCs w:val="20"/>
        </w:rPr>
        <w:t>self-esteem</w:t>
      </w:r>
      <w:r w:rsidRPr="007925AF">
        <w:rPr>
          <w:color w:val="auto"/>
          <w:szCs w:val="20"/>
        </w:rPr>
        <w:t xml:space="preserve">, social supports, </w:t>
      </w:r>
      <w:proofErr w:type="gramStart"/>
      <w:r w:rsidRPr="007925AF">
        <w:rPr>
          <w:color w:val="auto"/>
          <w:szCs w:val="20"/>
        </w:rPr>
        <w:t>depression</w:t>
      </w:r>
      <w:proofErr w:type="gramEnd"/>
      <w:r w:rsidRPr="007925AF">
        <w:rPr>
          <w:color w:val="auto"/>
          <w:szCs w:val="20"/>
        </w:rPr>
        <w:t xml:space="preserve">, trauma, gender and relationship issues. I also specialize in anxiety related issues that can lead to maladaptive ways of coping.  </w:t>
      </w:r>
    </w:p>
    <w:p w:rsidR="00262C85" w:rsidRDefault="00262C85">
      <w:pPr>
        <w:ind w:left="94" w:hanging="10"/>
        <w:rPr>
          <w:b/>
        </w:rPr>
      </w:pPr>
    </w:p>
    <w:p w:rsidR="0022322C" w:rsidRDefault="00444795">
      <w:pPr>
        <w:ind w:left="94" w:hanging="10"/>
      </w:pPr>
      <w:r>
        <w:rPr>
          <w:b/>
        </w:rPr>
        <w:t>Code of Ethics &amp; Supervision:</w:t>
      </w:r>
    </w:p>
    <w:p w:rsidR="0022322C" w:rsidRDefault="00262C85">
      <w:pPr>
        <w:spacing w:after="471"/>
        <w:ind w:left="84" w:firstLine="0"/>
      </w:pPr>
      <w:r>
        <w:t>As a licensed professional counselor</w:t>
      </w:r>
      <w:r w:rsidR="00444795">
        <w:t xml:space="preserve">, I am bound to the </w:t>
      </w:r>
      <w:r>
        <w:t>American Counseling Association</w:t>
      </w:r>
      <w:r w:rsidR="00444795">
        <w:t xml:space="preserve"> Code of Ethics and the laws of the state of Michigan.</w:t>
      </w:r>
      <w:r w:rsidR="00AE1536">
        <w:t xml:space="preserve">  My license number is 6401010604. </w:t>
      </w:r>
      <w:r w:rsidR="00444795">
        <w:t xml:space="preserve"> I have completed my Master’s Degree in </w:t>
      </w:r>
      <w:r>
        <w:t>Counseling at Oakland University</w:t>
      </w:r>
      <w:r w:rsidR="00AE1536">
        <w:t xml:space="preserve"> in 2007</w:t>
      </w:r>
      <w:bookmarkStart w:id="0" w:name="_GoBack"/>
      <w:bookmarkEnd w:id="0"/>
      <w:r>
        <w:t xml:space="preserve">.  </w:t>
      </w:r>
    </w:p>
    <w:p w:rsidR="0022322C" w:rsidRDefault="00444795">
      <w:pPr>
        <w:ind w:left="94" w:hanging="10"/>
      </w:pPr>
      <w:r>
        <w:rPr>
          <w:b/>
        </w:rPr>
        <w:t>Formal Education and Training:</w:t>
      </w:r>
    </w:p>
    <w:p w:rsidR="0022322C" w:rsidRDefault="00444795">
      <w:pPr>
        <w:spacing w:after="0"/>
        <w:ind w:left="84" w:firstLine="0"/>
      </w:pPr>
      <w:r>
        <w:t xml:space="preserve">Master's Degree in </w:t>
      </w:r>
      <w:r w:rsidR="00262C85">
        <w:t>Counseling</w:t>
      </w:r>
    </w:p>
    <w:p w:rsidR="0022322C" w:rsidRDefault="00444795">
      <w:pPr>
        <w:spacing w:after="0"/>
        <w:ind w:left="84" w:firstLine="0"/>
      </w:pPr>
      <w:r>
        <w:t xml:space="preserve">Licensed </w:t>
      </w:r>
      <w:r w:rsidR="00262C85">
        <w:t>Professional Counseling</w:t>
      </w:r>
    </w:p>
    <w:p w:rsidR="003A1B7B" w:rsidRDefault="003A1B7B">
      <w:pPr>
        <w:spacing w:after="0"/>
        <w:ind w:left="84" w:firstLine="0"/>
      </w:pPr>
    </w:p>
    <w:p w:rsidR="003A1B7B" w:rsidRDefault="003A1B7B">
      <w:pPr>
        <w:spacing w:after="0"/>
        <w:ind w:left="84" w:firstLine="0"/>
        <w:rPr>
          <w:b/>
        </w:rPr>
      </w:pPr>
    </w:p>
    <w:p w:rsidR="003A1B7B" w:rsidRDefault="003A1B7B">
      <w:pPr>
        <w:spacing w:after="0"/>
        <w:ind w:left="84" w:firstLine="0"/>
        <w:rPr>
          <w:b/>
        </w:rPr>
      </w:pPr>
    </w:p>
    <w:p w:rsidR="003A1B7B" w:rsidRPr="003A1B7B" w:rsidRDefault="003A1B7B">
      <w:pPr>
        <w:spacing w:after="0"/>
        <w:ind w:left="84" w:firstLine="0"/>
        <w:rPr>
          <w:b/>
        </w:rPr>
      </w:pPr>
      <w:r w:rsidRPr="003A1B7B">
        <w:rPr>
          <w:b/>
        </w:rPr>
        <w:t>Specializations</w:t>
      </w:r>
      <w:r>
        <w:rPr>
          <w:b/>
        </w:rPr>
        <w:t>:</w:t>
      </w:r>
    </w:p>
    <w:p w:rsidR="003A1B7B" w:rsidRDefault="003A1B7B" w:rsidP="000E59AD">
      <w:pPr>
        <w:spacing w:after="0" w:line="240" w:lineRule="auto"/>
        <w:ind w:left="86" w:firstLine="0"/>
      </w:pPr>
    </w:p>
    <w:p w:rsidR="000E59AD" w:rsidRDefault="00262C85" w:rsidP="000E59AD">
      <w:pPr>
        <w:spacing w:after="0" w:line="240" w:lineRule="auto"/>
        <w:ind w:left="86" w:firstLine="0"/>
      </w:pPr>
      <w:r>
        <w:t xml:space="preserve">Specialization in grief and loss </w:t>
      </w:r>
      <w:r w:rsidR="000E59AD">
        <w:t>with experience from</w:t>
      </w:r>
    </w:p>
    <w:p w:rsidR="000E59AD" w:rsidRDefault="000E59AD" w:rsidP="000E59AD">
      <w:pPr>
        <w:pStyle w:val="ListParagraph"/>
        <w:numPr>
          <w:ilvl w:val="0"/>
          <w:numId w:val="4"/>
        </w:numPr>
        <w:spacing w:after="0" w:line="240" w:lineRule="auto"/>
      </w:pPr>
      <w:r>
        <w:t>Beaumont Hospice – Bereavement Counselor</w:t>
      </w:r>
    </w:p>
    <w:p w:rsidR="00373CB0" w:rsidRDefault="00373CB0" w:rsidP="000E59AD">
      <w:pPr>
        <w:pStyle w:val="ListParagraph"/>
        <w:numPr>
          <w:ilvl w:val="0"/>
          <w:numId w:val="4"/>
        </w:numPr>
        <w:spacing w:after="0" w:line="240" w:lineRule="auto"/>
      </w:pPr>
      <w:proofErr w:type="spellStart"/>
      <w:r>
        <w:t>Yatooma’s</w:t>
      </w:r>
      <w:proofErr w:type="spellEnd"/>
      <w:r>
        <w:t xml:space="preserve"> Foundation for the Kids – Contract Therapist</w:t>
      </w:r>
    </w:p>
    <w:p w:rsidR="000E59AD" w:rsidRDefault="000E59AD" w:rsidP="000E59AD">
      <w:pPr>
        <w:pStyle w:val="ListParagraph"/>
        <w:numPr>
          <w:ilvl w:val="0"/>
          <w:numId w:val="4"/>
        </w:numPr>
        <w:spacing w:after="0" w:line="240" w:lineRule="auto"/>
      </w:pPr>
      <w:proofErr w:type="spellStart"/>
      <w:r>
        <w:lastRenderedPageBreak/>
        <w:t>Ele’s</w:t>
      </w:r>
      <w:proofErr w:type="spellEnd"/>
      <w:r>
        <w:t xml:space="preserve"> Place (a nonprofit grief support group for children 3-18 and their caregivers)</w:t>
      </w:r>
    </w:p>
    <w:p w:rsidR="000E59AD" w:rsidRDefault="000E59AD" w:rsidP="000E59AD">
      <w:pPr>
        <w:pStyle w:val="ListParagraph"/>
        <w:numPr>
          <w:ilvl w:val="1"/>
          <w:numId w:val="4"/>
        </w:numPr>
        <w:spacing w:after="0" w:line="240" w:lineRule="auto"/>
      </w:pPr>
      <w:r>
        <w:t>Support group facilitator for grieving parents</w:t>
      </w:r>
    </w:p>
    <w:p w:rsidR="000E59AD" w:rsidRDefault="000E59AD" w:rsidP="000E59AD">
      <w:pPr>
        <w:pStyle w:val="ListParagraph"/>
        <w:numPr>
          <w:ilvl w:val="1"/>
          <w:numId w:val="4"/>
        </w:numPr>
        <w:spacing w:after="0" w:line="240" w:lineRule="auto"/>
      </w:pPr>
      <w:r>
        <w:t>Family Services &amp; Volunteer Coordinator</w:t>
      </w:r>
    </w:p>
    <w:p w:rsidR="000E59AD" w:rsidRDefault="000E59AD" w:rsidP="000E59AD">
      <w:pPr>
        <w:pStyle w:val="ListParagraph"/>
        <w:numPr>
          <w:ilvl w:val="0"/>
          <w:numId w:val="4"/>
        </w:numPr>
        <w:spacing w:after="0" w:line="240" w:lineRule="auto"/>
      </w:pPr>
      <w:r>
        <w:t>Schoolcraft College Students of AMF Faculty Advisor</w:t>
      </w:r>
    </w:p>
    <w:p w:rsidR="00D70591" w:rsidRDefault="00D70591" w:rsidP="00D70591">
      <w:pPr>
        <w:spacing w:after="0" w:line="240" w:lineRule="auto"/>
        <w:ind w:left="94" w:firstLine="0"/>
      </w:pPr>
      <w:r>
        <w:t xml:space="preserve">Specialize in emerging adulthood/college issues, academic barriers, and career </w:t>
      </w:r>
      <w:r w:rsidR="003A1B7B">
        <w:t>counseling</w:t>
      </w:r>
    </w:p>
    <w:p w:rsidR="000E59AD" w:rsidRDefault="000E59AD" w:rsidP="000E59AD">
      <w:pPr>
        <w:spacing w:after="0" w:line="240" w:lineRule="auto"/>
        <w:ind w:left="86" w:firstLine="0"/>
      </w:pPr>
    </w:p>
    <w:p w:rsidR="003A1B7B" w:rsidRDefault="003A1B7B" w:rsidP="000E59AD">
      <w:pPr>
        <w:spacing w:after="0" w:line="240" w:lineRule="auto"/>
        <w:ind w:left="86" w:firstLine="0"/>
      </w:pPr>
    </w:p>
    <w:p w:rsidR="0022322C" w:rsidRDefault="00444795">
      <w:pPr>
        <w:ind w:left="94" w:hanging="10"/>
      </w:pPr>
      <w:r>
        <w:rPr>
          <w:b/>
        </w:rPr>
        <w:t>Professional Boundaries:</w:t>
      </w:r>
    </w:p>
    <w:p w:rsidR="0022322C" w:rsidRDefault="00444795">
      <w:pPr>
        <w:ind w:left="84" w:firstLine="0"/>
      </w:pPr>
      <w:r>
        <w:t>I will not acknowledge the existence of the relationship outside of the therapy session unless initiated by the client. The therapeutic relationship is a professional relationship and therefore will not be a social or business relationship at any time. Such a relationship, in my view, would be detrimental to our purposes of therapy.</w:t>
      </w:r>
    </w:p>
    <w:p w:rsidR="0022322C" w:rsidRDefault="00444795">
      <w:pPr>
        <w:ind w:left="94" w:hanging="10"/>
      </w:pPr>
      <w:r>
        <w:rPr>
          <w:b/>
        </w:rPr>
        <w:t>Your rights as a client:</w:t>
      </w:r>
    </w:p>
    <w:p w:rsidR="0022322C" w:rsidRDefault="00444795">
      <w:pPr>
        <w:numPr>
          <w:ilvl w:val="0"/>
          <w:numId w:val="1"/>
        </w:numPr>
        <w:ind w:hanging="280"/>
      </w:pPr>
      <w:r>
        <w:t xml:space="preserve">You are entitled to information about any procedures, methods of therapy, techniques, and possible duration of therapy. If you desire, I will explain </w:t>
      </w:r>
      <w:proofErr w:type="spellStart"/>
      <w:r>
        <w:t>mu</w:t>
      </w:r>
      <w:proofErr w:type="spellEnd"/>
      <w:r>
        <w:t xml:space="preserve"> usual approach as well as qualifications.</w:t>
      </w:r>
    </w:p>
    <w:p w:rsidR="0022322C" w:rsidRDefault="00444795">
      <w:pPr>
        <w:numPr>
          <w:ilvl w:val="0"/>
          <w:numId w:val="1"/>
        </w:numPr>
        <w:ind w:hanging="280"/>
      </w:pPr>
      <w:r>
        <w:t>You have the right to decide not to receive therapeutic assistance from me or to seek a second opinion from another therapist. I will provide you with the names of other qualified professionals whose services you might prefer.</w:t>
      </w:r>
    </w:p>
    <w:p w:rsidR="0022322C" w:rsidRDefault="00444795">
      <w:pPr>
        <w:numPr>
          <w:ilvl w:val="0"/>
          <w:numId w:val="1"/>
        </w:numPr>
        <w:ind w:hanging="280"/>
      </w:pPr>
      <w:r>
        <w:t>You have the right to end therapy at any time without any moral, legal, or financial obligations other than those already accrued.</w:t>
      </w:r>
    </w:p>
    <w:p w:rsidR="0022322C" w:rsidRDefault="00444795">
      <w:pPr>
        <w:numPr>
          <w:ilvl w:val="0"/>
          <w:numId w:val="1"/>
        </w:numPr>
        <w:ind w:hanging="280"/>
      </w:pPr>
      <w:r>
        <w:t xml:space="preserve">In a professional relationship, such as ours, sexual intimacy between therapist and client is never appropriate. If sexual intimacy occurs, it should be reported to the </w:t>
      </w:r>
      <w:r w:rsidR="00AE18CF">
        <w:t>American Counseling Association and the State of Michigan</w:t>
      </w:r>
      <w:r>
        <w:t>.</w:t>
      </w:r>
    </w:p>
    <w:p w:rsidR="0022322C" w:rsidRDefault="00444795">
      <w:pPr>
        <w:numPr>
          <w:ilvl w:val="0"/>
          <w:numId w:val="1"/>
        </w:numPr>
        <w:ind w:hanging="280"/>
      </w:pPr>
      <w:r>
        <w:t>You have the right to expect confidentiality within the limits described under #7 below.</w:t>
      </w:r>
    </w:p>
    <w:p w:rsidR="0022322C" w:rsidRDefault="00444795">
      <w:pPr>
        <w:numPr>
          <w:ilvl w:val="0"/>
          <w:numId w:val="1"/>
        </w:numPr>
        <w:ind w:hanging="280"/>
      </w:pPr>
      <w:r>
        <w:t>If you request in writing, any records can be released to any person or agency you designate (note that consent from all clients in the treatment unit is needed for a release of records). Also, you may authorize me, in writing, to consult with another professional about your therapy.</w:t>
      </w:r>
    </w:p>
    <w:p w:rsidR="0022322C" w:rsidRDefault="00444795">
      <w:pPr>
        <w:numPr>
          <w:ilvl w:val="0"/>
          <w:numId w:val="1"/>
        </w:numPr>
        <w:spacing w:after="711"/>
        <w:ind w:hanging="280"/>
      </w:pPr>
      <w:r>
        <w:t>There are certain situations in which I am required by law to reveal information obtained during therapy without your permission. These situations are: (a) if you threaten bodily harm or death to yourself or another person; (b) if a court of law issues a legitimate court order (signed by a judge); (c) if you reveal information relative to physical abuse, sexual abuse, or neglect of a child</w:t>
      </w:r>
      <w:r w:rsidR="00A731E5">
        <w:t xml:space="preserve"> or the elderly</w:t>
      </w:r>
      <w:r>
        <w:t xml:space="preserve"> (in the past as well as the present); (d) if you are in therapy by order of a court of law; or, (e) if you are involved in a criminal or delinquency proceeding.</w:t>
      </w:r>
    </w:p>
    <w:p w:rsidR="0022322C" w:rsidRDefault="00444795">
      <w:pPr>
        <w:ind w:left="94" w:hanging="10"/>
      </w:pPr>
      <w:r>
        <w:rPr>
          <w:b/>
        </w:rPr>
        <w:t>Consent to Treatment:</w:t>
      </w:r>
    </w:p>
    <w:p w:rsidR="0022322C" w:rsidRDefault="00444795">
      <w:pPr>
        <w:spacing w:after="778"/>
        <w:ind w:left="94" w:hanging="10"/>
      </w:pPr>
      <w:r>
        <w:rPr>
          <w:b/>
        </w:rPr>
        <w:t xml:space="preserve">I affirm that prior to becoming a client of </w:t>
      </w:r>
      <w:r w:rsidR="005568F9">
        <w:rPr>
          <w:b/>
        </w:rPr>
        <w:t xml:space="preserve">Anna </w:t>
      </w:r>
      <w:proofErr w:type="spellStart"/>
      <w:r w:rsidR="005568F9">
        <w:rPr>
          <w:b/>
        </w:rPr>
        <w:t>Arciero</w:t>
      </w:r>
      <w:proofErr w:type="spellEnd"/>
      <w:r w:rsidR="005568F9">
        <w:rPr>
          <w:b/>
        </w:rPr>
        <w:t>, MA, LPC, NCC at Only Human Counseling Services LLC</w:t>
      </w:r>
      <w:r>
        <w:rPr>
          <w:b/>
        </w:rPr>
        <w:t xml:space="preserve">, </w:t>
      </w:r>
      <w:r w:rsidR="005568F9">
        <w:rPr>
          <w:b/>
        </w:rPr>
        <w:t>s</w:t>
      </w:r>
      <w:r>
        <w:rPr>
          <w:b/>
        </w:rPr>
        <w:t>he gave me sufficient information to understand the nature of therapy, including the possible risks and benefits of therapy, and the nature of confidentiality. I consent to participate in evaluation and treatment and I understand that I may refuse services at any time. I am also aware that the therapist will periodically consult with clinical supervisors, as required, on client issues. My signature below affirms my informed and voluntary consent to receive therapy. With the understanding of the above information and conditions, I agree to participate in therapy.</w:t>
      </w:r>
    </w:p>
    <w:p w:rsidR="0022322C" w:rsidRDefault="00444795">
      <w:pPr>
        <w:tabs>
          <w:tab w:val="center" w:pos="3735"/>
          <w:tab w:val="center" w:pos="7072"/>
          <w:tab w:val="right" w:pos="9819"/>
        </w:tabs>
        <w:spacing w:after="542"/>
        <w:ind w:left="0" w:firstLine="0"/>
        <w:jc w:val="left"/>
      </w:pPr>
      <w:r>
        <w:rPr>
          <w:b/>
        </w:rPr>
        <w:lastRenderedPageBreak/>
        <w:t xml:space="preserve">Signature </w:t>
      </w:r>
      <w:r>
        <w:rPr>
          <w:b/>
        </w:rPr>
        <w:tab/>
      </w:r>
      <w:r>
        <w:rPr>
          <w:rFonts w:ascii="Calibri" w:eastAsia="Calibri" w:hAnsi="Calibri" w:cs="Calibri"/>
          <w:noProof/>
          <w:color w:val="000000"/>
          <w:sz w:val="22"/>
        </w:rPr>
        <mc:AlternateContent>
          <mc:Choice Requires="wpg">
            <w:drawing>
              <wp:inline distT="0" distB="0" distL="0" distR="0">
                <wp:extent cx="3187700" cy="6350"/>
                <wp:effectExtent l="0" t="0" r="0" b="0"/>
                <wp:docPr id="1693" name="Group 1693"/>
                <wp:cNvGraphicFramePr/>
                <a:graphic xmlns:a="http://schemas.openxmlformats.org/drawingml/2006/main">
                  <a:graphicData uri="http://schemas.microsoft.com/office/word/2010/wordprocessingGroup">
                    <wpg:wgp>
                      <wpg:cNvGrpSpPr/>
                      <wpg:grpSpPr>
                        <a:xfrm>
                          <a:off x="0" y="0"/>
                          <a:ext cx="3187700" cy="6350"/>
                          <a:chOff x="0" y="0"/>
                          <a:chExt cx="3187700" cy="6350"/>
                        </a:xfrm>
                      </wpg:grpSpPr>
                      <wps:wsp>
                        <wps:cNvPr id="115" name="Shape 115"/>
                        <wps:cNvSpPr/>
                        <wps:spPr>
                          <a:xfrm>
                            <a:off x="0" y="0"/>
                            <a:ext cx="3187700" cy="0"/>
                          </a:xfrm>
                          <a:custGeom>
                            <a:avLst/>
                            <a:gdLst/>
                            <a:ahLst/>
                            <a:cxnLst/>
                            <a:rect l="0" t="0" r="0" b="0"/>
                            <a:pathLst>
                              <a:path w="3187700">
                                <a:moveTo>
                                  <a:pt x="0" y="0"/>
                                </a:moveTo>
                                <a:lnTo>
                                  <a:pt x="31877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7BF4D67" id="Group 1693" o:spid="_x0000_s1026" style="width:251pt;height:.5pt;mso-position-horizontal-relative:char;mso-position-vertical-relative:line" coordsize="318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">
                <v:shape id="Shape 115" o:spid="_x0000_s1027" style="position:absolute;width:31877;height:0;visibility:visible;mso-wrap-style:square;v-text-anchor:top" coordsize="3187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6eh8EA&#10;AADcAAAADwAAAGRycy9kb3ducmV2LnhtbERPTWsCMRC9F/ofwhS81eyqbWU1SisUPFnc1vuwGTfB&#10;zWTZRI3/vhEKvc3jfc5ynVwnLjQE61lBOS5AEDdeW24V/Hx/Ps9BhIissfNMCm4UYL16fFhipf2V&#10;93SpYytyCIcKFZgY+0rK0BhyGMa+J87c0Q8OY4ZDK/WA1xzuOjkpilfp0HJuMNjTxlBzqs9OQW3t&#10;1O3ezMHdvj7qcnJKs8M8KTV6Su8LEJFS/Bf/ubc6zy9f4P5Mv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enofBAAAA3AAAAA8AAAAAAAAAAAAAAAAAmAIAAGRycy9kb3du&#10;cmV2LnhtbFBLBQYAAAAABAAEAPUAAACGAwAAAAA=&#10;" path="m,l3187700,e" filled="f" strokecolor="#181717" strokeweight=".5pt">
                  <v:stroke miterlimit="1" joinstyle="miter"/>
                  <v:path arrowok="t" textboxrect="0,0,3187700,0"/>
                </v:shape>
                <w10:anchorlock/>
              </v:group>
            </w:pict>
          </mc:Fallback>
        </mc:AlternateContent>
      </w:r>
      <w:r>
        <w:rPr>
          <w:b/>
        </w:rPr>
        <w:tab/>
        <w:t>Date</w:t>
      </w:r>
      <w:r>
        <w:rPr>
          <w:b/>
        </w:rPr>
        <w:tab/>
      </w:r>
      <w:r>
        <w:rPr>
          <w:rFonts w:ascii="Calibri" w:eastAsia="Calibri" w:hAnsi="Calibri" w:cs="Calibri"/>
          <w:noProof/>
          <w:color w:val="000000"/>
          <w:sz w:val="22"/>
        </w:rPr>
        <mc:AlternateContent>
          <mc:Choice Requires="wpg">
            <w:drawing>
              <wp:inline distT="0" distB="0" distL="0" distR="0">
                <wp:extent cx="1443571" cy="6350"/>
                <wp:effectExtent l="0" t="0" r="0" b="0"/>
                <wp:docPr id="1690" name="Group 1690"/>
                <wp:cNvGraphicFramePr/>
                <a:graphic xmlns:a="http://schemas.openxmlformats.org/drawingml/2006/main">
                  <a:graphicData uri="http://schemas.microsoft.com/office/word/2010/wordprocessingGroup">
                    <wpg:wgp>
                      <wpg:cNvGrpSpPr/>
                      <wpg:grpSpPr>
                        <a:xfrm>
                          <a:off x="0" y="0"/>
                          <a:ext cx="1443571" cy="6350"/>
                          <a:chOff x="0" y="0"/>
                          <a:chExt cx="1443571" cy="6350"/>
                        </a:xfrm>
                      </wpg:grpSpPr>
                      <wps:wsp>
                        <wps:cNvPr id="112" name="Shape 112"/>
                        <wps:cNvSpPr/>
                        <wps:spPr>
                          <a:xfrm>
                            <a:off x="0" y="0"/>
                            <a:ext cx="1443571" cy="0"/>
                          </a:xfrm>
                          <a:custGeom>
                            <a:avLst/>
                            <a:gdLst/>
                            <a:ahLst/>
                            <a:cxnLst/>
                            <a:rect l="0" t="0" r="0" b="0"/>
                            <a:pathLst>
                              <a:path w="1443571">
                                <a:moveTo>
                                  <a:pt x="0" y="0"/>
                                </a:moveTo>
                                <a:lnTo>
                                  <a:pt x="144357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065C4C2" id="Group 1690" o:spid="_x0000_s1026" style="width:113.65pt;height:.5pt;mso-position-horizontal-relative:char;mso-position-vertical-relative:line" coordsize="14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">
                <v:shape id="Shape 112" o:spid="_x0000_s1027" style="position:absolute;width:14435;height:0;visibility:visible;mso-wrap-style:square;v-text-anchor:top" coordsize="1443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XNsEA&#10;AADcAAAADwAAAGRycy9kb3ducmV2LnhtbESP0W7CMAxF35H2D5GR9gYpaNpQISA0iW2vMD7ANKYp&#10;JHbVhFL+fpk0aW+27j3X16vNELzqqYuNsIHZtABFXIltuDZw/N5NFqBiQrbohcnAgyJs1k+jFZZW&#10;7ryn/pBqlUM4lmjApdSWWsfKUcA4lZY4a2fpAqa8drW2Hd5zePB6XhSvOmDD+YLDlt4dVdfDLeQa&#10;HyfRL5rePv3pIYv+svdenDHP42G7BJVoSP/mP/rLZm42h99n8gR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SlzbBAAAA3AAAAA8AAAAAAAAAAAAAAAAAmAIAAGRycy9kb3du&#10;cmV2LnhtbFBLBQYAAAAABAAEAPUAAACGAwAAAAA=&#10;" path="m,l1443571,e" filled="f" strokecolor="#181717" strokeweight=".5pt">
                  <v:stroke miterlimit="1" joinstyle="miter"/>
                  <v:path arrowok="t" textboxrect="0,0,1443571,0"/>
                </v:shape>
                <w10:anchorlock/>
              </v:group>
            </w:pict>
          </mc:Fallback>
        </mc:AlternateContent>
      </w:r>
    </w:p>
    <w:p w:rsidR="0022322C" w:rsidRDefault="00444795">
      <w:pPr>
        <w:tabs>
          <w:tab w:val="center" w:pos="3735"/>
          <w:tab w:val="center" w:pos="7072"/>
          <w:tab w:val="right" w:pos="9819"/>
        </w:tabs>
        <w:spacing w:after="542"/>
        <w:ind w:left="0" w:firstLine="0"/>
        <w:jc w:val="left"/>
      </w:pPr>
      <w:r>
        <w:rPr>
          <w:b/>
        </w:rPr>
        <w:t xml:space="preserve">Signature </w:t>
      </w:r>
      <w:r>
        <w:rPr>
          <w:b/>
        </w:rPr>
        <w:tab/>
      </w:r>
      <w:r>
        <w:rPr>
          <w:rFonts w:ascii="Calibri" w:eastAsia="Calibri" w:hAnsi="Calibri" w:cs="Calibri"/>
          <w:noProof/>
          <w:color w:val="000000"/>
          <w:sz w:val="22"/>
        </w:rPr>
        <mc:AlternateContent>
          <mc:Choice Requires="wpg">
            <w:drawing>
              <wp:inline distT="0" distB="0" distL="0" distR="0">
                <wp:extent cx="3187700" cy="6350"/>
                <wp:effectExtent l="0" t="0" r="0" b="0"/>
                <wp:docPr id="1692" name="Group 1692"/>
                <wp:cNvGraphicFramePr/>
                <a:graphic xmlns:a="http://schemas.openxmlformats.org/drawingml/2006/main">
                  <a:graphicData uri="http://schemas.microsoft.com/office/word/2010/wordprocessingGroup">
                    <wpg:wgp>
                      <wpg:cNvGrpSpPr/>
                      <wpg:grpSpPr>
                        <a:xfrm>
                          <a:off x="0" y="0"/>
                          <a:ext cx="3187700" cy="6350"/>
                          <a:chOff x="0" y="0"/>
                          <a:chExt cx="3187700" cy="6350"/>
                        </a:xfrm>
                      </wpg:grpSpPr>
                      <wps:wsp>
                        <wps:cNvPr id="114" name="Shape 114"/>
                        <wps:cNvSpPr/>
                        <wps:spPr>
                          <a:xfrm>
                            <a:off x="0" y="0"/>
                            <a:ext cx="3187700" cy="0"/>
                          </a:xfrm>
                          <a:custGeom>
                            <a:avLst/>
                            <a:gdLst/>
                            <a:ahLst/>
                            <a:cxnLst/>
                            <a:rect l="0" t="0" r="0" b="0"/>
                            <a:pathLst>
                              <a:path w="3187700">
                                <a:moveTo>
                                  <a:pt x="0" y="0"/>
                                </a:moveTo>
                                <a:lnTo>
                                  <a:pt x="31877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DEF91E7" id="Group 1692" o:spid="_x0000_s1026" style="width:251pt;height:.5pt;mso-position-horizontal-relative:char;mso-position-vertical-relative:line" coordsize="318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">
                <v:shape id="Shape 114" o:spid="_x0000_s1027" style="position:absolute;width:31877;height:0;visibility:visible;mso-wrap-style:square;v-text-anchor:top" coordsize="3187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I7HMAA&#10;AADcAAAADwAAAGRycy9kb3ducmV2LnhtbERPTWsCMRC9F/wPYQRvNbtWWtkapRUKnpSu9T5sppvg&#10;ZrJsosZ/bwoFb/N4n7NcJ9eJCw3BelZQTgsQxI3XllsFP4ev5wWIEJE1dp5JwY0CrFejpyVW2l/5&#10;my51bEUO4VChAhNjX0kZGkMOw9T3xJn79YPDmOHQSj3gNYe7Ts6K4lU6tJwbDPa0MdSc6rNTUFv7&#10;4nZv5uhu+8+6nJ3S/LhISk3G6eMdRKQUH+J/91bn+eUc/p7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I7HMAAAADcAAAADwAAAAAAAAAAAAAAAACYAgAAZHJzL2Rvd25y&#10;ZXYueG1sUEsFBgAAAAAEAAQA9QAAAIUDAAAAAA==&#10;" path="m,l3187700,e" filled="f" strokecolor="#181717" strokeweight=".5pt">
                  <v:stroke miterlimit="1" joinstyle="miter"/>
                  <v:path arrowok="t" textboxrect="0,0,3187700,0"/>
                </v:shape>
                <w10:anchorlock/>
              </v:group>
            </w:pict>
          </mc:Fallback>
        </mc:AlternateContent>
      </w:r>
      <w:r>
        <w:rPr>
          <w:b/>
        </w:rPr>
        <w:tab/>
        <w:t>Date</w:t>
      </w:r>
      <w:r>
        <w:rPr>
          <w:b/>
        </w:rPr>
        <w:tab/>
      </w:r>
      <w:r>
        <w:rPr>
          <w:rFonts w:ascii="Calibri" w:eastAsia="Calibri" w:hAnsi="Calibri" w:cs="Calibri"/>
          <w:noProof/>
          <w:color w:val="000000"/>
          <w:sz w:val="22"/>
        </w:rPr>
        <mc:AlternateContent>
          <mc:Choice Requires="wpg">
            <w:drawing>
              <wp:inline distT="0" distB="0" distL="0" distR="0">
                <wp:extent cx="1443571" cy="6350"/>
                <wp:effectExtent l="0" t="0" r="0" b="0"/>
                <wp:docPr id="1689" name="Group 1689"/>
                <wp:cNvGraphicFramePr/>
                <a:graphic xmlns:a="http://schemas.openxmlformats.org/drawingml/2006/main">
                  <a:graphicData uri="http://schemas.microsoft.com/office/word/2010/wordprocessingGroup">
                    <wpg:wgp>
                      <wpg:cNvGrpSpPr/>
                      <wpg:grpSpPr>
                        <a:xfrm>
                          <a:off x="0" y="0"/>
                          <a:ext cx="1443571" cy="6350"/>
                          <a:chOff x="0" y="0"/>
                          <a:chExt cx="1443571" cy="6350"/>
                        </a:xfrm>
                      </wpg:grpSpPr>
                      <wps:wsp>
                        <wps:cNvPr id="111" name="Shape 111"/>
                        <wps:cNvSpPr/>
                        <wps:spPr>
                          <a:xfrm>
                            <a:off x="0" y="0"/>
                            <a:ext cx="1443571" cy="0"/>
                          </a:xfrm>
                          <a:custGeom>
                            <a:avLst/>
                            <a:gdLst/>
                            <a:ahLst/>
                            <a:cxnLst/>
                            <a:rect l="0" t="0" r="0" b="0"/>
                            <a:pathLst>
                              <a:path w="1443571">
                                <a:moveTo>
                                  <a:pt x="0" y="0"/>
                                </a:moveTo>
                                <a:lnTo>
                                  <a:pt x="144357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9D6E1C8" id="Group 1689" o:spid="_x0000_s1026" style="width:113.65pt;height:.5pt;mso-position-horizontal-relative:char;mso-position-vertical-relative:line" coordsize="14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">
                <v:shape id="Shape 111" o:spid="_x0000_s1027" style="position:absolute;width:14435;height:0;visibility:visible;mso-wrap-style:square;v-text-anchor:top" coordsize="1443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JQcIA&#10;AADcAAAADwAAAGRycy9kb3ducmV2LnhtbESP3WrDMAyF7wd7B6PB7lYnZawlrVvKYO1u+/MAaqzF&#10;WW0pxG6avv08GOxO4pzv6Gi5HoNXA/WxFTZQTgpQxLXYlhsDp+PHyxxUTMgWvTAZuFOE9erxYYmV&#10;lRvvaTikRuUQjhUacCl1ldaxdhQwTqQjztqX9AFTXvtG2x5vOTx4PS2KNx2w5XzBYUfvjurL4Rpy&#10;je1Z9Kum2c6f7zIfvvfeizPm+WncLEAlGtO/+Y/+tJkrS/h9Jk+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AlBwgAAANwAAAAPAAAAAAAAAAAAAAAAAJgCAABkcnMvZG93&#10;bnJldi54bWxQSwUGAAAAAAQABAD1AAAAhwMAAAAA&#10;" path="m,l1443571,e" filled="f" strokecolor="#181717" strokeweight=".5pt">
                  <v:stroke miterlimit="1" joinstyle="miter"/>
                  <v:path arrowok="t" textboxrect="0,0,1443571,0"/>
                </v:shape>
                <w10:anchorlock/>
              </v:group>
            </w:pict>
          </mc:Fallback>
        </mc:AlternateContent>
      </w:r>
    </w:p>
    <w:p w:rsidR="0022322C" w:rsidRDefault="00444795">
      <w:pPr>
        <w:ind w:left="94" w:hanging="10"/>
      </w:pPr>
      <w:r>
        <w:rPr>
          <w:b/>
        </w:rPr>
        <w:t xml:space="preserve">Therapist’s Signature </w:t>
      </w:r>
      <w:r>
        <w:rPr>
          <w:b/>
        </w:rPr>
        <w:tab/>
      </w:r>
      <w:r>
        <w:rPr>
          <w:rFonts w:ascii="Calibri" w:eastAsia="Calibri" w:hAnsi="Calibri" w:cs="Calibri"/>
          <w:noProof/>
          <w:color w:val="000000"/>
          <w:sz w:val="22"/>
        </w:rPr>
        <mc:AlternateContent>
          <mc:Choice Requires="wpg">
            <w:drawing>
              <wp:inline distT="0" distB="0" distL="0" distR="0">
                <wp:extent cx="2544242" cy="6350"/>
                <wp:effectExtent l="0" t="0" r="0" b="0"/>
                <wp:docPr id="1691" name="Group 1691"/>
                <wp:cNvGraphicFramePr/>
                <a:graphic xmlns:a="http://schemas.openxmlformats.org/drawingml/2006/main">
                  <a:graphicData uri="http://schemas.microsoft.com/office/word/2010/wordprocessingGroup">
                    <wpg:wgp>
                      <wpg:cNvGrpSpPr/>
                      <wpg:grpSpPr>
                        <a:xfrm>
                          <a:off x="0" y="0"/>
                          <a:ext cx="2544242" cy="6350"/>
                          <a:chOff x="0" y="0"/>
                          <a:chExt cx="2544242" cy="6350"/>
                        </a:xfrm>
                      </wpg:grpSpPr>
                      <wps:wsp>
                        <wps:cNvPr id="113" name="Shape 113"/>
                        <wps:cNvSpPr/>
                        <wps:spPr>
                          <a:xfrm>
                            <a:off x="0" y="0"/>
                            <a:ext cx="2544242" cy="0"/>
                          </a:xfrm>
                          <a:custGeom>
                            <a:avLst/>
                            <a:gdLst/>
                            <a:ahLst/>
                            <a:cxnLst/>
                            <a:rect l="0" t="0" r="0" b="0"/>
                            <a:pathLst>
                              <a:path w="2544242">
                                <a:moveTo>
                                  <a:pt x="0" y="0"/>
                                </a:moveTo>
                                <a:lnTo>
                                  <a:pt x="2544242"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86B9B5F" id="Group 1691" o:spid="_x0000_s1026" style="width:200.35pt;height:.5pt;mso-position-horizontal-relative:char;mso-position-vertical-relative:line" coordsize="254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">
                <v:shape id="Shape 113" o:spid="_x0000_s1027" style="position:absolute;width:25442;height:0;visibility:visible;mso-wrap-style:square;v-text-anchor:top" coordsize="2544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anqsAA&#10;AADcAAAADwAAAGRycy9kb3ducmV2LnhtbERP24rCMBB9F/Yfwgj7pmldkVJNi8guLIgPXj5gaMa2&#10;2kxKE9vu328Ewbc5nOts8tE0oqfO1ZYVxPMIBHFhdc2lgsv5Z5aAcB5ZY2OZFPyRgzz7mGww1Xbg&#10;I/UnX4oQwi5FBZX3bSqlKyoy6Oa2JQ7c1XYGfYBdKXWHQwg3jVxE0UoarDk0VNjSrqLifnoYBUNS&#10;Lm+mpfi2w0tPB7bfe2eV+pyO2zUIT6N/i1/uXx3mx1/wfCZc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anqsAAAADcAAAADwAAAAAAAAAAAAAAAACYAgAAZHJzL2Rvd25y&#10;ZXYueG1sUEsFBgAAAAAEAAQA9QAAAIUDAAAAAA==&#10;" path="m,l2544242,e" filled="f" strokecolor="#181717" strokeweight=".5pt">
                  <v:stroke miterlimit="1" joinstyle="miter"/>
                  <v:path arrowok="t" textboxrect="0,0,2544242,0"/>
                </v:shape>
                <w10:anchorlock/>
              </v:group>
            </w:pict>
          </mc:Fallback>
        </mc:AlternateContent>
      </w:r>
      <w:r>
        <w:rPr>
          <w:b/>
        </w:rPr>
        <w:tab/>
        <w:t>Date</w:t>
      </w:r>
      <w:r>
        <w:rPr>
          <w:b/>
        </w:rPr>
        <w:tab/>
      </w:r>
      <w:r>
        <w:rPr>
          <w:rFonts w:ascii="Calibri" w:eastAsia="Calibri" w:hAnsi="Calibri" w:cs="Calibri"/>
          <w:noProof/>
          <w:color w:val="000000"/>
          <w:sz w:val="22"/>
        </w:rPr>
        <mc:AlternateContent>
          <mc:Choice Requires="wpg">
            <w:drawing>
              <wp:inline distT="0" distB="0" distL="0" distR="0">
                <wp:extent cx="1443571" cy="6350"/>
                <wp:effectExtent l="0" t="0" r="0" b="0"/>
                <wp:docPr id="1688" name="Group 1688"/>
                <wp:cNvGraphicFramePr/>
                <a:graphic xmlns:a="http://schemas.openxmlformats.org/drawingml/2006/main">
                  <a:graphicData uri="http://schemas.microsoft.com/office/word/2010/wordprocessingGroup">
                    <wpg:wgp>
                      <wpg:cNvGrpSpPr/>
                      <wpg:grpSpPr>
                        <a:xfrm>
                          <a:off x="0" y="0"/>
                          <a:ext cx="1443571" cy="6350"/>
                          <a:chOff x="0" y="0"/>
                          <a:chExt cx="1443571" cy="6350"/>
                        </a:xfrm>
                      </wpg:grpSpPr>
                      <wps:wsp>
                        <wps:cNvPr id="110" name="Shape 110"/>
                        <wps:cNvSpPr/>
                        <wps:spPr>
                          <a:xfrm>
                            <a:off x="0" y="0"/>
                            <a:ext cx="1443571" cy="0"/>
                          </a:xfrm>
                          <a:custGeom>
                            <a:avLst/>
                            <a:gdLst/>
                            <a:ahLst/>
                            <a:cxnLst/>
                            <a:rect l="0" t="0" r="0" b="0"/>
                            <a:pathLst>
                              <a:path w="1443571">
                                <a:moveTo>
                                  <a:pt x="0" y="0"/>
                                </a:moveTo>
                                <a:lnTo>
                                  <a:pt x="144357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EAA9B3F" id="Group 1688" o:spid="_x0000_s1026" style="width:113.65pt;height:.5pt;mso-position-horizontal-relative:char;mso-position-vertical-relative:line" coordsize="14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">
                <v:shape id="Shape 110" o:spid="_x0000_s1027" style="position:absolute;width:14435;height:0;visibility:visible;mso-wrap-style:square;v-text-anchor:top" coordsize="1443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s2sIA&#10;AADcAAAADwAAAGRycy9kb3ducmV2LnhtbESPzU4DMQyE70i8Q+RK3Gi2CEG1bVpVSPxcW/oA7sbd&#10;LCT2ahO227fHByRuHnm+8Xi9nVI0Iw25E3awmFdgiBvxHbcOjp+v90swuSB7jMLk4EoZtpvbmzXW&#10;Xi68p/FQWqMhnGt0EErpa2tzEyhhnktPrLuzDAmLyqG1fsCLhqdoH6rqySbsWC8E7OklUPN9+Ela&#10;4+0k9tHS83s8XWU5fu1jlODc3WzarcAUmsq/+Y/+8MottL4+oxPY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zKzawgAAANwAAAAPAAAAAAAAAAAAAAAAAJgCAABkcnMvZG93&#10;bnJldi54bWxQSwUGAAAAAAQABAD1AAAAhwMAAAAA&#10;" path="m,l1443571,e" filled="f" strokecolor="#181717" strokeweight=".5pt">
                  <v:stroke miterlimit="1" joinstyle="miter"/>
                  <v:path arrowok="t" textboxrect="0,0,1443571,0"/>
                </v:shape>
                <w10:anchorlock/>
              </v:group>
            </w:pict>
          </mc:Fallback>
        </mc:AlternateContent>
      </w:r>
      <w:r>
        <w:rPr>
          <w:b/>
        </w:rPr>
        <w:t>Appointment Issues:</w:t>
      </w:r>
    </w:p>
    <w:p w:rsidR="0022322C" w:rsidRDefault="00444795">
      <w:pPr>
        <w:ind w:left="0" w:firstLine="0"/>
      </w:pPr>
      <w:r>
        <w:t>In order to serve you in the best way possible and meet your needs for therapy services, the following is my policy on missed and canceled appointments.</w:t>
      </w:r>
    </w:p>
    <w:p w:rsidR="0022322C" w:rsidRPr="001729DA" w:rsidRDefault="001729DA" w:rsidP="002564F6">
      <w:pPr>
        <w:numPr>
          <w:ilvl w:val="0"/>
          <w:numId w:val="2"/>
        </w:numPr>
        <w:spacing w:after="231"/>
        <w:ind w:right="99" w:hanging="280"/>
      </w:pPr>
      <w:r w:rsidRPr="001729DA">
        <w:t xml:space="preserve">A 24-hour notice is required for cancellation of a scheduled session. If I do not meet this requirement, I agree to pay a $35 cancellation fee. I understand that this will be my responsibility, not that of the third-party payer. </w:t>
      </w:r>
      <w:r w:rsidR="00444795" w:rsidRPr="001729DA">
        <w:t xml:space="preserve">If an emergency occurs, </w:t>
      </w:r>
      <w:r w:rsidR="00444795" w:rsidRPr="001729DA">
        <w:rPr>
          <w:b/>
        </w:rPr>
        <w:t>please call</w:t>
      </w:r>
      <w:r w:rsidR="00444795" w:rsidRPr="001729DA">
        <w:t xml:space="preserve"> and you will not be charged for the appointment.</w:t>
      </w:r>
    </w:p>
    <w:p w:rsidR="0022322C" w:rsidRDefault="00444795">
      <w:pPr>
        <w:numPr>
          <w:ilvl w:val="0"/>
          <w:numId w:val="2"/>
        </w:numPr>
        <w:ind w:right="99" w:hanging="280"/>
      </w:pPr>
      <w:r>
        <w:t>If you are late for a session, the time of your session may be shortened, but you will be requi</w:t>
      </w:r>
      <w:r w:rsidR="006E6FDB">
        <w:t xml:space="preserve">red to pay for a full   session for cash paying clients.  I will report actual time of therapeutic services rendered for any third party payer involvement. </w:t>
      </w:r>
    </w:p>
    <w:p w:rsidR="0022322C" w:rsidRDefault="00444795">
      <w:pPr>
        <w:numPr>
          <w:ilvl w:val="0"/>
          <w:numId w:val="2"/>
        </w:numPr>
        <w:spacing w:after="471"/>
        <w:ind w:right="99" w:hanging="280"/>
      </w:pPr>
      <w:r>
        <w:t xml:space="preserve">For individuals who haven’t called and are late to an appointment, I will wait for up to 15 minutes, then assume you are not coming. </w:t>
      </w:r>
      <w:r w:rsidR="000501BA">
        <w:t xml:space="preserve">The $35 cancellation fee will be applied </w:t>
      </w:r>
      <w:r>
        <w:t>for the time I reserved for you. If an emergency occurs that causes this, we can discuss the exception.</w:t>
      </w:r>
    </w:p>
    <w:p w:rsidR="0022322C" w:rsidRDefault="00444795">
      <w:pPr>
        <w:ind w:left="10" w:hanging="10"/>
      </w:pPr>
      <w:r>
        <w:rPr>
          <w:b/>
        </w:rPr>
        <w:t>Financial Considerations:</w:t>
      </w:r>
    </w:p>
    <w:p w:rsidR="0022322C" w:rsidRDefault="00444795">
      <w:pPr>
        <w:numPr>
          <w:ilvl w:val="0"/>
          <w:numId w:val="3"/>
        </w:numPr>
        <w:ind w:hanging="280"/>
      </w:pPr>
      <w:r>
        <w:t xml:space="preserve">My standard fee for therapy is </w:t>
      </w:r>
      <w:r w:rsidR="00B12145">
        <w:rPr>
          <w:b/>
        </w:rPr>
        <w:t>$_____ for a 55 minute session</w:t>
      </w:r>
      <w:r>
        <w:t>. If we agree to longer or shorter sessions, you will be charged accordingly. Payment in full is expected at the end of each session.</w:t>
      </w:r>
    </w:p>
    <w:p w:rsidR="0022322C" w:rsidRDefault="00444795">
      <w:pPr>
        <w:numPr>
          <w:ilvl w:val="0"/>
          <w:numId w:val="3"/>
        </w:numPr>
        <w:ind w:hanging="280"/>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35002E6B" wp14:editId="630189F3">
                <wp:simplePos x="0" y="0"/>
                <wp:positionH relativeFrom="page">
                  <wp:posOffset>5505715</wp:posOffset>
                </wp:positionH>
                <wp:positionV relativeFrom="page">
                  <wp:posOffset>8610882</wp:posOffset>
                </wp:positionV>
                <wp:extent cx="1443571" cy="6350"/>
                <wp:effectExtent l="0" t="0" r="0" b="0"/>
                <wp:wrapTopAndBottom/>
                <wp:docPr id="1526" name="Group 1526"/>
                <wp:cNvGraphicFramePr/>
                <a:graphic xmlns:a="http://schemas.openxmlformats.org/drawingml/2006/main">
                  <a:graphicData uri="http://schemas.microsoft.com/office/word/2010/wordprocessingGroup">
                    <wpg:wgp>
                      <wpg:cNvGrpSpPr/>
                      <wpg:grpSpPr>
                        <a:xfrm>
                          <a:off x="0" y="0"/>
                          <a:ext cx="1443571" cy="6350"/>
                          <a:chOff x="0" y="0"/>
                          <a:chExt cx="1443571" cy="6350"/>
                        </a:xfrm>
                      </wpg:grpSpPr>
                      <wps:wsp>
                        <wps:cNvPr id="211" name="Shape 211"/>
                        <wps:cNvSpPr/>
                        <wps:spPr>
                          <a:xfrm>
                            <a:off x="0" y="0"/>
                            <a:ext cx="1443571" cy="0"/>
                          </a:xfrm>
                          <a:custGeom>
                            <a:avLst/>
                            <a:gdLst/>
                            <a:ahLst/>
                            <a:cxnLst/>
                            <a:rect l="0" t="0" r="0" b="0"/>
                            <a:pathLst>
                              <a:path w="1443571">
                                <a:moveTo>
                                  <a:pt x="0" y="0"/>
                                </a:moveTo>
                                <a:lnTo>
                                  <a:pt x="144357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62EF8A1" id="Group 1526" o:spid="_x0000_s1026" style="position:absolute;margin-left:433.5pt;margin-top:678pt;width:113.65pt;height:.5pt;z-index:251661312;mso-position-horizontal-relative:page;mso-position-vertical-relative:page" coordsize="14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">
                <v:shape id="Shape 211" o:spid="_x0000_s1027" style="position:absolute;width:14435;height:0;visibility:visible;mso-wrap-style:square;v-text-anchor:top" coordsize="1443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oPcIA&#10;AADcAAAADwAAAGRycy9kb3ducmV2LnhtbESPzWrDMBCE74W+g9hCbo3sEJrgRgmlkLbX/DzAxtpa&#10;bqVdYymO8/ZVIZDjMDvf7Kw2Y/BqoD62wgbKaQGKuBbbcmPgeNg+L0HFhGzRC5OBK0XYrB8fVlhZ&#10;ufCOhn1qVIZwrNCAS6mrtI61o4BxKh1x9r6lD5iy7Btte7xkePB6VhQvOmDLucFhR++O6t/9OeQ3&#10;Pk6i55oWn/50leXws/NenDGTp/HtFVSiMd2Pb+kva2BWlvA/JhN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pWg9wgAAANwAAAAPAAAAAAAAAAAAAAAAAJgCAABkcnMvZG93&#10;bnJldi54bWxQSwUGAAAAAAQABAD1AAAAhwMAAAAA&#10;" path="m,l1443571,e" filled="f" strokecolor="#181717" strokeweight=".5pt">
                  <v:stroke miterlimit="1" joinstyle="miter"/>
                  <v:path arrowok="t" textboxrect="0,0,1443571,0"/>
                </v:shape>
                <w10:wrap type="topAndBottom"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4D160944" wp14:editId="616E554F">
                <wp:simplePos x="0" y="0"/>
                <wp:positionH relativeFrom="page">
                  <wp:posOffset>2110584</wp:posOffset>
                </wp:positionH>
                <wp:positionV relativeFrom="page">
                  <wp:posOffset>8610882</wp:posOffset>
                </wp:positionV>
                <wp:extent cx="2544242" cy="6350"/>
                <wp:effectExtent l="0" t="0" r="0" b="0"/>
                <wp:wrapTopAndBottom/>
                <wp:docPr id="1529" name="Group 1529"/>
                <wp:cNvGraphicFramePr/>
                <a:graphic xmlns:a="http://schemas.openxmlformats.org/drawingml/2006/main">
                  <a:graphicData uri="http://schemas.microsoft.com/office/word/2010/wordprocessingGroup">
                    <wpg:wgp>
                      <wpg:cNvGrpSpPr/>
                      <wpg:grpSpPr>
                        <a:xfrm>
                          <a:off x="0" y="0"/>
                          <a:ext cx="2544242" cy="6350"/>
                          <a:chOff x="0" y="0"/>
                          <a:chExt cx="2544242" cy="6350"/>
                        </a:xfrm>
                      </wpg:grpSpPr>
                      <wps:wsp>
                        <wps:cNvPr id="214" name="Shape 214"/>
                        <wps:cNvSpPr/>
                        <wps:spPr>
                          <a:xfrm>
                            <a:off x="0" y="0"/>
                            <a:ext cx="2544242" cy="0"/>
                          </a:xfrm>
                          <a:custGeom>
                            <a:avLst/>
                            <a:gdLst/>
                            <a:ahLst/>
                            <a:cxnLst/>
                            <a:rect l="0" t="0" r="0" b="0"/>
                            <a:pathLst>
                              <a:path w="2544242">
                                <a:moveTo>
                                  <a:pt x="0" y="0"/>
                                </a:moveTo>
                                <a:lnTo>
                                  <a:pt x="2544242"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98833FC" id="Group 1529" o:spid="_x0000_s1026" style="position:absolute;margin-left:166.2pt;margin-top:678pt;width:200.35pt;height:.5pt;z-index:251662336;mso-position-horizontal-relative:page;mso-position-vertical-relative:page" coordsize="254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">
                <v:shape id="Shape 214" o:spid="_x0000_s1027" style="position:absolute;width:25442;height:0;visibility:visible;mso-wrap-style:square;v-text-anchor:top" coordsize="2544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eor8A&#10;AADcAAAADwAAAGRycy9kb3ducmV2LnhtbESPzQrCMBCE74LvEFbwpmlFRKpRRBQE8eDPAyzN2lab&#10;TWliW9/eCILHYWa+YZbrzpSiodoVlhXE4wgEcWp1wZmC23U/moNwHlljaZkUvMnBetXvLTHRtuUz&#10;NRefiQBhl6CC3PsqkdKlORl0Y1sRB+9ua4M+yDqTusY2wE0pJ1E0kwYLDgs5VrTNKX1eXkZBO8+m&#10;D1NR/NjiraET293RWaWGg26zAOGp8//wr33QCibxFL5nwhG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Gl6ivwAAANwAAAAPAAAAAAAAAAAAAAAAAJgCAABkcnMvZG93bnJl&#10;di54bWxQSwUGAAAAAAQABAD1AAAAhAMAAAAA&#10;" path="m,l2544242,e" filled="f" strokecolor="#181717" strokeweight=".5pt">
                  <v:stroke miterlimit="1" joinstyle="miter"/>
                  <v:path arrowok="t" textboxrect="0,0,2544242,0"/>
                </v:shape>
                <w10:wrap type="topAndBottom" anchorx="page" anchory="page"/>
              </v:group>
            </w:pict>
          </mc:Fallback>
        </mc:AlternateContent>
      </w:r>
      <w:r>
        <w:t>There may be a charge for other services, including consultation with other professionals, preparation of reports or correspondence, any necessary court appearances (in the case of children’s cases only), phone calls lasting over 10 minutes, and missed appointments.</w:t>
      </w:r>
    </w:p>
    <w:p w:rsidR="0022322C" w:rsidRDefault="00444795">
      <w:pPr>
        <w:numPr>
          <w:ilvl w:val="0"/>
          <w:numId w:val="3"/>
        </w:numPr>
        <w:ind w:hanging="280"/>
      </w:pPr>
      <w:r>
        <w:t>Therapists have the right to seek legal recourse to recoup unpaid balances. In pursuing these measures, the therapist will only disclose biographical information and the amount owed, in order to ensure confidentiality.</w:t>
      </w:r>
    </w:p>
    <w:p w:rsidR="0022322C" w:rsidRDefault="00444795">
      <w:pPr>
        <w:numPr>
          <w:ilvl w:val="0"/>
          <w:numId w:val="3"/>
        </w:numPr>
        <w:spacing w:after="471"/>
        <w:ind w:hanging="280"/>
      </w:pPr>
      <w:r>
        <w:t>When diagnostic testing is appropriate and recommended, the costs for testing are in addition to the usual therapy fee. The cost for testing varies depending on the test. Some psychological assessment needs may be referred to another mental health professional who will determine his or her own fee.</w:t>
      </w:r>
    </w:p>
    <w:p w:rsidR="0022322C" w:rsidRDefault="00444795">
      <w:pPr>
        <w:ind w:left="10" w:hanging="10"/>
      </w:pPr>
      <w:r>
        <w:rPr>
          <w:b/>
        </w:rPr>
        <w:t>Health Insurance Claims:</w:t>
      </w:r>
    </w:p>
    <w:p w:rsidR="0022322C" w:rsidRDefault="00C41D62">
      <w:pPr>
        <w:ind w:left="0" w:firstLine="0"/>
      </w:pPr>
      <w:r>
        <w:t>I give my authorization to release medical records to assist in the processing of my insurance claims</w:t>
      </w:r>
      <w:r w:rsidR="00306B2B">
        <w:t xml:space="preserve"> to Health Care Connect, LLC</w:t>
      </w:r>
      <w:r>
        <w:t xml:space="preserve">. I also authorize payments of my Claims to be mailed directly to </w:t>
      </w:r>
      <w:r>
        <w:t xml:space="preserve">Anna </w:t>
      </w:r>
      <w:proofErr w:type="spellStart"/>
      <w:r>
        <w:t>Arciero</w:t>
      </w:r>
      <w:proofErr w:type="spellEnd"/>
      <w:r>
        <w:t xml:space="preserve">, MA, LPC, </w:t>
      </w:r>
      <w:proofErr w:type="gramStart"/>
      <w:r>
        <w:t>NCC</w:t>
      </w:r>
      <w:proofErr w:type="gramEnd"/>
      <w:r>
        <w:t xml:space="preserve"> for providing my services. I understand that I am completely responsible for any charges incurred and that billing my insurance does not </w:t>
      </w:r>
      <w:r>
        <w:lastRenderedPageBreak/>
        <w:t>guarantee payment of the claim(s). If the provider of service does not receive payment in a timely fashion, I understand that I may receive a bill for services rendered.</w:t>
      </w:r>
      <w:r>
        <w:t xml:space="preserve"> I also understand </w:t>
      </w:r>
      <w:r>
        <w:t>HIPAA policies and practices</w:t>
      </w:r>
    </w:p>
    <w:p w:rsidR="001C4C17" w:rsidRDefault="001C4C17">
      <w:pPr>
        <w:ind w:left="0" w:firstLine="0"/>
      </w:pPr>
    </w:p>
    <w:p w:rsidR="001C4C17" w:rsidRDefault="001C4C17">
      <w:pPr>
        <w:ind w:left="0" w:firstLine="0"/>
      </w:pPr>
    </w:p>
    <w:p w:rsidR="0022322C" w:rsidRDefault="00444795">
      <w:pPr>
        <w:spacing w:after="378"/>
        <w:ind w:left="10" w:hanging="10"/>
      </w:pPr>
      <w:r>
        <w:rPr>
          <w:b/>
        </w:rPr>
        <w:t>I have read the above and both understand the financial considerations and agree to the appointment policy. The agreed upon fee for a standard therapy session is $</w:t>
      </w:r>
      <w:r w:rsidR="001C4C17">
        <w:rPr>
          <w:b/>
        </w:rPr>
        <w:t>____</w:t>
      </w:r>
      <w:proofErr w:type="gramStart"/>
      <w:r w:rsidR="001C4C17">
        <w:rPr>
          <w:b/>
        </w:rPr>
        <w:t>_</w:t>
      </w:r>
      <w:r w:rsidR="002623F0">
        <w:rPr>
          <w:b/>
        </w:rPr>
        <w:t xml:space="preserve">  (</w:t>
      </w:r>
      <w:proofErr w:type="gramEnd"/>
      <w:r w:rsidR="002623F0">
        <w:rPr>
          <w:b/>
        </w:rPr>
        <w:t xml:space="preserve">for cash paying clients).  I understand my insurance </w:t>
      </w:r>
      <w:proofErr w:type="gramStart"/>
      <w:r w:rsidR="002623F0">
        <w:rPr>
          <w:b/>
        </w:rPr>
        <w:t>policy, that</w:t>
      </w:r>
      <w:proofErr w:type="gramEnd"/>
      <w:r w:rsidR="002623F0">
        <w:rPr>
          <w:b/>
        </w:rPr>
        <w:t xml:space="preserve"> my co-pay is _________, my deductible is __________, and that I can pay by cash, check or charge any balance I may have at the end of every session. </w:t>
      </w:r>
    </w:p>
    <w:p w:rsidR="0022322C" w:rsidRDefault="00444795">
      <w:pPr>
        <w:tabs>
          <w:tab w:val="center" w:pos="3637"/>
          <w:tab w:val="center" w:pos="6973"/>
          <w:tab w:val="right" w:pos="9819"/>
        </w:tabs>
        <w:spacing w:after="382"/>
        <w:ind w:left="0" w:firstLine="0"/>
        <w:jc w:val="left"/>
      </w:pPr>
      <w:r>
        <w:rPr>
          <w:b/>
        </w:rPr>
        <w:t xml:space="preserve">Signature </w:t>
      </w:r>
      <w:r>
        <w:rPr>
          <w:b/>
        </w:rPr>
        <w:tab/>
      </w:r>
      <w:r>
        <w:rPr>
          <w:rFonts w:ascii="Calibri" w:eastAsia="Calibri" w:hAnsi="Calibri" w:cs="Calibri"/>
          <w:noProof/>
          <w:color w:val="000000"/>
          <w:sz w:val="22"/>
        </w:rPr>
        <mc:AlternateContent>
          <mc:Choice Requires="wpg">
            <w:drawing>
              <wp:inline distT="0" distB="0" distL="0" distR="0" wp14:anchorId="60CBAF35" wp14:editId="010D7999">
                <wp:extent cx="3187700" cy="6350"/>
                <wp:effectExtent l="0" t="0" r="0" b="0"/>
                <wp:docPr id="1531" name="Group 1531"/>
                <wp:cNvGraphicFramePr/>
                <a:graphic xmlns:a="http://schemas.openxmlformats.org/drawingml/2006/main">
                  <a:graphicData uri="http://schemas.microsoft.com/office/word/2010/wordprocessingGroup">
                    <wpg:wgp>
                      <wpg:cNvGrpSpPr/>
                      <wpg:grpSpPr>
                        <a:xfrm>
                          <a:off x="0" y="0"/>
                          <a:ext cx="3187700" cy="6350"/>
                          <a:chOff x="0" y="0"/>
                          <a:chExt cx="3187700" cy="6350"/>
                        </a:xfrm>
                      </wpg:grpSpPr>
                      <wps:wsp>
                        <wps:cNvPr id="216" name="Shape 216"/>
                        <wps:cNvSpPr/>
                        <wps:spPr>
                          <a:xfrm>
                            <a:off x="0" y="0"/>
                            <a:ext cx="3187700" cy="0"/>
                          </a:xfrm>
                          <a:custGeom>
                            <a:avLst/>
                            <a:gdLst/>
                            <a:ahLst/>
                            <a:cxnLst/>
                            <a:rect l="0" t="0" r="0" b="0"/>
                            <a:pathLst>
                              <a:path w="3187700">
                                <a:moveTo>
                                  <a:pt x="0" y="0"/>
                                </a:moveTo>
                                <a:lnTo>
                                  <a:pt x="31877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E20C25C" id="Group 1531" o:spid="_x0000_s1026" style="width:251pt;height:.5pt;mso-position-horizontal-relative:char;mso-position-vertical-relative:line" coordsize="318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">
                <v:shape id="Shape 216" o:spid="_x0000_s1027" style="position:absolute;width:31877;height:0;visibility:visible;mso-wrap-style:square;v-text-anchor:top" coordsize="3187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jMMA&#10;AADcAAAADwAAAGRycy9kb3ducmV2LnhtbESPQWsCMRSE74L/ITyhN83utlhZjdIWCj21uNb7Y/Pc&#10;BDcvyybV+O+bQsHjMDPfMJtdcr240BisZwXlogBB3HptuVPwfXifr0CEiKyx90wKbhRgt51ONlhr&#10;f+U9XZrYiQzhUKMCE+NQSxlaQw7Dwg/E2Tv50WHMcuykHvGa4a6XVVEspUPLecHgQG+G2nPz4xQ0&#10;1j66z2dzdLev16aszunpuEpKPczSyxpEpBTv4f/2h1ZQlUv4O5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hjMMAAADcAAAADwAAAAAAAAAAAAAAAACYAgAAZHJzL2Rv&#10;d25yZXYueG1sUEsFBgAAAAAEAAQA9QAAAIgDAAAAAA==&#10;" path="m,l3187700,e" filled="f" strokecolor="#181717" strokeweight=".5pt">
                  <v:stroke miterlimit="1" joinstyle="miter"/>
                  <v:path arrowok="t" textboxrect="0,0,3187700,0"/>
                </v:shape>
                <w10:anchorlock/>
              </v:group>
            </w:pict>
          </mc:Fallback>
        </mc:AlternateContent>
      </w:r>
      <w:r>
        <w:rPr>
          <w:b/>
        </w:rPr>
        <w:tab/>
        <w:t>Date</w:t>
      </w:r>
      <w:r>
        <w:rPr>
          <w:b/>
        </w:rPr>
        <w:tab/>
      </w:r>
      <w:r>
        <w:rPr>
          <w:rFonts w:ascii="Calibri" w:eastAsia="Calibri" w:hAnsi="Calibri" w:cs="Calibri"/>
          <w:noProof/>
          <w:color w:val="000000"/>
          <w:sz w:val="22"/>
        </w:rPr>
        <mc:AlternateContent>
          <mc:Choice Requires="wpg">
            <w:drawing>
              <wp:inline distT="0" distB="0" distL="0" distR="0" wp14:anchorId="7CFE80ED" wp14:editId="4AA4F398">
                <wp:extent cx="1443571" cy="6350"/>
                <wp:effectExtent l="0" t="0" r="0" b="0"/>
                <wp:docPr id="1528" name="Group 1528"/>
                <wp:cNvGraphicFramePr/>
                <a:graphic xmlns:a="http://schemas.openxmlformats.org/drawingml/2006/main">
                  <a:graphicData uri="http://schemas.microsoft.com/office/word/2010/wordprocessingGroup">
                    <wpg:wgp>
                      <wpg:cNvGrpSpPr/>
                      <wpg:grpSpPr>
                        <a:xfrm>
                          <a:off x="0" y="0"/>
                          <a:ext cx="1443571" cy="6350"/>
                          <a:chOff x="0" y="0"/>
                          <a:chExt cx="1443571" cy="6350"/>
                        </a:xfrm>
                      </wpg:grpSpPr>
                      <wps:wsp>
                        <wps:cNvPr id="213" name="Shape 213"/>
                        <wps:cNvSpPr/>
                        <wps:spPr>
                          <a:xfrm>
                            <a:off x="0" y="0"/>
                            <a:ext cx="1443571" cy="0"/>
                          </a:xfrm>
                          <a:custGeom>
                            <a:avLst/>
                            <a:gdLst/>
                            <a:ahLst/>
                            <a:cxnLst/>
                            <a:rect l="0" t="0" r="0" b="0"/>
                            <a:pathLst>
                              <a:path w="1443571">
                                <a:moveTo>
                                  <a:pt x="0" y="0"/>
                                </a:moveTo>
                                <a:lnTo>
                                  <a:pt x="144357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541426F" id="Group 1528" o:spid="_x0000_s1026" style="width:113.65pt;height:.5pt;mso-position-horizontal-relative:char;mso-position-vertical-relative:line" coordsize="14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">
                <v:shape id="Shape 213" o:spid="_x0000_s1027" style="position:absolute;width:14435;height:0;visibility:visible;mso-wrap-style:square;v-text-anchor:top" coordsize="1443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T0cIA&#10;AADcAAAADwAAAGRycy9kb3ducmV2LnhtbESPzW7CMBCE70h9B2sr9QYOtKIoYFCF1J8rtA+wxNs4&#10;1N6NYhPC29dISBxHs/PNzmozBK966mIjbGA6KUARV2Ibrg38fL+PF6BiQrbohcnAhSJs1g+jFZZW&#10;zryjfp9qlSEcSzTgUmpLrWPlKGCcSEucvV/pAqYsu1rbDs8ZHryeFcVcB2w4Nzhsaeuo+tufQn7j&#10;4yD6RdPrpz9cZNEfd96LM+bpcXhbgko0pPvxLf1lDcymz3Adkw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1PRwgAAANwAAAAPAAAAAAAAAAAAAAAAAJgCAABkcnMvZG93&#10;bnJldi54bWxQSwUGAAAAAAQABAD1AAAAhwMAAAAA&#10;" path="m,l1443571,e" filled="f" strokecolor="#181717" strokeweight=".5pt">
                  <v:stroke miterlimit="1" joinstyle="miter"/>
                  <v:path arrowok="t" textboxrect="0,0,1443571,0"/>
                </v:shape>
                <w10:anchorlock/>
              </v:group>
            </w:pict>
          </mc:Fallback>
        </mc:AlternateContent>
      </w:r>
    </w:p>
    <w:p w:rsidR="0022322C" w:rsidRDefault="00444795">
      <w:pPr>
        <w:tabs>
          <w:tab w:val="center" w:pos="3637"/>
          <w:tab w:val="center" w:pos="6973"/>
          <w:tab w:val="right" w:pos="9819"/>
        </w:tabs>
        <w:spacing w:after="382"/>
        <w:ind w:left="0" w:firstLine="0"/>
        <w:jc w:val="left"/>
      </w:pPr>
      <w:r>
        <w:rPr>
          <w:b/>
        </w:rPr>
        <w:t xml:space="preserve">Signature </w:t>
      </w:r>
      <w:r>
        <w:rPr>
          <w:b/>
        </w:rPr>
        <w:tab/>
      </w:r>
      <w:r>
        <w:rPr>
          <w:rFonts w:ascii="Calibri" w:eastAsia="Calibri" w:hAnsi="Calibri" w:cs="Calibri"/>
          <w:noProof/>
          <w:color w:val="000000"/>
          <w:sz w:val="22"/>
        </w:rPr>
        <mc:AlternateContent>
          <mc:Choice Requires="wpg">
            <w:drawing>
              <wp:inline distT="0" distB="0" distL="0" distR="0" wp14:anchorId="3521D806" wp14:editId="6E6934CB">
                <wp:extent cx="3187700" cy="6350"/>
                <wp:effectExtent l="0" t="0" r="0" b="0"/>
                <wp:docPr id="1530" name="Group 1530"/>
                <wp:cNvGraphicFramePr/>
                <a:graphic xmlns:a="http://schemas.openxmlformats.org/drawingml/2006/main">
                  <a:graphicData uri="http://schemas.microsoft.com/office/word/2010/wordprocessingGroup">
                    <wpg:wgp>
                      <wpg:cNvGrpSpPr/>
                      <wpg:grpSpPr>
                        <a:xfrm>
                          <a:off x="0" y="0"/>
                          <a:ext cx="3187700" cy="6350"/>
                          <a:chOff x="0" y="0"/>
                          <a:chExt cx="3187700" cy="6350"/>
                        </a:xfrm>
                      </wpg:grpSpPr>
                      <wps:wsp>
                        <wps:cNvPr id="215" name="Shape 215"/>
                        <wps:cNvSpPr/>
                        <wps:spPr>
                          <a:xfrm>
                            <a:off x="0" y="0"/>
                            <a:ext cx="3187700" cy="0"/>
                          </a:xfrm>
                          <a:custGeom>
                            <a:avLst/>
                            <a:gdLst/>
                            <a:ahLst/>
                            <a:cxnLst/>
                            <a:rect l="0" t="0" r="0" b="0"/>
                            <a:pathLst>
                              <a:path w="3187700">
                                <a:moveTo>
                                  <a:pt x="0" y="0"/>
                                </a:moveTo>
                                <a:lnTo>
                                  <a:pt x="31877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2918002" id="Group 1530" o:spid="_x0000_s1026" style="width:251pt;height:.5pt;mso-position-horizontal-relative:char;mso-position-vertical-relative:line" coordsize="318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">
                <v:shape id="Shape 215" o:spid="_x0000_s1027" style="position:absolute;width:31877;height:0;visibility:visible;mso-wrap-style:square;v-text-anchor:top" coordsize="3187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v/+8QA&#10;AADcAAAADwAAAGRycy9kb3ducmV2LnhtbESPQWsCMRSE74X+h/AKvdXsbm2V1ShtoeCpxa3eH5vn&#10;Jrh5WTapxn/fFASPw8x8wyzXyfXiRGOwnhWUkwIEceu15U7B7ufzaQ4iRGSNvWdScKEA69X93RJr&#10;7c+8pVMTO5EhHGpUYGIcailDa8hhmPiBOHsHPzqMWY6d1COeM9z1siqKV+nQcl4wONCHofbY/DoF&#10;jbXP7mtm9u7y/d6U1TFN9/Ok1ONDeluAiJTiLXxtb7SCqnyB/zP5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7//vEAAAA3AAAAA8AAAAAAAAAAAAAAAAAmAIAAGRycy9k&#10;b3ducmV2LnhtbFBLBQYAAAAABAAEAPUAAACJAwAAAAA=&#10;" path="m,l3187700,e" filled="f" strokecolor="#181717" strokeweight=".5pt">
                  <v:stroke miterlimit="1" joinstyle="miter"/>
                  <v:path arrowok="t" textboxrect="0,0,3187700,0"/>
                </v:shape>
                <w10:anchorlock/>
              </v:group>
            </w:pict>
          </mc:Fallback>
        </mc:AlternateContent>
      </w:r>
      <w:r>
        <w:rPr>
          <w:b/>
        </w:rPr>
        <w:tab/>
        <w:t>Date</w:t>
      </w:r>
      <w:r>
        <w:rPr>
          <w:b/>
        </w:rPr>
        <w:tab/>
      </w:r>
      <w:r>
        <w:rPr>
          <w:rFonts w:ascii="Calibri" w:eastAsia="Calibri" w:hAnsi="Calibri" w:cs="Calibri"/>
          <w:noProof/>
          <w:color w:val="000000"/>
          <w:sz w:val="22"/>
        </w:rPr>
        <mc:AlternateContent>
          <mc:Choice Requires="wpg">
            <w:drawing>
              <wp:inline distT="0" distB="0" distL="0" distR="0" wp14:anchorId="551B4F0C" wp14:editId="13B47094">
                <wp:extent cx="1443571" cy="6350"/>
                <wp:effectExtent l="0" t="0" r="0" b="0"/>
                <wp:docPr id="1527" name="Group 1527"/>
                <wp:cNvGraphicFramePr/>
                <a:graphic xmlns:a="http://schemas.openxmlformats.org/drawingml/2006/main">
                  <a:graphicData uri="http://schemas.microsoft.com/office/word/2010/wordprocessingGroup">
                    <wpg:wgp>
                      <wpg:cNvGrpSpPr/>
                      <wpg:grpSpPr>
                        <a:xfrm>
                          <a:off x="0" y="0"/>
                          <a:ext cx="1443571" cy="6350"/>
                          <a:chOff x="0" y="0"/>
                          <a:chExt cx="1443571" cy="6350"/>
                        </a:xfrm>
                      </wpg:grpSpPr>
                      <wps:wsp>
                        <wps:cNvPr id="212" name="Shape 212"/>
                        <wps:cNvSpPr/>
                        <wps:spPr>
                          <a:xfrm>
                            <a:off x="0" y="0"/>
                            <a:ext cx="1443571" cy="0"/>
                          </a:xfrm>
                          <a:custGeom>
                            <a:avLst/>
                            <a:gdLst/>
                            <a:ahLst/>
                            <a:cxnLst/>
                            <a:rect l="0" t="0" r="0" b="0"/>
                            <a:pathLst>
                              <a:path w="1443571">
                                <a:moveTo>
                                  <a:pt x="0" y="0"/>
                                </a:moveTo>
                                <a:lnTo>
                                  <a:pt x="144357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675FF1B" id="Group 1527" o:spid="_x0000_s1026" style="width:113.65pt;height:.5pt;mso-position-horizontal-relative:char;mso-position-vertical-relative:line" coordsize="14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">
                <v:shape id="Shape 212" o:spid="_x0000_s1027" style="position:absolute;width:14435;height:0;visibility:visible;mso-wrap-style:square;v-text-anchor:top" coordsize="1443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2SsIA&#10;AADcAAAADwAAAGRycy9kb3ducmV2LnhtbESPwW7CMBBE75X6D9Yi9VYcoqpFAYNQpQJXKB+wxEuc&#10;1t6NYjeEv8eVKvU4mp03O8v1GLwaqI+tsIHZtABFXIttuTFw+vx4noOKCdmiFyYDN4qwXj0+LLGy&#10;cuUDDcfUqAzhWKEBl1JXaR1rRwHjVDri7F2kD5iy7Btte7xmePC6LIpXHbDl3OCwo3dH9ffxJ+Q3&#10;tmfRL5redv58k/nwdfBenDFPk3GzAJVoTP/Hf+m9NVDOSvgdkw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d/ZKwgAAANwAAAAPAAAAAAAAAAAAAAAAAJgCAABkcnMvZG93&#10;bnJldi54bWxQSwUGAAAAAAQABAD1AAAAhwMAAAAA&#10;" path="m,l1443571,e" filled="f" strokecolor="#181717" strokeweight=".5pt">
                  <v:stroke miterlimit="1" joinstyle="miter"/>
                  <v:path arrowok="t" textboxrect="0,0,1443571,0"/>
                </v:shape>
                <w10:anchorlock/>
              </v:group>
            </w:pict>
          </mc:Fallback>
        </mc:AlternateContent>
      </w:r>
    </w:p>
    <w:p w:rsidR="0022322C" w:rsidRDefault="00444795">
      <w:pPr>
        <w:tabs>
          <w:tab w:val="center" w:pos="6973"/>
        </w:tabs>
        <w:ind w:left="0" w:firstLine="0"/>
        <w:jc w:val="left"/>
      </w:pPr>
      <w:r>
        <w:rPr>
          <w:b/>
        </w:rPr>
        <w:t xml:space="preserve">Therapist’s Signature </w:t>
      </w:r>
      <w:r>
        <w:rPr>
          <w:b/>
        </w:rPr>
        <w:tab/>
        <w:t>Date</w:t>
      </w:r>
    </w:p>
    <w:sectPr w:rsidR="0022322C">
      <w:headerReference w:type="default" r:id="rId7"/>
      <w:footerReference w:type="even" r:id="rId8"/>
      <w:footerReference w:type="default" r:id="rId9"/>
      <w:headerReference w:type="first" r:id="rId10"/>
      <w:footerReference w:type="first" r:id="rId11"/>
      <w:type w:val="continuous"/>
      <w:pgSz w:w="12240" w:h="15840"/>
      <w:pgMar w:top="1252" w:right="1197" w:bottom="2289" w:left="122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929" w:rsidRDefault="003E5929">
      <w:pPr>
        <w:spacing w:after="0" w:line="240" w:lineRule="auto"/>
      </w:pPr>
      <w:r>
        <w:separator/>
      </w:r>
    </w:p>
  </w:endnote>
  <w:endnote w:type="continuationSeparator" w:id="0">
    <w:p w:rsidR="003E5929" w:rsidRDefault="003E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B0" w:rsidRPr="00A36384" w:rsidRDefault="009F6AB0" w:rsidP="009F6AB0">
    <w:pPr>
      <w:spacing w:after="160" w:line="259" w:lineRule="auto"/>
      <w:ind w:left="0" w:firstLine="0"/>
      <w:jc w:val="center"/>
    </w:pPr>
    <w:r w:rsidRPr="00A36384">
      <w:rPr>
        <w:sz w:val="15"/>
      </w:rPr>
      <w:t xml:space="preserve">Anna </w:t>
    </w:r>
    <w:proofErr w:type="spellStart"/>
    <w:r w:rsidRPr="00A36384">
      <w:rPr>
        <w:sz w:val="15"/>
      </w:rPr>
      <w:t>Arciero</w:t>
    </w:r>
    <w:proofErr w:type="spellEnd"/>
    <w:r w:rsidRPr="00A36384">
      <w:rPr>
        <w:sz w:val="15"/>
      </w:rPr>
      <w:t>, MA, LPC, NCC   |   42199 Ann Arbor Rd.   |   Plymouth, MI  48170 |   (734)320-7838   | onlyhumancounseling@gmail.com</w:t>
    </w:r>
  </w:p>
  <w:p w:rsidR="0022322C" w:rsidRDefault="00444795">
    <w:pPr>
      <w:spacing w:after="0" w:line="259" w:lineRule="auto"/>
      <w:ind w:left="-1323" w:right="5253"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6758953</wp:posOffset>
              </wp:positionH>
              <wp:positionV relativeFrom="page">
                <wp:posOffset>9518448</wp:posOffset>
              </wp:positionV>
              <wp:extent cx="45796" cy="40995"/>
              <wp:effectExtent l="0" t="0" r="0" b="0"/>
              <wp:wrapSquare wrapText="bothSides"/>
              <wp:docPr id="1990" name="Group 1990"/>
              <wp:cNvGraphicFramePr/>
              <a:graphic xmlns:a="http://schemas.openxmlformats.org/drawingml/2006/main">
                <a:graphicData uri="http://schemas.microsoft.com/office/word/2010/wordprocessingGroup">
                  <wpg:wgp>
                    <wpg:cNvGrpSpPr/>
                    <wpg:grpSpPr>
                      <a:xfrm>
                        <a:off x="0" y="0"/>
                        <a:ext cx="45796" cy="40995"/>
                        <a:chOff x="0" y="0"/>
                        <a:chExt cx="45796" cy="40995"/>
                      </a:xfrm>
                    </wpg:grpSpPr>
                    <wps:wsp>
                      <wps:cNvPr id="1991" name="Shape 1991"/>
                      <wps:cNvSpPr/>
                      <wps:spPr>
                        <a:xfrm>
                          <a:off x="0" y="0"/>
                          <a:ext cx="45796" cy="40995"/>
                        </a:xfrm>
                        <a:custGeom>
                          <a:avLst/>
                          <a:gdLst/>
                          <a:ahLst/>
                          <a:cxnLst/>
                          <a:rect l="0" t="0" r="0" b="0"/>
                          <a:pathLst>
                            <a:path w="45796" h="40995">
                              <a:moveTo>
                                <a:pt x="2604" y="0"/>
                              </a:moveTo>
                              <a:cubicBezTo>
                                <a:pt x="3251" y="0"/>
                                <a:pt x="6477" y="253"/>
                                <a:pt x="8065" y="253"/>
                              </a:cubicBezTo>
                              <a:cubicBezTo>
                                <a:pt x="10185" y="253"/>
                                <a:pt x="11430" y="0"/>
                                <a:pt x="12141" y="0"/>
                              </a:cubicBezTo>
                              <a:cubicBezTo>
                                <a:pt x="12712" y="0"/>
                                <a:pt x="13195" y="0"/>
                                <a:pt x="13767" y="1562"/>
                              </a:cubicBezTo>
                              <a:lnTo>
                                <a:pt x="23723" y="28828"/>
                              </a:lnTo>
                              <a:lnTo>
                                <a:pt x="33083" y="2286"/>
                              </a:lnTo>
                              <a:cubicBezTo>
                                <a:pt x="33845" y="126"/>
                                <a:pt x="34480" y="0"/>
                                <a:pt x="35433" y="0"/>
                              </a:cubicBezTo>
                              <a:cubicBezTo>
                                <a:pt x="36716" y="0"/>
                                <a:pt x="39027" y="253"/>
                                <a:pt x="40310" y="253"/>
                              </a:cubicBezTo>
                              <a:cubicBezTo>
                                <a:pt x="41605" y="253"/>
                                <a:pt x="43205" y="0"/>
                                <a:pt x="43840" y="0"/>
                              </a:cubicBezTo>
                              <a:cubicBezTo>
                                <a:pt x="44488" y="0"/>
                                <a:pt x="45326" y="0"/>
                                <a:pt x="45326" y="838"/>
                              </a:cubicBezTo>
                              <a:cubicBezTo>
                                <a:pt x="45326" y="1701"/>
                                <a:pt x="44793" y="1701"/>
                                <a:pt x="43142" y="1829"/>
                              </a:cubicBezTo>
                              <a:cubicBezTo>
                                <a:pt x="40374" y="2032"/>
                                <a:pt x="40259" y="2883"/>
                                <a:pt x="40374" y="6337"/>
                              </a:cubicBezTo>
                              <a:lnTo>
                                <a:pt x="41211" y="34124"/>
                              </a:lnTo>
                              <a:cubicBezTo>
                                <a:pt x="41262" y="38176"/>
                                <a:pt x="41377" y="39090"/>
                                <a:pt x="43955" y="39090"/>
                              </a:cubicBezTo>
                              <a:cubicBezTo>
                                <a:pt x="45199" y="39090"/>
                                <a:pt x="45796" y="39357"/>
                                <a:pt x="45796" y="40068"/>
                              </a:cubicBezTo>
                              <a:cubicBezTo>
                                <a:pt x="45796" y="40995"/>
                                <a:pt x="44856" y="40995"/>
                                <a:pt x="44259" y="40995"/>
                              </a:cubicBezTo>
                              <a:cubicBezTo>
                                <a:pt x="43383" y="40995"/>
                                <a:pt x="40259" y="40729"/>
                                <a:pt x="38087" y="40729"/>
                              </a:cubicBezTo>
                              <a:cubicBezTo>
                                <a:pt x="35128" y="40729"/>
                                <a:pt x="31953" y="40995"/>
                                <a:pt x="30785" y="40995"/>
                              </a:cubicBezTo>
                              <a:cubicBezTo>
                                <a:pt x="30366" y="40995"/>
                                <a:pt x="29718" y="40932"/>
                                <a:pt x="29718" y="40132"/>
                              </a:cubicBezTo>
                              <a:cubicBezTo>
                                <a:pt x="29718" y="39217"/>
                                <a:pt x="30251" y="39167"/>
                                <a:pt x="32017" y="39027"/>
                              </a:cubicBezTo>
                              <a:cubicBezTo>
                                <a:pt x="34734" y="38773"/>
                                <a:pt x="34785" y="37134"/>
                                <a:pt x="34734" y="34061"/>
                              </a:cubicBezTo>
                              <a:lnTo>
                                <a:pt x="34265" y="5804"/>
                              </a:lnTo>
                              <a:lnTo>
                                <a:pt x="34137" y="5804"/>
                              </a:lnTo>
                              <a:lnTo>
                                <a:pt x="22898" y="37846"/>
                              </a:lnTo>
                              <a:cubicBezTo>
                                <a:pt x="22365" y="39408"/>
                                <a:pt x="22136" y="40005"/>
                                <a:pt x="21489" y="40005"/>
                              </a:cubicBezTo>
                              <a:cubicBezTo>
                                <a:pt x="20891" y="40005"/>
                                <a:pt x="20548" y="39484"/>
                                <a:pt x="20129" y="38367"/>
                              </a:cubicBezTo>
                              <a:lnTo>
                                <a:pt x="8483" y="6921"/>
                              </a:lnTo>
                              <a:lnTo>
                                <a:pt x="8369" y="6921"/>
                              </a:lnTo>
                              <a:cubicBezTo>
                                <a:pt x="7950" y="14185"/>
                                <a:pt x="7544" y="21627"/>
                                <a:pt x="7544" y="28371"/>
                              </a:cubicBezTo>
                              <a:cubicBezTo>
                                <a:pt x="7544" y="38633"/>
                                <a:pt x="8065" y="38964"/>
                                <a:pt x="11023" y="39027"/>
                              </a:cubicBezTo>
                              <a:cubicBezTo>
                                <a:pt x="12357" y="39027"/>
                                <a:pt x="13297" y="39090"/>
                                <a:pt x="13297" y="40005"/>
                              </a:cubicBezTo>
                              <a:cubicBezTo>
                                <a:pt x="13297" y="40995"/>
                                <a:pt x="12243" y="40995"/>
                                <a:pt x="11608" y="40995"/>
                              </a:cubicBezTo>
                              <a:cubicBezTo>
                                <a:pt x="10769" y="40995"/>
                                <a:pt x="8839" y="40729"/>
                                <a:pt x="6312" y="40729"/>
                              </a:cubicBezTo>
                              <a:cubicBezTo>
                                <a:pt x="4242" y="40729"/>
                                <a:pt x="1943" y="40995"/>
                                <a:pt x="1016" y="40995"/>
                              </a:cubicBezTo>
                              <a:cubicBezTo>
                                <a:pt x="597" y="40995"/>
                                <a:pt x="0" y="40868"/>
                                <a:pt x="0" y="40132"/>
                              </a:cubicBezTo>
                              <a:cubicBezTo>
                                <a:pt x="0" y="39357"/>
                                <a:pt x="597" y="39217"/>
                                <a:pt x="2235" y="38964"/>
                              </a:cubicBezTo>
                              <a:cubicBezTo>
                                <a:pt x="4204" y="38633"/>
                                <a:pt x="5067" y="38252"/>
                                <a:pt x="5194" y="33655"/>
                              </a:cubicBezTo>
                              <a:cubicBezTo>
                                <a:pt x="5194" y="33210"/>
                                <a:pt x="6426" y="13919"/>
                                <a:pt x="6426" y="5283"/>
                              </a:cubicBezTo>
                              <a:cubicBezTo>
                                <a:pt x="6426" y="2095"/>
                                <a:pt x="6312" y="2095"/>
                                <a:pt x="3657" y="2032"/>
                              </a:cubicBezTo>
                              <a:cubicBezTo>
                                <a:pt x="1663" y="1956"/>
                                <a:pt x="1308" y="1562"/>
                                <a:pt x="1308" y="838"/>
                              </a:cubicBezTo>
                              <a:cubicBezTo>
                                <a:pt x="1308" y="317"/>
                                <a:pt x="1715" y="0"/>
                                <a:pt x="260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7B28DD98" id="Group 1990" o:spid="_x0000_s1026" style="position:absolute;margin-left:532.2pt;margin-top:749.5pt;width:3.6pt;height:3.25pt;z-index:251661312;mso-position-horizontal-relative:page;mso-position-vertical-relative:page" coordsize="45796,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">
              <v:shape id="Shape 1991" o:spid="_x0000_s1027" style="position:absolute;width:45796;height:40995;visibility:visible;mso-wrap-style:square;v-text-anchor:top" coordsize="45796,40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FRXMAA&#10;AADdAAAADwAAAGRycy9kb3ducmV2LnhtbERPTWsCMRC9F/ofwhR606xCRbdGEaEQ8NRV0OOwme4u&#10;JpNlM9Xtv28KQm/zeJ+z3o7BqxsNqYtsYDYtQBHX0XXcGDgdPyZLUEmQHfrIZOCHEmw3z09rLF28&#10;8yfdKmlUDuFUooFWpC+1TnVLAdM09sSZ+4pDQMlwaLQb8J7Dg9fzoljogB3nhhZ72rdUX6vvYOA8&#10;30vEN2+T94fKysHSRVtjXl/G3TsooVH+xQ+3dXn+ajWDv2/yC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5FRXMAAAADdAAAADwAAAAAAAAAAAAAAAACYAgAAZHJzL2Rvd25y&#10;ZXYueG1sUEsFBgAAAAAEAAQA9QAAAIUDAAAAAA==&#10;" path="m2604,v647,,3873,253,5461,253c10185,253,11430,,12141,v571,,1054,,1626,1562l23723,28828,33083,2286c33845,126,34480,,35433,v1283,,3594,253,4877,253c41605,253,43205,,43840,v648,,1486,,1486,838c45326,1701,44793,1701,43142,1829v-2768,203,-2883,1054,-2768,4508l41211,34124v51,4052,166,4966,2744,4966c45199,39090,45796,39357,45796,40068v,927,-940,927,-1537,927c43383,40995,40259,40729,38087,40729v-2959,,-6134,266,-7302,266c30366,40995,29718,40932,29718,40132v,-915,533,-965,2299,-1105c34734,38773,34785,37134,34734,34061l34265,5804r-128,l22898,37846v-533,1562,-762,2159,-1409,2159c20891,40005,20548,39484,20129,38367l8483,6921r-114,c7950,14185,7544,21627,7544,28371v,10262,521,10593,3479,10656c12357,39027,13297,39090,13297,40005v,990,-1054,990,-1689,990c10769,40995,8839,40729,6312,40729v-2070,,-4369,266,-5296,266c597,40995,,40868,,40132v,-775,597,-915,2235,-1168c4204,38633,5067,38252,5194,33655v,-445,1232,-19736,1232,-28372c6426,2095,6312,2095,3657,2032,1663,1956,1308,1562,1308,838,1308,317,1715,,2604,xe" fillcolor="#181717" stroked="f" strokeweight="0">
                <v:stroke miterlimit="1" joinstyle="miter"/>
                <v:path arrowok="t" textboxrect="0,0,45796,40995"/>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84" w:rsidRPr="00A36384" w:rsidRDefault="00A36384" w:rsidP="00A36384">
    <w:pPr>
      <w:pStyle w:val="Header"/>
    </w:pPr>
  </w:p>
  <w:p w:rsidR="00A36384" w:rsidRDefault="00A36384">
    <w:pPr>
      <w:pStyle w:val="Footer"/>
    </w:pPr>
  </w:p>
  <w:p w:rsidR="00A36384" w:rsidRPr="00A36384" w:rsidRDefault="00A36384" w:rsidP="00A36384">
    <w:pPr>
      <w:tabs>
        <w:tab w:val="center" w:pos="4680"/>
        <w:tab w:val="right" w:pos="9360"/>
      </w:tabs>
      <w:spacing w:after="0" w:line="240" w:lineRule="auto"/>
      <w:ind w:left="290" w:right="1"/>
    </w:pPr>
  </w:p>
  <w:p w:rsidR="00A36384" w:rsidRPr="00A36384" w:rsidRDefault="00A36384" w:rsidP="00A36384">
    <w:pPr>
      <w:spacing w:after="160" w:line="259" w:lineRule="auto"/>
      <w:ind w:left="0" w:firstLine="0"/>
      <w:jc w:val="center"/>
    </w:pPr>
    <w:r w:rsidRPr="00A36384">
      <w:rPr>
        <w:sz w:val="15"/>
      </w:rPr>
      <w:t xml:space="preserve">Anna </w:t>
    </w:r>
    <w:proofErr w:type="spellStart"/>
    <w:r w:rsidRPr="00A36384">
      <w:rPr>
        <w:sz w:val="15"/>
      </w:rPr>
      <w:t>Arciero</w:t>
    </w:r>
    <w:proofErr w:type="spellEnd"/>
    <w:r w:rsidRPr="00A36384">
      <w:rPr>
        <w:sz w:val="15"/>
      </w:rPr>
      <w:t>, MA, LPC, NCC   |   42199 Ann Arbor Rd.   |   Plymouth, MI  48170 |   (734)320-7838   | onlyhumancounseling@gmail.com</w:t>
    </w:r>
  </w:p>
  <w:p w:rsidR="0022322C" w:rsidRDefault="0022322C">
    <w:pPr>
      <w:spacing w:after="0" w:line="259" w:lineRule="auto"/>
      <w:ind w:left="-1323" w:right="5253"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22C" w:rsidRDefault="00444795">
    <w:pPr>
      <w:spacing w:after="0" w:line="259" w:lineRule="auto"/>
      <w:ind w:left="-1323" w:right="5253"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6758953</wp:posOffset>
              </wp:positionH>
              <wp:positionV relativeFrom="page">
                <wp:posOffset>9518448</wp:posOffset>
              </wp:positionV>
              <wp:extent cx="45796" cy="40995"/>
              <wp:effectExtent l="0" t="0" r="0" b="0"/>
              <wp:wrapSquare wrapText="bothSides"/>
              <wp:docPr id="1962" name="Group 1962"/>
              <wp:cNvGraphicFramePr/>
              <a:graphic xmlns:a="http://schemas.openxmlformats.org/drawingml/2006/main">
                <a:graphicData uri="http://schemas.microsoft.com/office/word/2010/wordprocessingGroup">
                  <wpg:wgp>
                    <wpg:cNvGrpSpPr/>
                    <wpg:grpSpPr>
                      <a:xfrm>
                        <a:off x="0" y="0"/>
                        <a:ext cx="45796" cy="40995"/>
                        <a:chOff x="0" y="0"/>
                        <a:chExt cx="45796" cy="40995"/>
                      </a:xfrm>
                    </wpg:grpSpPr>
                    <wps:wsp>
                      <wps:cNvPr id="1963" name="Shape 1963"/>
                      <wps:cNvSpPr/>
                      <wps:spPr>
                        <a:xfrm>
                          <a:off x="0" y="0"/>
                          <a:ext cx="45796" cy="40995"/>
                        </a:xfrm>
                        <a:custGeom>
                          <a:avLst/>
                          <a:gdLst/>
                          <a:ahLst/>
                          <a:cxnLst/>
                          <a:rect l="0" t="0" r="0" b="0"/>
                          <a:pathLst>
                            <a:path w="45796" h="40995">
                              <a:moveTo>
                                <a:pt x="2604" y="0"/>
                              </a:moveTo>
                              <a:cubicBezTo>
                                <a:pt x="3251" y="0"/>
                                <a:pt x="6477" y="253"/>
                                <a:pt x="8065" y="253"/>
                              </a:cubicBezTo>
                              <a:cubicBezTo>
                                <a:pt x="10185" y="253"/>
                                <a:pt x="11430" y="0"/>
                                <a:pt x="12141" y="0"/>
                              </a:cubicBezTo>
                              <a:cubicBezTo>
                                <a:pt x="12712" y="0"/>
                                <a:pt x="13195" y="0"/>
                                <a:pt x="13767" y="1562"/>
                              </a:cubicBezTo>
                              <a:lnTo>
                                <a:pt x="23723" y="28828"/>
                              </a:lnTo>
                              <a:lnTo>
                                <a:pt x="33083" y="2286"/>
                              </a:lnTo>
                              <a:cubicBezTo>
                                <a:pt x="33845" y="126"/>
                                <a:pt x="34480" y="0"/>
                                <a:pt x="35433" y="0"/>
                              </a:cubicBezTo>
                              <a:cubicBezTo>
                                <a:pt x="36716" y="0"/>
                                <a:pt x="39027" y="253"/>
                                <a:pt x="40310" y="253"/>
                              </a:cubicBezTo>
                              <a:cubicBezTo>
                                <a:pt x="41605" y="253"/>
                                <a:pt x="43205" y="0"/>
                                <a:pt x="43840" y="0"/>
                              </a:cubicBezTo>
                              <a:cubicBezTo>
                                <a:pt x="44488" y="0"/>
                                <a:pt x="45326" y="0"/>
                                <a:pt x="45326" y="838"/>
                              </a:cubicBezTo>
                              <a:cubicBezTo>
                                <a:pt x="45326" y="1701"/>
                                <a:pt x="44793" y="1701"/>
                                <a:pt x="43142" y="1829"/>
                              </a:cubicBezTo>
                              <a:cubicBezTo>
                                <a:pt x="40374" y="2032"/>
                                <a:pt x="40259" y="2883"/>
                                <a:pt x="40374" y="6337"/>
                              </a:cubicBezTo>
                              <a:lnTo>
                                <a:pt x="41211" y="34124"/>
                              </a:lnTo>
                              <a:cubicBezTo>
                                <a:pt x="41262" y="38176"/>
                                <a:pt x="41377" y="39090"/>
                                <a:pt x="43955" y="39090"/>
                              </a:cubicBezTo>
                              <a:cubicBezTo>
                                <a:pt x="45199" y="39090"/>
                                <a:pt x="45796" y="39357"/>
                                <a:pt x="45796" y="40068"/>
                              </a:cubicBezTo>
                              <a:cubicBezTo>
                                <a:pt x="45796" y="40995"/>
                                <a:pt x="44856" y="40995"/>
                                <a:pt x="44259" y="40995"/>
                              </a:cubicBezTo>
                              <a:cubicBezTo>
                                <a:pt x="43383" y="40995"/>
                                <a:pt x="40259" y="40729"/>
                                <a:pt x="38087" y="40729"/>
                              </a:cubicBezTo>
                              <a:cubicBezTo>
                                <a:pt x="35128" y="40729"/>
                                <a:pt x="31953" y="40995"/>
                                <a:pt x="30785" y="40995"/>
                              </a:cubicBezTo>
                              <a:cubicBezTo>
                                <a:pt x="30366" y="40995"/>
                                <a:pt x="29718" y="40932"/>
                                <a:pt x="29718" y="40132"/>
                              </a:cubicBezTo>
                              <a:cubicBezTo>
                                <a:pt x="29718" y="39217"/>
                                <a:pt x="30251" y="39167"/>
                                <a:pt x="32017" y="39027"/>
                              </a:cubicBezTo>
                              <a:cubicBezTo>
                                <a:pt x="34734" y="38773"/>
                                <a:pt x="34785" y="37134"/>
                                <a:pt x="34734" y="34061"/>
                              </a:cubicBezTo>
                              <a:lnTo>
                                <a:pt x="34265" y="5804"/>
                              </a:lnTo>
                              <a:lnTo>
                                <a:pt x="34137" y="5804"/>
                              </a:lnTo>
                              <a:lnTo>
                                <a:pt x="22898" y="37846"/>
                              </a:lnTo>
                              <a:cubicBezTo>
                                <a:pt x="22365" y="39408"/>
                                <a:pt x="22136" y="40005"/>
                                <a:pt x="21489" y="40005"/>
                              </a:cubicBezTo>
                              <a:cubicBezTo>
                                <a:pt x="20891" y="40005"/>
                                <a:pt x="20548" y="39484"/>
                                <a:pt x="20129" y="38367"/>
                              </a:cubicBezTo>
                              <a:lnTo>
                                <a:pt x="8483" y="6921"/>
                              </a:lnTo>
                              <a:lnTo>
                                <a:pt x="8369" y="6921"/>
                              </a:lnTo>
                              <a:cubicBezTo>
                                <a:pt x="7950" y="14185"/>
                                <a:pt x="7544" y="21627"/>
                                <a:pt x="7544" y="28371"/>
                              </a:cubicBezTo>
                              <a:cubicBezTo>
                                <a:pt x="7544" y="38633"/>
                                <a:pt x="8065" y="38964"/>
                                <a:pt x="11023" y="39027"/>
                              </a:cubicBezTo>
                              <a:cubicBezTo>
                                <a:pt x="12357" y="39027"/>
                                <a:pt x="13297" y="39090"/>
                                <a:pt x="13297" y="40005"/>
                              </a:cubicBezTo>
                              <a:cubicBezTo>
                                <a:pt x="13297" y="40995"/>
                                <a:pt x="12243" y="40995"/>
                                <a:pt x="11608" y="40995"/>
                              </a:cubicBezTo>
                              <a:cubicBezTo>
                                <a:pt x="10769" y="40995"/>
                                <a:pt x="8839" y="40729"/>
                                <a:pt x="6312" y="40729"/>
                              </a:cubicBezTo>
                              <a:cubicBezTo>
                                <a:pt x="4242" y="40729"/>
                                <a:pt x="1943" y="40995"/>
                                <a:pt x="1016" y="40995"/>
                              </a:cubicBezTo>
                              <a:cubicBezTo>
                                <a:pt x="597" y="40995"/>
                                <a:pt x="0" y="40868"/>
                                <a:pt x="0" y="40132"/>
                              </a:cubicBezTo>
                              <a:cubicBezTo>
                                <a:pt x="0" y="39357"/>
                                <a:pt x="597" y="39217"/>
                                <a:pt x="2235" y="38964"/>
                              </a:cubicBezTo>
                              <a:cubicBezTo>
                                <a:pt x="4204" y="38633"/>
                                <a:pt x="5067" y="38252"/>
                                <a:pt x="5194" y="33655"/>
                              </a:cubicBezTo>
                              <a:cubicBezTo>
                                <a:pt x="5194" y="33210"/>
                                <a:pt x="6426" y="13919"/>
                                <a:pt x="6426" y="5283"/>
                              </a:cubicBezTo>
                              <a:cubicBezTo>
                                <a:pt x="6426" y="2095"/>
                                <a:pt x="6312" y="2095"/>
                                <a:pt x="3657" y="2032"/>
                              </a:cubicBezTo>
                              <a:cubicBezTo>
                                <a:pt x="1663" y="1956"/>
                                <a:pt x="1308" y="1562"/>
                                <a:pt x="1308" y="838"/>
                              </a:cubicBezTo>
                              <a:cubicBezTo>
                                <a:pt x="1308" y="317"/>
                                <a:pt x="1715" y="0"/>
                                <a:pt x="260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4083D91C" id="Group 1962" o:spid="_x0000_s1026" style="position:absolute;margin-left:532.2pt;margin-top:749.5pt;width:3.6pt;height:3.25pt;z-index:251663360;mso-position-horizontal-relative:page;mso-position-vertical-relative:page" coordsize="45796,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">
              <v:shape id="Shape 1963" o:spid="_x0000_s1027" style="position:absolute;width:45796;height:40995;visibility:visible;mso-wrap-style:square;v-text-anchor:top" coordsize="45796,40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al8EA&#10;AADdAAAADwAAAGRycy9kb3ducmV2LnhtbERPTWsCMRC9F/ofwhR6q9laFF2NUoRCwFPXQj0Om3F3&#10;MZksm6lu/31TELzN433OejsGry40pC6ygddJAYq4jq7jxsDX4eNlASoJskMfmQz8UoLt5vFhjaWL&#10;V/6kSyWNyiGcSjTQivSl1qluKWCaxJ44c6c4BJQMh0a7Aa85PHg9LYq5Dthxbmixp11L9bn6CQa+&#10;pzuJOPM2eb+vrOwtHbU15vlpfF+BEhrlLr65rcvzl/M3+P8mn6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aGpfBAAAA3QAAAA8AAAAAAAAAAAAAAAAAmAIAAGRycy9kb3du&#10;cmV2LnhtbFBLBQYAAAAABAAEAPUAAACGAwAAAAA=&#10;" path="m2604,v647,,3873,253,5461,253c10185,253,11430,,12141,v571,,1054,,1626,1562l23723,28828,33083,2286c33845,126,34480,,35433,v1283,,3594,253,4877,253c41605,253,43205,,43840,v648,,1486,,1486,838c45326,1701,44793,1701,43142,1829v-2768,203,-2883,1054,-2768,4508l41211,34124v51,4052,166,4966,2744,4966c45199,39090,45796,39357,45796,40068v,927,-940,927,-1537,927c43383,40995,40259,40729,38087,40729v-2959,,-6134,266,-7302,266c30366,40995,29718,40932,29718,40132v,-915,533,-965,2299,-1105c34734,38773,34785,37134,34734,34061l34265,5804r-128,l22898,37846v-533,1562,-762,2159,-1409,2159c20891,40005,20548,39484,20129,38367l8483,6921r-114,c7950,14185,7544,21627,7544,28371v,10262,521,10593,3479,10656c12357,39027,13297,39090,13297,40005v,990,-1054,990,-1689,990c10769,40995,8839,40729,6312,40729v-2070,,-4369,266,-5296,266c597,40995,,40868,,40132v,-775,597,-915,2235,-1168c4204,38633,5067,38252,5194,33655v,-445,1232,-19736,1232,-28372c6426,2095,6312,2095,3657,2032,1663,1956,1308,1562,1308,838,1308,317,1715,,2604,xe" fillcolor="#181717" stroked="f" strokeweight="0">
                <v:stroke miterlimit="1" joinstyle="miter"/>
                <v:path arrowok="t" textboxrect="0,0,45796,40995"/>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929" w:rsidRDefault="003E5929">
      <w:pPr>
        <w:spacing w:after="0" w:line="240" w:lineRule="auto"/>
      </w:pPr>
      <w:r>
        <w:separator/>
      </w:r>
    </w:p>
  </w:footnote>
  <w:footnote w:type="continuationSeparator" w:id="0">
    <w:p w:rsidR="003E5929" w:rsidRDefault="003E5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D5" w:rsidRPr="00C42DD5" w:rsidRDefault="00C42DD5" w:rsidP="00C42DD5">
    <w:pPr>
      <w:spacing w:after="0" w:line="240" w:lineRule="auto"/>
      <w:ind w:left="0" w:firstLine="0"/>
      <w:jc w:val="center"/>
      <w:rPr>
        <w:b/>
        <w:sz w:val="28"/>
        <w:szCs w:val="28"/>
        <w:u w:val="single"/>
      </w:rPr>
    </w:pPr>
    <w:r w:rsidRPr="00C42DD5">
      <w:rPr>
        <w:b/>
        <w:sz w:val="28"/>
        <w:szCs w:val="28"/>
        <w:u w:val="single"/>
      </w:rPr>
      <w:t>Only Human Counseling Services LLC</w:t>
    </w:r>
  </w:p>
  <w:p w:rsidR="00C42DD5" w:rsidRPr="00C42DD5" w:rsidRDefault="00C42DD5" w:rsidP="00C42DD5">
    <w:pPr>
      <w:tabs>
        <w:tab w:val="center" w:pos="4680"/>
        <w:tab w:val="right" w:pos="9360"/>
      </w:tabs>
      <w:spacing w:after="0" w:line="240" w:lineRule="auto"/>
      <w:ind w:left="290" w:right="1"/>
      <w:jc w:val="center"/>
    </w:pPr>
    <w:r w:rsidRPr="00C42DD5">
      <w:rPr>
        <w:sz w:val="24"/>
        <w:szCs w:val="24"/>
      </w:rPr>
      <w:t xml:space="preserve">Anna </w:t>
    </w:r>
    <w:proofErr w:type="spellStart"/>
    <w:r w:rsidRPr="00C42DD5">
      <w:rPr>
        <w:sz w:val="24"/>
        <w:szCs w:val="24"/>
      </w:rPr>
      <w:t>Arciero</w:t>
    </w:r>
    <w:proofErr w:type="spellEnd"/>
    <w:r w:rsidRPr="00C42DD5">
      <w:rPr>
        <w:sz w:val="24"/>
        <w:szCs w:val="24"/>
      </w:rPr>
      <w:t>, MA, LPC, NCC</w:t>
    </w:r>
    <w:r w:rsidRPr="00C42DD5">
      <w:rPr>
        <w:sz w:val="24"/>
        <w:szCs w:val="24"/>
      </w:rPr>
      <w:br/>
      <w:t>Licensed Professional Counselor</w:t>
    </w:r>
  </w:p>
  <w:p w:rsidR="0022322C" w:rsidRDefault="0022322C" w:rsidP="00C42D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22C" w:rsidRDefault="00444795">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simplePos x="0" y="0"/>
              <wp:positionH relativeFrom="page">
                <wp:posOffset>6756323</wp:posOffset>
              </wp:positionH>
              <wp:positionV relativeFrom="page">
                <wp:posOffset>9335834</wp:posOffset>
              </wp:positionV>
              <wp:extent cx="154144" cy="160544"/>
              <wp:effectExtent l="0" t="0" r="0" b="0"/>
              <wp:wrapNone/>
              <wp:docPr id="1951" name="Group 1951"/>
              <wp:cNvGraphicFramePr/>
              <a:graphic xmlns:a="http://schemas.openxmlformats.org/drawingml/2006/main">
                <a:graphicData uri="http://schemas.microsoft.com/office/word/2010/wordprocessingGroup">
                  <wpg:wgp>
                    <wpg:cNvGrpSpPr/>
                    <wpg:grpSpPr>
                      <a:xfrm>
                        <a:off x="0" y="0"/>
                        <a:ext cx="154144" cy="160544"/>
                        <a:chOff x="0" y="0"/>
                        <a:chExt cx="154144" cy="160544"/>
                      </a:xfrm>
                    </wpg:grpSpPr>
                    <wps:wsp>
                      <wps:cNvPr id="1956" name="Shape 1956"/>
                      <wps:cNvSpPr/>
                      <wps:spPr>
                        <a:xfrm>
                          <a:off x="0" y="51950"/>
                          <a:ext cx="21913" cy="47967"/>
                        </a:xfrm>
                        <a:custGeom>
                          <a:avLst/>
                          <a:gdLst/>
                          <a:ahLst/>
                          <a:cxnLst/>
                          <a:rect l="0" t="0" r="0" b="0"/>
                          <a:pathLst>
                            <a:path w="21913" h="47967">
                              <a:moveTo>
                                <a:pt x="21913" y="0"/>
                              </a:moveTo>
                              <a:lnTo>
                                <a:pt x="21913" y="9379"/>
                              </a:lnTo>
                              <a:lnTo>
                                <a:pt x="21539" y="8356"/>
                              </a:lnTo>
                              <a:lnTo>
                                <a:pt x="16802" y="22682"/>
                              </a:lnTo>
                              <a:cubicBezTo>
                                <a:pt x="16726" y="22847"/>
                                <a:pt x="16484" y="23698"/>
                                <a:pt x="16484" y="24295"/>
                              </a:cubicBezTo>
                              <a:cubicBezTo>
                                <a:pt x="16484" y="25133"/>
                                <a:pt x="16955" y="25133"/>
                                <a:pt x="18326" y="25133"/>
                              </a:cubicBezTo>
                              <a:lnTo>
                                <a:pt x="21913" y="25133"/>
                              </a:lnTo>
                              <a:lnTo>
                                <a:pt x="21913" y="28194"/>
                              </a:lnTo>
                              <a:lnTo>
                                <a:pt x="17552" y="28194"/>
                              </a:lnTo>
                              <a:cubicBezTo>
                                <a:pt x="15265" y="28194"/>
                                <a:pt x="15265" y="28194"/>
                                <a:pt x="14668" y="30403"/>
                              </a:cubicBezTo>
                              <a:lnTo>
                                <a:pt x="12065" y="39484"/>
                              </a:lnTo>
                              <a:cubicBezTo>
                                <a:pt x="12065" y="39725"/>
                                <a:pt x="11379" y="42011"/>
                                <a:pt x="11379" y="43027"/>
                              </a:cubicBezTo>
                              <a:cubicBezTo>
                                <a:pt x="11379" y="45161"/>
                                <a:pt x="13284" y="45338"/>
                                <a:pt x="15037" y="45414"/>
                              </a:cubicBezTo>
                              <a:cubicBezTo>
                                <a:pt x="17018" y="45503"/>
                                <a:pt x="17945" y="45758"/>
                                <a:pt x="17945" y="46773"/>
                              </a:cubicBezTo>
                              <a:cubicBezTo>
                                <a:pt x="17945" y="47967"/>
                                <a:pt x="17018" y="47967"/>
                                <a:pt x="15265" y="47967"/>
                              </a:cubicBezTo>
                              <a:cubicBezTo>
                                <a:pt x="14503" y="47967"/>
                                <a:pt x="10007" y="47624"/>
                                <a:pt x="7785" y="47624"/>
                              </a:cubicBezTo>
                              <a:cubicBezTo>
                                <a:pt x="6947" y="47624"/>
                                <a:pt x="2439" y="47967"/>
                                <a:pt x="1448" y="47967"/>
                              </a:cubicBezTo>
                              <a:cubicBezTo>
                                <a:pt x="991" y="47967"/>
                                <a:pt x="0" y="47967"/>
                                <a:pt x="0" y="46672"/>
                              </a:cubicBezTo>
                              <a:cubicBezTo>
                                <a:pt x="0" y="45579"/>
                                <a:pt x="1080" y="45414"/>
                                <a:pt x="2286" y="45249"/>
                              </a:cubicBezTo>
                              <a:cubicBezTo>
                                <a:pt x="4826" y="44983"/>
                                <a:pt x="5486" y="44907"/>
                                <a:pt x="6947" y="41935"/>
                              </a:cubicBezTo>
                              <a:cubicBezTo>
                                <a:pt x="9398" y="36677"/>
                                <a:pt x="16104" y="16827"/>
                                <a:pt x="21158" y="2146"/>
                              </a:cubicBezTo>
                              <a:lnTo>
                                <a:pt x="2191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955" name="Shape 1955"/>
                      <wps:cNvSpPr/>
                      <wps:spPr>
                        <a:xfrm>
                          <a:off x="21913" y="45764"/>
                          <a:ext cx="27642" cy="54153"/>
                        </a:xfrm>
                        <a:custGeom>
                          <a:avLst/>
                          <a:gdLst/>
                          <a:ahLst/>
                          <a:cxnLst/>
                          <a:rect l="0" t="0" r="0" b="0"/>
                          <a:pathLst>
                            <a:path w="27642" h="54153">
                              <a:moveTo>
                                <a:pt x="2826" y="0"/>
                              </a:moveTo>
                              <a:cubicBezTo>
                                <a:pt x="3664" y="0"/>
                                <a:pt x="3893" y="609"/>
                                <a:pt x="5049" y="4090"/>
                              </a:cubicBezTo>
                              <a:cubicBezTo>
                                <a:pt x="5798" y="6465"/>
                                <a:pt x="6649" y="8827"/>
                                <a:pt x="7258" y="10452"/>
                              </a:cubicBezTo>
                              <a:lnTo>
                                <a:pt x="19171" y="42697"/>
                              </a:lnTo>
                              <a:cubicBezTo>
                                <a:pt x="21596" y="49213"/>
                                <a:pt x="22372" y="51092"/>
                                <a:pt x="25509" y="51600"/>
                              </a:cubicBezTo>
                              <a:cubicBezTo>
                                <a:pt x="26816" y="51765"/>
                                <a:pt x="27642" y="51943"/>
                                <a:pt x="27642" y="53036"/>
                              </a:cubicBezTo>
                              <a:cubicBezTo>
                                <a:pt x="27642" y="54153"/>
                                <a:pt x="26334" y="54153"/>
                                <a:pt x="25889" y="54153"/>
                              </a:cubicBezTo>
                              <a:cubicBezTo>
                                <a:pt x="24594" y="54153"/>
                                <a:pt x="18256" y="53810"/>
                                <a:pt x="16949" y="53810"/>
                              </a:cubicBezTo>
                              <a:cubicBezTo>
                                <a:pt x="12300" y="53810"/>
                                <a:pt x="8325" y="54153"/>
                                <a:pt x="8096" y="54153"/>
                              </a:cubicBezTo>
                              <a:cubicBezTo>
                                <a:pt x="7334" y="54153"/>
                                <a:pt x="6344" y="54153"/>
                                <a:pt x="6344" y="52959"/>
                              </a:cubicBezTo>
                              <a:cubicBezTo>
                                <a:pt x="6344" y="51867"/>
                                <a:pt x="7563" y="51600"/>
                                <a:pt x="9087" y="51435"/>
                              </a:cubicBezTo>
                              <a:cubicBezTo>
                                <a:pt x="11068" y="51257"/>
                                <a:pt x="11754" y="50826"/>
                                <a:pt x="11754" y="49568"/>
                              </a:cubicBezTo>
                              <a:cubicBezTo>
                                <a:pt x="11754" y="48717"/>
                                <a:pt x="11386" y="47447"/>
                                <a:pt x="11233" y="47104"/>
                              </a:cubicBezTo>
                              <a:lnTo>
                                <a:pt x="7931" y="36919"/>
                              </a:lnTo>
                              <a:cubicBezTo>
                                <a:pt x="7106" y="34379"/>
                                <a:pt x="6865" y="34379"/>
                                <a:pt x="4807" y="34379"/>
                              </a:cubicBezTo>
                              <a:lnTo>
                                <a:pt x="0" y="34379"/>
                              </a:lnTo>
                              <a:lnTo>
                                <a:pt x="0" y="31318"/>
                              </a:lnTo>
                              <a:lnTo>
                                <a:pt x="3664" y="31318"/>
                              </a:lnTo>
                              <a:cubicBezTo>
                                <a:pt x="5430" y="31318"/>
                                <a:pt x="5430" y="30988"/>
                                <a:pt x="5430" y="30734"/>
                              </a:cubicBezTo>
                              <a:cubicBezTo>
                                <a:pt x="5430" y="30315"/>
                                <a:pt x="5188" y="29617"/>
                                <a:pt x="4959" y="29121"/>
                              </a:cubicBezTo>
                              <a:lnTo>
                                <a:pt x="0" y="15565"/>
                              </a:lnTo>
                              <a:lnTo>
                                <a:pt x="0" y="6186"/>
                              </a:lnTo>
                              <a:lnTo>
                                <a:pt x="1797" y="1080"/>
                              </a:lnTo>
                              <a:cubicBezTo>
                                <a:pt x="2245" y="26"/>
                                <a:pt x="2439" y="0"/>
                                <a:pt x="282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957" name="Shape 1957"/>
                      <wps:cNvSpPr/>
                      <wps:spPr>
                        <a:xfrm>
                          <a:off x="67163" y="121872"/>
                          <a:ext cx="15494" cy="38671"/>
                        </a:xfrm>
                        <a:custGeom>
                          <a:avLst/>
                          <a:gdLst/>
                          <a:ahLst/>
                          <a:cxnLst/>
                          <a:rect l="0" t="0" r="0" b="0"/>
                          <a:pathLst>
                            <a:path w="15494" h="38671">
                              <a:moveTo>
                                <a:pt x="1168" y="0"/>
                              </a:moveTo>
                              <a:cubicBezTo>
                                <a:pt x="2337" y="0"/>
                                <a:pt x="4331" y="241"/>
                                <a:pt x="7721" y="241"/>
                              </a:cubicBezTo>
                              <a:cubicBezTo>
                                <a:pt x="11722" y="241"/>
                                <a:pt x="13500" y="0"/>
                                <a:pt x="14325" y="0"/>
                              </a:cubicBezTo>
                              <a:cubicBezTo>
                                <a:pt x="14770" y="0"/>
                                <a:pt x="15494" y="0"/>
                                <a:pt x="15494" y="914"/>
                              </a:cubicBezTo>
                              <a:cubicBezTo>
                                <a:pt x="15494" y="1778"/>
                                <a:pt x="14668" y="1829"/>
                                <a:pt x="13500" y="1905"/>
                              </a:cubicBezTo>
                              <a:cubicBezTo>
                                <a:pt x="10719" y="2159"/>
                                <a:pt x="10719" y="3772"/>
                                <a:pt x="10719" y="6159"/>
                              </a:cubicBezTo>
                              <a:lnTo>
                                <a:pt x="10719" y="32321"/>
                              </a:lnTo>
                              <a:cubicBezTo>
                                <a:pt x="10719" y="34912"/>
                                <a:pt x="10719" y="36588"/>
                                <a:pt x="13500" y="36754"/>
                              </a:cubicBezTo>
                              <a:cubicBezTo>
                                <a:pt x="14719" y="36830"/>
                                <a:pt x="15494" y="36881"/>
                                <a:pt x="15494" y="37808"/>
                              </a:cubicBezTo>
                              <a:cubicBezTo>
                                <a:pt x="15494" y="38671"/>
                                <a:pt x="14770" y="38671"/>
                                <a:pt x="14325" y="38671"/>
                              </a:cubicBezTo>
                              <a:cubicBezTo>
                                <a:pt x="13157" y="38671"/>
                                <a:pt x="11328" y="38417"/>
                                <a:pt x="7671" y="38417"/>
                              </a:cubicBezTo>
                              <a:cubicBezTo>
                                <a:pt x="4508" y="38417"/>
                                <a:pt x="1727" y="38671"/>
                                <a:pt x="1168" y="38671"/>
                              </a:cubicBezTo>
                              <a:cubicBezTo>
                                <a:pt x="736" y="38671"/>
                                <a:pt x="0" y="38671"/>
                                <a:pt x="0" y="37744"/>
                              </a:cubicBezTo>
                              <a:cubicBezTo>
                                <a:pt x="0" y="36881"/>
                                <a:pt x="838" y="36830"/>
                                <a:pt x="1994" y="36754"/>
                              </a:cubicBezTo>
                              <a:cubicBezTo>
                                <a:pt x="4775" y="36513"/>
                                <a:pt x="4775" y="34912"/>
                                <a:pt x="4775" y="32372"/>
                              </a:cubicBezTo>
                              <a:lnTo>
                                <a:pt x="4775" y="6350"/>
                              </a:lnTo>
                              <a:cubicBezTo>
                                <a:pt x="4775" y="3772"/>
                                <a:pt x="4775" y="2159"/>
                                <a:pt x="1994" y="1905"/>
                              </a:cubicBezTo>
                              <a:cubicBezTo>
                                <a:pt x="788" y="1829"/>
                                <a:pt x="0" y="1778"/>
                                <a:pt x="0" y="851"/>
                              </a:cubicBezTo>
                              <a:cubicBezTo>
                                <a:pt x="0" y="0"/>
                                <a:pt x="736" y="0"/>
                                <a:pt x="11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952" name="Shape 1952"/>
                      <wps:cNvSpPr/>
                      <wps:spPr>
                        <a:xfrm>
                          <a:off x="95202" y="0"/>
                          <a:ext cx="21501" cy="28156"/>
                        </a:xfrm>
                        <a:custGeom>
                          <a:avLst/>
                          <a:gdLst/>
                          <a:ahLst/>
                          <a:cxnLst/>
                          <a:rect l="0" t="0" r="0" b="0"/>
                          <a:pathLst>
                            <a:path w="21501" h="28156">
                              <a:moveTo>
                                <a:pt x="0" y="0"/>
                              </a:moveTo>
                              <a:lnTo>
                                <a:pt x="21501" y="28156"/>
                              </a:lnTo>
                              <a:lnTo>
                                <a:pt x="241" y="2815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954" name="Shape 1954"/>
                      <wps:cNvSpPr/>
                      <wps:spPr>
                        <a:xfrm>
                          <a:off x="19169" y="2184"/>
                          <a:ext cx="22161" cy="25971"/>
                        </a:xfrm>
                        <a:custGeom>
                          <a:avLst/>
                          <a:gdLst/>
                          <a:ahLst/>
                          <a:cxnLst/>
                          <a:rect l="0" t="0" r="0" b="0"/>
                          <a:pathLst>
                            <a:path w="22161" h="25971">
                              <a:moveTo>
                                <a:pt x="17945" y="0"/>
                              </a:moveTo>
                              <a:lnTo>
                                <a:pt x="22161" y="25971"/>
                              </a:lnTo>
                              <a:lnTo>
                                <a:pt x="0" y="25971"/>
                              </a:lnTo>
                              <a:lnTo>
                                <a:pt x="179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953" name="Shape 1953"/>
                      <wps:cNvSpPr/>
                      <wps:spPr>
                        <a:xfrm>
                          <a:off x="130839" y="1930"/>
                          <a:ext cx="23305" cy="26226"/>
                        </a:xfrm>
                        <a:custGeom>
                          <a:avLst/>
                          <a:gdLst/>
                          <a:ahLst/>
                          <a:cxnLst/>
                          <a:rect l="0" t="0" r="0" b="0"/>
                          <a:pathLst>
                            <a:path w="23305" h="26226">
                              <a:moveTo>
                                <a:pt x="20828" y="0"/>
                              </a:moveTo>
                              <a:lnTo>
                                <a:pt x="23305" y="26226"/>
                              </a:lnTo>
                              <a:lnTo>
                                <a:pt x="0" y="26226"/>
                              </a:lnTo>
                              <a:lnTo>
                                <a:pt x="2082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647EAE4F" id="Group 1951" o:spid="_x0000_s1026" style="position:absolute;margin-left:532pt;margin-top:735.1pt;width:12.15pt;height:12.65pt;z-index:-251656192;mso-position-horizontal-relative:page;mso-position-vertical-relative:page" coordsize="154144,16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">
              <v:shape id="Shape 1956" o:spid="_x0000_s1027" style="position:absolute;top:51950;width:21913;height:47967;visibility:visible;mso-wrap-style:square;v-text-anchor:top" coordsize="21913,4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nYMMA&#10;AADdAAAADwAAAGRycy9kb3ducmV2LnhtbERPS2sCMRC+F/ofwhR6KZq1ZRddjaIFoUfrAzyOm3F3&#10;cTMJSarbf98IBW/z8T1ntuhNJ67kQ2tZwWiYgSCurG65VrDfrQdjECEia+wsk4JfCrCYPz/NsNT2&#10;xt903cZapBAOJSpoYnSllKFqyGAYWkecuLP1BmOCvpba4y2Fm06+Z1khDbacGhp09NlQddn+GAXS&#10;Y/F2Xo9zvcrd6fjRbejglkq9vvTLKYhIfXyI/91fOs2f5AXcv0kn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xnYMMAAADdAAAADwAAAAAAAAAAAAAAAACYAgAAZHJzL2Rv&#10;d25yZXYueG1sUEsFBgAAAAAEAAQA9QAAAIgDAAAAAA==&#10;" path="m21913,r,9379l21539,8356,16802,22682v-76,165,-318,1016,-318,1613c16484,25133,16955,25133,18326,25133r3587,l21913,28194r-4361,c15265,28194,15265,28194,14668,30403r-2603,9081c12065,39725,11379,42011,11379,43027v,2134,1905,2311,3658,2387c17018,45503,17945,45758,17945,46773v,1194,-927,1194,-2680,1194c14503,47967,10007,47624,7785,47624v-838,,-5346,343,-6337,343c991,47967,,47967,,46672,,45579,1080,45414,2286,45249v2540,-266,3200,-342,4661,-3314c9398,36677,16104,16827,21158,2146l21913,xe" fillcolor="#181717" stroked="f" strokeweight="0">
                <v:stroke miterlimit="1" joinstyle="miter"/>
                <v:path arrowok="t" textboxrect="0,0,21913,47967"/>
              </v:shape>
              <v:shape id="Shape 1955" o:spid="_x0000_s1028" style="position:absolute;left:21913;top:45764;width:27642;height:54153;visibility:visible;mso-wrap-style:square;v-text-anchor:top" coordsize="27642,5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RmsQA&#10;AADdAAAADwAAAGRycy9kb3ducmV2LnhtbERPTWvCQBC9C/6HZYTedGNBq6mrWKGSo4kt0tuQnSah&#10;2dmwu2rsr+8KBW/zeJ+z2vSmFRdyvrGsYDpJQBCXVjdcKfg4vo8XIHxA1thaJgU38rBZDwcrTLW9&#10;ck6XIlQihrBPUUEdQpdK6cuaDPqJ7Ygj922dwRChq6R2eI3hppXPSTKXBhuODTV2tKup/CnORsFB&#10;76vPt3OevfyeXPJ1LG6Zy3dKPY367SuIQH14iP/dmY7zl7MZ3L+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aUZrEAAAA3QAAAA8AAAAAAAAAAAAAAAAAmAIAAGRycy9k&#10;b3ducmV2LnhtbFBLBQYAAAAABAAEAPUAAACJAwAAAAA=&#10;" path="m2826,v838,,1067,609,2223,4090c5798,6465,6649,8827,7258,10452l19171,42697v2425,6516,3201,8395,6338,8903c26816,51765,27642,51943,27642,53036v,1117,-1308,1117,-1753,1117c24594,54153,18256,53810,16949,53810v-4649,,-8624,343,-8853,343c7334,54153,6344,54153,6344,52959v,-1092,1219,-1359,2743,-1524c11068,51257,11754,50826,11754,49568v,-851,-368,-2121,-521,-2464l7931,36919c7106,34379,6865,34379,4807,34379l,34379,,31318r3664,c5430,31318,5430,30988,5430,30734v,-419,-242,-1117,-471,-1613l,15565,,6186,1797,1080c2245,26,2439,,2826,xe" fillcolor="#181717" stroked="f" strokeweight="0">
                <v:stroke miterlimit="1" joinstyle="miter"/>
                <v:path arrowok="t" textboxrect="0,0,27642,54153"/>
              </v:shape>
              <v:shape id="Shape 1957" o:spid="_x0000_s1029" style="position:absolute;left:67163;top:121872;width:15494;height:38671;visibility:visible;mso-wrap-style:square;v-text-anchor:top" coordsize="15494,3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ogcMA&#10;AADdAAAADwAAAGRycy9kb3ducmV2LnhtbERPTWvCQBC9C/0PyxR6040Bq42uEmwLXo299DZkp9lg&#10;djbd3Wrir+8WCt7m8T5nsxtsJy7kQ+tYwXyWgSCunW65UfBxep+uQISIrLFzTApGCrDbPkw2WGh3&#10;5SNdqtiIFMKhQAUmxr6QMtSGLIaZ64kT9+W8xZigb6T2eE3htpN5lj1Liy2nBoM97Q3V5+rHKnBv&#10;x/5sqvF79ItV+ZnT6/5wuyn19DiUaxCRhngX/7sPOs1/WSzh75t0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ogcMAAADdAAAADwAAAAAAAAAAAAAAAACYAgAAZHJzL2Rv&#10;d25yZXYueG1sUEsFBgAAAAAEAAQA9QAAAIgDAAAAAA==&#10;" path="m1168,c2337,,4331,241,7721,241,11722,241,13500,,14325,v445,,1169,,1169,914c15494,1778,14668,1829,13500,1905v-2781,254,-2781,1867,-2781,4254l10719,32321v,2591,,4267,2781,4433c14719,36830,15494,36881,15494,37808v,863,-724,863,-1169,863c13157,38671,11328,38417,7671,38417v-3163,,-5944,254,-6503,254c736,38671,,38671,,37744v,-863,838,-914,1994,-990c4775,36513,4775,34912,4775,32372r,-26022c4775,3772,4775,2159,1994,1905,788,1829,,1778,,851,,,736,,1168,xe" fillcolor="#181717" stroked="f" strokeweight="0">
                <v:stroke miterlimit="1" joinstyle="miter"/>
                <v:path arrowok="t" textboxrect="0,0,15494,38671"/>
              </v:shape>
              <v:shape id="Shape 1952" o:spid="_x0000_s1030" style="position:absolute;left:95202;width:21501;height:28156;visibility:visible;mso-wrap-style:square;v-text-anchor:top" coordsize="21501,28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DUcMA&#10;AADdAAAADwAAAGRycy9kb3ducmV2LnhtbERPyWrDMBC9F/IPYgK9NXJDWxI3SggGg1MKJdt9Yk1t&#10;U2tkJMV2/r4qFHKbx1tntRlNK3pyvrGs4HmWgCAurW64UnA65k8LED4ga2wtk4IbedisJw8rTLUd&#10;eE/9IVQihrBPUUEdQpdK6cuaDPqZ7Ygj922dwRChq6R2OMRw08p5krxJgw3Hhho7ymoqfw5Xo6DY&#10;6Q+XHfcXiS/F8nz5XHxVuVfqcTpu30EEGsNd/O8udJy/fJ3D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SDUcMAAADdAAAADwAAAAAAAAAAAAAAAACYAgAAZHJzL2Rv&#10;d25yZXYueG1sUEsFBgAAAAAEAAQA9QAAAIgDAAAAAA==&#10;" path="m,l21501,28156r-21260,l,xe" fillcolor="#181717" stroked="f" strokeweight="0">
                <v:stroke miterlimit="1" joinstyle="miter"/>
                <v:path arrowok="t" textboxrect="0,0,21501,28156"/>
              </v:shape>
              <v:shape id="Shape 1954" o:spid="_x0000_s1031" style="position:absolute;left:19169;top:2184;width:22161;height:25971;visibility:visible;mso-wrap-style:square;v-text-anchor:top" coordsize="22161,25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FBMQA&#10;AADdAAAADwAAAGRycy9kb3ducmV2LnhtbERPTWvCQBC9F/wPywi91U2L1ia6iihFD4po9T5kx2Tb&#10;7GzIrjH+e7dQ6G0e73Om885WoqXGG8cKXgcJCOLcacOFgtPX58sHCB+QNVaOScGdPMxnvacpZtrd&#10;+EDtMRQihrDPUEEZQp1J6fOSLPqBq4kjd3GNxRBhU0jd4C2G20q+Jcm7tGg4NpRY07Kk/Od4tQrG&#10;w7VJ0+/9Vm+22qzO58tid22Veu53iwmIQF34F/+5NzrOT0dD+P0mn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QRQTEAAAA3QAAAA8AAAAAAAAAAAAAAAAAmAIAAGRycy9k&#10;b3ducmV2LnhtbFBLBQYAAAAABAAEAPUAAACJAwAAAAA=&#10;" path="m17945,r4216,25971l,25971,17945,xe" fillcolor="#181717" stroked="f" strokeweight="0">
                <v:stroke miterlimit="1" joinstyle="miter"/>
                <v:path arrowok="t" textboxrect="0,0,22161,25971"/>
              </v:shape>
              <v:shape id="Shape 1953" o:spid="_x0000_s1032" style="position:absolute;left:130839;top:1930;width:23305;height:26226;visibility:visible;mso-wrap-style:square;v-text-anchor:top" coordsize="23305,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4ehMEA&#10;AADdAAAADwAAAGRycy9kb3ducmV2LnhtbERPTWvCQBC9F/wPywje6sZIi0Y3ImKhPdbW+5Adk5js&#10;bLK7TdJ/3y0UepvH+5z9YTKtGMj52rKC1TIBQVxYXXOp4PPj5XEDwgdkja1lUvBNHg757GGPmbYj&#10;v9NwCaWIIewzVFCF0GVS+qIig35pO+LI3awzGCJ0pdQOxxhuWpkmybM0WHNsqLCjU0VFc/kyCu6c&#10;9n64j283f2a69qvGMZ+VWsyn4w5EoCn8i//crzrO3z6t4febeIL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HoTBAAAA3QAAAA8AAAAAAAAAAAAAAAAAmAIAAGRycy9kb3du&#10;cmV2LnhtbFBLBQYAAAAABAAEAPUAAACGAwAAAAA=&#10;" path="m20828,r2477,26226l,26226,20828,xe" fillcolor="#181717" stroked="f" strokeweight="0">
                <v:stroke miterlimit="1" joinstyle="miter"/>
                <v:path arrowok="t" textboxrect="0,0,23305,26226"/>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3942"/>
    <w:multiLevelType w:val="hybridMultilevel"/>
    <w:tmpl w:val="C13EEF7E"/>
    <w:lvl w:ilvl="0" w:tplc="6C08F1E8">
      <w:start w:val="1"/>
      <w:numFmt w:val="decimal"/>
      <w:lvlText w:val="%1."/>
      <w:lvlJc w:val="left"/>
      <w:pPr>
        <w:ind w:left="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F3EDE0E">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484ACD4">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E7C95C8">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1143D62">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9AA4D1A">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FCA3A74">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356DB5A">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968F700">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3F44424"/>
    <w:multiLevelType w:val="hybridMultilevel"/>
    <w:tmpl w:val="AECEB4C8"/>
    <w:lvl w:ilvl="0" w:tplc="DF043184">
      <w:start w:val="1"/>
      <w:numFmt w:val="decimal"/>
      <w:lvlText w:val="%1."/>
      <w:lvlJc w:val="left"/>
      <w:pPr>
        <w:ind w:left="2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E1040138">
      <w:start w:val="1"/>
      <w:numFmt w:val="lowerLetter"/>
      <w:lvlText w:val="(%2)"/>
      <w:lvlJc w:val="left"/>
      <w:pPr>
        <w:ind w:left="111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07FCB102">
      <w:start w:val="1"/>
      <w:numFmt w:val="lowerRoman"/>
      <w:lvlText w:val="%3"/>
      <w:lvlJc w:val="left"/>
      <w:pPr>
        <w:ind w:left="18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2A928292">
      <w:start w:val="1"/>
      <w:numFmt w:val="decimal"/>
      <w:lvlText w:val="%4"/>
      <w:lvlJc w:val="left"/>
      <w:pPr>
        <w:ind w:left="25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8154DF5C">
      <w:start w:val="1"/>
      <w:numFmt w:val="lowerLetter"/>
      <w:lvlText w:val="%5"/>
      <w:lvlJc w:val="left"/>
      <w:pPr>
        <w:ind w:left="324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8610B5D8">
      <w:start w:val="1"/>
      <w:numFmt w:val="lowerRoman"/>
      <w:lvlText w:val="%6"/>
      <w:lvlJc w:val="left"/>
      <w:pPr>
        <w:ind w:left="396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076F924">
      <w:start w:val="1"/>
      <w:numFmt w:val="decimal"/>
      <w:lvlText w:val="%7"/>
      <w:lvlJc w:val="left"/>
      <w:pPr>
        <w:ind w:left="46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9EBADCE4">
      <w:start w:val="1"/>
      <w:numFmt w:val="lowerLetter"/>
      <w:lvlText w:val="%8"/>
      <w:lvlJc w:val="left"/>
      <w:pPr>
        <w:ind w:left="54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64483C0">
      <w:start w:val="1"/>
      <w:numFmt w:val="lowerRoman"/>
      <w:lvlText w:val="%9"/>
      <w:lvlJc w:val="left"/>
      <w:pPr>
        <w:ind w:left="61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F3C3362"/>
    <w:multiLevelType w:val="hybridMultilevel"/>
    <w:tmpl w:val="0B38D6CC"/>
    <w:lvl w:ilvl="0" w:tplc="F124ABD4">
      <w:start w:val="1"/>
      <w:numFmt w:val="decimal"/>
      <w:lvlText w:val="%1."/>
      <w:lvlJc w:val="left"/>
      <w:pPr>
        <w:ind w:left="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006EEA2">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2F8FC80">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9220706">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20866A6">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85A03B2">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54C0B8">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DCC4D32">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B68A82C">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58545457"/>
    <w:multiLevelType w:val="hybridMultilevel"/>
    <w:tmpl w:val="C6B48C9A"/>
    <w:lvl w:ilvl="0" w:tplc="50D6780E">
      <w:start w:val="1"/>
      <w:numFmt w:val="decimal"/>
      <w:lvlText w:val="%1."/>
      <w:lvlJc w:val="left"/>
      <w:pPr>
        <w:ind w:left="36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6204504">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2F227DA8">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8E041E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AD8DD4E">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29CBC58">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4F60744">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5EE9388">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E38EB64">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795C0204"/>
    <w:multiLevelType w:val="hybridMultilevel"/>
    <w:tmpl w:val="287A1498"/>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2C"/>
    <w:rsid w:val="000501BA"/>
    <w:rsid w:val="000B6E3E"/>
    <w:rsid w:val="000E59AD"/>
    <w:rsid w:val="001729DA"/>
    <w:rsid w:val="001C4C17"/>
    <w:rsid w:val="0022322C"/>
    <w:rsid w:val="002623F0"/>
    <w:rsid w:val="00262C85"/>
    <w:rsid w:val="002744DB"/>
    <w:rsid w:val="00306B2B"/>
    <w:rsid w:val="0033731B"/>
    <w:rsid w:val="00373CB0"/>
    <w:rsid w:val="003A1B7B"/>
    <w:rsid w:val="003E5929"/>
    <w:rsid w:val="00444795"/>
    <w:rsid w:val="005568F9"/>
    <w:rsid w:val="00666B03"/>
    <w:rsid w:val="006E6FDB"/>
    <w:rsid w:val="0074372B"/>
    <w:rsid w:val="0076638A"/>
    <w:rsid w:val="007925AF"/>
    <w:rsid w:val="009F6AB0"/>
    <w:rsid w:val="00A36384"/>
    <w:rsid w:val="00A731E5"/>
    <w:rsid w:val="00AE1536"/>
    <w:rsid w:val="00AE18CF"/>
    <w:rsid w:val="00B12145"/>
    <w:rsid w:val="00B4028C"/>
    <w:rsid w:val="00B931A0"/>
    <w:rsid w:val="00C41D62"/>
    <w:rsid w:val="00C42DD5"/>
    <w:rsid w:val="00D70591"/>
    <w:rsid w:val="00E94734"/>
    <w:rsid w:val="00F255CD"/>
    <w:rsid w:val="00F6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3CB2ED-5E89-468C-B067-E67427A6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60" w:lineRule="auto"/>
      <w:ind w:left="389" w:hanging="290"/>
      <w:jc w:val="both"/>
    </w:pPr>
    <w:rPr>
      <w:rFonts w:ascii="Times New Roman" w:eastAsia="Times New Roman" w:hAnsi="Times New Roman" w:cs="Times New Roman"/>
      <w:color w:val="181717"/>
      <w:sz w:val="20"/>
    </w:rPr>
  </w:style>
  <w:style w:type="paragraph" w:styleId="Heading1">
    <w:name w:val="heading 1"/>
    <w:next w:val="Normal"/>
    <w:link w:val="Heading1Char"/>
    <w:uiPriority w:val="9"/>
    <w:unhideWhenUsed/>
    <w:qFormat/>
    <w:pPr>
      <w:keepNext/>
      <w:keepLines/>
      <w:spacing w:after="545"/>
      <w:ind w:left="98"/>
      <w:jc w:val="center"/>
      <w:outlineLvl w:val="0"/>
    </w:pPr>
    <w:rPr>
      <w:rFonts w:ascii="Times New Roman" w:eastAsia="Times New Roman" w:hAnsi="Times New Roman" w:cs="Times New Roman"/>
      <w:b/>
      <w:color w:val="181717"/>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81717"/>
      <w:sz w:val="30"/>
    </w:rPr>
  </w:style>
  <w:style w:type="paragraph" w:styleId="Header">
    <w:name w:val="header"/>
    <w:basedOn w:val="Normal"/>
    <w:link w:val="HeaderChar"/>
    <w:uiPriority w:val="99"/>
    <w:unhideWhenUsed/>
    <w:rsid w:val="00C42DD5"/>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C42DD5"/>
    <w:rPr>
      <w:rFonts w:cs="Times New Roman"/>
    </w:rPr>
  </w:style>
  <w:style w:type="paragraph" w:styleId="Footer">
    <w:name w:val="footer"/>
    <w:basedOn w:val="Normal"/>
    <w:link w:val="FooterChar"/>
    <w:uiPriority w:val="99"/>
    <w:unhideWhenUsed/>
    <w:rsid w:val="00A36384"/>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A36384"/>
    <w:rPr>
      <w:rFonts w:cs="Times New Roman"/>
    </w:rPr>
  </w:style>
  <w:style w:type="paragraph" w:styleId="ListParagraph">
    <w:name w:val="List Paragraph"/>
    <w:basedOn w:val="Normal"/>
    <w:uiPriority w:val="34"/>
    <w:qFormat/>
    <w:rsid w:val="000E5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778342">
      <w:bodyDiv w:val="1"/>
      <w:marLeft w:val="0"/>
      <w:marRight w:val="0"/>
      <w:marTop w:val="0"/>
      <w:marBottom w:val="0"/>
      <w:divBdr>
        <w:top w:val="none" w:sz="0" w:space="0" w:color="auto"/>
        <w:left w:val="none" w:sz="0" w:space="0" w:color="auto"/>
        <w:bottom w:val="none" w:sz="0" w:space="0" w:color="auto"/>
        <w:right w:val="none" w:sz="0" w:space="0" w:color="auto"/>
      </w:divBdr>
      <w:divsChild>
        <w:div w:id="1866749136">
          <w:marLeft w:val="0"/>
          <w:marRight w:val="0"/>
          <w:marTop w:val="0"/>
          <w:marBottom w:val="0"/>
          <w:divBdr>
            <w:top w:val="none" w:sz="0" w:space="0" w:color="auto"/>
            <w:left w:val="none" w:sz="0" w:space="0" w:color="auto"/>
            <w:bottom w:val="none" w:sz="0" w:space="0" w:color="auto"/>
            <w:right w:val="none" w:sz="0" w:space="0" w:color="auto"/>
          </w:divBdr>
          <w:divsChild>
            <w:div w:id="1181814144">
              <w:marLeft w:val="0"/>
              <w:marRight w:val="0"/>
              <w:marTop w:val="600"/>
              <w:marBottom w:val="0"/>
              <w:divBdr>
                <w:top w:val="none" w:sz="0" w:space="0" w:color="auto"/>
                <w:left w:val="none" w:sz="0" w:space="0" w:color="auto"/>
                <w:bottom w:val="none" w:sz="0" w:space="0" w:color="auto"/>
                <w:right w:val="none" w:sz="0" w:space="0" w:color="auto"/>
              </w:divBdr>
              <w:divsChild>
                <w:div w:id="1416167482">
                  <w:marLeft w:val="0"/>
                  <w:marRight w:val="0"/>
                  <w:marTop w:val="0"/>
                  <w:marBottom w:val="0"/>
                  <w:divBdr>
                    <w:top w:val="none" w:sz="0" w:space="0" w:color="auto"/>
                    <w:left w:val="none" w:sz="0" w:space="0" w:color="auto"/>
                    <w:bottom w:val="none" w:sz="0" w:space="0" w:color="auto"/>
                    <w:right w:val="none" w:sz="0" w:space="0" w:color="auto"/>
                  </w:divBdr>
                  <w:divsChild>
                    <w:div w:id="269901993">
                      <w:marLeft w:val="-225"/>
                      <w:marRight w:val="-225"/>
                      <w:marTop w:val="0"/>
                      <w:marBottom w:val="0"/>
                      <w:divBdr>
                        <w:top w:val="none" w:sz="0" w:space="0" w:color="auto"/>
                        <w:left w:val="none" w:sz="0" w:space="0" w:color="auto"/>
                        <w:bottom w:val="none" w:sz="0" w:space="0" w:color="auto"/>
                        <w:right w:val="none" w:sz="0" w:space="0" w:color="auto"/>
                      </w:divBdr>
                      <w:divsChild>
                        <w:div w:id="830952774">
                          <w:marLeft w:val="0"/>
                          <w:marRight w:val="0"/>
                          <w:marTop w:val="0"/>
                          <w:marBottom w:val="0"/>
                          <w:divBdr>
                            <w:top w:val="none" w:sz="0" w:space="0" w:color="auto"/>
                            <w:left w:val="none" w:sz="0" w:space="0" w:color="auto"/>
                            <w:bottom w:val="none" w:sz="0" w:space="0" w:color="auto"/>
                            <w:right w:val="none" w:sz="0" w:space="0" w:color="auto"/>
                          </w:divBdr>
                          <w:divsChild>
                            <w:div w:id="1829322084">
                              <w:marLeft w:val="0"/>
                              <w:marRight w:val="0"/>
                              <w:marTop w:val="0"/>
                              <w:marBottom w:val="0"/>
                              <w:divBdr>
                                <w:top w:val="none" w:sz="0" w:space="0" w:color="auto"/>
                                <w:left w:val="none" w:sz="0" w:space="0" w:color="auto"/>
                                <w:bottom w:val="none" w:sz="0" w:space="0" w:color="auto"/>
                                <w:right w:val="none" w:sz="0" w:space="0" w:color="auto"/>
                              </w:divBdr>
                              <w:divsChild>
                                <w:div w:id="1642810112">
                                  <w:marLeft w:val="-225"/>
                                  <w:marRight w:val="-225"/>
                                  <w:marTop w:val="0"/>
                                  <w:marBottom w:val="0"/>
                                  <w:divBdr>
                                    <w:top w:val="none" w:sz="0" w:space="0" w:color="auto"/>
                                    <w:left w:val="none" w:sz="0" w:space="0" w:color="auto"/>
                                    <w:bottom w:val="none" w:sz="0" w:space="0" w:color="auto"/>
                                    <w:right w:val="none" w:sz="0" w:space="0" w:color="auto"/>
                                  </w:divBdr>
                                  <w:divsChild>
                                    <w:div w:id="351078923">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1899852618">
                                              <w:marLeft w:val="0"/>
                                              <w:marRight w:val="0"/>
                                              <w:marTop w:val="0"/>
                                              <w:marBottom w:val="0"/>
                                              <w:divBdr>
                                                <w:top w:val="none" w:sz="0" w:space="0" w:color="auto"/>
                                                <w:left w:val="none" w:sz="0" w:space="0" w:color="auto"/>
                                                <w:bottom w:val="none" w:sz="0" w:space="0" w:color="auto"/>
                                                <w:right w:val="none" w:sz="0" w:space="0" w:color="auto"/>
                                              </w:divBdr>
                                              <w:divsChild>
                                                <w:div w:id="1160924694">
                                                  <w:marLeft w:val="0"/>
                                                  <w:marRight w:val="0"/>
                                                  <w:marTop w:val="225"/>
                                                  <w:marBottom w:val="225"/>
                                                  <w:divBdr>
                                                    <w:top w:val="none" w:sz="0" w:space="0" w:color="auto"/>
                                                    <w:left w:val="none" w:sz="0" w:space="0" w:color="auto"/>
                                                    <w:bottom w:val="none" w:sz="0" w:space="0" w:color="auto"/>
                                                    <w:right w:val="none" w:sz="0" w:space="0" w:color="auto"/>
                                                  </w:divBdr>
                                                </w:div>
                                                <w:div w:id="11997788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Arciero</dc:creator>
  <cp:keywords/>
  <cp:lastModifiedBy>Anna Arciero</cp:lastModifiedBy>
  <cp:revision>32</cp:revision>
  <dcterms:created xsi:type="dcterms:W3CDTF">2016-08-25T12:34:00Z</dcterms:created>
  <dcterms:modified xsi:type="dcterms:W3CDTF">2016-08-28T18:35:00Z</dcterms:modified>
</cp:coreProperties>
</file>