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38F5" w14:textId="3156063F" w:rsidR="008A0261" w:rsidRDefault="004F5DA4" w:rsidP="008233D0">
      <w:pPr>
        <w:spacing w:after="0" w:line="240" w:lineRule="auto"/>
        <w:rPr>
          <w:rFonts w:ascii="Abadi" w:hAnsi="Abadi" w:cs="CordiaUPC"/>
          <w:sz w:val="28"/>
          <w:szCs w:val="28"/>
          <w:highlight w:val="cyan"/>
          <w:u w:val="single"/>
        </w:rPr>
      </w:pPr>
      <w:r>
        <w:rPr>
          <w:rFonts w:ascii="Abadi" w:hAnsi="Abadi" w:cs="CordiaUP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A5AD4" wp14:editId="2021ACEE">
                <wp:simplePos x="0" y="0"/>
                <wp:positionH relativeFrom="column">
                  <wp:posOffset>10160</wp:posOffset>
                </wp:positionH>
                <wp:positionV relativeFrom="paragraph">
                  <wp:posOffset>-152400</wp:posOffset>
                </wp:positionV>
                <wp:extent cx="644393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3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8C81D"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-12pt" to="508.2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1BC95B5" w14:textId="658142DB" w:rsidR="002706A4" w:rsidRPr="008A0261" w:rsidRDefault="002706A4" w:rsidP="008233D0">
      <w:pPr>
        <w:spacing w:after="0" w:line="240" w:lineRule="auto"/>
        <w:rPr>
          <w:rFonts w:ascii="Abadi" w:hAnsi="Abadi" w:cs="CordiaUPC"/>
          <w:sz w:val="28"/>
          <w:szCs w:val="28"/>
          <w:u w:val="single"/>
        </w:rPr>
      </w:pPr>
      <w:r w:rsidRPr="00175B25">
        <w:rPr>
          <w:rFonts w:ascii="Abadi" w:hAnsi="Abadi" w:cs="CordiaUPC"/>
          <w:sz w:val="28"/>
          <w:szCs w:val="28"/>
          <w:highlight w:val="lightGray"/>
          <w:u w:val="single"/>
        </w:rPr>
        <w:t>Living Spaces</w:t>
      </w:r>
      <w:r w:rsidR="00E820C4" w:rsidRPr="00175B25">
        <w:rPr>
          <w:rFonts w:ascii="Abadi" w:hAnsi="Abadi" w:cs="CordiaUPC"/>
          <w:sz w:val="28"/>
          <w:szCs w:val="28"/>
          <w:highlight w:val="lightGray"/>
          <w:u w:val="single"/>
        </w:rPr>
        <w:t xml:space="preserve"> &amp; Bedrooms</w:t>
      </w:r>
    </w:p>
    <w:p w14:paraId="21BDEC8B" w14:textId="33EA75BB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 xml:space="preserve">Dust corners, baseboards and </w:t>
      </w:r>
      <w:r w:rsidR="00A35DC7" w:rsidRPr="008233D0">
        <w:rPr>
          <w:rFonts w:ascii="Abadi Extra Light" w:hAnsi="Abadi Extra Light" w:cs="CordiaUPC"/>
          <w:sz w:val="28"/>
          <w:szCs w:val="28"/>
        </w:rPr>
        <w:t>ledges</w:t>
      </w:r>
    </w:p>
    <w:p w14:paraId="3872AB91" w14:textId="612333A0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Dust and wipe all surfaces</w:t>
      </w:r>
    </w:p>
    <w:p w14:paraId="1E80768A" w14:textId="3587F361" w:rsidR="00E820C4" w:rsidRPr="008233D0" w:rsidRDefault="00E820C4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Pr="008233D0">
        <w:rPr>
          <w:rFonts w:ascii="Abadi Extra Light" w:hAnsi="Abadi Extra Light" w:cs="CordiaUPC"/>
          <w:sz w:val="28"/>
          <w:szCs w:val="28"/>
        </w:rPr>
        <w:t>Dust/clean closet shelves</w:t>
      </w:r>
    </w:p>
    <w:p w14:paraId="460D6E0D" w14:textId="104C639D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Dust and wipe furniture and access</w:t>
      </w:r>
      <w:r w:rsidR="00093305">
        <w:rPr>
          <w:rFonts w:ascii="Abadi Extra Light" w:hAnsi="Abadi Extra Light" w:cs="CordiaUPC"/>
          <w:sz w:val="28"/>
          <w:szCs w:val="28"/>
        </w:rPr>
        <w:t>.</w:t>
      </w:r>
    </w:p>
    <w:p w14:paraId="5DF39514" w14:textId="2ADB2E74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Clean light switches and doorknobs</w:t>
      </w:r>
    </w:p>
    <w:p w14:paraId="5BC95C25" w14:textId="199D0676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Clean glass surfaces and mirrors</w:t>
      </w:r>
    </w:p>
    <w:p w14:paraId="6F88D540" w14:textId="380DA912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Tidy surfaces (light organization)</w:t>
      </w:r>
    </w:p>
    <w:p w14:paraId="7BA5D029" w14:textId="7F1BE6F6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Vacuum all carpeted areas/rugs</w:t>
      </w:r>
    </w:p>
    <w:p w14:paraId="732FB4AF" w14:textId="298E42ED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Sweep and mop</w:t>
      </w:r>
      <w:r w:rsidR="00851BDE" w:rsidRPr="008233D0">
        <w:rPr>
          <w:rFonts w:ascii="Abadi Extra Light" w:hAnsi="Abadi Extra Light" w:cs="CordiaUPC"/>
          <w:sz w:val="28"/>
          <w:szCs w:val="28"/>
        </w:rPr>
        <w:t>/clean</w:t>
      </w:r>
      <w:r w:rsidR="002706A4" w:rsidRPr="008233D0">
        <w:rPr>
          <w:rFonts w:ascii="Abadi Extra Light" w:hAnsi="Abadi Extra Light" w:cs="CordiaUPC"/>
          <w:sz w:val="28"/>
          <w:szCs w:val="28"/>
        </w:rPr>
        <w:t xml:space="preserve"> all hard floors</w:t>
      </w:r>
    </w:p>
    <w:p w14:paraId="43DD8C20" w14:textId="601D304E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Pull out all furnishings, clean under</w:t>
      </w:r>
    </w:p>
    <w:p w14:paraId="4CB5BBE2" w14:textId="7DB8D4C6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Clean under all cushions/pillows</w:t>
      </w:r>
    </w:p>
    <w:p w14:paraId="02ECD211" w14:textId="6DD6BF5C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Dust light fixtures, blinds, vents</w:t>
      </w:r>
    </w:p>
    <w:p w14:paraId="60252DBD" w14:textId="62780DE7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Remove and clean light shades</w:t>
      </w:r>
    </w:p>
    <w:p w14:paraId="6CA6F498" w14:textId="4ECB0FD7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Clean</w:t>
      </w:r>
      <w:r w:rsidR="00093305">
        <w:rPr>
          <w:rFonts w:ascii="Abadi Extra Light" w:hAnsi="Abadi Extra Light" w:cs="CordiaUPC"/>
          <w:sz w:val="28"/>
          <w:szCs w:val="28"/>
        </w:rPr>
        <w:t>/</w:t>
      </w:r>
      <w:r w:rsidR="002706A4" w:rsidRPr="008233D0">
        <w:rPr>
          <w:rFonts w:ascii="Abadi Extra Light" w:hAnsi="Abadi Extra Light" w:cs="CordiaUPC"/>
          <w:sz w:val="28"/>
          <w:szCs w:val="28"/>
        </w:rPr>
        <w:t>wipe all baseboards and doors</w:t>
      </w:r>
    </w:p>
    <w:p w14:paraId="6FD4756A" w14:textId="2DBEFF33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Interior windows cleaned</w:t>
      </w:r>
    </w:p>
    <w:p w14:paraId="58C5D6A3" w14:textId="1351117C" w:rsidR="002706A4" w:rsidRPr="008233D0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Exterior windows cleaned</w:t>
      </w:r>
    </w:p>
    <w:p w14:paraId="4B79C7B3" w14:textId="64D75D3F" w:rsidR="002706A4" w:rsidRDefault="00B12E57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584F25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Blinds removed, cleaned, re-hung</w:t>
      </w:r>
    </w:p>
    <w:p w14:paraId="35211C7E" w14:textId="77777777" w:rsidR="008A0261" w:rsidRPr="008233D0" w:rsidRDefault="008A0261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</w:p>
    <w:p w14:paraId="32E72A05" w14:textId="1CC05867" w:rsidR="002706A4" w:rsidRPr="008A0261" w:rsidRDefault="002706A4" w:rsidP="008233D0">
      <w:pPr>
        <w:spacing w:after="0" w:line="240" w:lineRule="auto"/>
        <w:rPr>
          <w:rFonts w:ascii="Abadi" w:hAnsi="Abadi" w:cs="CordiaUPC"/>
          <w:sz w:val="28"/>
          <w:szCs w:val="28"/>
          <w:u w:val="single"/>
        </w:rPr>
      </w:pPr>
      <w:r w:rsidRPr="00175B25">
        <w:rPr>
          <w:rFonts w:ascii="Abadi" w:hAnsi="Abadi" w:cs="CordiaUPC"/>
          <w:sz w:val="28"/>
          <w:szCs w:val="28"/>
          <w:highlight w:val="lightGray"/>
          <w:u w:val="single"/>
        </w:rPr>
        <w:t>Kitchen</w:t>
      </w:r>
    </w:p>
    <w:p w14:paraId="58F8D2E8" w14:textId="47DC575B" w:rsidR="002706A4" w:rsidRPr="008233D0" w:rsidRDefault="00584F25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Wash dishe</w:t>
      </w:r>
      <w:r w:rsidR="007D6C80" w:rsidRPr="008233D0">
        <w:rPr>
          <w:rFonts w:ascii="Abadi Extra Light" w:hAnsi="Abadi Extra Light" w:cs="CordiaUPC"/>
          <w:sz w:val="28"/>
          <w:szCs w:val="28"/>
        </w:rPr>
        <w:t>s</w:t>
      </w:r>
      <w:r w:rsidR="002706A4" w:rsidRPr="008233D0">
        <w:rPr>
          <w:rFonts w:ascii="Abadi Extra Light" w:hAnsi="Abadi Extra Light" w:cs="CordiaUPC"/>
          <w:sz w:val="28"/>
          <w:szCs w:val="28"/>
        </w:rPr>
        <w:t xml:space="preserve"> or load/ empty dishwasher</w:t>
      </w:r>
    </w:p>
    <w:p w14:paraId="5D5D1683" w14:textId="3086BDDC" w:rsidR="002706A4" w:rsidRPr="008233D0" w:rsidRDefault="00584F25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 xml:space="preserve">Clean dishwasher, seals and </w:t>
      </w:r>
      <w:r w:rsidR="00971AAA" w:rsidRPr="008233D0">
        <w:rPr>
          <w:rFonts w:ascii="Abadi Extra Light" w:hAnsi="Abadi Extra Light" w:cs="CordiaUPC"/>
          <w:sz w:val="28"/>
          <w:szCs w:val="28"/>
        </w:rPr>
        <w:t>door</w:t>
      </w:r>
    </w:p>
    <w:p w14:paraId="377078EF" w14:textId="091D772D" w:rsidR="002706A4" w:rsidRPr="008233D0" w:rsidRDefault="00584F25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Clean light switches and doorknobs</w:t>
      </w:r>
    </w:p>
    <w:p w14:paraId="06C454F1" w14:textId="2ED06E99" w:rsidR="002706A4" w:rsidRPr="008233D0" w:rsidRDefault="00584F25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 xml:space="preserve">Clean </w:t>
      </w:r>
      <w:r w:rsidR="00F340C5" w:rsidRPr="008233D0">
        <w:rPr>
          <w:rFonts w:ascii="Abadi Extra Light" w:hAnsi="Abadi Extra Light" w:cs="CordiaUPC"/>
          <w:sz w:val="28"/>
          <w:szCs w:val="28"/>
        </w:rPr>
        <w:t xml:space="preserve">interior </w:t>
      </w:r>
      <w:r w:rsidR="00357EE6" w:rsidRPr="008233D0">
        <w:rPr>
          <w:rFonts w:ascii="Abadi Extra Light" w:hAnsi="Abadi Extra Light" w:cs="CordiaUPC"/>
          <w:sz w:val="28"/>
          <w:szCs w:val="28"/>
        </w:rPr>
        <w:t>oven</w:t>
      </w:r>
      <w:r w:rsidR="007D59FE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F340C5" w:rsidRPr="008233D0">
        <w:rPr>
          <w:rFonts w:ascii="Abadi Extra Light" w:hAnsi="Abadi Extra Light" w:cs="CordiaUPC"/>
          <w:sz w:val="28"/>
          <w:szCs w:val="28"/>
        </w:rPr>
        <w:t>&amp;</w:t>
      </w:r>
      <w:r w:rsidR="007D6C80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>drawer</w:t>
      </w:r>
    </w:p>
    <w:p w14:paraId="38899E70" w14:textId="480EBE4D" w:rsidR="002706A4" w:rsidRPr="008233D0" w:rsidRDefault="00584F25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706A4" w:rsidRPr="008233D0">
        <w:rPr>
          <w:rFonts w:ascii="Abadi Extra Light" w:hAnsi="Abadi Extra Light" w:cs="CordiaUPC"/>
          <w:sz w:val="28"/>
          <w:szCs w:val="28"/>
        </w:rPr>
        <w:t xml:space="preserve">Pull out oven, </w:t>
      </w:r>
      <w:r w:rsidR="007D6C80" w:rsidRPr="008233D0">
        <w:rPr>
          <w:rFonts w:ascii="Abadi Extra Light" w:hAnsi="Abadi Extra Light" w:cs="CordiaUPC"/>
          <w:sz w:val="28"/>
          <w:szCs w:val="28"/>
        </w:rPr>
        <w:t xml:space="preserve">degrease all sides, </w:t>
      </w:r>
      <w:r w:rsidR="002706A4" w:rsidRPr="008233D0">
        <w:rPr>
          <w:rFonts w:ascii="Abadi Extra Light" w:hAnsi="Abadi Extra Light" w:cs="CordiaUPC"/>
          <w:sz w:val="28"/>
          <w:szCs w:val="28"/>
        </w:rPr>
        <w:t>clean surrounding walls</w:t>
      </w:r>
    </w:p>
    <w:p w14:paraId="50FD4F04" w14:textId="795D291C" w:rsidR="0025270A" w:rsidRPr="008233D0" w:rsidRDefault="0025270A" w:rsidP="008233D0">
      <w:pPr>
        <w:spacing w:after="0" w:line="240" w:lineRule="auto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Clean stove hood, filter, degrease</w:t>
      </w:r>
    </w:p>
    <w:p w14:paraId="017898BC" w14:textId="51CB52D3" w:rsidR="004E1ED1" w:rsidRDefault="00971AAA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Degrease cabinets exterior surfaces</w:t>
      </w:r>
    </w:p>
    <w:p w14:paraId="003547D1" w14:textId="77777777" w:rsidR="008515B4" w:rsidRPr="008233D0" w:rsidRDefault="008515B4" w:rsidP="008233D0">
      <w:pPr>
        <w:spacing w:after="0"/>
        <w:rPr>
          <w:rFonts w:ascii="Abadi Extra Light" w:hAnsi="Abadi Extra Light" w:cs="CordiaUPC"/>
          <w:sz w:val="28"/>
          <w:szCs w:val="28"/>
        </w:rPr>
      </w:pPr>
    </w:p>
    <w:p w14:paraId="7EF6A2E3" w14:textId="77777777" w:rsidR="00455C9A" w:rsidRDefault="00455C9A" w:rsidP="008233D0">
      <w:pPr>
        <w:spacing w:after="0"/>
        <w:rPr>
          <w:rFonts w:ascii="Arial" w:hAnsi="Arial" w:cs="Arial"/>
          <w:sz w:val="28"/>
          <w:szCs w:val="28"/>
        </w:rPr>
      </w:pPr>
    </w:p>
    <w:p w14:paraId="2A9297D8" w14:textId="77777777" w:rsidR="00585476" w:rsidRDefault="00585476" w:rsidP="00455C9A">
      <w:pPr>
        <w:spacing w:after="0"/>
        <w:rPr>
          <w:rFonts w:ascii="Abadi" w:hAnsi="Abadi" w:cs="CordiaUPC"/>
          <w:sz w:val="28"/>
          <w:szCs w:val="28"/>
          <w:highlight w:val="lightGray"/>
          <w:u w:val="single"/>
        </w:rPr>
      </w:pPr>
    </w:p>
    <w:p w14:paraId="5DA1BE76" w14:textId="77777777" w:rsidR="006C58DF" w:rsidRDefault="006C58DF" w:rsidP="00455C9A">
      <w:pPr>
        <w:spacing w:after="0"/>
        <w:rPr>
          <w:rFonts w:ascii="Abadi" w:hAnsi="Abadi" w:cs="CordiaUPC"/>
          <w:sz w:val="28"/>
          <w:szCs w:val="28"/>
          <w:highlight w:val="lightGray"/>
          <w:u w:val="single"/>
        </w:rPr>
      </w:pPr>
    </w:p>
    <w:p w14:paraId="49F7284E" w14:textId="5A5A84B3" w:rsidR="00455C9A" w:rsidRPr="00455C9A" w:rsidRDefault="00455C9A" w:rsidP="00455C9A">
      <w:pPr>
        <w:spacing w:after="0"/>
        <w:rPr>
          <w:rFonts w:ascii="Abadi Extra Light" w:hAnsi="Abadi Extra Light" w:cs="CordiaUPC"/>
          <w:sz w:val="28"/>
          <w:szCs w:val="28"/>
        </w:rPr>
      </w:pPr>
      <w:r w:rsidRPr="00175B25">
        <w:rPr>
          <w:rFonts w:ascii="Abadi" w:hAnsi="Abadi" w:cs="CordiaUPC"/>
          <w:sz w:val="28"/>
          <w:szCs w:val="28"/>
          <w:highlight w:val="lightGray"/>
          <w:u w:val="single"/>
        </w:rPr>
        <w:t>Kitchen</w:t>
      </w:r>
      <w:r w:rsidRPr="00175B25">
        <w:rPr>
          <w:rFonts w:ascii="Abadi" w:hAnsi="Abadi" w:cs="CordiaUPC"/>
          <w:sz w:val="28"/>
          <w:szCs w:val="28"/>
          <w:highlight w:val="lightGray"/>
          <w:u w:val="single"/>
        </w:rPr>
        <w:t xml:space="preserve"> Continued</w:t>
      </w:r>
    </w:p>
    <w:p w14:paraId="2DCB730F" w14:textId="4333C837" w:rsidR="00971AAA" w:rsidRPr="008233D0" w:rsidRDefault="004E1ED1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Rem</w:t>
      </w:r>
      <w:r w:rsidR="00121B14" w:rsidRPr="008233D0">
        <w:rPr>
          <w:rFonts w:ascii="Abadi Extra Light" w:hAnsi="Abadi Extra Light" w:cs="CordiaUPC"/>
          <w:sz w:val="28"/>
          <w:szCs w:val="28"/>
        </w:rPr>
        <w:t>ove</w:t>
      </w:r>
      <w:r w:rsidR="00971AAA" w:rsidRPr="008233D0">
        <w:rPr>
          <w:rFonts w:ascii="Abadi Extra Light" w:hAnsi="Abadi Extra Light" w:cs="CordiaUPC"/>
          <w:sz w:val="28"/>
          <w:szCs w:val="28"/>
        </w:rPr>
        <w:t xml:space="preserve"> debris insid</w:t>
      </w:r>
      <w:r w:rsidR="00121B14" w:rsidRPr="008233D0">
        <w:rPr>
          <w:rFonts w:ascii="Abadi Extra Light" w:hAnsi="Abadi Extra Light" w:cs="CordiaUPC"/>
          <w:sz w:val="28"/>
          <w:szCs w:val="28"/>
        </w:rPr>
        <w:t xml:space="preserve">e </w:t>
      </w:r>
      <w:r w:rsidR="00971AAA" w:rsidRPr="008233D0">
        <w:rPr>
          <w:rFonts w:ascii="Abadi Extra Light" w:hAnsi="Abadi Extra Light" w:cs="CordiaUPC"/>
          <w:sz w:val="28"/>
          <w:szCs w:val="28"/>
        </w:rPr>
        <w:t>cabinets/drawer</w:t>
      </w:r>
      <w:r w:rsidR="002F421A" w:rsidRPr="008233D0">
        <w:rPr>
          <w:rFonts w:ascii="Abadi Extra Light" w:hAnsi="Abadi Extra Light" w:cs="CordiaUPC"/>
          <w:sz w:val="28"/>
          <w:szCs w:val="28"/>
        </w:rPr>
        <w:t>s</w:t>
      </w:r>
    </w:p>
    <w:p w14:paraId="564AE19C" w14:textId="77777777" w:rsidR="00B64BCF" w:rsidRPr="008233D0" w:rsidRDefault="002F421A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357EE6"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4871EC" w:rsidRPr="008233D0">
        <w:rPr>
          <w:rFonts w:ascii="Abadi Extra Light" w:hAnsi="Abadi Extra Light" w:cs="CordiaUPC"/>
          <w:sz w:val="28"/>
          <w:szCs w:val="28"/>
        </w:rPr>
        <w:t>Scour/polish sink and fixtures</w:t>
      </w:r>
    </w:p>
    <w:p w14:paraId="6C79BCBA" w14:textId="1CD85E88" w:rsidR="00B64BCF" w:rsidRPr="008233D0" w:rsidRDefault="00C77E8C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57360C" w:rsidRPr="008233D0">
        <w:rPr>
          <w:rFonts w:ascii="Abadi Extra Light" w:hAnsi="Abadi Extra Light" w:cs="CordiaUPC"/>
          <w:sz w:val="28"/>
          <w:szCs w:val="28"/>
        </w:rPr>
        <w:t>Refrigerator clean all exterior surfaces</w:t>
      </w:r>
    </w:p>
    <w:p w14:paraId="3119028C" w14:textId="6AE06049" w:rsidR="0057360C" w:rsidRPr="008233D0" w:rsidRDefault="00C77E8C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57360C" w:rsidRPr="008233D0">
        <w:rPr>
          <w:rFonts w:ascii="Abadi Extra Light" w:hAnsi="Abadi Extra Light" w:cs="CordiaUPC"/>
          <w:sz w:val="28"/>
          <w:szCs w:val="28"/>
        </w:rPr>
        <w:t>Refrigerator, clean all interior surfaces</w:t>
      </w:r>
    </w:p>
    <w:p w14:paraId="337645FA" w14:textId="63C3D018" w:rsidR="0057360C" w:rsidRPr="008233D0" w:rsidRDefault="00C77E8C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57360C" w:rsidRPr="008233D0">
        <w:rPr>
          <w:rFonts w:ascii="Abadi Extra Light" w:hAnsi="Abadi Extra Light" w:cs="CordiaUPC"/>
          <w:sz w:val="28"/>
          <w:szCs w:val="28"/>
        </w:rPr>
        <w:t>Refrigerator, pull out</w:t>
      </w:r>
      <w:r w:rsidR="006F3E95" w:rsidRPr="008233D0">
        <w:rPr>
          <w:rFonts w:ascii="Abadi Extra Light" w:hAnsi="Abadi Extra Light" w:cs="CordiaUPC"/>
          <w:sz w:val="28"/>
          <w:szCs w:val="28"/>
        </w:rPr>
        <w:t>, clean under, and surrounding walls</w:t>
      </w:r>
    </w:p>
    <w:p w14:paraId="4E6EFCF4" w14:textId="1A9ABF7A" w:rsidR="00121B14" w:rsidRPr="008233D0" w:rsidRDefault="00C77E8C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7B3715" w:rsidRPr="008233D0">
        <w:rPr>
          <w:rFonts w:ascii="Abadi Extra Light" w:hAnsi="Abadi Extra Light" w:cs="CordiaUPC"/>
          <w:sz w:val="28"/>
          <w:szCs w:val="28"/>
        </w:rPr>
        <w:t>Kitchen walls/ backsplashes</w:t>
      </w:r>
    </w:p>
    <w:p w14:paraId="3DB07666" w14:textId="02B01ABE" w:rsidR="00C321F6" w:rsidRDefault="00E820C4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C321F6" w:rsidRPr="008233D0">
        <w:rPr>
          <w:rFonts w:ascii="Abadi Extra Light" w:hAnsi="Abadi Extra Light" w:cs="CordiaUPC"/>
          <w:sz w:val="28"/>
          <w:szCs w:val="28"/>
        </w:rPr>
        <w:t>Kitchen floors, sweep, mop</w:t>
      </w:r>
    </w:p>
    <w:p w14:paraId="38FE94AF" w14:textId="77E3456D" w:rsidR="005434CE" w:rsidRPr="00DA434A" w:rsidRDefault="00DA434A" w:rsidP="00DA434A">
      <w:pPr>
        <w:spacing w:after="0" w:line="240" w:lineRule="auto"/>
        <w:rPr>
          <w:rFonts w:ascii="Abadi" w:hAnsi="Abadi" w:cs="CordiaUPC"/>
          <w:sz w:val="28"/>
          <w:szCs w:val="28"/>
          <w:u w:val="single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DA434A">
        <w:rPr>
          <w:rFonts w:ascii="Abadi Extra Light" w:hAnsi="Abadi Extra Light" w:cs="Arial"/>
          <w:sz w:val="28"/>
          <w:szCs w:val="28"/>
        </w:rPr>
        <w:t>Microwave</w:t>
      </w:r>
      <w:r>
        <w:rPr>
          <w:rFonts w:ascii="Abadi Extra Light" w:hAnsi="Abadi Extra Light" w:cs="Arial"/>
          <w:sz w:val="28"/>
          <w:szCs w:val="28"/>
        </w:rPr>
        <w:t xml:space="preserve"> clean interior/ exterior</w:t>
      </w:r>
    </w:p>
    <w:p w14:paraId="04952FEE" w14:textId="6A5C78CD" w:rsidR="00EC1ECA" w:rsidRPr="008233D0" w:rsidRDefault="00EC1ECA" w:rsidP="008233D0">
      <w:pPr>
        <w:spacing w:after="0"/>
        <w:rPr>
          <w:rFonts w:ascii="Abadi Extra Light" w:hAnsi="Abadi Extra Light" w:cs="CordiaUPC"/>
          <w:sz w:val="28"/>
          <w:szCs w:val="28"/>
        </w:rPr>
      </w:pPr>
    </w:p>
    <w:p w14:paraId="32BE99E8" w14:textId="43FD2662" w:rsidR="00151573" w:rsidRPr="008A0261" w:rsidRDefault="002A5A41" w:rsidP="008233D0">
      <w:pPr>
        <w:spacing w:after="0"/>
        <w:rPr>
          <w:rFonts w:ascii="Abadi" w:hAnsi="Abadi" w:cs="CordiaUPC"/>
          <w:sz w:val="28"/>
          <w:szCs w:val="28"/>
          <w:u w:val="single"/>
        </w:rPr>
      </w:pPr>
      <w:r w:rsidRPr="00175B25">
        <w:rPr>
          <w:rFonts w:ascii="Abadi" w:hAnsi="Abadi" w:cs="CordiaUPC"/>
          <w:sz w:val="28"/>
          <w:szCs w:val="28"/>
          <w:highlight w:val="lightGray"/>
          <w:u w:val="single"/>
        </w:rPr>
        <w:t>Bathrooms</w:t>
      </w:r>
    </w:p>
    <w:p w14:paraId="1BF907B0" w14:textId="72C94573" w:rsidR="002706A4" w:rsidRPr="008233D0" w:rsidRDefault="004C7781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F051D6" w:rsidRPr="008233D0">
        <w:rPr>
          <w:rFonts w:ascii="Abadi Extra Light" w:hAnsi="Abadi Extra Light" w:cs="CordiaUPC"/>
          <w:sz w:val="28"/>
          <w:szCs w:val="28"/>
        </w:rPr>
        <w:t xml:space="preserve">Tubs, Showers, </w:t>
      </w:r>
      <w:r w:rsidR="007C2E4D" w:rsidRPr="008233D0">
        <w:rPr>
          <w:rFonts w:ascii="Abadi Extra Light" w:hAnsi="Abadi Extra Light" w:cs="CordiaUPC"/>
          <w:sz w:val="28"/>
          <w:szCs w:val="28"/>
        </w:rPr>
        <w:t>glass doors</w:t>
      </w:r>
    </w:p>
    <w:p w14:paraId="1E98744A" w14:textId="2E7A4EA1" w:rsidR="007C2E4D" w:rsidRPr="008233D0" w:rsidRDefault="004C7781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7C2E4D" w:rsidRPr="008233D0">
        <w:rPr>
          <w:rFonts w:ascii="Abadi Extra Light" w:hAnsi="Abadi Extra Light" w:cs="CordiaUPC"/>
          <w:sz w:val="28"/>
          <w:szCs w:val="28"/>
        </w:rPr>
        <w:t>Mirrors, vanities, sinks, counters</w:t>
      </w:r>
    </w:p>
    <w:p w14:paraId="46CF39EA" w14:textId="25274816" w:rsidR="007C2E4D" w:rsidRPr="008233D0" w:rsidRDefault="004C7781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7C2E4D" w:rsidRPr="008233D0">
        <w:rPr>
          <w:rFonts w:ascii="Abadi Extra Light" w:hAnsi="Abadi Extra Light" w:cs="CordiaUPC"/>
          <w:sz w:val="28"/>
          <w:szCs w:val="28"/>
        </w:rPr>
        <w:t>Cabinets, drawers, shelves exterior</w:t>
      </w:r>
    </w:p>
    <w:p w14:paraId="4CD81954" w14:textId="6F054669" w:rsidR="007C2E4D" w:rsidRPr="008233D0" w:rsidRDefault="004C7781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7C2E4D" w:rsidRPr="008233D0">
        <w:rPr>
          <w:rFonts w:ascii="Abadi Extra Light" w:hAnsi="Abadi Extra Light" w:cs="CordiaUPC"/>
          <w:sz w:val="28"/>
          <w:szCs w:val="28"/>
        </w:rPr>
        <w:t>Cabinets, drawers, shelves, interior</w:t>
      </w:r>
    </w:p>
    <w:p w14:paraId="339F93A4" w14:textId="6D915F4E" w:rsidR="007C2E4D" w:rsidRPr="008233D0" w:rsidRDefault="004C7781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7C2E4D" w:rsidRPr="008233D0">
        <w:rPr>
          <w:rFonts w:ascii="Abadi Extra Light" w:hAnsi="Abadi Extra Light" w:cs="CordiaUPC"/>
          <w:sz w:val="28"/>
          <w:szCs w:val="28"/>
        </w:rPr>
        <w:t xml:space="preserve">Toilet, </w:t>
      </w:r>
      <w:r w:rsidR="00AE5FAF" w:rsidRPr="008233D0">
        <w:rPr>
          <w:rFonts w:ascii="Abadi Extra Light" w:hAnsi="Abadi Extra Light" w:cs="CordiaUPC"/>
          <w:sz w:val="28"/>
          <w:szCs w:val="28"/>
        </w:rPr>
        <w:t xml:space="preserve">base, bowl, tank, </w:t>
      </w:r>
      <w:r w:rsidR="007C2E4D" w:rsidRPr="008233D0">
        <w:rPr>
          <w:rFonts w:ascii="Abadi Extra Light" w:hAnsi="Abadi Extra Light" w:cs="CordiaUPC"/>
          <w:sz w:val="28"/>
          <w:szCs w:val="28"/>
        </w:rPr>
        <w:t>lid</w:t>
      </w:r>
      <w:r w:rsidR="00AE5FAF" w:rsidRPr="008233D0">
        <w:rPr>
          <w:rFonts w:ascii="Abadi Extra Light" w:hAnsi="Abadi Extra Light" w:cs="CordiaUPC"/>
          <w:sz w:val="28"/>
          <w:szCs w:val="28"/>
        </w:rPr>
        <w:t>,</w:t>
      </w:r>
    </w:p>
    <w:p w14:paraId="7D022440" w14:textId="5B9BFA6F" w:rsidR="002B09F3" w:rsidRPr="008233D0" w:rsidRDefault="00AA722C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2B09F3" w:rsidRPr="008233D0">
        <w:rPr>
          <w:rFonts w:ascii="Abadi Extra Light" w:hAnsi="Abadi Extra Light" w:cs="CordiaUPC"/>
          <w:sz w:val="28"/>
          <w:szCs w:val="28"/>
        </w:rPr>
        <w:t>Dust ceilings, corners, ledges, sills trim</w:t>
      </w:r>
    </w:p>
    <w:p w14:paraId="22DDE322" w14:textId="242A9E9E" w:rsidR="002B09F3" w:rsidRPr="008233D0" w:rsidRDefault="00AA722C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C55908" w:rsidRPr="008233D0">
        <w:rPr>
          <w:rFonts w:ascii="Abadi Extra Light" w:hAnsi="Abadi Extra Light" w:cs="CordiaUPC"/>
          <w:sz w:val="28"/>
          <w:szCs w:val="28"/>
        </w:rPr>
        <w:t xml:space="preserve">Clean doors, knobs, </w:t>
      </w:r>
    </w:p>
    <w:p w14:paraId="4968B78F" w14:textId="1213EA18" w:rsidR="00CE2418" w:rsidRPr="008233D0" w:rsidRDefault="00AA722C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CE2418" w:rsidRPr="008233D0">
        <w:rPr>
          <w:rFonts w:ascii="Abadi Extra Light" w:hAnsi="Abadi Extra Light" w:cs="CordiaUPC"/>
          <w:sz w:val="28"/>
          <w:szCs w:val="28"/>
        </w:rPr>
        <w:t>Clean walls</w:t>
      </w:r>
    </w:p>
    <w:p w14:paraId="2F6B529C" w14:textId="21085444" w:rsidR="00CE2418" w:rsidRPr="008233D0" w:rsidRDefault="00AA722C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CE2418" w:rsidRPr="008233D0">
        <w:rPr>
          <w:rFonts w:ascii="Abadi Extra Light" w:hAnsi="Abadi Extra Light" w:cs="CordiaUPC"/>
          <w:sz w:val="28"/>
          <w:szCs w:val="28"/>
        </w:rPr>
        <w:t>Floor</w:t>
      </w:r>
      <w:r w:rsidR="009B7B8C" w:rsidRPr="008233D0">
        <w:rPr>
          <w:rFonts w:ascii="Abadi Extra Light" w:hAnsi="Abadi Extra Light" w:cs="CordiaUPC"/>
          <w:sz w:val="28"/>
          <w:szCs w:val="28"/>
        </w:rPr>
        <w:t xml:space="preserve"> mats</w:t>
      </w:r>
    </w:p>
    <w:p w14:paraId="7FBA3717" w14:textId="4DEADDE2" w:rsidR="009B7B8C" w:rsidRPr="008233D0" w:rsidRDefault="00AA722C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Pr="008233D0">
        <w:rPr>
          <w:rFonts w:ascii="Abadi Extra Light" w:hAnsi="Abadi Extra Light" w:cs="CordiaUPC"/>
          <w:sz w:val="28"/>
          <w:szCs w:val="28"/>
        </w:rPr>
        <w:t xml:space="preserve"> </w:t>
      </w:r>
      <w:r w:rsidR="009B7B8C" w:rsidRPr="008233D0">
        <w:rPr>
          <w:rFonts w:ascii="Abadi Extra Light" w:hAnsi="Abadi Extra Light" w:cs="CordiaUPC"/>
          <w:sz w:val="28"/>
          <w:szCs w:val="28"/>
        </w:rPr>
        <w:t>Hard floor, tile,</w:t>
      </w:r>
      <w:r w:rsidR="008C1D0C" w:rsidRPr="008233D0">
        <w:rPr>
          <w:rFonts w:ascii="Abadi Extra Light" w:hAnsi="Abadi Extra Light" w:cs="CordiaUPC"/>
          <w:sz w:val="28"/>
          <w:szCs w:val="28"/>
        </w:rPr>
        <w:t xml:space="preserve"> sweep, mop</w:t>
      </w:r>
    </w:p>
    <w:p w14:paraId="13EC7756" w14:textId="77777777" w:rsidR="008C1D0C" w:rsidRPr="008233D0" w:rsidRDefault="008C1D0C" w:rsidP="008233D0">
      <w:pPr>
        <w:spacing w:after="0"/>
        <w:rPr>
          <w:rFonts w:ascii="Abadi Extra Light" w:hAnsi="Abadi Extra Light" w:cs="CordiaUPC"/>
          <w:sz w:val="28"/>
          <w:szCs w:val="28"/>
        </w:rPr>
      </w:pPr>
    </w:p>
    <w:p w14:paraId="78B6A275" w14:textId="07C364B6" w:rsidR="002706A4" w:rsidRPr="008A0261" w:rsidRDefault="00267F36" w:rsidP="008233D0">
      <w:pPr>
        <w:spacing w:after="0"/>
        <w:rPr>
          <w:rFonts w:ascii="Abadi" w:hAnsi="Abadi" w:cs="CordiaUPC"/>
          <w:sz w:val="28"/>
          <w:szCs w:val="28"/>
        </w:rPr>
      </w:pPr>
      <w:r w:rsidRPr="00175B25">
        <w:rPr>
          <w:rFonts w:ascii="Abadi" w:hAnsi="Abadi" w:cs="CordiaUPC"/>
          <w:sz w:val="28"/>
          <w:szCs w:val="28"/>
          <w:highlight w:val="lightGray"/>
        </w:rPr>
        <w:t>Deep Clean</w:t>
      </w:r>
      <w:r w:rsidR="00246B61" w:rsidRPr="00175B25">
        <w:rPr>
          <w:rFonts w:ascii="Abadi" w:hAnsi="Abadi" w:cs="CordiaUPC"/>
          <w:sz w:val="28"/>
          <w:szCs w:val="28"/>
          <w:highlight w:val="lightGray"/>
        </w:rPr>
        <w:t>ing Services:</w:t>
      </w:r>
    </w:p>
    <w:p w14:paraId="6DFB4D11" w14:textId="43C4C2A3" w:rsidR="00246B61" w:rsidRPr="008233D0" w:rsidRDefault="00734559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E80597" w:rsidRPr="008233D0">
        <w:rPr>
          <w:rFonts w:ascii="Abadi Extra Light" w:hAnsi="Abadi Extra Light" w:cs="CordiaUPC"/>
          <w:sz w:val="28"/>
          <w:szCs w:val="28"/>
        </w:rPr>
        <w:t>Carpet cleaning</w:t>
      </w:r>
    </w:p>
    <w:p w14:paraId="19E9DACA" w14:textId="365B8D73" w:rsidR="00E80597" w:rsidRPr="008233D0" w:rsidRDefault="00734559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0066F6" w:rsidRPr="008233D0">
        <w:rPr>
          <w:rFonts w:ascii="Abadi Extra Light" w:hAnsi="Abadi Extra Light" w:cs="CordiaUPC"/>
          <w:sz w:val="28"/>
          <w:szCs w:val="28"/>
        </w:rPr>
        <w:t>Upholstery</w:t>
      </w:r>
      <w:r w:rsidR="00E80597" w:rsidRPr="008233D0">
        <w:rPr>
          <w:rFonts w:ascii="Abadi Extra Light" w:hAnsi="Abadi Extra Light" w:cs="CordiaUPC"/>
          <w:sz w:val="28"/>
          <w:szCs w:val="28"/>
        </w:rPr>
        <w:t xml:space="preserve"> Cleaning</w:t>
      </w:r>
    </w:p>
    <w:p w14:paraId="2C04DC53" w14:textId="23BDE217" w:rsidR="00E80597" w:rsidRPr="008233D0" w:rsidRDefault="001A5697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E80597" w:rsidRPr="008233D0">
        <w:rPr>
          <w:rFonts w:ascii="Abadi Extra Light" w:hAnsi="Abadi Extra Light" w:cs="CordiaUPC"/>
          <w:sz w:val="28"/>
          <w:szCs w:val="28"/>
        </w:rPr>
        <w:t>Mattress Cleaning</w:t>
      </w:r>
    </w:p>
    <w:p w14:paraId="037DCCA3" w14:textId="25E89575" w:rsidR="00E80597" w:rsidRDefault="00F509A0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2141A7" w:rsidRPr="008233D0">
        <w:rPr>
          <w:rFonts w:ascii="Abadi Extra Light" w:hAnsi="Abadi Extra Light" w:cs="CordiaUPC"/>
          <w:sz w:val="28"/>
          <w:szCs w:val="28"/>
        </w:rPr>
        <w:t>Blind Cleaning</w:t>
      </w:r>
    </w:p>
    <w:p w14:paraId="1794D4BC" w14:textId="77777777" w:rsidR="00C22ABC" w:rsidRDefault="00C22ABC" w:rsidP="008233D0">
      <w:pPr>
        <w:spacing w:after="0"/>
        <w:rPr>
          <w:rFonts w:ascii="Abadi Extra Light" w:hAnsi="Abadi Extra Light" w:cs="CordiaUPC"/>
          <w:sz w:val="28"/>
          <w:szCs w:val="28"/>
        </w:rPr>
      </w:pPr>
    </w:p>
    <w:p w14:paraId="65FEC0E7" w14:textId="2F7ADD9E" w:rsidR="008C0E9A" w:rsidRDefault="00C22ABC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>
        <w:rPr>
          <w:rFonts w:ascii="Abadi Extra Light" w:hAnsi="Abadi Extra Light"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FE8D5" wp14:editId="4DF397BC">
                <wp:simplePos x="0" y="0"/>
                <wp:positionH relativeFrom="column">
                  <wp:posOffset>-23495</wp:posOffset>
                </wp:positionH>
                <wp:positionV relativeFrom="paragraph">
                  <wp:posOffset>-161734</wp:posOffset>
                </wp:positionV>
                <wp:extent cx="64922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B007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-12.75pt" to="509.3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85A63E9" w14:textId="0D20011B" w:rsidR="00B11674" w:rsidRPr="008A0261" w:rsidRDefault="00B11674" w:rsidP="00585476">
      <w:pPr>
        <w:spacing w:after="0"/>
        <w:rPr>
          <w:rFonts w:ascii="Abadi" w:hAnsi="Abadi" w:cs="CordiaUPC"/>
          <w:sz w:val="28"/>
          <w:szCs w:val="28"/>
        </w:rPr>
      </w:pPr>
      <w:r w:rsidRPr="00175B25">
        <w:rPr>
          <w:rFonts w:ascii="Abadi" w:hAnsi="Abadi" w:cs="CordiaUPC"/>
          <w:sz w:val="28"/>
          <w:szCs w:val="28"/>
          <w:highlight w:val="lightGray"/>
        </w:rPr>
        <w:t>Deep Cleaning Services</w:t>
      </w:r>
      <w:r w:rsidRPr="00175B25">
        <w:rPr>
          <w:rFonts w:ascii="Abadi" w:hAnsi="Abadi" w:cs="CordiaUPC"/>
          <w:sz w:val="28"/>
          <w:szCs w:val="28"/>
          <w:highlight w:val="lightGray"/>
        </w:rPr>
        <w:t xml:space="preserve"> Continued:</w:t>
      </w:r>
    </w:p>
    <w:p w14:paraId="2DEDAF3A" w14:textId="5FB0CBBA" w:rsidR="00B11674" w:rsidRDefault="00B11674" w:rsidP="008233D0">
      <w:pPr>
        <w:spacing w:after="0"/>
        <w:rPr>
          <w:rFonts w:ascii="Abadi Extra Light" w:hAnsi="Abadi Extra Light" w:cs="CordiaUPC"/>
          <w:sz w:val="28"/>
          <w:szCs w:val="28"/>
        </w:rPr>
      </w:pPr>
    </w:p>
    <w:p w14:paraId="2D1A3CF8" w14:textId="278B4713" w:rsidR="002141A7" w:rsidRPr="008233D0" w:rsidRDefault="00B11674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2141A7" w:rsidRPr="008233D0">
        <w:rPr>
          <w:rFonts w:ascii="Abadi Extra Light" w:hAnsi="Abadi Extra Light" w:cs="CordiaUPC"/>
          <w:sz w:val="28"/>
          <w:szCs w:val="28"/>
        </w:rPr>
        <w:t>Drape Cleaning</w:t>
      </w:r>
    </w:p>
    <w:p w14:paraId="3B06F1F2" w14:textId="4A5AB800" w:rsidR="002141A7" w:rsidRPr="008233D0" w:rsidRDefault="00B11674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0E7B1D" w:rsidRPr="008233D0">
        <w:rPr>
          <w:rFonts w:ascii="Abadi Extra Light" w:hAnsi="Abadi Extra Light" w:cs="CordiaUPC"/>
          <w:sz w:val="28"/>
          <w:szCs w:val="28"/>
        </w:rPr>
        <w:t>Refrigerator Coil Cleaning</w:t>
      </w:r>
    </w:p>
    <w:p w14:paraId="41EDE4BE" w14:textId="42D9012C" w:rsidR="000E7B1D" w:rsidRPr="008233D0" w:rsidRDefault="00B11674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0E7B1D" w:rsidRPr="008233D0">
        <w:rPr>
          <w:rFonts w:ascii="Abadi Extra Light" w:hAnsi="Abadi Extra Light" w:cs="CordiaUPC"/>
          <w:sz w:val="28"/>
          <w:szCs w:val="28"/>
        </w:rPr>
        <w:t>Washer/Dryer Cleaning</w:t>
      </w:r>
    </w:p>
    <w:p w14:paraId="697B558F" w14:textId="136F0593" w:rsidR="000E7B1D" w:rsidRPr="008233D0" w:rsidRDefault="00B11674" w:rsidP="008233D0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0E7B1D" w:rsidRPr="008233D0">
        <w:rPr>
          <w:rFonts w:ascii="Abadi Extra Light" w:hAnsi="Abadi Extra Light" w:cs="CordiaUPC"/>
          <w:sz w:val="28"/>
          <w:szCs w:val="28"/>
        </w:rPr>
        <w:t>Dryer Vent Cleaning</w:t>
      </w:r>
    </w:p>
    <w:p w14:paraId="76D4D8CC" w14:textId="48E512C6" w:rsidR="000E7B1D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58122C" w:rsidRPr="008233D0">
        <w:rPr>
          <w:rFonts w:ascii="Abadi Extra Light" w:hAnsi="Abadi Extra Light" w:cs="CordiaUPC"/>
          <w:sz w:val="28"/>
          <w:szCs w:val="28"/>
        </w:rPr>
        <w:t>Tile and Grout Cleaning</w:t>
      </w:r>
    </w:p>
    <w:p w14:paraId="41016E57" w14:textId="51BB9EC5" w:rsidR="0058122C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58122C" w:rsidRPr="008233D0">
        <w:rPr>
          <w:rFonts w:ascii="Abadi Extra Light" w:hAnsi="Abadi Extra Light" w:cs="CordiaUPC"/>
          <w:sz w:val="28"/>
          <w:szCs w:val="28"/>
        </w:rPr>
        <w:t xml:space="preserve">Floor </w:t>
      </w:r>
      <w:r w:rsidR="00B36611" w:rsidRPr="008233D0">
        <w:rPr>
          <w:rFonts w:ascii="Abadi Extra Light" w:hAnsi="Abadi Extra Light" w:cs="CordiaUPC"/>
          <w:sz w:val="28"/>
          <w:szCs w:val="28"/>
        </w:rPr>
        <w:t>S</w:t>
      </w:r>
      <w:r w:rsidR="0058122C" w:rsidRPr="008233D0">
        <w:rPr>
          <w:rFonts w:ascii="Abadi Extra Light" w:hAnsi="Abadi Extra Light" w:cs="CordiaUPC"/>
          <w:sz w:val="28"/>
          <w:szCs w:val="28"/>
        </w:rPr>
        <w:t xml:space="preserve">tripping/ </w:t>
      </w:r>
      <w:r w:rsidR="00B36611" w:rsidRPr="008233D0">
        <w:rPr>
          <w:rFonts w:ascii="Abadi Extra Light" w:hAnsi="Abadi Extra Light" w:cs="CordiaUPC"/>
          <w:sz w:val="28"/>
          <w:szCs w:val="28"/>
        </w:rPr>
        <w:t>Wa</w:t>
      </w:r>
      <w:r w:rsidR="0058122C" w:rsidRPr="008233D0">
        <w:rPr>
          <w:rFonts w:ascii="Abadi Extra Light" w:hAnsi="Abadi Extra Light" w:cs="CordiaUPC"/>
          <w:sz w:val="28"/>
          <w:szCs w:val="28"/>
        </w:rPr>
        <w:t>xing</w:t>
      </w:r>
    </w:p>
    <w:p w14:paraId="07E85263" w14:textId="20F9E88A" w:rsidR="0058122C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58122C" w:rsidRPr="008233D0">
        <w:rPr>
          <w:rFonts w:ascii="Abadi Extra Light" w:hAnsi="Abadi Extra Light" w:cs="CordiaUPC"/>
          <w:sz w:val="28"/>
          <w:szCs w:val="28"/>
        </w:rPr>
        <w:t xml:space="preserve">Floor </w:t>
      </w:r>
      <w:r w:rsidR="00B36611" w:rsidRPr="008233D0">
        <w:rPr>
          <w:rFonts w:ascii="Abadi Extra Light" w:hAnsi="Abadi Extra Light" w:cs="CordiaUPC"/>
          <w:sz w:val="28"/>
          <w:szCs w:val="28"/>
        </w:rPr>
        <w:t>W</w:t>
      </w:r>
      <w:r w:rsidR="0058122C" w:rsidRPr="008233D0">
        <w:rPr>
          <w:rFonts w:ascii="Abadi Extra Light" w:hAnsi="Abadi Extra Light" w:cs="CordiaUPC"/>
          <w:sz w:val="28"/>
          <w:szCs w:val="28"/>
        </w:rPr>
        <w:t>axing</w:t>
      </w:r>
    </w:p>
    <w:p w14:paraId="1482B53A" w14:textId="6B9B9113" w:rsidR="00B36611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A078E6" w:rsidRPr="008233D0">
        <w:rPr>
          <w:rFonts w:ascii="Abadi Extra Light" w:hAnsi="Abadi Extra Light" w:cs="CordiaUPC"/>
          <w:sz w:val="28"/>
          <w:szCs w:val="28"/>
        </w:rPr>
        <w:t>Tub/shower door</w:t>
      </w:r>
      <w:r w:rsidR="00227116" w:rsidRPr="008233D0">
        <w:rPr>
          <w:rFonts w:ascii="Abadi Extra Light" w:hAnsi="Abadi Extra Light" w:cs="CordiaUPC"/>
          <w:sz w:val="28"/>
          <w:szCs w:val="28"/>
        </w:rPr>
        <w:t xml:space="preserve"> waxing/protective coating</w:t>
      </w:r>
    </w:p>
    <w:p w14:paraId="59B5A50B" w14:textId="564B7EAA" w:rsidR="00227116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012D0C" w:rsidRPr="008233D0">
        <w:rPr>
          <w:rFonts w:ascii="Abadi Extra Light" w:hAnsi="Abadi Extra Light" w:cs="CordiaUPC"/>
          <w:sz w:val="28"/>
          <w:szCs w:val="28"/>
        </w:rPr>
        <w:t>H</w:t>
      </w:r>
      <w:r w:rsidR="006E424D">
        <w:rPr>
          <w:rFonts w:ascii="Abadi Extra Light" w:hAnsi="Abadi Extra Light" w:cs="CordiaUPC"/>
          <w:sz w:val="28"/>
          <w:szCs w:val="28"/>
        </w:rPr>
        <w:t>VAC</w:t>
      </w:r>
      <w:r w:rsidR="00012D0C" w:rsidRPr="008233D0">
        <w:rPr>
          <w:rFonts w:ascii="Abadi Extra Light" w:hAnsi="Abadi Extra Light" w:cs="CordiaUPC"/>
          <w:sz w:val="28"/>
          <w:szCs w:val="28"/>
        </w:rPr>
        <w:t xml:space="preserve"> Filter Change and Vent Clean</w:t>
      </w:r>
    </w:p>
    <w:p w14:paraId="1F26F027" w14:textId="6A939FC7" w:rsidR="00012D0C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012D0C" w:rsidRPr="008233D0">
        <w:rPr>
          <w:rFonts w:ascii="Abadi Extra Light" w:hAnsi="Abadi Extra Light" w:cs="CordiaUPC"/>
          <w:sz w:val="28"/>
          <w:szCs w:val="28"/>
        </w:rPr>
        <w:t>H</w:t>
      </w:r>
      <w:r w:rsidR="006E424D">
        <w:rPr>
          <w:rFonts w:ascii="Abadi Extra Light" w:hAnsi="Abadi Extra Light" w:cs="CordiaUPC"/>
          <w:sz w:val="28"/>
          <w:szCs w:val="28"/>
        </w:rPr>
        <w:t>VAC</w:t>
      </w:r>
      <w:r w:rsidR="00012D0C" w:rsidRPr="008233D0">
        <w:rPr>
          <w:rFonts w:ascii="Abadi Extra Light" w:hAnsi="Abadi Extra Light" w:cs="CordiaUPC"/>
          <w:sz w:val="28"/>
          <w:szCs w:val="28"/>
        </w:rPr>
        <w:t xml:space="preserve"> duct cleaning</w:t>
      </w:r>
    </w:p>
    <w:p w14:paraId="1576FDF5" w14:textId="58E70CDD" w:rsidR="00012D0C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68575C" w:rsidRPr="008233D0">
        <w:rPr>
          <w:rFonts w:ascii="Abadi Extra Light" w:hAnsi="Abadi Extra Light" w:cs="CordiaUPC"/>
          <w:sz w:val="28"/>
          <w:szCs w:val="28"/>
        </w:rPr>
        <w:t>Mold/mildew remove and treat</w:t>
      </w:r>
    </w:p>
    <w:p w14:paraId="56BF2708" w14:textId="1445A03B" w:rsidR="00383008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83008" w:rsidRPr="008233D0">
        <w:rPr>
          <w:rFonts w:ascii="Abadi Extra Light" w:hAnsi="Abadi Extra Light" w:cs="CordiaUPC"/>
          <w:sz w:val="28"/>
          <w:szCs w:val="28"/>
        </w:rPr>
        <w:t>Sink Polish</w:t>
      </w:r>
    </w:p>
    <w:p w14:paraId="60D2C57C" w14:textId="4A166780" w:rsidR="00101DB9" w:rsidRDefault="00585476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2A2D97">
        <w:rPr>
          <w:rFonts w:ascii="Abadi Extra Light" w:hAnsi="Abadi Extra Light" w:cs="CordiaUP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08C929" wp14:editId="588D6BFF">
                <wp:simplePos x="0" y="0"/>
                <wp:positionH relativeFrom="margin">
                  <wp:align>left</wp:align>
                </wp:positionH>
                <wp:positionV relativeFrom="paragraph">
                  <wp:posOffset>283126</wp:posOffset>
                </wp:positionV>
                <wp:extent cx="6546850" cy="263906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63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8018A" w14:textId="77777777" w:rsidR="00CD603D" w:rsidRDefault="00CD603D"/>
                          <w:p w14:paraId="3A080773" w14:textId="2BCE9507" w:rsidR="002A2D97" w:rsidRDefault="004E665F">
                            <w:r>
                              <w:t>Name:</w:t>
                            </w:r>
                            <w:r w:rsidR="00A2594C">
                              <w:t xml:space="preserve"> </w:t>
                            </w:r>
                            <w:r>
                              <w:t>________________________</w:t>
                            </w:r>
                            <w:r w:rsidR="007D07C0">
                              <w:t>__________________________</w:t>
                            </w:r>
                            <w:r>
                              <w:t>__</w:t>
                            </w:r>
                            <w:r w:rsidR="00CB2AF5">
                              <w:tab/>
                            </w:r>
                            <w:r w:rsidR="00CB2AF5">
                              <w:tab/>
                              <w:t>Date: ______________</w:t>
                            </w:r>
                            <w:r w:rsidR="00F836CA">
                              <w:t>_</w:t>
                            </w:r>
                            <w:r w:rsidR="00CD603D">
                              <w:t>____</w:t>
                            </w:r>
                          </w:p>
                          <w:p w14:paraId="1B21907E" w14:textId="1EE688F5" w:rsidR="004E665F" w:rsidRDefault="004E665F">
                            <w:r>
                              <w:t>Address: _______________________</w:t>
                            </w:r>
                            <w:r w:rsidR="00A2594C">
                              <w:t>__</w:t>
                            </w:r>
                            <w:r w:rsidR="007D07C0">
                              <w:t>_</w:t>
                            </w:r>
                            <w:r w:rsidR="00A2594C">
                              <w:t>_______________________</w:t>
                            </w:r>
                            <w:r w:rsidR="007D07C0">
                              <w:t>_</w:t>
                            </w:r>
                            <w:r>
                              <w:t>_</w:t>
                            </w:r>
                            <w:r w:rsidR="00F836CA">
                              <w:tab/>
                            </w:r>
                            <w:r w:rsidR="00F836CA">
                              <w:tab/>
                              <w:t>Date of Services: ______</w:t>
                            </w:r>
                            <w:r w:rsidR="00CD603D">
                              <w:t>____</w:t>
                            </w:r>
                          </w:p>
                          <w:p w14:paraId="580C4C2B" w14:textId="12FF0CF5" w:rsidR="00A2594C" w:rsidRDefault="00A2594C">
                            <w:r>
                              <w:t>City/State/Zip: _______________________</w:t>
                            </w:r>
                            <w:r w:rsidR="007D07C0">
                              <w:t>_</w:t>
                            </w:r>
                            <w:r>
                              <w:t>______________________</w:t>
                            </w:r>
                            <w:r w:rsidR="00F836CA">
                              <w:tab/>
                            </w:r>
                            <w:r w:rsidR="00F836CA">
                              <w:tab/>
                            </w:r>
                            <w:r w:rsidR="00901302" w:rsidRPr="00A47BEB">
                              <w:rPr>
                                <w:highlight w:val="lightGray"/>
                              </w:rPr>
                              <w:t>Total cost for services selected</w:t>
                            </w:r>
                          </w:p>
                          <w:p w14:paraId="330CFADA" w14:textId="7E0003CA" w:rsidR="00E267F6" w:rsidRDefault="00E267F6">
                            <w:r>
                              <w:t>Phone/E-mail: ______________________________________________</w:t>
                            </w:r>
                            <w:r w:rsidR="00AD7FFE">
                              <w:tab/>
                            </w:r>
                            <w:r w:rsidR="00AD7FFE">
                              <w:tab/>
                            </w:r>
                            <w:r w:rsidR="00AD7FFE" w:rsidRPr="00A47BEB">
                              <w:rPr>
                                <w:highlight w:val="lightGray"/>
                              </w:rPr>
                              <w:t>$ ______________________</w:t>
                            </w:r>
                            <w:r w:rsidR="00585476">
                              <w:rPr>
                                <w:highlight w:val="lightGray"/>
                              </w:rPr>
                              <w:t>_</w:t>
                            </w:r>
                            <w:r w:rsidR="00AD7FFE" w:rsidRPr="00A47BEB">
                              <w:rPr>
                                <w:highlight w:val="lightGray"/>
                              </w:rPr>
                              <w:t>_</w:t>
                            </w:r>
                          </w:p>
                          <w:p w14:paraId="48CE50EA" w14:textId="0661E62D" w:rsidR="00BB25A0" w:rsidRDefault="003023B3" w:rsidP="00A47BEB">
                            <w:pPr>
                              <w:ind w:left="6480" w:firstLine="720"/>
                            </w:pPr>
                            <w:r w:rsidRPr="00A47BEB">
                              <w:rPr>
                                <w:highlight w:val="lightGray"/>
                              </w:rPr>
                              <w:t>Payment Due on Day of Service</w:t>
                            </w:r>
                            <w:r w:rsidR="00DC767A">
                              <w:t xml:space="preserve">         </w:t>
                            </w:r>
                            <w:r w:rsidR="00A47BEB">
                              <w:tab/>
                            </w:r>
                            <w:r w:rsidR="00A47BEB">
                              <w:tab/>
                            </w:r>
                          </w:p>
                          <w:p w14:paraId="74C7F302" w14:textId="77777777" w:rsidR="00A47BEB" w:rsidRDefault="00A47BEB" w:rsidP="00A47BEB">
                            <w:pPr>
                              <w:ind w:left="6480" w:firstLine="720"/>
                            </w:pPr>
                          </w:p>
                          <w:p w14:paraId="6C35904A" w14:textId="5D5AE045" w:rsidR="003D3C46" w:rsidRDefault="00BB25A0">
                            <w:r>
                              <w:t>Sq Ft: ____________  Bedrooms: ___________  Bathrooms: ______  Other: _</w:t>
                            </w:r>
                            <w:r w:rsidR="00A16838" w:rsidRPr="005506AB">
                              <w:rPr>
                                <w:u w:val="single"/>
                              </w:rPr>
                              <w:t>Keys/Access Code</w:t>
                            </w:r>
                            <w:r w:rsidR="005506AB">
                              <w:rPr>
                                <w:u w:val="single"/>
                              </w:rPr>
                              <w:t>:</w:t>
                            </w:r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8C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3pt;width:515.5pt;height:207.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f0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">
                <v:textbox>
                  <w:txbxContent>
                    <w:p w14:paraId="2F38018A" w14:textId="77777777" w:rsidR="00CD603D" w:rsidRDefault="00CD603D"/>
                    <w:p w14:paraId="3A080773" w14:textId="2BCE9507" w:rsidR="002A2D97" w:rsidRDefault="004E665F">
                      <w:r>
                        <w:t>Name:</w:t>
                      </w:r>
                      <w:r w:rsidR="00A2594C">
                        <w:t xml:space="preserve"> </w:t>
                      </w:r>
                      <w:r>
                        <w:t>________________________</w:t>
                      </w:r>
                      <w:r w:rsidR="007D07C0">
                        <w:t>__________________________</w:t>
                      </w:r>
                      <w:r>
                        <w:t>__</w:t>
                      </w:r>
                      <w:r w:rsidR="00CB2AF5">
                        <w:tab/>
                      </w:r>
                      <w:r w:rsidR="00CB2AF5">
                        <w:tab/>
                        <w:t>Date: ______________</w:t>
                      </w:r>
                      <w:r w:rsidR="00F836CA">
                        <w:t>_</w:t>
                      </w:r>
                      <w:r w:rsidR="00CD603D">
                        <w:t>____</w:t>
                      </w:r>
                    </w:p>
                    <w:p w14:paraId="1B21907E" w14:textId="1EE688F5" w:rsidR="004E665F" w:rsidRDefault="004E665F">
                      <w:r>
                        <w:t>Address: _______________________</w:t>
                      </w:r>
                      <w:r w:rsidR="00A2594C">
                        <w:t>__</w:t>
                      </w:r>
                      <w:r w:rsidR="007D07C0">
                        <w:t>_</w:t>
                      </w:r>
                      <w:r w:rsidR="00A2594C">
                        <w:t>_______________________</w:t>
                      </w:r>
                      <w:r w:rsidR="007D07C0">
                        <w:t>_</w:t>
                      </w:r>
                      <w:r>
                        <w:t>_</w:t>
                      </w:r>
                      <w:r w:rsidR="00F836CA">
                        <w:tab/>
                      </w:r>
                      <w:r w:rsidR="00F836CA">
                        <w:tab/>
                        <w:t>Date of Services: ______</w:t>
                      </w:r>
                      <w:r w:rsidR="00CD603D">
                        <w:t>____</w:t>
                      </w:r>
                    </w:p>
                    <w:p w14:paraId="580C4C2B" w14:textId="12FF0CF5" w:rsidR="00A2594C" w:rsidRDefault="00A2594C">
                      <w:r>
                        <w:t>City/State/Zip: _______________________</w:t>
                      </w:r>
                      <w:r w:rsidR="007D07C0">
                        <w:t>_</w:t>
                      </w:r>
                      <w:r>
                        <w:t>______________________</w:t>
                      </w:r>
                      <w:r w:rsidR="00F836CA">
                        <w:tab/>
                      </w:r>
                      <w:r w:rsidR="00F836CA">
                        <w:tab/>
                      </w:r>
                      <w:r w:rsidR="00901302" w:rsidRPr="00A47BEB">
                        <w:rPr>
                          <w:highlight w:val="lightGray"/>
                        </w:rPr>
                        <w:t>Total cost for services selected</w:t>
                      </w:r>
                    </w:p>
                    <w:p w14:paraId="330CFADA" w14:textId="7E0003CA" w:rsidR="00E267F6" w:rsidRDefault="00E267F6">
                      <w:r>
                        <w:t>Phone/E-mail: ______________________________________________</w:t>
                      </w:r>
                      <w:r w:rsidR="00AD7FFE">
                        <w:tab/>
                      </w:r>
                      <w:r w:rsidR="00AD7FFE">
                        <w:tab/>
                      </w:r>
                      <w:r w:rsidR="00AD7FFE" w:rsidRPr="00A47BEB">
                        <w:rPr>
                          <w:highlight w:val="lightGray"/>
                        </w:rPr>
                        <w:t>$ ______________________</w:t>
                      </w:r>
                      <w:r w:rsidR="00585476">
                        <w:rPr>
                          <w:highlight w:val="lightGray"/>
                        </w:rPr>
                        <w:t>_</w:t>
                      </w:r>
                      <w:r w:rsidR="00AD7FFE" w:rsidRPr="00A47BEB">
                        <w:rPr>
                          <w:highlight w:val="lightGray"/>
                        </w:rPr>
                        <w:t>_</w:t>
                      </w:r>
                    </w:p>
                    <w:p w14:paraId="48CE50EA" w14:textId="0661E62D" w:rsidR="00BB25A0" w:rsidRDefault="003023B3" w:rsidP="00A47BEB">
                      <w:pPr>
                        <w:ind w:left="6480" w:firstLine="720"/>
                      </w:pPr>
                      <w:r w:rsidRPr="00A47BEB">
                        <w:rPr>
                          <w:highlight w:val="lightGray"/>
                        </w:rPr>
                        <w:t>Payment Due on Day of Service</w:t>
                      </w:r>
                      <w:r w:rsidR="00DC767A">
                        <w:t xml:space="preserve">         </w:t>
                      </w:r>
                      <w:r w:rsidR="00A47BEB">
                        <w:tab/>
                      </w:r>
                      <w:r w:rsidR="00A47BEB">
                        <w:tab/>
                      </w:r>
                    </w:p>
                    <w:p w14:paraId="74C7F302" w14:textId="77777777" w:rsidR="00A47BEB" w:rsidRDefault="00A47BEB" w:rsidP="00A47BEB">
                      <w:pPr>
                        <w:ind w:left="6480" w:firstLine="720"/>
                      </w:pPr>
                    </w:p>
                    <w:p w14:paraId="6C35904A" w14:textId="5D5AE045" w:rsidR="003D3C46" w:rsidRDefault="00BB25A0">
                      <w:r>
                        <w:t>Sq Ft: ____________  Bedrooms: ___________  Bathrooms: ______  Other: _</w:t>
                      </w:r>
                      <w:r w:rsidR="00A16838" w:rsidRPr="005506AB">
                        <w:rPr>
                          <w:u w:val="single"/>
                        </w:rPr>
                        <w:t>Keys/Access Code</w:t>
                      </w:r>
                      <w:r w:rsidR="005506AB">
                        <w:rPr>
                          <w:u w:val="single"/>
                        </w:rPr>
                        <w:t>:</w:t>
                      </w:r>
                      <w: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651BE9" w14:textId="12C5D203" w:rsidR="00101DB9" w:rsidRDefault="00101DB9" w:rsidP="001542D5">
      <w:pPr>
        <w:spacing w:after="0"/>
        <w:rPr>
          <w:rFonts w:ascii="Abadi Extra Light" w:hAnsi="Abadi Extra Light" w:cs="CordiaUPC"/>
          <w:sz w:val="28"/>
          <w:szCs w:val="28"/>
        </w:rPr>
      </w:pPr>
    </w:p>
    <w:p w14:paraId="583960DC" w14:textId="72C6422C" w:rsidR="00101DB9" w:rsidRDefault="00101DB9" w:rsidP="001542D5">
      <w:pPr>
        <w:spacing w:after="0"/>
        <w:rPr>
          <w:rFonts w:ascii="Abadi Extra Light" w:hAnsi="Abadi Extra Light" w:cs="CordiaUPC"/>
          <w:sz w:val="28"/>
          <w:szCs w:val="28"/>
        </w:rPr>
      </w:pPr>
    </w:p>
    <w:p w14:paraId="081A9F04" w14:textId="7E1E54A3" w:rsidR="00101DB9" w:rsidRDefault="00101DB9" w:rsidP="001542D5">
      <w:pPr>
        <w:spacing w:after="0"/>
        <w:rPr>
          <w:rFonts w:ascii="Abadi Extra Light" w:hAnsi="Abadi Extra Light" w:cs="CordiaUPC"/>
          <w:sz w:val="28"/>
          <w:szCs w:val="28"/>
        </w:rPr>
      </w:pPr>
    </w:p>
    <w:p w14:paraId="0776DA64" w14:textId="164B0409" w:rsidR="00383008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bookmarkStart w:id="0" w:name="_GoBack"/>
      <w:bookmarkEnd w:id="0"/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83008" w:rsidRPr="008233D0">
        <w:rPr>
          <w:rFonts w:ascii="Abadi Extra Light" w:hAnsi="Abadi Extra Light" w:cs="CordiaUPC"/>
          <w:sz w:val="28"/>
          <w:szCs w:val="28"/>
        </w:rPr>
        <w:t>Counter Polish</w:t>
      </w:r>
    </w:p>
    <w:p w14:paraId="3C0547DB" w14:textId="554D514A" w:rsidR="00383008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732370" w:rsidRPr="008233D0">
        <w:rPr>
          <w:rFonts w:ascii="Abadi Extra Light" w:hAnsi="Abadi Extra Light" w:cs="CordiaUPC"/>
          <w:sz w:val="28"/>
          <w:szCs w:val="28"/>
        </w:rPr>
        <w:t>Win</w:t>
      </w:r>
      <w:r w:rsidR="007C1752" w:rsidRPr="008233D0">
        <w:rPr>
          <w:rFonts w:ascii="Abadi Extra Light" w:hAnsi="Abadi Extra Light" w:cs="CordiaUPC"/>
          <w:sz w:val="28"/>
          <w:szCs w:val="28"/>
        </w:rPr>
        <w:t xml:space="preserve">dow </w:t>
      </w:r>
      <w:r w:rsidR="00641A44" w:rsidRPr="008233D0">
        <w:rPr>
          <w:rFonts w:ascii="Abadi Extra Light" w:hAnsi="Abadi Extra Light" w:cs="CordiaUPC"/>
          <w:sz w:val="28"/>
          <w:szCs w:val="28"/>
        </w:rPr>
        <w:t>Sills, Ledges, Trim, Screens</w:t>
      </w:r>
    </w:p>
    <w:p w14:paraId="0AD764DD" w14:textId="7FBCBFB3" w:rsidR="00641A44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AD3B83" w:rsidRPr="008233D0">
        <w:rPr>
          <w:rFonts w:ascii="Abadi Extra Light" w:hAnsi="Abadi Extra Light" w:cs="CordiaUPC"/>
          <w:sz w:val="28"/>
          <w:szCs w:val="28"/>
        </w:rPr>
        <w:t>Ceiling Cleaning</w:t>
      </w:r>
    </w:p>
    <w:p w14:paraId="5386296F" w14:textId="086777EC" w:rsidR="00AD3B83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AD3B83" w:rsidRPr="008233D0">
        <w:rPr>
          <w:rFonts w:ascii="Abadi Extra Light" w:hAnsi="Abadi Extra Light" w:cs="CordiaUPC"/>
          <w:sz w:val="28"/>
          <w:szCs w:val="28"/>
        </w:rPr>
        <w:t xml:space="preserve">Wall </w:t>
      </w:r>
      <w:r w:rsidR="002C601B" w:rsidRPr="008233D0">
        <w:rPr>
          <w:rFonts w:ascii="Abadi Extra Light" w:hAnsi="Abadi Extra Light" w:cs="CordiaUPC"/>
          <w:sz w:val="28"/>
          <w:szCs w:val="28"/>
        </w:rPr>
        <w:t>Washing</w:t>
      </w:r>
    </w:p>
    <w:p w14:paraId="3D584BC9" w14:textId="65FFC491" w:rsidR="00AD3B83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AD3B83" w:rsidRPr="008233D0">
        <w:rPr>
          <w:rFonts w:ascii="Abadi Extra Light" w:hAnsi="Abadi Extra Light" w:cs="CordiaUPC"/>
          <w:sz w:val="28"/>
          <w:szCs w:val="28"/>
        </w:rPr>
        <w:t>Door and Trim Cleaning</w:t>
      </w:r>
    </w:p>
    <w:p w14:paraId="14BD2667" w14:textId="5E5CF019" w:rsidR="00AD3B83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B911D4" w:rsidRPr="008233D0">
        <w:rPr>
          <w:rFonts w:ascii="Abadi Extra Light" w:hAnsi="Abadi Extra Light" w:cs="CordiaUPC"/>
          <w:sz w:val="28"/>
          <w:szCs w:val="28"/>
        </w:rPr>
        <w:t>Linen Service</w:t>
      </w:r>
    </w:p>
    <w:p w14:paraId="3C34FF9E" w14:textId="2D611924" w:rsidR="00BB1162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BB1162" w:rsidRPr="008233D0">
        <w:rPr>
          <w:rFonts w:ascii="Abadi Extra Light" w:hAnsi="Abadi Extra Light" w:cs="CordiaUPC"/>
          <w:sz w:val="28"/>
          <w:szCs w:val="28"/>
        </w:rPr>
        <w:t>Pressure Washing</w:t>
      </w:r>
    </w:p>
    <w:p w14:paraId="59DE7159" w14:textId="4E28FD62" w:rsidR="00BB1162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2F5ED6" w:rsidRPr="008233D0">
        <w:rPr>
          <w:rFonts w:ascii="Abadi Extra Light" w:hAnsi="Abadi Extra Light" w:cs="CordiaUPC"/>
          <w:sz w:val="28"/>
          <w:szCs w:val="28"/>
        </w:rPr>
        <w:t>Stainless Steel Polishing</w:t>
      </w:r>
    </w:p>
    <w:p w14:paraId="4C71B7FC" w14:textId="6CF7EB6E" w:rsidR="006015A5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6015A5" w:rsidRPr="008233D0">
        <w:rPr>
          <w:rFonts w:ascii="Abadi Extra Light" w:hAnsi="Abadi Extra Light" w:cs="CordiaUPC"/>
          <w:sz w:val="28"/>
          <w:szCs w:val="28"/>
        </w:rPr>
        <w:t>Furniture Polishing</w:t>
      </w:r>
    </w:p>
    <w:p w14:paraId="14416002" w14:textId="403DF8AE" w:rsidR="006015A5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6015A5" w:rsidRPr="008233D0">
        <w:rPr>
          <w:rFonts w:ascii="Abadi Extra Light" w:hAnsi="Abadi Extra Light" w:cs="CordiaUPC"/>
          <w:sz w:val="28"/>
          <w:szCs w:val="28"/>
        </w:rPr>
        <w:t>Smoke/ Pet Odor Removal</w:t>
      </w:r>
    </w:p>
    <w:p w14:paraId="4A5F240C" w14:textId="7665E94F" w:rsidR="002C601B" w:rsidRPr="008233D0" w:rsidRDefault="00B11674" w:rsidP="001542D5">
      <w:pPr>
        <w:spacing w:after="0"/>
        <w:rPr>
          <w:rFonts w:ascii="Abadi Extra Light" w:hAnsi="Abadi Extra Light" w:cs="CordiaUPC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2C601B" w:rsidRPr="008233D0">
        <w:rPr>
          <w:rFonts w:ascii="Abadi Extra Light" w:hAnsi="Abadi Extra Light" w:cs="CordiaUPC"/>
          <w:sz w:val="28"/>
          <w:szCs w:val="28"/>
        </w:rPr>
        <w:t>Steam Sanitizing</w:t>
      </w:r>
    </w:p>
    <w:p w14:paraId="4C47E209" w14:textId="5C5AA092" w:rsidR="002C601B" w:rsidRDefault="00B41E4C" w:rsidP="001542D5">
      <w:pPr>
        <w:spacing w:after="0"/>
        <w:rPr>
          <w:rFonts w:ascii="Arial" w:hAnsi="Arial" w:cs="Arial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 w:rsidR="00025C6D">
        <w:rPr>
          <w:rFonts w:ascii="Arial" w:hAnsi="Arial" w:cs="Arial"/>
          <w:sz w:val="28"/>
          <w:szCs w:val="28"/>
        </w:rPr>
        <w:t xml:space="preserve"> ___________________</w:t>
      </w:r>
    </w:p>
    <w:p w14:paraId="33D4E90E" w14:textId="134B966E" w:rsidR="00025C6D" w:rsidRDefault="00025C6D" w:rsidP="001542D5">
      <w:pPr>
        <w:spacing w:after="0"/>
        <w:rPr>
          <w:rFonts w:ascii="Arial" w:hAnsi="Arial" w:cs="Arial"/>
          <w:sz w:val="28"/>
          <w:szCs w:val="28"/>
        </w:rPr>
      </w:pPr>
      <w:r w:rsidRPr="008233D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___________________</w:t>
      </w:r>
    </w:p>
    <w:p w14:paraId="41F9F672" w14:textId="3FB757A6" w:rsidR="002C601B" w:rsidRPr="00585476" w:rsidRDefault="002C601B" w:rsidP="001542D5">
      <w:pPr>
        <w:spacing w:after="0"/>
        <w:rPr>
          <w:rFonts w:ascii="Arial" w:hAnsi="Arial" w:cs="Arial"/>
          <w:sz w:val="28"/>
          <w:szCs w:val="28"/>
        </w:rPr>
      </w:pPr>
    </w:p>
    <w:p w14:paraId="763664AF" w14:textId="77777777" w:rsidR="0058122C" w:rsidRPr="008233D0" w:rsidRDefault="0058122C" w:rsidP="001542D5">
      <w:pPr>
        <w:spacing w:after="0"/>
        <w:rPr>
          <w:rFonts w:ascii="CordiaUPC" w:hAnsi="CordiaUPC" w:cs="CordiaUPC" w:hint="cs"/>
          <w:sz w:val="28"/>
          <w:szCs w:val="28"/>
        </w:rPr>
      </w:pPr>
    </w:p>
    <w:sectPr w:rsidR="0058122C" w:rsidRPr="008233D0" w:rsidSect="008A026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A6D1" w14:textId="77777777" w:rsidR="008A0261" w:rsidRDefault="008A0261" w:rsidP="008A0261">
      <w:pPr>
        <w:spacing w:after="0" w:line="240" w:lineRule="auto"/>
      </w:pPr>
      <w:r>
        <w:separator/>
      </w:r>
    </w:p>
  </w:endnote>
  <w:endnote w:type="continuationSeparator" w:id="0">
    <w:p w14:paraId="4E2C61D0" w14:textId="77777777" w:rsidR="008A0261" w:rsidRDefault="008A0261" w:rsidP="008A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CD45" w14:textId="31552682" w:rsidR="008C0E9A" w:rsidRDefault="008C0E9A" w:rsidP="008C0E9A">
    <w:pPr>
      <w:pStyle w:val="Header"/>
      <w:jc w:val="center"/>
      <w:rPr>
        <w:rFonts w:ascii="Abadi" w:hAnsi="Abadi"/>
      </w:rPr>
    </w:pPr>
    <w:r w:rsidRPr="008C0E9A">
      <w:rPr>
        <w:rFonts w:ascii="Abadi" w:hAnsi="Abadi"/>
      </w:rPr>
      <w:t>2090 Cross Gate Blvd Unit 304- Surfside Beach, SC  29575- 843-360-5819</w:t>
    </w:r>
  </w:p>
  <w:p w14:paraId="2AB30625" w14:textId="056ADF77" w:rsidR="003B7B83" w:rsidRPr="008C0E9A" w:rsidRDefault="00B15286" w:rsidP="008C0E9A">
    <w:pPr>
      <w:pStyle w:val="Header"/>
      <w:jc w:val="center"/>
      <w:rPr>
        <w:rFonts w:ascii="Abadi" w:hAnsi="Abadi"/>
      </w:rPr>
    </w:pPr>
    <w:r>
      <w:rPr>
        <w:rFonts w:ascii="Abadi" w:hAnsi="Abadi"/>
      </w:rPr>
      <w:t>www.maid4thebeach.com</w:t>
    </w:r>
  </w:p>
  <w:p w14:paraId="5FE39FE1" w14:textId="77777777" w:rsidR="00175B25" w:rsidRDefault="00175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C1B3" w14:textId="77777777" w:rsidR="008A0261" w:rsidRDefault="008A0261" w:rsidP="008A0261">
      <w:pPr>
        <w:spacing w:after="0" w:line="240" w:lineRule="auto"/>
      </w:pPr>
      <w:r>
        <w:separator/>
      </w:r>
    </w:p>
  </w:footnote>
  <w:footnote w:type="continuationSeparator" w:id="0">
    <w:p w14:paraId="206D3FC2" w14:textId="77777777" w:rsidR="008A0261" w:rsidRDefault="008A0261" w:rsidP="008A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D0B3" w14:textId="4E1A02FA" w:rsidR="00175B25" w:rsidRDefault="00175B25">
    <w:pPr>
      <w:pStyle w:val="Header"/>
    </w:pPr>
    <w:r>
      <w:rPr>
        <w:noProof/>
      </w:rPr>
      <w:pict w14:anchorId="56F10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796938" o:spid="_x0000_s2050" type="#_x0000_t75" style="position:absolute;margin-left:0;margin-top:0;width:495.3pt;height:373.2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B6F4" w14:textId="6411EFA0" w:rsidR="001124F8" w:rsidRDefault="00175B25" w:rsidP="00E547A9">
    <w:pPr>
      <w:pStyle w:val="Header"/>
      <w:jc w:val="center"/>
    </w:pPr>
    <w:r>
      <w:rPr>
        <w:noProof/>
      </w:rPr>
      <w:pict w14:anchorId="31AA8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796939" o:spid="_x0000_s2051" type="#_x0000_t75" style="position:absolute;left:0;text-align:left;margin-left:0;margin-top:0;width:495.3pt;height:373.2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271CB1">
      <w:rPr>
        <w:noProof/>
      </w:rPr>
      <w:drawing>
        <wp:inline distT="0" distB="0" distL="0" distR="0" wp14:anchorId="1E869466" wp14:editId="126E00F8">
          <wp:extent cx="1457325" cy="1098550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09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2B6C7" w14:textId="77777777" w:rsidR="00E547A9" w:rsidRDefault="00E547A9" w:rsidP="00E547A9">
    <w:pPr>
      <w:pStyle w:val="Header"/>
      <w:jc w:val="center"/>
    </w:pPr>
  </w:p>
  <w:p w14:paraId="1CEB9B4F" w14:textId="4ADA0050" w:rsidR="00664A40" w:rsidRPr="00E547A9" w:rsidRDefault="00664A40" w:rsidP="00EC4864">
    <w:pPr>
      <w:pStyle w:val="Header"/>
      <w:jc w:val="center"/>
      <w:rPr>
        <w:rFonts w:ascii="Abadi" w:hAnsi="Abadi"/>
        <w:sz w:val="28"/>
        <w:szCs w:val="28"/>
      </w:rPr>
    </w:pPr>
    <w:r>
      <w:t xml:space="preserve"> </w:t>
    </w:r>
    <w:r w:rsidRPr="00E547A9">
      <w:rPr>
        <w:rFonts w:ascii="Abadi" w:hAnsi="Abadi"/>
        <w:sz w:val="28"/>
        <w:szCs w:val="28"/>
      </w:rPr>
      <w:t>Move-In/ Move-Out, Post Construction</w:t>
    </w:r>
  </w:p>
  <w:p w14:paraId="284ACD8A" w14:textId="2A4135FC" w:rsidR="00EC4864" w:rsidRPr="00E547A9" w:rsidRDefault="00EC4864" w:rsidP="00EC4864">
    <w:pPr>
      <w:pStyle w:val="Header"/>
      <w:jc w:val="center"/>
      <w:rPr>
        <w:rFonts w:ascii="Abadi" w:hAnsi="Abadi"/>
        <w:sz w:val="28"/>
        <w:szCs w:val="28"/>
      </w:rPr>
    </w:pPr>
    <w:r w:rsidRPr="00E547A9">
      <w:rPr>
        <w:rFonts w:ascii="Abadi" w:hAnsi="Abadi"/>
        <w:sz w:val="28"/>
        <w:szCs w:val="28"/>
      </w:rPr>
      <w:t>DEEP CLEANING CHECKLIST:</w:t>
    </w:r>
  </w:p>
  <w:p w14:paraId="22C0BEEB" w14:textId="77777777" w:rsidR="000B0439" w:rsidRPr="00664A40" w:rsidRDefault="000B0439" w:rsidP="00EC4864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AF01" w14:textId="022ED3D5" w:rsidR="00175B25" w:rsidRDefault="00175B25">
    <w:pPr>
      <w:pStyle w:val="Header"/>
    </w:pPr>
    <w:r>
      <w:rPr>
        <w:noProof/>
      </w:rPr>
      <w:pict w14:anchorId="59813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796937" o:spid="_x0000_s2049" type="#_x0000_t75" style="position:absolute;margin-left:0;margin-top:0;width:495.3pt;height:373.2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A4"/>
    <w:rsid w:val="000066F6"/>
    <w:rsid w:val="00012D0C"/>
    <w:rsid w:val="00025C6D"/>
    <w:rsid w:val="00093305"/>
    <w:rsid w:val="000B0439"/>
    <w:rsid w:val="000E7B1D"/>
    <w:rsid w:val="00101DB9"/>
    <w:rsid w:val="001124F8"/>
    <w:rsid w:val="00121B14"/>
    <w:rsid w:val="00151573"/>
    <w:rsid w:val="001542D5"/>
    <w:rsid w:val="00175B25"/>
    <w:rsid w:val="001A4A01"/>
    <w:rsid w:val="001A4D61"/>
    <w:rsid w:val="001A5697"/>
    <w:rsid w:val="002141A7"/>
    <w:rsid w:val="00227116"/>
    <w:rsid w:val="00246B61"/>
    <w:rsid w:val="0025270A"/>
    <w:rsid w:val="00267F36"/>
    <w:rsid w:val="002706A4"/>
    <w:rsid w:val="00271CB1"/>
    <w:rsid w:val="002A2D97"/>
    <w:rsid w:val="002A5A41"/>
    <w:rsid w:val="002B09F3"/>
    <w:rsid w:val="002B78B2"/>
    <w:rsid w:val="002C601B"/>
    <w:rsid w:val="002F421A"/>
    <w:rsid w:val="002F5ED6"/>
    <w:rsid w:val="003023B3"/>
    <w:rsid w:val="003274B4"/>
    <w:rsid w:val="003529A8"/>
    <w:rsid w:val="00352CD0"/>
    <w:rsid w:val="00357EE6"/>
    <w:rsid w:val="003730F7"/>
    <w:rsid w:val="00383008"/>
    <w:rsid w:val="003B7B83"/>
    <w:rsid w:val="003B7DA0"/>
    <w:rsid w:val="003D3C46"/>
    <w:rsid w:val="004345AF"/>
    <w:rsid w:val="00455C9A"/>
    <w:rsid w:val="004871EC"/>
    <w:rsid w:val="00494FA0"/>
    <w:rsid w:val="004C7781"/>
    <w:rsid w:val="004E1ED1"/>
    <w:rsid w:val="004E665F"/>
    <w:rsid w:val="004F5DA4"/>
    <w:rsid w:val="005434CE"/>
    <w:rsid w:val="005506AB"/>
    <w:rsid w:val="0057360C"/>
    <w:rsid w:val="0058122C"/>
    <w:rsid w:val="00584F25"/>
    <w:rsid w:val="00585476"/>
    <w:rsid w:val="006015A5"/>
    <w:rsid w:val="006370A1"/>
    <w:rsid w:val="00641A44"/>
    <w:rsid w:val="00662AA5"/>
    <w:rsid w:val="00664A40"/>
    <w:rsid w:val="006822AC"/>
    <w:rsid w:val="00684EC3"/>
    <w:rsid w:val="0068575C"/>
    <w:rsid w:val="006C58DF"/>
    <w:rsid w:val="006D70DE"/>
    <w:rsid w:val="006E424D"/>
    <w:rsid w:val="006F3E95"/>
    <w:rsid w:val="00711129"/>
    <w:rsid w:val="00732072"/>
    <w:rsid w:val="00732370"/>
    <w:rsid w:val="00734559"/>
    <w:rsid w:val="0073519A"/>
    <w:rsid w:val="00742449"/>
    <w:rsid w:val="0075461F"/>
    <w:rsid w:val="007B3715"/>
    <w:rsid w:val="007C1752"/>
    <w:rsid w:val="007C2E4D"/>
    <w:rsid w:val="007D07C0"/>
    <w:rsid w:val="007D59FE"/>
    <w:rsid w:val="007D6C80"/>
    <w:rsid w:val="00800468"/>
    <w:rsid w:val="00804B8D"/>
    <w:rsid w:val="008233D0"/>
    <w:rsid w:val="008515B4"/>
    <w:rsid w:val="00851BDE"/>
    <w:rsid w:val="008A0261"/>
    <w:rsid w:val="008C0E9A"/>
    <w:rsid w:val="008C1D0C"/>
    <w:rsid w:val="008C28C8"/>
    <w:rsid w:val="008C3ECB"/>
    <w:rsid w:val="00901302"/>
    <w:rsid w:val="00944551"/>
    <w:rsid w:val="00971AAA"/>
    <w:rsid w:val="009B7B8C"/>
    <w:rsid w:val="00A078E6"/>
    <w:rsid w:val="00A16838"/>
    <w:rsid w:val="00A2594C"/>
    <w:rsid w:val="00A35DC7"/>
    <w:rsid w:val="00A47BEB"/>
    <w:rsid w:val="00AA722C"/>
    <w:rsid w:val="00AC4660"/>
    <w:rsid w:val="00AD3B83"/>
    <w:rsid w:val="00AD7FFE"/>
    <w:rsid w:val="00AE5FAF"/>
    <w:rsid w:val="00B0223C"/>
    <w:rsid w:val="00B11674"/>
    <w:rsid w:val="00B12E57"/>
    <w:rsid w:val="00B15286"/>
    <w:rsid w:val="00B36611"/>
    <w:rsid w:val="00B41E4C"/>
    <w:rsid w:val="00B64BCF"/>
    <w:rsid w:val="00B85C9B"/>
    <w:rsid w:val="00B911D4"/>
    <w:rsid w:val="00BB1162"/>
    <w:rsid w:val="00BB25A0"/>
    <w:rsid w:val="00C134E4"/>
    <w:rsid w:val="00C22ABC"/>
    <w:rsid w:val="00C321F6"/>
    <w:rsid w:val="00C55908"/>
    <w:rsid w:val="00C77E8C"/>
    <w:rsid w:val="00C876C5"/>
    <w:rsid w:val="00CB1A29"/>
    <w:rsid w:val="00CB2AF5"/>
    <w:rsid w:val="00CB7354"/>
    <w:rsid w:val="00CD603D"/>
    <w:rsid w:val="00CE2418"/>
    <w:rsid w:val="00DA434A"/>
    <w:rsid w:val="00DB29B8"/>
    <w:rsid w:val="00DC6F28"/>
    <w:rsid w:val="00DC767A"/>
    <w:rsid w:val="00DE20B9"/>
    <w:rsid w:val="00DF6D0D"/>
    <w:rsid w:val="00E267F6"/>
    <w:rsid w:val="00E33E2E"/>
    <w:rsid w:val="00E519A3"/>
    <w:rsid w:val="00E547A9"/>
    <w:rsid w:val="00E80597"/>
    <w:rsid w:val="00E820C4"/>
    <w:rsid w:val="00EC1ECA"/>
    <w:rsid w:val="00EC4864"/>
    <w:rsid w:val="00EE3E7D"/>
    <w:rsid w:val="00F051D6"/>
    <w:rsid w:val="00F340C5"/>
    <w:rsid w:val="00F509A0"/>
    <w:rsid w:val="00F61B70"/>
    <w:rsid w:val="00F836CA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0BB330"/>
  <w15:chartTrackingRefBased/>
  <w15:docId w15:val="{42048F44-C4D5-4A02-B217-D6D0E6C7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61"/>
  </w:style>
  <w:style w:type="paragraph" w:styleId="Footer">
    <w:name w:val="footer"/>
    <w:basedOn w:val="Normal"/>
    <w:link w:val="FooterChar"/>
    <w:uiPriority w:val="99"/>
    <w:unhideWhenUsed/>
    <w:rsid w:val="008A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Evans</dc:creator>
  <cp:keywords/>
  <dc:description/>
  <cp:lastModifiedBy>Jennifer Evans</cp:lastModifiedBy>
  <cp:revision>139</cp:revision>
  <dcterms:created xsi:type="dcterms:W3CDTF">2020-02-01T13:40:00Z</dcterms:created>
  <dcterms:modified xsi:type="dcterms:W3CDTF">2020-02-03T13:09:00Z</dcterms:modified>
</cp:coreProperties>
</file>