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A3" w:rsidRPr="009B7143" w:rsidRDefault="007363A3" w:rsidP="007363A3">
      <w:pPr>
        <w:pStyle w:val="Date"/>
        <w:rPr>
          <w:sz w:val="28"/>
          <w:szCs w:val="28"/>
        </w:rPr>
      </w:pPr>
      <w:r>
        <w:t>November 11</w:t>
      </w:r>
      <w:r w:rsidRPr="009B7143">
        <w:rPr>
          <w:vertAlign w:val="superscript"/>
        </w:rPr>
        <w:t>th</w:t>
      </w:r>
      <w:r>
        <w:t xml:space="preserve">, 2016 at 6:00 pm </w:t>
      </w:r>
      <w:r>
        <w:rPr>
          <w:sz w:val="28"/>
          <w:szCs w:val="28"/>
        </w:rPr>
        <w:t>(future dates TBD)</w:t>
      </w:r>
    </w:p>
    <w:p w:rsidR="007363A3" w:rsidRDefault="007363A3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1B913C" wp14:editId="669F848F">
                <wp:simplePos x="0" y="0"/>
                <wp:positionH relativeFrom="page">
                  <wp:align>right</wp:align>
                </wp:positionH>
                <wp:positionV relativeFrom="page">
                  <wp:posOffset>635635</wp:posOffset>
                </wp:positionV>
                <wp:extent cx="6400800" cy="276225"/>
                <wp:effectExtent l="0" t="0" r="0" b="9525"/>
                <wp:wrapTight wrapText="bothSides">
                  <wp:wrapPolygon edited="0">
                    <wp:start x="129" y="0"/>
                    <wp:lineTo x="129" y="20855"/>
                    <wp:lineTo x="21407" y="20855"/>
                    <wp:lineTo x="21407" y="0"/>
                    <wp:lineTo x="129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75558" w:rsidRDefault="00875558" w:rsidP="007363A3">
                            <w:pPr>
                              <w:pStyle w:val="Heading1"/>
                            </w:pPr>
                            <w:r>
                              <w:t>PARENTS! Please joi</w:t>
                            </w:r>
                            <w:bookmarkStart w:id="0" w:name="_GoBack"/>
                            <w:r>
                              <w:t>n us for our</w:t>
                            </w:r>
                          </w:p>
                          <w:p w:rsidR="007363A3" w:rsidRDefault="007363A3" w:rsidP="009B7143">
                            <w:pPr>
                              <w:pStyle w:val="Heading1"/>
                            </w:pPr>
                          </w:p>
                          <w:bookmarkEnd w:id="0"/>
                          <w:p w:rsidR="007363A3" w:rsidRDefault="007363A3" w:rsidP="009B714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913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2.8pt;margin-top:50.05pt;width:7in;height:21.75pt;z-index: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" filled="f" stroked="f">
                <v:textbox inset=",0,,0">
                  <w:txbxContent>
                    <w:p w:rsidR="00875558" w:rsidRDefault="00875558" w:rsidP="007363A3">
                      <w:pPr>
                        <w:pStyle w:val="Heading1"/>
                      </w:pPr>
                      <w:r>
                        <w:t>PARENTS! Please joi</w:t>
                      </w:r>
                      <w:bookmarkStart w:id="1" w:name="_GoBack"/>
                      <w:r>
                        <w:t>n us for our</w:t>
                      </w:r>
                    </w:p>
                    <w:p w:rsidR="007363A3" w:rsidRDefault="007363A3" w:rsidP="009B7143">
                      <w:pPr>
                        <w:pStyle w:val="Heading1"/>
                      </w:pPr>
                    </w:p>
                    <w:bookmarkEnd w:id="1"/>
                    <w:p w:rsidR="007363A3" w:rsidRDefault="007363A3" w:rsidP="009B7143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7363A3" w:rsidRDefault="007363A3"/>
    <w:p w:rsidR="007363A3" w:rsidRDefault="007363A3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51BF77" wp14:editId="6E2B0CF9">
                <wp:simplePos x="0" y="0"/>
                <wp:positionH relativeFrom="page">
                  <wp:align>right</wp:align>
                </wp:positionH>
                <wp:positionV relativeFrom="page">
                  <wp:posOffset>887095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75558" w:rsidRDefault="00875558" w:rsidP="009B7143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Parenting support </w:t>
                            </w:r>
                          </w:p>
                          <w:p w:rsidR="00875558" w:rsidRPr="009B7143" w:rsidRDefault="00875558" w:rsidP="009B7143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1BF77" id="Text Box 24" o:spid="_x0000_s1027" type="#_x0000_t202" style="position:absolute;margin-left:452.8pt;margin-top:69.85pt;width:7in;height:82.9pt;z-index:251643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" filled="f" stroked="f">
                <v:textbox inset=",0,,0">
                  <w:txbxContent>
                    <w:p w:rsidR="00875558" w:rsidRDefault="00875558" w:rsidP="009B7143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Parenting support </w:t>
                      </w:r>
                    </w:p>
                    <w:p w:rsidR="00875558" w:rsidRPr="009B7143" w:rsidRDefault="00875558" w:rsidP="009B7143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group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7363A3" w:rsidRDefault="007363A3"/>
    <w:p w:rsidR="007363A3" w:rsidRDefault="007363A3"/>
    <w:p w:rsidR="007363A3" w:rsidRDefault="007363A3" w:rsidP="007363A3">
      <w:pPr>
        <w:pStyle w:val="Heading1"/>
      </w:pPr>
    </w:p>
    <w:p w:rsidR="007363A3" w:rsidRDefault="007363A3" w:rsidP="007363A3">
      <w:pPr>
        <w:pStyle w:val="Heading1"/>
      </w:pPr>
    </w:p>
    <w:p w:rsidR="007363A3" w:rsidRDefault="007363A3" w:rsidP="007363A3">
      <w:pPr>
        <w:pStyle w:val="Heading1"/>
      </w:pPr>
      <w:r>
        <w:t>Hosted by Marriage and Family Therapy Interns, Olivia Newstrom and Spencer Corrigan, at MN Counseling and Therapy Center: 140 W 98</w:t>
      </w:r>
      <w:r w:rsidRPr="009B7143">
        <w:rPr>
          <w:vertAlign w:val="superscript"/>
        </w:rPr>
        <w:t>th</w:t>
      </w:r>
      <w:r>
        <w:t xml:space="preserve"> St. Suite 105 Bloomington, MN </w:t>
      </w:r>
    </w:p>
    <w:p w:rsidR="007363A3" w:rsidRDefault="007363A3" w:rsidP="007363A3">
      <w:pPr>
        <w:pStyle w:val="Heading1"/>
      </w:pPr>
    </w:p>
    <w:p w:rsidR="009B7143" w:rsidRDefault="007363A3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1B7DAE7" wp14:editId="7555A6FB">
                <wp:simplePos x="0" y="0"/>
                <wp:positionH relativeFrom="page">
                  <wp:posOffset>1571625</wp:posOffset>
                </wp:positionH>
                <wp:positionV relativeFrom="page">
                  <wp:posOffset>6976745</wp:posOffset>
                </wp:positionV>
                <wp:extent cx="4343400" cy="344170"/>
                <wp:effectExtent l="12700" t="2540" r="1270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558" w:rsidRPr="001F4570" w:rsidRDefault="00875558" w:rsidP="009B7143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DAE7" id="Group 18" o:spid="_x0000_s1028" style="position:absolute;margin-left:123.75pt;margin-top:549.35pt;width:342pt;height:27.1pt;z-index:251641344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">
                <v:line id="Line 14" o:spid="_x0000_s1029" style="position:absolute;visibility:visible;mso-wrap-style:square" from="2626,11340" to="58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0/sIAAADbAAAADwAAAGRycy9kb3ducmV2LnhtbERPTWvCQBC9F/wPywi96cZQikRXEdtC&#10;ofRgVNTbkB2TaHY2ZLdm+++7gtDbPN7nzJfBNOJGnastK5iMExDEhdU1lwp224/RFITzyBoby6Tg&#10;lxwsF4OnOWba9ryhW+5LEUPYZaig8r7NpHRFRQbd2LbEkTvbzqCPsCul7rCP4aaRaZK8SoM1x4YK&#10;W1pXVFzzH6OAQv/2tS9DfjqkR/OeXq6n6Xei1PMwrGYgPAX/L364P3Wc/wL3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L0/sIAAADbAAAADwAAAAAAAAAAAAAA&#10;AAChAgAAZHJzL2Rvd25yZXYueG1sUEsFBgAAAAAEAAQA+QAAAJADAAAAAA==&#10;" strokecolor="#6e91a3 [3215]" strokeweight="1.5pt"/>
                <v:line id="Line 15" o:spid="_x0000_s1030" style="position:absolute;visibility:visible;mso-wrap-style:square" from="2626,11340" to="572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RZcIAAADbAAAADwAAAGRycy9kb3ducmV2LnhtbERPTWvCQBC9F/wPywi96cZAi0RXEdtC&#10;ofRgVNTbkB2TaHY2ZLdm+++7gtDbPN7nzJfBNOJGnastK5iMExDEhdU1lwp224/RFITzyBoby6Tg&#10;lxwsF4OnOWba9ryhW+5LEUPYZaig8r7NpHRFRQbd2LbEkTvbzqCPsCul7rCP4aaRaZK8SoM1x4YK&#10;W1pXVFzzH6OAQv/2tS9DfjqkR/OeXq6n6Xei1PMwrGYgPAX/L364P3Wc/wL3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5RZcIAAADbAAAADwAAAAAAAAAAAAAA&#10;AAChAgAAZHJzL2Rvd25yZXYueG1sUEsFBgAAAAAEAAQA+QAAAJADAAAAAA==&#10;" strokecolor="#6e91a3 [3215]" strokeweight="1.5pt"/>
                <v:line id="Line 16" o:spid="_x0000_s1031" style="position:absolute;visibility:visible;mso-wrap-style:square" from="6370,11340" to="94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PEsIAAADbAAAADwAAAGRycy9kb3ducmV2LnhtbERPTWvCQBC9F/oflil4qxtzEImuItqC&#10;IB6aKuptyI5JNDsbsqtZ/323UOhtHu9zZotgGvGgztWWFYyGCQjiwuqaSwX778/3CQjnkTU2lknB&#10;kxws5q8vM8y07fmLHrkvRQxhl6GCyvs2k9IVFRl0Q9sSR+5iO4M+wq6UusM+hptGpkkylgZrjg0V&#10;trSqqLjld6OAQr/eHsqQn4/pyXyk19t5skuUGryF5RSEp+D/xX/ujY7zx/D7Szx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zPEsIAAADbAAAADwAAAAAAAAAAAAAA&#10;AAChAgAAZHJzL2Rvd25yZXYueG1sUEsFBgAAAAAEAAQA+QAAAJADAAAAAA==&#10;" strokecolor="#6e91a3 [3215]" strokeweight="1.5pt"/>
                <v:shape id="Text Box 17" o:spid="_x0000_s1032" type="#_x0000_t202" style="position:absolute;left:5796;top:1112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75558" w:rsidRPr="001F4570" w:rsidRDefault="00875558" w:rsidP="009B7143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1AF5">
        <w:rPr>
          <w:noProof/>
        </w:rPr>
        <w:drawing>
          <wp:anchor distT="0" distB="0" distL="118745" distR="118745" simplePos="0" relativeHeight="251690496" behindDoc="0" locked="0" layoutInCell="1" allowOverlap="1" wp14:anchorId="457F504C" wp14:editId="40384E59">
            <wp:simplePos x="0" y="0"/>
            <wp:positionH relativeFrom="page">
              <wp:posOffset>2032000</wp:posOffset>
            </wp:positionH>
            <wp:positionV relativeFrom="page">
              <wp:posOffset>3174365</wp:posOffset>
            </wp:positionV>
            <wp:extent cx="3650615" cy="2734310"/>
            <wp:effectExtent l="25400" t="25400" r="32385" b="34290"/>
            <wp:wrapTight wrapText="bothSides">
              <wp:wrapPolygon edited="0">
                <wp:start x="-150" y="-201"/>
                <wp:lineTo x="-150" y="21670"/>
                <wp:lineTo x="21641" y="21670"/>
                <wp:lineTo x="21641" y="-201"/>
                <wp:lineTo x="-150" y="-201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34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4BF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1AF5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B2284E6" wp14:editId="065139DC">
                <wp:simplePos x="0" y="0"/>
                <wp:positionH relativeFrom="page">
                  <wp:posOffset>1704975</wp:posOffset>
                </wp:positionH>
                <wp:positionV relativeFrom="page">
                  <wp:posOffset>2600325</wp:posOffset>
                </wp:positionV>
                <wp:extent cx="4343400" cy="344170"/>
                <wp:effectExtent l="0" t="0" r="38100" b="1778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3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558" w:rsidRPr="001F4570" w:rsidRDefault="00875558" w:rsidP="009B7143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284E6" id="Group 19" o:spid="_x0000_s1033" style="position:absolute;margin-left:134.25pt;margin-top:204.75pt;width:342pt;height:27.1pt;z-index:251635200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">
                <v:line id="Line 4" o:spid="_x0000_s1034" style="position:absolute;visibility:visible;mso-wrap-style:square" from="270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PO8QAAADaAAAADwAAAGRycy9kb3ducmV2LnhtbESPQWvCQBSE7wX/w/KE3nRjK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s87xAAAANoAAAAPAAAAAAAAAAAA&#10;AAAAAKECAABkcnMvZG93bnJldi54bWxQSwUGAAAAAAQABAD5AAAAkgMAAAAA&#10;" strokecolor="#6e91a3 [3215]" strokeweight="1.5pt"/>
                <v:line id="Line 7" o:spid="_x0000_s1035" style="position:absolute;visibility:visible;mso-wrap-style:square" from="2700,4500" to="579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5qoMQAAADaAAAADwAAAGRycy9kb3ducmV2LnhtbESPQWvCQBSE7wX/w/KE3nRjo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mqgxAAAANoAAAAPAAAAAAAAAAAA&#10;AAAAAKECAABkcnMvZG93bnJldi54bWxQSwUGAAAAAAQABAD5AAAAkgMAAAAA&#10;" strokecolor="#6e91a3 [3215]" strokeweight="1.5pt"/>
                <v:line id="Line 12" o:spid="_x0000_s1036" style="position:absolute;visibility:visible;mso-wrap-style:square" from="6444,4530" to="954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018QAAADaAAAADwAAAGRycy9kb3ducmV2LnhtbESPT2vCQBTE70K/w/IKvemmOYikbkT6&#10;B4TiodGiuT2yzyQ1+zZkV7N++26h4HGYmd8wy1UwnbjS4FrLCp5nCQjiyuqWawX73cd0AcJ5ZI2d&#10;ZVJwIwer/GGyxEzbkb/oWvhaRAi7DBU03veZlK5qyKCb2Z44eic7GPRRDrXUA44RbjqZJslcGmw5&#10;LjTY02tD1bm4GAUUxrfP7zoU5SE9mvf051wutolST49h/QLCU/D38H97oxXM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PTXxAAAANoAAAAPAAAAAAAAAAAA&#10;AAAAAKECAABkcnMvZG93bnJldi54bWxQSwUGAAAAAAQABAD5AAAAkgMAAAAA&#10;" strokecolor="#6e91a3 [3215]" strokeweight="1.5pt"/>
                <v:shape id="Text Box 13" o:spid="_x0000_s1037" type="#_x0000_t202" style="position:absolute;left:5870;top:428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75558" w:rsidRPr="001F4570" w:rsidRDefault="00875558" w:rsidP="009B7143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1AF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9BB4AD" wp14:editId="446F3FE4">
                <wp:simplePos x="0" y="0"/>
                <wp:positionH relativeFrom="page">
                  <wp:posOffset>1714500</wp:posOffset>
                </wp:positionH>
                <wp:positionV relativeFrom="page">
                  <wp:posOffset>7277735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75558" w:rsidRDefault="00875558" w:rsidP="009B7143">
                            <w:pPr>
                              <w:pStyle w:val="Heading2"/>
                            </w:pPr>
                            <w:r>
                              <w:t>our 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53D2" id="Text Box 30" o:spid="_x0000_s1036" type="#_x0000_t202" style="position:absolute;margin-left:135pt;margin-top:573.05pt;width:342pt;height:23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" filled="f" stroked="f">
                <v:textbox inset="0,0,0,0">
                  <w:txbxContent>
                    <w:p w:rsidR="00875558" w:rsidRDefault="00875558" w:rsidP="009B7143">
                      <w:pPr>
                        <w:pStyle w:val="Heading2"/>
                      </w:pPr>
                      <w:r>
                        <w:t>our mission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8F2715" wp14:editId="59DB25E5">
                <wp:simplePos x="0" y="0"/>
                <wp:positionH relativeFrom="page">
                  <wp:posOffset>1447800</wp:posOffset>
                </wp:positionH>
                <wp:positionV relativeFrom="page">
                  <wp:posOffset>7524750</wp:posOffset>
                </wp:positionV>
                <wp:extent cx="5210175" cy="2324100"/>
                <wp:effectExtent l="0" t="0" r="9525" b="0"/>
                <wp:wrapTight wrapText="bothSides">
                  <wp:wrapPolygon edited="0">
                    <wp:start x="0" y="0"/>
                    <wp:lineTo x="0" y="21423"/>
                    <wp:lineTo x="21561" y="21423"/>
                    <wp:lineTo x="21561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75558" w:rsidRDefault="00875558" w:rsidP="00DA1AF5">
                            <w:pPr>
                              <w:pStyle w:val="BodyText"/>
                              <w:jc w:val="left"/>
                            </w:pPr>
                            <w:r>
                              <w:t>To provide support, guidance and education to parents with children facing</w:t>
                            </w:r>
                            <w:r w:rsidR="00DC1A8D">
                              <w:t xml:space="preserve"> interpersonal issues</w:t>
                            </w:r>
                            <w:r>
                              <w:t xml:space="preserve">. We hope to provide validation and reinforce that you are not alone. This group will be guided by the wants and needs of group members. $10 private pay option for individual parent and $15 private pay for parenting unit per group session. Please RSVP at 612.849.4792 or </w:t>
                            </w:r>
                            <w:hyperlink r:id="rId8" w:history="1">
                              <w:r w:rsidR="00DA1AF5" w:rsidRPr="006D22EC">
                                <w:rPr>
                                  <w:rStyle w:val="Hyperlink"/>
                                </w:rPr>
                                <w:t>admin@mn-therapy.com</w:t>
                              </w:r>
                            </w:hyperlink>
                            <w:r w:rsidR="00DA1AF5">
                              <w:t xml:space="preserve"> </w:t>
                            </w:r>
                            <w:r>
                              <w:t>“Encourage, lift and strengthen one another. For the positive energy spread to one will be felt by us all” – Deborah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2715" id="Text Box 31" o:spid="_x0000_s1039" type="#_x0000_t202" style="position:absolute;margin-left:114pt;margin-top:592.5pt;width:410.25pt;height:183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" filled="f" stroked="f">
                <v:textbox inset="0,0,0,0">
                  <w:txbxContent>
                    <w:p w:rsidR="00875558" w:rsidRDefault="00875558" w:rsidP="00DA1AF5">
                      <w:pPr>
                        <w:pStyle w:val="BodyText"/>
                        <w:jc w:val="left"/>
                      </w:pPr>
                      <w:r>
                        <w:t>To provide support, guidance and education to parents with children facing</w:t>
                      </w:r>
                      <w:r w:rsidR="00DC1A8D">
                        <w:t xml:space="preserve"> interpersonal issues</w:t>
                      </w:r>
                      <w:r>
                        <w:t xml:space="preserve">. We hope to provide validation and reinforce that you are not alone. This group will be guided by the wants and needs of group members. $10 private pay option for individual parent and $15 private pay for parenting unit per group session. Please RSVP at 612.849.4792 or </w:t>
                      </w:r>
                      <w:hyperlink r:id="rId9" w:history="1">
                        <w:r w:rsidR="00DA1AF5" w:rsidRPr="006D22EC">
                          <w:rPr>
                            <w:rStyle w:val="Hyperlink"/>
                          </w:rPr>
                          <w:t>admin@mn-therapy.com</w:t>
                        </w:r>
                      </w:hyperlink>
                      <w:r w:rsidR="00DA1AF5">
                        <w:t xml:space="preserve"> </w:t>
                      </w:r>
                      <w:r>
                        <w:t>“Encourage, lift and strengthen one another. For the positive energy spread to one will be felt by us all” – Deborah 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B7143" w:rsidSect="009B7143">
      <w:headerReference w:type="default" r:id="rId10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2E" w:rsidRDefault="0063012E">
      <w:r>
        <w:separator/>
      </w:r>
    </w:p>
  </w:endnote>
  <w:endnote w:type="continuationSeparator" w:id="0">
    <w:p w:rsidR="0063012E" w:rsidRDefault="0063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2E" w:rsidRDefault="0063012E">
      <w:r>
        <w:separator/>
      </w:r>
    </w:p>
  </w:footnote>
  <w:footnote w:type="continuationSeparator" w:id="0">
    <w:p w:rsidR="0063012E" w:rsidRDefault="0063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58" w:rsidRDefault="00875558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4C8F9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9B7143"/>
    <w:rsid w:val="001147FB"/>
    <w:rsid w:val="001F5124"/>
    <w:rsid w:val="00385445"/>
    <w:rsid w:val="00562D1F"/>
    <w:rsid w:val="0063012E"/>
    <w:rsid w:val="007363A3"/>
    <w:rsid w:val="007E5EBA"/>
    <w:rsid w:val="00875558"/>
    <w:rsid w:val="00942891"/>
    <w:rsid w:val="00982112"/>
    <w:rsid w:val="009B2FEB"/>
    <w:rsid w:val="009B7143"/>
    <w:rsid w:val="00AA2439"/>
    <w:rsid w:val="00AA51B2"/>
    <w:rsid w:val="00C007DA"/>
    <w:rsid w:val="00C334EF"/>
    <w:rsid w:val="00C7272E"/>
    <w:rsid w:val="00CF606B"/>
    <w:rsid w:val="00DA1AF5"/>
    <w:rsid w:val="00DC1A8D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929866-8018-4733-856A-06DF8E4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DA1AF5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n-therap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mn-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Morris</dc:creator>
  <cp:keywords/>
  <dc:description/>
  <cp:lastModifiedBy>Erin Leach</cp:lastModifiedBy>
  <cp:revision>3</cp:revision>
  <dcterms:created xsi:type="dcterms:W3CDTF">2016-11-01T17:43:00Z</dcterms:created>
  <dcterms:modified xsi:type="dcterms:W3CDTF">2016-11-01T21:53:00Z</dcterms:modified>
  <cp:category/>
</cp:coreProperties>
</file>