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67988" w14:textId="2662AD64" w:rsidR="00C906EF" w:rsidRPr="00C906EF" w:rsidRDefault="00C906EF" w:rsidP="00C906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June 1</w:t>
      </w:r>
      <w:r w:rsidRPr="00C906EF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– June </w:t>
      </w:r>
      <w:r w:rsidR="00CE0150">
        <w:rPr>
          <w:rFonts w:ascii="Century Gothic" w:hAnsi="Century Gothic"/>
          <w:sz w:val="24"/>
          <w:szCs w:val="24"/>
        </w:rPr>
        <w:t>5th</w:t>
      </w:r>
    </w:p>
    <w:p w14:paraId="596BF912" w14:textId="3E7D3426" w:rsidR="00C906EF" w:rsidRDefault="00C906EF" w:rsidP="00C906EF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A54D66">
        <w:rPr>
          <w:rFonts w:ascii="Maiandra GD" w:hAnsi="Maiandra GD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02CBAB" wp14:editId="4FFF9E59">
            <wp:simplePos x="0" y="0"/>
            <wp:positionH relativeFrom="column">
              <wp:posOffset>8040414</wp:posOffset>
            </wp:positionH>
            <wp:positionV relativeFrom="paragraph">
              <wp:posOffset>-157656</wp:posOffset>
            </wp:positionV>
            <wp:extent cx="1112808" cy="518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 2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808" cy="51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62E">
        <w:rPr>
          <w:rFonts w:ascii="Century Gothic" w:hAnsi="Century Gothic"/>
          <w:b/>
          <w:bCs/>
          <w:sz w:val="32"/>
          <w:szCs w:val="32"/>
        </w:rPr>
        <w:t>Kinder</w:t>
      </w:r>
      <w:r>
        <w:rPr>
          <w:rFonts w:ascii="Century Gothic" w:hAnsi="Century Gothic"/>
          <w:b/>
          <w:bCs/>
          <w:sz w:val="32"/>
          <w:szCs w:val="32"/>
        </w:rPr>
        <w:t>C</w:t>
      </w:r>
      <w:r w:rsidRPr="0089462E">
        <w:rPr>
          <w:rFonts w:ascii="Century Gothic" w:hAnsi="Century Gothic"/>
          <w:b/>
          <w:bCs/>
          <w:sz w:val="32"/>
          <w:szCs w:val="32"/>
        </w:rPr>
        <w:t>lub Learning Center T</w:t>
      </w:r>
      <w:r>
        <w:rPr>
          <w:rFonts w:ascii="Century Gothic" w:hAnsi="Century Gothic"/>
          <w:b/>
          <w:bCs/>
          <w:sz w:val="32"/>
          <w:szCs w:val="32"/>
        </w:rPr>
        <w:t>OO</w:t>
      </w:r>
      <w:r w:rsidRPr="0089462E">
        <w:rPr>
          <w:rFonts w:ascii="Century Gothic" w:hAnsi="Century Gothic"/>
          <w:b/>
          <w:bCs/>
          <w:sz w:val="32"/>
          <w:szCs w:val="32"/>
        </w:rPr>
        <w:t>, LLC</w:t>
      </w:r>
    </w:p>
    <w:tbl>
      <w:tblPr>
        <w:tblStyle w:val="TableGrid"/>
        <w:tblpPr w:leftFromText="180" w:rightFromText="180" w:vertAnchor="page" w:horzAnchor="margin" w:tblpY="1838"/>
        <w:tblW w:w="14322" w:type="dxa"/>
        <w:tblLook w:val="04A0" w:firstRow="1" w:lastRow="0" w:firstColumn="1" w:lastColumn="0" w:noHBand="0" w:noVBand="1"/>
      </w:tblPr>
      <w:tblGrid>
        <w:gridCol w:w="544"/>
        <w:gridCol w:w="2683"/>
        <w:gridCol w:w="2796"/>
        <w:gridCol w:w="2796"/>
        <w:gridCol w:w="2801"/>
        <w:gridCol w:w="2702"/>
      </w:tblGrid>
      <w:tr w:rsidR="00C906EF" w14:paraId="70AF6ACE" w14:textId="77777777" w:rsidTr="00C906EF">
        <w:trPr>
          <w:trHeight w:val="421"/>
        </w:trPr>
        <w:tc>
          <w:tcPr>
            <w:tcW w:w="544" w:type="dxa"/>
          </w:tcPr>
          <w:p w14:paraId="6C374B77" w14:textId="77777777" w:rsidR="00C906EF" w:rsidRDefault="00C906EF" w:rsidP="00C906EF"/>
        </w:tc>
        <w:tc>
          <w:tcPr>
            <w:tcW w:w="2683" w:type="dxa"/>
          </w:tcPr>
          <w:p w14:paraId="2056F4AA" w14:textId="23246573" w:rsidR="00C906EF" w:rsidRPr="005C2D19" w:rsidRDefault="00C906EF" w:rsidP="00E618B7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 xml:space="preserve">Monday           </w:t>
            </w:r>
            <w:r w:rsidR="00E618B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96" w:type="dxa"/>
          </w:tcPr>
          <w:p w14:paraId="42F4EEE8" w14:textId="3BDBDE03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 xml:space="preserve">Tuesday             </w:t>
            </w:r>
            <w:r w:rsidR="00E618B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796" w:type="dxa"/>
          </w:tcPr>
          <w:p w14:paraId="497E0941" w14:textId="7F760DA4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 xml:space="preserve">Wednesday      </w:t>
            </w:r>
            <w:r w:rsidR="00E618B7">
              <w:rPr>
                <w:b/>
                <w:bCs/>
                <w:sz w:val="32"/>
                <w:szCs w:val="32"/>
              </w:rPr>
              <w:t>3</w:t>
            </w:r>
            <w:bookmarkStart w:id="0" w:name="_GoBack"/>
            <w:bookmarkEnd w:id="0"/>
          </w:p>
        </w:tc>
        <w:tc>
          <w:tcPr>
            <w:tcW w:w="2801" w:type="dxa"/>
          </w:tcPr>
          <w:p w14:paraId="0335EDB1" w14:textId="5D2D821F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 xml:space="preserve">Thursday           </w:t>
            </w:r>
            <w:r w:rsidR="00E618B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702" w:type="dxa"/>
          </w:tcPr>
          <w:p w14:paraId="46EC4211" w14:textId="4CC68068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 xml:space="preserve">Friday               </w:t>
            </w:r>
            <w:r w:rsidR="00E618B7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C906EF" w14:paraId="659DA03A" w14:textId="77777777" w:rsidTr="00C906EF">
        <w:trPr>
          <w:trHeight w:val="1948"/>
        </w:trPr>
        <w:tc>
          <w:tcPr>
            <w:tcW w:w="544" w:type="dxa"/>
          </w:tcPr>
          <w:p w14:paraId="14A14F82" w14:textId="77777777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B</w:t>
            </w:r>
          </w:p>
          <w:p w14:paraId="0B73ECA5" w14:textId="77777777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R</w:t>
            </w:r>
          </w:p>
          <w:p w14:paraId="794A352D" w14:textId="77777777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F</w:t>
            </w:r>
          </w:p>
          <w:p w14:paraId="2EE70B3D" w14:textId="77777777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S</w:t>
            </w:r>
          </w:p>
          <w:p w14:paraId="70A701CB" w14:textId="77777777" w:rsidR="00C906EF" w:rsidRPr="005C2D19" w:rsidRDefault="00C906EF" w:rsidP="00C906EF">
            <w:pPr>
              <w:rPr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2683" w:type="dxa"/>
          </w:tcPr>
          <w:p w14:paraId="51FCB265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572F8">
              <w:rPr>
                <w:rFonts w:ascii="Century Gothic" w:hAnsi="Century Gothic"/>
                <w:sz w:val="32"/>
                <w:szCs w:val="32"/>
              </w:rPr>
              <w:t>Cheerios</w:t>
            </w:r>
            <w:r>
              <w:rPr>
                <w:rFonts w:ascii="Century Gothic" w:hAnsi="Century Gothic"/>
                <w:sz w:val="32"/>
                <w:szCs w:val="32"/>
              </w:rPr>
              <w:t>*</w:t>
            </w:r>
          </w:p>
          <w:p w14:paraId="6654AB06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572F8">
              <w:rPr>
                <w:rFonts w:ascii="Century Gothic" w:hAnsi="Century Gothic"/>
                <w:sz w:val="32"/>
                <w:szCs w:val="32"/>
              </w:rPr>
              <w:t>Bananas</w:t>
            </w:r>
          </w:p>
          <w:p w14:paraId="5931F951" w14:textId="77777777" w:rsidR="00C906EF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Whole </w:t>
            </w:r>
            <w:r w:rsidRPr="00C572F8">
              <w:rPr>
                <w:rFonts w:ascii="Century Gothic" w:hAnsi="Century Gothic"/>
                <w:sz w:val="32"/>
                <w:szCs w:val="32"/>
              </w:rPr>
              <w:t>Milk</w:t>
            </w:r>
          </w:p>
          <w:p w14:paraId="6D368718" w14:textId="77777777" w:rsidR="00C906EF" w:rsidRPr="004F3560" w:rsidRDefault="00C906EF" w:rsidP="00C906EF">
            <w:pPr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Low Fat Milk</w:t>
            </w:r>
          </w:p>
        </w:tc>
        <w:tc>
          <w:tcPr>
            <w:tcW w:w="2796" w:type="dxa"/>
          </w:tcPr>
          <w:p w14:paraId="5FE9886C" w14:textId="77777777" w:rsidR="00C906EF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Yogurt</w:t>
            </w:r>
          </w:p>
          <w:p w14:paraId="1D2375DF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572F8">
              <w:rPr>
                <w:rFonts w:ascii="Century Gothic" w:hAnsi="Century Gothic"/>
                <w:sz w:val="32"/>
                <w:szCs w:val="32"/>
              </w:rPr>
              <w:t>Apples</w:t>
            </w:r>
          </w:p>
          <w:p w14:paraId="746DAF4B" w14:textId="77777777" w:rsidR="00C906EF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Whole </w:t>
            </w:r>
            <w:r w:rsidRPr="00C572F8">
              <w:rPr>
                <w:rFonts w:ascii="Century Gothic" w:hAnsi="Century Gothic"/>
                <w:sz w:val="32"/>
                <w:szCs w:val="32"/>
              </w:rPr>
              <w:t>Milk</w:t>
            </w:r>
          </w:p>
          <w:p w14:paraId="2EEAD4CC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Low Fat Milk</w:t>
            </w:r>
          </w:p>
        </w:tc>
        <w:tc>
          <w:tcPr>
            <w:tcW w:w="2796" w:type="dxa"/>
          </w:tcPr>
          <w:p w14:paraId="01F25607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572F8">
              <w:rPr>
                <w:rFonts w:ascii="Century Gothic" w:hAnsi="Century Gothic"/>
                <w:sz w:val="32"/>
                <w:szCs w:val="32"/>
              </w:rPr>
              <w:t>Cheerios</w:t>
            </w:r>
            <w:r>
              <w:rPr>
                <w:rFonts w:ascii="Century Gothic" w:hAnsi="Century Gothic"/>
                <w:sz w:val="32"/>
                <w:szCs w:val="32"/>
              </w:rPr>
              <w:t>*</w:t>
            </w:r>
          </w:p>
          <w:p w14:paraId="48DAFBB2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572F8">
              <w:rPr>
                <w:rFonts w:ascii="Century Gothic" w:hAnsi="Century Gothic"/>
                <w:sz w:val="32"/>
                <w:szCs w:val="32"/>
              </w:rPr>
              <w:t>Bananas</w:t>
            </w:r>
          </w:p>
          <w:p w14:paraId="13F6BB81" w14:textId="77777777" w:rsidR="00C906EF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Whole </w:t>
            </w:r>
            <w:r w:rsidRPr="00C572F8">
              <w:rPr>
                <w:rFonts w:ascii="Century Gothic" w:hAnsi="Century Gothic"/>
                <w:sz w:val="32"/>
                <w:szCs w:val="32"/>
              </w:rPr>
              <w:t>Milk</w:t>
            </w:r>
          </w:p>
          <w:p w14:paraId="7B83F430" w14:textId="77777777" w:rsidR="00C906EF" w:rsidRPr="00C572F8" w:rsidRDefault="00C906EF" w:rsidP="00C906EF">
            <w:pPr>
              <w:tabs>
                <w:tab w:val="center" w:pos="1290"/>
              </w:tabs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Low Fat Milk</w:t>
            </w:r>
          </w:p>
        </w:tc>
        <w:tc>
          <w:tcPr>
            <w:tcW w:w="2801" w:type="dxa"/>
          </w:tcPr>
          <w:p w14:paraId="103BDBB6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Waffles</w:t>
            </w:r>
          </w:p>
          <w:p w14:paraId="63689BC6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Apples</w:t>
            </w:r>
          </w:p>
          <w:p w14:paraId="3F2CDFC9" w14:textId="77777777" w:rsidR="00C906EF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Whole </w:t>
            </w:r>
            <w:r w:rsidRPr="00C572F8">
              <w:rPr>
                <w:rFonts w:ascii="Century Gothic" w:hAnsi="Century Gothic"/>
                <w:sz w:val="32"/>
                <w:szCs w:val="32"/>
              </w:rPr>
              <w:t>Milk</w:t>
            </w:r>
          </w:p>
          <w:p w14:paraId="3791E83A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Low Fat Milk</w:t>
            </w:r>
          </w:p>
        </w:tc>
        <w:tc>
          <w:tcPr>
            <w:tcW w:w="2702" w:type="dxa"/>
          </w:tcPr>
          <w:p w14:paraId="7386DA79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572F8">
              <w:rPr>
                <w:rFonts w:ascii="Century Gothic" w:hAnsi="Century Gothic"/>
                <w:sz w:val="32"/>
                <w:szCs w:val="32"/>
              </w:rPr>
              <w:t>Cheerios</w:t>
            </w:r>
            <w:r>
              <w:rPr>
                <w:rFonts w:ascii="Century Gothic" w:hAnsi="Century Gothic"/>
                <w:sz w:val="32"/>
                <w:szCs w:val="32"/>
              </w:rPr>
              <w:t>*</w:t>
            </w:r>
          </w:p>
          <w:p w14:paraId="17785942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572F8">
              <w:rPr>
                <w:rFonts w:ascii="Century Gothic" w:hAnsi="Century Gothic"/>
                <w:sz w:val="32"/>
                <w:szCs w:val="32"/>
              </w:rPr>
              <w:t>Bananas</w:t>
            </w:r>
          </w:p>
          <w:p w14:paraId="7F04F1D8" w14:textId="77777777" w:rsidR="00C906EF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Whole </w:t>
            </w:r>
            <w:r w:rsidRPr="00C572F8">
              <w:rPr>
                <w:rFonts w:ascii="Century Gothic" w:hAnsi="Century Gothic"/>
                <w:sz w:val="32"/>
                <w:szCs w:val="32"/>
              </w:rPr>
              <w:t>Milk</w:t>
            </w:r>
          </w:p>
          <w:p w14:paraId="7BBEE67F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Low Fat Milk</w:t>
            </w:r>
          </w:p>
        </w:tc>
      </w:tr>
      <w:tr w:rsidR="00C906EF" w14:paraId="3FF32E48" w14:textId="77777777" w:rsidTr="00C906EF">
        <w:trPr>
          <w:trHeight w:val="1948"/>
        </w:trPr>
        <w:tc>
          <w:tcPr>
            <w:tcW w:w="544" w:type="dxa"/>
          </w:tcPr>
          <w:p w14:paraId="6B18C847" w14:textId="77777777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L</w:t>
            </w:r>
          </w:p>
          <w:p w14:paraId="30C84B9F" w14:textId="77777777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U</w:t>
            </w:r>
          </w:p>
          <w:p w14:paraId="0F09E81C" w14:textId="77777777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N</w:t>
            </w:r>
          </w:p>
          <w:p w14:paraId="0A1A2961" w14:textId="77777777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C</w:t>
            </w:r>
          </w:p>
          <w:p w14:paraId="28B2325A" w14:textId="77777777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2683" w:type="dxa"/>
          </w:tcPr>
          <w:p w14:paraId="57425E71" w14:textId="77777777" w:rsidR="00C906EF" w:rsidRPr="00AF3B9F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AF3B9F">
              <w:rPr>
                <w:rFonts w:ascii="Century Gothic" w:hAnsi="Century Gothic"/>
                <w:sz w:val="28"/>
                <w:szCs w:val="28"/>
              </w:rPr>
              <w:t>Pizza</w:t>
            </w:r>
          </w:p>
          <w:p w14:paraId="282DF449" w14:textId="77777777" w:rsidR="00C906EF" w:rsidRPr="00AF3B9F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AF3B9F">
              <w:rPr>
                <w:rFonts w:ascii="Century Gothic" w:hAnsi="Century Gothic"/>
                <w:sz w:val="28"/>
                <w:szCs w:val="28"/>
              </w:rPr>
              <w:t>Corn</w:t>
            </w:r>
          </w:p>
          <w:p w14:paraId="06016931" w14:textId="77777777" w:rsidR="00C906EF" w:rsidRPr="00AF3B9F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AF3B9F">
              <w:rPr>
                <w:rFonts w:ascii="Century Gothic" w:hAnsi="Century Gothic"/>
                <w:sz w:val="28"/>
                <w:szCs w:val="28"/>
              </w:rPr>
              <w:t>Saltine Crackers*</w:t>
            </w:r>
          </w:p>
          <w:p w14:paraId="7F2D3A03" w14:textId="77777777" w:rsidR="00C906EF" w:rsidRPr="00AF3B9F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AF3B9F">
              <w:rPr>
                <w:rFonts w:ascii="Century Gothic" w:hAnsi="Century Gothic"/>
                <w:sz w:val="28"/>
                <w:szCs w:val="28"/>
              </w:rPr>
              <w:t>Whole Milk</w:t>
            </w:r>
          </w:p>
          <w:p w14:paraId="051794A8" w14:textId="77777777" w:rsidR="00C906EF" w:rsidRPr="004F3560" w:rsidRDefault="00C906EF" w:rsidP="00C906EF">
            <w:pPr>
              <w:rPr>
                <w:rFonts w:ascii="Century Gothic" w:hAnsi="Century Gothic"/>
                <w:sz w:val="44"/>
                <w:szCs w:val="44"/>
              </w:rPr>
            </w:pPr>
            <w:r w:rsidRPr="00AF3B9F">
              <w:rPr>
                <w:rFonts w:ascii="Century Gothic" w:hAnsi="Century Gothic"/>
                <w:sz w:val="28"/>
                <w:szCs w:val="28"/>
              </w:rPr>
              <w:t>Low Fat Milk</w:t>
            </w:r>
          </w:p>
        </w:tc>
        <w:tc>
          <w:tcPr>
            <w:tcW w:w="2796" w:type="dxa"/>
          </w:tcPr>
          <w:p w14:paraId="74AEA567" w14:textId="77777777" w:rsidR="00C906EF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563C22">
              <w:rPr>
                <w:rFonts w:ascii="Century Gothic" w:hAnsi="Century Gothic"/>
                <w:sz w:val="28"/>
                <w:szCs w:val="28"/>
              </w:rPr>
              <w:t>Chi</w:t>
            </w:r>
            <w:r>
              <w:rPr>
                <w:rFonts w:ascii="Century Gothic" w:hAnsi="Century Gothic"/>
                <w:sz w:val="28"/>
                <w:szCs w:val="28"/>
              </w:rPr>
              <w:t>cken Breast</w:t>
            </w:r>
          </w:p>
          <w:p w14:paraId="6B0C5F58" w14:textId="77777777" w:rsidR="00C906EF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Fideo</w:t>
            </w:r>
            <w:proofErr w:type="spellEnd"/>
          </w:p>
          <w:p w14:paraId="54B2A7C8" w14:textId="77777777" w:rsidR="00C906EF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Ranch Style Beans</w:t>
            </w:r>
          </w:p>
          <w:p w14:paraId="64DB8463" w14:textId="77777777" w:rsidR="00C906EF" w:rsidRPr="00563C22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Mashed Potatoes</w:t>
            </w:r>
          </w:p>
          <w:p w14:paraId="5472B6E9" w14:textId="77777777" w:rsidR="00C906EF" w:rsidRPr="00563C22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563C22">
              <w:rPr>
                <w:rFonts w:ascii="Century Gothic" w:hAnsi="Century Gothic"/>
                <w:sz w:val="28"/>
                <w:szCs w:val="28"/>
              </w:rPr>
              <w:t>Whole Milk</w:t>
            </w:r>
          </w:p>
          <w:p w14:paraId="4FDFE687" w14:textId="77777777" w:rsidR="00C906EF" w:rsidRPr="00BF5B9E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563C22">
              <w:rPr>
                <w:rFonts w:ascii="Century Gothic" w:hAnsi="Century Gothic"/>
                <w:sz w:val="28"/>
                <w:szCs w:val="28"/>
              </w:rPr>
              <w:t>Low Fat Milk</w:t>
            </w:r>
          </w:p>
        </w:tc>
        <w:tc>
          <w:tcPr>
            <w:tcW w:w="2796" w:type="dxa"/>
          </w:tcPr>
          <w:p w14:paraId="5B9BB9BC" w14:textId="77777777" w:rsidR="00C906EF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Ground Beef</w:t>
            </w:r>
          </w:p>
          <w:p w14:paraId="00314255" w14:textId="77777777" w:rsidR="00C906EF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Pinto Beans</w:t>
            </w:r>
          </w:p>
          <w:p w14:paraId="7CCA72F8" w14:textId="77777777" w:rsidR="00C906EF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Mashed Potatoes</w:t>
            </w:r>
          </w:p>
          <w:p w14:paraId="7DA987DB" w14:textId="50EC18BF" w:rsidR="00C906EF" w:rsidRPr="00AF3B9F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Ritz Cra</w:t>
            </w:r>
            <w:r w:rsidR="00CE0150">
              <w:rPr>
                <w:rFonts w:ascii="Century Gothic" w:hAnsi="Century Gothic"/>
                <w:sz w:val="28"/>
                <w:szCs w:val="28"/>
              </w:rPr>
              <w:t>c</w:t>
            </w:r>
            <w:r>
              <w:rPr>
                <w:rFonts w:ascii="Century Gothic" w:hAnsi="Century Gothic"/>
                <w:sz w:val="28"/>
                <w:szCs w:val="28"/>
              </w:rPr>
              <w:t>kers</w:t>
            </w:r>
          </w:p>
          <w:p w14:paraId="6BCDDD35" w14:textId="77777777" w:rsidR="00C906EF" w:rsidRPr="00AF3B9F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AF3B9F">
              <w:rPr>
                <w:rFonts w:ascii="Century Gothic" w:hAnsi="Century Gothic"/>
                <w:sz w:val="28"/>
                <w:szCs w:val="28"/>
              </w:rPr>
              <w:t>Whole Milk</w:t>
            </w:r>
          </w:p>
          <w:p w14:paraId="53AC35CF" w14:textId="77777777" w:rsidR="00C906EF" w:rsidRPr="00BF5B9E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AF3B9F">
              <w:rPr>
                <w:rFonts w:ascii="Century Gothic" w:hAnsi="Century Gothic"/>
                <w:sz w:val="28"/>
                <w:szCs w:val="28"/>
              </w:rPr>
              <w:t>Low Fat Milk</w:t>
            </w:r>
          </w:p>
        </w:tc>
        <w:tc>
          <w:tcPr>
            <w:tcW w:w="2801" w:type="dxa"/>
          </w:tcPr>
          <w:p w14:paraId="10993446" w14:textId="11F3C5D2" w:rsidR="00C906EF" w:rsidRPr="00BF5B9E" w:rsidRDefault="00CE0150" w:rsidP="00C906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Fish Sticks</w:t>
            </w:r>
          </w:p>
          <w:p w14:paraId="24ED428B" w14:textId="28C7AA6A" w:rsidR="00C906EF" w:rsidRDefault="00CE0150" w:rsidP="00C906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Corn</w:t>
            </w:r>
          </w:p>
          <w:p w14:paraId="0EE1798E" w14:textId="46899B8D" w:rsidR="00CE0150" w:rsidRDefault="00CE0150" w:rsidP="00C906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Saltine Crackers* </w:t>
            </w:r>
          </w:p>
          <w:p w14:paraId="28214B90" w14:textId="5FBFB32E" w:rsidR="00CE0150" w:rsidRPr="00BF5B9E" w:rsidRDefault="00CE0150" w:rsidP="00C906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Peaches</w:t>
            </w:r>
          </w:p>
          <w:p w14:paraId="3D1EA27E" w14:textId="77777777" w:rsidR="00C906EF" w:rsidRPr="00AF3B9F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AF3B9F">
              <w:rPr>
                <w:rFonts w:ascii="Century Gothic" w:hAnsi="Century Gothic"/>
                <w:sz w:val="28"/>
                <w:szCs w:val="28"/>
              </w:rPr>
              <w:t>Whole Milk</w:t>
            </w:r>
          </w:p>
          <w:p w14:paraId="5B4C8700" w14:textId="77777777" w:rsidR="00C906EF" w:rsidRPr="00BF5B9E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AF3B9F">
              <w:rPr>
                <w:rFonts w:ascii="Century Gothic" w:hAnsi="Century Gothic"/>
                <w:sz w:val="28"/>
                <w:szCs w:val="28"/>
              </w:rPr>
              <w:t>Low Fat Milk</w:t>
            </w:r>
          </w:p>
        </w:tc>
        <w:tc>
          <w:tcPr>
            <w:tcW w:w="2702" w:type="dxa"/>
          </w:tcPr>
          <w:p w14:paraId="21E3F2ED" w14:textId="77777777" w:rsidR="00C906EF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Corn Dog</w:t>
            </w:r>
          </w:p>
          <w:p w14:paraId="40EB4577" w14:textId="77777777" w:rsidR="00C906EF" w:rsidRPr="00BF5B9E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Mashed Potatoes</w:t>
            </w:r>
          </w:p>
          <w:p w14:paraId="1CD4B821" w14:textId="77777777" w:rsidR="00C906EF" w:rsidRPr="00BF5B9E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BF5B9E">
              <w:rPr>
                <w:rFonts w:ascii="Century Gothic" w:hAnsi="Century Gothic"/>
                <w:sz w:val="28"/>
                <w:szCs w:val="28"/>
              </w:rPr>
              <w:t>Saltine Crackers*</w:t>
            </w:r>
          </w:p>
          <w:p w14:paraId="27A891EC" w14:textId="77777777" w:rsidR="00C906EF" w:rsidRPr="00BF5B9E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Corn</w:t>
            </w:r>
          </w:p>
          <w:p w14:paraId="08F2CC9A" w14:textId="77777777" w:rsidR="00C906EF" w:rsidRPr="00AF3B9F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AF3B9F">
              <w:rPr>
                <w:rFonts w:ascii="Century Gothic" w:hAnsi="Century Gothic"/>
                <w:sz w:val="28"/>
                <w:szCs w:val="28"/>
              </w:rPr>
              <w:t>Whole Milk</w:t>
            </w:r>
          </w:p>
          <w:p w14:paraId="659FD675" w14:textId="77777777" w:rsidR="00C906EF" w:rsidRPr="00BF5B9E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AF3B9F">
              <w:rPr>
                <w:rFonts w:ascii="Century Gothic" w:hAnsi="Century Gothic"/>
                <w:sz w:val="28"/>
                <w:szCs w:val="28"/>
              </w:rPr>
              <w:t>Low Fat Milk</w:t>
            </w:r>
          </w:p>
        </w:tc>
      </w:tr>
      <w:tr w:rsidR="00C906EF" w14:paraId="168EB924" w14:textId="77777777" w:rsidTr="00C906EF">
        <w:trPr>
          <w:trHeight w:val="1149"/>
        </w:trPr>
        <w:tc>
          <w:tcPr>
            <w:tcW w:w="544" w:type="dxa"/>
          </w:tcPr>
          <w:p w14:paraId="6F434995" w14:textId="77777777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</w:p>
          <w:p w14:paraId="036AD9A3" w14:textId="77777777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P</w:t>
            </w:r>
          </w:p>
          <w:p w14:paraId="352BE31C" w14:textId="77777777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M</w:t>
            </w:r>
          </w:p>
          <w:p w14:paraId="6FB4790B" w14:textId="77777777" w:rsidR="00C906EF" w:rsidRPr="005C2D19" w:rsidRDefault="00C906EF" w:rsidP="00C906EF">
            <w:pPr>
              <w:rPr>
                <w:sz w:val="32"/>
                <w:szCs w:val="32"/>
              </w:rPr>
            </w:pPr>
          </w:p>
        </w:tc>
        <w:tc>
          <w:tcPr>
            <w:tcW w:w="2683" w:type="dxa"/>
          </w:tcPr>
          <w:p w14:paraId="79948CF5" w14:textId="77777777" w:rsidR="00C906EF" w:rsidRPr="00CE0150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CE0150">
              <w:rPr>
                <w:rFonts w:ascii="Century Gothic" w:hAnsi="Century Gothic"/>
                <w:sz w:val="28"/>
                <w:szCs w:val="28"/>
              </w:rPr>
              <w:t>String Cheese</w:t>
            </w:r>
          </w:p>
          <w:p w14:paraId="52F09DD8" w14:textId="77777777" w:rsidR="00C906EF" w:rsidRPr="004F3560" w:rsidRDefault="00C906EF" w:rsidP="00C906EF">
            <w:pPr>
              <w:rPr>
                <w:rFonts w:ascii="Century Gothic" w:hAnsi="Century Gothic"/>
                <w:sz w:val="44"/>
                <w:szCs w:val="44"/>
              </w:rPr>
            </w:pPr>
            <w:r w:rsidRPr="00CE0150">
              <w:rPr>
                <w:rFonts w:ascii="Century Gothic" w:hAnsi="Century Gothic"/>
                <w:sz w:val="28"/>
                <w:szCs w:val="28"/>
              </w:rPr>
              <w:t>Apple Juice</w:t>
            </w:r>
          </w:p>
        </w:tc>
        <w:tc>
          <w:tcPr>
            <w:tcW w:w="2796" w:type="dxa"/>
          </w:tcPr>
          <w:p w14:paraId="73E457A2" w14:textId="77777777" w:rsidR="00C906EF" w:rsidRPr="00CE0150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CE0150">
              <w:rPr>
                <w:rFonts w:ascii="Century Gothic" w:hAnsi="Century Gothic"/>
                <w:sz w:val="28"/>
                <w:szCs w:val="28"/>
              </w:rPr>
              <w:t>Goldfish Crackers</w:t>
            </w:r>
          </w:p>
          <w:p w14:paraId="1A02DED6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E0150">
              <w:rPr>
                <w:rFonts w:ascii="Century Gothic" w:hAnsi="Century Gothic"/>
                <w:sz w:val="28"/>
                <w:szCs w:val="28"/>
              </w:rPr>
              <w:t>Apple Juice</w:t>
            </w:r>
          </w:p>
        </w:tc>
        <w:tc>
          <w:tcPr>
            <w:tcW w:w="2796" w:type="dxa"/>
          </w:tcPr>
          <w:p w14:paraId="7B2B6A51" w14:textId="38FAED6C" w:rsidR="00C906EF" w:rsidRPr="00CE0150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CE0150">
              <w:rPr>
                <w:rFonts w:ascii="Century Gothic" w:hAnsi="Century Gothic"/>
                <w:sz w:val="28"/>
                <w:szCs w:val="28"/>
              </w:rPr>
              <w:t>Animal Crackers</w:t>
            </w:r>
            <w:r w:rsidR="00CE0150" w:rsidRPr="00CE0150">
              <w:rPr>
                <w:rFonts w:ascii="Century Gothic" w:hAnsi="Century Gothic"/>
                <w:sz w:val="28"/>
                <w:szCs w:val="28"/>
              </w:rPr>
              <w:t>*</w:t>
            </w:r>
          </w:p>
          <w:p w14:paraId="4B9A9691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E0150">
              <w:rPr>
                <w:rFonts w:ascii="Century Gothic" w:hAnsi="Century Gothic"/>
                <w:sz w:val="28"/>
                <w:szCs w:val="28"/>
              </w:rPr>
              <w:t>Apple Juice</w:t>
            </w:r>
          </w:p>
        </w:tc>
        <w:tc>
          <w:tcPr>
            <w:tcW w:w="2801" w:type="dxa"/>
          </w:tcPr>
          <w:p w14:paraId="048F1D4F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Graham Crackers</w:t>
            </w:r>
          </w:p>
          <w:p w14:paraId="01641102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Apple </w:t>
            </w:r>
            <w:r w:rsidRPr="00C572F8">
              <w:rPr>
                <w:rFonts w:ascii="Century Gothic" w:hAnsi="Century Gothic"/>
                <w:sz w:val="32"/>
                <w:szCs w:val="32"/>
              </w:rPr>
              <w:t>Juice</w:t>
            </w:r>
          </w:p>
        </w:tc>
        <w:tc>
          <w:tcPr>
            <w:tcW w:w="2702" w:type="dxa"/>
          </w:tcPr>
          <w:p w14:paraId="76ED1AC4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Chex Mix</w:t>
            </w:r>
          </w:p>
          <w:p w14:paraId="0128D562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Apple </w:t>
            </w:r>
            <w:r w:rsidRPr="00C572F8">
              <w:rPr>
                <w:rFonts w:ascii="Century Gothic" w:hAnsi="Century Gothic"/>
                <w:sz w:val="32"/>
                <w:szCs w:val="32"/>
              </w:rPr>
              <w:t>Juice</w:t>
            </w:r>
          </w:p>
        </w:tc>
      </w:tr>
      <w:tr w:rsidR="00C906EF" w14:paraId="271ABFB0" w14:textId="77777777" w:rsidTr="00C906EF">
        <w:trPr>
          <w:trHeight w:val="1948"/>
        </w:trPr>
        <w:tc>
          <w:tcPr>
            <w:tcW w:w="544" w:type="dxa"/>
          </w:tcPr>
          <w:p w14:paraId="7C6157D1" w14:textId="77777777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S</w:t>
            </w:r>
          </w:p>
          <w:p w14:paraId="3D72EC0B" w14:textId="77777777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U</w:t>
            </w:r>
          </w:p>
          <w:p w14:paraId="7CD62EA5" w14:textId="77777777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P</w:t>
            </w:r>
          </w:p>
          <w:p w14:paraId="3FC8692D" w14:textId="77777777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P</w:t>
            </w:r>
          </w:p>
          <w:p w14:paraId="0677B94B" w14:textId="77777777" w:rsidR="00C906EF" w:rsidRPr="005C2D19" w:rsidRDefault="00C906EF" w:rsidP="00C906EF">
            <w:pPr>
              <w:rPr>
                <w:b/>
                <w:bCs/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E</w:t>
            </w:r>
          </w:p>
          <w:p w14:paraId="3A0C32D6" w14:textId="77777777" w:rsidR="00C906EF" w:rsidRPr="005C2D19" w:rsidRDefault="00C906EF" w:rsidP="00C906EF">
            <w:pPr>
              <w:rPr>
                <w:sz w:val="32"/>
                <w:szCs w:val="32"/>
              </w:rPr>
            </w:pPr>
            <w:r w:rsidRPr="005C2D19"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2683" w:type="dxa"/>
          </w:tcPr>
          <w:p w14:paraId="01070540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572F8">
              <w:rPr>
                <w:rFonts w:ascii="Century Gothic" w:hAnsi="Century Gothic"/>
                <w:sz w:val="32"/>
                <w:szCs w:val="32"/>
              </w:rPr>
              <w:t>Chicken Patties</w:t>
            </w:r>
          </w:p>
          <w:p w14:paraId="056122FF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Mashed Potatoes</w:t>
            </w:r>
          </w:p>
          <w:p w14:paraId="7A8853B2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Saltine Crackers</w:t>
            </w:r>
          </w:p>
          <w:p w14:paraId="5AFFCECD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572F8">
              <w:rPr>
                <w:rFonts w:ascii="Century Gothic" w:hAnsi="Century Gothic"/>
                <w:sz w:val="32"/>
                <w:szCs w:val="32"/>
              </w:rPr>
              <w:t>P</w:t>
            </w:r>
            <w:r>
              <w:rPr>
                <w:rFonts w:ascii="Century Gothic" w:hAnsi="Century Gothic"/>
                <w:sz w:val="32"/>
                <w:szCs w:val="32"/>
              </w:rPr>
              <w:t>eaches</w:t>
            </w:r>
          </w:p>
          <w:p w14:paraId="22AD8815" w14:textId="77777777" w:rsidR="00C906EF" w:rsidRPr="004F3560" w:rsidRDefault="00C906EF" w:rsidP="00C906EF">
            <w:pPr>
              <w:rPr>
                <w:rFonts w:ascii="Century Gothic" w:hAnsi="Century Gothic"/>
                <w:sz w:val="44"/>
                <w:szCs w:val="44"/>
              </w:rPr>
            </w:pPr>
            <w:r w:rsidRPr="00C572F8">
              <w:rPr>
                <w:rFonts w:ascii="Century Gothic" w:hAnsi="Century Gothic"/>
                <w:sz w:val="32"/>
                <w:szCs w:val="32"/>
              </w:rPr>
              <w:t>Milk</w:t>
            </w:r>
          </w:p>
        </w:tc>
        <w:tc>
          <w:tcPr>
            <w:tcW w:w="2796" w:type="dxa"/>
          </w:tcPr>
          <w:p w14:paraId="764A5FE6" w14:textId="77777777" w:rsidR="00C906EF" w:rsidRPr="00CE0150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E0150">
              <w:rPr>
                <w:rFonts w:ascii="Century Gothic" w:hAnsi="Century Gothic"/>
                <w:sz w:val="32"/>
                <w:szCs w:val="32"/>
              </w:rPr>
              <w:t xml:space="preserve">Ham (Turkey) &amp; Cheese Sandwiches* </w:t>
            </w:r>
          </w:p>
          <w:p w14:paraId="1E4DE554" w14:textId="77777777" w:rsidR="00C906EF" w:rsidRPr="00CE0150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E0150">
              <w:rPr>
                <w:rFonts w:ascii="Century Gothic" w:hAnsi="Century Gothic"/>
                <w:sz w:val="32"/>
                <w:szCs w:val="32"/>
              </w:rPr>
              <w:t>Pickles</w:t>
            </w:r>
          </w:p>
          <w:p w14:paraId="2D639B36" w14:textId="77777777" w:rsidR="00C906EF" w:rsidRPr="00CE0150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E0150">
              <w:rPr>
                <w:rFonts w:ascii="Century Gothic" w:hAnsi="Century Gothic"/>
                <w:sz w:val="32"/>
                <w:szCs w:val="32"/>
              </w:rPr>
              <w:t>Whole Milk</w:t>
            </w:r>
          </w:p>
          <w:p w14:paraId="61463C55" w14:textId="77777777" w:rsidR="00C906EF" w:rsidRPr="00CE0150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E0150">
              <w:rPr>
                <w:rFonts w:ascii="Century Gothic" w:hAnsi="Century Gothic"/>
                <w:sz w:val="32"/>
                <w:szCs w:val="32"/>
              </w:rPr>
              <w:t>Low Fat Milk</w:t>
            </w:r>
          </w:p>
        </w:tc>
        <w:tc>
          <w:tcPr>
            <w:tcW w:w="2796" w:type="dxa"/>
          </w:tcPr>
          <w:p w14:paraId="5E85814A" w14:textId="1AF8FB23" w:rsidR="00C906EF" w:rsidRPr="00CE0150" w:rsidRDefault="00CE0150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CE0150">
              <w:rPr>
                <w:rFonts w:ascii="Century Gothic" w:hAnsi="Century Gothic"/>
                <w:sz w:val="28"/>
                <w:szCs w:val="28"/>
              </w:rPr>
              <w:t>Chicken Nuggets</w:t>
            </w:r>
          </w:p>
          <w:p w14:paraId="42BDC9C0" w14:textId="77777777" w:rsidR="00C906EF" w:rsidRPr="00CE0150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CE0150">
              <w:rPr>
                <w:rFonts w:ascii="Century Gothic" w:hAnsi="Century Gothic"/>
                <w:sz w:val="28"/>
                <w:szCs w:val="28"/>
              </w:rPr>
              <w:t>Pinto Beans</w:t>
            </w:r>
          </w:p>
          <w:p w14:paraId="05F1AABD" w14:textId="77777777" w:rsidR="00C906EF" w:rsidRPr="00CE0150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CE0150">
              <w:rPr>
                <w:rFonts w:ascii="Century Gothic" w:hAnsi="Century Gothic"/>
                <w:sz w:val="28"/>
                <w:szCs w:val="28"/>
              </w:rPr>
              <w:t>Saltine Crackers*</w:t>
            </w:r>
          </w:p>
          <w:p w14:paraId="232FBBED" w14:textId="57D8F34E" w:rsidR="00C906EF" w:rsidRPr="00CE0150" w:rsidRDefault="00CE0150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CE0150">
              <w:rPr>
                <w:rFonts w:ascii="Century Gothic" w:hAnsi="Century Gothic"/>
                <w:sz w:val="28"/>
                <w:szCs w:val="28"/>
              </w:rPr>
              <w:t>Peaches</w:t>
            </w:r>
          </w:p>
          <w:p w14:paraId="79492D77" w14:textId="77777777" w:rsidR="00C906EF" w:rsidRPr="00CE0150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CE0150">
              <w:rPr>
                <w:rFonts w:ascii="Century Gothic" w:hAnsi="Century Gothic"/>
                <w:sz w:val="28"/>
                <w:szCs w:val="28"/>
              </w:rPr>
              <w:t>Whole Milk</w:t>
            </w:r>
          </w:p>
          <w:p w14:paraId="07621B2E" w14:textId="77777777" w:rsidR="00C906EF" w:rsidRPr="00CE0150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CE0150">
              <w:rPr>
                <w:rFonts w:ascii="Century Gothic" w:hAnsi="Century Gothic"/>
                <w:sz w:val="28"/>
                <w:szCs w:val="28"/>
              </w:rPr>
              <w:t>Low Fat Milk</w:t>
            </w:r>
          </w:p>
        </w:tc>
        <w:tc>
          <w:tcPr>
            <w:tcW w:w="2801" w:type="dxa"/>
          </w:tcPr>
          <w:p w14:paraId="59B96B62" w14:textId="5EE10BEE" w:rsidR="00C906EF" w:rsidRPr="00CE0150" w:rsidRDefault="00CE0150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E0150">
              <w:rPr>
                <w:rFonts w:ascii="Century Gothic" w:hAnsi="Century Gothic"/>
                <w:sz w:val="32"/>
                <w:szCs w:val="32"/>
              </w:rPr>
              <w:t>W</w:t>
            </w:r>
            <w:r>
              <w:rPr>
                <w:rFonts w:ascii="Century Gothic" w:hAnsi="Century Gothic"/>
                <w:sz w:val="32"/>
                <w:szCs w:val="32"/>
              </w:rPr>
              <w:t>ie</w:t>
            </w:r>
            <w:r w:rsidRPr="00CE0150">
              <w:rPr>
                <w:rFonts w:ascii="Century Gothic" w:hAnsi="Century Gothic"/>
                <w:sz w:val="32"/>
                <w:szCs w:val="32"/>
              </w:rPr>
              <w:t>ners</w:t>
            </w:r>
          </w:p>
          <w:p w14:paraId="74AB4AE4" w14:textId="3A6A83AB" w:rsidR="00C906EF" w:rsidRPr="00CE0150" w:rsidRDefault="00CE0150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E0150">
              <w:rPr>
                <w:rFonts w:ascii="Century Gothic" w:hAnsi="Century Gothic"/>
                <w:sz w:val="32"/>
                <w:szCs w:val="32"/>
              </w:rPr>
              <w:t>Hotdog Buns</w:t>
            </w:r>
            <w:r w:rsidR="00C906EF" w:rsidRPr="00CE0150">
              <w:rPr>
                <w:rFonts w:ascii="Century Gothic" w:hAnsi="Century Gothic"/>
                <w:sz w:val="32"/>
                <w:szCs w:val="32"/>
              </w:rPr>
              <w:t>*</w:t>
            </w:r>
          </w:p>
          <w:p w14:paraId="234A111D" w14:textId="30526E53" w:rsidR="00CE0150" w:rsidRPr="00CE0150" w:rsidRDefault="00CE0150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E0150">
              <w:rPr>
                <w:rFonts w:ascii="Century Gothic" w:hAnsi="Century Gothic"/>
                <w:sz w:val="32"/>
                <w:szCs w:val="32"/>
              </w:rPr>
              <w:t>French Fries</w:t>
            </w:r>
          </w:p>
          <w:p w14:paraId="6A64F98C" w14:textId="77777777" w:rsidR="00C906EF" w:rsidRPr="00CE0150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E0150">
              <w:rPr>
                <w:rFonts w:ascii="Century Gothic" w:hAnsi="Century Gothic"/>
                <w:sz w:val="32"/>
                <w:szCs w:val="32"/>
              </w:rPr>
              <w:t>Whole Milk</w:t>
            </w:r>
          </w:p>
          <w:p w14:paraId="3EC65F47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CE0150">
              <w:rPr>
                <w:rFonts w:ascii="Century Gothic" w:hAnsi="Century Gothic"/>
                <w:sz w:val="32"/>
                <w:szCs w:val="32"/>
              </w:rPr>
              <w:t>Low Fat Milk</w:t>
            </w:r>
          </w:p>
        </w:tc>
        <w:tc>
          <w:tcPr>
            <w:tcW w:w="2702" w:type="dxa"/>
          </w:tcPr>
          <w:p w14:paraId="5EA96F45" w14:textId="3986FAAA" w:rsidR="00CE0150" w:rsidRDefault="00CE0150" w:rsidP="00C906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Salisbury Steak</w:t>
            </w:r>
          </w:p>
          <w:p w14:paraId="0A4B2214" w14:textId="5A98EAED" w:rsidR="00CE0150" w:rsidRDefault="00CE0150" w:rsidP="00C906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Mashed Potatoes</w:t>
            </w:r>
          </w:p>
          <w:p w14:paraId="74AFC91A" w14:textId="153CF5AB" w:rsidR="00C906EF" w:rsidRPr="00AF3B9F" w:rsidRDefault="00CE0150" w:rsidP="00C906E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Ritz </w:t>
            </w:r>
            <w:r w:rsidR="00C906EF" w:rsidRPr="00AF3B9F">
              <w:rPr>
                <w:rFonts w:ascii="Century Gothic" w:hAnsi="Century Gothic"/>
                <w:sz w:val="28"/>
                <w:szCs w:val="28"/>
              </w:rPr>
              <w:t>Crackers*</w:t>
            </w:r>
          </w:p>
          <w:p w14:paraId="16C2E8C7" w14:textId="77777777" w:rsidR="00C906EF" w:rsidRPr="00AF3B9F" w:rsidRDefault="00C906EF" w:rsidP="00C906EF">
            <w:pPr>
              <w:rPr>
                <w:rFonts w:ascii="Century Gothic" w:hAnsi="Century Gothic"/>
                <w:sz w:val="28"/>
                <w:szCs w:val="28"/>
              </w:rPr>
            </w:pPr>
            <w:r w:rsidRPr="00AF3B9F">
              <w:rPr>
                <w:rFonts w:ascii="Century Gothic" w:hAnsi="Century Gothic"/>
                <w:sz w:val="28"/>
                <w:szCs w:val="28"/>
              </w:rPr>
              <w:t>Whole Milk</w:t>
            </w:r>
          </w:p>
          <w:p w14:paraId="4E68D75C" w14:textId="77777777" w:rsidR="00C906EF" w:rsidRPr="00C572F8" w:rsidRDefault="00C906EF" w:rsidP="00C906EF">
            <w:pPr>
              <w:rPr>
                <w:rFonts w:ascii="Century Gothic" w:hAnsi="Century Gothic"/>
                <w:sz w:val="32"/>
                <w:szCs w:val="32"/>
              </w:rPr>
            </w:pPr>
            <w:r w:rsidRPr="00AF3B9F">
              <w:rPr>
                <w:rFonts w:ascii="Century Gothic" w:hAnsi="Century Gothic"/>
                <w:sz w:val="28"/>
                <w:szCs w:val="28"/>
              </w:rPr>
              <w:t>Low Fat Milk</w:t>
            </w:r>
          </w:p>
        </w:tc>
      </w:tr>
    </w:tbl>
    <w:p w14:paraId="30A32FA4" w14:textId="77777777" w:rsidR="00C906EF" w:rsidRDefault="00C906EF" w:rsidP="00C906EF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Legend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Water Available at all Meals</w:t>
      </w:r>
    </w:p>
    <w:p w14:paraId="24433D06" w14:textId="32A2A371" w:rsidR="00FC2893" w:rsidRPr="00CE0150" w:rsidRDefault="00C906EF" w:rsidP="00CE0150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(*) = Whole Grain Rich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Menu subject to Change</w:t>
      </w:r>
    </w:p>
    <w:sectPr w:rsidR="00FC2893" w:rsidRPr="00CE0150" w:rsidSect="00C90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EF"/>
    <w:rsid w:val="00C906EF"/>
    <w:rsid w:val="00CE0150"/>
    <w:rsid w:val="00E618B7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100B"/>
  <w15:chartTrackingRefBased/>
  <w15:docId w15:val="{BC8F2DE1-5AAB-4112-8E1A-9BA8693C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KinderClub Learning Center TOO, LLC</dc:creator>
  <cp:keywords/>
  <dc:description/>
  <cp:lastModifiedBy>Veronica Valdez</cp:lastModifiedBy>
  <cp:revision>2</cp:revision>
  <dcterms:created xsi:type="dcterms:W3CDTF">2020-06-03T22:17:00Z</dcterms:created>
  <dcterms:modified xsi:type="dcterms:W3CDTF">2020-06-03T22:17:00Z</dcterms:modified>
</cp:coreProperties>
</file>