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5E1342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12</w:t>
      </w:r>
      <w:r w:rsidR="002F025B">
        <w:rPr>
          <w:sz w:val="40"/>
          <w:szCs w:val="40"/>
          <w:u w:val="single"/>
        </w:rPr>
        <w:t>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B563BE" w:rsidP="00485F42">
      <w:r w:rsidRPr="00B563BE">
        <w:t>MAR 18-20</w:t>
      </w:r>
      <w:r w:rsidRPr="00B563BE">
        <w:tab/>
      </w:r>
      <w:r w:rsidRPr="00B563BE">
        <w:tab/>
        <w:t>M.Y.A. SPORTS MARCH MADNESS</w:t>
      </w:r>
      <w:r w:rsidR="00485F42" w:rsidRPr="00B563BE"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485F42">
        <w:tab/>
      </w:r>
      <w:r w:rsidR="00485F42">
        <w:tab/>
      </w:r>
      <w:r w:rsidR="00485F42">
        <w:tab/>
      </w:r>
      <w:r>
        <w:t>ORL</w:t>
      </w:r>
      <w:r w:rsidR="00485F42">
        <w:t>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</w:r>
      <w:r>
        <w:t>KISS, FL</w:t>
      </w:r>
    </w:p>
    <w:p w:rsidR="00485F42" w:rsidRDefault="00021D01" w:rsidP="00485F42">
      <w:r>
        <w:t>APRIL 8-10</w:t>
      </w:r>
      <w:r>
        <w:tab/>
      </w:r>
      <w:r>
        <w:tab/>
        <w:t>MARCH MAGIC SHOWCASE SOUTH EAST ELITE RDV</w:t>
      </w:r>
      <w:r>
        <w:tab/>
      </w:r>
      <w:r>
        <w:tab/>
      </w:r>
      <w:r>
        <w:tab/>
        <w:t>ORL, FL</w:t>
      </w:r>
      <w:r w:rsidR="00485F42">
        <w:tab/>
      </w:r>
    </w:p>
    <w:p w:rsidR="002200D7" w:rsidRDefault="002200D7" w:rsidP="00485F42">
      <w:r>
        <w:t>APRIL 22-24</w:t>
      </w:r>
      <w:r>
        <w:tab/>
      </w:r>
      <w:r>
        <w:tab/>
        <w:t>M.Y.A. SPORTS SPRING BLING</w:t>
      </w:r>
      <w:r>
        <w:tab/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C925B4" w:rsidRDefault="00C925B4" w:rsidP="00B00D1C">
      <w:pPr>
        <w:spacing w:after="0" w:line="240" w:lineRule="auto"/>
        <w:rPr>
          <w:color w:val="FF0000"/>
        </w:rPr>
      </w:pPr>
      <w:r>
        <w:t>APRIL 29-MAY 1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C925B4" w:rsidRDefault="00C925B4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ORL, FL</w:t>
      </w:r>
    </w:p>
    <w:p w:rsidR="002200D7" w:rsidRDefault="002200D7" w:rsidP="00485F42">
      <w:r>
        <w:t>JULY 2</w:t>
      </w:r>
      <w:r w:rsidR="00D52C74">
        <w:t>3-26</w:t>
      </w:r>
      <w:r>
        <w:tab/>
      </w:r>
      <w:r>
        <w:tab/>
        <w:t>ESPN WIDE WORL</w:t>
      </w:r>
      <w:r w:rsidR="00D52C74">
        <w:t xml:space="preserve">D OF SPORTS AAU INTERNATIONALS </w:t>
      </w:r>
      <w:r>
        <w:tab/>
      </w:r>
      <w:r w:rsidR="00D52C74">
        <w:tab/>
      </w:r>
      <w:r w:rsidR="00D52C74">
        <w:tab/>
      </w:r>
      <w:r>
        <w:t>KISS, FL</w:t>
      </w: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227039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21D01"/>
    <w:rsid w:val="00080E96"/>
    <w:rsid w:val="00176085"/>
    <w:rsid w:val="002200D7"/>
    <w:rsid w:val="00227039"/>
    <w:rsid w:val="002F025B"/>
    <w:rsid w:val="00364AC2"/>
    <w:rsid w:val="00485F42"/>
    <w:rsid w:val="00551230"/>
    <w:rsid w:val="005E1342"/>
    <w:rsid w:val="006A7EA3"/>
    <w:rsid w:val="00736421"/>
    <w:rsid w:val="00A02BC9"/>
    <w:rsid w:val="00B00D1C"/>
    <w:rsid w:val="00B563BE"/>
    <w:rsid w:val="00C925B4"/>
    <w:rsid w:val="00D52C74"/>
    <w:rsid w:val="00D8227B"/>
    <w:rsid w:val="00FC1F3B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2</cp:revision>
  <dcterms:created xsi:type="dcterms:W3CDTF">2016-02-05T04:18:00Z</dcterms:created>
  <dcterms:modified xsi:type="dcterms:W3CDTF">2016-02-05T04:18:00Z</dcterms:modified>
</cp:coreProperties>
</file>