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9511" w14:textId="77777777" w:rsidR="001856B9" w:rsidRPr="001856B9" w:rsidRDefault="001856B9" w:rsidP="001856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6DA26778" w14:textId="77777777" w:rsidR="001856B9" w:rsidRPr="001856B9" w:rsidRDefault="001856B9" w:rsidP="001856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27/01/2018</w:t>
      </w:r>
    </w:p>
    <w:p w14:paraId="0A684C93" w14:textId="77777777" w:rsidR="001856B9" w:rsidRPr="001856B9" w:rsidRDefault="001856B9" w:rsidP="001856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5E4E5F1E" w14:textId="77777777" w:rsidR="001856B9" w:rsidRPr="001856B9" w:rsidRDefault="001856B9" w:rsidP="001856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7FA3F92E" w14:textId="77777777" w:rsidR="001856B9" w:rsidRPr="001856B9" w:rsidRDefault="001856B9" w:rsidP="001856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*BE A CHANGE AGENT*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above topic perhaps might sound like a  political slogan to many people, particularly my fellow Nigerians.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Consequently, if you have been captivated to read this because of the seemingly familiar slogan; am so sorry to disappoint you.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Nevertheless, because we are preaching the 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📖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Gospel of JESUS here; you can be sure you might not read anything better that will make impact in your life.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So welcome on board! 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✈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.  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😇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As captioned in  Mathew 20:28; our Lord Jesus made known his purpose :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*"The Son of Man did not come to be served, but to serve and to give His life a ransom for many"*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Without any iota of doubt, JESUS CHRIST remains the ultimate change agent that have ever walked the face of this earth.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While praying lately, the Lord dropped in my Spirit the story of Moses: a change agent.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inspiration I got from the Holy Spirit is what gave birth  to this sermon.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Exodus chapter 2 gives account of the birth of Moses; It's quite captivating in all sense.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Events leading to and after his birth confirmed he was a child of destiny: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"And the woman conceived and bare a son and when she saw him that he was a goodly child, she hid him three months".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Exodus 2:2.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Moses is perhaps the most impressive change agent- man ever lived.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To this end, Let us look at some attributes of  change agent as revealed in the life of Moses.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Change agents are subject to attack by the enemy right from birth.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Mathew 2:13.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Herod sought to kill Jesus just after His birth.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mother of Moses knew his life was at risk  right from birth; hence she did everything to protect him.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Exodus 2:3-10.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Every change agent is often an object of attack by the enemy in order to thwart their destiny.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*Prayer* -Any power or person: born of woman with any plan to thwart God's purpose for my life: Father; destroy them.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⚔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Change agents are purpose driven.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change agent always has the consciousness that he was born to accomplished a purpose.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The bible says "when Moses was grown he went to his brethren to see their burden".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t>Exodus 2:11&amp;12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 knew who he was and had the awareness of his purpose; hence he killed the Egyptian. Exodus 2:12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Jesus Christ proclaimed His purpose for all :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"The Spirit of the Lord is upon me, because He has anointed me..."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Luke 4:18.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If you are a change agent, you are not likely to be laid-back in character. You will probably be always eager doing something for God.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🛑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Warning. Don't kill like Moses did; otherwise you go to jail. 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🤣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 Change agent serves God and people.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Matt 20:27&amp; 28. Jesus said: " *And whoever, will be chief among you let him be your servant as HE came to serve"*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Similarly, Moses manifested his service nature in  Exodus 2:17: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".... but Moses *stood up and helped and* *watered their flock".*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Apostle Paul in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Romans 1:1gave an introduction of himself as: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"Paul ,a *servant* of Jesus Christ called to be an apostle, separated unto the Gospel of God".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Serving God and humanity are the  hallmark of a change agent.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Do you have passion for serving God and humanity?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If yes;may be you're a change agent! 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😂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 am *confident* am a change agent! 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😎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Hear a song that is filling up my Spirit right now: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🎤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I know who God says I am 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🥁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What He says I am .....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Am walking in power,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Am working in miracles 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🎹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live a life of favour,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For I know who I am,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oh oh oh oh oh oh oo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🎼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 know who I am.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👏🏾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Why am I so sure? Greater is *HE* in me....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💪🏽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Change agents are God chosen and God usually does not use "seemingly" qualified people.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Apostle Paul says that change agents  are not usually wise, mighty or noble people;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"But God hath chosen the foolish things of this world to confound the wise".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Cor 1:26 &amp; 27.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 change agent will pass you unnoticed.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Exodus 2:19: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*An Egyptian* delivered us out of the hands of the shepherd"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Invariably, Moses was an Isrealite hidden in an Egyptian.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  <w:t>The bible described Jesus in John 1:10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*He was in the world and the world was made by Him and the world knew Him not".*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uses ordinary people to perform extra-ordinary task.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 change agent is a hard working and  committed person.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Exodus 3: 1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"Now Moses *kept the flock* of Jethro his father in law".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does not have interest in lazy brat!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Romans 12:11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Not lagging in diligence, being fervent in spirit, serving the Lord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David; a change agent was *keeping his father's flock* when he was chosen to be king.1Sam16:11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 xml:space="preserve"> A change agent is a sanctified and redeemed person.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When God called Moses out of the Bush with Fire, He told him to remove his shoes because it was a "holy ground".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Moses got *santified and redeemed* in the process; for no one comes in contact with God and remain the same.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Jacob had an encounter with God and his name and life got changed.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Gen: 32:22-32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Apostle Paul also undergone  santification and redemption before he was able to fulfil his purpose.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Acts 9: 1-22.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✅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A change agent loves God with his heart after God.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Romans 8:28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"All things work together for good to them that love God, to them who are called according to His purpose"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Psalm 91:14 -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"Because he has set his love upon Me, therefore will I deliver him; I will set him on high, because he has known My name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Show me a man that has strong passion for God and service; then I will show you a change agent.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In Exodus 3:4: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Moses was swift to recognise God's voice. He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answered: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 *here am I"*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referred to David as "a man after His own heart".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✝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Perhaps you are yet to give your life to Christ; I can assure you, you cannot  change anything.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😣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How did I know?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Deu:25:16: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"All that do unrighteously are an abomination unto your God".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Even the people that used "change" as their political slogan failed woefully  because they knew not the true God!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lastRenderedPageBreak/>
        <w:br/>
        <w:t>However, if you confess your sins, he is faithful and just to forgive you.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1 John1:9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Moses changed the Status Quo (slavery) of 430 years by rescuing the Isrealites from captivity in Egypt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God has created you and I for a purpose and He puts peculiar gifts in us that needed to be harnessed.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We talked about all the change agents we mentioned here because they left footprints behind; by the time you are done where you are now, what footprint will you live behind ?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 xml:space="preserve">Ponder on this question </w:t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😏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*Be* a change agent; winning souls for God, as  He makes you relevant in life.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t>     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Shalom.</w:t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</w:r>
      <w:r w:rsidRPr="001856B9"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  <w:br/>
        <w:t>Signed, Bro Cole</w:t>
      </w:r>
    </w:p>
    <w:p w14:paraId="509B6082" w14:textId="77777777" w:rsidR="001856B9" w:rsidRPr="001856B9" w:rsidRDefault="001856B9" w:rsidP="001856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73D22C5F" w14:textId="77777777" w:rsidR="001856B9" w:rsidRPr="001856B9" w:rsidRDefault="001856B9" w:rsidP="001856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</w:p>
    <w:p w14:paraId="714A78F1" w14:textId="77777777" w:rsidR="003657A5" w:rsidRDefault="003657A5">
      <w:bookmarkStart w:id="0" w:name="_GoBack"/>
      <w:bookmarkEnd w:id="0"/>
    </w:p>
    <w:sectPr w:rsidR="0036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C"/>
    <w:rsid w:val="00047A77"/>
    <w:rsid w:val="001856B9"/>
    <w:rsid w:val="00273C2C"/>
    <w:rsid w:val="003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5319"/>
  <w15:chartTrackingRefBased/>
  <w15:docId w15:val="{5316226E-AFFB-42D7-A02B-DABD529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2019-02-01T13:06:00Z</dcterms:created>
  <dcterms:modified xsi:type="dcterms:W3CDTF">2019-02-01T13:06:00Z</dcterms:modified>
</cp:coreProperties>
</file>