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554E7" w14:textId="1AD51367" w:rsidR="002E3D6C" w:rsidRPr="006F55A2" w:rsidRDefault="006F55A2" w:rsidP="00632A64">
      <w:pPr>
        <w:ind w:firstLine="720"/>
        <w:rPr>
          <w:b/>
          <w:bCs/>
          <w:sz w:val="36"/>
          <w:szCs w:val="36"/>
        </w:rPr>
      </w:pPr>
      <w:r w:rsidRPr="006F55A2">
        <w:rPr>
          <w:b/>
          <w:bCs/>
          <w:sz w:val="36"/>
          <w:szCs w:val="36"/>
        </w:rPr>
        <w:t>City Wide Softball Sunday Playoff Division Breakdown</w:t>
      </w:r>
    </w:p>
    <w:p w14:paraId="7B561834" w14:textId="30EB6F2A" w:rsidR="006F55A2" w:rsidRDefault="006F55A2"/>
    <w:p w14:paraId="531463DE" w14:textId="1F81FF40" w:rsidR="006F55A2" w:rsidRPr="006F55A2" w:rsidRDefault="006F55A2">
      <w:pPr>
        <w:rPr>
          <w:b/>
          <w:bCs/>
          <w:sz w:val="32"/>
          <w:szCs w:val="32"/>
        </w:rPr>
      </w:pPr>
      <w:r w:rsidRPr="006F55A2">
        <w:rPr>
          <w:b/>
          <w:bCs/>
          <w:sz w:val="32"/>
          <w:szCs w:val="32"/>
          <w:u w:val="single"/>
        </w:rPr>
        <w:t>Division A</w:t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  <w:u w:val="single"/>
        </w:rPr>
        <w:t>Division B</w:t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  <w:u w:val="single"/>
        </w:rPr>
        <w:t>Division C</w:t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</w:rPr>
        <w:tab/>
      </w:r>
      <w:r w:rsidRPr="006F55A2">
        <w:rPr>
          <w:b/>
          <w:bCs/>
          <w:sz w:val="32"/>
          <w:szCs w:val="32"/>
          <w:u w:val="single"/>
        </w:rPr>
        <w:t>Division D</w:t>
      </w:r>
    </w:p>
    <w:p w14:paraId="63A0CCBA" w14:textId="722CC03F" w:rsidR="006F55A2" w:rsidRPr="006F55A2" w:rsidRDefault="00B218E0">
      <w:pPr>
        <w:rPr>
          <w:sz w:val="28"/>
          <w:szCs w:val="28"/>
        </w:rPr>
      </w:pPr>
      <w:r w:rsidRPr="006F55A2">
        <w:rPr>
          <w:sz w:val="28"/>
          <w:szCs w:val="28"/>
        </w:rPr>
        <w:t>Stella’s Angels</w:t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>
        <w:rPr>
          <w:sz w:val="28"/>
          <w:szCs w:val="28"/>
        </w:rPr>
        <w:t>Dice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  <w:t>Solutions</w:t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  <w:t>Pharaohs</w:t>
      </w:r>
    </w:p>
    <w:p w14:paraId="35928CF2" w14:textId="6773CA57" w:rsidR="006F55A2" w:rsidRPr="006F55A2" w:rsidRDefault="00A33F84">
      <w:pPr>
        <w:rPr>
          <w:sz w:val="28"/>
          <w:szCs w:val="28"/>
        </w:rPr>
      </w:pPr>
      <w:r>
        <w:rPr>
          <w:sz w:val="28"/>
          <w:szCs w:val="28"/>
        </w:rPr>
        <w:t>Line Drive</w:t>
      </w:r>
      <w:bookmarkStart w:id="0" w:name="_GoBack"/>
      <w:bookmarkEnd w:id="0"/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>Young Guns</w:t>
      </w:r>
      <w:r w:rsidR="0013708E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  <w:t>Diamond Cutters</w:t>
      </w:r>
      <w:r w:rsidR="006F55A2" w:rsidRPr="006F55A2">
        <w:rPr>
          <w:sz w:val="28"/>
          <w:szCs w:val="28"/>
        </w:rPr>
        <w:tab/>
      </w:r>
      <w:r w:rsidR="006F55A2" w:rsidRPr="006F55A2">
        <w:rPr>
          <w:sz w:val="28"/>
          <w:szCs w:val="28"/>
        </w:rPr>
        <w:tab/>
        <w:t>ULDH</w:t>
      </w:r>
    </w:p>
    <w:p w14:paraId="34A83032" w14:textId="5F2AFFB1" w:rsidR="006F55A2" w:rsidRPr="006F55A2" w:rsidRDefault="006F55A2">
      <w:pPr>
        <w:rPr>
          <w:sz w:val="28"/>
          <w:szCs w:val="28"/>
        </w:rPr>
      </w:pPr>
      <w:r w:rsidRPr="006F55A2">
        <w:rPr>
          <w:sz w:val="28"/>
          <w:szCs w:val="28"/>
        </w:rPr>
        <w:t>Fammily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Westside Outlaws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Chocolate City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Alpha Giants</w:t>
      </w:r>
    </w:p>
    <w:p w14:paraId="6EEAA054" w14:textId="1FF5F0B3" w:rsidR="006F55A2" w:rsidRPr="006F55A2" w:rsidRDefault="006F55A2">
      <w:pPr>
        <w:rPr>
          <w:sz w:val="28"/>
          <w:szCs w:val="28"/>
        </w:rPr>
      </w:pPr>
      <w:r w:rsidRPr="006F55A2">
        <w:rPr>
          <w:sz w:val="28"/>
          <w:szCs w:val="28"/>
        </w:rPr>
        <w:t>TLDP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Dogg Pound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High Energy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Silent Assassins</w:t>
      </w:r>
    </w:p>
    <w:p w14:paraId="3C9255B3" w14:textId="655763F2" w:rsidR="006F55A2" w:rsidRPr="006F55A2" w:rsidRDefault="006F55A2">
      <w:pPr>
        <w:rPr>
          <w:sz w:val="28"/>
          <w:szCs w:val="28"/>
        </w:rPr>
      </w:pPr>
      <w:r w:rsidRPr="006F55A2">
        <w:rPr>
          <w:sz w:val="28"/>
          <w:szCs w:val="28"/>
        </w:rPr>
        <w:t>OTHG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Renegade Bombers</w:t>
      </w:r>
      <w:r w:rsidRPr="006F55A2">
        <w:rPr>
          <w:sz w:val="28"/>
          <w:szCs w:val="28"/>
        </w:rPr>
        <w:tab/>
        <w:t>Yak Bommers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Solid</w:t>
      </w:r>
    </w:p>
    <w:p w14:paraId="163ECE04" w14:textId="341D5BCC" w:rsidR="006F55A2" w:rsidRPr="006F55A2" w:rsidRDefault="006F55A2">
      <w:pPr>
        <w:rPr>
          <w:sz w:val="28"/>
          <w:szCs w:val="28"/>
        </w:rPr>
      </w:pPr>
      <w:r w:rsidRPr="006F55A2">
        <w:rPr>
          <w:sz w:val="28"/>
          <w:szCs w:val="28"/>
        </w:rPr>
        <w:t>Wolfpack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Hot City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Que Ball</w:t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</w:r>
      <w:r w:rsidRPr="006F55A2">
        <w:rPr>
          <w:sz w:val="28"/>
          <w:szCs w:val="28"/>
        </w:rPr>
        <w:tab/>
        <w:t>Heavy Hitters</w:t>
      </w:r>
    </w:p>
    <w:sectPr w:rsidR="006F55A2" w:rsidRPr="006F55A2" w:rsidSect="006F55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A2"/>
    <w:rsid w:val="0013708E"/>
    <w:rsid w:val="002E3D6C"/>
    <w:rsid w:val="00632A64"/>
    <w:rsid w:val="006F55A2"/>
    <w:rsid w:val="00A33F84"/>
    <w:rsid w:val="00B218E0"/>
    <w:rsid w:val="00B43C34"/>
    <w:rsid w:val="00ED2092"/>
    <w:rsid w:val="00F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7BF0"/>
  <w15:chartTrackingRefBased/>
  <w15:docId w15:val="{EA7466AC-ACFA-4002-B771-FE66107D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Cobbs</dc:creator>
  <cp:keywords/>
  <dc:description/>
  <cp:lastModifiedBy>Aaron Cobbs</cp:lastModifiedBy>
  <cp:revision>6</cp:revision>
  <dcterms:created xsi:type="dcterms:W3CDTF">2019-09-09T18:14:00Z</dcterms:created>
  <dcterms:modified xsi:type="dcterms:W3CDTF">2019-09-19T18:47:00Z</dcterms:modified>
</cp:coreProperties>
</file>