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E206" w14:textId="0D31E417" w:rsidR="00D51EFF" w:rsidRPr="00F16723" w:rsidRDefault="00E02726" w:rsidP="00E170BF">
      <w:pPr>
        <w:spacing w:after="0"/>
        <w:jc w:val="center"/>
        <w:rPr>
          <w:rFonts w:ascii="Papyrus" w:hAnsi="Papyrus"/>
          <w:b/>
          <w:color w:val="C00000"/>
          <w:sz w:val="52"/>
        </w:rPr>
      </w:pPr>
      <w:r w:rsidRPr="00F16723">
        <w:rPr>
          <w:rFonts w:ascii="Papyrus" w:hAnsi="Papyrus"/>
          <w:b/>
          <w:color w:val="C00000"/>
          <w:sz w:val="52"/>
        </w:rPr>
        <w:t xml:space="preserve">Our </w:t>
      </w:r>
      <w:r w:rsidR="00D51EFF" w:rsidRPr="00F16723">
        <w:rPr>
          <w:rFonts w:ascii="Papyrus" w:hAnsi="Papyrus"/>
          <w:b/>
          <w:color w:val="C00000"/>
          <w:sz w:val="52"/>
        </w:rPr>
        <w:t>Desserts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70"/>
        <w:gridCol w:w="1214"/>
      </w:tblGrid>
      <w:tr w:rsidR="00D51EFF" w:rsidRPr="00D51EFF" w14:paraId="4FC5BB08" w14:textId="77777777" w:rsidTr="00E170BF">
        <w:trPr>
          <w:trHeight w:val="410"/>
        </w:trPr>
        <w:tc>
          <w:tcPr>
            <w:tcW w:w="3837" w:type="pct"/>
          </w:tcPr>
          <w:p w14:paraId="5D28B9A6" w14:textId="77777777" w:rsidR="00D51EFF" w:rsidRPr="00135276" w:rsidRDefault="00D51EFF" w:rsidP="00F16723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 xml:space="preserve">Baklava </w:t>
            </w:r>
          </w:p>
        </w:tc>
        <w:tc>
          <w:tcPr>
            <w:tcW w:w="1163" w:type="pct"/>
            <w:gridSpan w:val="2"/>
          </w:tcPr>
          <w:p w14:paraId="7E66FB5B" w14:textId="2AE3937A" w:rsidR="00D51EFF" w:rsidRPr="00135276" w:rsidRDefault="00D51EFF" w:rsidP="00F16723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</w:t>
            </w:r>
            <w:r w:rsidR="00885F39" w:rsidRPr="00135276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.</w:t>
            </w:r>
            <w:r w:rsidR="00A244B2" w:rsidRPr="00135276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0</w:t>
            </w:r>
          </w:p>
        </w:tc>
      </w:tr>
      <w:tr w:rsidR="00D51EFF" w:rsidRPr="00D51EFF" w14:paraId="2A1DC03F" w14:textId="77777777" w:rsidTr="00E170BF">
        <w:tc>
          <w:tcPr>
            <w:tcW w:w="5000" w:type="pct"/>
            <w:gridSpan w:val="3"/>
          </w:tcPr>
          <w:p w14:paraId="6FA50E2D" w14:textId="50D87AE7" w:rsidR="00D51EFF" w:rsidRPr="00D51EFF" w:rsidRDefault="002A6673" w:rsidP="00F16723">
            <w:pPr>
              <w:spacing w:line="240" w:lineRule="auto"/>
              <w:rPr>
                <w:rFonts w:ascii="Papyrus" w:hAnsi="Papyrus"/>
                <w:sz w:val="28"/>
              </w:rPr>
            </w:pPr>
            <w:r>
              <w:rPr>
                <w:rFonts w:ascii="Papyrus" w:hAnsi="Papyrus"/>
                <w:sz w:val="20"/>
              </w:rPr>
              <w:t xml:space="preserve">El Attar family recipe. </w:t>
            </w:r>
            <w:r w:rsidR="007D7B21">
              <w:rPr>
                <w:rFonts w:ascii="Papyrus" w:hAnsi="Papyrus"/>
                <w:sz w:val="20"/>
              </w:rPr>
              <w:t>Buttery</w:t>
            </w:r>
            <w:r w:rsidR="00D51EFF" w:rsidRPr="00D51EFF">
              <w:rPr>
                <w:rFonts w:ascii="Papyrus" w:hAnsi="Papyrus"/>
                <w:sz w:val="20"/>
              </w:rPr>
              <w:t xml:space="preserve"> layers of pastry and nuts </w:t>
            </w:r>
            <w:r>
              <w:rPr>
                <w:rFonts w:ascii="Papyrus" w:hAnsi="Papyrus"/>
                <w:sz w:val="20"/>
              </w:rPr>
              <w:t xml:space="preserve">smothered in a </w:t>
            </w:r>
            <w:r w:rsidR="00D51EFF" w:rsidRPr="00D51EFF">
              <w:rPr>
                <w:rFonts w:ascii="Papyrus" w:hAnsi="Papyrus"/>
                <w:sz w:val="20"/>
              </w:rPr>
              <w:t>sweet sauce.</w:t>
            </w:r>
            <w:r w:rsidR="00D51EFF">
              <w:rPr>
                <w:rFonts w:ascii="Papyrus" w:hAnsi="Papyrus"/>
                <w:sz w:val="20"/>
              </w:rPr>
              <w:t xml:space="preserve"> </w:t>
            </w:r>
          </w:p>
        </w:tc>
      </w:tr>
      <w:tr w:rsidR="00D51EFF" w:rsidRPr="00D51EFF" w14:paraId="453EA368" w14:textId="77777777" w:rsidTr="00E170BF">
        <w:tc>
          <w:tcPr>
            <w:tcW w:w="3837" w:type="pct"/>
          </w:tcPr>
          <w:p w14:paraId="5264F9F1" w14:textId="77777777" w:rsidR="00D51EFF" w:rsidRPr="00135276" w:rsidRDefault="00D51EFF" w:rsidP="00F16723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  <w:proofErr w:type="spellStart"/>
            <w:r w:rsidRPr="00135276">
              <w:rPr>
                <w:rFonts w:ascii="Papyrus" w:hAnsi="Papyrus"/>
                <w:b/>
                <w:color w:val="C00000"/>
                <w:sz w:val="28"/>
              </w:rPr>
              <w:t>Basboussa</w:t>
            </w:r>
            <w:proofErr w:type="spellEnd"/>
            <w:r w:rsidRPr="00135276">
              <w:rPr>
                <w:rFonts w:ascii="Papyrus" w:hAnsi="Papyrus"/>
                <w:b/>
                <w:color w:val="C00000"/>
                <w:sz w:val="28"/>
              </w:rPr>
              <w:t xml:space="preserve"> </w:t>
            </w:r>
          </w:p>
        </w:tc>
        <w:tc>
          <w:tcPr>
            <w:tcW w:w="1163" w:type="pct"/>
            <w:gridSpan w:val="2"/>
          </w:tcPr>
          <w:p w14:paraId="06D57037" w14:textId="6EF1DA9A" w:rsidR="00D51EFF" w:rsidRPr="00135276" w:rsidRDefault="00D51EFF" w:rsidP="00F16723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</w:t>
            </w:r>
            <w:r w:rsidR="00885F39" w:rsidRPr="00135276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.</w:t>
            </w:r>
            <w:r w:rsidR="00A244B2" w:rsidRPr="00135276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0</w:t>
            </w:r>
          </w:p>
        </w:tc>
      </w:tr>
      <w:tr w:rsidR="00D51EFF" w:rsidRPr="00D51EFF" w14:paraId="63A673E4" w14:textId="77777777" w:rsidTr="00E170BF">
        <w:tc>
          <w:tcPr>
            <w:tcW w:w="5000" w:type="pct"/>
            <w:gridSpan w:val="3"/>
          </w:tcPr>
          <w:p w14:paraId="0F0F93D1" w14:textId="66AC2691" w:rsidR="00D51EFF" w:rsidRPr="00D51EFF" w:rsidRDefault="002A6673" w:rsidP="00F16723">
            <w:pPr>
              <w:spacing w:line="240" w:lineRule="auto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Golden s</w:t>
            </w:r>
            <w:r w:rsidR="00D51EFF" w:rsidRPr="00D51EFF">
              <w:rPr>
                <w:rFonts w:ascii="Papyrus" w:hAnsi="Papyrus"/>
                <w:sz w:val="20"/>
                <w:szCs w:val="20"/>
              </w:rPr>
              <w:t>emolina cake with</w:t>
            </w:r>
            <w:r>
              <w:rPr>
                <w:rFonts w:ascii="Papyrus" w:hAnsi="Papyrus"/>
                <w:sz w:val="20"/>
                <w:szCs w:val="20"/>
              </w:rPr>
              <w:t xml:space="preserve"> sweet</w:t>
            </w:r>
            <w:r w:rsidR="00D51EFF" w:rsidRPr="00D51EFF">
              <w:rPr>
                <w:rFonts w:ascii="Papyrus" w:hAnsi="Papyrus"/>
                <w:sz w:val="20"/>
                <w:szCs w:val="20"/>
              </w:rPr>
              <w:t xml:space="preserve"> orange blossom </w:t>
            </w:r>
            <w:r w:rsidR="002C153B">
              <w:rPr>
                <w:rFonts w:ascii="Papyrus" w:hAnsi="Papyrus"/>
                <w:sz w:val="20"/>
                <w:szCs w:val="20"/>
              </w:rPr>
              <w:t>sauce</w:t>
            </w:r>
            <w:r w:rsidR="00D51EFF" w:rsidRPr="00D51EFF">
              <w:rPr>
                <w:rFonts w:ascii="Papyrus" w:hAnsi="Papyrus"/>
                <w:sz w:val="20"/>
                <w:szCs w:val="20"/>
              </w:rPr>
              <w:t>.</w:t>
            </w:r>
          </w:p>
        </w:tc>
      </w:tr>
      <w:tr w:rsidR="00D51EFF" w:rsidRPr="00D51EFF" w14:paraId="43D225E3" w14:textId="77777777" w:rsidTr="00E170BF">
        <w:tc>
          <w:tcPr>
            <w:tcW w:w="3837" w:type="pct"/>
          </w:tcPr>
          <w:p w14:paraId="03B8F029" w14:textId="77777777" w:rsidR="00D51EFF" w:rsidRPr="00135276" w:rsidRDefault="00D51EFF" w:rsidP="00F16723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 xml:space="preserve">Coconut </w:t>
            </w:r>
            <w:proofErr w:type="spellStart"/>
            <w:r w:rsidRPr="00135276">
              <w:rPr>
                <w:rFonts w:ascii="Papyrus" w:hAnsi="Papyrus"/>
                <w:b/>
                <w:color w:val="C00000"/>
                <w:sz w:val="28"/>
              </w:rPr>
              <w:t>Basboussa</w:t>
            </w:r>
            <w:proofErr w:type="spellEnd"/>
          </w:p>
        </w:tc>
        <w:tc>
          <w:tcPr>
            <w:tcW w:w="1163" w:type="pct"/>
            <w:gridSpan w:val="2"/>
          </w:tcPr>
          <w:p w14:paraId="68E211CF" w14:textId="20AE808E" w:rsidR="00D51EFF" w:rsidRPr="00135276" w:rsidRDefault="00D51EFF" w:rsidP="00F16723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</w:t>
            </w:r>
            <w:r w:rsidR="00885F39" w:rsidRPr="00135276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.</w:t>
            </w:r>
            <w:r w:rsidR="00A244B2" w:rsidRPr="00135276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0</w:t>
            </w:r>
          </w:p>
        </w:tc>
      </w:tr>
      <w:tr w:rsidR="00D51EFF" w:rsidRPr="00D51EFF" w14:paraId="72FE1700" w14:textId="77777777" w:rsidTr="00E170BF">
        <w:trPr>
          <w:trHeight w:val="620"/>
        </w:trPr>
        <w:tc>
          <w:tcPr>
            <w:tcW w:w="5000" w:type="pct"/>
            <w:gridSpan w:val="3"/>
          </w:tcPr>
          <w:p w14:paraId="700460AF" w14:textId="77777777" w:rsidR="00D51EFF" w:rsidRPr="00D51EFF" w:rsidRDefault="00725A77" w:rsidP="00F16723">
            <w:pPr>
              <w:spacing w:line="240" w:lineRule="auto"/>
              <w:rPr>
                <w:rFonts w:ascii="Papyrus" w:hAnsi="Papyrus"/>
                <w:b/>
                <w:color w:val="A40000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C</w:t>
            </w:r>
            <w:r w:rsidR="00D51EFF" w:rsidRPr="00D51EFF">
              <w:rPr>
                <w:rFonts w:ascii="Papyrus" w:hAnsi="Papyrus"/>
                <w:sz w:val="20"/>
                <w:szCs w:val="20"/>
              </w:rPr>
              <w:t>oconut semolina cake with a sweet almond sauce.</w:t>
            </w:r>
          </w:p>
        </w:tc>
      </w:tr>
      <w:tr w:rsidR="00D51EFF" w:rsidRPr="00D51EFF" w14:paraId="0ED450A4" w14:textId="77777777" w:rsidTr="00E170BF">
        <w:tc>
          <w:tcPr>
            <w:tcW w:w="3837" w:type="pct"/>
          </w:tcPr>
          <w:p w14:paraId="18C55DE7" w14:textId="77777777" w:rsidR="00D51EFF" w:rsidRPr="00135276" w:rsidRDefault="00D51EFF" w:rsidP="00F16723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  <w:proofErr w:type="spellStart"/>
            <w:r w:rsidRPr="00135276">
              <w:rPr>
                <w:rFonts w:ascii="Papyrus" w:hAnsi="Papyrus"/>
                <w:b/>
                <w:color w:val="C00000"/>
                <w:sz w:val="28"/>
              </w:rPr>
              <w:t>Qatayef</w:t>
            </w:r>
            <w:proofErr w:type="spellEnd"/>
          </w:p>
        </w:tc>
        <w:tc>
          <w:tcPr>
            <w:tcW w:w="1163" w:type="pct"/>
            <w:gridSpan w:val="2"/>
          </w:tcPr>
          <w:p w14:paraId="66B026FB" w14:textId="02CC5CB7" w:rsidR="00D51EFF" w:rsidRPr="00135276" w:rsidRDefault="00D51EFF" w:rsidP="00F16723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</w:t>
            </w:r>
            <w:r w:rsidR="00885F39" w:rsidRPr="00135276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.</w:t>
            </w:r>
            <w:r w:rsidR="00A244B2" w:rsidRPr="00135276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0</w:t>
            </w:r>
          </w:p>
        </w:tc>
      </w:tr>
      <w:tr w:rsidR="00D51EFF" w:rsidRPr="00D51EFF" w14:paraId="139049A4" w14:textId="77777777" w:rsidTr="00E170BF">
        <w:tc>
          <w:tcPr>
            <w:tcW w:w="5000" w:type="pct"/>
            <w:gridSpan w:val="3"/>
          </w:tcPr>
          <w:p w14:paraId="022654CF" w14:textId="4F5047B8" w:rsidR="00D51EFF" w:rsidRPr="00D51EFF" w:rsidRDefault="002A6673" w:rsidP="00F16723">
            <w:pPr>
              <w:spacing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Crunchy</w:t>
            </w:r>
            <w:r w:rsidR="00D51EFF">
              <w:rPr>
                <w:rFonts w:ascii="Papyrus" w:hAnsi="Papyrus"/>
                <w:sz w:val="20"/>
              </w:rPr>
              <w:t xml:space="preserve"> nuts in a </w:t>
            </w:r>
            <w:r>
              <w:rPr>
                <w:rFonts w:ascii="Papyrus" w:hAnsi="Papyrus"/>
                <w:sz w:val="20"/>
              </w:rPr>
              <w:t xml:space="preserve">warm </w:t>
            </w:r>
            <w:r w:rsidR="00D51EFF">
              <w:rPr>
                <w:rFonts w:ascii="Papyrus" w:hAnsi="Papyrus"/>
                <w:sz w:val="20"/>
              </w:rPr>
              <w:t xml:space="preserve">crispy cake </w:t>
            </w:r>
            <w:r>
              <w:rPr>
                <w:rFonts w:ascii="Papyrus" w:hAnsi="Papyrus"/>
                <w:sz w:val="20"/>
              </w:rPr>
              <w:t>and drenched with</w:t>
            </w:r>
            <w:r w:rsidR="00D51EFF">
              <w:rPr>
                <w:rFonts w:ascii="Papyrus" w:hAnsi="Papyrus"/>
                <w:sz w:val="20"/>
              </w:rPr>
              <w:t xml:space="preserve"> a sweet sauce.</w:t>
            </w:r>
          </w:p>
        </w:tc>
      </w:tr>
      <w:tr w:rsidR="00E170BF" w:rsidRPr="00D51EFF" w14:paraId="609E325D" w14:textId="77777777" w:rsidTr="00E170BF">
        <w:tc>
          <w:tcPr>
            <w:tcW w:w="3900" w:type="pct"/>
            <w:gridSpan w:val="2"/>
          </w:tcPr>
          <w:p w14:paraId="2364B3FB" w14:textId="5EAB618B" w:rsidR="00E170BF" w:rsidRPr="00135276" w:rsidRDefault="00E170BF" w:rsidP="00E170BF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  <w:r w:rsidRPr="00E170BF">
              <w:rPr>
                <w:rFonts w:ascii="Papyrus" w:hAnsi="Papyrus"/>
                <w:b/>
                <w:color w:val="C00000"/>
                <w:sz w:val="24"/>
              </w:rPr>
              <w:t>^</w:t>
            </w:r>
            <w:r>
              <w:rPr>
                <w:rFonts w:ascii="Papyrus" w:hAnsi="Papyrus"/>
                <w:b/>
                <w:color w:val="C00000"/>
                <w:sz w:val="28"/>
              </w:rPr>
              <w:t xml:space="preserve"> Add a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 xml:space="preserve"> Scoop </w:t>
            </w:r>
            <w:r>
              <w:rPr>
                <w:rFonts w:ascii="Papyrus" w:hAnsi="Papyrus"/>
                <w:b/>
                <w:color w:val="C00000"/>
                <w:sz w:val="28"/>
              </w:rPr>
              <w:t xml:space="preserve">of 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Ice Cream</w:t>
            </w:r>
            <w:r>
              <w:rPr>
                <w:rFonts w:ascii="Papyrus" w:hAnsi="Papyrus"/>
                <w:b/>
                <w:color w:val="C00000"/>
                <w:sz w:val="28"/>
              </w:rPr>
              <w:t xml:space="preserve"> </w:t>
            </w:r>
            <w:r w:rsidRPr="00E170BF">
              <w:rPr>
                <w:rFonts w:ascii="Papyrus" w:hAnsi="Papyrus"/>
                <w:b/>
                <w:color w:val="C00000"/>
                <w:sz w:val="24"/>
              </w:rPr>
              <w:t xml:space="preserve">^ </w:t>
            </w:r>
          </w:p>
          <w:p w14:paraId="69595F26" w14:textId="77777777" w:rsidR="00E170BF" w:rsidRDefault="00E170BF" w:rsidP="00E170BF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Vanilla</w:t>
            </w:r>
          </w:p>
          <w:p w14:paraId="4566D9C2" w14:textId="4D70C255" w:rsidR="00E170BF" w:rsidRDefault="00E170BF" w:rsidP="00E170BF">
            <w:pPr>
              <w:spacing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Baklava</w:t>
            </w:r>
            <w:r w:rsidR="00754E97">
              <w:rPr>
                <w:rFonts w:ascii="Papyrus" w:hAnsi="Papyrus"/>
                <w:sz w:val="20"/>
              </w:rPr>
              <w:t xml:space="preserve">  </w:t>
            </w:r>
            <w:r>
              <w:rPr>
                <w:rFonts w:ascii="Papyrus" w:hAnsi="Papyrus"/>
                <w:sz w:val="20"/>
              </w:rPr>
              <w:t xml:space="preserve"> /</w:t>
            </w:r>
            <w:r w:rsidR="00754E97">
              <w:rPr>
                <w:rFonts w:ascii="Papyrus" w:hAnsi="Papyrus"/>
                <w:sz w:val="20"/>
              </w:rPr>
              <w:t xml:space="preserve">  </w:t>
            </w:r>
            <w:r>
              <w:rPr>
                <w:rFonts w:ascii="Papyrus" w:hAnsi="Papyrus"/>
                <w:sz w:val="20"/>
              </w:rPr>
              <w:t xml:space="preserve"> Halwa</w:t>
            </w:r>
            <w:r w:rsidR="00D85402">
              <w:rPr>
                <w:rFonts w:ascii="Papyrus" w:hAnsi="Papyrus"/>
                <w:sz w:val="20"/>
              </w:rPr>
              <w:t xml:space="preserve">   /   </w:t>
            </w:r>
            <w:bookmarkStart w:id="0" w:name="_GoBack"/>
            <w:bookmarkEnd w:id="0"/>
            <w:r w:rsidR="00D85402">
              <w:rPr>
                <w:rFonts w:ascii="Papyrus" w:hAnsi="Papyrus"/>
                <w:sz w:val="20"/>
              </w:rPr>
              <w:t>Turkish Delight</w:t>
            </w:r>
          </w:p>
        </w:tc>
        <w:tc>
          <w:tcPr>
            <w:tcW w:w="1100" w:type="pct"/>
          </w:tcPr>
          <w:p w14:paraId="4A4A82A2" w14:textId="77777777" w:rsidR="00E170BF" w:rsidRPr="00F16723" w:rsidRDefault="00E170BF" w:rsidP="00E170BF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</w:p>
          <w:p w14:paraId="27824E2E" w14:textId="77777777" w:rsidR="00E170BF" w:rsidRDefault="00E170BF" w:rsidP="00E170BF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>
              <w:rPr>
                <w:rFonts w:ascii="Papyrus" w:hAnsi="Papyrus"/>
                <w:b/>
                <w:color w:val="C00000"/>
                <w:sz w:val="28"/>
              </w:rPr>
              <w:t>$2.00</w:t>
            </w:r>
          </w:p>
          <w:p w14:paraId="402EDB41" w14:textId="4CFDFF92" w:rsidR="00E170BF" w:rsidRDefault="00E170BF" w:rsidP="00E170BF">
            <w:pPr>
              <w:spacing w:line="240" w:lineRule="auto"/>
              <w:jc w:val="right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b/>
                <w:color w:val="C00000"/>
                <w:sz w:val="28"/>
              </w:rPr>
              <w:t>$3.00</w:t>
            </w:r>
          </w:p>
        </w:tc>
      </w:tr>
      <w:tr w:rsidR="00725A77" w:rsidRPr="00D51EFF" w14:paraId="7EC1FA34" w14:textId="77777777" w:rsidTr="00E170BF">
        <w:tc>
          <w:tcPr>
            <w:tcW w:w="3900" w:type="pct"/>
            <w:gridSpan w:val="2"/>
          </w:tcPr>
          <w:p w14:paraId="2165D427" w14:textId="77777777" w:rsidR="00725A77" w:rsidRPr="00D51EFF" w:rsidRDefault="00725A77" w:rsidP="00F16723">
            <w:pPr>
              <w:spacing w:after="0" w:line="240" w:lineRule="auto"/>
              <w:rPr>
                <w:rFonts w:ascii="Papyrus" w:hAnsi="Papyrus"/>
                <w:b/>
                <w:sz w:val="28"/>
              </w:rPr>
            </w:pPr>
            <w:proofErr w:type="spellStart"/>
            <w:r w:rsidRPr="00135276">
              <w:rPr>
                <w:rFonts w:ascii="Papyrus" w:hAnsi="Papyrus"/>
                <w:b/>
                <w:color w:val="C00000"/>
                <w:sz w:val="28"/>
              </w:rPr>
              <w:t>Lokum</w:t>
            </w:r>
            <w:proofErr w:type="spellEnd"/>
          </w:p>
        </w:tc>
        <w:tc>
          <w:tcPr>
            <w:tcW w:w="1100" w:type="pct"/>
          </w:tcPr>
          <w:p w14:paraId="44013E5B" w14:textId="2EE17B22" w:rsidR="00725A77" w:rsidRPr="00D51EFF" w:rsidRDefault="00725A77" w:rsidP="00F16723">
            <w:pPr>
              <w:spacing w:after="0" w:line="240" w:lineRule="auto"/>
              <w:jc w:val="right"/>
              <w:rPr>
                <w:rFonts w:ascii="Papyrus" w:hAnsi="Papyrus"/>
                <w:sz w:val="28"/>
              </w:rPr>
            </w:pPr>
            <w:r w:rsidRPr="00725A77">
              <w:rPr>
                <w:rFonts w:ascii="Papyrus" w:hAnsi="Papyrus"/>
                <w:b/>
                <w:color w:val="C00000"/>
                <w:sz w:val="28"/>
              </w:rPr>
              <w:t>$5.</w:t>
            </w:r>
            <w:r w:rsidR="00885F39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725A77">
              <w:rPr>
                <w:rFonts w:ascii="Papyrus" w:hAnsi="Papyrus"/>
                <w:b/>
                <w:color w:val="C00000"/>
                <w:sz w:val="28"/>
              </w:rPr>
              <w:t>0</w:t>
            </w:r>
          </w:p>
        </w:tc>
      </w:tr>
      <w:tr w:rsidR="00140CCA" w:rsidRPr="00D51EFF" w14:paraId="0F3E6264" w14:textId="77777777" w:rsidTr="00E170BF">
        <w:tc>
          <w:tcPr>
            <w:tcW w:w="5000" w:type="pct"/>
            <w:gridSpan w:val="3"/>
          </w:tcPr>
          <w:p w14:paraId="47FEA64B" w14:textId="41C9FB06" w:rsidR="00140CCA" w:rsidRPr="00D51EFF" w:rsidRDefault="002A6673" w:rsidP="00F16723">
            <w:pPr>
              <w:spacing w:line="240" w:lineRule="auto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sz w:val="20"/>
              </w:rPr>
              <w:t xml:space="preserve">Five pieces of </w:t>
            </w:r>
            <w:r w:rsidR="00140CCA" w:rsidRPr="00D51EFF">
              <w:rPr>
                <w:rFonts w:ascii="Papyrus" w:hAnsi="Papyrus"/>
                <w:sz w:val="20"/>
              </w:rPr>
              <w:t>Turkish Delight</w:t>
            </w:r>
            <w:r>
              <w:rPr>
                <w:rFonts w:ascii="Papyrus" w:hAnsi="Papyrus"/>
                <w:sz w:val="20"/>
              </w:rPr>
              <w:t>. Perfect for sharing.</w:t>
            </w:r>
          </w:p>
        </w:tc>
      </w:tr>
      <w:tr w:rsidR="00140CCA" w:rsidRPr="00D51EFF" w14:paraId="05998395" w14:textId="77777777" w:rsidTr="00E170BF">
        <w:tc>
          <w:tcPr>
            <w:tcW w:w="3900" w:type="pct"/>
            <w:gridSpan w:val="2"/>
          </w:tcPr>
          <w:p w14:paraId="28DC67F7" w14:textId="5A34799D" w:rsidR="00140CCA" w:rsidRPr="00D51EFF" w:rsidRDefault="00140CCA" w:rsidP="00F16723">
            <w:pPr>
              <w:spacing w:after="0" w:line="240" w:lineRule="auto"/>
              <w:rPr>
                <w:rFonts w:ascii="Papyrus" w:hAnsi="Papyrus"/>
                <w:sz w:val="20"/>
              </w:rPr>
            </w:pPr>
            <w:proofErr w:type="spellStart"/>
            <w:r w:rsidRPr="00F16723">
              <w:rPr>
                <w:rFonts w:ascii="Papyrus" w:hAnsi="Papyrus"/>
                <w:b/>
                <w:color w:val="C00000"/>
                <w:sz w:val="28"/>
              </w:rPr>
              <w:t>Mahallabia</w:t>
            </w:r>
            <w:proofErr w:type="spellEnd"/>
            <w:r w:rsidR="00043F5D">
              <w:rPr>
                <w:rFonts w:ascii="Papyrus" w:hAnsi="Papyrus"/>
                <w:b/>
                <w:color w:val="C00000"/>
                <w:sz w:val="28"/>
              </w:rPr>
              <w:t xml:space="preserve"> *</w:t>
            </w:r>
          </w:p>
        </w:tc>
        <w:tc>
          <w:tcPr>
            <w:tcW w:w="1100" w:type="pct"/>
          </w:tcPr>
          <w:p w14:paraId="2A8D30E5" w14:textId="30C7BF33" w:rsidR="00140CCA" w:rsidRPr="00D51EFF" w:rsidRDefault="00140CCA" w:rsidP="00F16723">
            <w:pPr>
              <w:spacing w:after="0" w:line="240" w:lineRule="auto"/>
              <w:jc w:val="right"/>
              <w:rPr>
                <w:rFonts w:ascii="Papyrus" w:hAnsi="Papyrus"/>
                <w:b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$5.50</w:t>
            </w:r>
          </w:p>
        </w:tc>
      </w:tr>
      <w:tr w:rsidR="00140CCA" w:rsidRPr="00D51EFF" w14:paraId="68A0040E" w14:textId="77777777" w:rsidTr="00E170BF">
        <w:tc>
          <w:tcPr>
            <w:tcW w:w="5000" w:type="pct"/>
            <w:gridSpan w:val="3"/>
          </w:tcPr>
          <w:p w14:paraId="43492868" w14:textId="58798683" w:rsidR="00140CCA" w:rsidRPr="00D51EFF" w:rsidRDefault="00140CCA" w:rsidP="00F16723">
            <w:pPr>
              <w:spacing w:line="240" w:lineRule="auto"/>
              <w:rPr>
                <w:rFonts w:ascii="Papyrus" w:hAnsi="Papyrus"/>
                <w:b/>
                <w:sz w:val="28"/>
              </w:rPr>
            </w:pPr>
            <w:r>
              <w:rPr>
                <w:rFonts w:ascii="Papyrus" w:hAnsi="Papyrus"/>
                <w:sz w:val="20"/>
              </w:rPr>
              <w:t>Traditional Egyptian cold milk pudding.</w:t>
            </w:r>
          </w:p>
        </w:tc>
      </w:tr>
      <w:tr w:rsidR="00F16723" w:rsidRPr="00D51EFF" w14:paraId="099E06A5" w14:textId="77777777" w:rsidTr="00E170BF">
        <w:tc>
          <w:tcPr>
            <w:tcW w:w="3900" w:type="pct"/>
            <w:gridSpan w:val="2"/>
          </w:tcPr>
          <w:p w14:paraId="3E0407DA" w14:textId="34920B08" w:rsidR="00F16723" w:rsidRPr="00F16723" w:rsidRDefault="00F16723" w:rsidP="00F16723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  <w:proofErr w:type="spellStart"/>
            <w:r w:rsidRPr="00F16723">
              <w:rPr>
                <w:rFonts w:ascii="Papyrus" w:hAnsi="Papyrus"/>
                <w:b/>
                <w:color w:val="C00000"/>
                <w:sz w:val="28"/>
              </w:rPr>
              <w:t>Ruz</w:t>
            </w:r>
            <w:proofErr w:type="spellEnd"/>
            <w:r w:rsidRPr="00F16723">
              <w:rPr>
                <w:rFonts w:ascii="Papyrus" w:hAnsi="Papyrus"/>
                <w:b/>
                <w:color w:val="C00000"/>
                <w:sz w:val="28"/>
              </w:rPr>
              <w:t xml:space="preserve"> </w:t>
            </w:r>
            <w:proofErr w:type="spellStart"/>
            <w:r w:rsidRPr="00F16723">
              <w:rPr>
                <w:rFonts w:ascii="Papyrus" w:hAnsi="Papyrus"/>
                <w:b/>
                <w:color w:val="C00000"/>
                <w:sz w:val="28"/>
              </w:rPr>
              <w:t>bil</w:t>
            </w:r>
            <w:proofErr w:type="spellEnd"/>
            <w:r w:rsidRPr="00F16723">
              <w:rPr>
                <w:rFonts w:ascii="Papyrus" w:hAnsi="Papyrus"/>
                <w:b/>
                <w:color w:val="C00000"/>
                <w:sz w:val="28"/>
              </w:rPr>
              <w:t xml:space="preserve"> </w:t>
            </w:r>
            <w:proofErr w:type="spellStart"/>
            <w:r w:rsidRPr="00F16723">
              <w:rPr>
                <w:rFonts w:ascii="Papyrus" w:hAnsi="Papyrus"/>
                <w:b/>
                <w:color w:val="C00000"/>
                <w:sz w:val="28"/>
              </w:rPr>
              <w:t>Labn</w:t>
            </w:r>
            <w:proofErr w:type="spellEnd"/>
            <w:r w:rsidR="00043F5D">
              <w:rPr>
                <w:rFonts w:ascii="Papyrus" w:hAnsi="Papyrus"/>
                <w:b/>
                <w:color w:val="C00000"/>
                <w:sz w:val="28"/>
              </w:rPr>
              <w:t xml:space="preserve"> *</w:t>
            </w:r>
          </w:p>
        </w:tc>
        <w:tc>
          <w:tcPr>
            <w:tcW w:w="1100" w:type="pct"/>
          </w:tcPr>
          <w:p w14:paraId="1C0F14CF" w14:textId="092B4CFF" w:rsidR="00F16723" w:rsidRPr="00F16723" w:rsidRDefault="00F16723" w:rsidP="00F16723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F16723">
              <w:rPr>
                <w:rFonts w:ascii="Papyrus" w:hAnsi="Papyrus"/>
                <w:b/>
                <w:color w:val="C00000"/>
                <w:sz w:val="28"/>
              </w:rPr>
              <w:t>$5.50</w:t>
            </w:r>
          </w:p>
        </w:tc>
      </w:tr>
      <w:tr w:rsidR="00140CCA" w:rsidRPr="00D51EFF" w14:paraId="0769FC4A" w14:textId="77777777" w:rsidTr="00E170BF">
        <w:tc>
          <w:tcPr>
            <w:tcW w:w="5000" w:type="pct"/>
            <w:gridSpan w:val="3"/>
          </w:tcPr>
          <w:p w14:paraId="7119D76A" w14:textId="68D8BB7C" w:rsidR="00140CCA" w:rsidRDefault="00F16723" w:rsidP="00F16723">
            <w:pPr>
              <w:spacing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Traditional Egyptian rice pudding.</w:t>
            </w:r>
          </w:p>
        </w:tc>
      </w:tr>
    </w:tbl>
    <w:p w14:paraId="77B60E5E" w14:textId="77777777" w:rsidR="002A6673" w:rsidRPr="002A6673" w:rsidRDefault="002A6673" w:rsidP="002A6673">
      <w:pPr>
        <w:spacing w:after="0" w:line="259" w:lineRule="auto"/>
        <w:jc w:val="right"/>
        <w:rPr>
          <w:rFonts w:ascii="Papyrus" w:hAnsi="Papyrus"/>
          <w:sz w:val="18"/>
        </w:rPr>
      </w:pPr>
    </w:p>
    <w:p w14:paraId="390559FB" w14:textId="77777777" w:rsidR="00D85402" w:rsidRDefault="002A6673" w:rsidP="00D85402">
      <w:pPr>
        <w:spacing w:after="160" w:line="259" w:lineRule="auto"/>
        <w:jc w:val="right"/>
        <w:rPr>
          <w:rFonts w:ascii="Papyrus" w:hAnsi="Papyrus"/>
          <w:color w:val="C00000"/>
          <w:sz w:val="52"/>
        </w:rPr>
      </w:pPr>
      <w:r>
        <w:rPr>
          <w:rFonts w:ascii="Papyrus" w:hAnsi="Papyrus"/>
        </w:rPr>
        <w:t>*</w:t>
      </w:r>
      <w:r w:rsidR="00043F5D" w:rsidRPr="002A6673">
        <w:rPr>
          <w:rFonts w:ascii="Papyrus" w:hAnsi="Papyrus"/>
        </w:rPr>
        <w:t>W</w:t>
      </w:r>
      <w:r w:rsidRPr="002A6673">
        <w:rPr>
          <w:rFonts w:ascii="Papyrus" w:hAnsi="Papyrus"/>
        </w:rPr>
        <w:t>eekends only</w:t>
      </w:r>
    </w:p>
    <w:p w14:paraId="7C113E9A" w14:textId="28394B2A" w:rsidR="001A19E7" w:rsidRPr="00D85402" w:rsidRDefault="00E02726" w:rsidP="00D85402">
      <w:pPr>
        <w:spacing w:after="160" w:line="259" w:lineRule="auto"/>
        <w:jc w:val="right"/>
        <w:rPr>
          <w:rFonts w:ascii="Papyrus" w:hAnsi="Papyrus"/>
        </w:rPr>
      </w:pPr>
      <w:r w:rsidRPr="00135276">
        <w:rPr>
          <w:rFonts w:ascii="Papyrus" w:hAnsi="Papyrus"/>
          <w:b/>
          <w:color w:val="C00000"/>
          <w:sz w:val="52"/>
        </w:rPr>
        <w:t xml:space="preserve">Our </w:t>
      </w:r>
      <w:r w:rsidR="001A19E7" w:rsidRPr="00135276">
        <w:rPr>
          <w:rFonts w:ascii="Papyrus" w:hAnsi="Papyrus"/>
          <w:b/>
          <w:color w:val="C00000"/>
          <w:sz w:val="52"/>
        </w:rPr>
        <w:t>Hot Drinks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1283"/>
      </w:tblGrid>
      <w:tr w:rsidR="001A19E7" w:rsidRPr="00D51EFF" w14:paraId="3A1593BB" w14:textId="77777777" w:rsidTr="00043F5D">
        <w:tc>
          <w:tcPr>
            <w:tcW w:w="3837" w:type="pct"/>
          </w:tcPr>
          <w:p w14:paraId="7E9D9AE7" w14:textId="77777777" w:rsidR="001A19E7" w:rsidRPr="00135276" w:rsidRDefault="001A19E7" w:rsidP="007F03D8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 xml:space="preserve">Pot of Tea </w:t>
            </w:r>
          </w:p>
          <w:p w14:paraId="766E3F3D" w14:textId="77777777" w:rsidR="007F03D8" w:rsidRPr="00135276" w:rsidRDefault="007F03D8" w:rsidP="00E02726">
            <w:pPr>
              <w:spacing w:after="0" w:line="240" w:lineRule="auto"/>
              <w:ind w:firstLine="1738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Small</w:t>
            </w:r>
          </w:p>
          <w:p w14:paraId="6BA2EEDF" w14:textId="24136DEE" w:rsidR="007F03D8" w:rsidRPr="00135276" w:rsidRDefault="007F03D8" w:rsidP="00E02726">
            <w:pPr>
              <w:spacing w:after="0" w:line="240" w:lineRule="auto"/>
              <w:ind w:firstLine="1738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Large</w:t>
            </w:r>
          </w:p>
        </w:tc>
        <w:tc>
          <w:tcPr>
            <w:tcW w:w="1163" w:type="pct"/>
          </w:tcPr>
          <w:p w14:paraId="065435AA" w14:textId="77777777" w:rsidR="007F03D8" w:rsidRPr="00135276" w:rsidRDefault="007F03D8" w:rsidP="007F03D8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</w:p>
          <w:p w14:paraId="1CDF658A" w14:textId="679B5ECC" w:rsidR="001A19E7" w:rsidRPr="00135276" w:rsidRDefault="001A19E7" w:rsidP="007F03D8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$4.50</w:t>
            </w:r>
          </w:p>
          <w:p w14:paraId="64B2CAA9" w14:textId="3726BA2C" w:rsidR="007F03D8" w:rsidRPr="00135276" w:rsidRDefault="007F03D8" w:rsidP="00E02726">
            <w:pPr>
              <w:spacing w:after="0" w:line="240" w:lineRule="auto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$8.00</w:t>
            </w:r>
          </w:p>
        </w:tc>
      </w:tr>
      <w:tr w:rsidR="001A19E7" w:rsidRPr="00D51EFF" w14:paraId="3DC6206C" w14:textId="77777777" w:rsidTr="00043F5D">
        <w:tc>
          <w:tcPr>
            <w:tcW w:w="5000" w:type="pct"/>
            <w:gridSpan w:val="2"/>
          </w:tcPr>
          <w:p w14:paraId="07094B90" w14:textId="30C3F1F8" w:rsidR="001A19E7" w:rsidRDefault="001A19E7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Egyptian (Sweet black with mint)</w:t>
            </w:r>
          </w:p>
          <w:p w14:paraId="06744599" w14:textId="68267F06" w:rsidR="001A19E7" w:rsidRDefault="001A19E7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Moroccan (Sweet green with mint)</w:t>
            </w:r>
          </w:p>
          <w:p w14:paraId="27E3F168" w14:textId="2C5CE634" w:rsidR="001A19E7" w:rsidRDefault="001A19E7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proofErr w:type="spellStart"/>
            <w:r>
              <w:rPr>
                <w:rFonts w:ascii="Papyrus" w:hAnsi="Papyrus"/>
                <w:sz w:val="20"/>
              </w:rPr>
              <w:t>Karkadeh</w:t>
            </w:r>
            <w:proofErr w:type="spellEnd"/>
            <w:r>
              <w:rPr>
                <w:rFonts w:ascii="Papyrus" w:hAnsi="Papyrus"/>
                <w:sz w:val="20"/>
              </w:rPr>
              <w:t xml:space="preserve"> (Hibiscus)</w:t>
            </w:r>
          </w:p>
          <w:p w14:paraId="49407899" w14:textId="02F819A2" w:rsidR="001A19E7" w:rsidRDefault="001A19E7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Apple</w:t>
            </w:r>
          </w:p>
          <w:p w14:paraId="02FC0CEF" w14:textId="7BFE0CFD" w:rsidR="001A19E7" w:rsidRDefault="001A19E7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Ginger and Honey</w:t>
            </w:r>
          </w:p>
          <w:p w14:paraId="5C454A4F" w14:textId="54338A53" w:rsidR="000B7DF9" w:rsidRDefault="000B7DF9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proofErr w:type="spellStart"/>
            <w:r>
              <w:rPr>
                <w:rFonts w:ascii="Papyrus" w:hAnsi="Papyrus"/>
                <w:sz w:val="20"/>
              </w:rPr>
              <w:t>Ya</w:t>
            </w:r>
            <w:r w:rsidR="00885F39">
              <w:rPr>
                <w:rFonts w:ascii="Papyrus" w:hAnsi="Papyrus"/>
                <w:sz w:val="20"/>
              </w:rPr>
              <w:t>nsoon</w:t>
            </w:r>
            <w:proofErr w:type="spellEnd"/>
            <w:r w:rsidR="00885F39">
              <w:rPr>
                <w:rFonts w:ascii="Papyrus" w:hAnsi="Papyrus"/>
                <w:sz w:val="20"/>
              </w:rPr>
              <w:t xml:space="preserve"> (Aniseed)</w:t>
            </w:r>
          </w:p>
          <w:p w14:paraId="584E7BE0" w14:textId="683A4EA7" w:rsidR="00885F39" w:rsidRDefault="00885F39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Cardamom</w:t>
            </w:r>
          </w:p>
          <w:p w14:paraId="4A081D6F" w14:textId="2D2274DC" w:rsidR="001A19E7" w:rsidRDefault="001A19E7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Black</w:t>
            </w:r>
          </w:p>
          <w:p w14:paraId="1DE9EB0C" w14:textId="01122235" w:rsidR="001A19E7" w:rsidRDefault="001A19E7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Green</w:t>
            </w:r>
          </w:p>
          <w:p w14:paraId="2FB6EB8D" w14:textId="2F7BC551" w:rsidR="001A19E7" w:rsidRDefault="001A19E7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Black with Mint</w:t>
            </w:r>
          </w:p>
          <w:p w14:paraId="220480CB" w14:textId="2F1D3470" w:rsidR="001A19E7" w:rsidRDefault="001A19E7" w:rsidP="001A19E7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Green with</w:t>
            </w:r>
            <w:r w:rsidR="007F03D8">
              <w:rPr>
                <w:rFonts w:ascii="Papyrus" w:hAnsi="Papyrus"/>
                <w:sz w:val="20"/>
              </w:rPr>
              <w:t xml:space="preserve"> </w:t>
            </w:r>
            <w:r>
              <w:rPr>
                <w:rFonts w:ascii="Papyrus" w:hAnsi="Papyrus"/>
                <w:sz w:val="20"/>
              </w:rPr>
              <w:t>Mint</w:t>
            </w:r>
          </w:p>
          <w:p w14:paraId="68D13AB5" w14:textId="2698A6B7" w:rsidR="001A19E7" w:rsidRPr="00D51EFF" w:rsidRDefault="001A19E7" w:rsidP="001A19E7">
            <w:pPr>
              <w:spacing w:after="0" w:line="240" w:lineRule="auto"/>
              <w:rPr>
                <w:rFonts w:ascii="Papyrus" w:hAnsi="Papyrus"/>
                <w:sz w:val="28"/>
              </w:rPr>
            </w:pPr>
          </w:p>
        </w:tc>
      </w:tr>
      <w:tr w:rsidR="001A19E7" w:rsidRPr="00D51EFF" w14:paraId="07414E04" w14:textId="77777777" w:rsidTr="00043F5D">
        <w:tc>
          <w:tcPr>
            <w:tcW w:w="3837" w:type="pct"/>
          </w:tcPr>
          <w:p w14:paraId="74D6B3EF" w14:textId="1A6D59BB" w:rsidR="001A19E7" w:rsidRPr="00135276" w:rsidRDefault="00553F7E" w:rsidP="00043F5D">
            <w:pPr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 xml:space="preserve">Middle Eastern </w:t>
            </w:r>
            <w:r w:rsidR="007F03D8" w:rsidRPr="00135276">
              <w:rPr>
                <w:rFonts w:ascii="Papyrus" w:hAnsi="Papyrus"/>
                <w:b/>
                <w:color w:val="C00000"/>
                <w:sz w:val="28"/>
              </w:rPr>
              <w:t>Coffee</w:t>
            </w:r>
          </w:p>
        </w:tc>
        <w:tc>
          <w:tcPr>
            <w:tcW w:w="1163" w:type="pct"/>
          </w:tcPr>
          <w:p w14:paraId="6BC1DCD2" w14:textId="653B8789" w:rsidR="001A19E7" w:rsidRPr="00135276" w:rsidRDefault="001A19E7" w:rsidP="00043F5D">
            <w:pPr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$4.</w:t>
            </w:r>
            <w:r w:rsidR="001A583D">
              <w:rPr>
                <w:rFonts w:ascii="Papyrus" w:hAnsi="Papyrus"/>
                <w:b/>
                <w:color w:val="C00000"/>
                <w:sz w:val="28"/>
              </w:rPr>
              <w:t>5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0</w:t>
            </w:r>
          </w:p>
        </w:tc>
      </w:tr>
      <w:tr w:rsidR="001A19E7" w:rsidRPr="00D51EFF" w14:paraId="04DE427B" w14:textId="77777777" w:rsidTr="00043F5D">
        <w:tc>
          <w:tcPr>
            <w:tcW w:w="5000" w:type="pct"/>
            <w:gridSpan w:val="2"/>
          </w:tcPr>
          <w:p w14:paraId="657F2A2D" w14:textId="14CD83D6" w:rsidR="001A19E7" w:rsidRDefault="007F03D8" w:rsidP="007F03D8">
            <w:pPr>
              <w:spacing w:after="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Egyptian (Strong and sweet with milk)</w:t>
            </w:r>
          </w:p>
          <w:p w14:paraId="47F7A079" w14:textId="3623E28F" w:rsidR="007F03D8" w:rsidRDefault="007F03D8" w:rsidP="007F03D8">
            <w:pPr>
              <w:spacing w:after="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Turkish (Strong</w:t>
            </w:r>
            <w:r w:rsidR="00E02726">
              <w:rPr>
                <w:rFonts w:ascii="Papyrus" w:hAnsi="Papyrus"/>
                <w:sz w:val="20"/>
                <w:szCs w:val="20"/>
              </w:rPr>
              <w:t>,</w:t>
            </w:r>
            <w:r>
              <w:rPr>
                <w:rFonts w:ascii="Papyrus" w:hAnsi="Papyrus"/>
                <w:sz w:val="20"/>
                <w:szCs w:val="20"/>
              </w:rPr>
              <w:t xml:space="preserve"> sweet</w:t>
            </w:r>
            <w:r w:rsidR="00E02726">
              <w:rPr>
                <w:rFonts w:ascii="Papyrus" w:hAnsi="Papyrus"/>
                <w:sz w:val="20"/>
                <w:szCs w:val="20"/>
              </w:rPr>
              <w:t xml:space="preserve"> and black</w:t>
            </w:r>
            <w:r>
              <w:rPr>
                <w:rFonts w:ascii="Papyrus" w:hAnsi="Papyrus"/>
                <w:sz w:val="20"/>
                <w:szCs w:val="20"/>
              </w:rPr>
              <w:t>)</w:t>
            </w:r>
          </w:p>
          <w:p w14:paraId="6F5AAE51" w14:textId="48E30305" w:rsidR="007F03D8" w:rsidRPr="00D51EFF" w:rsidRDefault="007F03D8" w:rsidP="007F03D8">
            <w:pPr>
              <w:spacing w:after="0"/>
              <w:rPr>
                <w:rFonts w:ascii="Papyrus" w:hAnsi="Papyrus"/>
                <w:sz w:val="20"/>
                <w:szCs w:val="20"/>
              </w:rPr>
            </w:pPr>
          </w:p>
        </w:tc>
      </w:tr>
      <w:tr w:rsidR="00553F7E" w:rsidRPr="00D51EFF" w14:paraId="71ADC8DE" w14:textId="77777777" w:rsidTr="00043F5D">
        <w:tc>
          <w:tcPr>
            <w:tcW w:w="3837" w:type="pct"/>
          </w:tcPr>
          <w:p w14:paraId="5DA90F45" w14:textId="2654EC31" w:rsidR="00553F7E" w:rsidRPr="00135276" w:rsidRDefault="00553F7E" w:rsidP="00553F7E">
            <w:pPr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Hot Chocolate</w:t>
            </w:r>
          </w:p>
        </w:tc>
        <w:tc>
          <w:tcPr>
            <w:tcW w:w="1163" w:type="pct"/>
          </w:tcPr>
          <w:p w14:paraId="39BBB8D0" w14:textId="16429E1C" w:rsidR="00553F7E" w:rsidRPr="00135276" w:rsidRDefault="00553F7E" w:rsidP="00553F7E">
            <w:pPr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</w:t>
            </w:r>
            <w:r w:rsidR="001A583D">
              <w:rPr>
                <w:rFonts w:ascii="Papyrus" w:hAnsi="Papyrus"/>
                <w:b/>
                <w:color w:val="C00000"/>
                <w:sz w:val="28"/>
              </w:rPr>
              <w:t>4</w:t>
            </w:r>
            <w:r w:rsidRPr="00135276">
              <w:rPr>
                <w:rFonts w:ascii="Papyrus" w:hAnsi="Papyrus"/>
                <w:b/>
                <w:color w:val="C00000"/>
                <w:sz w:val="28"/>
              </w:rPr>
              <w:t>.50</w:t>
            </w:r>
          </w:p>
        </w:tc>
      </w:tr>
    </w:tbl>
    <w:p w14:paraId="383F3361" w14:textId="0D59E6A7" w:rsidR="001A19E7" w:rsidRDefault="00110E60" w:rsidP="00135276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40" behindDoc="0" locked="0" layoutInCell="1" allowOverlap="1" wp14:anchorId="28EE1BF7" wp14:editId="52D260B7">
            <wp:simplePos x="0" y="0"/>
            <wp:positionH relativeFrom="column">
              <wp:posOffset>1195070</wp:posOffset>
            </wp:positionH>
            <wp:positionV relativeFrom="paragraph">
              <wp:posOffset>12065</wp:posOffset>
            </wp:positionV>
            <wp:extent cx="846455" cy="846455"/>
            <wp:effectExtent l="0" t="0" r="0" b="0"/>
            <wp:wrapThrough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hrough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E2B5F" w14:textId="3AB2CBAE" w:rsidR="00E02726" w:rsidRDefault="00E02726"/>
    <w:p w14:paraId="783CA8D3" w14:textId="6F96F5A0" w:rsidR="00E02726" w:rsidRDefault="00E02726">
      <w:pPr>
        <w:spacing w:after="160" w:line="259" w:lineRule="auto"/>
      </w:pPr>
      <w:r>
        <w:br w:type="page"/>
      </w:r>
    </w:p>
    <w:p w14:paraId="47E9DF18" w14:textId="36B4AFBC" w:rsidR="00E02726" w:rsidRPr="00135276" w:rsidRDefault="00E02726" w:rsidP="00E02726">
      <w:pPr>
        <w:jc w:val="center"/>
        <w:rPr>
          <w:rFonts w:ascii="Papyrus" w:hAnsi="Papyrus"/>
          <w:b/>
          <w:color w:val="C00000"/>
          <w:sz w:val="52"/>
        </w:rPr>
      </w:pPr>
      <w:r w:rsidRPr="00135276">
        <w:rPr>
          <w:rFonts w:ascii="Papyrus" w:hAnsi="Papyrus"/>
          <w:b/>
          <w:color w:val="C00000"/>
          <w:sz w:val="52"/>
        </w:rPr>
        <w:lastRenderedPageBreak/>
        <w:t>Our Cold Drinks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1283"/>
      </w:tblGrid>
      <w:tr w:rsidR="00553F7E" w:rsidRPr="00D51EFF" w14:paraId="7E2F4D17" w14:textId="77777777" w:rsidTr="00110E60">
        <w:tc>
          <w:tcPr>
            <w:tcW w:w="3837" w:type="pct"/>
          </w:tcPr>
          <w:p w14:paraId="522B2CF2" w14:textId="279C9BBF" w:rsidR="00553F7E" w:rsidRPr="00135276" w:rsidRDefault="00553F7E" w:rsidP="00553F7E">
            <w:pPr>
              <w:rPr>
                <w:rFonts w:ascii="Papyrus" w:hAnsi="Papyrus"/>
                <w:b/>
                <w:color w:val="C00000"/>
                <w:sz w:val="28"/>
              </w:rPr>
            </w:pPr>
            <w:proofErr w:type="spellStart"/>
            <w:r w:rsidRPr="00135276">
              <w:rPr>
                <w:rFonts w:ascii="Papyrus" w:hAnsi="Papyrus"/>
                <w:b/>
                <w:color w:val="C00000"/>
                <w:sz w:val="28"/>
              </w:rPr>
              <w:t>Ayran</w:t>
            </w:r>
            <w:proofErr w:type="spellEnd"/>
            <w:r w:rsidRPr="00135276">
              <w:rPr>
                <w:rFonts w:ascii="Papyrus" w:hAnsi="Papyrus"/>
                <w:b/>
                <w:color w:val="C00000"/>
                <w:sz w:val="28"/>
              </w:rPr>
              <w:t xml:space="preserve"> Yogurt Drink</w:t>
            </w:r>
          </w:p>
        </w:tc>
        <w:tc>
          <w:tcPr>
            <w:tcW w:w="1163" w:type="pct"/>
          </w:tcPr>
          <w:p w14:paraId="5D681D0C" w14:textId="3E0FC2FB" w:rsidR="00553F7E" w:rsidRPr="00135276" w:rsidRDefault="00553F7E" w:rsidP="00553F7E">
            <w:pPr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$6.00</w:t>
            </w:r>
          </w:p>
        </w:tc>
      </w:tr>
      <w:tr w:rsidR="00E02726" w:rsidRPr="00D51EFF" w14:paraId="74B07C64" w14:textId="77777777" w:rsidTr="00110E60">
        <w:tc>
          <w:tcPr>
            <w:tcW w:w="5000" w:type="pct"/>
            <w:gridSpan w:val="2"/>
          </w:tcPr>
          <w:p w14:paraId="29CE917F" w14:textId="50B49F2B" w:rsidR="00E02726" w:rsidRPr="00135276" w:rsidRDefault="00E02726" w:rsidP="00553F7E">
            <w:pPr>
              <w:spacing w:after="0" w:line="240" w:lineRule="auto"/>
              <w:rPr>
                <w:rFonts w:ascii="Papyrus" w:hAnsi="Papyrus"/>
                <w:color w:val="C00000"/>
                <w:sz w:val="28"/>
              </w:rPr>
            </w:pPr>
          </w:p>
        </w:tc>
      </w:tr>
      <w:tr w:rsidR="00E02726" w:rsidRPr="00D51EFF" w14:paraId="6B7963F0" w14:textId="77777777" w:rsidTr="00110E60">
        <w:tc>
          <w:tcPr>
            <w:tcW w:w="3837" w:type="pct"/>
          </w:tcPr>
          <w:p w14:paraId="31A0FE91" w14:textId="081512B2" w:rsidR="00E02726" w:rsidRPr="00135276" w:rsidRDefault="00E02726" w:rsidP="00043F5D">
            <w:pPr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 xml:space="preserve">Freshly Squeezed Juice </w:t>
            </w:r>
          </w:p>
        </w:tc>
        <w:tc>
          <w:tcPr>
            <w:tcW w:w="1163" w:type="pct"/>
          </w:tcPr>
          <w:p w14:paraId="0852CC6F" w14:textId="23B13AF8" w:rsidR="00E02726" w:rsidRPr="00135276" w:rsidRDefault="00E02726" w:rsidP="00043F5D">
            <w:pPr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$8.00</w:t>
            </w:r>
          </w:p>
        </w:tc>
      </w:tr>
      <w:tr w:rsidR="00E02726" w:rsidRPr="00D51EFF" w14:paraId="1943BA23" w14:textId="77777777" w:rsidTr="00110E60">
        <w:tc>
          <w:tcPr>
            <w:tcW w:w="5000" w:type="pct"/>
            <w:gridSpan w:val="2"/>
          </w:tcPr>
          <w:p w14:paraId="1045A59D" w14:textId="77777777" w:rsidR="00E02726" w:rsidRDefault="00E02726" w:rsidP="00E02726">
            <w:pPr>
              <w:spacing w:after="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Orange</w:t>
            </w:r>
          </w:p>
          <w:p w14:paraId="11364690" w14:textId="77777777" w:rsidR="00E02726" w:rsidRDefault="00E02726" w:rsidP="00E02726">
            <w:pPr>
              <w:spacing w:after="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Apple</w:t>
            </w:r>
          </w:p>
          <w:p w14:paraId="3D51CC47" w14:textId="77777777" w:rsidR="00E02726" w:rsidRDefault="00E02726" w:rsidP="00E02726">
            <w:pPr>
              <w:spacing w:after="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Carrot</w:t>
            </w:r>
          </w:p>
          <w:p w14:paraId="2690FF4B" w14:textId="77777777" w:rsidR="00E02726" w:rsidRDefault="00E02726" w:rsidP="00E02726">
            <w:pPr>
              <w:spacing w:after="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Ginger</w:t>
            </w:r>
          </w:p>
          <w:p w14:paraId="2AFBCF12" w14:textId="2DC62BF4" w:rsidR="00E02726" w:rsidRPr="00D51EFF" w:rsidRDefault="00E02726" w:rsidP="00E02726">
            <w:pPr>
              <w:spacing w:after="0"/>
              <w:rPr>
                <w:rFonts w:ascii="Papyrus" w:hAnsi="Papyrus"/>
                <w:sz w:val="20"/>
                <w:szCs w:val="20"/>
              </w:rPr>
            </w:pPr>
          </w:p>
        </w:tc>
      </w:tr>
      <w:tr w:rsidR="00553F7E" w:rsidRPr="00D51EFF" w14:paraId="2418D24E" w14:textId="77777777" w:rsidTr="00110E60">
        <w:tc>
          <w:tcPr>
            <w:tcW w:w="3837" w:type="pct"/>
          </w:tcPr>
          <w:p w14:paraId="564886F6" w14:textId="2F369B53" w:rsidR="00553F7E" w:rsidRPr="00135276" w:rsidRDefault="00553F7E" w:rsidP="00553F7E">
            <w:pPr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 xml:space="preserve">Milkshakes </w:t>
            </w:r>
          </w:p>
        </w:tc>
        <w:tc>
          <w:tcPr>
            <w:tcW w:w="1163" w:type="pct"/>
          </w:tcPr>
          <w:p w14:paraId="376E78B0" w14:textId="5CF1886E" w:rsidR="00553F7E" w:rsidRPr="00135276" w:rsidRDefault="00553F7E" w:rsidP="00553F7E">
            <w:pPr>
              <w:jc w:val="right"/>
              <w:rPr>
                <w:rFonts w:ascii="Papyrus" w:hAnsi="Papyrus"/>
                <w:b/>
                <w:color w:val="C00000"/>
                <w:sz w:val="28"/>
              </w:rPr>
            </w:pPr>
            <w:r w:rsidRPr="00135276">
              <w:rPr>
                <w:rFonts w:ascii="Papyrus" w:hAnsi="Papyrus"/>
                <w:b/>
                <w:color w:val="C00000"/>
                <w:sz w:val="28"/>
              </w:rPr>
              <w:t>$6.00</w:t>
            </w:r>
          </w:p>
        </w:tc>
      </w:tr>
      <w:tr w:rsidR="00553F7E" w:rsidRPr="00D51EFF" w14:paraId="4FBD5DD4" w14:textId="77777777" w:rsidTr="00110E60">
        <w:tc>
          <w:tcPr>
            <w:tcW w:w="5000" w:type="pct"/>
            <w:gridSpan w:val="2"/>
          </w:tcPr>
          <w:p w14:paraId="448E8085" w14:textId="77777777" w:rsidR="00553F7E" w:rsidRDefault="00553F7E" w:rsidP="00553F7E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Caramel</w:t>
            </w:r>
          </w:p>
          <w:p w14:paraId="29E54203" w14:textId="77777777" w:rsidR="00553F7E" w:rsidRDefault="00553F7E" w:rsidP="00553F7E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Chocolate</w:t>
            </w:r>
          </w:p>
          <w:p w14:paraId="5B2242CE" w14:textId="77777777" w:rsidR="00553F7E" w:rsidRDefault="00553F7E" w:rsidP="00553F7E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Strawberry</w:t>
            </w:r>
          </w:p>
          <w:p w14:paraId="4C69D13F" w14:textId="77777777" w:rsidR="00553F7E" w:rsidRDefault="00553F7E" w:rsidP="00553F7E">
            <w:pPr>
              <w:spacing w:after="0" w:line="240" w:lineRule="auto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sz w:val="20"/>
              </w:rPr>
              <w:t>Vanilla</w:t>
            </w:r>
          </w:p>
          <w:p w14:paraId="6C067B84" w14:textId="77777777" w:rsidR="00553F7E" w:rsidRPr="00D51EFF" w:rsidRDefault="00553F7E" w:rsidP="00553F7E">
            <w:pPr>
              <w:rPr>
                <w:rFonts w:ascii="Papyrus" w:hAnsi="Papyrus"/>
                <w:b/>
                <w:color w:val="C00000"/>
                <w:sz w:val="28"/>
              </w:rPr>
            </w:pPr>
          </w:p>
        </w:tc>
      </w:tr>
    </w:tbl>
    <w:p w14:paraId="69D9143A" w14:textId="7BF5457A" w:rsidR="00E02726" w:rsidRDefault="00110E60" w:rsidP="00110E60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E88D8D8" wp14:editId="7DD14CFE">
            <wp:extent cx="1807038" cy="1711354"/>
            <wp:effectExtent l="0" t="0" r="3175" b="317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49"/>
                    <a:stretch/>
                  </pic:blipFill>
                  <pic:spPr bwMode="auto">
                    <a:xfrm>
                      <a:off x="0" y="0"/>
                      <a:ext cx="1825828" cy="17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5A829" w14:textId="54F80C82" w:rsidR="00927638" w:rsidRPr="00D85402" w:rsidRDefault="00E02726" w:rsidP="00D85402">
      <w:pPr>
        <w:spacing w:after="160" w:line="259" w:lineRule="auto"/>
        <w:jc w:val="center"/>
      </w:pPr>
      <w:r w:rsidRPr="00135276">
        <w:rPr>
          <w:rFonts w:ascii="Papyrus" w:hAnsi="Papyrus"/>
          <w:b/>
          <w:color w:val="C00000"/>
          <w:sz w:val="44"/>
        </w:rPr>
        <w:t>Bottled Drinks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0"/>
        <w:gridCol w:w="158"/>
        <w:gridCol w:w="241"/>
        <w:gridCol w:w="52"/>
        <w:gridCol w:w="843"/>
        <w:gridCol w:w="86"/>
        <w:gridCol w:w="929"/>
        <w:gridCol w:w="451"/>
        <w:gridCol w:w="109"/>
        <w:gridCol w:w="1270"/>
      </w:tblGrid>
      <w:tr w:rsidR="00E02726" w:rsidRPr="00336EEF" w14:paraId="65B6C947" w14:textId="77777777" w:rsidTr="00553F7E">
        <w:tc>
          <w:tcPr>
            <w:tcW w:w="3849" w:type="pct"/>
            <w:gridSpan w:val="10"/>
          </w:tcPr>
          <w:p w14:paraId="2FAED3CE" w14:textId="74A5ADEF" w:rsidR="00E02726" w:rsidRPr="00135276" w:rsidRDefault="0000799D" w:rsidP="0000799D">
            <w:pPr>
              <w:spacing w:after="0" w:line="240" w:lineRule="auto"/>
              <w:rPr>
                <w:rFonts w:ascii="Papyrus" w:hAnsi="Papyrus"/>
                <w:b/>
                <w:color w:val="C00000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Arabic Soft</w:t>
            </w:r>
            <w:r w:rsidR="00927638" w:rsidRPr="00135276">
              <w:rPr>
                <w:rFonts w:ascii="Papyrus" w:hAnsi="Papyrus"/>
                <w:b/>
                <w:color w:val="C00000"/>
              </w:rPr>
              <w:t xml:space="preserve"> D</w:t>
            </w:r>
            <w:r w:rsidRPr="00135276">
              <w:rPr>
                <w:rFonts w:ascii="Papyrus" w:hAnsi="Papyrus"/>
                <w:b/>
                <w:color w:val="C00000"/>
              </w:rPr>
              <w:t>rinks</w:t>
            </w:r>
          </w:p>
        </w:tc>
        <w:tc>
          <w:tcPr>
            <w:tcW w:w="1151" w:type="pct"/>
          </w:tcPr>
          <w:p w14:paraId="61005B2D" w14:textId="483DD1BF" w:rsidR="00E02726" w:rsidRPr="00135276" w:rsidRDefault="0000799D" w:rsidP="00C522E5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$4.00</w:t>
            </w:r>
          </w:p>
        </w:tc>
      </w:tr>
      <w:tr w:rsidR="00553F7E" w:rsidRPr="00336EEF" w14:paraId="30DD3D9C" w14:textId="77777777" w:rsidTr="00110E60">
        <w:tc>
          <w:tcPr>
            <w:tcW w:w="1657" w:type="pct"/>
            <w:gridSpan w:val="5"/>
          </w:tcPr>
          <w:p w14:paraId="6FC58EF3" w14:textId="77777777" w:rsidR="00927638" w:rsidRPr="00336EEF" w:rsidRDefault="00927638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 xml:space="preserve">Coca Cola </w:t>
            </w:r>
          </w:p>
          <w:p w14:paraId="0C3573E8" w14:textId="77777777" w:rsidR="00927638" w:rsidRPr="00336EEF" w:rsidRDefault="00927638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proofErr w:type="spellStart"/>
            <w:r w:rsidRPr="00336EEF">
              <w:rPr>
                <w:rFonts w:ascii="Papyrus" w:hAnsi="Papyrus"/>
                <w:sz w:val="18"/>
                <w:szCs w:val="20"/>
              </w:rPr>
              <w:t>Mirinda</w:t>
            </w:r>
            <w:proofErr w:type="spellEnd"/>
          </w:p>
        </w:tc>
        <w:tc>
          <w:tcPr>
            <w:tcW w:w="1684" w:type="pct"/>
            <w:gridSpan w:val="3"/>
          </w:tcPr>
          <w:p w14:paraId="62FE46F8" w14:textId="77777777" w:rsidR="00927638" w:rsidRPr="00336EEF" w:rsidRDefault="00927638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7 Up</w:t>
            </w:r>
          </w:p>
          <w:p w14:paraId="1E8A9A86" w14:textId="06BAA1F2" w:rsidR="00927638" w:rsidRPr="00336EEF" w:rsidRDefault="00927638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Pepsi</w:t>
            </w:r>
          </w:p>
        </w:tc>
        <w:tc>
          <w:tcPr>
            <w:tcW w:w="1659" w:type="pct"/>
            <w:gridSpan w:val="3"/>
          </w:tcPr>
          <w:p w14:paraId="7C222AA3" w14:textId="77777777" w:rsidR="00927638" w:rsidRPr="00336EEF" w:rsidRDefault="00927638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Vimto</w:t>
            </w:r>
          </w:p>
          <w:p w14:paraId="4D64D8C8" w14:textId="2C012D20" w:rsidR="00927638" w:rsidRPr="00336EEF" w:rsidRDefault="00927638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Tamarind</w:t>
            </w:r>
          </w:p>
        </w:tc>
      </w:tr>
      <w:tr w:rsidR="00135276" w:rsidRPr="00135276" w14:paraId="598C3CAB" w14:textId="77777777" w:rsidTr="00553F7E">
        <w:tc>
          <w:tcPr>
            <w:tcW w:w="3849" w:type="pct"/>
            <w:gridSpan w:val="10"/>
          </w:tcPr>
          <w:p w14:paraId="501A0534" w14:textId="41510373" w:rsidR="00A17945" w:rsidRPr="00135276" w:rsidRDefault="00A17945" w:rsidP="00A17945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Barbican Malt Drinks</w:t>
            </w:r>
          </w:p>
        </w:tc>
        <w:tc>
          <w:tcPr>
            <w:tcW w:w="1151" w:type="pct"/>
          </w:tcPr>
          <w:p w14:paraId="114685EB" w14:textId="5BFE1949" w:rsidR="00A17945" w:rsidRPr="00135276" w:rsidRDefault="00A17945" w:rsidP="00A17945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$5.50</w:t>
            </w:r>
          </w:p>
        </w:tc>
      </w:tr>
      <w:tr w:rsidR="00927638" w:rsidRPr="00336EEF" w14:paraId="338A5FE7" w14:textId="77777777" w:rsidTr="00110E60">
        <w:tc>
          <w:tcPr>
            <w:tcW w:w="1213" w:type="pct"/>
          </w:tcPr>
          <w:p w14:paraId="416B6A36" w14:textId="77777777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Apple</w:t>
            </w:r>
          </w:p>
          <w:p w14:paraId="6E896E11" w14:textId="77777777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Lemon</w:t>
            </w:r>
          </w:p>
        </w:tc>
        <w:tc>
          <w:tcPr>
            <w:tcW w:w="1208" w:type="pct"/>
            <w:gridSpan w:val="5"/>
          </w:tcPr>
          <w:p w14:paraId="1E7129AE" w14:textId="52A3BCA9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Malt</w:t>
            </w:r>
          </w:p>
          <w:p w14:paraId="673AB7A2" w14:textId="77777777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Peach</w:t>
            </w:r>
          </w:p>
        </w:tc>
        <w:tc>
          <w:tcPr>
            <w:tcW w:w="1329" w:type="pct"/>
            <w:gridSpan w:val="3"/>
          </w:tcPr>
          <w:p w14:paraId="77B6935B" w14:textId="29BA32C7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Pomegranate</w:t>
            </w:r>
          </w:p>
          <w:p w14:paraId="3DCAD781" w14:textId="77777777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Raspberry</w:t>
            </w:r>
          </w:p>
        </w:tc>
        <w:tc>
          <w:tcPr>
            <w:tcW w:w="1251" w:type="pct"/>
            <w:gridSpan w:val="2"/>
          </w:tcPr>
          <w:p w14:paraId="325F206A" w14:textId="44F31DCB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Strawberry</w:t>
            </w:r>
          </w:p>
          <w:p w14:paraId="035D7627" w14:textId="066B4280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b/>
                <w:color w:val="A40000"/>
                <w:sz w:val="18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Watermelon</w:t>
            </w:r>
          </w:p>
        </w:tc>
      </w:tr>
      <w:tr w:rsidR="0000799D" w:rsidRPr="00336EEF" w14:paraId="4993076A" w14:textId="77777777" w:rsidTr="00553F7E">
        <w:tc>
          <w:tcPr>
            <w:tcW w:w="3849" w:type="pct"/>
            <w:gridSpan w:val="10"/>
          </w:tcPr>
          <w:p w14:paraId="2010BBAE" w14:textId="59611BFD" w:rsidR="0000799D" w:rsidRPr="00135276" w:rsidRDefault="0000799D" w:rsidP="00A17945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Barista Brothers Milk</w:t>
            </w:r>
          </w:p>
        </w:tc>
        <w:tc>
          <w:tcPr>
            <w:tcW w:w="1151" w:type="pct"/>
          </w:tcPr>
          <w:p w14:paraId="3CFCCEB7" w14:textId="429EB852" w:rsidR="0000799D" w:rsidRPr="00135276" w:rsidRDefault="0000799D" w:rsidP="00A17945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$5.50</w:t>
            </w:r>
          </w:p>
        </w:tc>
      </w:tr>
      <w:tr w:rsidR="00553F7E" w:rsidRPr="00336EEF" w14:paraId="59D77AED" w14:textId="77777777" w:rsidTr="00110E60">
        <w:tc>
          <w:tcPr>
            <w:tcW w:w="1610" w:type="pct"/>
            <w:gridSpan w:val="4"/>
          </w:tcPr>
          <w:p w14:paraId="7CF79DB9" w14:textId="77777777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Iced Chocolate</w:t>
            </w:r>
          </w:p>
        </w:tc>
        <w:tc>
          <w:tcPr>
            <w:tcW w:w="1730" w:type="pct"/>
            <w:gridSpan w:val="4"/>
          </w:tcPr>
          <w:p w14:paraId="3714E6D9" w14:textId="5686A9D0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Iced Coffee</w:t>
            </w:r>
          </w:p>
        </w:tc>
        <w:tc>
          <w:tcPr>
            <w:tcW w:w="1659" w:type="pct"/>
            <w:gridSpan w:val="3"/>
          </w:tcPr>
          <w:p w14:paraId="193D2595" w14:textId="442CF433" w:rsidR="00A0701B" w:rsidRPr="00336EEF" w:rsidRDefault="00A0701B" w:rsidP="0000799D">
            <w:pPr>
              <w:spacing w:after="0" w:line="240" w:lineRule="auto"/>
              <w:rPr>
                <w:rFonts w:ascii="Papyrus" w:hAnsi="Papyrus"/>
                <w:b/>
                <w:color w:val="A40000"/>
                <w:sz w:val="18"/>
              </w:rPr>
            </w:pPr>
          </w:p>
        </w:tc>
      </w:tr>
      <w:tr w:rsidR="00A17945" w:rsidRPr="00336EEF" w14:paraId="535AF29C" w14:textId="77777777" w:rsidTr="00553F7E">
        <w:tc>
          <w:tcPr>
            <w:tcW w:w="3849" w:type="pct"/>
            <w:gridSpan w:val="10"/>
          </w:tcPr>
          <w:p w14:paraId="2AC99D29" w14:textId="48BBA50B" w:rsidR="00A17945" w:rsidRPr="00135276" w:rsidRDefault="00A17945" w:rsidP="00A17945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Bottled Juice</w:t>
            </w:r>
          </w:p>
        </w:tc>
        <w:tc>
          <w:tcPr>
            <w:tcW w:w="1151" w:type="pct"/>
          </w:tcPr>
          <w:p w14:paraId="139EEF9C" w14:textId="0CB0BCB6" w:rsidR="00927638" w:rsidRPr="00135276" w:rsidRDefault="00A17945" w:rsidP="00927638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$5.00</w:t>
            </w:r>
          </w:p>
        </w:tc>
      </w:tr>
      <w:tr w:rsidR="00553F7E" w:rsidRPr="00336EEF" w14:paraId="730B1EFD" w14:textId="77777777" w:rsidTr="00110E60">
        <w:tc>
          <w:tcPr>
            <w:tcW w:w="1657" w:type="pct"/>
            <w:gridSpan w:val="5"/>
          </w:tcPr>
          <w:p w14:paraId="14479CEC" w14:textId="77777777" w:rsidR="00927638" w:rsidRPr="00336EEF" w:rsidRDefault="00927638" w:rsidP="00927638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Mango</w:t>
            </w:r>
          </w:p>
        </w:tc>
        <w:tc>
          <w:tcPr>
            <w:tcW w:w="1684" w:type="pct"/>
            <w:gridSpan w:val="3"/>
          </w:tcPr>
          <w:p w14:paraId="211FE7C1" w14:textId="600AAACE" w:rsidR="00927638" w:rsidRPr="00336EEF" w:rsidRDefault="00927638" w:rsidP="00927638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Guava</w:t>
            </w:r>
          </w:p>
        </w:tc>
        <w:tc>
          <w:tcPr>
            <w:tcW w:w="1659" w:type="pct"/>
            <w:gridSpan w:val="3"/>
          </w:tcPr>
          <w:p w14:paraId="09BEAD4D" w14:textId="6E2BCB37" w:rsidR="00927638" w:rsidRPr="00336EEF" w:rsidRDefault="00927638" w:rsidP="00927638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</w:p>
        </w:tc>
      </w:tr>
      <w:tr w:rsidR="00927638" w:rsidRPr="00336EEF" w14:paraId="230598DF" w14:textId="77777777" w:rsidTr="00553F7E">
        <w:tc>
          <w:tcPr>
            <w:tcW w:w="3849" w:type="pct"/>
            <w:gridSpan w:val="10"/>
          </w:tcPr>
          <w:p w14:paraId="48CE6112" w14:textId="1F5C0704" w:rsidR="00927638" w:rsidRPr="00135276" w:rsidRDefault="00927638" w:rsidP="00927638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Energy Drinks</w:t>
            </w:r>
          </w:p>
        </w:tc>
        <w:tc>
          <w:tcPr>
            <w:tcW w:w="1151" w:type="pct"/>
          </w:tcPr>
          <w:p w14:paraId="306EBAEB" w14:textId="2885D9BB" w:rsidR="00927638" w:rsidRPr="00135276" w:rsidRDefault="00927638" w:rsidP="00927638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$5.50</w:t>
            </w:r>
          </w:p>
        </w:tc>
      </w:tr>
      <w:tr w:rsidR="00927638" w:rsidRPr="00336EEF" w14:paraId="2731EA19" w14:textId="77777777" w:rsidTr="00110E60">
        <w:tc>
          <w:tcPr>
            <w:tcW w:w="1657" w:type="pct"/>
            <w:gridSpan w:val="5"/>
          </w:tcPr>
          <w:p w14:paraId="784167B2" w14:textId="21FBCF33" w:rsidR="00927638" w:rsidRPr="00336EEF" w:rsidRDefault="00927638" w:rsidP="00927638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Red Bull</w:t>
            </w:r>
          </w:p>
        </w:tc>
        <w:tc>
          <w:tcPr>
            <w:tcW w:w="1684" w:type="pct"/>
            <w:gridSpan w:val="3"/>
          </w:tcPr>
          <w:p w14:paraId="003411E0" w14:textId="54489C3C" w:rsidR="00927638" w:rsidRPr="00336EEF" w:rsidRDefault="00927638" w:rsidP="00927638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Mother</w:t>
            </w:r>
          </w:p>
        </w:tc>
        <w:tc>
          <w:tcPr>
            <w:tcW w:w="1659" w:type="pct"/>
            <w:gridSpan w:val="3"/>
          </w:tcPr>
          <w:p w14:paraId="734E8ADB" w14:textId="009E994B" w:rsidR="00927638" w:rsidRPr="00336EEF" w:rsidRDefault="00927638" w:rsidP="00927638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V</w:t>
            </w:r>
          </w:p>
        </w:tc>
      </w:tr>
      <w:tr w:rsidR="00927638" w:rsidRPr="00336EEF" w14:paraId="4B109F93" w14:textId="77777777" w:rsidTr="00553F7E">
        <w:tc>
          <w:tcPr>
            <w:tcW w:w="3849" w:type="pct"/>
            <w:gridSpan w:val="10"/>
          </w:tcPr>
          <w:p w14:paraId="38884B59" w14:textId="3390CE3A" w:rsidR="00927638" w:rsidRPr="00135276" w:rsidRDefault="00927638" w:rsidP="00A17945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Ginger Beer</w:t>
            </w:r>
          </w:p>
        </w:tc>
        <w:tc>
          <w:tcPr>
            <w:tcW w:w="1151" w:type="pct"/>
          </w:tcPr>
          <w:p w14:paraId="5FBF5AF0" w14:textId="0E6037A5" w:rsidR="00927638" w:rsidRPr="00135276" w:rsidRDefault="00927638" w:rsidP="00A17945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$5.50</w:t>
            </w:r>
          </w:p>
        </w:tc>
      </w:tr>
      <w:tr w:rsidR="00927638" w:rsidRPr="00336EEF" w14:paraId="2EC30369" w14:textId="77777777" w:rsidTr="00553F7E">
        <w:tc>
          <w:tcPr>
            <w:tcW w:w="3849" w:type="pct"/>
            <w:gridSpan w:val="10"/>
          </w:tcPr>
          <w:p w14:paraId="2F3BF5A5" w14:textId="2921E53D" w:rsidR="00927638" w:rsidRPr="00135276" w:rsidRDefault="00927638" w:rsidP="00927638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Iced Tea</w:t>
            </w:r>
          </w:p>
        </w:tc>
        <w:tc>
          <w:tcPr>
            <w:tcW w:w="1151" w:type="pct"/>
          </w:tcPr>
          <w:p w14:paraId="2A4B8892" w14:textId="1464162A" w:rsidR="00927638" w:rsidRPr="00135276" w:rsidRDefault="00927638" w:rsidP="00927638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$5.50</w:t>
            </w:r>
          </w:p>
        </w:tc>
      </w:tr>
      <w:tr w:rsidR="00553F7E" w:rsidRPr="00336EEF" w14:paraId="56BB32FA" w14:textId="77777777" w:rsidTr="00110E60">
        <w:tc>
          <w:tcPr>
            <w:tcW w:w="1610" w:type="pct"/>
            <w:gridSpan w:val="4"/>
          </w:tcPr>
          <w:p w14:paraId="57551646" w14:textId="4A9D0A1A" w:rsidR="00A0701B" w:rsidRPr="00336EEF" w:rsidRDefault="00927638" w:rsidP="00A17945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Peach &amp; Black</w:t>
            </w:r>
          </w:p>
        </w:tc>
        <w:tc>
          <w:tcPr>
            <w:tcW w:w="1730" w:type="pct"/>
            <w:gridSpan w:val="4"/>
          </w:tcPr>
          <w:p w14:paraId="32299E01" w14:textId="762A7C2E" w:rsidR="00A0701B" w:rsidRPr="00336EEF" w:rsidRDefault="00927638" w:rsidP="00A17945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Lemon &amp; Black</w:t>
            </w:r>
          </w:p>
        </w:tc>
        <w:tc>
          <w:tcPr>
            <w:tcW w:w="1659" w:type="pct"/>
            <w:gridSpan w:val="3"/>
          </w:tcPr>
          <w:p w14:paraId="679EEB71" w14:textId="515667F0" w:rsidR="00A0701B" w:rsidRPr="00336EEF" w:rsidRDefault="00927638" w:rsidP="00A0701B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Mango &amp; Green</w:t>
            </w:r>
          </w:p>
        </w:tc>
      </w:tr>
      <w:tr w:rsidR="00927638" w:rsidRPr="00336EEF" w14:paraId="4E19FE61" w14:textId="77777777" w:rsidTr="00553F7E">
        <w:tc>
          <w:tcPr>
            <w:tcW w:w="3849" w:type="pct"/>
            <w:gridSpan w:val="10"/>
          </w:tcPr>
          <w:p w14:paraId="0077CF13" w14:textId="633D4AAA" w:rsidR="00927638" w:rsidRPr="00135276" w:rsidRDefault="00927638" w:rsidP="00927638">
            <w:pPr>
              <w:spacing w:after="0" w:line="240" w:lineRule="auto"/>
              <w:rPr>
                <w:rFonts w:ascii="Papyrus" w:hAnsi="Papyrus"/>
                <w:color w:val="C00000"/>
                <w:sz w:val="18"/>
                <w:szCs w:val="20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Moussa Juice</w:t>
            </w:r>
          </w:p>
        </w:tc>
        <w:tc>
          <w:tcPr>
            <w:tcW w:w="1151" w:type="pct"/>
          </w:tcPr>
          <w:p w14:paraId="1A9E8326" w14:textId="0E6443BC" w:rsidR="00927638" w:rsidRPr="00135276" w:rsidRDefault="00927638" w:rsidP="00927638">
            <w:pPr>
              <w:spacing w:after="0" w:line="240" w:lineRule="auto"/>
              <w:jc w:val="right"/>
              <w:rPr>
                <w:rFonts w:ascii="Papyrus" w:hAnsi="Papyrus"/>
                <w:color w:val="C00000"/>
                <w:sz w:val="18"/>
                <w:szCs w:val="20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$5.00</w:t>
            </w:r>
          </w:p>
        </w:tc>
      </w:tr>
      <w:tr w:rsidR="00927638" w:rsidRPr="00336EEF" w14:paraId="28A8C0FA" w14:textId="77777777" w:rsidTr="00110E60">
        <w:tc>
          <w:tcPr>
            <w:tcW w:w="1610" w:type="pct"/>
            <w:gridSpan w:val="4"/>
          </w:tcPr>
          <w:p w14:paraId="7F90AB07" w14:textId="77777777" w:rsidR="00927638" w:rsidRPr="00336EEF" w:rsidRDefault="00927638" w:rsidP="00A17945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Apple</w:t>
            </w:r>
          </w:p>
          <w:p w14:paraId="7EA3CBCF" w14:textId="4B5E9049" w:rsidR="00927638" w:rsidRPr="00336EEF" w:rsidRDefault="00927638" w:rsidP="00A17945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Cinnamon</w:t>
            </w:r>
          </w:p>
        </w:tc>
        <w:tc>
          <w:tcPr>
            <w:tcW w:w="1730" w:type="pct"/>
            <w:gridSpan w:val="4"/>
          </w:tcPr>
          <w:p w14:paraId="7F31B2AC" w14:textId="77777777" w:rsidR="00927638" w:rsidRPr="00336EEF" w:rsidRDefault="00927638" w:rsidP="00A17945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Cocktail</w:t>
            </w:r>
          </w:p>
          <w:p w14:paraId="6CCEB50A" w14:textId="625FAD1C" w:rsidR="00927638" w:rsidRPr="00336EEF" w:rsidRDefault="00927638" w:rsidP="00A17945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Coconut</w:t>
            </w:r>
          </w:p>
        </w:tc>
        <w:tc>
          <w:tcPr>
            <w:tcW w:w="1659" w:type="pct"/>
            <w:gridSpan w:val="3"/>
          </w:tcPr>
          <w:p w14:paraId="6EB4C0BF" w14:textId="77777777" w:rsidR="00927638" w:rsidRPr="00336EEF" w:rsidRDefault="00927638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Grape</w:t>
            </w:r>
          </w:p>
          <w:p w14:paraId="51042FC0" w14:textId="4EBF25E4" w:rsidR="00927638" w:rsidRPr="00336EEF" w:rsidRDefault="00927638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Mango</w:t>
            </w:r>
          </w:p>
        </w:tc>
      </w:tr>
      <w:tr w:rsidR="00135276" w:rsidRPr="00135276" w14:paraId="2A9CE706" w14:textId="77777777" w:rsidTr="00553F7E">
        <w:tc>
          <w:tcPr>
            <w:tcW w:w="3849" w:type="pct"/>
            <w:gridSpan w:val="10"/>
          </w:tcPr>
          <w:p w14:paraId="6E8E8BCB" w14:textId="5D44FE02" w:rsidR="00A17945" w:rsidRPr="00135276" w:rsidRDefault="00D46301" w:rsidP="00A17945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  <w:sz w:val="18"/>
              </w:rPr>
              <w:t xml:space="preserve"> </w:t>
            </w:r>
            <w:r w:rsidR="00A17945" w:rsidRPr="00135276">
              <w:rPr>
                <w:rFonts w:ascii="Papyrus" w:hAnsi="Papyrus"/>
                <w:b/>
                <w:color w:val="C00000"/>
              </w:rPr>
              <w:t>Powerade</w:t>
            </w:r>
          </w:p>
        </w:tc>
        <w:tc>
          <w:tcPr>
            <w:tcW w:w="1151" w:type="pct"/>
          </w:tcPr>
          <w:p w14:paraId="6D95E5C7" w14:textId="40BB4FCA" w:rsidR="00A17945" w:rsidRPr="00135276" w:rsidRDefault="00A17945" w:rsidP="0000799D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$5.50</w:t>
            </w:r>
          </w:p>
        </w:tc>
      </w:tr>
      <w:tr w:rsidR="00927638" w:rsidRPr="00336EEF" w14:paraId="45C7569E" w14:textId="77777777" w:rsidTr="00110E60">
        <w:tc>
          <w:tcPr>
            <w:tcW w:w="1610" w:type="pct"/>
            <w:gridSpan w:val="4"/>
          </w:tcPr>
          <w:p w14:paraId="01F90811" w14:textId="77777777" w:rsidR="00A0701B" w:rsidRPr="00336EEF" w:rsidRDefault="00A0701B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Blue</w:t>
            </w:r>
          </w:p>
          <w:p w14:paraId="2D824208" w14:textId="161BFF01" w:rsidR="00A0701B" w:rsidRPr="00336EEF" w:rsidRDefault="00A0701B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 xml:space="preserve">Orange </w:t>
            </w:r>
          </w:p>
        </w:tc>
        <w:tc>
          <w:tcPr>
            <w:tcW w:w="1730" w:type="pct"/>
            <w:gridSpan w:val="4"/>
          </w:tcPr>
          <w:p w14:paraId="427EC374" w14:textId="77777777" w:rsidR="00A0701B" w:rsidRPr="00336EEF" w:rsidRDefault="00A0701B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Purple</w:t>
            </w:r>
          </w:p>
          <w:p w14:paraId="792BED91" w14:textId="7ABCE831" w:rsidR="00A0701B" w:rsidRPr="00336EEF" w:rsidRDefault="00A0701B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Red</w:t>
            </w:r>
          </w:p>
        </w:tc>
        <w:tc>
          <w:tcPr>
            <w:tcW w:w="1659" w:type="pct"/>
            <w:gridSpan w:val="3"/>
          </w:tcPr>
          <w:p w14:paraId="19FAA6E5" w14:textId="77777777" w:rsidR="00A0701B" w:rsidRPr="00336EEF" w:rsidRDefault="00A0701B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Silver</w:t>
            </w:r>
          </w:p>
          <w:p w14:paraId="5C65BB17" w14:textId="56730574" w:rsidR="00A0701B" w:rsidRPr="00336EEF" w:rsidRDefault="00A0701B" w:rsidP="00A0701B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Yellow</w:t>
            </w:r>
          </w:p>
        </w:tc>
      </w:tr>
      <w:tr w:rsidR="00A17945" w:rsidRPr="00336EEF" w14:paraId="6D5907E8" w14:textId="77777777" w:rsidTr="00553F7E">
        <w:tc>
          <w:tcPr>
            <w:tcW w:w="3849" w:type="pct"/>
            <w:gridSpan w:val="10"/>
          </w:tcPr>
          <w:p w14:paraId="761F80F8" w14:textId="0F393F1E" w:rsidR="00A17945" w:rsidRPr="00336EEF" w:rsidRDefault="00A17945" w:rsidP="00A17945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336EEF">
              <w:rPr>
                <w:rFonts w:ascii="Papyrus" w:hAnsi="Papyrus"/>
                <w:b/>
                <w:color w:val="C00000"/>
              </w:rPr>
              <w:t>Soft Drinks</w:t>
            </w:r>
            <w:r w:rsidR="0000799D" w:rsidRPr="00336EEF">
              <w:rPr>
                <w:rFonts w:ascii="Papyrus" w:hAnsi="Papyrus"/>
                <w:b/>
                <w:color w:val="C00000"/>
              </w:rPr>
              <w:t xml:space="preserve"> – 375ml</w:t>
            </w:r>
          </w:p>
        </w:tc>
        <w:tc>
          <w:tcPr>
            <w:tcW w:w="1151" w:type="pct"/>
          </w:tcPr>
          <w:p w14:paraId="31A3A0B5" w14:textId="48136AC1" w:rsidR="00A17945" w:rsidRPr="00336EEF" w:rsidRDefault="0000799D" w:rsidP="00A0701B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  <w:r w:rsidRPr="00336EEF">
              <w:rPr>
                <w:rFonts w:ascii="Papyrus" w:hAnsi="Papyrus"/>
                <w:b/>
                <w:color w:val="C00000"/>
              </w:rPr>
              <w:t>$3.50</w:t>
            </w:r>
          </w:p>
        </w:tc>
      </w:tr>
      <w:tr w:rsidR="00CE6CAF" w:rsidRPr="00336EEF" w14:paraId="40F5CDE0" w14:textId="77777777" w:rsidTr="00110E60">
        <w:tc>
          <w:tcPr>
            <w:tcW w:w="1249" w:type="pct"/>
            <w:gridSpan w:val="2"/>
          </w:tcPr>
          <w:p w14:paraId="67A3BA51" w14:textId="72A45FBC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Coke</w:t>
            </w:r>
          </w:p>
          <w:p w14:paraId="26F9B0DA" w14:textId="3795D7FC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Coze Zero</w:t>
            </w:r>
          </w:p>
          <w:p w14:paraId="766A4146" w14:textId="3E9A2628" w:rsidR="00CE6CAF" w:rsidRPr="00336EEF" w:rsidRDefault="00336EE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>
              <w:rPr>
                <w:rFonts w:ascii="Papyrus" w:hAnsi="Papyrus"/>
                <w:sz w:val="18"/>
                <w:szCs w:val="20"/>
              </w:rPr>
              <w:t>Diet Coke</w:t>
            </w:r>
          </w:p>
        </w:tc>
        <w:tc>
          <w:tcPr>
            <w:tcW w:w="1250" w:type="pct"/>
            <w:gridSpan w:val="5"/>
          </w:tcPr>
          <w:p w14:paraId="393641E5" w14:textId="77777777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Fanta</w:t>
            </w:r>
          </w:p>
          <w:p w14:paraId="6340BB27" w14:textId="7428AC93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 xml:space="preserve">Sprite </w:t>
            </w:r>
            <w:r w:rsidRPr="00336EEF">
              <w:rPr>
                <w:rFonts w:ascii="Papyrus" w:hAnsi="Papyrus"/>
                <w:sz w:val="14"/>
                <w:szCs w:val="20"/>
              </w:rPr>
              <w:t>Creaming Soda</w:t>
            </w:r>
          </w:p>
        </w:tc>
        <w:tc>
          <w:tcPr>
            <w:tcW w:w="1250" w:type="pct"/>
            <w:gridSpan w:val="2"/>
          </w:tcPr>
          <w:p w14:paraId="41DCE57D" w14:textId="77777777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Lift Lemonade</w:t>
            </w:r>
          </w:p>
          <w:p w14:paraId="61720BFA" w14:textId="38C72393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4"/>
                <w:szCs w:val="20"/>
              </w:rPr>
              <w:t>Lemon Squash</w:t>
            </w:r>
          </w:p>
        </w:tc>
        <w:tc>
          <w:tcPr>
            <w:tcW w:w="1251" w:type="pct"/>
            <w:gridSpan w:val="2"/>
          </w:tcPr>
          <w:p w14:paraId="0F5879A1" w14:textId="380E86A9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proofErr w:type="spellStart"/>
            <w:r w:rsidRPr="00336EEF">
              <w:rPr>
                <w:rFonts w:ascii="Papyrus" w:hAnsi="Papyrus"/>
                <w:sz w:val="18"/>
                <w:szCs w:val="20"/>
              </w:rPr>
              <w:t>Pas</w:t>
            </w:r>
            <w:r w:rsidR="00D85402">
              <w:rPr>
                <w:rFonts w:ascii="Papyrus" w:hAnsi="Papyrus"/>
                <w:sz w:val="18"/>
                <w:szCs w:val="20"/>
              </w:rPr>
              <w:t>ito</w:t>
            </w:r>
            <w:proofErr w:type="spellEnd"/>
          </w:p>
          <w:p w14:paraId="6BFDA69C" w14:textId="77777777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Ginger Ale</w:t>
            </w:r>
          </w:p>
          <w:p w14:paraId="07897FBB" w14:textId="1D5F1C7D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Ginger Beer</w:t>
            </w:r>
          </w:p>
        </w:tc>
      </w:tr>
      <w:tr w:rsidR="00CE6CAF" w:rsidRPr="00336EEF" w14:paraId="16C9FD01" w14:textId="77777777" w:rsidTr="00553F7E">
        <w:tc>
          <w:tcPr>
            <w:tcW w:w="3849" w:type="pct"/>
            <w:gridSpan w:val="10"/>
          </w:tcPr>
          <w:p w14:paraId="34E677D5" w14:textId="6C747CEB" w:rsidR="00CE6CAF" w:rsidRPr="00135276" w:rsidRDefault="00CE6CAF" w:rsidP="00CE6CAF">
            <w:pPr>
              <w:spacing w:after="0" w:line="240" w:lineRule="auto"/>
              <w:rPr>
                <w:rFonts w:ascii="Papyrus" w:hAnsi="Papyrus"/>
                <w:color w:val="C00000"/>
                <w:sz w:val="18"/>
                <w:szCs w:val="20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Soft Drinks – 600ml</w:t>
            </w:r>
          </w:p>
        </w:tc>
        <w:tc>
          <w:tcPr>
            <w:tcW w:w="1151" w:type="pct"/>
          </w:tcPr>
          <w:p w14:paraId="088FFC2D" w14:textId="37A1C7D8" w:rsidR="00CE6CAF" w:rsidRPr="00135276" w:rsidRDefault="00CE6CAF" w:rsidP="00CE6CAF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$5.50</w:t>
            </w:r>
          </w:p>
        </w:tc>
      </w:tr>
      <w:tr w:rsidR="00110E60" w:rsidRPr="00336EEF" w14:paraId="2ED1485B" w14:textId="77777777" w:rsidTr="00110E60">
        <w:tc>
          <w:tcPr>
            <w:tcW w:w="1392" w:type="pct"/>
            <w:gridSpan w:val="3"/>
          </w:tcPr>
          <w:p w14:paraId="13B200B2" w14:textId="54469280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 xml:space="preserve">Coke </w:t>
            </w:r>
            <w:r w:rsidR="00110E60">
              <w:rPr>
                <w:rFonts w:ascii="Papyrus" w:hAnsi="Papyrus"/>
                <w:sz w:val="18"/>
                <w:szCs w:val="20"/>
              </w:rPr>
              <w:t>varieties</w:t>
            </w:r>
          </w:p>
        </w:tc>
        <w:tc>
          <w:tcPr>
            <w:tcW w:w="1028" w:type="pct"/>
            <w:gridSpan w:val="3"/>
          </w:tcPr>
          <w:p w14:paraId="15379B97" w14:textId="6CF35836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Fanta</w:t>
            </w:r>
          </w:p>
        </w:tc>
        <w:tc>
          <w:tcPr>
            <w:tcW w:w="1329" w:type="pct"/>
            <w:gridSpan w:val="3"/>
          </w:tcPr>
          <w:p w14:paraId="2AF8DF3E" w14:textId="28991E99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Lift</w:t>
            </w:r>
          </w:p>
        </w:tc>
        <w:tc>
          <w:tcPr>
            <w:tcW w:w="1251" w:type="pct"/>
            <w:gridSpan w:val="2"/>
          </w:tcPr>
          <w:p w14:paraId="0B3C9949" w14:textId="3BD7C21E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b/>
                <w:color w:val="C00000"/>
                <w:sz w:val="18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 xml:space="preserve">Sprite </w:t>
            </w:r>
          </w:p>
        </w:tc>
      </w:tr>
      <w:tr w:rsidR="00CE6CAF" w:rsidRPr="00336EEF" w14:paraId="611D2DF6" w14:textId="77777777" w:rsidTr="00553F7E">
        <w:tc>
          <w:tcPr>
            <w:tcW w:w="3849" w:type="pct"/>
            <w:gridSpan w:val="10"/>
          </w:tcPr>
          <w:p w14:paraId="430F4BFB" w14:textId="1D6EE510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b/>
                <w:color w:val="A4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</w:rPr>
              <w:t>Water</w:t>
            </w:r>
          </w:p>
        </w:tc>
        <w:tc>
          <w:tcPr>
            <w:tcW w:w="1151" w:type="pct"/>
          </w:tcPr>
          <w:p w14:paraId="3CE2BA98" w14:textId="77777777" w:rsidR="00CE6CAF" w:rsidRPr="00336EEF" w:rsidRDefault="00CE6CAF" w:rsidP="00CE6CAF">
            <w:pPr>
              <w:spacing w:after="0" w:line="240" w:lineRule="auto"/>
              <w:rPr>
                <w:rFonts w:ascii="Papyrus" w:hAnsi="Papyrus"/>
                <w:b/>
                <w:color w:val="A40000"/>
                <w:sz w:val="18"/>
              </w:rPr>
            </w:pPr>
          </w:p>
        </w:tc>
      </w:tr>
      <w:tr w:rsidR="00CE6CAF" w:rsidRPr="00336EEF" w14:paraId="124F2567" w14:textId="77777777" w:rsidTr="00553F7E">
        <w:tc>
          <w:tcPr>
            <w:tcW w:w="3849" w:type="pct"/>
            <w:gridSpan w:val="10"/>
          </w:tcPr>
          <w:p w14:paraId="45A95A36" w14:textId="5F3FE4CB" w:rsidR="00CE6CAF" w:rsidRPr="00336EEF" w:rsidRDefault="00CE6CAF" w:rsidP="00336EEF">
            <w:pPr>
              <w:spacing w:after="0" w:line="240" w:lineRule="auto"/>
              <w:rPr>
                <w:rFonts w:ascii="Papyrus" w:hAnsi="Papyrus"/>
                <w:sz w:val="18"/>
                <w:szCs w:val="20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 xml:space="preserve"> Still</w:t>
            </w:r>
          </w:p>
          <w:p w14:paraId="7409B76B" w14:textId="0CF6A21D" w:rsidR="00CE6CAF" w:rsidRPr="00336EEF" w:rsidRDefault="00CE6CAF" w:rsidP="00336EEF">
            <w:pPr>
              <w:spacing w:after="0" w:line="240" w:lineRule="auto"/>
              <w:rPr>
                <w:rFonts w:ascii="Papyrus" w:hAnsi="Papyrus"/>
                <w:b/>
                <w:color w:val="A40000"/>
                <w:sz w:val="18"/>
              </w:rPr>
            </w:pPr>
            <w:r w:rsidRPr="00336EEF">
              <w:rPr>
                <w:rFonts w:ascii="Papyrus" w:hAnsi="Papyrus"/>
                <w:sz w:val="18"/>
                <w:szCs w:val="20"/>
              </w:rPr>
              <w:t>Sparkling</w:t>
            </w:r>
          </w:p>
        </w:tc>
        <w:tc>
          <w:tcPr>
            <w:tcW w:w="1151" w:type="pct"/>
          </w:tcPr>
          <w:p w14:paraId="034CC443" w14:textId="0B4A0757" w:rsidR="00CE6CAF" w:rsidRPr="00135276" w:rsidRDefault="00CE6CAF" w:rsidP="00CE6CAF">
            <w:pPr>
              <w:spacing w:after="0" w:line="240" w:lineRule="auto"/>
              <w:jc w:val="right"/>
              <w:rPr>
                <w:rFonts w:ascii="Papyrus" w:hAnsi="Papyrus"/>
                <w:b/>
                <w:color w:val="C0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  <w:sz w:val="18"/>
              </w:rPr>
              <w:t>$3.50</w:t>
            </w:r>
          </w:p>
          <w:p w14:paraId="33CE7444" w14:textId="2E1C0085" w:rsidR="00CE6CAF" w:rsidRPr="00336EEF" w:rsidRDefault="00CE6CAF" w:rsidP="00CE6CAF">
            <w:pPr>
              <w:spacing w:after="0" w:line="240" w:lineRule="auto"/>
              <w:jc w:val="right"/>
              <w:rPr>
                <w:rFonts w:ascii="Papyrus" w:hAnsi="Papyrus"/>
                <w:b/>
                <w:color w:val="A40000"/>
                <w:sz w:val="18"/>
              </w:rPr>
            </w:pPr>
            <w:r w:rsidRPr="00135276">
              <w:rPr>
                <w:rFonts w:ascii="Papyrus" w:hAnsi="Papyrus"/>
                <w:b/>
                <w:color w:val="C00000"/>
                <w:sz w:val="18"/>
              </w:rPr>
              <w:t>$4.50</w:t>
            </w:r>
          </w:p>
        </w:tc>
      </w:tr>
    </w:tbl>
    <w:p w14:paraId="1330CB3C" w14:textId="77777777" w:rsidR="0000799D" w:rsidRDefault="0000799D" w:rsidP="00D85402"/>
    <w:sectPr w:rsidR="0000799D" w:rsidSect="00D85402">
      <w:pgSz w:w="16838" w:h="11906" w:orient="landscape"/>
      <w:pgMar w:top="720" w:right="720" w:bottom="720" w:left="720" w:header="708" w:footer="708" w:gutter="0"/>
      <w:cols w:num="2" w:space="43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E50"/>
    <w:multiLevelType w:val="hybridMultilevel"/>
    <w:tmpl w:val="B742F402"/>
    <w:lvl w:ilvl="0" w:tplc="3AA655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2A99"/>
    <w:multiLevelType w:val="hybridMultilevel"/>
    <w:tmpl w:val="EFFC2002"/>
    <w:lvl w:ilvl="0" w:tplc="1AE04B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63"/>
    <w:rsid w:val="0000799D"/>
    <w:rsid w:val="00043F5D"/>
    <w:rsid w:val="00052C8F"/>
    <w:rsid w:val="000B7DF9"/>
    <w:rsid w:val="00110E60"/>
    <w:rsid w:val="00135276"/>
    <w:rsid w:val="00140CCA"/>
    <w:rsid w:val="00195DB0"/>
    <w:rsid w:val="001A19E7"/>
    <w:rsid w:val="001A583D"/>
    <w:rsid w:val="002A6673"/>
    <w:rsid w:val="002C153B"/>
    <w:rsid w:val="00336EEF"/>
    <w:rsid w:val="00365BFA"/>
    <w:rsid w:val="00553F7E"/>
    <w:rsid w:val="005A1532"/>
    <w:rsid w:val="00611FF5"/>
    <w:rsid w:val="006421EC"/>
    <w:rsid w:val="006C4D23"/>
    <w:rsid w:val="00725A77"/>
    <w:rsid w:val="00754E97"/>
    <w:rsid w:val="007D7B21"/>
    <w:rsid w:val="007F03D8"/>
    <w:rsid w:val="00811CE3"/>
    <w:rsid w:val="00885F39"/>
    <w:rsid w:val="008F24A7"/>
    <w:rsid w:val="00927638"/>
    <w:rsid w:val="00936B69"/>
    <w:rsid w:val="009C6179"/>
    <w:rsid w:val="009D61EE"/>
    <w:rsid w:val="00A0701B"/>
    <w:rsid w:val="00A17945"/>
    <w:rsid w:val="00A244B2"/>
    <w:rsid w:val="00AA3A6B"/>
    <w:rsid w:val="00C522E5"/>
    <w:rsid w:val="00C70594"/>
    <w:rsid w:val="00CE6CAF"/>
    <w:rsid w:val="00D25404"/>
    <w:rsid w:val="00D46301"/>
    <w:rsid w:val="00D51EFF"/>
    <w:rsid w:val="00D85402"/>
    <w:rsid w:val="00D97B05"/>
    <w:rsid w:val="00E02726"/>
    <w:rsid w:val="00E15E17"/>
    <w:rsid w:val="00E170BF"/>
    <w:rsid w:val="00E3297D"/>
    <w:rsid w:val="00F16723"/>
    <w:rsid w:val="00F86086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50F5"/>
  <w15:chartTrackingRefBased/>
  <w15:docId w15:val="{3C0549FD-DFD1-4DDF-9CBE-B89FCFEC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E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El Attar</dc:creator>
  <cp:keywords/>
  <dc:description/>
  <cp:lastModifiedBy>Linda El Attar</cp:lastModifiedBy>
  <cp:revision>3</cp:revision>
  <cp:lastPrinted>2018-04-22T23:19:00Z</cp:lastPrinted>
  <dcterms:created xsi:type="dcterms:W3CDTF">2018-12-31T00:33:00Z</dcterms:created>
  <dcterms:modified xsi:type="dcterms:W3CDTF">2018-12-31T00:37:00Z</dcterms:modified>
</cp:coreProperties>
</file>