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73A" w:rsidRDefault="000441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6"/>
          <w:szCs w:val="56"/>
        </w:rPr>
      </w:pPr>
      <w:r>
        <w:rPr>
          <w:sz w:val="56"/>
          <w:szCs w:val="56"/>
        </w:rPr>
        <w:t xml:space="preserve">Ken Wells, </w:t>
      </w:r>
      <w:proofErr w:type="spellStart"/>
      <w:r>
        <w:rPr>
          <w:sz w:val="56"/>
          <w:szCs w:val="56"/>
        </w:rPr>
        <w:t>L.P.C</w:t>
      </w:r>
      <w:proofErr w:type="spellEnd"/>
      <w:r>
        <w:rPr>
          <w:sz w:val="56"/>
          <w:szCs w:val="56"/>
        </w:rPr>
        <w:t xml:space="preserve">. Therapeutics </w:t>
      </w:r>
      <w:proofErr w:type="spellStart"/>
      <w:r w:rsidR="00EA61A8">
        <w:rPr>
          <w:sz w:val="56"/>
          <w:szCs w:val="56"/>
        </w:rPr>
        <w:t>PLLC</w:t>
      </w:r>
      <w:bookmarkStart w:id="0" w:name="_GoBack"/>
      <w:bookmarkEnd w:id="0"/>
      <w:proofErr w:type="spellEnd"/>
    </w:p>
    <w:p w:rsidR="00B1573A" w:rsidRDefault="000441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ab/>
      </w:r>
    </w:p>
    <w:p w:rsidR="00B1573A" w:rsidRPr="008F2069" w:rsidRDefault="000441E2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 w:rsidR="008F2069">
        <w:rPr>
          <w:color w:val="000000"/>
          <w:sz w:val="16"/>
          <w:szCs w:val="16"/>
        </w:rPr>
        <w:tab/>
      </w:r>
      <w:r w:rsidRPr="008F2069">
        <w:rPr>
          <w:b/>
          <w:color w:val="000000"/>
          <w:sz w:val="28"/>
          <w:szCs w:val="28"/>
        </w:rPr>
        <w:t>New Patient Information</w:t>
      </w:r>
      <w:r w:rsidR="008F2069">
        <w:rPr>
          <w:b/>
          <w:color w:val="000000"/>
          <w:sz w:val="28"/>
          <w:szCs w:val="28"/>
        </w:rPr>
        <w:t>:</w:t>
      </w:r>
    </w:p>
    <w:p w:rsidR="00B1573A" w:rsidRDefault="00B157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B1573A" w:rsidRDefault="000441E2">
      <w:r>
        <w:t>Name: ________________________________________________ Date __________________________</w:t>
      </w:r>
    </w:p>
    <w:p w:rsidR="00B1573A" w:rsidRDefault="000441E2">
      <w:r>
        <w:t>DOB ___________________________SSN ___________________________</w:t>
      </w:r>
      <w:proofErr w:type="spellStart"/>
      <w:r>
        <w:t>Martial</w:t>
      </w:r>
      <w:proofErr w:type="spellEnd"/>
      <w:r>
        <w:t xml:space="preserve"> Status:  S / M / D / W</w:t>
      </w:r>
    </w:p>
    <w:p w:rsidR="00B1573A" w:rsidRDefault="000441E2">
      <w:r>
        <w:t>Address ______________________________________________________________________________</w:t>
      </w:r>
    </w:p>
    <w:p w:rsidR="00B1573A" w:rsidRDefault="000441E2">
      <w:r>
        <w:t xml:space="preserve">Email Address _________________________________________________ </w:t>
      </w:r>
      <w:r w:rsidR="0077773F">
        <w:t>Can we use</w:t>
      </w:r>
      <w:r>
        <w:t>?  Y / N</w:t>
      </w:r>
      <w:r w:rsidR="008F2069">
        <w:t xml:space="preserve"> </w:t>
      </w:r>
      <w:proofErr w:type="gramStart"/>
      <w:r w:rsidR="008F2069">
        <w:t>Initials :_</w:t>
      </w:r>
      <w:proofErr w:type="gramEnd"/>
      <w:r w:rsidR="008F2069">
        <w:t>________</w:t>
      </w:r>
    </w:p>
    <w:p w:rsidR="00B1573A" w:rsidRDefault="000441E2">
      <w:r>
        <w:t>Home Phone __________________________________________</w:t>
      </w:r>
      <w:proofErr w:type="gramStart"/>
      <w:r>
        <w:t xml:space="preserve">_  </w:t>
      </w:r>
      <w:r w:rsidR="0077773F">
        <w:t>Can</w:t>
      </w:r>
      <w:proofErr w:type="gramEnd"/>
      <w:r w:rsidR="0077773F">
        <w:t xml:space="preserve"> we leave message</w:t>
      </w:r>
      <w:r>
        <w:t>?  Y / N</w:t>
      </w:r>
    </w:p>
    <w:p w:rsidR="00B1573A" w:rsidRDefault="000441E2">
      <w:r>
        <w:t>Cell Phone ____________________________________________</w:t>
      </w:r>
      <w:proofErr w:type="gramStart"/>
      <w:r>
        <w:t xml:space="preserve">_  </w:t>
      </w:r>
      <w:r w:rsidR="0077773F">
        <w:t>Can</w:t>
      </w:r>
      <w:proofErr w:type="gramEnd"/>
      <w:r w:rsidR="0077773F">
        <w:t xml:space="preserve"> we</w:t>
      </w:r>
      <w:r>
        <w:t xml:space="preserve"> leave message?  Y / N</w:t>
      </w:r>
    </w:p>
    <w:p w:rsidR="00B1573A" w:rsidRDefault="000441E2">
      <w:r>
        <w:t>How would you like to be reminded of your appointments?  Home Phone / Cell Phone / Email</w:t>
      </w:r>
      <w:r w:rsidR="008F2069">
        <w:t>:   (circle one)</w:t>
      </w:r>
    </w:p>
    <w:p w:rsidR="00B1573A" w:rsidRDefault="000441E2">
      <w:r>
        <w:t>Occupation _________________________________________ Hours worked per week? _____________</w:t>
      </w:r>
    </w:p>
    <w:p w:rsidR="00B1573A" w:rsidRDefault="000441E2">
      <w:r>
        <w:t>Employer (School if Student) _____________________________________________________________</w:t>
      </w:r>
    </w:p>
    <w:p w:rsidR="00B1573A" w:rsidRDefault="000441E2">
      <w:r>
        <w:t>Employer Address ______________________________________________________________________</w:t>
      </w:r>
    </w:p>
    <w:p w:rsidR="00B1573A" w:rsidRDefault="000441E2">
      <w:r>
        <w:t>Employer Phone _______________________________________</w:t>
      </w:r>
      <w:proofErr w:type="gramStart"/>
      <w:r>
        <w:t xml:space="preserve">_  </w:t>
      </w:r>
      <w:r w:rsidR="0077773F">
        <w:t>Can</w:t>
      </w:r>
      <w:proofErr w:type="gramEnd"/>
      <w:r w:rsidR="0077773F">
        <w:t xml:space="preserve"> we</w:t>
      </w:r>
      <w:r>
        <w:t xml:space="preserve"> call?  Y / N </w:t>
      </w:r>
    </w:p>
    <w:p w:rsidR="00B1573A" w:rsidRDefault="000441E2">
      <w:pPr>
        <w:rPr>
          <w:b/>
        </w:rPr>
      </w:pPr>
      <w:r>
        <w:rPr>
          <w:b/>
        </w:rPr>
        <w:t>EMERGENCY CONTACT INFORMATION:</w:t>
      </w:r>
    </w:p>
    <w:p w:rsidR="00B1573A" w:rsidRDefault="000441E2">
      <w:r>
        <w:t>Name ___________________________________________ Relationship __________________________</w:t>
      </w:r>
    </w:p>
    <w:p w:rsidR="00B1573A" w:rsidRDefault="000441E2">
      <w:r>
        <w:t>Address _________________________________</w:t>
      </w:r>
      <w:r w:rsidR="008F2069">
        <w:tab/>
        <w:t xml:space="preserve">  Email: ______________________________</w:t>
      </w:r>
    </w:p>
    <w:p w:rsidR="00B1573A" w:rsidRDefault="000441E2">
      <w:r>
        <w:t>Home Phone _____________________Cell Phone ___________________ Work Phone ______________</w:t>
      </w:r>
    </w:p>
    <w:p w:rsidR="00B1573A" w:rsidRDefault="000441E2">
      <w:pPr>
        <w:rPr>
          <w:b/>
        </w:rPr>
      </w:pPr>
      <w:r>
        <w:rPr>
          <w:b/>
        </w:rPr>
        <w:t>IF ANOTHER PERSON IS RESPONSIBLE FOR CHARGES:</w:t>
      </w:r>
    </w:p>
    <w:p w:rsidR="00B1573A" w:rsidRDefault="000441E2">
      <w:r>
        <w:t>Name ___________________________________________ Relationship __________________________</w:t>
      </w:r>
    </w:p>
    <w:p w:rsidR="00B1573A" w:rsidRDefault="000441E2">
      <w:r>
        <w:t>Address ______________________________________________________________________________</w:t>
      </w:r>
    </w:p>
    <w:p w:rsidR="00B1573A" w:rsidRDefault="000441E2">
      <w:r>
        <w:t>Home Phone _____________________Cell Phone ___________________ Work Phone ______________</w:t>
      </w:r>
    </w:p>
    <w:p w:rsidR="00B1573A" w:rsidRDefault="000441E2">
      <w:pPr>
        <w:rPr>
          <w:i/>
        </w:rPr>
      </w:pPr>
      <w:r>
        <w:rPr>
          <w:i/>
        </w:rPr>
        <w:t xml:space="preserve">How did you hear about </w:t>
      </w:r>
      <w:r w:rsidR="008F2069">
        <w:rPr>
          <w:i/>
        </w:rPr>
        <w:t xml:space="preserve">Ken Wells </w:t>
      </w:r>
      <w:proofErr w:type="spellStart"/>
      <w:r w:rsidR="008F2069">
        <w:rPr>
          <w:i/>
        </w:rPr>
        <w:t>LPC</w:t>
      </w:r>
      <w:proofErr w:type="spellEnd"/>
      <w:r w:rsidR="008F2069">
        <w:rPr>
          <w:i/>
        </w:rPr>
        <w:t xml:space="preserve"> Therapeutics</w:t>
      </w:r>
      <w:r>
        <w:rPr>
          <w:i/>
        </w:rPr>
        <w:t>? __________________________________________</w:t>
      </w:r>
    </w:p>
    <w:p w:rsidR="00B1573A" w:rsidRDefault="000441E2">
      <w:pPr>
        <w:rPr>
          <w:i/>
        </w:rPr>
      </w:pPr>
      <w:r>
        <w:rPr>
          <w:i/>
        </w:rPr>
        <w:t>What is your reason for making today’s appointment</w:t>
      </w:r>
      <w:proofErr w:type="gramStart"/>
      <w:r>
        <w:rPr>
          <w:i/>
        </w:rPr>
        <w:t>?_</w:t>
      </w:r>
      <w:proofErr w:type="gramEnd"/>
      <w:r>
        <w:rPr>
          <w:i/>
        </w:rPr>
        <w:t>_________________________________________</w:t>
      </w:r>
    </w:p>
    <w:p w:rsidR="00B1573A" w:rsidRDefault="008F2069" w:rsidP="008F2069">
      <w:pPr>
        <w:rPr>
          <w:color w:val="000000"/>
        </w:rPr>
      </w:pPr>
      <w:r>
        <w:rPr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B1573A" w:rsidRDefault="00B1573A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B1573A" w:rsidRDefault="00B157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B1573A" w:rsidRDefault="000441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highlight w:val="yellow"/>
        </w:rPr>
      </w:pPr>
      <w:r>
        <w:t>4445 Corporation</w:t>
      </w:r>
      <w:r w:rsidR="0077773F">
        <w:t xml:space="preserve"> Suite #200</w:t>
      </w:r>
      <w:r>
        <w:t xml:space="preserve"> Lane Virginia Beach, VA 23462 </w:t>
      </w:r>
    </w:p>
    <w:p w:rsidR="00B1573A" w:rsidRDefault="00B157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B1573A" w:rsidRDefault="00B157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B1573A" w:rsidRDefault="000441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6"/>
          <w:szCs w:val="56"/>
        </w:rPr>
      </w:pPr>
      <w:r>
        <w:rPr>
          <w:sz w:val="56"/>
          <w:szCs w:val="56"/>
        </w:rPr>
        <w:t xml:space="preserve">Ken Wells, </w:t>
      </w:r>
      <w:proofErr w:type="spellStart"/>
      <w:r>
        <w:rPr>
          <w:sz w:val="56"/>
          <w:szCs w:val="56"/>
        </w:rPr>
        <w:t>L.P.C</w:t>
      </w:r>
      <w:proofErr w:type="spellEnd"/>
      <w:r>
        <w:rPr>
          <w:sz w:val="56"/>
          <w:szCs w:val="56"/>
        </w:rPr>
        <w:t>. Therapeutics</w:t>
      </w:r>
      <w:r w:rsidR="00EA61A8">
        <w:rPr>
          <w:sz w:val="56"/>
          <w:szCs w:val="56"/>
        </w:rPr>
        <w:t xml:space="preserve"> </w:t>
      </w:r>
      <w:proofErr w:type="spellStart"/>
      <w:r w:rsidR="00EA61A8">
        <w:rPr>
          <w:sz w:val="56"/>
          <w:szCs w:val="56"/>
        </w:rPr>
        <w:t>PLLC</w:t>
      </w:r>
      <w:proofErr w:type="spellEnd"/>
    </w:p>
    <w:p w:rsidR="00B1573A" w:rsidRDefault="008F2069" w:rsidP="008F2069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ind w:left="720" w:firstLine="720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</w:t>
      </w:r>
      <w:r w:rsidR="000441E2">
        <w:rPr>
          <w:b/>
          <w:color w:val="000000"/>
        </w:rPr>
        <w:t>Medical History</w:t>
      </w:r>
      <w:r>
        <w:rPr>
          <w:b/>
          <w:color w:val="000000"/>
        </w:rPr>
        <w:t>:</w:t>
      </w:r>
    </w:p>
    <w:p w:rsidR="00B1573A" w:rsidRDefault="00B157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B1573A" w:rsidRDefault="000441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Name _______________________________________________</w:t>
      </w:r>
      <w:proofErr w:type="gramStart"/>
      <w:r>
        <w:rPr>
          <w:color w:val="000000"/>
        </w:rPr>
        <w:t>_  Date</w:t>
      </w:r>
      <w:proofErr w:type="gramEnd"/>
      <w:r>
        <w:rPr>
          <w:color w:val="000000"/>
        </w:rPr>
        <w:t xml:space="preserve"> ________________________________________</w:t>
      </w:r>
    </w:p>
    <w:p w:rsidR="00B1573A" w:rsidRDefault="00B1573A">
      <w:pPr>
        <w:rPr>
          <w:b/>
        </w:rPr>
      </w:pPr>
    </w:p>
    <w:p w:rsidR="00B1573A" w:rsidRDefault="000441E2">
      <w:r>
        <w:rPr>
          <w:b/>
        </w:rPr>
        <w:t xml:space="preserve">Psychiatrist: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Can we contact? Y / N</w:t>
      </w:r>
    </w:p>
    <w:p w:rsidR="00B1573A" w:rsidRDefault="000441E2">
      <w:r>
        <w:t>Name _____________________________________________________________________________________________</w:t>
      </w:r>
    </w:p>
    <w:p w:rsidR="00B1573A" w:rsidRDefault="000441E2">
      <w:r>
        <w:t>Address ___________________________________________________________________________________________</w:t>
      </w:r>
    </w:p>
    <w:p w:rsidR="00B1573A" w:rsidRDefault="000441E2">
      <w:r>
        <w:t>Phone ___________________________________________ Fax Number _______________________________________</w:t>
      </w:r>
    </w:p>
    <w:p w:rsidR="00B1573A" w:rsidRDefault="000441E2">
      <w:r>
        <w:t>Date of Last Visit _______________________________________ Frequency of Visits _____________________________</w:t>
      </w:r>
    </w:p>
    <w:p w:rsidR="00B1573A" w:rsidRDefault="000441E2">
      <w:pPr>
        <w:rPr>
          <w:sz w:val="16"/>
          <w:szCs w:val="16"/>
        </w:rPr>
      </w:pPr>
      <w:r>
        <w:rPr>
          <w:b/>
        </w:rPr>
        <w:t xml:space="preserve">Current Medications </w:t>
      </w:r>
      <w:r>
        <w:rPr>
          <w:sz w:val="16"/>
          <w:szCs w:val="16"/>
        </w:rPr>
        <w:t>(include nutritional supplements, herbal supplements and over-the-counter medications)</w:t>
      </w:r>
    </w:p>
    <w:p w:rsidR="00B1573A" w:rsidRDefault="000441E2">
      <w:pPr>
        <w:rPr>
          <w:sz w:val="16"/>
          <w:szCs w:val="16"/>
        </w:rPr>
      </w:pPr>
      <w:r>
        <w:rPr>
          <w:sz w:val="16"/>
          <w:szCs w:val="16"/>
        </w:rPr>
        <w:t>Name of Medication &amp; Approximate Start Date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Dose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Frequency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Reason Prescribed</w:t>
      </w:r>
    </w:p>
    <w:p w:rsidR="00B1573A" w:rsidRDefault="000441E2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    _______________________    _____________________________    ____________________________________</w:t>
      </w:r>
    </w:p>
    <w:p w:rsidR="00B1573A" w:rsidRDefault="000441E2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    _______________________    _____________________________    ____________________________________</w:t>
      </w:r>
    </w:p>
    <w:p w:rsidR="00B1573A" w:rsidRDefault="000441E2">
      <w:r>
        <w:t xml:space="preserve">_______________________________   ________________    _____________________   __________________________     </w:t>
      </w:r>
    </w:p>
    <w:p w:rsidR="00B1573A" w:rsidRDefault="000441E2">
      <w:r>
        <w:t>_______________________________   ________________    _____________________    _________________________</w:t>
      </w:r>
    </w:p>
    <w:p w:rsidR="00B1573A" w:rsidRDefault="000441E2">
      <w:r>
        <w:t>_______________________________    ________________   _____________________    _________________________</w:t>
      </w:r>
    </w:p>
    <w:p w:rsidR="00B1573A" w:rsidRDefault="000441E2">
      <w:r>
        <w:t>Allergies (medication and food) ________________________________________________________________________</w:t>
      </w:r>
    </w:p>
    <w:p w:rsidR="00B1573A" w:rsidRDefault="000441E2">
      <w:bookmarkStart w:id="1" w:name="_gjdgxs" w:colFirst="0" w:colLast="0"/>
      <w:bookmarkEnd w:id="1"/>
      <w:r>
        <w:t>__________________________________________________________________________________________________</w:t>
      </w:r>
      <w:r>
        <w:br/>
      </w:r>
      <w:r>
        <w:br/>
      </w:r>
      <w:r>
        <w:rPr>
          <w:rFonts w:ascii="Arial" w:eastAsia="Arial" w:hAnsi="Arial" w:cs="Arial"/>
          <w:color w:val="222222"/>
          <w:sz w:val="19"/>
          <w:szCs w:val="19"/>
          <w:highlight w:val="white"/>
        </w:rPr>
        <w:t>Height: __________________________                      Weight: __________________________</w:t>
      </w:r>
    </w:p>
    <w:p w:rsidR="00B1573A" w:rsidRDefault="000441E2">
      <w:pPr>
        <w:rPr>
          <w:b/>
        </w:rPr>
      </w:pPr>
      <w:r>
        <w:rPr>
          <w:b/>
        </w:rPr>
        <w:t>Have often do you use the following?</w:t>
      </w:r>
    </w:p>
    <w:p w:rsidR="00B1573A" w:rsidRDefault="000441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Cigarette/Other Tobacco Products</w:t>
      </w:r>
      <w:proofErr w:type="gramStart"/>
      <w:r>
        <w:rPr>
          <w:color w:val="000000"/>
        </w:rPr>
        <w:t>:_</w:t>
      </w:r>
      <w:proofErr w:type="gramEnd"/>
      <w:r>
        <w:rPr>
          <w:color w:val="000000"/>
        </w:rPr>
        <w:t>_______________ Quantity:_______________ Frequency:_____________________</w:t>
      </w:r>
    </w:p>
    <w:p w:rsidR="00B1573A" w:rsidRDefault="000441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Alcohol: _____________________________________ Quantity</w:t>
      </w:r>
      <w:proofErr w:type="gramStart"/>
      <w:r>
        <w:rPr>
          <w:color w:val="000000"/>
        </w:rPr>
        <w:t>:_</w:t>
      </w:r>
      <w:proofErr w:type="gramEnd"/>
      <w:r>
        <w:rPr>
          <w:color w:val="000000"/>
        </w:rPr>
        <w:t>______________ Frequency:_____________________</w:t>
      </w:r>
    </w:p>
    <w:p w:rsidR="00B1573A" w:rsidRDefault="000441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Drug Use: ____________________________________ Quantity</w:t>
      </w:r>
      <w:proofErr w:type="gramStart"/>
      <w:r>
        <w:rPr>
          <w:color w:val="000000"/>
        </w:rPr>
        <w:t>:_</w:t>
      </w:r>
      <w:proofErr w:type="gramEnd"/>
      <w:r>
        <w:rPr>
          <w:color w:val="000000"/>
        </w:rPr>
        <w:t>______________ Frequency:_____________________</w:t>
      </w:r>
    </w:p>
    <w:p w:rsidR="00B1573A" w:rsidRDefault="00B1573A">
      <w:pPr>
        <w:rPr>
          <w:b/>
        </w:rPr>
      </w:pPr>
    </w:p>
    <w:p w:rsidR="00B1573A" w:rsidRDefault="000441E2">
      <w:pPr>
        <w:rPr>
          <w:sz w:val="16"/>
          <w:szCs w:val="16"/>
        </w:rPr>
      </w:pPr>
      <w:r>
        <w:rPr>
          <w:b/>
        </w:rPr>
        <w:t xml:space="preserve">Have You Ever Had: </w:t>
      </w:r>
      <w:r>
        <w:rPr>
          <w:b/>
          <w:sz w:val="16"/>
          <w:szCs w:val="16"/>
        </w:rPr>
        <w:t xml:space="preserve"> </w:t>
      </w:r>
      <w:r>
        <w:rPr>
          <w:sz w:val="16"/>
          <w:szCs w:val="16"/>
        </w:rPr>
        <w:t xml:space="preserve">Check all that </w:t>
      </w:r>
      <w:proofErr w:type="gramStart"/>
      <w:r>
        <w:rPr>
          <w:sz w:val="16"/>
          <w:szCs w:val="16"/>
        </w:rPr>
        <w:t>apply</w:t>
      </w:r>
      <w:proofErr w:type="gramEnd"/>
    </w:p>
    <w:p w:rsidR="00B1573A" w:rsidRDefault="000441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____ Seizures</w:t>
      </w:r>
      <w:r>
        <w:rPr>
          <w:color w:val="000000"/>
        </w:rPr>
        <w:tab/>
      </w:r>
      <w:r>
        <w:rPr>
          <w:color w:val="000000"/>
        </w:rPr>
        <w:tab/>
        <w:t>____ Heart Palpitations</w:t>
      </w:r>
      <w:r>
        <w:rPr>
          <w:color w:val="000000"/>
        </w:rPr>
        <w:tab/>
      </w:r>
      <w:r>
        <w:rPr>
          <w:color w:val="000000"/>
        </w:rPr>
        <w:tab/>
        <w:t>____ Fracture or Severe Injury</w:t>
      </w:r>
    </w:p>
    <w:p w:rsidR="00B1573A" w:rsidRDefault="000441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____ Blackouts</w:t>
      </w:r>
      <w:r>
        <w:rPr>
          <w:color w:val="000000"/>
        </w:rPr>
        <w:tab/>
      </w:r>
      <w:r>
        <w:rPr>
          <w:color w:val="000000"/>
        </w:rPr>
        <w:tab/>
        <w:t>____ Chest Pains</w:t>
      </w:r>
      <w:r>
        <w:rPr>
          <w:color w:val="000000"/>
        </w:rPr>
        <w:tab/>
      </w:r>
      <w:r>
        <w:rPr>
          <w:color w:val="000000"/>
        </w:rPr>
        <w:tab/>
        <w:t>____ Head Injury / Concussion</w:t>
      </w:r>
    </w:p>
    <w:p w:rsidR="00B1573A" w:rsidRDefault="000441E2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____ Fainting Spells</w:t>
      </w:r>
      <w:r>
        <w:rPr>
          <w:color w:val="000000"/>
        </w:rPr>
        <w:tab/>
        <w:t xml:space="preserve">____ Shortness of Breath / Asthma </w:t>
      </w:r>
    </w:p>
    <w:p w:rsidR="00B1573A" w:rsidRDefault="00B1573A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B1573A" w:rsidRDefault="000441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  <w:r>
        <w:t>4445 Corporation Lane</w:t>
      </w:r>
      <w:r w:rsidR="0077773F">
        <w:t xml:space="preserve"> Suite #200</w:t>
      </w:r>
      <w:r>
        <w:t>, Virginia Beach, VA 23462</w:t>
      </w:r>
    </w:p>
    <w:p w:rsidR="00B1573A" w:rsidRDefault="00B157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</w:p>
    <w:p w:rsidR="008F2069" w:rsidRDefault="008F2069" w:rsidP="000441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56"/>
          <w:szCs w:val="56"/>
        </w:rPr>
      </w:pPr>
    </w:p>
    <w:p w:rsidR="000441E2" w:rsidRDefault="000441E2" w:rsidP="000441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6"/>
          <w:szCs w:val="56"/>
        </w:rPr>
      </w:pPr>
      <w:r>
        <w:rPr>
          <w:sz w:val="56"/>
          <w:szCs w:val="56"/>
        </w:rPr>
        <w:t xml:space="preserve">Ken Wells, </w:t>
      </w:r>
      <w:proofErr w:type="spellStart"/>
      <w:r>
        <w:rPr>
          <w:sz w:val="56"/>
          <w:szCs w:val="56"/>
        </w:rPr>
        <w:t>L.P.C</w:t>
      </w:r>
      <w:proofErr w:type="spellEnd"/>
      <w:r>
        <w:rPr>
          <w:sz w:val="56"/>
          <w:szCs w:val="56"/>
        </w:rPr>
        <w:t>. Therapeutics</w:t>
      </w:r>
      <w:r w:rsidR="00EA61A8">
        <w:rPr>
          <w:sz w:val="56"/>
          <w:szCs w:val="56"/>
        </w:rPr>
        <w:t xml:space="preserve"> </w:t>
      </w:r>
      <w:proofErr w:type="spellStart"/>
      <w:r w:rsidR="00EA61A8">
        <w:rPr>
          <w:sz w:val="56"/>
          <w:szCs w:val="56"/>
        </w:rPr>
        <w:t>PLLC</w:t>
      </w:r>
      <w:proofErr w:type="spellEnd"/>
    </w:p>
    <w:p w:rsidR="00B1573A" w:rsidRDefault="000441E2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color w:val="000000"/>
          <w:sz w:val="16"/>
          <w:szCs w:val="16"/>
        </w:rPr>
        <w:t xml:space="preserve">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color w:val="000000"/>
        </w:rPr>
        <w:tab/>
        <w:t xml:space="preserve">  </w:t>
      </w:r>
      <w:r w:rsidR="008F2069">
        <w:rPr>
          <w:color w:val="000000"/>
        </w:rPr>
        <w:tab/>
      </w:r>
      <w:r w:rsidR="008F2069">
        <w:rPr>
          <w:color w:val="000000"/>
        </w:rPr>
        <w:tab/>
      </w:r>
      <w:r w:rsidR="008F2069">
        <w:rPr>
          <w:color w:val="000000"/>
        </w:rPr>
        <w:tab/>
      </w:r>
      <w:r w:rsidR="008F2069">
        <w:rPr>
          <w:color w:val="000000"/>
        </w:rPr>
        <w:tab/>
      </w:r>
      <w:r w:rsidR="008F2069">
        <w:rPr>
          <w:color w:val="000000"/>
        </w:rPr>
        <w:tab/>
      </w:r>
      <w:r w:rsidR="008F2069">
        <w:rPr>
          <w:color w:val="000000"/>
        </w:rPr>
        <w:tab/>
      </w:r>
      <w:r w:rsidR="008F2069">
        <w:rPr>
          <w:color w:val="000000"/>
        </w:rPr>
        <w:tab/>
      </w:r>
      <w:r w:rsidR="008F2069">
        <w:rPr>
          <w:color w:val="000000"/>
        </w:rPr>
        <w:tab/>
      </w:r>
      <w:r>
        <w:rPr>
          <w:b/>
          <w:color w:val="000000"/>
        </w:rPr>
        <w:t>Medical History (cont.)</w:t>
      </w:r>
    </w:p>
    <w:p w:rsidR="00B1573A" w:rsidRDefault="00B157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B1573A" w:rsidRDefault="00B157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B1573A" w:rsidRDefault="00B157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B1573A" w:rsidRDefault="000441E2">
      <w:pPr>
        <w:rPr>
          <w:b/>
        </w:rPr>
      </w:pPr>
      <w:r>
        <w:rPr>
          <w:b/>
        </w:rPr>
        <w:t>Medical Conditions:</w:t>
      </w:r>
    </w:p>
    <w:p w:rsidR="00B1573A" w:rsidRDefault="000441E2">
      <w:pPr>
        <w:rPr>
          <w:b/>
        </w:rPr>
      </w:pPr>
      <w:r>
        <w:rPr>
          <w:b/>
        </w:rPr>
        <w:t>___________________________    ______________________________    _____________________________________</w:t>
      </w:r>
    </w:p>
    <w:p w:rsidR="00B1573A" w:rsidRDefault="000441E2">
      <w:pPr>
        <w:rPr>
          <w:b/>
        </w:rPr>
      </w:pPr>
      <w:r>
        <w:rPr>
          <w:b/>
        </w:rPr>
        <w:t>___________________________    ______________________________    _____________________________________</w:t>
      </w:r>
    </w:p>
    <w:p w:rsidR="00B1573A" w:rsidRDefault="00B1573A">
      <w:pPr>
        <w:rPr>
          <w:b/>
        </w:rPr>
      </w:pPr>
    </w:p>
    <w:p w:rsidR="00B1573A" w:rsidRDefault="00B1573A">
      <w:pPr>
        <w:rPr>
          <w:b/>
        </w:rPr>
      </w:pPr>
    </w:p>
    <w:p w:rsidR="00B1573A" w:rsidRDefault="000441E2">
      <w:pPr>
        <w:rPr>
          <w:sz w:val="16"/>
          <w:szCs w:val="16"/>
        </w:rPr>
      </w:pPr>
      <w:r>
        <w:rPr>
          <w:b/>
        </w:rPr>
        <w:t>Hospitalizations / Surgeries (</w:t>
      </w:r>
      <w:r>
        <w:rPr>
          <w:sz w:val="16"/>
          <w:szCs w:val="16"/>
        </w:rPr>
        <w:t>Please include dates)</w:t>
      </w:r>
    </w:p>
    <w:p w:rsidR="00B1573A" w:rsidRDefault="000441E2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_______________________________________________________________________________________________________________________________________</w:t>
      </w:r>
    </w:p>
    <w:p w:rsidR="00B1573A" w:rsidRDefault="000441E2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_______________________________________________________________________________________________________________________________________</w:t>
      </w:r>
    </w:p>
    <w:p w:rsidR="00B1573A" w:rsidRDefault="000441E2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_______________________________________________________________________________________________________________________________________</w:t>
      </w:r>
    </w:p>
    <w:p w:rsidR="00B1573A" w:rsidRDefault="000441E2">
      <w:pPr>
        <w:rPr>
          <w:b/>
        </w:rPr>
      </w:pPr>
      <w:r>
        <w:rPr>
          <w:b/>
        </w:rPr>
        <w:t>Past Psychiatric Medications and Response to Medication</w:t>
      </w:r>
    </w:p>
    <w:p w:rsidR="00B1573A" w:rsidRDefault="000441E2">
      <w:pPr>
        <w:rPr>
          <w:b/>
        </w:rPr>
      </w:pPr>
      <w:r>
        <w:rPr>
          <w:b/>
        </w:rPr>
        <w:t>_________________________________________________________________________________________________</w:t>
      </w:r>
    </w:p>
    <w:p w:rsidR="00B1573A" w:rsidRDefault="000441E2">
      <w:pPr>
        <w:rPr>
          <w:b/>
        </w:rPr>
      </w:pPr>
      <w:r>
        <w:rPr>
          <w:b/>
        </w:rPr>
        <w:t>_________________________________________________________________________________________________</w:t>
      </w:r>
    </w:p>
    <w:p w:rsidR="00B1573A" w:rsidRDefault="000441E2">
      <w:pPr>
        <w:rPr>
          <w:b/>
        </w:rPr>
      </w:pPr>
      <w:r>
        <w:rPr>
          <w:b/>
        </w:rPr>
        <w:t>_________________________________________________________________________________________________</w:t>
      </w:r>
    </w:p>
    <w:p w:rsidR="00B1573A" w:rsidRDefault="000441E2">
      <w:pPr>
        <w:rPr>
          <w:b/>
        </w:rPr>
      </w:pPr>
      <w:r>
        <w:rPr>
          <w:b/>
        </w:rPr>
        <w:t xml:space="preserve">Family Psychiatric History </w:t>
      </w:r>
    </w:p>
    <w:p w:rsidR="00B1573A" w:rsidRDefault="000441E2">
      <w:pPr>
        <w:rPr>
          <w:b/>
        </w:rPr>
      </w:pPr>
      <w:r>
        <w:rPr>
          <w:b/>
        </w:rPr>
        <w:t>__________________________________________________________________________________________________</w:t>
      </w:r>
    </w:p>
    <w:p w:rsidR="00B1573A" w:rsidRDefault="000441E2">
      <w:pPr>
        <w:rPr>
          <w:b/>
        </w:rPr>
      </w:pPr>
      <w:r>
        <w:rPr>
          <w:b/>
        </w:rPr>
        <w:t>__________________________________________________________________________________________________</w:t>
      </w:r>
    </w:p>
    <w:p w:rsidR="00B1573A" w:rsidRDefault="000441E2">
      <w:pPr>
        <w:rPr>
          <w:b/>
        </w:rPr>
      </w:pPr>
      <w:r>
        <w:rPr>
          <w:b/>
        </w:rPr>
        <w:t>__________________________________________________________________________________________________</w:t>
      </w:r>
    </w:p>
    <w:p w:rsidR="00B1573A" w:rsidRDefault="000441E2">
      <w:pPr>
        <w:rPr>
          <w:sz w:val="16"/>
          <w:szCs w:val="16"/>
        </w:rPr>
      </w:pPr>
      <w:r>
        <w:rPr>
          <w:b/>
        </w:rPr>
        <w:t xml:space="preserve">Former Psychiatrist and Therapist </w:t>
      </w:r>
      <w:r>
        <w:rPr>
          <w:b/>
          <w:sz w:val="16"/>
          <w:szCs w:val="16"/>
        </w:rPr>
        <w:t>(</w:t>
      </w:r>
      <w:r>
        <w:rPr>
          <w:sz w:val="16"/>
          <w:szCs w:val="16"/>
        </w:rPr>
        <w:t>Please list name, address and phone number)</w:t>
      </w:r>
    </w:p>
    <w:p w:rsidR="00B1573A" w:rsidRDefault="000441E2">
      <w:pPr>
        <w:rPr>
          <w:b/>
        </w:rPr>
      </w:pPr>
      <w:r>
        <w:rPr>
          <w:b/>
        </w:rPr>
        <w:t>__________________________________________</w:t>
      </w:r>
      <w:r>
        <w:rPr>
          <w:b/>
        </w:rPr>
        <w:tab/>
      </w:r>
      <w:r>
        <w:rPr>
          <w:b/>
        </w:rPr>
        <w:tab/>
        <w:t>_____________________________________________</w:t>
      </w:r>
    </w:p>
    <w:p w:rsidR="00B1573A" w:rsidRDefault="000441E2">
      <w:pPr>
        <w:rPr>
          <w:b/>
        </w:rPr>
      </w:pPr>
      <w:r>
        <w:rPr>
          <w:b/>
        </w:rPr>
        <w:t>__________________________________________</w:t>
      </w:r>
      <w:r>
        <w:rPr>
          <w:b/>
        </w:rPr>
        <w:tab/>
      </w:r>
      <w:r>
        <w:rPr>
          <w:b/>
        </w:rPr>
        <w:tab/>
        <w:t>_____________________________________________</w:t>
      </w:r>
    </w:p>
    <w:p w:rsidR="00B1573A" w:rsidRDefault="000441E2">
      <w:pPr>
        <w:rPr>
          <w:b/>
        </w:rPr>
      </w:pPr>
      <w:r>
        <w:rPr>
          <w:b/>
        </w:rPr>
        <w:t>__________________________________________</w:t>
      </w:r>
      <w:r>
        <w:rPr>
          <w:b/>
        </w:rPr>
        <w:tab/>
      </w:r>
      <w:r>
        <w:rPr>
          <w:b/>
        </w:rPr>
        <w:tab/>
        <w:t>_____________________________________________</w:t>
      </w:r>
    </w:p>
    <w:p w:rsidR="00B1573A" w:rsidRDefault="00B1573A">
      <w:pPr>
        <w:rPr>
          <w:b/>
        </w:rPr>
      </w:pPr>
    </w:p>
    <w:p w:rsidR="00B1573A" w:rsidRDefault="00B1573A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B1573A" w:rsidRDefault="000441E2">
      <w:pPr>
        <w:jc w:val="center"/>
        <w:rPr>
          <w:sz w:val="16"/>
          <w:szCs w:val="16"/>
        </w:rPr>
      </w:pPr>
      <w:r>
        <w:t>4445 Corporation Lane</w:t>
      </w:r>
      <w:r w:rsidR="0077773F">
        <w:t xml:space="preserve"> Suite # 200</w:t>
      </w:r>
      <w:r>
        <w:t xml:space="preserve"> Virginia Beach, VA 23462</w:t>
      </w:r>
    </w:p>
    <w:sectPr w:rsidR="00B1573A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73A"/>
    <w:rsid w:val="000441E2"/>
    <w:rsid w:val="0077773F"/>
    <w:rsid w:val="008F2069"/>
    <w:rsid w:val="00B1573A"/>
    <w:rsid w:val="00EA61A8"/>
    <w:rsid w:val="00F0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B3A61C-D167-4011-A6E8-636434E56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Wells</dc:creator>
  <cp:lastModifiedBy>Ken Wells</cp:lastModifiedBy>
  <cp:revision>5</cp:revision>
  <dcterms:created xsi:type="dcterms:W3CDTF">2019-08-26T01:03:00Z</dcterms:created>
  <dcterms:modified xsi:type="dcterms:W3CDTF">2019-09-20T00:41:00Z</dcterms:modified>
</cp:coreProperties>
</file>