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7C" w:rsidRPr="008B4EC3" w:rsidRDefault="0081797C" w:rsidP="008B4EC3">
      <w:pPr>
        <w:jc w:val="center"/>
        <w:rPr>
          <w:b/>
        </w:rPr>
      </w:pPr>
      <w:r w:rsidRPr="008B4EC3">
        <w:rPr>
          <w:b/>
        </w:rPr>
        <w:t>ZONING PERMIT</w:t>
      </w:r>
    </w:p>
    <w:p w:rsidR="0081797C" w:rsidRPr="008B4EC3" w:rsidRDefault="0081797C" w:rsidP="008B4EC3">
      <w:pPr>
        <w:jc w:val="center"/>
        <w:rPr>
          <w:b/>
        </w:rPr>
      </w:pPr>
      <w:r w:rsidRPr="008B4EC3">
        <w:rPr>
          <w:b/>
        </w:rPr>
        <w:t>WATERFORD TOWNSHIP, ERIE CO., PA  16441</w:t>
      </w:r>
    </w:p>
    <w:p w:rsidR="0081797C" w:rsidRDefault="0081797C"/>
    <w:p w:rsidR="0081797C" w:rsidRDefault="0081797C">
      <w:proofErr w:type="gramStart"/>
      <w:r>
        <w:t>Property Index No.</w:t>
      </w:r>
      <w:proofErr w:type="gramEnd"/>
      <w:r>
        <w:t xml:space="preserve"> </w:t>
      </w:r>
      <w:proofErr w:type="gramStart"/>
      <w:r>
        <w:t>_______________</w:t>
      </w:r>
      <w:r w:rsidR="008B4EC3">
        <w:t>__________________</w:t>
      </w:r>
      <w:r w:rsidR="008B4EC3">
        <w:tab/>
      </w:r>
      <w:r>
        <w:t>Permit No.</w:t>
      </w:r>
      <w:proofErr w:type="gramEnd"/>
      <w:r>
        <w:t xml:space="preserve"> ____</w:t>
      </w:r>
      <w:r w:rsidR="008B4EC3">
        <w:t>____________</w:t>
      </w:r>
      <w:r>
        <w:t>__________</w:t>
      </w:r>
    </w:p>
    <w:p w:rsidR="0081797C" w:rsidRDefault="0081797C"/>
    <w:p w:rsidR="0081797C" w:rsidRDefault="0081797C"/>
    <w:p w:rsidR="0081797C" w:rsidRDefault="0081797C" w:rsidP="00155CD2">
      <w:pPr>
        <w:jc w:val="center"/>
      </w:pPr>
      <w:r>
        <w:t>Shall Comply with Act #222</w:t>
      </w:r>
    </w:p>
    <w:p w:rsidR="0081797C" w:rsidRDefault="0081797C"/>
    <w:p w:rsidR="0081797C" w:rsidRDefault="0081797C">
      <w:r>
        <w:t>Zoning Officer:</w:t>
      </w:r>
    </w:p>
    <w:p w:rsidR="0081797C" w:rsidRDefault="0081797C">
      <w:r>
        <w:t>I, the undersigned, hereby make application for a permit to erect a _______ story building to be used for _________________________ on my property located at ______________</w:t>
      </w:r>
    </w:p>
    <w:p w:rsidR="0081797C" w:rsidRDefault="0081797C">
      <w:r>
        <w:t xml:space="preserve">_______________.  The general shape of my lot and the location of my proposed </w:t>
      </w:r>
      <w:r w:rsidR="00A14990">
        <w:t xml:space="preserve">building </w:t>
      </w:r>
      <w:proofErr w:type="gramStart"/>
      <w:r w:rsidR="00155CD2">
        <w:t>is</w:t>
      </w:r>
      <w:proofErr w:type="gramEnd"/>
      <w:r w:rsidR="00A14990">
        <w:t xml:space="preserve"> accurately s</w:t>
      </w:r>
      <w:r w:rsidR="00155CD2">
        <w:t xml:space="preserve">et forth, in plan on this sheet or an attached sheet. </w:t>
      </w:r>
    </w:p>
    <w:p w:rsidR="00A14990" w:rsidRDefault="00A14990"/>
    <w:p w:rsidR="00A14990" w:rsidRDefault="00A14990">
      <w:proofErr w:type="gramStart"/>
      <w:r>
        <w:t>ZONING DISTRICT _____ HEIGHT &amp; AREA ______________ NO.</w:t>
      </w:r>
      <w:proofErr w:type="gramEnd"/>
      <w:r>
        <w:t xml:space="preserve"> BUILDING INTENDED</w:t>
      </w:r>
      <w:r w:rsidR="00D55C79">
        <w:t xml:space="preserve"> ___________</w:t>
      </w:r>
    </w:p>
    <w:p w:rsidR="00D55C79" w:rsidRDefault="00D55C79">
      <w:r>
        <w:t>Front Yard Available ________________________________</w:t>
      </w:r>
      <w:r>
        <w:tab/>
        <w:t>Required ___________________________</w:t>
      </w:r>
    </w:p>
    <w:p w:rsidR="00D55C79" w:rsidRDefault="00D55C79">
      <w:r>
        <w:t>Side Yard Available _________________________________</w:t>
      </w:r>
      <w:r w:rsidRPr="00D55C79">
        <w:t xml:space="preserve"> </w:t>
      </w:r>
      <w:r>
        <w:tab/>
        <w:t>Required ___________________________</w:t>
      </w:r>
      <w:r>
        <w:tab/>
      </w:r>
    </w:p>
    <w:p w:rsidR="00D55C79" w:rsidRDefault="00D55C79">
      <w:r>
        <w:t>Rear Yard Available _________________________________</w:t>
      </w:r>
      <w:r w:rsidRPr="00D55C79">
        <w:t xml:space="preserve"> </w:t>
      </w:r>
      <w:r>
        <w:tab/>
        <w:t>Required ___________________________</w:t>
      </w:r>
    </w:p>
    <w:p w:rsidR="00D55C79" w:rsidRDefault="00D55C79">
      <w:r>
        <w:t>Lot Area Available __________________________________</w:t>
      </w:r>
      <w:r w:rsidRPr="00D55C79">
        <w:t xml:space="preserve"> </w:t>
      </w:r>
      <w:r>
        <w:tab/>
        <w:t>Required ___________________________</w:t>
      </w:r>
    </w:p>
    <w:p w:rsidR="00D55C79" w:rsidRDefault="00D55C79">
      <w:r>
        <w:t>Type Construction ___________________________________</w:t>
      </w:r>
      <w:r>
        <w:tab/>
        <w:t>Est. C</w:t>
      </w:r>
      <w:r w:rsidR="00E203FC">
        <w:t>ost __________ Paid ____________</w:t>
      </w:r>
    </w:p>
    <w:p w:rsidR="00D55C79" w:rsidRDefault="00D55C79">
      <w:r>
        <w:t>Special Conditions __________________________</w:t>
      </w:r>
      <w:r w:rsidR="00E203FC">
        <w:t>_______________________________________________</w:t>
      </w:r>
    </w:p>
    <w:p w:rsidR="00E203FC" w:rsidRDefault="00E203FC">
      <w:r>
        <w:t>Owner ____________________________________________</w:t>
      </w:r>
      <w:r>
        <w:tab/>
        <w:t>Approved ____________________, 20 ___</w:t>
      </w:r>
    </w:p>
    <w:p w:rsidR="00E203FC" w:rsidRDefault="00E203FC">
      <w:r>
        <w:t>Address ___________________________________________</w:t>
      </w:r>
      <w:r>
        <w:tab/>
        <w:t>Refused _____________________, 20 ___</w:t>
      </w:r>
    </w:p>
    <w:p w:rsidR="00E203FC" w:rsidRDefault="00E203FC">
      <w:r>
        <w:t>Contractor _________________________________________</w:t>
      </w:r>
      <w:r>
        <w:tab/>
      </w:r>
      <w:proofErr w:type="gramStart"/>
      <w:r>
        <w:t>Expires</w:t>
      </w:r>
      <w:proofErr w:type="gramEnd"/>
      <w:r>
        <w:t xml:space="preserve"> ______________________, 20 ___</w:t>
      </w:r>
    </w:p>
    <w:p w:rsidR="00E203FC" w:rsidRDefault="00E203FC">
      <w:r>
        <w:t>Address ___________________________________________</w:t>
      </w:r>
      <w:r>
        <w:tab/>
        <w:t>Phone ______________________________</w:t>
      </w:r>
    </w:p>
    <w:p w:rsidR="00A14990" w:rsidRDefault="00E203FC">
      <w:r>
        <w:t>Reasons for Refusal _________________________________________________________________________</w:t>
      </w:r>
    </w:p>
    <w:p w:rsidR="00A14990" w:rsidRDefault="00A14990"/>
    <w:p w:rsidR="00E203FC" w:rsidRDefault="00E20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203FC" w:rsidRDefault="00E20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Signed </w:t>
      </w:r>
      <w:r>
        <w:tab/>
      </w:r>
      <w:r>
        <w:tab/>
        <w:t>Zoning Officer</w:t>
      </w:r>
    </w:p>
    <w:p w:rsidR="00420D06" w:rsidRDefault="00420D06">
      <w:pPr>
        <w:rPr>
          <w:i/>
        </w:rPr>
      </w:pPr>
    </w:p>
    <w:p w:rsidR="00E203FC" w:rsidRDefault="00E203FC">
      <w:pPr>
        <w:rPr>
          <w:i/>
        </w:rPr>
      </w:pPr>
      <w:r>
        <w:rPr>
          <w:i/>
        </w:rPr>
        <w:t>I, the undersign</w:t>
      </w:r>
      <w:r w:rsidR="00420D06">
        <w:rPr>
          <w:i/>
        </w:rPr>
        <w:t>ed</w:t>
      </w:r>
      <w:r>
        <w:rPr>
          <w:i/>
        </w:rPr>
        <w:t xml:space="preserve">, acknowledge that I have been told the </w:t>
      </w:r>
      <w:r w:rsidR="00FF41A6">
        <w:rPr>
          <w:i/>
        </w:rPr>
        <w:t>following:</w:t>
      </w:r>
    </w:p>
    <w:p w:rsidR="00FF41A6" w:rsidRDefault="00FF41A6">
      <w:pPr>
        <w:rPr>
          <w:i/>
        </w:rPr>
      </w:pPr>
    </w:p>
    <w:p w:rsidR="00FF41A6" w:rsidRDefault="00FF41A6" w:rsidP="00FF41A6">
      <w:pPr>
        <w:numPr>
          <w:ilvl w:val="0"/>
          <w:numId w:val="1"/>
        </w:numPr>
        <w:rPr>
          <w:i/>
        </w:rPr>
      </w:pPr>
      <w:r>
        <w:rPr>
          <w:i/>
        </w:rPr>
        <w:t>That I need an occupancy permit</w:t>
      </w:r>
      <w:r w:rsidR="00420D06">
        <w:rPr>
          <w:i/>
        </w:rPr>
        <w:t xml:space="preserve"> from the </w:t>
      </w:r>
      <w:r w:rsidR="00420D06" w:rsidRPr="00E203FC">
        <w:rPr>
          <w:i/>
        </w:rPr>
        <w:t xml:space="preserve">Waterford Township Zoning Officer </w:t>
      </w:r>
      <w:r w:rsidR="00420D06">
        <w:rPr>
          <w:i/>
        </w:rPr>
        <w:t xml:space="preserve">when construction is complete </w:t>
      </w:r>
    </w:p>
    <w:p w:rsidR="00FF41A6" w:rsidRDefault="00420D06" w:rsidP="00FF41A6">
      <w:pPr>
        <w:numPr>
          <w:ilvl w:val="0"/>
          <w:numId w:val="1"/>
        </w:numPr>
        <w:rPr>
          <w:i/>
        </w:rPr>
      </w:pPr>
      <w:r>
        <w:rPr>
          <w:i/>
        </w:rPr>
        <w:t>That I need to call a certified UCC building inspecto</w:t>
      </w:r>
      <w:r w:rsidR="00586961">
        <w:rPr>
          <w:i/>
        </w:rPr>
        <w:t xml:space="preserve">r </w:t>
      </w:r>
      <w:r w:rsidR="00034BD5">
        <w:rPr>
          <w:i/>
        </w:rPr>
        <w:t xml:space="preserve">to inspect </w:t>
      </w:r>
      <w:r w:rsidR="00586961" w:rsidRPr="00586961">
        <w:rPr>
          <w:b/>
          <w:i/>
        </w:rPr>
        <w:t>all projects</w:t>
      </w:r>
    </w:p>
    <w:p w:rsidR="00420D06" w:rsidRDefault="008B4EC3" w:rsidP="00FF41A6">
      <w:pPr>
        <w:numPr>
          <w:ilvl w:val="0"/>
          <w:numId w:val="1"/>
        </w:numPr>
        <w:rPr>
          <w:i/>
        </w:rPr>
      </w:pPr>
      <w:r>
        <w:rPr>
          <w:i/>
        </w:rPr>
        <w:t xml:space="preserve">That </w:t>
      </w:r>
      <w:r w:rsidR="00420D06">
        <w:rPr>
          <w:i/>
        </w:rPr>
        <w:t>I have been given a list of c</w:t>
      </w:r>
      <w:r w:rsidR="008C6CDE">
        <w:rPr>
          <w:i/>
        </w:rPr>
        <w:t>ertified UCC building inspector</w:t>
      </w:r>
      <w:r w:rsidR="00586961">
        <w:rPr>
          <w:i/>
        </w:rPr>
        <w:t>s</w:t>
      </w:r>
      <w:r w:rsidR="008C6CDE">
        <w:rPr>
          <w:i/>
        </w:rPr>
        <w:t xml:space="preserve">; however, any certified UCC building inspector may be </w:t>
      </w:r>
      <w:r w:rsidR="00586961">
        <w:rPr>
          <w:i/>
        </w:rPr>
        <w:t>used</w:t>
      </w:r>
      <w:r w:rsidR="008C6CDE">
        <w:rPr>
          <w:i/>
        </w:rPr>
        <w:t xml:space="preserve">  </w:t>
      </w:r>
    </w:p>
    <w:p w:rsidR="007F2088" w:rsidRDefault="007F2088" w:rsidP="00FF41A6">
      <w:pPr>
        <w:numPr>
          <w:ilvl w:val="0"/>
          <w:numId w:val="1"/>
        </w:numPr>
        <w:rPr>
          <w:i/>
        </w:rPr>
      </w:pPr>
      <w:r>
        <w:rPr>
          <w:i/>
        </w:rPr>
        <w:t>Municipal representatives are hereby granted access to the above described property as may be required for review and inspection on this project</w:t>
      </w:r>
    </w:p>
    <w:p w:rsidR="008B4EC3" w:rsidRDefault="008B4EC3" w:rsidP="008B4EC3">
      <w:pPr>
        <w:ind w:left="360"/>
        <w:rPr>
          <w:i/>
        </w:rPr>
      </w:pPr>
    </w:p>
    <w:p w:rsidR="008B4EC3" w:rsidRPr="00E203FC" w:rsidRDefault="008B4EC3" w:rsidP="008B4EC3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  <w:t>_____________________________________________________________________________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55CD2">
        <w:rPr>
          <w:i/>
        </w:rPr>
        <w:t>Applicant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E203FC" w:rsidRDefault="00E203FC"/>
    <w:p w:rsidR="00E203FC" w:rsidRDefault="00E203FC"/>
    <w:sectPr w:rsidR="00E203FC" w:rsidSect="008B4EC3">
      <w:foot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03" w:rsidRDefault="00AE7803">
      <w:r>
        <w:separator/>
      </w:r>
    </w:p>
  </w:endnote>
  <w:endnote w:type="continuationSeparator" w:id="0">
    <w:p w:rsidR="00AE7803" w:rsidRDefault="00AE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61" w:rsidRPr="0020510A" w:rsidRDefault="00586961">
    <w:pPr>
      <w:pStyle w:val="Footer"/>
      <w:rPr>
        <w:sz w:val="16"/>
        <w:szCs w:val="16"/>
      </w:rPr>
    </w:pPr>
    <w:r w:rsidRPr="0020510A">
      <w:rPr>
        <w:sz w:val="16"/>
        <w:szCs w:val="16"/>
      </w:rPr>
      <w:t>ZONING PERMIT.ZONING.doc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03" w:rsidRDefault="00AE7803">
      <w:r>
        <w:separator/>
      </w:r>
    </w:p>
  </w:footnote>
  <w:footnote w:type="continuationSeparator" w:id="0">
    <w:p w:rsidR="00AE7803" w:rsidRDefault="00AE7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32"/>
    <w:multiLevelType w:val="hybridMultilevel"/>
    <w:tmpl w:val="F9A25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7C"/>
    <w:rsid w:val="00004DBD"/>
    <w:rsid w:val="00034BD5"/>
    <w:rsid w:val="00155CD2"/>
    <w:rsid w:val="0020510A"/>
    <w:rsid w:val="00420D06"/>
    <w:rsid w:val="00586961"/>
    <w:rsid w:val="00664D0F"/>
    <w:rsid w:val="006D25E9"/>
    <w:rsid w:val="007F2088"/>
    <w:rsid w:val="0081797C"/>
    <w:rsid w:val="008B4EC3"/>
    <w:rsid w:val="008C6CDE"/>
    <w:rsid w:val="00A14990"/>
    <w:rsid w:val="00AE7803"/>
    <w:rsid w:val="00D55C79"/>
    <w:rsid w:val="00D57F9C"/>
    <w:rsid w:val="00E203FC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5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1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PERMIT</vt:lpstr>
    </vt:vector>
  </TitlesOfParts>
  <Company> 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PERMIT</dc:title>
  <dc:subject/>
  <dc:creator>Waterford</dc:creator>
  <cp:keywords/>
  <dc:description/>
  <cp:lastModifiedBy>Linda</cp:lastModifiedBy>
  <cp:revision>2</cp:revision>
  <cp:lastPrinted>2015-04-27T18:23:00Z</cp:lastPrinted>
  <dcterms:created xsi:type="dcterms:W3CDTF">2015-04-27T18:25:00Z</dcterms:created>
  <dcterms:modified xsi:type="dcterms:W3CDTF">2015-04-27T18:25:00Z</dcterms:modified>
</cp:coreProperties>
</file>