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4A" w:rsidRDefault="00845BD0" w:rsidP="00C6747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893729</wp:posOffset>
            </wp:positionH>
            <wp:positionV relativeFrom="paragraph">
              <wp:posOffset>122555</wp:posOffset>
            </wp:positionV>
            <wp:extent cx="5186149" cy="404253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149" cy="4042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-546896</wp:posOffset>
            </wp:positionV>
            <wp:extent cx="5363210" cy="836295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321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7E0D" w:rsidRDefault="005B7E0D" w:rsidP="00C67478">
      <w:pPr>
        <w:jc w:val="center"/>
      </w:pPr>
    </w:p>
    <w:p w:rsidR="00C67478" w:rsidRDefault="00C67478"/>
    <w:p w:rsidR="00C67478" w:rsidRDefault="00845BD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661669</wp:posOffset>
            </wp:positionH>
            <wp:positionV relativeFrom="paragraph">
              <wp:posOffset>3527046</wp:posOffset>
            </wp:positionV>
            <wp:extent cx="5696651" cy="2702257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651" cy="2702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1226867</wp:posOffset>
            </wp:positionH>
            <wp:positionV relativeFrom="paragraph">
              <wp:posOffset>6229985</wp:posOffset>
            </wp:positionV>
            <wp:extent cx="4572000" cy="21240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7478" w:rsidSect="00845BD0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239" w:rsidRDefault="00046239" w:rsidP="00C67478">
      <w:pPr>
        <w:spacing w:after="0" w:line="240" w:lineRule="auto"/>
      </w:pPr>
      <w:r>
        <w:separator/>
      </w:r>
    </w:p>
  </w:endnote>
  <w:endnote w:type="continuationSeparator" w:id="0">
    <w:p w:rsidR="00046239" w:rsidRDefault="00046239" w:rsidP="00C6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239" w:rsidRDefault="00046239" w:rsidP="00C67478">
      <w:pPr>
        <w:spacing w:after="0" w:line="240" w:lineRule="auto"/>
      </w:pPr>
      <w:r>
        <w:separator/>
      </w:r>
    </w:p>
  </w:footnote>
  <w:footnote w:type="continuationSeparator" w:id="0">
    <w:p w:rsidR="00046239" w:rsidRDefault="00046239" w:rsidP="00C6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478" w:rsidRDefault="00C67478" w:rsidP="0024124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78"/>
    <w:rsid w:val="00046239"/>
    <w:rsid w:val="0024124A"/>
    <w:rsid w:val="0036181D"/>
    <w:rsid w:val="005B7E0D"/>
    <w:rsid w:val="00845BD0"/>
    <w:rsid w:val="00C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6F66"/>
  <w15:chartTrackingRefBased/>
  <w15:docId w15:val="{9FBCC7AB-200C-4326-830A-0BD057A1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478"/>
  </w:style>
  <w:style w:type="paragraph" w:styleId="Footer">
    <w:name w:val="footer"/>
    <w:basedOn w:val="Normal"/>
    <w:link w:val="FooterChar"/>
    <w:uiPriority w:val="99"/>
    <w:unhideWhenUsed/>
    <w:rsid w:val="00C67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CZhem</dc:creator>
  <cp:keywords/>
  <dc:description/>
  <cp:lastModifiedBy>CZhem</cp:lastModifiedBy>
  <cp:revision>2</cp:revision>
  <dcterms:created xsi:type="dcterms:W3CDTF">2017-12-13T18:56:00Z</dcterms:created>
  <dcterms:modified xsi:type="dcterms:W3CDTF">2017-12-13T19:08:00Z</dcterms:modified>
</cp:coreProperties>
</file>