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17B2A" w14:textId="77777777" w:rsidR="008B5CC8" w:rsidRPr="000313F4" w:rsidRDefault="008B5CC8" w:rsidP="008B5C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086C401"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bookmarkStart w:id="0" w:name="_GoBack"/>
      <w:r w:rsidRPr="009E675A">
        <w:rPr>
          <w:rFonts w:ascii="Courier New" w:eastAsia="Times New Roman" w:hAnsi="Courier New" w:cs="Courier New"/>
          <w:color w:val="26282A"/>
          <w:sz w:val="20"/>
          <w:szCs w:val="20"/>
          <w:lang w:eastAsia="en-GB"/>
        </w:rPr>
        <w:t>BEWARE: THERE ARE FALSE PROPHETS AMONGST YOU!*</w:t>
      </w:r>
    </w:p>
    <w:bookmarkEnd w:id="0"/>
    <w:p w14:paraId="5D1A497B"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481DBD5"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Jesus Christ said:</w:t>
      </w:r>
    </w:p>
    <w:p w14:paraId="14DB66A7"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 xml:space="preserve"> *"And many false prophets shall arise and shall deceive many".* </w:t>
      </w:r>
    </w:p>
    <w:p w14:paraId="3FFDDA34"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Matthew 24:11.</w:t>
      </w:r>
    </w:p>
    <w:p w14:paraId="08A8C5F3"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DBEB293"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 xml:space="preserve">From the inception of this world, God has been preparing His selected and anointed people for His work. </w:t>
      </w:r>
    </w:p>
    <w:p w14:paraId="27D58D31"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69657D5"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 xml:space="preserve">Along the line; the devil also began to recruit his agents to counter the anointed chosen of God by *deceiving unsuspecting people.* </w:t>
      </w:r>
    </w:p>
    <w:p w14:paraId="10B467B7"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3FB8915"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Apparently, the proliferation of the work of God with witchcraft and occultic power is not a new development.</w:t>
      </w:r>
    </w:p>
    <w:p w14:paraId="13C6CDE9"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CD6310C"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The bible has records of many *true prophets*: Elijah, Ezekiel Isaiah, Jeremiah Micah etc ;who spoke against false prophets:</w:t>
      </w:r>
    </w:p>
    <w:p w14:paraId="50246530"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F4AB563"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 xml:space="preserve"> *"Thus says the Lord concerning the prophets who lead my people astray, who cry "peace" when they have something to eat but declares war against the person that refuses to put food in their mouths;* </w:t>
      </w:r>
    </w:p>
    <w:p w14:paraId="101D4D5E"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Micah 3:5.</w:t>
      </w:r>
    </w:p>
    <w:p w14:paraId="4F2DBDAE"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8D28E56"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While meditating on the word of God lately, the *Holy Spirit* laid much emphasis on the word *"many"* as used in the memory verse: *Matthew 24:11 and in Matthew 7:22.*</w:t>
      </w:r>
    </w:p>
    <w:p w14:paraId="30AB2FB7"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2525B58"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In otherwords; *many* and not *some* means; *larger  percentage of people doing the work of God now are not of God* .</w:t>
      </w:r>
    </w:p>
    <w:p w14:paraId="1C870CF9"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409634F"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 xml:space="preserve">Unfortunately, they hide behind the name of Jesus portraying the impression that they are manifesting the power of the Holy Spirit when actually *they are using occultic power.* </w:t>
      </w:r>
    </w:p>
    <w:p w14:paraId="77337FAC"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DB5EF9C"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 xml:space="preserve">The fact that they operate in the Church does not mean they are from God; *demons come to church too.* </w:t>
      </w:r>
    </w:p>
    <w:p w14:paraId="17B5EC8C"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940652A"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How did I know?</w:t>
      </w:r>
    </w:p>
    <w:p w14:paraId="7675DFD6"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318FDF2"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The bible says:</w:t>
      </w:r>
    </w:p>
    <w:p w14:paraId="10D2E14B"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 xml:space="preserve">*"But in a great house there are not only vessels of gold and of silver, but also of wood and of clay, some to honour and some to dishonour"* </w:t>
      </w:r>
    </w:p>
    <w:p w14:paraId="0519AC74"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2 Tim 2:20.</w:t>
      </w:r>
    </w:p>
    <w:p w14:paraId="44F98614"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3997FFD"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 xml:space="preserve">*Contrary to the general opinion: that the devil is fighting the  Church of God, he is actually inside the Church;for he is accomplishing more through imitations than outright opposition of the Church.* </w:t>
      </w:r>
    </w:p>
    <w:p w14:paraId="22CFD4C5"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A224476"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Jesus Christ warned us:</w:t>
      </w:r>
    </w:p>
    <w:p w14:paraId="2FA933DE"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9378CB1"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 xml:space="preserve"> *"Beware of false prophets who come to you in sheep's clothing but inwardly they are raving wolves".* </w:t>
      </w:r>
    </w:p>
    <w:p w14:paraId="331D08E4"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Matthew 7:15</w:t>
      </w:r>
    </w:p>
    <w:p w14:paraId="7BEADB35"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BE86BEC"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Through their flattery words; they deceive *many* even the *very elect* : the chosen people of God are being deceived.</w:t>
      </w:r>
    </w:p>
    <w:p w14:paraId="1E813DB0"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*Matthew24:24*</w:t>
      </w:r>
    </w:p>
    <w:p w14:paraId="5F2853A4"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91D9817"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The bible says:</w:t>
      </w:r>
    </w:p>
    <w:p w14:paraId="6F607834"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2F05887"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lastRenderedPageBreak/>
        <w:t xml:space="preserve"> *"Nevertheless the foundation of God stands sure having this seal: The Lord knows them that are His and let everyone that names the name of Christ depart from iniquity".* </w:t>
      </w:r>
    </w:p>
    <w:p w14:paraId="398113C7"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2 Tim 2:19.</w:t>
      </w:r>
    </w:p>
    <w:p w14:paraId="27E07FE1"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A969242"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For some of us, Jesus said :</w:t>
      </w:r>
    </w:p>
    <w:p w14:paraId="2D75DEAC"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DEC2728"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 xml:space="preserve"> *"I know your works, your toil and your patient endurance and how you cannot bear with those who are evil and have tested those who called themselves Apostles and are not and found them to be false".* </w:t>
      </w:r>
    </w:p>
    <w:p w14:paraId="07A6E5A1"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Rev 2:2.</w:t>
      </w:r>
    </w:p>
    <w:p w14:paraId="28C3F887"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1221EE0"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 xml:space="preserve">*Do not be afraid,but rather be wise &amp; courageous*. </w:t>
      </w:r>
    </w:p>
    <w:p w14:paraId="150723F6"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DFB4AC4"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Jesus said:</w:t>
      </w:r>
    </w:p>
    <w:p w14:paraId="3C702199"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 xml:space="preserve"> *"Behold I send you forth as sheep in the midst of wolves; so be wise as serpents and harmless as doves".* </w:t>
      </w:r>
    </w:p>
    <w:p w14:paraId="34C5CB64"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31888E2"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A great Yoruba adage says:</w:t>
      </w:r>
    </w:p>
    <w:p w14:paraId="7F47F980"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 xml:space="preserve">" *Afefe ti fe, ati ri furo adiye".* </w:t>
      </w:r>
    </w:p>
    <w:p w14:paraId="073B9492"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Translation:</w:t>
      </w:r>
    </w:p>
    <w:p w14:paraId="13BF5C44"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F434B29"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 xml:space="preserve"> *The wind has blown and we have seen the buttock of the chicken*. </w:t>
      </w:r>
    </w:p>
    <w:p w14:paraId="43A72F0C"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FC4C050"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 xml:space="preserve">It means; the  *evil works of darkness* that were hidden have now been fully revealed.  </w:t>
      </w:r>
    </w:p>
    <w:p w14:paraId="3A12BEEA"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C32E89A"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God said:</w:t>
      </w:r>
    </w:p>
    <w:p w14:paraId="481254BB"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 xml:space="preserve"> *"Today, I appoint you to stand up against nations and kingdoms. Some you must uproot and tear down,destroy and overthrow; others you must build up and plant".* </w:t>
      </w:r>
    </w:p>
    <w:p w14:paraId="02495C49"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Jeremiah 1:10</w:t>
      </w:r>
    </w:p>
    <w:p w14:paraId="53660189"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B55B446"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Apostle Paul dealt with one sorcerer in:</w:t>
      </w:r>
    </w:p>
    <w:p w14:paraId="71F1A131"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 xml:space="preserve">*Acts 13:6-12* </w:t>
      </w:r>
    </w:p>
    <w:p w14:paraId="5DC1C4BE"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DA5953F"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 xml:space="preserve">Many people are fond of saying: *"I serve the God of ' name of their pastor"* </w:t>
      </w:r>
    </w:p>
    <w:p w14:paraId="045B8521"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 xml:space="preserve"> </w:t>
      </w:r>
    </w:p>
    <w:p w14:paraId="460F048D"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If God revealed the *true identity of your pastor to you*; fine.</w:t>
      </w:r>
    </w:p>
    <w:p w14:paraId="492E6C97"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508AEC1"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Afterall, Elisha said:</w:t>
      </w:r>
    </w:p>
    <w:p w14:paraId="0924EA0C"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 xml:space="preserve"> *"Where is the LORD GOD of Elijah?"* but that was after Elisha saw Elijah went up by whirlwind into heaven.</w:t>
      </w:r>
    </w:p>
    <w:p w14:paraId="68339038"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 xml:space="preserve"> *2 Kings 2:14* .</w:t>
      </w:r>
    </w:p>
    <w:p w14:paraId="1D30A796"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E99E6E7"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However, *it is instructive* to note that God said to Moses:</w:t>
      </w:r>
    </w:p>
    <w:p w14:paraId="213C1BB7"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9FFEF42"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 xml:space="preserve"> *"The LORD GOD of your fathers; the God of Abraham, the God of Isaac and the God of Jacob has sent me unto you:this is my name for ever and this is my memorial unto all generations".* </w:t>
      </w:r>
    </w:p>
    <w:p w14:paraId="0A8A7E29"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Exodus 3:15.</w:t>
      </w:r>
    </w:p>
    <w:p w14:paraId="7E16B3CC"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7FC8F32"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As recorded in the bible, God consistently aligned Himself with the above three and our *LORD JESUS* .</w:t>
      </w:r>
    </w:p>
    <w:p w14:paraId="3F0E5532"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3E72573"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 xml:space="preserve">*God warned us not to engage in or consult occultic and witchcraft practices;* </w:t>
      </w:r>
    </w:p>
    <w:p w14:paraId="75946EC9"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Deu 18:9-14</w:t>
      </w:r>
    </w:p>
    <w:p w14:paraId="5A6B1632"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93F5BB2"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 xml:space="preserve">His words are very blunt when it comes to false prophets; </w:t>
      </w:r>
    </w:p>
    <w:p w14:paraId="6EADAC34"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lastRenderedPageBreak/>
        <w:t xml:space="preserve"> *"Now they are in for real trouble, they have followed Cain's example and have made the same mistake that Balaam did by caring only for money; they have also rebelled against God, just as Korah did. Because of all of these they will be destroyed".* </w:t>
      </w:r>
    </w:p>
    <w:p w14:paraId="17B4405A"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Jude 1:11</w:t>
      </w:r>
    </w:p>
    <w:p w14:paraId="7915811A"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906BC6E"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Jesus said:</w:t>
      </w:r>
    </w:p>
    <w:p w14:paraId="227796B6"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 xml:space="preserve"> *"By their fruits you shall know them".*</w:t>
      </w:r>
    </w:p>
    <w:p w14:paraId="60DD9A48"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Matthew 7:22.</w:t>
      </w:r>
    </w:p>
    <w:p w14:paraId="3074B804"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8C42E99"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 xml:space="preserve"> *What are their fruits?*; they are more interested in the *financial gain and title* </w:t>
      </w:r>
    </w:p>
    <w:p w14:paraId="693C5F73"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C269DA3"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 xml:space="preserve">They *rarely* preach *sermons of Repentance*.   They know how to do every other thing except; *making Altar Calls and Soul winning.* </w:t>
      </w:r>
    </w:p>
    <w:p w14:paraId="007A4E69"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F1EBD9A"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 xml:space="preserve">Beware of those whose faith is firmly based on their own ideas, feeling,  experience or who use man as their standard and not *JESUS:  the verifiable Word of God.* </w:t>
      </w:r>
    </w:p>
    <w:p w14:paraId="095CA447"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216E307"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Jesus said :</w:t>
      </w:r>
    </w:p>
    <w:p w14:paraId="031055F8"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 xml:space="preserve"> *"Sanctify them with your truth; for your Word is truth"* </w:t>
      </w:r>
    </w:p>
    <w:p w14:paraId="24BEB714"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John17:17</w:t>
      </w:r>
    </w:p>
    <w:p w14:paraId="438245A5"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7B6B171"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 xml:space="preserve"> *"See to it that no one takes you captive by philosophy and empty deceit according to human tradition, according to elemental spiritual forces of this world, rather than on CHRIST".* </w:t>
      </w:r>
    </w:p>
    <w:p w14:paraId="36C22879"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Col 2:8</w:t>
      </w:r>
    </w:p>
    <w:p w14:paraId="51977D80"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BB685A5"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Unfortunately, the devil does not appear with a pointy horns or suspicious</w:t>
      </w:r>
      <w:r w:rsidRPr="009E675A">
        <w:rPr>
          <w:rFonts w:ascii="Segoe UI Emoji" w:eastAsia="Times New Roman" w:hAnsi="Segoe UI Emoji" w:cs="Segoe UI Emoji"/>
          <w:color w:val="26282A"/>
          <w:sz w:val="20"/>
          <w:szCs w:val="20"/>
          <w:lang w:eastAsia="en-GB"/>
        </w:rPr>
        <w:t>👹</w:t>
      </w:r>
      <w:r w:rsidRPr="009E675A">
        <w:rPr>
          <w:rFonts w:ascii="Courier New" w:eastAsia="Times New Roman" w:hAnsi="Courier New" w:cs="Courier New"/>
          <w:color w:val="26282A"/>
          <w:sz w:val="20"/>
          <w:szCs w:val="20"/>
          <w:lang w:eastAsia="en-GB"/>
        </w:rPr>
        <w:t xml:space="preserve"> appearance, he comes in simple, unsuspecting look.</w:t>
      </w:r>
      <w:r w:rsidRPr="009E675A">
        <w:rPr>
          <w:rFonts w:ascii="Segoe UI Emoji" w:eastAsia="Times New Roman" w:hAnsi="Segoe UI Emoji" w:cs="Segoe UI Emoji"/>
          <w:color w:val="26282A"/>
          <w:sz w:val="20"/>
          <w:szCs w:val="20"/>
          <w:lang w:eastAsia="en-GB"/>
        </w:rPr>
        <w:t>😅</w:t>
      </w:r>
    </w:p>
    <w:p w14:paraId="6431E53A"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933DD8D"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Howbeit,spiritual ignorance is the bane of *many* .</w:t>
      </w:r>
    </w:p>
    <w:p w14:paraId="05C75141"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A84D4B9"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Every believer should pray for the *Spirit of discernment.*</w:t>
      </w:r>
    </w:p>
    <w:p w14:paraId="64E19A31"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DE5339A"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The bible says:</w:t>
      </w:r>
    </w:p>
    <w:p w14:paraId="1CF960B5"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 xml:space="preserve">*"Son of man, you are living among a rebellious people. They have eyes to see but do not see and ears to hear but do not hear, for they are a rebellious people".* </w:t>
      </w:r>
    </w:p>
    <w:p w14:paraId="25FFB75A"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Ezekiel 12:2</w:t>
      </w:r>
    </w:p>
    <w:p w14:paraId="5E29C8FE"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4109530"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 xml:space="preserve">Finally, brothers and sisters: </w:t>
      </w:r>
    </w:p>
    <w:p w14:paraId="0B380EE8"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*"Do not take part in unfruitful works of darkness but instead expose them"*.</w:t>
      </w:r>
      <w:r w:rsidRPr="009E675A">
        <w:rPr>
          <w:rFonts w:ascii="Segoe UI Emoji" w:eastAsia="Times New Roman" w:hAnsi="Segoe UI Emoji" w:cs="Segoe UI Emoji"/>
          <w:color w:val="26282A"/>
          <w:sz w:val="20"/>
          <w:szCs w:val="20"/>
          <w:lang w:eastAsia="en-GB"/>
        </w:rPr>
        <w:t>📢</w:t>
      </w:r>
    </w:p>
    <w:p w14:paraId="00A0A42A"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Ephesians 5:11</w:t>
      </w:r>
    </w:p>
    <w:p w14:paraId="2DC6967B"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687C181"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Hear me: *it's an abomination!* :</w:t>
      </w:r>
    </w:p>
    <w:p w14:paraId="11174885"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545DF99"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 xml:space="preserve">*"You cannot drink the cup of the Lord and the cup of demons too, you cannot have a part in both the Lord's table and the table of the demons".*  </w:t>
      </w:r>
    </w:p>
    <w:p w14:paraId="249FBCC9"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1 Cor 10:21.</w:t>
      </w:r>
    </w:p>
    <w:p w14:paraId="1F1A3A72"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C40EF92"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 xml:space="preserve"> *Holiness* is crucial.</w:t>
      </w:r>
    </w:p>
    <w:p w14:paraId="72338ACE"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 xml:space="preserve">*"If you keep yourself pure, you will be a special utensil for honourable use, your life will be clean and you will be ready for the Master: JESUS, to use you for good works".* </w:t>
      </w:r>
    </w:p>
    <w:p w14:paraId="3E60E7B7"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2 Tim 2:20.</w:t>
      </w:r>
    </w:p>
    <w:p w14:paraId="26A61A18"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D43D08D"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 xml:space="preserve">I don't know about you;but like the song says:  </w:t>
      </w:r>
      <w:r w:rsidRPr="009E675A">
        <w:rPr>
          <w:rFonts w:ascii="Segoe UI Emoji" w:eastAsia="Times New Roman" w:hAnsi="Segoe UI Emoji" w:cs="Segoe UI Emoji"/>
          <w:color w:val="26282A"/>
          <w:sz w:val="20"/>
          <w:szCs w:val="20"/>
          <w:lang w:eastAsia="en-GB"/>
        </w:rPr>
        <w:t>🎹</w:t>
      </w:r>
      <w:r w:rsidRPr="009E675A">
        <w:rPr>
          <w:rFonts w:ascii="Courier New" w:eastAsia="Times New Roman" w:hAnsi="Courier New" w:cs="Courier New"/>
          <w:color w:val="26282A"/>
          <w:sz w:val="20"/>
          <w:szCs w:val="20"/>
          <w:lang w:eastAsia="en-GB"/>
        </w:rPr>
        <w:t xml:space="preserve">  </w:t>
      </w:r>
      <w:r w:rsidRPr="009E675A">
        <w:rPr>
          <w:rFonts w:ascii="Segoe UI Emoji" w:eastAsia="Times New Roman" w:hAnsi="Segoe UI Emoji" w:cs="Segoe UI Emoji"/>
          <w:color w:val="26282A"/>
          <w:sz w:val="20"/>
          <w:szCs w:val="20"/>
          <w:lang w:eastAsia="en-GB"/>
        </w:rPr>
        <w:t>🎤</w:t>
      </w:r>
    </w:p>
    <w:p w14:paraId="3DA49627"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lastRenderedPageBreak/>
        <w:t xml:space="preserve"> *On Christ the Solid Rock, I stand; all other ground is sinking sand, all other ground is sinking sand.* </w:t>
      </w:r>
    </w:p>
    <w:p w14:paraId="6E212357"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855C442"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 xml:space="preserve"> *PRAYER* As the Lord lives before Whom I stand:</w:t>
      </w:r>
    </w:p>
    <w:p w14:paraId="5D56D0FF"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 xml:space="preserve"> *"Therefore, nights will come over every false prophet ,without visions and darkness without divination, the sun will set for the prophets and the day will go dark for them".*</w:t>
      </w:r>
    </w:p>
    <w:p w14:paraId="669CA93E"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Micah 3:6.</w:t>
      </w:r>
    </w:p>
    <w:p w14:paraId="23158ADD"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C7D03E0"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 xml:space="preserve"> *Repent now,* before you are fully consumed. </w:t>
      </w:r>
    </w:p>
    <w:p w14:paraId="330A55B5"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E86D679"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 xml:space="preserve">*JESUS Reigns* </w:t>
      </w:r>
    </w:p>
    <w:p w14:paraId="05DEB202"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B5FA63B" w14:textId="77777777" w:rsidR="009E675A" w:rsidRPr="009E675A" w:rsidRDefault="009E675A" w:rsidP="009E6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9E675A">
        <w:rPr>
          <w:rFonts w:ascii="Courier New" w:eastAsia="Times New Roman" w:hAnsi="Courier New" w:cs="Courier New"/>
          <w:color w:val="26282A"/>
          <w:sz w:val="20"/>
          <w:szCs w:val="20"/>
          <w:lang w:eastAsia="en-GB"/>
        </w:rPr>
        <w:t>Signed, Bro Cole</w:t>
      </w:r>
    </w:p>
    <w:p w14:paraId="346ACA86" w14:textId="2FF08457" w:rsidR="000313F4" w:rsidRPr="000313F4" w:rsidRDefault="000313F4" w:rsidP="000313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sectPr w:rsidR="000313F4" w:rsidRPr="000313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E9F"/>
    <w:rsid w:val="000008E4"/>
    <w:rsid w:val="000240B6"/>
    <w:rsid w:val="000313F4"/>
    <w:rsid w:val="00047A77"/>
    <w:rsid w:val="00092A55"/>
    <w:rsid w:val="001765A4"/>
    <w:rsid w:val="001901C8"/>
    <w:rsid w:val="001931D0"/>
    <w:rsid w:val="00213F14"/>
    <w:rsid w:val="002210EA"/>
    <w:rsid w:val="00276157"/>
    <w:rsid w:val="0032507C"/>
    <w:rsid w:val="00332A16"/>
    <w:rsid w:val="003657A5"/>
    <w:rsid w:val="003F2E14"/>
    <w:rsid w:val="005234C1"/>
    <w:rsid w:val="00540311"/>
    <w:rsid w:val="005F7957"/>
    <w:rsid w:val="00617222"/>
    <w:rsid w:val="0065733C"/>
    <w:rsid w:val="006C11B0"/>
    <w:rsid w:val="006D08FB"/>
    <w:rsid w:val="00745CDC"/>
    <w:rsid w:val="007F02FE"/>
    <w:rsid w:val="00897279"/>
    <w:rsid w:val="008A6588"/>
    <w:rsid w:val="008A6E9F"/>
    <w:rsid w:val="008B26A2"/>
    <w:rsid w:val="008B5CC8"/>
    <w:rsid w:val="008C06B7"/>
    <w:rsid w:val="009E675A"/>
    <w:rsid w:val="00A5725C"/>
    <w:rsid w:val="00A73AB8"/>
    <w:rsid w:val="00B56881"/>
    <w:rsid w:val="00C43706"/>
    <w:rsid w:val="00CB21C5"/>
    <w:rsid w:val="00EF4B68"/>
    <w:rsid w:val="00FA5DA3"/>
    <w:rsid w:val="00FB3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5241B"/>
  <w15:chartTrackingRefBased/>
  <w15:docId w15:val="{13C45A1D-8A72-48AA-967F-C74D0489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63125">
      <w:bodyDiv w:val="1"/>
      <w:marLeft w:val="0"/>
      <w:marRight w:val="0"/>
      <w:marTop w:val="0"/>
      <w:marBottom w:val="0"/>
      <w:divBdr>
        <w:top w:val="none" w:sz="0" w:space="0" w:color="auto"/>
        <w:left w:val="none" w:sz="0" w:space="0" w:color="auto"/>
        <w:bottom w:val="none" w:sz="0" w:space="0" w:color="auto"/>
        <w:right w:val="none" w:sz="0" w:space="0" w:color="auto"/>
      </w:divBdr>
    </w:div>
    <w:div w:id="145122995">
      <w:bodyDiv w:val="1"/>
      <w:marLeft w:val="0"/>
      <w:marRight w:val="0"/>
      <w:marTop w:val="0"/>
      <w:marBottom w:val="0"/>
      <w:divBdr>
        <w:top w:val="none" w:sz="0" w:space="0" w:color="auto"/>
        <w:left w:val="none" w:sz="0" w:space="0" w:color="auto"/>
        <w:bottom w:val="none" w:sz="0" w:space="0" w:color="auto"/>
        <w:right w:val="none" w:sz="0" w:space="0" w:color="auto"/>
      </w:divBdr>
    </w:div>
    <w:div w:id="161698238">
      <w:bodyDiv w:val="1"/>
      <w:marLeft w:val="0"/>
      <w:marRight w:val="0"/>
      <w:marTop w:val="0"/>
      <w:marBottom w:val="0"/>
      <w:divBdr>
        <w:top w:val="none" w:sz="0" w:space="0" w:color="auto"/>
        <w:left w:val="none" w:sz="0" w:space="0" w:color="auto"/>
        <w:bottom w:val="none" w:sz="0" w:space="0" w:color="auto"/>
        <w:right w:val="none" w:sz="0" w:space="0" w:color="auto"/>
      </w:divBdr>
    </w:div>
    <w:div w:id="347146335">
      <w:bodyDiv w:val="1"/>
      <w:marLeft w:val="0"/>
      <w:marRight w:val="0"/>
      <w:marTop w:val="0"/>
      <w:marBottom w:val="0"/>
      <w:divBdr>
        <w:top w:val="none" w:sz="0" w:space="0" w:color="auto"/>
        <w:left w:val="none" w:sz="0" w:space="0" w:color="auto"/>
        <w:bottom w:val="none" w:sz="0" w:space="0" w:color="auto"/>
        <w:right w:val="none" w:sz="0" w:space="0" w:color="auto"/>
      </w:divBdr>
    </w:div>
    <w:div w:id="415521109">
      <w:bodyDiv w:val="1"/>
      <w:marLeft w:val="0"/>
      <w:marRight w:val="0"/>
      <w:marTop w:val="0"/>
      <w:marBottom w:val="0"/>
      <w:divBdr>
        <w:top w:val="none" w:sz="0" w:space="0" w:color="auto"/>
        <w:left w:val="none" w:sz="0" w:space="0" w:color="auto"/>
        <w:bottom w:val="none" w:sz="0" w:space="0" w:color="auto"/>
        <w:right w:val="none" w:sz="0" w:space="0" w:color="auto"/>
      </w:divBdr>
    </w:div>
    <w:div w:id="541599874">
      <w:bodyDiv w:val="1"/>
      <w:marLeft w:val="0"/>
      <w:marRight w:val="0"/>
      <w:marTop w:val="0"/>
      <w:marBottom w:val="0"/>
      <w:divBdr>
        <w:top w:val="none" w:sz="0" w:space="0" w:color="auto"/>
        <w:left w:val="none" w:sz="0" w:space="0" w:color="auto"/>
        <w:bottom w:val="none" w:sz="0" w:space="0" w:color="auto"/>
        <w:right w:val="none" w:sz="0" w:space="0" w:color="auto"/>
      </w:divBdr>
    </w:div>
    <w:div w:id="611326341">
      <w:bodyDiv w:val="1"/>
      <w:marLeft w:val="0"/>
      <w:marRight w:val="0"/>
      <w:marTop w:val="0"/>
      <w:marBottom w:val="0"/>
      <w:divBdr>
        <w:top w:val="none" w:sz="0" w:space="0" w:color="auto"/>
        <w:left w:val="none" w:sz="0" w:space="0" w:color="auto"/>
        <w:bottom w:val="none" w:sz="0" w:space="0" w:color="auto"/>
        <w:right w:val="none" w:sz="0" w:space="0" w:color="auto"/>
      </w:divBdr>
    </w:div>
    <w:div w:id="786240565">
      <w:bodyDiv w:val="1"/>
      <w:marLeft w:val="0"/>
      <w:marRight w:val="0"/>
      <w:marTop w:val="0"/>
      <w:marBottom w:val="0"/>
      <w:divBdr>
        <w:top w:val="none" w:sz="0" w:space="0" w:color="auto"/>
        <w:left w:val="none" w:sz="0" w:space="0" w:color="auto"/>
        <w:bottom w:val="none" w:sz="0" w:space="0" w:color="auto"/>
        <w:right w:val="none" w:sz="0" w:space="0" w:color="auto"/>
      </w:divBdr>
    </w:div>
    <w:div w:id="793720459">
      <w:bodyDiv w:val="1"/>
      <w:marLeft w:val="0"/>
      <w:marRight w:val="0"/>
      <w:marTop w:val="0"/>
      <w:marBottom w:val="0"/>
      <w:divBdr>
        <w:top w:val="none" w:sz="0" w:space="0" w:color="auto"/>
        <w:left w:val="none" w:sz="0" w:space="0" w:color="auto"/>
        <w:bottom w:val="none" w:sz="0" w:space="0" w:color="auto"/>
        <w:right w:val="none" w:sz="0" w:space="0" w:color="auto"/>
      </w:divBdr>
    </w:div>
    <w:div w:id="921909559">
      <w:bodyDiv w:val="1"/>
      <w:marLeft w:val="0"/>
      <w:marRight w:val="0"/>
      <w:marTop w:val="0"/>
      <w:marBottom w:val="0"/>
      <w:divBdr>
        <w:top w:val="none" w:sz="0" w:space="0" w:color="auto"/>
        <w:left w:val="none" w:sz="0" w:space="0" w:color="auto"/>
        <w:bottom w:val="none" w:sz="0" w:space="0" w:color="auto"/>
        <w:right w:val="none" w:sz="0" w:space="0" w:color="auto"/>
      </w:divBdr>
    </w:div>
    <w:div w:id="933199248">
      <w:bodyDiv w:val="1"/>
      <w:marLeft w:val="0"/>
      <w:marRight w:val="0"/>
      <w:marTop w:val="0"/>
      <w:marBottom w:val="0"/>
      <w:divBdr>
        <w:top w:val="none" w:sz="0" w:space="0" w:color="auto"/>
        <w:left w:val="none" w:sz="0" w:space="0" w:color="auto"/>
        <w:bottom w:val="none" w:sz="0" w:space="0" w:color="auto"/>
        <w:right w:val="none" w:sz="0" w:space="0" w:color="auto"/>
      </w:divBdr>
    </w:div>
    <w:div w:id="1034694877">
      <w:bodyDiv w:val="1"/>
      <w:marLeft w:val="0"/>
      <w:marRight w:val="0"/>
      <w:marTop w:val="0"/>
      <w:marBottom w:val="0"/>
      <w:divBdr>
        <w:top w:val="none" w:sz="0" w:space="0" w:color="auto"/>
        <w:left w:val="none" w:sz="0" w:space="0" w:color="auto"/>
        <w:bottom w:val="none" w:sz="0" w:space="0" w:color="auto"/>
        <w:right w:val="none" w:sz="0" w:space="0" w:color="auto"/>
      </w:divBdr>
    </w:div>
    <w:div w:id="1104688200">
      <w:bodyDiv w:val="1"/>
      <w:marLeft w:val="0"/>
      <w:marRight w:val="0"/>
      <w:marTop w:val="0"/>
      <w:marBottom w:val="0"/>
      <w:divBdr>
        <w:top w:val="none" w:sz="0" w:space="0" w:color="auto"/>
        <w:left w:val="none" w:sz="0" w:space="0" w:color="auto"/>
        <w:bottom w:val="none" w:sz="0" w:space="0" w:color="auto"/>
        <w:right w:val="none" w:sz="0" w:space="0" w:color="auto"/>
      </w:divBdr>
    </w:div>
    <w:div w:id="1134062616">
      <w:bodyDiv w:val="1"/>
      <w:marLeft w:val="0"/>
      <w:marRight w:val="0"/>
      <w:marTop w:val="0"/>
      <w:marBottom w:val="0"/>
      <w:divBdr>
        <w:top w:val="none" w:sz="0" w:space="0" w:color="auto"/>
        <w:left w:val="none" w:sz="0" w:space="0" w:color="auto"/>
        <w:bottom w:val="none" w:sz="0" w:space="0" w:color="auto"/>
        <w:right w:val="none" w:sz="0" w:space="0" w:color="auto"/>
      </w:divBdr>
    </w:div>
    <w:div w:id="1199901234">
      <w:bodyDiv w:val="1"/>
      <w:marLeft w:val="0"/>
      <w:marRight w:val="0"/>
      <w:marTop w:val="0"/>
      <w:marBottom w:val="0"/>
      <w:divBdr>
        <w:top w:val="none" w:sz="0" w:space="0" w:color="auto"/>
        <w:left w:val="none" w:sz="0" w:space="0" w:color="auto"/>
        <w:bottom w:val="none" w:sz="0" w:space="0" w:color="auto"/>
        <w:right w:val="none" w:sz="0" w:space="0" w:color="auto"/>
      </w:divBdr>
    </w:div>
    <w:div w:id="1227646616">
      <w:bodyDiv w:val="1"/>
      <w:marLeft w:val="0"/>
      <w:marRight w:val="0"/>
      <w:marTop w:val="0"/>
      <w:marBottom w:val="0"/>
      <w:divBdr>
        <w:top w:val="none" w:sz="0" w:space="0" w:color="auto"/>
        <w:left w:val="none" w:sz="0" w:space="0" w:color="auto"/>
        <w:bottom w:val="none" w:sz="0" w:space="0" w:color="auto"/>
        <w:right w:val="none" w:sz="0" w:space="0" w:color="auto"/>
      </w:divBdr>
    </w:div>
    <w:div w:id="1329862731">
      <w:bodyDiv w:val="1"/>
      <w:marLeft w:val="0"/>
      <w:marRight w:val="0"/>
      <w:marTop w:val="0"/>
      <w:marBottom w:val="0"/>
      <w:divBdr>
        <w:top w:val="none" w:sz="0" w:space="0" w:color="auto"/>
        <w:left w:val="none" w:sz="0" w:space="0" w:color="auto"/>
        <w:bottom w:val="none" w:sz="0" w:space="0" w:color="auto"/>
        <w:right w:val="none" w:sz="0" w:space="0" w:color="auto"/>
      </w:divBdr>
    </w:div>
    <w:div w:id="1341738808">
      <w:bodyDiv w:val="1"/>
      <w:marLeft w:val="0"/>
      <w:marRight w:val="0"/>
      <w:marTop w:val="0"/>
      <w:marBottom w:val="0"/>
      <w:divBdr>
        <w:top w:val="none" w:sz="0" w:space="0" w:color="auto"/>
        <w:left w:val="none" w:sz="0" w:space="0" w:color="auto"/>
        <w:bottom w:val="none" w:sz="0" w:space="0" w:color="auto"/>
        <w:right w:val="none" w:sz="0" w:space="0" w:color="auto"/>
      </w:divBdr>
    </w:div>
    <w:div w:id="1499494118">
      <w:bodyDiv w:val="1"/>
      <w:marLeft w:val="0"/>
      <w:marRight w:val="0"/>
      <w:marTop w:val="0"/>
      <w:marBottom w:val="0"/>
      <w:divBdr>
        <w:top w:val="none" w:sz="0" w:space="0" w:color="auto"/>
        <w:left w:val="none" w:sz="0" w:space="0" w:color="auto"/>
        <w:bottom w:val="none" w:sz="0" w:space="0" w:color="auto"/>
        <w:right w:val="none" w:sz="0" w:space="0" w:color="auto"/>
      </w:divBdr>
    </w:div>
    <w:div w:id="1519199161">
      <w:bodyDiv w:val="1"/>
      <w:marLeft w:val="0"/>
      <w:marRight w:val="0"/>
      <w:marTop w:val="0"/>
      <w:marBottom w:val="0"/>
      <w:divBdr>
        <w:top w:val="none" w:sz="0" w:space="0" w:color="auto"/>
        <w:left w:val="none" w:sz="0" w:space="0" w:color="auto"/>
        <w:bottom w:val="none" w:sz="0" w:space="0" w:color="auto"/>
        <w:right w:val="none" w:sz="0" w:space="0" w:color="auto"/>
      </w:divBdr>
    </w:div>
    <w:div w:id="1686251624">
      <w:bodyDiv w:val="1"/>
      <w:marLeft w:val="0"/>
      <w:marRight w:val="0"/>
      <w:marTop w:val="0"/>
      <w:marBottom w:val="0"/>
      <w:divBdr>
        <w:top w:val="none" w:sz="0" w:space="0" w:color="auto"/>
        <w:left w:val="none" w:sz="0" w:space="0" w:color="auto"/>
        <w:bottom w:val="none" w:sz="0" w:space="0" w:color="auto"/>
        <w:right w:val="none" w:sz="0" w:space="0" w:color="auto"/>
      </w:divBdr>
    </w:div>
    <w:div w:id="1719013367">
      <w:bodyDiv w:val="1"/>
      <w:marLeft w:val="0"/>
      <w:marRight w:val="0"/>
      <w:marTop w:val="0"/>
      <w:marBottom w:val="0"/>
      <w:divBdr>
        <w:top w:val="none" w:sz="0" w:space="0" w:color="auto"/>
        <w:left w:val="none" w:sz="0" w:space="0" w:color="auto"/>
        <w:bottom w:val="none" w:sz="0" w:space="0" w:color="auto"/>
        <w:right w:val="none" w:sz="0" w:space="0" w:color="auto"/>
      </w:divBdr>
    </w:div>
    <w:div w:id="2012564125">
      <w:bodyDiv w:val="1"/>
      <w:marLeft w:val="0"/>
      <w:marRight w:val="0"/>
      <w:marTop w:val="0"/>
      <w:marBottom w:val="0"/>
      <w:divBdr>
        <w:top w:val="none" w:sz="0" w:space="0" w:color="auto"/>
        <w:left w:val="none" w:sz="0" w:space="0" w:color="auto"/>
        <w:bottom w:val="none" w:sz="0" w:space="0" w:color="auto"/>
        <w:right w:val="none" w:sz="0" w:space="0" w:color="auto"/>
      </w:divBdr>
    </w:div>
    <w:div w:id="2042977964">
      <w:bodyDiv w:val="1"/>
      <w:marLeft w:val="0"/>
      <w:marRight w:val="0"/>
      <w:marTop w:val="0"/>
      <w:marBottom w:val="0"/>
      <w:divBdr>
        <w:top w:val="none" w:sz="0" w:space="0" w:color="auto"/>
        <w:left w:val="none" w:sz="0" w:space="0" w:color="auto"/>
        <w:bottom w:val="none" w:sz="0" w:space="0" w:color="auto"/>
        <w:right w:val="none" w:sz="0" w:space="0" w:color="auto"/>
      </w:divBdr>
    </w:div>
    <w:div w:id="2048067515">
      <w:bodyDiv w:val="1"/>
      <w:marLeft w:val="0"/>
      <w:marRight w:val="0"/>
      <w:marTop w:val="0"/>
      <w:marBottom w:val="0"/>
      <w:divBdr>
        <w:top w:val="none" w:sz="0" w:space="0" w:color="auto"/>
        <w:left w:val="none" w:sz="0" w:space="0" w:color="auto"/>
        <w:bottom w:val="none" w:sz="0" w:space="0" w:color="auto"/>
        <w:right w:val="none" w:sz="0" w:space="0" w:color="auto"/>
      </w:divBdr>
    </w:div>
    <w:div w:id="2106414187">
      <w:bodyDiv w:val="1"/>
      <w:marLeft w:val="0"/>
      <w:marRight w:val="0"/>
      <w:marTop w:val="0"/>
      <w:marBottom w:val="0"/>
      <w:divBdr>
        <w:top w:val="none" w:sz="0" w:space="0" w:color="auto"/>
        <w:left w:val="none" w:sz="0" w:space="0" w:color="auto"/>
        <w:bottom w:val="none" w:sz="0" w:space="0" w:color="auto"/>
        <w:right w:val="none" w:sz="0" w:space="0" w:color="auto"/>
      </w:divBdr>
    </w:div>
    <w:div w:id="214415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2019-02-05T23:36:00Z</dcterms:created>
  <dcterms:modified xsi:type="dcterms:W3CDTF">2019-02-05T23:36:00Z</dcterms:modified>
</cp:coreProperties>
</file>