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D78E0" w14:textId="77777777" w:rsidR="00D77301" w:rsidRPr="00E64972" w:rsidRDefault="00D77301" w:rsidP="00D77301">
      <w:pPr>
        <w:pStyle w:val="ListParagraph"/>
        <w:numPr>
          <w:ilvl w:val="0"/>
          <w:numId w:val="2"/>
        </w:numPr>
        <w:rPr>
          <w:color w:val="FF0000"/>
        </w:rPr>
      </w:pPr>
      <w:bookmarkStart w:id="0" w:name="_GoBack"/>
      <w:bookmarkEnd w:id="0"/>
      <w:r w:rsidRPr="00E64972">
        <w:rPr>
          <w:color w:val="FF0000"/>
        </w:rPr>
        <w:t>Offender must be 18 years or older</w:t>
      </w:r>
    </w:p>
    <w:p w14:paraId="3987DF69" w14:textId="77777777" w:rsidR="00D77301" w:rsidRPr="00E64972" w:rsidRDefault="00D77301" w:rsidP="00D77301">
      <w:pPr>
        <w:pStyle w:val="ListParagraph"/>
        <w:numPr>
          <w:ilvl w:val="0"/>
          <w:numId w:val="2"/>
        </w:numPr>
        <w:rPr>
          <w:color w:val="FF0000"/>
        </w:rPr>
      </w:pPr>
      <w:r w:rsidRPr="00E64972">
        <w:rPr>
          <w:color w:val="FF0000"/>
        </w:rPr>
        <w:t>Offender must have a minimum of 6 months remaining on supervised probation and or parole</w:t>
      </w:r>
    </w:p>
    <w:p w14:paraId="206B08A7" w14:textId="570999BE" w:rsidR="00140CC8" w:rsidRPr="00E64972" w:rsidRDefault="00140CC8" w:rsidP="00B336DE">
      <w:pPr>
        <w:pStyle w:val="ListParagraph"/>
        <w:numPr>
          <w:ilvl w:val="0"/>
          <w:numId w:val="2"/>
        </w:numPr>
        <w:rPr>
          <w:color w:val="FF0000"/>
        </w:rPr>
      </w:pPr>
      <w:r w:rsidRPr="00E64972">
        <w:rPr>
          <w:color w:val="FF0000"/>
        </w:rPr>
        <w:t>Offender must be willing and able to obtain employment with the assistance of program</w:t>
      </w:r>
      <w:r w:rsidRPr="00E64972">
        <w:rPr>
          <w:color w:val="FF0000"/>
        </w:rPr>
        <w:br/>
        <w:t>unless they are eligible for government financial assistance</w:t>
      </w:r>
    </w:p>
    <w:p w14:paraId="4332515F" w14:textId="40063357" w:rsidR="00140CC8" w:rsidRPr="00E64972" w:rsidRDefault="00140CC8" w:rsidP="00B336DE">
      <w:pPr>
        <w:pStyle w:val="ListParagraph"/>
        <w:numPr>
          <w:ilvl w:val="0"/>
          <w:numId w:val="2"/>
        </w:numPr>
        <w:rPr>
          <w:color w:val="FF0000"/>
        </w:rPr>
      </w:pPr>
      <w:r w:rsidRPr="00E64972">
        <w:rPr>
          <w:color w:val="FF0000"/>
        </w:rPr>
        <w:t>Offender must be physically and mentally able to care for himself</w:t>
      </w:r>
    </w:p>
    <w:p w14:paraId="20FF3C9C" w14:textId="77777777" w:rsidR="00D77301" w:rsidRPr="00E64972" w:rsidRDefault="00D77301" w:rsidP="00D77301">
      <w:pPr>
        <w:pStyle w:val="ListParagraph"/>
        <w:numPr>
          <w:ilvl w:val="0"/>
          <w:numId w:val="2"/>
        </w:numPr>
        <w:rPr>
          <w:color w:val="FF0000"/>
        </w:rPr>
      </w:pPr>
      <w:r w:rsidRPr="00E64972">
        <w:rPr>
          <w:color w:val="FF0000"/>
        </w:rPr>
        <w:t xml:space="preserve">Offender must complete entire application </w:t>
      </w:r>
      <w:r>
        <w:rPr>
          <w:color w:val="FF0000"/>
        </w:rPr>
        <w:t xml:space="preserve">AND </w:t>
      </w:r>
      <w:r w:rsidRPr="00E64972">
        <w:rPr>
          <w:color w:val="FF0000"/>
        </w:rPr>
        <w:t>answer all questions</w:t>
      </w:r>
    </w:p>
    <w:p w14:paraId="7AC502B0" w14:textId="77777777" w:rsidR="00D77301" w:rsidRPr="00E64972" w:rsidRDefault="00D77301" w:rsidP="00D77301">
      <w:pPr>
        <w:pStyle w:val="ListParagraph"/>
        <w:numPr>
          <w:ilvl w:val="0"/>
          <w:numId w:val="2"/>
        </w:numPr>
        <w:rPr>
          <w:color w:val="FF0000"/>
        </w:rPr>
      </w:pPr>
      <w:r w:rsidRPr="00E64972">
        <w:rPr>
          <w:color w:val="FF0000"/>
        </w:rPr>
        <w:t>Application must be signed and dated by the offender and case manager</w:t>
      </w:r>
    </w:p>
    <w:p w14:paraId="4B64C812" w14:textId="77777777" w:rsidR="003358CC" w:rsidRDefault="00D77301" w:rsidP="003358CC">
      <w:pPr>
        <w:pStyle w:val="ListParagraph"/>
        <w:numPr>
          <w:ilvl w:val="0"/>
          <w:numId w:val="2"/>
        </w:numPr>
        <w:rPr>
          <w:color w:val="FF0000"/>
        </w:rPr>
      </w:pPr>
      <w:r w:rsidRPr="00E64972">
        <w:rPr>
          <w:color w:val="FF0000"/>
        </w:rPr>
        <w:t>Data sheet must be attached and sent with application</w:t>
      </w:r>
    </w:p>
    <w:p w14:paraId="62B07350" w14:textId="1B3DFA82" w:rsidR="0003318F" w:rsidRPr="003358CC" w:rsidRDefault="00140CC8" w:rsidP="003358CC">
      <w:pPr>
        <w:pStyle w:val="ListParagraph"/>
        <w:numPr>
          <w:ilvl w:val="0"/>
          <w:numId w:val="2"/>
        </w:numPr>
        <w:rPr>
          <w:color w:val="FF0000"/>
        </w:rPr>
      </w:pPr>
      <w:r w:rsidRPr="003358CC">
        <w:rPr>
          <w:color w:val="FF0000"/>
        </w:rPr>
        <w:t xml:space="preserve">Offender level of care must be A or B with no facility restrictions, If the offender level of care is C it will be reviewed by Sober Living </w:t>
      </w:r>
      <w:r w:rsidR="00D77301" w:rsidRPr="003358CC">
        <w:rPr>
          <w:color w:val="FF0000"/>
        </w:rPr>
        <w:t>staff</w:t>
      </w:r>
      <w:r w:rsidR="00B336DE" w:rsidRPr="003358CC">
        <w:rPr>
          <w:color w:val="FF0000"/>
        </w:rPr>
        <w:t xml:space="preserve"> (ALL LEVEL C WILL BE HANDLED ON A CASE BY CASE BASIS)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79F3" w:rsidRPr="0003318F" w14:paraId="121B9D76" w14:textId="77777777" w:rsidTr="004579F3">
        <w:tc>
          <w:tcPr>
            <w:tcW w:w="9350" w:type="dxa"/>
          </w:tcPr>
          <w:p w14:paraId="49FC8BC3" w14:textId="77777777" w:rsidR="004579F3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Name:                                                                                               Date:</w:t>
            </w:r>
          </w:p>
          <w:p w14:paraId="54F9E6E4" w14:textId="15005D00" w:rsidR="00E64972" w:rsidRPr="0003318F" w:rsidRDefault="00E64972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79F3" w:rsidRPr="0003318F" w14:paraId="34F38464" w14:textId="77777777" w:rsidTr="004579F3">
        <w:tc>
          <w:tcPr>
            <w:tcW w:w="9350" w:type="dxa"/>
          </w:tcPr>
          <w:p w14:paraId="761ABC5B" w14:textId="77777777" w:rsidR="004579F3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Facility Location:  </w:t>
            </w:r>
          </w:p>
          <w:p w14:paraId="4874692B" w14:textId="788A8B9B" w:rsidR="00E64972" w:rsidRPr="0003318F" w:rsidRDefault="00E64972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79F3" w:rsidRPr="0003318F" w14:paraId="6E32FE70" w14:textId="77777777" w:rsidTr="004579F3">
        <w:tc>
          <w:tcPr>
            <w:tcW w:w="9350" w:type="dxa"/>
          </w:tcPr>
          <w:p w14:paraId="7D2ACE23" w14:textId="1556FA60" w:rsidR="004579F3" w:rsidRPr="0003318F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MDOC ID: </w:t>
            </w:r>
          </w:p>
        </w:tc>
      </w:tr>
      <w:tr w:rsidR="004579F3" w:rsidRPr="0003318F" w14:paraId="0A354123" w14:textId="77777777" w:rsidTr="004579F3">
        <w:tc>
          <w:tcPr>
            <w:tcW w:w="9350" w:type="dxa"/>
          </w:tcPr>
          <w:p w14:paraId="3557F3EB" w14:textId="664EED80" w:rsidR="004579F3" w:rsidRPr="0003318F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Social Security Number: </w:t>
            </w:r>
          </w:p>
        </w:tc>
      </w:tr>
      <w:tr w:rsidR="004579F3" w:rsidRPr="0003318F" w14:paraId="6D6946F2" w14:textId="77777777" w:rsidTr="004579F3">
        <w:tc>
          <w:tcPr>
            <w:tcW w:w="9350" w:type="dxa"/>
          </w:tcPr>
          <w:p w14:paraId="3810891F" w14:textId="4CA9E00B" w:rsidR="004579F3" w:rsidRPr="0003318F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DOB: </w:t>
            </w:r>
          </w:p>
        </w:tc>
      </w:tr>
      <w:tr w:rsidR="004579F3" w:rsidRPr="0003318F" w14:paraId="249BEF23" w14:textId="77777777" w:rsidTr="004579F3">
        <w:tc>
          <w:tcPr>
            <w:tcW w:w="9350" w:type="dxa"/>
          </w:tcPr>
          <w:p w14:paraId="7AD3A633" w14:textId="751001BF" w:rsidR="004579F3" w:rsidRPr="0003318F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Age: </w:t>
            </w:r>
          </w:p>
        </w:tc>
      </w:tr>
      <w:tr w:rsidR="004579F3" w:rsidRPr="0003318F" w14:paraId="49CE35D1" w14:textId="77777777" w:rsidTr="004579F3">
        <w:tc>
          <w:tcPr>
            <w:tcW w:w="9350" w:type="dxa"/>
          </w:tcPr>
          <w:p w14:paraId="7A1BF569" w14:textId="77777777" w:rsidR="004579F3" w:rsidRPr="0003318F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Sex:     Female          Male            Transgender                    </w:t>
            </w:r>
          </w:p>
          <w:p w14:paraId="2DB1BBB4" w14:textId="167AA516" w:rsidR="004579F3" w:rsidRPr="0003318F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please circle sexual preference: </w:t>
            </w:r>
          </w:p>
          <w:p w14:paraId="0D31C7E4" w14:textId="0DCF2EF2" w:rsidR="004579F3" w:rsidRPr="0003318F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homosexual            heterosexual          Bisexual </w:t>
            </w:r>
          </w:p>
        </w:tc>
      </w:tr>
      <w:tr w:rsidR="004579F3" w:rsidRPr="0003318F" w14:paraId="4452A4DB" w14:textId="77777777" w:rsidTr="009F2E96">
        <w:trPr>
          <w:trHeight w:val="620"/>
        </w:trPr>
        <w:tc>
          <w:tcPr>
            <w:tcW w:w="9350" w:type="dxa"/>
          </w:tcPr>
          <w:p w14:paraId="4746F840" w14:textId="77777777" w:rsidR="009F2E96" w:rsidRPr="0003318F" w:rsidRDefault="009F2E96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Marital Status:  </w:t>
            </w:r>
          </w:p>
          <w:p w14:paraId="4DC914F9" w14:textId="7E8ECC77" w:rsidR="009F2E96" w:rsidRPr="0003318F" w:rsidRDefault="009F2E96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Single     Married    Divorced          Separated         Widowed</w:t>
            </w:r>
          </w:p>
          <w:p w14:paraId="06F3716A" w14:textId="3D8C76A2" w:rsidR="004579F3" w:rsidRPr="0003318F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79F3" w:rsidRPr="0003318F" w14:paraId="47EEE800" w14:textId="77777777" w:rsidTr="004579F3">
        <w:tc>
          <w:tcPr>
            <w:tcW w:w="9350" w:type="dxa"/>
          </w:tcPr>
          <w:p w14:paraId="318B4BFD" w14:textId="6269A1E2" w:rsidR="004579F3" w:rsidRPr="0003318F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Years of Incarceration:</w:t>
            </w:r>
          </w:p>
        </w:tc>
      </w:tr>
      <w:tr w:rsidR="004579F3" w:rsidRPr="0003318F" w14:paraId="4A93CAA8" w14:textId="77777777" w:rsidTr="004579F3">
        <w:tc>
          <w:tcPr>
            <w:tcW w:w="9350" w:type="dxa"/>
          </w:tcPr>
          <w:p w14:paraId="33471F98" w14:textId="4B08A8BF" w:rsidR="004579F3" w:rsidRPr="0003318F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Number of RVR’s:</w:t>
            </w:r>
          </w:p>
        </w:tc>
      </w:tr>
      <w:tr w:rsidR="004579F3" w:rsidRPr="0003318F" w14:paraId="7E4476B6" w14:textId="77777777" w:rsidTr="004579F3">
        <w:tc>
          <w:tcPr>
            <w:tcW w:w="9350" w:type="dxa"/>
          </w:tcPr>
          <w:p w14:paraId="21F98386" w14:textId="77777777" w:rsidR="004579F3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List the facility restrictions:</w:t>
            </w:r>
          </w:p>
          <w:p w14:paraId="22D270F7" w14:textId="7AB8E36B" w:rsidR="00E64972" w:rsidRPr="0003318F" w:rsidRDefault="00E64972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79F3" w:rsidRPr="0003318F" w14:paraId="2E3655EE" w14:textId="77777777" w:rsidTr="004579F3">
        <w:tc>
          <w:tcPr>
            <w:tcW w:w="9350" w:type="dxa"/>
          </w:tcPr>
          <w:p w14:paraId="238B3328" w14:textId="46EFD13A" w:rsidR="004579F3" w:rsidRPr="0003318F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Level of education:                                     Degree</w:t>
            </w:r>
            <w:r w:rsidR="009F2E96"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Trades</w:t>
            </w:r>
            <w:r w:rsidR="009F2E96"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4579F3" w:rsidRPr="0003318F" w14:paraId="7F27733D" w14:textId="77777777" w:rsidTr="004579F3">
        <w:tc>
          <w:tcPr>
            <w:tcW w:w="9350" w:type="dxa"/>
          </w:tcPr>
          <w:p w14:paraId="758B617A" w14:textId="65524BA0" w:rsidR="004579F3" w:rsidRPr="0003318F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Are you a veteran?</w:t>
            </w:r>
          </w:p>
        </w:tc>
      </w:tr>
      <w:tr w:rsidR="004579F3" w:rsidRPr="0003318F" w14:paraId="7B5043B5" w14:textId="77777777" w:rsidTr="004579F3">
        <w:tc>
          <w:tcPr>
            <w:tcW w:w="9350" w:type="dxa"/>
          </w:tcPr>
          <w:p w14:paraId="277CD6FC" w14:textId="3567224E" w:rsidR="004579F3" w:rsidRPr="0003318F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Are you disabled?</w:t>
            </w:r>
          </w:p>
        </w:tc>
      </w:tr>
      <w:tr w:rsidR="004579F3" w:rsidRPr="0003318F" w14:paraId="7A56AF4D" w14:textId="77777777" w:rsidTr="004579F3">
        <w:tc>
          <w:tcPr>
            <w:tcW w:w="9350" w:type="dxa"/>
          </w:tcPr>
          <w:p w14:paraId="74DFF3A2" w14:textId="379B2C2E" w:rsidR="00513066" w:rsidRPr="0003318F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Does the inmate have </w:t>
            </w:r>
            <w:r w:rsidR="0003318F"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proofs of Identity?</w:t>
            </w:r>
          </w:p>
          <w:p w14:paraId="09496C7F" w14:textId="54020A72" w:rsidR="00513066" w:rsidRPr="0003318F" w:rsidRDefault="0003318F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Driver’s</w:t>
            </w:r>
            <w:r w:rsidR="004579F3"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4579F3"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icense</w:t>
            </w:r>
            <w:r w:rsidR="00513066"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4579F3"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 ) yes ( ) no </w:t>
            </w:r>
          </w:p>
          <w:p w14:paraId="3EB814BE" w14:textId="1E8139C8" w:rsidR="004579F3" w:rsidRPr="0003318F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State ID:</w:t>
            </w:r>
            <w:r w:rsidR="0003318F"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 ) yes ( ) no </w:t>
            </w:r>
          </w:p>
          <w:p w14:paraId="5496FC00" w14:textId="48152D57" w:rsidR="00513066" w:rsidRPr="0003318F" w:rsidRDefault="00513066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Birth Certificate</w:t>
            </w:r>
            <w:r w:rsidR="0003318F"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( ) yes ( ) no </w:t>
            </w:r>
          </w:p>
          <w:p w14:paraId="51425F81" w14:textId="168C5AAF" w:rsidR="00513066" w:rsidRPr="0003318F" w:rsidRDefault="00513066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Social Security Card: </w:t>
            </w:r>
            <w:r w:rsidR="0003318F"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) yes ( ) no </w:t>
            </w:r>
          </w:p>
        </w:tc>
      </w:tr>
      <w:tr w:rsidR="004579F3" w:rsidRPr="0003318F" w14:paraId="3596BADA" w14:textId="77777777" w:rsidTr="004579F3">
        <w:trPr>
          <w:trHeight w:val="1457"/>
        </w:trPr>
        <w:tc>
          <w:tcPr>
            <w:tcW w:w="9350" w:type="dxa"/>
          </w:tcPr>
          <w:p w14:paraId="722730AC" w14:textId="77777777" w:rsidR="004579F3" w:rsidRPr="0003318F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Does the inmate have a minimum of 6 months supervision remaining to report to probation/parole upon entry? </w:t>
            </w:r>
          </w:p>
          <w:p w14:paraId="191DAC61" w14:textId="77777777" w:rsidR="004579F3" w:rsidRPr="0003318F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901C33" w14:textId="731BDCEB" w:rsidR="004579F3" w:rsidRPr="0003318F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no, please explain:                    </w:t>
            </w:r>
          </w:p>
        </w:tc>
      </w:tr>
      <w:tr w:rsidR="004579F3" w:rsidRPr="0003318F" w14:paraId="5B8CB6A0" w14:textId="77777777" w:rsidTr="004579F3">
        <w:tc>
          <w:tcPr>
            <w:tcW w:w="9350" w:type="dxa"/>
          </w:tcPr>
          <w:p w14:paraId="728B0D5E" w14:textId="38D4FBC1" w:rsidR="004579F3" w:rsidRPr="0003318F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Expected release date:</w:t>
            </w:r>
          </w:p>
        </w:tc>
      </w:tr>
      <w:tr w:rsidR="004579F3" w:rsidRPr="0003318F" w14:paraId="7BDD2C7D" w14:textId="77777777" w:rsidTr="004579F3">
        <w:tc>
          <w:tcPr>
            <w:tcW w:w="9350" w:type="dxa"/>
          </w:tcPr>
          <w:p w14:paraId="4046EC1F" w14:textId="74EE1F2A" w:rsidR="004579F3" w:rsidRPr="0003318F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Has offender applied for an interstate Compact ___yes ____no</w:t>
            </w:r>
          </w:p>
        </w:tc>
      </w:tr>
      <w:tr w:rsidR="004579F3" w:rsidRPr="0003318F" w14:paraId="05ED7DB0" w14:textId="77777777" w:rsidTr="004579F3">
        <w:tc>
          <w:tcPr>
            <w:tcW w:w="9350" w:type="dxa"/>
          </w:tcPr>
          <w:p w14:paraId="6F009F55" w14:textId="6E643352" w:rsidR="004579F3" w:rsidRPr="0003318F" w:rsidRDefault="004579F3" w:rsidP="00500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What is the offender status: ___parole ____ ERS_____ Probation_____ ISP____</w:t>
            </w:r>
          </w:p>
        </w:tc>
      </w:tr>
      <w:tr w:rsidR="004579F3" w:rsidRPr="0003318F" w14:paraId="04BE41BC" w14:textId="77777777" w:rsidTr="004579F3">
        <w:tc>
          <w:tcPr>
            <w:tcW w:w="9350" w:type="dxa"/>
          </w:tcPr>
          <w:p w14:paraId="02FB7B85" w14:textId="2E03C2AC" w:rsidR="004579F3" w:rsidRPr="00E64972" w:rsidRDefault="00E64972" w:rsidP="00E649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49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PLEASE ANSWER ALL QUESTIONS TRUTHFULLY</w:t>
            </w:r>
          </w:p>
        </w:tc>
      </w:tr>
    </w:tbl>
    <w:p w14:paraId="094987C5" w14:textId="64EA58CC" w:rsidR="001B0EB0" w:rsidRPr="0003318F" w:rsidRDefault="001B0EB0" w:rsidP="00DF1BA6">
      <w:pPr>
        <w:rPr>
          <w:rFonts w:ascii="Times New Roman" w:hAnsi="Times New Roman" w:cs="Times New Roman"/>
          <w:b/>
          <w:sz w:val="20"/>
          <w:szCs w:val="20"/>
        </w:rPr>
      </w:pPr>
    </w:p>
    <w:p w14:paraId="0D5D67D9" w14:textId="47E0658F" w:rsidR="001B0EB0" w:rsidRPr="0003318F" w:rsidRDefault="001B0EB0" w:rsidP="00DF1BA6">
      <w:pPr>
        <w:rPr>
          <w:rFonts w:ascii="Times New Roman" w:hAnsi="Times New Roman" w:cs="Times New Roman"/>
          <w:b/>
          <w:sz w:val="20"/>
          <w:szCs w:val="20"/>
        </w:rPr>
      </w:pPr>
      <w:r w:rsidRPr="0003318F">
        <w:rPr>
          <w:rFonts w:ascii="Times New Roman" w:hAnsi="Times New Roman" w:cs="Times New Roman"/>
          <w:b/>
          <w:sz w:val="20"/>
          <w:szCs w:val="20"/>
        </w:rPr>
        <w:lastRenderedPageBreak/>
        <w:t>Criminal History: please complete in detail (</w:t>
      </w:r>
      <w:r w:rsidR="0003318F" w:rsidRPr="0003318F">
        <w:rPr>
          <w:rFonts w:ascii="Times New Roman" w:hAnsi="Times New Roman" w:cs="Times New Roman"/>
          <w:b/>
          <w:sz w:val="20"/>
          <w:szCs w:val="20"/>
        </w:rPr>
        <w:t>I</w:t>
      </w:r>
      <w:r w:rsidRPr="0003318F">
        <w:rPr>
          <w:rFonts w:ascii="Times New Roman" w:hAnsi="Times New Roman" w:cs="Times New Roman"/>
          <w:b/>
          <w:sz w:val="20"/>
          <w:szCs w:val="20"/>
        </w:rPr>
        <w:t xml:space="preserve">nclude type of crime, dates, </w:t>
      </w:r>
      <w:r w:rsidR="004C333B" w:rsidRPr="0003318F">
        <w:rPr>
          <w:rFonts w:ascii="Times New Roman" w:hAnsi="Times New Roman" w:cs="Times New Roman"/>
          <w:b/>
          <w:sz w:val="20"/>
          <w:szCs w:val="20"/>
        </w:rPr>
        <w:t>and location where crime was committed</w:t>
      </w:r>
      <w:r w:rsidR="00513066" w:rsidRPr="0003318F">
        <w:rPr>
          <w:rFonts w:ascii="Times New Roman" w:hAnsi="Times New Roman" w:cs="Times New Roman"/>
          <w:b/>
          <w:sz w:val="20"/>
          <w:szCs w:val="20"/>
        </w:rPr>
        <w:t>)</w:t>
      </w:r>
    </w:p>
    <w:p w14:paraId="260F4D62" w14:textId="388BD9FA" w:rsidR="00513066" w:rsidRPr="0003318F" w:rsidRDefault="00513066" w:rsidP="00DF1BA6">
      <w:pPr>
        <w:rPr>
          <w:rFonts w:ascii="Times New Roman" w:hAnsi="Times New Roman" w:cs="Times New Roman"/>
          <w:b/>
          <w:sz w:val="20"/>
          <w:szCs w:val="20"/>
        </w:rPr>
      </w:pPr>
      <w:r w:rsidRPr="0003318F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F305F8" w14:textId="54FBF702" w:rsidR="00513066" w:rsidRPr="0003318F" w:rsidRDefault="004C333B" w:rsidP="00DF1BA6">
      <w:pPr>
        <w:rPr>
          <w:rFonts w:ascii="Times New Roman" w:hAnsi="Times New Roman" w:cs="Times New Roman"/>
          <w:b/>
          <w:sz w:val="20"/>
          <w:szCs w:val="20"/>
        </w:rPr>
      </w:pPr>
      <w:r w:rsidRPr="0003318F">
        <w:rPr>
          <w:rFonts w:ascii="Times New Roman" w:hAnsi="Times New Roman" w:cs="Times New Roman"/>
          <w:b/>
          <w:sz w:val="20"/>
          <w:szCs w:val="20"/>
        </w:rPr>
        <w:t xml:space="preserve">Upon release from prison, list </w:t>
      </w:r>
      <w:r w:rsidR="00513066" w:rsidRPr="0003318F">
        <w:rPr>
          <w:rFonts w:ascii="Times New Roman" w:hAnsi="Times New Roman" w:cs="Times New Roman"/>
          <w:b/>
          <w:sz w:val="20"/>
          <w:szCs w:val="20"/>
        </w:rPr>
        <w:t xml:space="preserve">6 </w:t>
      </w:r>
      <w:r w:rsidRPr="0003318F">
        <w:rPr>
          <w:rFonts w:ascii="Times New Roman" w:hAnsi="Times New Roman" w:cs="Times New Roman"/>
          <w:b/>
          <w:sz w:val="20"/>
          <w:szCs w:val="20"/>
        </w:rPr>
        <w:t xml:space="preserve">goals </w:t>
      </w:r>
      <w:r w:rsidR="00C1604D" w:rsidRPr="0003318F">
        <w:rPr>
          <w:rFonts w:ascii="Times New Roman" w:hAnsi="Times New Roman" w:cs="Times New Roman"/>
          <w:b/>
          <w:sz w:val="20"/>
          <w:szCs w:val="20"/>
        </w:rPr>
        <w:t xml:space="preserve">that you plan to accomplish </w:t>
      </w:r>
      <w:r w:rsidRPr="0003318F">
        <w:rPr>
          <w:rFonts w:ascii="Times New Roman" w:hAnsi="Times New Roman" w:cs="Times New Roman"/>
          <w:b/>
          <w:sz w:val="20"/>
          <w:szCs w:val="20"/>
        </w:rPr>
        <w:t>(</w:t>
      </w:r>
      <w:r w:rsidR="00513066" w:rsidRPr="0003318F"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Pr="0003318F">
        <w:rPr>
          <w:rFonts w:ascii="Times New Roman" w:hAnsi="Times New Roman" w:cs="Times New Roman"/>
          <w:b/>
          <w:sz w:val="20"/>
          <w:szCs w:val="20"/>
        </w:rPr>
        <w:t xml:space="preserve">short term </w:t>
      </w:r>
      <w:r w:rsidR="00513066" w:rsidRPr="0003318F">
        <w:rPr>
          <w:rFonts w:ascii="Times New Roman" w:hAnsi="Times New Roman" w:cs="Times New Roman"/>
          <w:b/>
          <w:sz w:val="20"/>
          <w:szCs w:val="20"/>
        </w:rPr>
        <w:t xml:space="preserve">and 3 </w:t>
      </w:r>
      <w:r w:rsidRPr="0003318F">
        <w:rPr>
          <w:rFonts w:ascii="Times New Roman" w:hAnsi="Times New Roman" w:cs="Times New Roman"/>
          <w:b/>
          <w:sz w:val="20"/>
          <w:szCs w:val="20"/>
        </w:rPr>
        <w:t xml:space="preserve">long term)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3066" w:rsidRPr="0003318F" w14:paraId="221CAE6B" w14:textId="77777777" w:rsidTr="00513066">
        <w:tc>
          <w:tcPr>
            <w:tcW w:w="4675" w:type="dxa"/>
          </w:tcPr>
          <w:p w14:paraId="55BF1579" w14:textId="77777777" w:rsidR="00513066" w:rsidRPr="0003318F" w:rsidRDefault="00513066" w:rsidP="00DF1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14:paraId="1EA7B021" w14:textId="77777777" w:rsidR="00513066" w:rsidRPr="0003318F" w:rsidRDefault="00513066" w:rsidP="00DF1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066" w:rsidRPr="0003318F" w14:paraId="64DA7272" w14:textId="77777777" w:rsidTr="00513066">
        <w:tc>
          <w:tcPr>
            <w:tcW w:w="4675" w:type="dxa"/>
          </w:tcPr>
          <w:p w14:paraId="415BFCD6" w14:textId="77777777" w:rsidR="00513066" w:rsidRPr="0003318F" w:rsidRDefault="00513066" w:rsidP="00DF1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14:paraId="00FF7FE7" w14:textId="77777777" w:rsidR="00513066" w:rsidRPr="0003318F" w:rsidRDefault="00513066" w:rsidP="00DF1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066" w:rsidRPr="0003318F" w14:paraId="50971083" w14:textId="77777777" w:rsidTr="00513066">
        <w:tc>
          <w:tcPr>
            <w:tcW w:w="4675" w:type="dxa"/>
          </w:tcPr>
          <w:p w14:paraId="2B655BBA" w14:textId="77777777" w:rsidR="00513066" w:rsidRPr="0003318F" w:rsidRDefault="00513066" w:rsidP="00DF1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14:paraId="6A7CCB7B" w14:textId="77777777" w:rsidR="00513066" w:rsidRPr="0003318F" w:rsidRDefault="00513066" w:rsidP="00DF1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BE736DC" w14:textId="003083FF" w:rsidR="00C1604D" w:rsidRPr="0003318F" w:rsidRDefault="00C1604D" w:rsidP="00DF1BA6">
      <w:pPr>
        <w:rPr>
          <w:rFonts w:ascii="Times New Roman" w:hAnsi="Times New Roman" w:cs="Times New Roman"/>
          <w:b/>
          <w:sz w:val="20"/>
          <w:szCs w:val="20"/>
        </w:rPr>
      </w:pPr>
    </w:p>
    <w:p w14:paraId="60447A98" w14:textId="106CFE24" w:rsidR="00C1604D" w:rsidRPr="0003318F" w:rsidRDefault="00C1604D" w:rsidP="00DF1BA6">
      <w:pPr>
        <w:rPr>
          <w:rFonts w:ascii="Times New Roman" w:hAnsi="Times New Roman" w:cs="Times New Roman"/>
          <w:b/>
          <w:sz w:val="20"/>
          <w:szCs w:val="20"/>
        </w:rPr>
      </w:pPr>
      <w:r w:rsidRPr="0003318F">
        <w:rPr>
          <w:rFonts w:ascii="Times New Roman" w:hAnsi="Times New Roman" w:cs="Times New Roman"/>
          <w:b/>
          <w:sz w:val="20"/>
          <w:szCs w:val="20"/>
        </w:rPr>
        <w:t>What classes did you attend and complete while incarcerated?</w:t>
      </w:r>
    </w:p>
    <w:p w14:paraId="1A1F5DD6" w14:textId="7BE9735B" w:rsidR="00C1604D" w:rsidRPr="0003318F" w:rsidRDefault="00513066" w:rsidP="00DF1BA6">
      <w:pPr>
        <w:rPr>
          <w:rFonts w:ascii="Times New Roman" w:hAnsi="Times New Roman" w:cs="Times New Roman"/>
          <w:b/>
          <w:sz w:val="20"/>
          <w:szCs w:val="20"/>
        </w:rPr>
      </w:pPr>
      <w:r w:rsidRPr="0003318F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E64972">
        <w:rPr>
          <w:rFonts w:ascii="Times New Roman" w:hAnsi="Times New Roman" w:cs="Times New Roman"/>
          <w:b/>
          <w:sz w:val="20"/>
          <w:szCs w:val="20"/>
        </w:rPr>
        <w:t>________________________</w:t>
      </w:r>
      <w:r w:rsidRPr="0003318F">
        <w:rPr>
          <w:rFonts w:ascii="Times New Roman" w:hAnsi="Times New Roman" w:cs="Times New Roman"/>
          <w:b/>
          <w:sz w:val="20"/>
          <w:szCs w:val="20"/>
        </w:rPr>
        <w:t>________________________</w:t>
      </w:r>
    </w:p>
    <w:p w14:paraId="2720CC67" w14:textId="5905DFA3" w:rsidR="0003318F" w:rsidRDefault="00C1604D" w:rsidP="00DF1BA6">
      <w:pPr>
        <w:rPr>
          <w:rFonts w:ascii="Times New Roman" w:hAnsi="Times New Roman" w:cs="Times New Roman"/>
          <w:b/>
          <w:sz w:val="20"/>
          <w:szCs w:val="20"/>
        </w:rPr>
      </w:pPr>
      <w:r w:rsidRPr="0003318F">
        <w:rPr>
          <w:rFonts w:ascii="Times New Roman" w:hAnsi="Times New Roman" w:cs="Times New Roman"/>
          <w:b/>
          <w:sz w:val="20"/>
          <w:szCs w:val="20"/>
        </w:rPr>
        <w:t xml:space="preserve">Any history of drug abuse? If so, please explain </w:t>
      </w:r>
      <w:r w:rsidR="00513066" w:rsidRPr="0003318F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4972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</w:t>
      </w:r>
      <w:r w:rsidR="00513066" w:rsidRPr="0003318F">
        <w:rPr>
          <w:rFonts w:ascii="Times New Roman" w:hAnsi="Times New Roman" w:cs="Times New Roman"/>
          <w:b/>
          <w:sz w:val="20"/>
          <w:szCs w:val="20"/>
        </w:rPr>
        <w:t>____</w:t>
      </w:r>
    </w:p>
    <w:p w14:paraId="51615BA9" w14:textId="77777777" w:rsidR="00E64972" w:rsidRPr="0003318F" w:rsidRDefault="00E64972" w:rsidP="00DF1BA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2E96" w:rsidRPr="0003318F" w14:paraId="72890839" w14:textId="77777777" w:rsidTr="009F2E96">
        <w:tc>
          <w:tcPr>
            <w:tcW w:w="9350" w:type="dxa"/>
          </w:tcPr>
          <w:p w14:paraId="21C736AB" w14:textId="7DC4CFC6" w:rsidR="009F2E96" w:rsidRPr="0003318F" w:rsidRDefault="00513066" w:rsidP="0073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Emergency Contact</w:t>
            </w:r>
            <w:r w:rsidR="009F2E96"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:                                                      Relationship:</w:t>
            </w:r>
          </w:p>
        </w:tc>
      </w:tr>
      <w:tr w:rsidR="009F2E96" w:rsidRPr="0003318F" w14:paraId="32F01DFC" w14:textId="77777777" w:rsidTr="009F2E96">
        <w:tc>
          <w:tcPr>
            <w:tcW w:w="9350" w:type="dxa"/>
          </w:tcPr>
          <w:p w14:paraId="0E0D6533" w14:textId="24461558" w:rsidR="009F2E96" w:rsidRPr="0003318F" w:rsidRDefault="009F2E96" w:rsidP="0073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Phone number:</w:t>
            </w:r>
          </w:p>
        </w:tc>
      </w:tr>
      <w:tr w:rsidR="009F2E96" w:rsidRPr="0003318F" w14:paraId="64B42D0B" w14:textId="77777777" w:rsidTr="009F2E96">
        <w:tc>
          <w:tcPr>
            <w:tcW w:w="9350" w:type="dxa"/>
          </w:tcPr>
          <w:p w14:paraId="0E7742AB" w14:textId="77777777" w:rsidR="009F2E96" w:rsidRPr="0003318F" w:rsidRDefault="009F2E96" w:rsidP="0073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Address:</w:t>
            </w:r>
          </w:p>
          <w:p w14:paraId="5095F789" w14:textId="77777777" w:rsidR="009F2E96" w:rsidRPr="0003318F" w:rsidRDefault="009F2E96" w:rsidP="0073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BB18D3" w14:textId="1045608F" w:rsidR="009F2E96" w:rsidRPr="0003318F" w:rsidRDefault="009F2E96" w:rsidP="0073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E96" w:rsidRPr="0003318F" w14:paraId="42769ED5" w14:textId="77777777" w:rsidTr="009F2E96">
        <w:tc>
          <w:tcPr>
            <w:tcW w:w="9350" w:type="dxa"/>
          </w:tcPr>
          <w:p w14:paraId="6F30E964" w14:textId="5987EA1A" w:rsidR="009F2E96" w:rsidRPr="0003318F" w:rsidRDefault="009F2E96" w:rsidP="0073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Any </w:t>
            </w:r>
            <w:r w:rsidR="00513066"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children?</w:t>
            </w: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="00513066"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Ages:</w:t>
            </w:r>
          </w:p>
        </w:tc>
      </w:tr>
      <w:tr w:rsidR="009F2E96" w:rsidRPr="0003318F" w14:paraId="44CEC476" w14:textId="77777777" w:rsidTr="009F2E96">
        <w:tc>
          <w:tcPr>
            <w:tcW w:w="9350" w:type="dxa"/>
          </w:tcPr>
          <w:p w14:paraId="24A22DFF" w14:textId="0EB77CEC" w:rsidR="00513066" w:rsidRPr="0003318F" w:rsidRDefault="009F2E96" w:rsidP="0073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you pay child support?    </w:t>
            </w:r>
            <w:r w:rsidR="00513066"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( ) YES</w:t>
            </w: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513066"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 NO                 If yes, how much? </w:t>
            </w:r>
          </w:p>
          <w:p w14:paraId="20A055C1" w14:textId="77777777" w:rsidR="00513066" w:rsidRPr="0003318F" w:rsidRDefault="00513066" w:rsidP="0073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B834CF" w14:textId="7CCB5C49" w:rsidR="009F2E96" w:rsidRPr="0003318F" w:rsidRDefault="00513066" w:rsidP="0073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Any contact with children?  </w:t>
            </w:r>
          </w:p>
        </w:tc>
      </w:tr>
      <w:tr w:rsidR="009F2E96" w:rsidRPr="0003318F" w14:paraId="67D9EDA5" w14:textId="77777777" w:rsidTr="009F2E96">
        <w:tc>
          <w:tcPr>
            <w:tcW w:w="9350" w:type="dxa"/>
          </w:tcPr>
          <w:p w14:paraId="4B53C5D9" w14:textId="07DE79C6" w:rsidR="009F2E96" w:rsidRPr="0003318F" w:rsidRDefault="00513066" w:rsidP="0073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Father Name:                                                                    Phone number:</w:t>
            </w:r>
          </w:p>
        </w:tc>
      </w:tr>
      <w:tr w:rsidR="009F2E96" w:rsidRPr="0003318F" w14:paraId="51CA8BDF" w14:textId="77777777" w:rsidTr="009F2E96">
        <w:tc>
          <w:tcPr>
            <w:tcW w:w="9350" w:type="dxa"/>
          </w:tcPr>
          <w:p w14:paraId="60C25361" w14:textId="77777777" w:rsidR="009F2E96" w:rsidRPr="0003318F" w:rsidRDefault="00513066" w:rsidP="0073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Address:</w:t>
            </w:r>
          </w:p>
          <w:p w14:paraId="613FE674" w14:textId="77777777" w:rsidR="00513066" w:rsidRPr="0003318F" w:rsidRDefault="00513066" w:rsidP="0073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7ECEA6" w14:textId="1A058805" w:rsidR="00513066" w:rsidRPr="0003318F" w:rsidRDefault="00513066" w:rsidP="0073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E96" w:rsidRPr="0003318F" w14:paraId="51387728" w14:textId="77777777" w:rsidTr="009F2E96">
        <w:tc>
          <w:tcPr>
            <w:tcW w:w="9350" w:type="dxa"/>
          </w:tcPr>
          <w:p w14:paraId="6264D47C" w14:textId="1D69B5A4" w:rsidR="009F2E96" w:rsidRPr="0003318F" w:rsidRDefault="00513066" w:rsidP="0073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t>Mother’s Name:                                                               Phone number:</w:t>
            </w:r>
          </w:p>
        </w:tc>
      </w:tr>
      <w:tr w:rsidR="009F2E96" w:rsidRPr="0003318F" w14:paraId="7C02EBDE" w14:textId="77777777" w:rsidTr="00E64972">
        <w:trPr>
          <w:trHeight w:val="773"/>
        </w:trPr>
        <w:tc>
          <w:tcPr>
            <w:tcW w:w="9350" w:type="dxa"/>
          </w:tcPr>
          <w:p w14:paraId="1C4EA519" w14:textId="77777777" w:rsidR="009F2E96" w:rsidRPr="0003318F" w:rsidRDefault="00513066" w:rsidP="0073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Address:</w:t>
            </w:r>
          </w:p>
          <w:p w14:paraId="7E4018C3" w14:textId="76BF19D3" w:rsidR="00513066" w:rsidRPr="0003318F" w:rsidRDefault="00513066" w:rsidP="0073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E96" w:rsidRPr="0003318F" w14:paraId="355922DF" w14:textId="77777777" w:rsidTr="009F2E96">
        <w:tc>
          <w:tcPr>
            <w:tcW w:w="9350" w:type="dxa"/>
          </w:tcPr>
          <w:p w14:paraId="171FADBE" w14:textId="36204CAC" w:rsidR="009F2E96" w:rsidRPr="0003318F" w:rsidRDefault="00D77301" w:rsidP="0073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 YOU HAVE GOOD FAMILY SUPPORT ( ) YES ( ) NO</w:t>
            </w:r>
          </w:p>
        </w:tc>
      </w:tr>
    </w:tbl>
    <w:p w14:paraId="397E258A" w14:textId="63A5F6B9" w:rsidR="003358CC" w:rsidRPr="003358CC" w:rsidRDefault="003358CC" w:rsidP="003358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58CC">
        <w:rPr>
          <w:rFonts w:ascii="Times New Roman" w:hAnsi="Times New Roman" w:cs="Times New Roman"/>
          <w:b/>
          <w:sz w:val="28"/>
          <w:szCs w:val="28"/>
          <w:u w:val="single"/>
        </w:rPr>
        <w:t>Health History</w:t>
      </w:r>
    </w:p>
    <w:p w14:paraId="69D5818A" w14:textId="334ECF74" w:rsidR="003358CC" w:rsidRPr="00915A4C" w:rsidRDefault="003358CC" w:rsidP="00915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A4C">
        <w:rPr>
          <w:rFonts w:ascii="Times New Roman" w:hAnsi="Times New Roman" w:cs="Times New Roman"/>
          <w:b/>
          <w:sz w:val="24"/>
          <w:szCs w:val="24"/>
        </w:rPr>
        <w:t xml:space="preserve">Overall Health Status: Circle One </w:t>
      </w:r>
      <w:r w:rsidR="00915A4C" w:rsidRPr="00915A4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15A4C">
        <w:rPr>
          <w:rFonts w:ascii="Times New Roman" w:hAnsi="Times New Roman" w:cs="Times New Roman"/>
          <w:b/>
          <w:sz w:val="24"/>
          <w:szCs w:val="24"/>
        </w:rPr>
        <w:t>GOOD    FAIR   POOR</w:t>
      </w:r>
    </w:p>
    <w:p w14:paraId="22EAAB19" w14:textId="41527469" w:rsidR="003358CC" w:rsidRPr="00915A4C" w:rsidRDefault="003358CC" w:rsidP="003358CC">
      <w:pPr>
        <w:rPr>
          <w:rFonts w:ascii="Times New Roman" w:hAnsi="Times New Roman" w:cs="Times New Roman"/>
          <w:sz w:val="24"/>
          <w:szCs w:val="24"/>
        </w:rPr>
      </w:pPr>
      <w:r w:rsidRPr="00915A4C">
        <w:rPr>
          <w:rFonts w:ascii="Times New Roman" w:hAnsi="Times New Roman" w:cs="Times New Roman"/>
          <w:sz w:val="24"/>
          <w:szCs w:val="24"/>
        </w:rPr>
        <w:t xml:space="preserve">List any medical diagnosis: </w:t>
      </w:r>
      <w:r w:rsidR="00915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5769599" w14:textId="572B9330" w:rsidR="003358CC" w:rsidRPr="00915A4C" w:rsidRDefault="003358CC" w:rsidP="003358CC">
      <w:pPr>
        <w:rPr>
          <w:rFonts w:ascii="Times New Roman" w:hAnsi="Times New Roman" w:cs="Times New Roman"/>
          <w:sz w:val="24"/>
          <w:szCs w:val="24"/>
        </w:rPr>
      </w:pPr>
      <w:r w:rsidRPr="00915A4C">
        <w:rPr>
          <w:rFonts w:ascii="Times New Roman" w:hAnsi="Times New Roman" w:cs="Times New Roman"/>
          <w:sz w:val="24"/>
          <w:szCs w:val="24"/>
        </w:rPr>
        <w:t xml:space="preserve">List any past surgeries: </w:t>
      </w:r>
      <w:r w:rsidR="00915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58E5403B" w14:textId="1C342817" w:rsidR="003358CC" w:rsidRPr="00915A4C" w:rsidRDefault="003358CC" w:rsidP="003358CC">
      <w:pPr>
        <w:rPr>
          <w:rFonts w:ascii="Times New Roman" w:hAnsi="Times New Roman" w:cs="Times New Roman"/>
          <w:sz w:val="24"/>
          <w:szCs w:val="24"/>
        </w:rPr>
      </w:pPr>
      <w:r w:rsidRPr="00915A4C">
        <w:rPr>
          <w:rFonts w:ascii="Times New Roman" w:hAnsi="Times New Roman" w:cs="Times New Roman"/>
          <w:sz w:val="24"/>
          <w:szCs w:val="24"/>
        </w:rPr>
        <w:t>List past family medical history (</w:t>
      </w:r>
      <w:r w:rsidR="00915A4C">
        <w:rPr>
          <w:rFonts w:ascii="Times New Roman" w:hAnsi="Times New Roman" w:cs="Times New Roman"/>
          <w:sz w:val="24"/>
          <w:szCs w:val="24"/>
        </w:rPr>
        <w:t>I</w:t>
      </w:r>
      <w:r w:rsidRPr="00915A4C">
        <w:rPr>
          <w:rFonts w:ascii="Times New Roman" w:hAnsi="Times New Roman" w:cs="Times New Roman"/>
          <w:sz w:val="24"/>
          <w:szCs w:val="24"/>
        </w:rPr>
        <w:t xml:space="preserve">f Known) </w:t>
      </w:r>
      <w:r w:rsidR="00915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230E955" w14:textId="694F2C65" w:rsidR="003358CC" w:rsidRDefault="003358CC" w:rsidP="003358CC">
      <w:pPr>
        <w:rPr>
          <w:rFonts w:ascii="Times New Roman" w:hAnsi="Times New Roman" w:cs="Times New Roman"/>
          <w:sz w:val="24"/>
          <w:szCs w:val="24"/>
        </w:rPr>
      </w:pPr>
      <w:r w:rsidRPr="00915A4C">
        <w:rPr>
          <w:rFonts w:ascii="Times New Roman" w:hAnsi="Times New Roman" w:cs="Times New Roman"/>
          <w:sz w:val="24"/>
          <w:szCs w:val="24"/>
        </w:rPr>
        <w:t xml:space="preserve">List all medications and dosages: </w:t>
      </w:r>
      <w:r w:rsidR="00915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703B2" w14:textId="0E03975B" w:rsidR="00915A4C" w:rsidRPr="00915A4C" w:rsidRDefault="00915A4C" w:rsidP="00335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BF496BB" w14:textId="435D0F63" w:rsidR="003358CC" w:rsidRPr="00915A4C" w:rsidRDefault="003358CC" w:rsidP="003358CC">
      <w:pPr>
        <w:rPr>
          <w:rFonts w:ascii="Times New Roman" w:hAnsi="Times New Roman" w:cs="Times New Roman"/>
          <w:sz w:val="24"/>
          <w:szCs w:val="24"/>
        </w:rPr>
      </w:pPr>
      <w:r w:rsidRPr="00915A4C">
        <w:rPr>
          <w:rFonts w:ascii="Times New Roman" w:hAnsi="Times New Roman" w:cs="Times New Roman"/>
          <w:sz w:val="24"/>
          <w:szCs w:val="24"/>
        </w:rPr>
        <w:t>Any allergies?</w:t>
      </w:r>
      <w:r w:rsidR="00915A4C">
        <w:rPr>
          <w:rFonts w:ascii="Times New Roman" w:hAnsi="Times New Roman" w:cs="Times New Roman"/>
          <w:sz w:val="24"/>
          <w:szCs w:val="24"/>
        </w:rPr>
        <w:t xml:space="preserve"> ( )  YES ( ) NO  If yes, please explain___________________________________</w:t>
      </w:r>
    </w:p>
    <w:p w14:paraId="3A9366D0" w14:textId="226FC506" w:rsidR="003358CC" w:rsidRPr="00915A4C" w:rsidRDefault="003358CC" w:rsidP="003358CC">
      <w:pPr>
        <w:rPr>
          <w:rFonts w:ascii="Times New Roman" w:hAnsi="Times New Roman" w:cs="Times New Roman"/>
          <w:sz w:val="24"/>
          <w:szCs w:val="24"/>
        </w:rPr>
      </w:pPr>
      <w:r w:rsidRPr="00915A4C">
        <w:rPr>
          <w:rFonts w:ascii="Times New Roman" w:hAnsi="Times New Roman" w:cs="Times New Roman"/>
          <w:sz w:val="24"/>
          <w:szCs w:val="24"/>
        </w:rPr>
        <w:t xml:space="preserve">Have you ever been diagnosed with a mental disorder? </w:t>
      </w:r>
      <w:r w:rsidR="00915A4C">
        <w:rPr>
          <w:rFonts w:ascii="Times New Roman" w:hAnsi="Times New Roman" w:cs="Times New Roman"/>
          <w:sz w:val="24"/>
          <w:szCs w:val="24"/>
        </w:rPr>
        <w:t xml:space="preserve"> ( ) YES ( ) NO </w:t>
      </w:r>
      <w:r w:rsidRPr="00915A4C">
        <w:rPr>
          <w:rFonts w:ascii="Times New Roman" w:hAnsi="Times New Roman" w:cs="Times New Roman"/>
          <w:sz w:val="24"/>
          <w:szCs w:val="24"/>
        </w:rPr>
        <w:t>If so</w:t>
      </w:r>
      <w:r w:rsidR="00915A4C">
        <w:rPr>
          <w:rFonts w:ascii="Times New Roman" w:hAnsi="Times New Roman" w:cs="Times New Roman"/>
          <w:sz w:val="24"/>
          <w:szCs w:val="24"/>
        </w:rPr>
        <w:t>,</w:t>
      </w:r>
      <w:r w:rsidRPr="00915A4C">
        <w:rPr>
          <w:rFonts w:ascii="Times New Roman" w:hAnsi="Times New Roman" w:cs="Times New Roman"/>
          <w:sz w:val="24"/>
          <w:szCs w:val="24"/>
        </w:rPr>
        <w:t xml:space="preserve"> please explain </w:t>
      </w:r>
      <w:r w:rsidR="00915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BBE1510" w14:textId="4E0EC029" w:rsidR="003358CC" w:rsidRPr="00915A4C" w:rsidRDefault="003358CC" w:rsidP="003358CC">
      <w:pPr>
        <w:rPr>
          <w:rFonts w:ascii="Times New Roman" w:hAnsi="Times New Roman" w:cs="Times New Roman"/>
          <w:sz w:val="24"/>
          <w:szCs w:val="24"/>
        </w:rPr>
      </w:pPr>
      <w:r w:rsidRPr="00915A4C">
        <w:rPr>
          <w:rFonts w:ascii="Times New Roman" w:hAnsi="Times New Roman" w:cs="Times New Roman"/>
          <w:sz w:val="24"/>
          <w:szCs w:val="24"/>
        </w:rPr>
        <w:t xml:space="preserve">Have you ever been admitted to a mental health hospital for </w:t>
      </w:r>
      <w:r w:rsidR="00915A4C" w:rsidRPr="00915A4C">
        <w:rPr>
          <w:rFonts w:ascii="Times New Roman" w:hAnsi="Times New Roman" w:cs="Times New Roman"/>
          <w:sz w:val="24"/>
          <w:szCs w:val="24"/>
        </w:rPr>
        <w:t>treatment?</w:t>
      </w:r>
      <w:r w:rsidRPr="00915A4C">
        <w:rPr>
          <w:rFonts w:ascii="Times New Roman" w:hAnsi="Times New Roman" w:cs="Times New Roman"/>
          <w:sz w:val="24"/>
          <w:szCs w:val="24"/>
        </w:rPr>
        <w:t xml:space="preserve"> </w:t>
      </w:r>
      <w:r w:rsidR="00915A4C">
        <w:rPr>
          <w:rFonts w:ascii="Times New Roman" w:hAnsi="Times New Roman" w:cs="Times New Roman"/>
          <w:sz w:val="24"/>
          <w:szCs w:val="24"/>
        </w:rPr>
        <w:t xml:space="preserve">  ( ) YES ( ) NO </w:t>
      </w:r>
    </w:p>
    <w:p w14:paraId="188A8FD1" w14:textId="48FEA922" w:rsidR="003358CC" w:rsidRPr="00915A4C" w:rsidRDefault="003358CC" w:rsidP="003358CC">
      <w:pPr>
        <w:rPr>
          <w:rFonts w:ascii="Times New Roman" w:hAnsi="Times New Roman" w:cs="Times New Roman"/>
          <w:sz w:val="24"/>
          <w:szCs w:val="24"/>
        </w:rPr>
      </w:pPr>
      <w:r w:rsidRPr="00915A4C">
        <w:rPr>
          <w:rFonts w:ascii="Times New Roman" w:hAnsi="Times New Roman" w:cs="Times New Roman"/>
          <w:sz w:val="24"/>
          <w:szCs w:val="24"/>
        </w:rPr>
        <w:lastRenderedPageBreak/>
        <w:t xml:space="preserve">If so, </w:t>
      </w:r>
      <w:r w:rsidR="00915A4C">
        <w:rPr>
          <w:rFonts w:ascii="Times New Roman" w:hAnsi="Times New Roman" w:cs="Times New Roman"/>
          <w:sz w:val="24"/>
          <w:szCs w:val="24"/>
        </w:rPr>
        <w:t>explain</w:t>
      </w:r>
      <w:r w:rsidRPr="00915A4C">
        <w:rPr>
          <w:rFonts w:ascii="Times New Roman" w:hAnsi="Times New Roman" w:cs="Times New Roman"/>
          <w:sz w:val="24"/>
          <w:szCs w:val="24"/>
        </w:rPr>
        <w:t xml:space="preserve"> </w:t>
      </w:r>
      <w:r w:rsidR="00915A4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FBA4005" w14:textId="2D57A0F3" w:rsidR="003358CC" w:rsidRPr="00915A4C" w:rsidRDefault="003358CC" w:rsidP="003358CC">
      <w:pPr>
        <w:rPr>
          <w:rFonts w:ascii="Times New Roman" w:hAnsi="Times New Roman" w:cs="Times New Roman"/>
          <w:sz w:val="24"/>
          <w:szCs w:val="24"/>
        </w:rPr>
      </w:pPr>
      <w:r w:rsidRPr="00915A4C">
        <w:rPr>
          <w:rFonts w:ascii="Times New Roman" w:hAnsi="Times New Roman" w:cs="Times New Roman"/>
          <w:sz w:val="24"/>
          <w:szCs w:val="24"/>
        </w:rPr>
        <w:t xml:space="preserve">Do you have any chronic pain </w:t>
      </w:r>
      <w:r w:rsidR="00915A4C" w:rsidRPr="00915A4C">
        <w:rPr>
          <w:rFonts w:ascii="Times New Roman" w:hAnsi="Times New Roman" w:cs="Times New Roman"/>
          <w:sz w:val="24"/>
          <w:szCs w:val="24"/>
        </w:rPr>
        <w:t>problems?</w:t>
      </w:r>
      <w:r w:rsidRPr="00915A4C">
        <w:rPr>
          <w:rFonts w:ascii="Times New Roman" w:hAnsi="Times New Roman" w:cs="Times New Roman"/>
          <w:sz w:val="24"/>
          <w:szCs w:val="24"/>
        </w:rPr>
        <w:t xml:space="preserve"> </w:t>
      </w:r>
      <w:r w:rsidR="00915A4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C045B6F" w14:textId="261B5C43" w:rsidR="003358CC" w:rsidRPr="00915A4C" w:rsidRDefault="003358CC" w:rsidP="003358CC">
      <w:pPr>
        <w:rPr>
          <w:rFonts w:ascii="Times New Roman" w:hAnsi="Times New Roman" w:cs="Times New Roman"/>
          <w:sz w:val="24"/>
          <w:szCs w:val="24"/>
        </w:rPr>
      </w:pPr>
      <w:r w:rsidRPr="00915A4C">
        <w:rPr>
          <w:rFonts w:ascii="Times New Roman" w:hAnsi="Times New Roman" w:cs="Times New Roman"/>
          <w:sz w:val="24"/>
          <w:szCs w:val="24"/>
        </w:rPr>
        <w:t>Any history of drug abuse</w:t>
      </w:r>
      <w:r w:rsidR="00915A4C">
        <w:rPr>
          <w:rFonts w:ascii="Times New Roman" w:hAnsi="Times New Roman" w:cs="Times New Roman"/>
          <w:sz w:val="24"/>
          <w:szCs w:val="24"/>
        </w:rPr>
        <w:t xml:space="preserve"> ( ) YES ( ) NO  If yes, please explain______________________________________________________________________________________________________________________________________________________</w:t>
      </w:r>
    </w:p>
    <w:p w14:paraId="7DC96D22" w14:textId="63EB1336" w:rsidR="003358CC" w:rsidRPr="00915A4C" w:rsidRDefault="003358CC" w:rsidP="003358CC">
      <w:pPr>
        <w:rPr>
          <w:rFonts w:ascii="Times New Roman" w:hAnsi="Times New Roman" w:cs="Times New Roman"/>
          <w:sz w:val="24"/>
          <w:szCs w:val="24"/>
        </w:rPr>
      </w:pPr>
      <w:r w:rsidRPr="00915A4C">
        <w:rPr>
          <w:rFonts w:ascii="Times New Roman" w:hAnsi="Times New Roman" w:cs="Times New Roman"/>
          <w:sz w:val="24"/>
          <w:szCs w:val="24"/>
        </w:rPr>
        <w:t xml:space="preserve">Have you ever been diagnosed with hepatitis? </w:t>
      </w:r>
      <w:r w:rsidR="00915A4C">
        <w:rPr>
          <w:rFonts w:ascii="Times New Roman" w:hAnsi="Times New Roman" w:cs="Times New Roman"/>
          <w:sz w:val="24"/>
          <w:szCs w:val="24"/>
        </w:rPr>
        <w:t xml:space="preserve"> </w:t>
      </w:r>
      <w:r w:rsidRPr="00915A4C">
        <w:rPr>
          <w:rFonts w:ascii="Times New Roman" w:hAnsi="Times New Roman" w:cs="Times New Roman"/>
          <w:sz w:val="24"/>
          <w:szCs w:val="24"/>
        </w:rPr>
        <w:t xml:space="preserve">If so, what type? </w:t>
      </w:r>
      <w:r w:rsidR="00915A4C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14:paraId="59BE4EC9" w14:textId="4B7E0598" w:rsidR="003358CC" w:rsidRPr="00915A4C" w:rsidRDefault="003358CC" w:rsidP="003358CC">
      <w:pPr>
        <w:rPr>
          <w:rFonts w:ascii="Times New Roman" w:hAnsi="Times New Roman" w:cs="Times New Roman"/>
          <w:sz w:val="24"/>
          <w:szCs w:val="24"/>
        </w:rPr>
      </w:pPr>
      <w:r w:rsidRPr="00915A4C">
        <w:rPr>
          <w:rFonts w:ascii="Times New Roman" w:hAnsi="Times New Roman" w:cs="Times New Roman"/>
          <w:sz w:val="24"/>
          <w:szCs w:val="24"/>
        </w:rPr>
        <w:t xml:space="preserve">Are you HIV positive ( ) Yes ( ) No  ( ) unsure </w:t>
      </w:r>
    </w:p>
    <w:p w14:paraId="3CA96B3D" w14:textId="05B8DDE4" w:rsidR="003358CC" w:rsidRPr="00915A4C" w:rsidRDefault="003358CC" w:rsidP="003358CC">
      <w:pPr>
        <w:rPr>
          <w:rFonts w:ascii="Times New Roman" w:hAnsi="Times New Roman" w:cs="Times New Roman"/>
          <w:sz w:val="24"/>
          <w:szCs w:val="24"/>
        </w:rPr>
      </w:pPr>
      <w:r w:rsidRPr="00915A4C">
        <w:rPr>
          <w:rFonts w:ascii="Times New Roman" w:hAnsi="Times New Roman" w:cs="Times New Roman"/>
          <w:sz w:val="24"/>
          <w:szCs w:val="24"/>
        </w:rPr>
        <w:t>If yes, what meds do you take</w:t>
      </w:r>
      <w:r w:rsidR="00915A4C">
        <w:rPr>
          <w:rFonts w:ascii="Times New Roman" w:hAnsi="Times New Roman" w:cs="Times New Roman"/>
          <w:sz w:val="24"/>
          <w:szCs w:val="24"/>
        </w:rPr>
        <w:t>? ______________________________________________________________________________</w:t>
      </w:r>
    </w:p>
    <w:p w14:paraId="6C9210EC" w14:textId="30254FB6" w:rsidR="003358CC" w:rsidRPr="00915A4C" w:rsidRDefault="00915A4C" w:rsidP="00335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smoke? ________________________________________________________________</w:t>
      </w:r>
    </w:p>
    <w:p w14:paraId="00C67D15" w14:textId="59B94B18" w:rsidR="004C333B" w:rsidRPr="00915A4C" w:rsidRDefault="004C333B" w:rsidP="00DF1BA6">
      <w:pPr>
        <w:rPr>
          <w:rFonts w:ascii="Times New Roman" w:hAnsi="Times New Roman" w:cs="Times New Roman"/>
          <w:sz w:val="24"/>
          <w:szCs w:val="24"/>
        </w:rPr>
      </w:pPr>
    </w:p>
    <w:p w14:paraId="3482C7F7" w14:textId="77777777" w:rsidR="004C333B" w:rsidRPr="00915A4C" w:rsidRDefault="004C333B" w:rsidP="00DF1BA6">
      <w:pPr>
        <w:rPr>
          <w:rFonts w:ascii="Times New Roman" w:hAnsi="Times New Roman" w:cs="Times New Roman"/>
          <w:sz w:val="24"/>
          <w:szCs w:val="24"/>
        </w:rPr>
      </w:pPr>
    </w:p>
    <w:p w14:paraId="3D4CD8BC" w14:textId="30DC4675" w:rsidR="004C333B" w:rsidRDefault="00BE512B" w:rsidP="00DF1BA6">
      <w:pPr>
        <w:rPr>
          <w:rFonts w:ascii="Times New Roman" w:hAnsi="Times New Roman" w:cs="Times New Roman"/>
          <w:sz w:val="24"/>
          <w:szCs w:val="24"/>
        </w:rPr>
      </w:pPr>
      <w:r w:rsidRPr="009B266E">
        <w:rPr>
          <w:rFonts w:ascii="Times New Roman" w:hAnsi="Times New Roman" w:cs="Times New Roman"/>
          <w:b/>
          <w:sz w:val="28"/>
          <w:szCs w:val="28"/>
        </w:rPr>
        <w:t>I certify that the above information I have provided is true to the best of my knowledge. I understand and agree that in order to be approved to reside at Sober Living Residential, I will remain in the program for a minimum of 4 months and a maximum of 6 months. I agree to follow the rules and regulations of the program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87CFE6" w14:textId="2E3F526B" w:rsidR="00BE512B" w:rsidRDefault="00BE512B" w:rsidP="00DF1BA6">
      <w:pPr>
        <w:rPr>
          <w:rFonts w:ascii="Times New Roman" w:hAnsi="Times New Roman" w:cs="Times New Roman"/>
          <w:sz w:val="24"/>
          <w:szCs w:val="24"/>
        </w:rPr>
      </w:pPr>
    </w:p>
    <w:p w14:paraId="4E499EA0" w14:textId="79572C19" w:rsidR="00BE512B" w:rsidRDefault="00BE512B" w:rsidP="00DF1BA6">
      <w:pPr>
        <w:rPr>
          <w:rFonts w:ascii="Times New Roman" w:hAnsi="Times New Roman" w:cs="Times New Roman"/>
          <w:sz w:val="24"/>
          <w:szCs w:val="24"/>
        </w:rPr>
      </w:pPr>
    </w:p>
    <w:p w14:paraId="2043C254" w14:textId="3FE56507" w:rsidR="00BE512B" w:rsidRDefault="00BE512B" w:rsidP="00DF1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Offender Signature: _____________________________________ Date: ___________________</w:t>
      </w:r>
    </w:p>
    <w:p w14:paraId="5E619E80" w14:textId="620A6FFC" w:rsidR="00BE512B" w:rsidRDefault="00BE512B" w:rsidP="00DF1BA6">
      <w:pPr>
        <w:rPr>
          <w:rFonts w:ascii="Times New Roman" w:hAnsi="Times New Roman" w:cs="Times New Roman"/>
          <w:sz w:val="24"/>
          <w:szCs w:val="24"/>
        </w:rPr>
      </w:pPr>
    </w:p>
    <w:p w14:paraId="45770E6F" w14:textId="77E8436B" w:rsidR="00BE512B" w:rsidRDefault="00BE512B" w:rsidP="00DF1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Information provided has been verified by the assigned Case Manager</w:t>
      </w:r>
    </w:p>
    <w:p w14:paraId="246F50F1" w14:textId="5D80E4C5" w:rsidR="00BE512B" w:rsidRDefault="00BE512B" w:rsidP="00DF1BA6">
      <w:pPr>
        <w:rPr>
          <w:rFonts w:ascii="Times New Roman" w:hAnsi="Times New Roman" w:cs="Times New Roman"/>
          <w:sz w:val="24"/>
          <w:szCs w:val="24"/>
        </w:rPr>
      </w:pPr>
    </w:p>
    <w:p w14:paraId="34D554C0" w14:textId="03F26B4F" w:rsidR="00BE512B" w:rsidRDefault="00BE512B" w:rsidP="00DF1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Prison Facility Location: __________________________________Date: __________________</w:t>
      </w:r>
    </w:p>
    <w:p w14:paraId="060B65F5" w14:textId="7E531A94" w:rsidR="00BE512B" w:rsidRDefault="00BE512B" w:rsidP="00DF1BA6">
      <w:pPr>
        <w:rPr>
          <w:rFonts w:ascii="Times New Roman" w:hAnsi="Times New Roman" w:cs="Times New Roman"/>
          <w:sz w:val="24"/>
          <w:szCs w:val="24"/>
        </w:rPr>
      </w:pPr>
    </w:p>
    <w:p w14:paraId="552F90E8" w14:textId="1CD6F8EA" w:rsidR="00BE512B" w:rsidRDefault="00BE512B" w:rsidP="00DF1BA6">
      <w:pPr>
        <w:rPr>
          <w:rFonts w:ascii="Times New Roman" w:hAnsi="Times New Roman" w:cs="Times New Roman"/>
          <w:sz w:val="24"/>
          <w:szCs w:val="24"/>
        </w:rPr>
      </w:pPr>
    </w:p>
    <w:p w14:paraId="7E17DA4F" w14:textId="2C7F90FA" w:rsidR="00BE512B" w:rsidRPr="002F06AA" w:rsidRDefault="002F06AA" w:rsidP="002F06A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F06AA">
        <w:rPr>
          <w:rFonts w:ascii="Times New Roman" w:hAnsi="Times New Roman" w:cs="Times New Roman"/>
          <w:b/>
          <w:i/>
          <w:sz w:val="24"/>
          <w:szCs w:val="24"/>
        </w:rPr>
        <w:t>*************************</w:t>
      </w:r>
      <w:r w:rsidR="00BE512B" w:rsidRPr="002F06AA">
        <w:rPr>
          <w:rFonts w:ascii="Times New Roman" w:hAnsi="Times New Roman" w:cs="Times New Roman"/>
          <w:b/>
          <w:i/>
          <w:sz w:val="24"/>
          <w:szCs w:val="24"/>
        </w:rPr>
        <w:t>For office use only</w:t>
      </w:r>
      <w:r w:rsidRPr="002F06AA">
        <w:rPr>
          <w:rFonts w:ascii="Times New Roman" w:hAnsi="Times New Roman" w:cs="Times New Roman"/>
          <w:b/>
          <w:i/>
          <w:sz w:val="24"/>
          <w:szCs w:val="24"/>
        </w:rPr>
        <w:t>******************************</w:t>
      </w:r>
    </w:p>
    <w:p w14:paraId="34E99622" w14:textId="0031673E" w:rsidR="002F06AA" w:rsidRDefault="002F06AA" w:rsidP="002F06AA">
      <w:pPr>
        <w:rPr>
          <w:rFonts w:ascii="Times New Roman" w:hAnsi="Times New Roman" w:cs="Times New Roman"/>
          <w:i/>
          <w:sz w:val="24"/>
          <w:szCs w:val="24"/>
        </w:rPr>
      </w:pPr>
    </w:p>
    <w:p w14:paraId="722F8E71" w14:textId="77777777" w:rsidR="002F06AA" w:rsidRDefault="002F06AA" w:rsidP="002F06AA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6AA">
        <w:rPr>
          <w:rFonts w:ascii="Times New Roman" w:hAnsi="Times New Roman" w:cs="Times New Roman"/>
          <w:sz w:val="24"/>
          <w:szCs w:val="24"/>
        </w:rPr>
        <w:t xml:space="preserve">Based on the information provided, this application has been reviewed by Sober Living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06AA">
        <w:rPr>
          <w:rFonts w:ascii="Times New Roman" w:hAnsi="Times New Roman" w:cs="Times New Roman"/>
          <w:sz w:val="24"/>
          <w:szCs w:val="24"/>
        </w:rPr>
        <w:t>Residential and hereby:</w:t>
      </w:r>
    </w:p>
    <w:p w14:paraId="762C9CC6" w14:textId="575A09B2" w:rsidR="002F06AA" w:rsidRPr="009B266E" w:rsidRDefault="002F06AA" w:rsidP="002F06A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266E">
        <w:rPr>
          <w:rFonts w:ascii="Times New Roman" w:hAnsi="Times New Roman" w:cs="Times New Roman"/>
          <w:b/>
          <w:sz w:val="20"/>
          <w:szCs w:val="20"/>
        </w:rPr>
        <w:t>APPROVE                           DISAPPROVE                              IN REVIEW</w:t>
      </w:r>
    </w:p>
    <w:p w14:paraId="4E320423" w14:textId="77777777" w:rsidR="002F06AA" w:rsidRPr="002F06AA" w:rsidRDefault="002F06AA" w:rsidP="002F06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F07562" w14:textId="51D1A318" w:rsidR="002F06AA" w:rsidRPr="002F06AA" w:rsidRDefault="009B266E" w:rsidP="009B2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Signature________________________________                        Date__________________</w:t>
      </w:r>
    </w:p>
    <w:p w14:paraId="13317348" w14:textId="77777777" w:rsidR="002F06AA" w:rsidRPr="00BE512B" w:rsidRDefault="002F06AA" w:rsidP="002F06AA">
      <w:pPr>
        <w:rPr>
          <w:rFonts w:ascii="Times New Roman" w:hAnsi="Times New Roman" w:cs="Times New Roman"/>
          <w:i/>
          <w:sz w:val="24"/>
          <w:szCs w:val="24"/>
        </w:rPr>
      </w:pPr>
    </w:p>
    <w:p w14:paraId="15826CB1" w14:textId="4D3B0FCF" w:rsidR="004C333B" w:rsidRPr="00915A4C" w:rsidRDefault="004C333B" w:rsidP="00DF1BA6">
      <w:pPr>
        <w:rPr>
          <w:rFonts w:ascii="Times New Roman" w:hAnsi="Times New Roman" w:cs="Times New Roman"/>
          <w:sz w:val="24"/>
          <w:szCs w:val="24"/>
        </w:rPr>
      </w:pPr>
    </w:p>
    <w:p w14:paraId="6DDA4A05" w14:textId="77777777" w:rsidR="004C333B" w:rsidRPr="00915A4C" w:rsidRDefault="004C333B" w:rsidP="00DF1BA6">
      <w:pPr>
        <w:rPr>
          <w:rFonts w:ascii="Times New Roman" w:hAnsi="Times New Roman" w:cs="Times New Roman"/>
          <w:sz w:val="24"/>
          <w:szCs w:val="24"/>
        </w:rPr>
      </w:pPr>
    </w:p>
    <w:p w14:paraId="3903E3CA" w14:textId="77777777" w:rsidR="001B0EB0" w:rsidRPr="00915A4C" w:rsidRDefault="001B0EB0" w:rsidP="00DF1BA6">
      <w:pPr>
        <w:rPr>
          <w:rFonts w:ascii="Times New Roman" w:hAnsi="Times New Roman" w:cs="Times New Roman"/>
          <w:sz w:val="24"/>
          <w:szCs w:val="24"/>
        </w:rPr>
      </w:pPr>
    </w:p>
    <w:p w14:paraId="48E3404B" w14:textId="512647F3" w:rsidR="001B0EB0" w:rsidRPr="00915A4C" w:rsidRDefault="001B0EB0" w:rsidP="00DF1BA6">
      <w:pPr>
        <w:rPr>
          <w:rFonts w:ascii="Times New Roman" w:hAnsi="Times New Roman" w:cs="Times New Roman"/>
          <w:sz w:val="24"/>
          <w:szCs w:val="24"/>
        </w:rPr>
      </w:pPr>
    </w:p>
    <w:p w14:paraId="44A312CA" w14:textId="3F149D3C" w:rsidR="001B0EB0" w:rsidRPr="00915A4C" w:rsidRDefault="001B0EB0" w:rsidP="00DF1BA6">
      <w:pPr>
        <w:rPr>
          <w:rFonts w:ascii="Times New Roman" w:hAnsi="Times New Roman" w:cs="Times New Roman"/>
          <w:sz w:val="24"/>
          <w:szCs w:val="24"/>
        </w:rPr>
      </w:pPr>
    </w:p>
    <w:p w14:paraId="14E0D613" w14:textId="10815120" w:rsidR="001B0EB0" w:rsidRPr="00915A4C" w:rsidRDefault="001B0EB0" w:rsidP="00DF1BA6">
      <w:pPr>
        <w:rPr>
          <w:rFonts w:ascii="Times New Roman" w:hAnsi="Times New Roman" w:cs="Times New Roman"/>
          <w:sz w:val="24"/>
          <w:szCs w:val="24"/>
        </w:rPr>
      </w:pPr>
    </w:p>
    <w:p w14:paraId="4C11F145" w14:textId="6761CA31" w:rsidR="001B0EB0" w:rsidRPr="00915A4C" w:rsidRDefault="001B0EB0" w:rsidP="00DF1BA6">
      <w:pPr>
        <w:rPr>
          <w:sz w:val="24"/>
          <w:szCs w:val="24"/>
        </w:rPr>
      </w:pPr>
    </w:p>
    <w:p w14:paraId="37820171" w14:textId="77777777" w:rsidR="001B0EB0" w:rsidRDefault="001B0EB0" w:rsidP="00DF1BA6"/>
    <w:p w14:paraId="40280BF2" w14:textId="77777777" w:rsidR="00DF1BA6" w:rsidRDefault="00DF1BA6" w:rsidP="00DF1BA6"/>
    <w:sectPr w:rsidR="00DF1B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097B7" w14:textId="77777777" w:rsidR="0008391B" w:rsidRDefault="0008391B" w:rsidP="00140CC8">
      <w:pPr>
        <w:spacing w:after="0" w:line="240" w:lineRule="auto"/>
      </w:pPr>
      <w:r>
        <w:separator/>
      </w:r>
    </w:p>
  </w:endnote>
  <w:endnote w:type="continuationSeparator" w:id="0">
    <w:p w14:paraId="07E5451F" w14:textId="77777777" w:rsidR="0008391B" w:rsidRDefault="0008391B" w:rsidP="0014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7030E" w14:textId="77777777" w:rsidR="0008391B" w:rsidRDefault="0008391B" w:rsidP="00140CC8">
      <w:pPr>
        <w:spacing w:after="0" w:line="240" w:lineRule="auto"/>
      </w:pPr>
      <w:r>
        <w:separator/>
      </w:r>
    </w:p>
  </w:footnote>
  <w:footnote w:type="continuationSeparator" w:id="0">
    <w:p w14:paraId="13AE5A92" w14:textId="77777777" w:rsidR="0008391B" w:rsidRDefault="0008391B" w:rsidP="00140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819AA" w14:textId="77777777" w:rsidR="00140CC8" w:rsidRPr="0003318F" w:rsidRDefault="00140CC8" w:rsidP="00140CC8">
    <w:pPr>
      <w:pStyle w:val="NoSpacing"/>
      <w:jc w:val="center"/>
      <w:rPr>
        <w:b/>
        <w:i/>
      </w:rPr>
    </w:pPr>
    <w:r w:rsidRPr="0003318F">
      <w:rPr>
        <w:b/>
        <w:i/>
      </w:rPr>
      <w:t>Sober Living Residential</w:t>
    </w:r>
  </w:p>
  <w:p w14:paraId="526D587D" w14:textId="77777777" w:rsidR="00140CC8" w:rsidRPr="0003318F" w:rsidRDefault="00140CC8" w:rsidP="00140CC8">
    <w:pPr>
      <w:pStyle w:val="NoSpacing"/>
      <w:jc w:val="center"/>
      <w:rPr>
        <w:b/>
      </w:rPr>
    </w:pPr>
    <w:r w:rsidRPr="0003318F">
      <w:rPr>
        <w:b/>
      </w:rPr>
      <w:t>3901 King Rd</w:t>
    </w:r>
  </w:p>
  <w:p w14:paraId="47E8830F" w14:textId="4747AA0C" w:rsidR="00140CC8" w:rsidRPr="0003318F" w:rsidRDefault="00140CC8" w:rsidP="00140CC8">
    <w:pPr>
      <w:pStyle w:val="NoSpacing"/>
      <w:jc w:val="center"/>
      <w:rPr>
        <w:b/>
      </w:rPr>
    </w:pPr>
    <w:r w:rsidRPr="0003318F">
      <w:rPr>
        <w:b/>
      </w:rPr>
      <w:t xml:space="preserve">Meridian </w:t>
    </w:r>
    <w:r w:rsidR="0003318F" w:rsidRPr="0003318F">
      <w:rPr>
        <w:b/>
      </w:rPr>
      <w:t>MS</w:t>
    </w:r>
    <w:r w:rsidRPr="0003318F">
      <w:rPr>
        <w:b/>
      </w:rPr>
      <w:t xml:space="preserve"> 39305</w:t>
    </w:r>
  </w:p>
  <w:p w14:paraId="3DF8B383" w14:textId="77777777" w:rsidR="00140CC8" w:rsidRPr="0003318F" w:rsidRDefault="00140CC8" w:rsidP="00140CC8">
    <w:pPr>
      <w:pStyle w:val="NoSpacing"/>
      <w:jc w:val="center"/>
      <w:rPr>
        <w:b/>
      </w:rPr>
    </w:pPr>
    <w:r w:rsidRPr="0003318F">
      <w:rPr>
        <w:b/>
      </w:rPr>
      <w:t>Office Phone 601-588-6433</w:t>
    </w:r>
  </w:p>
  <w:p w14:paraId="090B72FF" w14:textId="1BD23E4A" w:rsidR="00140CC8" w:rsidRPr="0003318F" w:rsidRDefault="00140CC8" w:rsidP="00140CC8">
    <w:pPr>
      <w:pStyle w:val="NoSpacing"/>
      <w:jc w:val="center"/>
      <w:rPr>
        <w:b/>
      </w:rPr>
    </w:pPr>
    <w:r w:rsidRPr="0003318F">
      <w:rPr>
        <w:b/>
      </w:rPr>
      <w:t>fax 601-453-2900</w:t>
    </w:r>
  </w:p>
  <w:p w14:paraId="6BAC627D" w14:textId="79ABC785" w:rsidR="00140CC8" w:rsidRPr="0003318F" w:rsidRDefault="00140CC8" w:rsidP="00140CC8">
    <w:pPr>
      <w:pStyle w:val="NoSpacing"/>
      <w:jc w:val="center"/>
      <w:rPr>
        <w:b/>
      </w:rPr>
    </w:pPr>
    <w:r w:rsidRPr="0003318F">
      <w:rPr>
        <w:b/>
      </w:rPr>
      <w:t>www.soberlivingres.com</w:t>
    </w:r>
  </w:p>
  <w:p w14:paraId="089C6EE9" w14:textId="77777777" w:rsidR="00140CC8" w:rsidRDefault="00140C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6B13"/>
    <w:multiLevelType w:val="hybridMultilevel"/>
    <w:tmpl w:val="ABB28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B550A"/>
    <w:multiLevelType w:val="hybridMultilevel"/>
    <w:tmpl w:val="2B163A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5FD"/>
    <w:multiLevelType w:val="hybridMultilevel"/>
    <w:tmpl w:val="05840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62AAB"/>
    <w:multiLevelType w:val="hybridMultilevel"/>
    <w:tmpl w:val="526EB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11AD6"/>
    <w:multiLevelType w:val="hybridMultilevel"/>
    <w:tmpl w:val="203E4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04"/>
    <w:rsid w:val="00022546"/>
    <w:rsid w:val="0003318F"/>
    <w:rsid w:val="0008391B"/>
    <w:rsid w:val="00140CC8"/>
    <w:rsid w:val="001B0EB0"/>
    <w:rsid w:val="002F06AA"/>
    <w:rsid w:val="00326304"/>
    <w:rsid w:val="003358CC"/>
    <w:rsid w:val="00425E20"/>
    <w:rsid w:val="004579F3"/>
    <w:rsid w:val="004A4D15"/>
    <w:rsid w:val="004C333B"/>
    <w:rsid w:val="00513066"/>
    <w:rsid w:val="007B2E36"/>
    <w:rsid w:val="00915A4C"/>
    <w:rsid w:val="009B266E"/>
    <w:rsid w:val="009F2E96"/>
    <w:rsid w:val="00A65BF7"/>
    <w:rsid w:val="00B336DE"/>
    <w:rsid w:val="00BE512B"/>
    <w:rsid w:val="00C1604D"/>
    <w:rsid w:val="00CC25BE"/>
    <w:rsid w:val="00D77301"/>
    <w:rsid w:val="00DB35CF"/>
    <w:rsid w:val="00DF1BA6"/>
    <w:rsid w:val="00E6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1EE0D"/>
  <w15:chartTrackingRefBased/>
  <w15:docId w15:val="{16A3B235-08E6-4A66-8164-A1B4A0D1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CC8"/>
  </w:style>
  <w:style w:type="paragraph" w:styleId="Footer">
    <w:name w:val="footer"/>
    <w:basedOn w:val="Normal"/>
    <w:link w:val="FooterChar"/>
    <w:uiPriority w:val="99"/>
    <w:unhideWhenUsed/>
    <w:rsid w:val="00140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CC8"/>
  </w:style>
  <w:style w:type="paragraph" w:styleId="NoSpacing">
    <w:name w:val="No Spacing"/>
    <w:uiPriority w:val="1"/>
    <w:qFormat/>
    <w:rsid w:val="00140C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0C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0C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36DE"/>
    <w:pPr>
      <w:ind w:left="720"/>
      <w:contextualSpacing/>
    </w:pPr>
  </w:style>
  <w:style w:type="table" w:styleId="TableGrid">
    <w:name w:val="Table Grid"/>
    <w:basedOn w:val="TableNormal"/>
    <w:uiPriority w:val="39"/>
    <w:rsid w:val="0045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Tearrah Conerly</dc:creator>
  <cp:keywords/>
  <dc:description/>
  <cp:lastModifiedBy>Jackson, Debra</cp:lastModifiedBy>
  <cp:revision>2</cp:revision>
  <cp:lastPrinted>2019-02-21T01:54:00Z</cp:lastPrinted>
  <dcterms:created xsi:type="dcterms:W3CDTF">2019-03-08T20:19:00Z</dcterms:created>
  <dcterms:modified xsi:type="dcterms:W3CDTF">2019-03-08T20:19:00Z</dcterms:modified>
</cp:coreProperties>
</file>