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9FD21" w14:textId="76F1BD2B" w:rsidR="006748E6" w:rsidRPr="008A5D9D" w:rsidRDefault="00082097" w:rsidP="00082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D9D">
        <w:rPr>
          <w:sz w:val="28"/>
          <w:szCs w:val="28"/>
        </w:rPr>
        <w:tab/>
      </w:r>
      <w:r w:rsidRPr="008A5D9D">
        <w:rPr>
          <w:sz w:val="28"/>
          <w:szCs w:val="28"/>
        </w:rPr>
        <w:tab/>
      </w:r>
      <w:r w:rsidRPr="008A5D9D">
        <w:rPr>
          <w:sz w:val="28"/>
          <w:szCs w:val="28"/>
        </w:rPr>
        <w:tab/>
      </w:r>
      <w:r w:rsidRPr="008A5D9D">
        <w:rPr>
          <w:sz w:val="28"/>
          <w:szCs w:val="28"/>
        </w:rPr>
        <w:tab/>
      </w:r>
      <w:r w:rsidRPr="008A5D9D">
        <w:rPr>
          <w:rFonts w:ascii="Times New Roman" w:hAnsi="Times New Roman" w:cs="Times New Roman"/>
          <w:sz w:val="28"/>
          <w:szCs w:val="28"/>
        </w:rPr>
        <w:t>Ragdoll Cat Registration Application</w:t>
      </w:r>
    </w:p>
    <w:p w14:paraId="32F302FF" w14:textId="5A8F2B71" w:rsidR="00082097" w:rsidRPr="008A5D9D" w:rsidRDefault="00082097" w:rsidP="00082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>Owner’s Name:_____________________________________________</w:t>
      </w:r>
    </w:p>
    <w:p w14:paraId="70169D3E" w14:textId="61BCEFBA" w:rsidR="00082097" w:rsidRPr="008A5D9D" w:rsidRDefault="00082097" w:rsidP="00082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>Cat’s Name:_______________________________________________</w:t>
      </w:r>
    </w:p>
    <w:p w14:paraId="490067FC" w14:textId="513D1E7E" w:rsidR="00082097" w:rsidRPr="008A5D9D" w:rsidRDefault="00082097" w:rsidP="00082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>Cat’s Date of Birth:___________________Sex:__________________</w:t>
      </w:r>
    </w:p>
    <w:p w14:paraId="32286F8F" w14:textId="2F31C52C" w:rsidR="00082097" w:rsidRPr="008A5D9D" w:rsidRDefault="00082097" w:rsidP="00082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>Color:_____________________________________________________</w:t>
      </w:r>
    </w:p>
    <w:p w14:paraId="1FEED23D" w14:textId="61152BDB" w:rsidR="00082097" w:rsidRPr="008A5D9D" w:rsidRDefault="00082097" w:rsidP="00082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>Pattern:___________________________________________________</w:t>
      </w:r>
    </w:p>
    <w:p w14:paraId="3B4F4482" w14:textId="742C1412" w:rsidR="00082097" w:rsidRPr="008A5D9D" w:rsidRDefault="00082097" w:rsidP="00082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>Hair Length:________________Eye Color:______________________</w:t>
      </w:r>
    </w:p>
    <w:p w14:paraId="1B78A9EA" w14:textId="7052AF29" w:rsidR="00082097" w:rsidRPr="008A5D9D" w:rsidRDefault="00082097" w:rsidP="00082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>Sire’s Name:_______________________________________________</w:t>
      </w:r>
    </w:p>
    <w:p w14:paraId="0E6CDF5A" w14:textId="7F1B45CE" w:rsidR="00082097" w:rsidRPr="008A5D9D" w:rsidRDefault="00082097" w:rsidP="00082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>RDNAR Registration #:_______________________</w:t>
      </w:r>
    </w:p>
    <w:p w14:paraId="5451DAD5" w14:textId="14009BA9" w:rsidR="00082097" w:rsidRPr="008A5D9D" w:rsidRDefault="00082097" w:rsidP="00082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>Dam’s Name:_______________________________________________</w:t>
      </w:r>
    </w:p>
    <w:p w14:paraId="35D18AAE" w14:textId="78A1A9CC" w:rsidR="00082097" w:rsidRPr="008A5D9D" w:rsidRDefault="00082097" w:rsidP="00082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>RDNAR Registration #:_______________________</w:t>
      </w:r>
    </w:p>
    <w:p w14:paraId="6CFBF0B7" w14:textId="4E809B03" w:rsidR="00082097" w:rsidRPr="008A5D9D" w:rsidRDefault="00082097" w:rsidP="00082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>I hereby apply for registration to the Ragdoll DNA Registry subject to DNA submission and Board approval.</w:t>
      </w:r>
    </w:p>
    <w:p w14:paraId="36C794BD" w14:textId="3899E834" w:rsidR="00082097" w:rsidRPr="008A5D9D" w:rsidRDefault="00082097" w:rsidP="00082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>Cat Owner Signature:__________________________________Date:_________</w:t>
      </w:r>
    </w:p>
    <w:p w14:paraId="036DF4D3" w14:textId="7A43774D" w:rsidR="00082097" w:rsidRPr="008A5D9D" w:rsidRDefault="00082097" w:rsidP="00082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>Address:________________________________________________</w:t>
      </w:r>
    </w:p>
    <w:p w14:paraId="012B9C95" w14:textId="0D1C23AD" w:rsidR="00082097" w:rsidRPr="008A5D9D" w:rsidRDefault="00082097" w:rsidP="00082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>City:__________________________State:______________Zip Code:__________</w:t>
      </w:r>
    </w:p>
    <w:p w14:paraId="0B916BB5" w14:textId="11A013C4" w:rsidR="00082097" w:rsidRPr="008A5D9D" w:rsidRDefault="00082097" w:rsidP="00082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>E-mail:____________________________________________________________</w:t>
      </w:r>
    </w:p>
    <w:p w14:paraId="45230F8F" w14:textId="323041C9" w:rsidR="00082097" w:rsidRPr="008A5D9D" w:rsidRDefault="00082097" w:rsidP="00082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>Phone:____________________________________</w:t>
      </w:r>
    </w:p>
    <w:p w14:paraId="0058902B" w14:textId="121A87EC" w:rsidR="00082097" w:rsidRPr="008A5D9D" w:rsidRDefault="00E06F53" w:rsidP="00082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lastRenderedPageBreak/>
        <w:t>A cat will not be registered without a paid, active membership.</w:t>
      </w:r>
    </w:p>
    <w:p w14:paraId="1EDD3071" w14:textId="60F251E1" w:rsidR="00E06F53" w:rsidRPr="008A5D9D" w:rsidRDefault="00E06F53" w:rsidP="00082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>In</w:t>
      </w:r>
      <w:r w:rsidR="0025637B" w:rsidRPr="008A5D9D">
        <w:rPr>
          <w:rFonts w:ascii="Times New Roman" w:hAnsi="Times New Roman" w:cs="Times New Roman"/>
          <w:sz w:val="28"/>
          <w:szCs w:val="28"/>
        </w:rPr>
        <w:t>di</w:t>
      </w:r>
      <w:r w:rsidRPr="008A5D9D">
        <w:rPr>
          <w:rFonts w:ascii="Times New Roman" w:hAnsi="Times New Roman" w:cs="Times New Roman"/>
          <w:sz w:val="28"/>
          <w:szCs w:val="28"/>
        </w:rPr>
        <w:t xml:space="preserve">vidual cat registrations are $20 and require a genetic markers report from UC Davis, along with a photo of the above described Ragdoll cat to be attached to said report, are to be submitted simultaneously. </w:t>
      </w:r>
    </w:p>
    <w:p w14:paraId="2EFFAE05" w14:textId="5210D7E1" w:rsidR="008A5D9D" w:rsidRPr="008A5D9D" w:rsidRDefault="008A5D9D" w:rsidP="008A5D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 xml:space="preserve">All Checks must include your driver’s license number and expiration date. Credit Cards will be processed through Paypal. Please include the Paypal transaction fee of 4%, otherwise your membership will not be paid. Venmo is also an option. For both PayPal and Venmo, send to </w:t>
      </w:r>
    </w:p>
    <w:p w14:paraId="21C3B3EF" w14:textId="77777777" w:rsidR="008A5D9D" w:rsidRPr="008A5D9D" w:rsidRDefault="008A5D9D" w:rsidP="008A5D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A5D9D">
          <w:rPr>
            <w:rStyle w:val="Hyperlink"/>
            <w:rFonts w:ascii="Times New Roman" w:hAnsi="Times New Roman" w:cs="Times New Roman"/>
            <w:sz w:val="28"/>
            <w:szCs w:val="28"/>
          </w:rPr>
          <w:t>Fees@ragdolldnaregistry.com</w:t>
        </w:r>
      </w:hyperlink>
      <w:r w:rsidRPr="008A5D9D">
        <w:rPr>
          <w:rFonts w:ascii="Times New Roman" w:hAnsi="Times New Roman" w:cs="Times New Roman"/>
          <w:sz w:val="28"/>
          <w:szCs w:val="28"/>
        </w:rPr>
        <w:t>.</w:t>
      </w:r>
    </w:p>
    <w:p w14:paraId="6BDAA18D" w14:textId="77777777" w:rsidR="008A5D9D" w:rsidRPr="008A5D9D" w:rsidRDefault="008A5D9D" w:rsidP="008A5D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>Credit Card Number: ________________________________________</w:t>
      </w:r>
    </w:p>
    <w:p w14:paraId="3D74943C" w14:textId="77777777" w:rsidR="008A5D9D" w:rsidRPr="008A5D9D" w:rsidRDefault="008A5D9D" w:rsidP="008A5D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>Expiration Date:__________________________CVC:_____________</w:t>
      </w:r>
    </w:p>
    <w:p w14:paraId="3C679EEF" w14:textId="77777777" w:rsidR="008A5D9D" w:rsidRPr="008A5D9D" w:rsidRDefault="008A5D9D" w:rsidP="008A5D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>Cardholder Name:__________________________________________</w:t>
      </w:r>
    </w:p>
    <w:p w14:paraId="6E490832" w14:textId="77777777" w:rsidR="008A5D9D" w:rsidRPr="008A5D9D" w:rsidRDefault="008A5D9D" w:rsidP="008A5D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>Amount Paid:_________________________</w:t>
      </w:r>
    </w:p>
    <w:p w14:paraId="02CC4A0C" w14:textId="77777777" w:rsidR="008A5D9D" w:rsidRPr="008A5D9D" w:rsidRDefault="008A5D9D" w:rsidP="008A5D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9D">
        <w:rPr>
          <w:rFonts w:ascii="Times New Roman" w:hAnsi="Times New Roman" w:cs="Times New Roman"/>
          <w:sz w:val="28"/>
          <w:szCs w:val="28"/>
        </w:rPr>
        <w:t>Email to your Regional Registrar or to</w:t>
      </w:r>
    </w:p>
    <w:p w14:paraId="724166C7" w14:textId="2D204D31" w:rsidR="008A5D9D" w:rsidRDefault="008A5D9D" w:rsidP="008A5D9D">
      <w:pPr>
        <w:spacing w:line="360" w:lineRule="auto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hyperlink r:id="rId7" w:history="1">
        <w:r w:rsidRPr="008A5D9D">
          <w:rPr>
            <w:rStyle w:val="Hyperlink"/>
            <w:rFonts w:ascii="Times New Roman" w:hAnsi="Times New Roman" w:cs="Times New Roman"/>
            <w:sz w:val="28"/>
            <w:szCs w:val="28"/>
          </w:rPr>
          <w:t>info@ragdolldnaregistry.com</w:t>
        </w:r>
      </w:hyperlink>
    </w:p>
    <w:p w14:paraId="294D3A64" w14:textId="66225050" w:rsidR="00A8209C" w:rsidRDefault="00A8209C" w:rsidP="00A8209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0A32">
        <w:rPr>
          <w:rFonts w:ascii="Times New Roman" w:hAnsi="Times New Roman" w:cs="Times New Roman"/>
          <w:b/>
          <w:sz w:val="32"/>
          <w:szCs w:val="32"/>
        </w:rPr>
        <w:t>Please permit two weeks processing time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D6FFB5B" w14:textId="5C0ABA48" w:rsidR="00A8209C" w:rsidRDefault="00A8209C" w:rsidP="00A8209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2994F66" w14:textId="6E87BD77" w:rsidR="00A8209C" w:rsidRDefault="00A8209C" w:rsidP="00A8209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87C6E05" w14:textId="77777777" w:rsidR="00A8209C" w:rsidRDefault="00A8209C" w:rsidP="00A8209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2C5E3D3" w14:textId="77777777" w:rsidR="00A8209C" w:rsidRPr="00F77A43" w:rsidRDefault="00A8209C" w:rsidP="00A8209C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77A43">
        <w:rPr>
          <w:rFonts w:ascii="Times New Roman" w:hAnsi="Times New Roman" w:cs="Times New Roman"/>
          <w:b/>
          <w:i/>
          <w:sz w:val="32"/>
          <w:szCs w:val="32"/>
        </w:rPr>
        <w:lastRenderedPageBreak/>
        <w:t>Official Use Only:</w:t>
      </w:r>
    </w:p>
    <w:p w14:paraId="4CC1D2CB" w14:textId="77777777" w:rsidR="00A8209C" w:rsidRDefault="00A8209C" w:rsidP="00A8209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Received Date:_____________________Amount:_______________</w:t>
      </w:r>
    </w:p>
    <w:p w14:paraId="42C097FA" w14:textId="77777777" w:rsidR="00A8209C" w:rsidRDefault="00A8209C" w:rsidP="00A8209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Approved:  Yes  [    ]          No  [   ]     </w:t>
      </w:r>
    </w:p>
    <w:p w14:paraId="47B6AA14" w14:textId="7F1778E1" w:rsidR="00A8209C" w:rsidRDefault="00A8209C" w:rsidP="00A8209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Reason</w:t>
      </w:r>
      <w:r>
        <w:rPr>
          <w:rFonts w:ascii="Times New Roman" w:hAnsi="Times New Roman" w:cs="Times New Roman"/>
          <w:sz w:val="32"/>
          <w:szCs w:val="32"/>
        </w:rPr>
        <w:t xml:space="preserve"> denied/returned:__________________________________</w:t>
      </w:r>
    </w:p>
    <w:p w14:paraId="1F217AC0" w14:textId="7C0B9E85" w:rsidR="00A8209C" w:rsidRDefault="00A8209C" w:rsidP="00A8209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</w:p>
    <w:p w14:paraId="68C7E9C5" w14:textId="08384299" w:rsidR="00A8209C" w:rsidRDefault="00AA2B52" w:rsidP="00A8209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Required Photos Attached:  Yes [     ]         No    [     ]</w:t>
      </w:r>
    </w:p>
    <w:p w14:paraId="715FA82B" w14:textId="42854C58" w:rsidR="00F77A43" w:rsidRDefault="00F77A43" w:rsidP="00A8209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Existing Feline Registration # (TICA, CFA, etc.): ___________________</w:t>
      </w:r>
    </w:p>
    <w:p w14:paraId="0ECEA882" w14:textId="6510C3FF" w:rsidR="00F77A43" w:rsidRDefault="00F77A43" w:rsidP="00A8209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Regional Registrar Signature:________________________Date:______</w:t>
      </w:r>
    </w:p>
    <w:p w14:paraId="4F3C07FE" w14:textId="6E13F883" w:rsidR="00F77A43" w:rsidRDefault="00F77A43" w:rsidP="00A8209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Print Name:_______________________________________</w:t>
      </w:r>
    </w:p>
    <w:p w14:paraId="09EB4165" w14:textId="1201AB2E" w:rsidR="00F77A43" w:rsidRDefault="00F77A43" w:rsidP="00A8209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**********************************************************</w:t>
      </w:r>
    </w:p>
    <w:p w14:paraId="12D3E134" w14:textId="0A497346" w:rsidR="00AA2B52" w:rsidRDefault="00AA2B52" w:rsidP="00A8209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Assig</w:t>
      </w:r>
      <w:r w:rsidR="00F77A43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e</w:t>
      </w:r>
      <w:r w:rsidR="00F77A43">
        <w:rPr>
          <w:rFonts w:ascii="Times New Roman" w:hAnsi="Times New Roman" w:cs="Times New Roman"/>
          <w:sz w:val="32"/>
          <w:szCs w:val="32"/>
        </w:rPr>
        <w:t xml:space="preserve">d </w:t>
      </w:r>
      <w:r>
        <w:rPr>
          <w:rFonts w:ascii="Times New Roman" w:hAnsi="Times New Roman" w:cs="Times New Roman"/>
          <w:sz w:val="32"/>
          <w:szCs w:val="32"/>
        </w:rPr>
        <w:t>RDNAR Cat Registration #</w:t>
      </w:r>
      <w:r w:rsidR="00F77A43">
        <w:rPr>
          <w:rFonts w:ascii="Times New Roman" w:hAnsi="Times New Roman" w:cs="Times New Roman"/>
          <w:sz w:val="32"/>
          <w:szCs w:val="32"/>
        </w:rPr>
        <w:t>:____________________________</w:t>
      </w:r>
    </w:p>
    <w:p w14:paraId="3ED7FFB3" w14:textId="08B0CCB4" w:rsidR="00F77A43" w:rsidRDefault="00F77A43" w:rsidP="00A8209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Approved:  Yes  [     ]            No   [      ]</w:t>
      </w:r>
    </w:p>
    <w:p w14:paraId="01A9D1C9" w14:textId="5462D986" w:rsidR="00F77A43" w:rsidRDefault="00F77A43" w:rsidP="00A8209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Board of Director’s Signature:____________________Date:__________</w:t>
      </w:r>
    </w:p>
    <w:p w14:paraId="4B3C06F8" w14:textId="27E6F379" w:rsidR="008A5D9D" w:rsidRPr="008A5D9D" w:rsidRDefault="00F77A43" w:rsidP="00F77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Print Name:___________________________________</w:t>
      </w:r>
    </w:p>
    <w:sectPr w:rsidR="008A5D9D" w:rsidRPr="008A5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62311" w14:textId="77777777" w:rsidR="0026483B" w:rsidRDefault="0026483B" w:rsidP="00082097">
      <w:pPr>
        <w:spacing w:after="0" w:line="240" w:lineRule="auto"/>
      </w:pPr>
      <w:r>
        <w:separator/>
      </w:r>
    </w:p>
  </w:endnote>
  <w:endnote w:type="continuationSeparator" w:id="0">
    <w:p w14:paraId="109D58A8" w14:textId="77777777" w:rsidR="0026483B" w:rsidRDefault="0026483B" w:rsidP="0008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53D41" w14:textId="77777777" w:rsidR="001A496F" w:rsidRDefault="001A4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049DA" w14:textId="580B04F6" w:rsidR="001A496F" w:rsidRDefault="006939B8" w:rsidP="006939B8">
    <w:pPr>
      <w:pStyle w:val="Footer"/>
      <w:jc w:val="center"/>
      <w:rPr>
        <w:rFonts w:ascii="Times New Roman" w:hAnsi="Times New Roman" w:cs="Times New Roman"/>
        <w:sz w:val="24"/>
        <w:szCs w:val="24"/>
      </w:rPr>
    </w:pPr>
    <w:hyperlink r:id="rId1" w:history="1">
      <w:r w:rsidRPr="00372BBE">
        <w:rPr>
          <w:rStyle w:val="Hyperlink"/>
          <w:rFonts w:ascii="Times New Roman" w:hAnsi="Times New Roman" w:cs="Times New Roman"/>
          <w:sz w:val="24"/>
          <w:szCs w:val="24"/>
        </w:rPr>
        <w:t>www.ragdolldnaregistry.com</w:t>
      </w:r>
    </w:hyperlink>
  </w:p>
  <w:p w14:paraId="1ACD11FF" w14:textId="77777777" w:rsidR="006939B8" w:rsidRPr="006939B8" w:rsidRDefault="006939B8" w:rsidP="006939B8">
    <w:pPr>
      <w:pStyle w:val="Footer"/>
      <w:jc w:val="center"/>
      <w:rPr>
        <w:rFonts w:ascii="Times New Roman" w:hAnsi="Times New Roman" w:cs="Times New Roman"/>
        <w:sz w:val="24"/>
        <w:szCs w:val="2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C064" w14:textId="77777777" w:rsidR="001A496F" w:rsidRDefault="001A4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15CC7" w14:textId="77777777" w:rsidR="0026483B" w:rsidRDefault="0026483B" w:rsidP="00082097">
      <w:pPr>
        <w:spacing w:after="0" w:line="240" w:lineRule="auto"/>
      </w:pPr>
      <w:r>
        <w:separator/>
      </w:r>
    </w:p>
  </w:footnote>
  <w:footnote w:type="continuationSeparator" w:id="0">
    <w:p w14:paraId="68197895" w14:textId="77777777" w:rsidR="0026483B" w:rsidRDefault="0026483B" w:rsidP="0008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EFD00" w14:textId="77777777" w:rsidR="001A496F" w:rsidRDefault="001A4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5D314" w14:textId="77777777" w:rsidR="00082097" w:rsidRPr="00E3357C" w:rsidRDefault="00082097" w:rsidP="00082097">
    <w:pPr>
      <w:pStyle w:val="Header"/>
      <w:jc w:val="center"/>
      <w:rPr>
        <w:rFonts w:ascii="Edwardian Script ITC" w:hAnsi="Edwardian Script ITC" w:cs="Times New Roman"/>
        <w:b/>
        <w:sz w:val="72"/>
        <w:szCs w:val="72"/>
      </w:rPr>
    </w:pPr>
    <w:r>
      <w:rPr>
        <w:rFonts w:ascii="Edwardian Script ITC" w:hAnsi="Edwardian Script ITC" w:cs="Times New Roman"/>
        <w:b/>
        <w:noProof/>
        <w:sz w:val="72"/>
        <w:szCs w:val="72"/>
      </w:rPr>
      <w:drawing>
        <wp:inline distT="0" distB="0" distL="0" distR="0" wp14:anchorId="42FF8739" wp14:editId="5FF37131">
          <wp:extent cx="660317" cy="1142857"/>
          <wp:effectExtent l="0" t="0" r="698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cyCat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317" cy="114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3357C">
      <w:rPr>
        <w:rFonts w:ascii="Edwardian Script ITC" w:hAnsi="Edwardian Script ITC" w:cs="Times New Roman"/>
        <w:b/>
        <w:sz w:val="72"/>
        <w:szCs w:val="72"/>
      </w:rPr>
      <w:t>Ragdoll DNA Registry</w:t>
    </w:r>
  </w:p>
  <w:p w14:paraId="1070D949" w14:textId="77777777" w:rsidR="00082097" w:rsidRDefault="000820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59D59" w14:textId="77777777" w:rsidR="001A496F" w:rsidRDefault="001A49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97"/>
    <w:rsid w:val="00082097"/>
    <w:rsid w:val="001A496F"/>
    <w:rsid w:val="0025637B"/>
    <w:rsid w:val="0026483B"/>
    <w:rsid w:val="005C639F"/>
    <w:rsid w:val="006939B8"/>
    <w:rsid w:val="007E09CC"/>
    <w:rsid w:val="008A5D9D"/>
    <w:rsid w:val="00A62B25"/>
    <w:rsid w:val="00A8209C"/>
    <w:rsid w:val="00AA2B52"/>
    <w:rsid w:val="00C46426"/>
    <w:rsid w:val="00D31EF7"/>
    <w:rsid w:val="00E06F53"/>
    <w:rsid w:val="00E8211E"/>
    <w:rsid w:val="00F77A43"/>
    <w:rsid w:val="00FD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FAFEB"/>
  <w15:chartTrackingRefBased/>
  <w15:docId w15:val="{1350CE63-0011-4A89-820F-D51C2B59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097"/>
  </w:style>
  <w:style w:type="paragraph" w:styleId="Footer">
    <w:name w:val="footer"/>
    <w:basedOn w:val="Normal"/>
    <w:link w:val="FooterChar"/>
    <w:uiPriority w:val="99"/>
    <w:unhideWhenUsed/>
    <w:rsid w:val="00082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097"/>
  </w:style>
  <w:style w:type="character" w:styleId="Hyperlink">
    <w:name w:val="Hyperlink"/>
    <w:basedOn w:val="DefaultParagraphFont"/>
    <w:uiPriority w:val="99"/>
    <w:unhideWhenUsed/>
    <w:rsid w:val="008A5D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ragdolldnaregistry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es@ragdolldnaregistry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gdolldnaregistr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Lupo</dc:creator>
  <cp:keywords/>
  <dc:description/>
  <cp:lastModifiedBy>Christine Lupo</cp:lastModifiedBy>
  <cp:revision>8</cp:revision>
  <dcterms:created xsi:type="dcterms:W3CDTF">2018-07-22T23:18:00Z</dcterms:created>
  <dcterms:modified xsi:type="dcterms:W3CDTF">2018-07-23T00:11:00Z</dcterms:modified>
</cp:coreProperties>
</file>