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F281" w14:textId="3EEF1E1B" w:rsidR="00B75FFE" w:rsidRDefault="00D26CA8">
      <w:r>
        <w:rPr>
          <w:noProof/>
        </w:rPr>
        <w:drawing>
          <wp:anchor distT="0" distB="0" distL="114300" distR="114300" simplePos="0" relativeHeight="251659264" behindDoc="0" locked="0" layoutInCell="1" allowOverlap="1" wp14:anchorId="531B8F3F" wp14:editId="11A2BB97">
            <wp:simplePos x="0" y="0"/>
            <wp:positionH relativeFrom="margin">
              <wp:align>center</wp:align>
            </wp:positionH>
            <wp:positionV relativeFrom="paragraph">
              <wp:posOffset>2548043</wp:posOffset>
            </wp:positionV>
            <wp:extent cx="2551176" cy="1133856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07D08" wp14:editId="72F68239">
            <wp:simplePos x="0" y="0"/>
            <wp:positionH relativeFrom="column">
              <wp:posOffset>1689100</wp:posOffset>
            </wp:positionH>
            <wp:positionV relativeFrom="paragraph">
              <wp:posOffset>88900</wp:posOffset>
            </wp:positionV>
            <wp:extent cx="2432050" cy="24320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2B"/>
    <w:rsid w:val="0029486F"/>
    <w:rsid w:val="005C7576"/>
    <w:rsid w:val="00B75FFE"/>
    <w:rsid w:val="00D2262B"/>
    <w:rsid w:val="00D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E7B9"/>
  <w15:chartTrackingRefBased/>
  <w15:docId w15:val="{0E7DFC36-9239-4B14-A193-336BED2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9BD7DB68C5A47BED994C2E9A35506" ma:contentTypeVersion="10" ma:contentTypeDescription="Create a new document." ma:contentTypeScope="" ma:versionID="413f1e996da0e7450143e1de89657c6c">
  <xsd:schema xmlns:xsd="http://www.w3.org/2001/XMLSchema" xmlns:xs="http://www.w3.org/2001/XMLSchema" xmlns:p="http://schemas.microsoft.com/office/2006/metadata/properties" xmlns:ns3="fcaef540-748c-4454-9c43-e47314de0113" targetNamespace="http://schemas.microsoft.com/office/2006/metadata/properties" ma:root="true" ma:fieldsID="37aad246d8f94050b488decf94e4caa0" ns3:_="">
    <xsd:import namespace="fcaef540-748c-4454-9c43-e47314de0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f540-748c-4454-9c43-e47314de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44DC8-E45E-415C-A17D-69DB657AC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6ECD5-82AD-4044-858E-B966CCCED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52668-FA4D-4A8D-B396-FA0FE897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ef540-748c-4454-9c43-e47314de0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Rabon (Services - 6)</dc:creator>
  <cp:keywords/>
  <dc:description/>
  <cp:lastModifiedBy>Nancy Cheney</cp:lastModifiedBy>
  <cp:revision>2</cp:revision>
  <dcterms:created xsi:type="dcterms:W3CDTF">2020-06-15T15:47:00Z</dcterms:created>
  <dcterms:modified xsi:type="dcterms:W3CDTF">2020-06-15T15:47:00Z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0x0101008FF9BD7DB68C5A47BED994C2E9A35506</vt:lpwstr>
  </property>
</Properties>
</file>