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AE6" w:rsidRPr="00D13B4F" w:rsidRDefault="006C017E">
      <w:r w:rsidRPr="00D13B4F"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5943600" cy="4663405"/>
            <wp:effectExtent l="19050" t="0" r="0" b="0"/>
            <wp:docPr id="1" name="Picture 1" descr="http://www.sauratowntrails.org/images/STA%20Map%20for%20website%20Re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uratowntrails.org/images/STA%20Map%20for%20website%20Rev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2B2A87" w:rsidRPr="00D13B4F">
        <w:t>au</w:t>
      </w:r>
      <w:proofErr w:type="gramEnd"/>
    </w:p>
    <w:sectPr w:rsidR="00AB5AE6" w:rsidRPr="00D13B4F" w:rsidSect="006C017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C017E"/>
    <w:rsid w:val="002B2A87"/>
    <w:rsid w:val="006C017E"/>
    <w:rsid w:val="00AB5AE6"/>
    <w:rsid w:val="00D13B4F"/>
    <w:rsid w:val="00D6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0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</dc:creator>
  <cp:lastModifiedBy>lorraine</cp:lastModifiedBy>
  <cp:revision>4</cp:revision>
  <cp:lastPrinted>2015-02-20T00:48:00Z</cp:lastPrinted>
  <dcterms:created xsi:type="dcterms:W3CDTF">2015-02-20T00:11:00Z</dcterms:created>
  <dcterms:modified xsi:type="dcterms:W3CDTF">2015-02-20T00:49:00Z</dcterms:modified>
</cp:coreProperties>
</file>