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A2" w:rsidRPr="009A33FD" w:rsidRDefault="001A1AA2" w:rsidP="001A1AA2">
      <w:pPr>
        <w:jc w:val="center"/>
        <w:rPr>
          <w:b/>
          <w:sz w:val="36"/>
          <w:szCs w:val="36"/>
          <w:u w:val="single"/>
        </w:rPr>
      </w:pPr>
      <w:r w:rsidRPr="009A33FD">
        <w:rPr>
          <w:b/>
          <w:sz w:val="36"/>
          <w:szCs w:val="36"/>
          <w:u w:val="single"/>
        </w:rPr>
        <w:t>Scholarship Information</w:t>
      </w:r>
    </w:p>
    <w:p w:rsidR="001A1AA2" w:rsidRDefault="001A1AA2" w:rsidP="005674E6"/>
    <w:p w:rsidR="005674E6" w:rsidRDefault="005674E6" w:rsidP="009A33FD">
      <w:pPr>
        <w:jc w:val="both"/>
      </w:pPr>
      <w:r>
        <w:t xml:space="preserve">Thank you for your interest in applying for </w:t>
      </w:r>
      <w:r w:rsidR="00262F1C">
        <w:t>a</w:t>
      </w:r>
      <w:r>
        <w:t xml:space="preserve"> </w:t>
      </w:r>
      <w:r w:rsidR="00AD4A0B">
        <w:t>GFCS</w:t>
      </w:r>
      <w:r w:rsidR="00262F1C">
        <w:t xml:space="preserve"> scholarship</w:t>
      </w:r>
      <w:r>
        <w:t xml:space="preserve">.  It is </w:t>
      </w:r>
      <w:r w:rsidR="00966EBF">
        <w:t>the desire</w:t>
      </w:r>
      <w:r>
        <w:t xml:space="preserve"> of</w:t>
      </w:r>
      <w:r w:rsidR="003618F4">
        <w:t xml:space="preserve"> the </w:t>
      </w:r>
      <w:r w:rsidR="00AD4A0B">
        <w:t xml:space="preserve">board </w:t>
      </w:r>
      <w:r w:rsidR="003618F4">
        <w:t xml:space="preserve">that Christian families </w:t>
      </w:r>
      <w:r w:rsidR="003972C2">
        <w:t xml:space="preserve">who would </w:t>
      </w:r>
      <w:r>
        <w:t xml:space="preserve">like </w:t>
      </w:r>
      <w:r w:rsidR="003618F4">
        <w:t xml:space="preserve">to send their children to </w:t>
      </w:r>
      <w:r w:rsidR="00AD4A0B">
        <w:t>GFCS</w:t>
      </w:r>
      <w:r>
        <w:t xml:space="preserve"> will be able to do so.  We hope these scholarships </w:t>
      </w:r>
      <w:r w:rsidR="003618F4">
        <w:t xml:space="preserve">opportunities will </w:t>
      </w:r>
      <w:r>
        <w:t xml:space="preserve">make it easier for </w:t>
      </w:r>
      <w:r w:rsidR="003618F4">
        <w:t xml:space="preserve">more families </w:t>
      </w:r>
      <w:r>
        <w:t xml:space="preserve">to choose </w:t>
      </w:r>
      <w:r w:rsidR="00AD4A0B">
        <w:t>GFCS</w:t>
      </w:r>
      <w:r>
        <w:t xml:space="preserve">.  </w:t>
      </w:r>
    </w:p>
    <w:p w:rsidR="003972C2" w:rsidRDefault="003972C2" w:rsidP="009A33FD">
      <w:pPr>
        <w:jc w:val="both"/>
      </w:pPr>
    </w:p>
    <w:p w:rsidR="003972C2" w:rsidRDefault="00262F1C" w:rsidP="009A33FD">
      <w:pPr>
        <w:jc w:val="both"/>
      </w:pPr>
      <w:r>
        <w:t>Applicants nee</w:t>
      </w:r>
      <w:r w:rsidR="00AD4A0B">
        <w:t>d</w:t>
      </w:r>
      <w:r>
        <w:t xml:space="preserve"> to complete the Application Form below. </w:t>
      </w:r>
    </w:p>
    <w:p w:rsidR="003972C2" w:rsidRDefault="003972C2" w:rsidP="009A33FD">
      <w:pPr>
        <w:jc w:val="both"/>
      </w:pPr>
    </w:p>
    <w:p w:rsidR="005674E6" w:rsidRDefault="00AD4A0B" w:rsidP="009A33FD">
      <w:pPr>
        <w:jc w:val="both"/>
      </w:pPr>
      <w:r>
        <w:t>Y</w:t>
      </w:r>
      <w:r w:rsidR="003972C2">
        <w:t xml:space="preserve">our application </w:t>
      </w:r>
      <w:r w:rsidR="005674E6">
        <w:t xml:space="preserve">should be mailed or dropped off to </w:t>
      </w:r>
      <w:r>
        <w:t>Great Foundations Christian School</w:t>
      </w:r>
      <w:r w:rsidR="00262F1C">
        <w:t xml:space="preserve"> </w:t>
      </w:r>
      <w:r w:rsidR="005674E6">
        <w:t>in a sealed envelope.</w:t>
      </w:r>
      <w:r w:rsidR="00FA23E7">
        <w:t xml:space="preserve">  </w:t>
      </w:r>
      <w:r>
        <w:t>The board</w:t>
      </w:r>
      <w:r w:rsidR="00FA23E7">
        <w:t xml:space="preserve"> will </w:t>
      </w:r>
      <w:r w:rsidR="003618F4">
        <w:t xml:space="preserve">review all applications and </w:t>
      </w:r>
      <w:r w:rsidR="00FA23E7">
        <w:t>award the scholarship</w:t>
      </w:r>
      <w:r w:rsidR="003618F4">
        <w:t>s</w:t>
      </w:r>
      <w:r w:rsidR="00FA23E7">
        <w:t>.</w:t>
      </w:r>
    </w:p>
    <w:p w:rsidR="005674E6" w:rsidRDefault="005674E6" w:rsidP="005674E6"/>
    <w:p w:rsidR="005674E6" w:rsidRPr="007E71AD" w:rsidRDefault="005674E6" w:rsidP="005674E6">
      <w:pPr>
        <w:rPr>
          <w:b/>
        </w:rPr>
      </w:pPr>
      <w:r w:rsidRPr="007E71AD">
        <w:rPr>
          <w:b/>
        </w:rPr>
        <w:t>Important dates:</w:t>
      </w:r>
    </w:p>
    <w:p w:rsidR="005674E6" w:rsidRPr="007E71AD" w:rsidRDefault="005674E6" w:rsidP="005674E6">
      <w:pPr>
        <w:rPr>
          <w:b/>
        </w:rPr>
      </w:pPr>
      <w:r w:rsidRPr="007E71AD">
        <w:rPr>
          <w:b/>
        </w:rPr>
        <w:t>Scholarship Applications due:</w:t>
      </w:r>
      <w:r w:rsidR="007E71AD" w:rsidRPr="007E71AD">
        <w:rPr>
          <w:b/>
        </w:rPr>
        <w:t xml:space="preserve">  </w:t>
      </w:r>
      <w:r w:rsidR="00AD4A0B">
        <w:rPr>
          <w:b/>
        </w:rPr>
        <w:t>July 1</w:t>
      </w:r>
      <w:r w:rsidR="00AD4A0B" w:rsidRPr="00AD4A0B">
        <w:rPr>
          <w:b/>
          <w:vertAlign w:val="superscript"/>
        </w:rPr>
        <w:t>st</w:t>
      </w:r>
      <w:r w:rsidR="00AD4A0B">
        <w:rPr>
          <w:b/>
        </w:rPr>
        <w:t xml:space="preserve"> </w:t>
      </w:r>
    </w:p>
    <w:p w:rsidR="005674E6" w:rsidRDefault="005674E6" w:rsidP="005674E6">
      <w:pPr>
        <w:rPr>
          <w:b/>
        </w:rPr>
      </w:pPr>
      <w:r w:rsidRPr="007E71AD">
        <w:rPr>
          <w:b/>
        </w:rPr>
        <w:t>Scholarships will be awarded:</w:t>
      </w:r>
      <w:r w:rsidR="007E71AD" w:rsidRPr="007E71AD">
        <w:rPr>
          <w:b/>
        </w:rPr>
        <w:t xml:space="preserve">  </w:t>
      </w:r>
      <w:r w:rsidR="00760F1A">
        <w:rPr>
          <w:b/>
        </w:rPr>
        <w:t xml:space="preserve">July </w:t>
      </w:r>
      <w:r w:rsidR="00AD4A0B">
        <w:rPr>
          <w:b/>
        </w:rPr>
        <w:t>16</w:t>
      </w:r>
      <w:r w:rsidR="00AD4A0B" w:rsidRPr="00AD4A0B">
        <w:rPr>
          <w:b/>
          <w:vertAlign w:val="superscript"/>
        </w:rPr>
        <w:t>th</w:t>
      </w:r>
      <w:r w:rsidR="00AD4A0B">
        <w:rPr>
          <w:b/>
        </w:rPr>
        <w:t xml:space="preserve"> </w:t>
      </w:r>
    </w:p>
    <w:p w:rsidR="00760F1A" w:rsidRDefault="00760F1A" w:rsidP="005674E6"/>
    <w:p w:rsidR="005674E6" w:rsidRDefault="005674E6" w:rsidP="005674E6">
      <w:r>
        <w:t>Scholarship Application Check List</w:t>
      </w:r>
      <w:r w:rsidR="00966EBF">
        <w:t>:</w:t>
      </w:r>
    </w:p>
    <w:p w:rsidR="005674E6" w:rsidRDefault="00DE19FF" w:rsidP="005674E6">
      <w:pPr>
        <w:numPr>
          <w:ilvl w:val="0"/>
          <w:numId w:val="1"/>
        </w:numPr>
      </w:pPr>
      <w:r>
        <w:t xml:space="preserve">Complete </w:t>
      </w:r>
      <w:r w:rsidR="005674E6">
        <w:t xml:space="preserve">the </w:t>
      </w:r>
      <w:r>
        <w:t>Scholarship</w:t>
      </w:r>
      <w:r w:rsidR="005674E6">
        <w:t xml:space="preserve"> </w:t>
      </w:r>
      <w:r>
        <w:t>A</w:t>
      </w:r>
      <w:r w:rsidR="005674E6">
        <w:t>pplication</w:t>
      </w:r>
      <w:r>
        <w:t>.</w:t>
      </w:r>
    </w:p>
    <w:p w:rsidR="00AD4A0B" w:rsidRDefault="00AD4A0B" w:rsidP="005674E6">
      <w:pPr>
        <w:numPr>
          <w:ilvl w:val="0"/>
          <w:numId w:val="1"/>
        </w:numPr>
      </w:pPr>
      <w:r>
        <w:t>Turn in the application to the school in a sealed envelope by July 1</w:t>
      </w:r>
      <w:r w:rsidRPr="00AD4A0B">
        <w:rPr>
          <w:vertAlign w:val="superscript"/>
        </w:rPr>
        <w:t>st</w:t>
      </w:r>
      <w:r>
        <w:t xml:space="preserve">. </w:t>
      </w:r>
    </w:p>
    <w:p w:rsidR="00AD4A0B" w:rsidRDefault="00AD4A0B" w:rsidP="00AD4A0B">
      <w:pPr>
        <w:ind w:left="720"/>
      </w:pPr>
      <w:r>
        <w:t>Address: 1041 E 3</w:t>
      </w:r>
      <w:r w:rsidRPr="00AD4A0B">
        <w:rPr>
          <w:vertAlign w:val="superscript"/>
        </w:rPr>
        <w:t>rd</w:t>
      </w:r>
      <w:r>
        <w:t xml:space="preserve"> Street, Chadron, NE 69337</w:t>
      </w:r>
    </w:p>
    <w:p w:rsidR="00786581" w:rsidRDefault="00786581" w:rsidP="00AD4A0B">
      <w:pPr>
        <w:ind w:left="360"/>
      </w:pPr>
    </w:p>
    <w:p w:rsidR="00786581" w:rsidRDefault="00786581" w:rsidP="00786581"/>
    <w:p w:rsidR="00A77541" w:rsidRPr="00A77541" w:rsidRDefault="00786581" w:rsidP="00A77541">
      <w:pPr>
        <w:jc w:val="center"/>
      </w:pPr>
      <w:r>
        <w:t>If you have any questions, please contact</w:t>
      </w:r>
      <w:r w:rsidR="00AD4A0B">
        <w:t xml:space="preserve"> Jennifer Ames at 308-430-5794 or </w:t>
      </w:r>
      <w:hyperlink r:id="rId5" w:history="1">
        <w:r w:rsidR="00AD4A0B" w:rsidRPr="00DB7AA9">
          <w:rPr>
            <w:rStyle w:val="Hyperlink"/>
          </w:rPr>
          <w:t>jenniferames@greatfoundationschristianschools.org</w:t>
        </w:r>
      </w:hyperlink>
      <w:r w:rsidR="00AD4A0B">
        <w:t xml:space="preserve"> </w:t>
      </w:r>
    </w:p>
    <w:p w:rsidR="008B562D" w:rsidRPr="006F17A3" w:rsidRDefault="005674E6" w:rsidP="000325C9">
      <w:pPr>
        <w:jc w:val="center"/>
        <w:rPr>
          <w:b/>
        </w:rPr>
      </w:pPr>
      <w:r>
        <w:rPr>
          <w:b/>
        </w:rPr>
        <w:br w:type="page"/>
      </w:r>
      <w:r w:rsidR="008B562D" w:rsidRPr="006F17A3">
        <w:rPr>
          <w:b/>
        </w:rPr>
        <w:lastRenderedPageBreak/>
        <w:t xml:space="preserve">Application to Receive a </w:t>
      </w:r>
      <w:r w:rsidR="00AD4A0B">
        <w:rPr>
          <w:b/>
        </w:rPr>
        <w:t>GFCS</w:t>
      </w:r>
      <w:r w:rsidR="008B562D" w:rsidRPr="006F17A3">
        <w:rPr>
          <w:b/>
        </w:rPr>
        <w:t xml:space="preserve"> Scholarship</w:t>
      </w:r>
      <w:r w:rsidR="00F97A28">
        <w:rPr>
          <w:b/>
        </w:rPr>
        <w:t>(s)</w:t>
      </w:r>
    </w:p>
    <w:p w:rsidR="008B562D" w:rsidRDefault="008B562D"/>
    <w:p w:rsidR="00FD5DAD" w:rsidRDefault="00FD5DAD"/>
    <w:p w:rsidR="008B562D" w:rsidRDefault="008B562D">
      <w:r>
        <w:t>Parents Names:</w:t>
      </w:r>
      <w:r w:rsidR="00236E5E">
        <w:t xml:space="preserve"> </w:t>
      </w:r>
      <w:r w:rsidR="000325C9">
        <w:t>___________________________________________________________</w:t>
      </w:r>
    </w:p>
    <w:p w:rsidR="008B562D" w:rsidRDefault="008B562D"/>
    <w:p w:rsidR="008B562D" w:rsidRDefault="008B562D">
      <w:r>
        <w:t>Address:</w:t>
      </w:r>
      <w:r w:rsidR="000325C9">
        <w:t xml:space="preserve">  _______________________________________________________________</w:t>
      </w:r>
    </w:p>
    <w:p w:rsidR="008B562D" w:rsidRDefault="008B562D"/>
    <w:p w:rsidR="008B562D" w:rsidRDefault="008B562D">
      <w:r>
        <w:t>City/State/Zip</w:t>
      </w:r>
      <w:r w:rsidR="000325C9">
        <w:t>:  __________________________________________________________</w:t>
      </w:r>
    </w:p>
    <w:p w:rsidR="008B562D" w:rsidRDefault="008B562D"/>
    <w:p w:rsidR="008B562D" w:rsidRDefault="008B562D">
      <w:r>
        <w:t>Phone Number:</w:t>
      </w:r>
      <w:r w:rsidR="000325C9">
        <w:t xml:space="preserve">  __________________________________________________________</w:t>
      </w:r>
    </w:p>
    <w:p w:rsidR="005674E6" w:rsidRDefault="005674E6"/>
    <w:p w:rsidR="005674E6" w:rsidRDefault="005674E6">
      <w:r>
        <w:t>E-mail:</w:t>
      </w:r>
      <w:r w:rsidR="000325C9">
        <w:t xml:space="preserve">  _________________________________________________________________</w:t>
      </w:r>
    </w:p>
    <w:p w:rsidR="00AD4A0B" w:rsidRDefault="00AD4A0B"/>
    <w:p w:rsidR="00AD4A0B" w:rsidRDefault="00AD4A0B">
      <w:r>
        <w:t>Based on the fee scale, how much can you pay each month: _______________________</w:t>
      </w:r>
    </w:p>
    <w:p w:rsidR="00AD4A0B" w:rsidRDefault="00AD4A0B"/>
    <w:p w:rsidR="00AD4A0B" w:rsidRDefault="00AD4A0B">
      <w:r>
        <w:t>Based on the fee scale, how much do you need monthly from the scholarship fund: __________</w:t>
      </w:r>
      <w:bookmarkStart w:id="0" w:name="_GoBack"/>
      <w:bookmarkEnd w:id="0"/>
    </w:p>
    <w:p w:rsidR="00F852C8" w:rsidRDefault="00F852C8"/>
    <w:p w:rsidR="008B562D" w:rsidRDefault="008B562D">
      <w:r>
        <w:t xml:space="preserve">Children’s names/grades at </w:t>
      </w:r>
      <w:r w:rsidR="00AD4A0B">
        <w:t>GFCS</w:t>
      </w:r>
      <w:r>
        <w:t xml:space="preserve"> during the </w:t>
      </w:r>
      <w:r w:rsidR="00AD4A0B">
        <w:t>2018-2019</w:t>
      </w:r>
      <w:r>
        <w:t xml:space="preserve"> school year:</w:t>
      </w:r>
    </w:p>
    <w:p w:rsidR="000325C9" w:rsidRDefault="000325C9"/>
    <w:p w:rsidR="00F852C8" w:rsidRDefault="008B562D">
      <w:r>
        <w:t>Other children names/ages</w:t>
      </w:r>
      <w:r w:rsidR="00F852C8">
        <w:t>:</w:t>
      </w:r>
    </w:p>
    <w:p w:rsidR="000325C9" w:rsidRDefault="000325C9"/>
    <w:p w:rsidR="005150E1" w:rsidRDefault="000325C9" w:rsidP="000325C9">
      <w:r>
        <w:t xml:space="preserve">Please use a separate sheet of paper to complete responses to the following questions and submit them with this application by </w:t>
      </w:r>
      <w:r w:rsidR="00AD4A0B">
        <w:t>July 1st</w:t>
      </w:r>
      <w:r>
        <w:t xml:space="preserve">.  Provide enough details to allow the selection committee to become acquainted with you through your thoughtful responses.  </w:t>
      </w:r>
    </w:p>
    <w:p w:rsidR="005150E1" w:rsidRDefault="005150E1" w:rsidP="000325C9"/>
    <w:p w:rsidR="003972C2" w:rsidRDefault="003972C2" w:rsidP="000325C9"/>
    <w:p w:rsidR="000325C9" w:rsidRDefault="000325C9" w:rsidP="000325C9">
      <w:r>
        <w:t>1.  How does your Christian faith influence your views on providing a Christi</w:t>
      </w:r>
      <w:r w:rsidR="003972C2">
        <w:t>an education for your family</w:t>
      </w:r>
      <w:r>
        <w:t xml:space="preserve">?  Why do you desire a </w:t>
      </w:r>
      <w:r w:rsidR="00AD4A0B">
        <w:t>GFCS</w:t>
      </w:r>
      <w:r>
        <w:t xml:space="preserve"> education for your </w:t>
      </w:r>
      <w:r w:rsidR="003972C2">
        <w:t>family</w:t>
      </w:r>
      <w:r>
        <w:t>?</w:t>
      </w:r>
    </w:p>
    <w:p w:rsidR="000325C9" w:rsidRDefault="000325C9" w:rsidP="000325C9"/>
    <w:p w:rsidR="000325C9" w:rsidRDefault="000325C9" w:rsidP="000325C9">
      <w:r>
        <w:t>2.  What church do you attend and how are you involved?</w:t>
      </w:r>
    </w:p>
    <w:p w:rsidR="000325C9" w:rsidRDefault="000325C9" w:rsidP="000325C9"/>
    <w:p w:rsidR="000325C9" w:rsidRDefault="000325C9" w:rsidP="000325C9">
      <w:r>
        <w:t xml:space="preserve">3.  </w:t>
      </w:r>
      <w:r w:rsidR="005E5337">
        <w:t>Describe how you are currently involved</w:t>
      </w:r>
      <w:r>
        <w:t xml:space="preserve"> in school, work and community?</w:t>
      </w:r>
    </w:p>
    <w:p w:rsidR="000325C9" w:rsidRDefault="000325C9"/>
    <w:p w:rsidR="00F852C8" w:rsidRDefault="000325C9">
      <w:r>
        <w:t xml:space="preserve">4.  </w:t>
      </w:r>
      <w:r w:rsidR="00F852C8">
        <w:t>Tell us about your family.  Also include your hobbies, interests, etc.</w:t>
      </w:r>
    </w:p>
    <w:p w:rsidR="00F852C8" w:rsidRDefault="00F852C8"/>
    <w:p w:rsidR="00F852C8" w:rsidRDefault="000325C9">
      <w:r>
        <w:t xml:space="preserve">5.  </w:t>
      </w:r>
      <w:r w:rsidR="00F852C8">
        <w:t>Why you are applying for this particular scholarship?</w:t>
      </w:r>
    </w:p>
    <w:p w:rsidR="005674E6" w:rsidRDefault="005674E6"/>
    <w:p w:rsidR="004B4D87" w:rsidRDefault="00DA66EF">
      <w:r>
        <w:t xml:space="preserve">_____ </w:t>
      </w:r>
      <w:r w:rsidR="004B4D87">
        <w:t xml:space="preserve">I would like to remain anonymous to the donor of the scholarship.  </w:t>
      </w:r>
    </w:p>
    <w:p w:rsidR="001A1AA2" w:rsidRDefault="001A1AA2"/>
    <w:p w:rsidR="00DA66EF" w:rsidRDefault="00DA66EF">
      <w:r>
        <w:t>I acknowledge that the information contained in this form is correct to the best of my knowledge.</w:t>
      </w:r>
    </w:p>
    <w:p w:rsidR="004277D1" w:rsidRDefault="004277D1"/>
    <w:p w:rsidR="00DA66EF" w:rsidRDefault="00DA66EF">
      <w:r>
        <w:t>_____________________________________________________________________</w:t>
      </w:r>
    </w:p>
    <w:p w:rsidR="00DA66EF" w:rsidRDefault="003972C2">
      <w:r>
        <w:t>Signed—Father</w:t>
      </w:r>
      <w:r w:rsidR="00DA66EF">
        <w:tab/>
      </w:r>
      <w:r w:rsidR="00DA66EF">
        <w:tab/>
      </w:r>
      <w:r w:rsidR="00DA66EF">
        <w:tab/>
      </w:r>
      <w:r w:rsidR="00DA66EF">
        <w:tab/>
      </w:r>
      <w:r w:rsidR="00DA66EF">
        <w:tab/>
      </w:r>
      <w:r w:rsidR="00DA66EF">
        <w:tab/>
      </w:r>
      <w:r w:rsidR="00DA66EF">
        <w:tab/>
      </w:r>
      <w:r w:rsidR="00DA66EF">
        <w:tab/>
        <w:t>Date</w:t>
      </w:r>
    </w:p>
    <w:p w:rsidR="00DA66EF" w:rsidRDefault="00DA66EF"/>
    <w:p w:rsidR="003972C2" w:rsidRDefault="003972C2">
      <w:r>
        <w:t>_____________________________________________________________________</w:t>
      </w:r>
    </w:p>
    <w:p w:rsidR="003972C2" w:rsidRDefault="003972C2">
      <w:r>
        <w:t>Signed—Mother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85AD3" w:rsidRDefault="00694706" w:rsidP="00AD4A0B">
      <w:pPr>
        <w:jc w:val="center"/>
      </w:pPr>
      <w:r>
        <w:br w:type="page"/>
      </w:r>
      <w:r w:rsidR="00AD4A0B">
        <w:lastRenderedPageBreak/>
        <w:t xml:space="preserve"> </w:t>
      </w:r>
    </w:p>
    <w:p w:rsidR="00985AD3" w:rsidRDefault="00985AD3" w:rsidP="004428A2"/>
    <w:p w:rsidR="00985AD3" w:rsidRDefault="00985AD3" w:rsidP="004428A2"/>
    <w:p w:rsidR="00985AD3" w:rsidRDefault="00985AD3" w:rsidP="004428A2"/>
    <w:sectPr w:rsidR="00985AD3" w:rsidSect="00A93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FE0"/>
    <w:multiLevelType w:val="hybridMultilevel"/>
    <w:tmpl w:val="CCF43E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D2669"/>
    <w:multiLevelType w:val="hybridMultilevel"/>
    <w:tmpl w:val="BFE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4F50"/>
    <w:multiLevelType w:val="hybridMultilevel"/>
    <w:tmpl w:val="E1C4D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2D"/>
    <w:rsid w:val="000325C9"/>
    <w:rsid w:val="00040604"/>
    <w:rsid w:val="000724B5"/>
    <w:rsid w:val="00077B72"/>
    <w:rsid w:val="00156549"/>
    <w:rsid w:val="0019095E"/>
    <w:rsid w:val="00192AC5"/>
    <w:rsid w:val="001A1AA2"/>
    <w:rsid w:val="00236E5E"/>
    <w:rsid w:val="00256257"/>
    <w:rsid w:val="00262F1C"/>
    <w:rsid w:val="00281038"/>
    <w:rsid w:val="002D72E5"/>
    <w:rsid w:val="00305C76"/>
    <w:rsid w:val="003618F4"/>
    <w:rsid w:val="003972C2"/>
    <w:rsid w:val="004277D1"/>
    <w:rsid w:val="004428A2"/>
    <w:rsid w:val="004605A2"/>
    <w:rsid w:val="004802BA"/>
    <w:rsid w:val="004B4D87"/>
    <w:rsid w:val="004F54E8"/>
    <w:rsid w:val="005150E1"/>
    <w:rsid w:val="00554D6E"/>
    <w:rsid w:val="005674E6"/>
    <w:rsid w:val="005E5337"/>
    <w:rsid w:val="00607867"/>
    <w:rsid w:val="00652466"/>
    <w:rsid w:val="00694706"/>
    <w:rsid w:val="006B31F3"/>
    <w:rsid w:val="006C452B"/>
    <w:rsid w:val="006F006D"/>
    <w:rsid w:val="006F17A3"/>
    <w:rsid w:val="006F2B00"/>
    <w:rsid w:val="00745280"/>
    <w:rsid w:val="00760F1A"/>
    <w:rsid w:val="00767747"/>
    <w:rsid w:val="00786581"/>
    <w:rsid w:val="007972D6"/>
    <w:rsid w:val="007E71AD"/>
    <w:rsid w:val="008B562D"/>
    <w:rsid w:val="00966EBF"/>
    <w:rsid w:val="00985AD3"/>
    <w:rsid w:val="00986E7F"/>
    <w:rsid w:val="009A1638"/>
    <w:rsid w:val="009A33FD"/>
    <w:rsid w:val="00A14B8A"/>
    <w:rsid w:val="00A77541"/>
    <w:rsid w:val="00A9302F"/>
    <w:rsid w:val="00AD4A0B"/>
    <w:rsid w:val="00AE3E14"/>
    <w:rsid w:val="00BF2330"/>
    <w:rsid w:val="00DA66EF"/>
    <w:rsid w:val="00DE19FF"/>
    <w:rsid w:val="00E30254"/>
    <w:rsid w:val="00F82B1F"/>
    <w:rsid w:val="00F852C8"/>
    <w:rsid w:val="00F97A28"/>
    <w:rsid w:val="00FA1B26"/>
    <w:rsid w:val="00FA23E7"/>
    <w:rsid w:val="00FA3B91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C3F97"/>
  <w15:docId w15:val="{42A85FC6-ED92-42A5-B4FE-F414EA56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45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6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4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ames@greatfoundationschristia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Receive a BCCS Scholarship</vt:lpstr>
    </vt:vector>
  </TitlesOfParts>
  <Company>BCCS</Company>
  <LinksUpToDate>false</LinksUpToDate>
  <CharactersWithSpaces>2799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http://www.duttonchristianschool.org/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Receive a BCCS Scholarship</dc:title>
  <dc:creator>Administrator</dc:creator>
  <cp:lastModifiedBy>MICHAEL JENNIFER AMES</cp:lastModifiedBy>
  <cp:revision>2</cp:revision>
  <cp:lastPrinted>2018-06-03T21:39:00Z</cp:lastPrinted>
  <dcterms:created xsi:type="dcterms:W3CDTF">2018-06-03T21:45:00Z</dcterms:created>
  <dcterms:modified xsi:type="dcterms:W3CDTF">2018-06-03T21:45:00Z</dcterms:modified>
</cp:coreProperties>
</file>