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BF" w:rsidRPr="006013FF" w:rsidRDefault="00B149BF" w:rsidP="00B149BF">
      <w:pPr>
        <w:rPr>
          <w:b/>
        </w:rPr>
      </w:pPr>
      <w:r w:rsidRPr="006013FF">
        <w:rPr>
          <w:b/>
        </w:rPr>
        <w:t>Styremöte tor.3.nov kl.17.30</w:t>
      </w:r>
    </w:p>
    <w:p w:rsidR="00B149BF" w:rsidRDefault="00B149BF" w:rsidP="00B149BF">
      <w:r>
        <w:t>Tilstede: wenche, Sissel og Marit</w:t>
      </w:r>
    </w:p>
    <w:p w:rsidR="00B149BF" w:rsidRDefault="00B149BF" w:rsidP="00B149BF">
      <w:r w:rsidRPr="006013FF">
        <w:rPr>
          <w:b/>
        </w:rPr>
        <w:t>1: Fotokonkurransen</w:t>
      </w:r>
      <w:r>
        <w:t>: Forslag på tema er fart og triks.</w:t>
      </w:r>
    </w:p>
    <w:p w:rsidR="00B149BF" w:rsidRDefault="00B149BF" w:rsidP="00B149BF">
      <w:r w:rsidRPr="006013FF">
        <w:rPr>
          <w:b/>
        </w:rPr>
        <w:t>2: Treninger i hallen</w:t>
      </w:r>
      <w:r>
        <w:t>: Hinderne er flyttet til hallen.</w:t>
      </w:r>
    </w:p>
    <w:p w:rsidR="00B149BF" w:rsidRDefault="00B149BF" w:rsidP="00B149BF">
      <w:r>
        <w:t xml:space="preserve"> Vi ruller ut mattene  mandag 7.november .</w:t>
      </w:r>
    </w:p>
    <w:p w:rsidR="00B149BF" w:rsidRDefault="00B149BF" w:rsidP="00B149BF">
      <w:r>
        <w:t>Treningene vil bli som fölger: Mandag lydighet, tirsdag agility og onsdag freestyle.</w:t>
      </w:r>
    </w:p>
    <w:p w:rsidR="00B149BF" w:rsidRDefault="00B149BF" w:rsidP="00B149BF">
      <w:r>
        <w:t>Hallen vil väre åpen for egen trening  16.30-20.00 disse dagene.</w:t>
      </w:r>
    </w:p>
    <w:p w:rsidR="00D1008E" w:rsidRDefault="00D1008E" w:rsidP="00B149BF"/>
    <w:p w:rsidR="00D1008E" w:rsidRDefault="00D1008E" w:rsidP="00D1008E">
      <w:r w:rsidRPr="006013FF">
        <w:rPr>
          <w:b/>
        </w:rPr>
        <w:t>3: Medlemsreglene</w:t>
      </w:r>
      <w:r>
        <w:t xml:space="preserve"> har blitt gjort om fordi de er praktisert  feil.</w:t>
      </w:r>
    </w:p>
    <w:p w:rsidR="00D1008E" w:rsidRDefault="00D1008E" w:rsidP="00D1008E">
      <w:r>
        <w:t>Alle medlemmene må väre tilknyttet NKK med unntak av  hustandsmedlemmer. Vi har tillatt medlemskap i thk uten å väre medlem i nkk.  Endringen blir oppdatert på hjemmesiden</w:t>
      </w:r>
    </w:p>
    <w:p w:rsidR="00D1008E" w:rsidRPr="006013FF" w:rsidRDefault="00D1008E" w:rsidP="00D1008E">
      <w:pPr>
        <w:rPr>
          <w:b/>
        </w:rPr>
      </w:pPr>
    </w:p>
    <w:p w:rsidR="00D1008E" w:rsidRDefault="00D1008E" w:rsidP="00D1008E">
      <w:pPr>
        <w:rPr>
          <w:b/>
        </w:rPr>
      </w:pPr>
      <w:r w:rsidRPr="006013FF">
        <w:rPr>
          <w:b/>
        </w:rPr>
        <w:t>Medlemsmöte torsdag 3.november kl.1800</w:t>
      </w:r>
    </w:p>
    <w:p w:rsidR="000A4E16" w:rsidRPr="000A4E16" w:rsidRDefault="000A4E16" w:rsidP="00D1008E">
      <w:r>
        <w:t>Tilstede: 15</w:t>
      </w:r>
      <w:r w:rsidRPr="000A4E16">
        <w:t xml:space="preserve"> stk</w:t>
      </w:r>
    </w:p>
    <w:p w:rsidR="00D1008E" w:rsidRPr="006013FF" w:rsidRDefault="00D1008E" w:rsidP="00D1008E">
      <w:pPr>
        <w:rPr>
          <w:b/>
        </w:rPr>
      </w:pPr>
      <w:r w:rsidRPr="006013FF">
        <w:rPr>
          <w:b/>
        </w:rPr>
        <w:t>1: Laserterapi ved Line Neby</w:t>
      </w:r>
    </w:p>
    <w:p w:rsidR="00D1008E" w:rsidRDefault="00D1008E" w:rsidP="00895A03">
      <w:r>
        <w:t xml:space="preserve">Line forteller om laserterapi behandling for hund. Laserlyset er et ytterst rent lys. Laseren har vist stor positiv effekt og virkning på blant annet sårskader, seneskader, betennelser og smerte. </w:t>
      </w:r>
    </w:p>
    <w:p w:rsidR="00D1008E" w:rsidRDefault="00D1008E" w:rsidP="00895A03">
      <w:r>
        <w:t xml:space="preserve">Mer info finnes på hennes hjemmeside: </w:t>
      </w:r>
      <w:hyperlink r:id="rId5" w:history="1">
        <w:r w:rsidR="00895A03" w:rsidRPr="0008799C">
          <w:rPr>
            <w:rStyle w:val="Hyperkobling"/>
          </w:rPr>
          <w:t>www.hesteoghundeterapi.no</w:t>
        </w:r>
      </w:hyperlink>
    </w:p>
    <w:p w:rsidR="00895A03" w:rsidRPr="006013FF" w:rsidRDefault="00895A03" w:rsidP="00895A03">
      <w:pPr>
        <w:rPr>
          <w:b/>
        </w:rPr>
      </w:pPr>
      <w:r w:rsidRPr="006013FF">
        <w:rPr>
          <w:b/>
        </w:rPr>
        <w:t>2: Info fra styret ved Marit</w:t>
      </w:r>
    </w:p>
    <w:p w:rsidR="00895A03" w:rsidRDefault="00895A03" w:rsidP="00895A03">
      <w:r>
        <w:t>Vi har fått 10 års kontrakt på leie av halve fotballbanen på Gröndalen.  Vi har montert lys på området som omfatter ledninger samt lysarmatur strukket fra klubbhuset til kortenden av banen. Container er kjöpt inn for forvaring av blant annet grasklipper.</w:t>
      </w:r>
    </w:p>
    <w:p w:rsidR="00895A03" w:rsidRDefault="00895A03" w:rsidP="00895A03">
      <w:r>
        <w:t>Området ved Nybe</w:t>
      </w:r>
      <w:r w:rsidR="006013FF">
        <w:t>rgsund  er ikke lenger aktuellt</w:t>
      </w:r>
      <w:r>
        <w:t xml:space="preserve"> som treningsområde for klubben.</w:t>
      </w:r>
    </w:p>
    <w:p w:rsidR="006013FF" w:rsidRDefault="006013FF" w:rsidP="00895A03">
      <w:r>
        <w:t>Treninger i hallen starter uke 45.</w:t>
      </w:r>
    </w:p>
    <w:p w:rsidR="006013FF" w:rsidRDefault="006013FF" w:rsidP="00895A03">
      <w:r>
        <w:t>Det har värt dårlig respons på miljötreninger i höst.  Mulig at disse treningene opphörer, eller gjöres om til en annen treningsform.</w:t>
      </w:r>
    </w:p>
    <w:p w:rsidR="006013FF" w:rsidRDefault="006013FF" w:rsidP="00895A03">
      <w:r>
        <w:t>Vi satser på et uofficelt agitility stevne til våren , kanskje lydighet og freestyle også. Da behöver vi funksjonärshjelp fra klubbmedlemmene.</w:t>
      </w:r>
    </w:p>
    <w:p w:rsidR="006013FF" w:rsidRDefault="006013FF" w:rsidP="00895A03">
      <w:r>
        <w:t xml:space="preserve">Informasjon om medlemsreglene . </w:t>
      </w:r>
    </w:p>
    <w:p w:rsidR="006013FF" w:rsidRDefault="006013FF" w:rsidP="00895A03"/>
    <w:p w:rsidR="006013FF" w:rsidRPr="000A4E16" w:rsidRDefault="006013FF" w:rsidP="00895A03">
      <w:pPr>
        <w:rPr>
          <w:b/>
        </w:rPr>
      </w:pPr>
      <w:r w:rsidRPr="000A4E16">
        <w:rPr>
          <w:b/>
        </w:rPr>
        <w:lastRenderedPageBreak/>
        <w:t>3: Bilder og film fra THK historie.</w:t>
      </w:r>
    </w:p>
    <w:p w:rsidR="000A4E16" w:rsidRDefault="000A4E16" w:rsidP="00895A03">
      <w:r>
        <w:t>Hege Mari viser  filmer og Turid har med seg album med bilder.</w:t>
      </w:r>
    </w:p>
    <w:p w:rsidR="000A4E16" w:rsidRDefault="000A4E16" w:rsidP="00895A03">
      <w:r>
        <w:t>Vi koser oss med Kaffe og kaker!</w:t>
      </w:r>
    </w:p>
    <w:p w:rsidR="006013FF" w:rsidRDefault="006013FF" w:rsidP="00895A03"/>
    <w:p w:rsidR="00895A03" w:rsidRDefault="00895A03" w:rsidP="00895A03"/>
    <w:p w:rsidR="00895A03" w:rsidRDefault="00895A03" w:rsidP="00895A03"/>
    <w:p w:rsidR="00895A03" w:rsidRDefault="00895A03" w:rsidP="00D1008E">
      <w:pPr>
        <w:pStyle w:val="Listeavsnitt"/>
      </w:pPr>
    </w:p>
    <w:p w:rsidR="00D1008E" w:rsidRDefault="00D1008E" w:rsidP="00D1008E"/>
    <w:p w:rsidR="00D1008E" w:rsidRDefault="00D1008E" w:rsidP="00D1008E"/>
    <w:p w:rsidR="00D1008E" w:rsidRDefault="00D1008E" w:rsidP="00B149BF"/>
    <w:p w:rsidR="00B149BF" w:rsidRDefault="00B149BF" w:rsidP="00B149BF">
      <w:pPr>
        <w:pStyle w:val="Listeavsnitt"/>
      </w:pPr>
    </w:p>
    <w:p w:rsidR="00B149BF" w:rsidRDefault="00B149BF" w:rsidP="00B149BF">
      <w:pPr>
        <w:pStyle w:val="Listeavsnitt"/>
      </w:pPr>
    </w:p>
    <w:p w:rsidR="00B149BF" w:rsidRDefault="00B149BF" w:rsidP="00B149BF"/>
    <w:p w:rsidR="00B149BF" w:rsidRDefault="00B149BF" w:rsidP="00B149BF"/>
    <w:p w:rsidR="00B149BF" w:rsidRDefault="00B149BF" w:rsidP="00B149BF"/>
    <w:p w:rsidR="00AC76EF" w:rsidRDefault="00AC76EF" w:rsidP="00B149BF"/>
    <w:sectPr w:rsidR="00AC76EF" w:rsidSect="00AC76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062CC"/>
    <w:multiLevelType w:val="hybridMultilevel"/>
    <w:tmpl w:val="0AA0ECC0"/>
    <w:lvl w:ilvl="0" w:tplc="FB50E37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A0F7322"/>
    <w:multiLevelType w:val="hybridMultilevel"/>
    <w:tmpl w:val="F7FE77B8"/>
    <w:lvl w:ilvl="0" w:tplc="2FC642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7111DB6"/>
    <w:multiLevelType w:val="hybridMultilevel"/>
    <w:tmpl w:val="EBF263DE"/>
    <w:lvl w:ilvl="0" w:tplc="01521D14">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149BF"/>
    <w:rsid w:val="000A4E16"/>
    <w:rsid w:val="001D2857"/>
    <w:rsid w:val="006013FF"/>
    <w:rsid w:val="007D0361"/>
    <w:rsid w:val="00895A03"/>
    <w:rsid w:val="00AC76EF"/>
    <w:rsid w:val="00B149BF"/>
    <w:rsid w:val="00D1008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E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49BF"/>
    <w:pPr>
      <w:ind w:left="720"/>
      <w:contextualSpacing/>
    </w:pPr>
  </w:style>
  <w:style w:type="character" w:styleId="Hyperkobling">
    <w:name w:val="Hyperlink"/>
    <w:basedOn w:val="Standardskriftforavsnitt"/>
    <w:uiPriority w:val="99"/>
    <w:unhideWhenUsed/>
    <w:rsid w:val="00895A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steoghundeterap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1561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Bratt</dc:creator>
  <cp:lastModifiedBy>Resepsjonist</cp:lastModifiedBy>
  <cp:revision>2</cp:revision>
  <dcterms:created xsi:type="dcterms:W3CDTF">2011-11-07T21:29:00Z</dcterms:created>
  <dcterms:modified xsi:type="dcterms:W3CDTF">2011-11-07T21:29:00Z</dcterms:modified>
</cp:coreProperties>
</file>